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调查研究心得8篇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优秀的心得体会是我们在实践中获得的宝贵教训，通过心得体会，我们可以发现自己的潜能和潜力，激励自己追求更高的目标和成就，以下是职场范文网小编精心为您推荐的调查研究心得8篇，供大家参考。调查研究心得篇1小组成员以社会调查方式进行课程实践教学的心</w:t>
      </w:r>
    </w:p>
    <w:p>
      <w:pPr>
        <w:ind w:left="0" w:right="0" w:firstLine="560"/>
        <w:spacing w:before="450" w:after="450" w:line="312" w:lineRule="auto"/>
      </w:pPr>
      <w:r>
        <w:rPr>
          <w:rFonts w:ascii="宋体" w:hAnsi="宋体" w:eastAsia="宋体" w:cs="宋体"/>
          <w:color w:val="000"/>
          <w:sz w:val="28"/>
          <w:szCs w:val="28"/>
        </w:rPr>
        <w:t xml:space="preserve">优秀的心得体会是我们在实践中获得的宝贵教训，通过心得体会，我们可以发现自己的潜能和潜力，激励自己追求更高的目标和成就，以下是职场范文网小编精心为您推荐的调查研究心得8篇，供大家参考。</w:t>
      </w:r>
    </w:p>
    <w:p>
      <w:pPr>
        <w:ind w:left="0" w:right="0" w:firstLine="560"/>
        <w:spacing w:before="450" w:after="450" w:line="312" w:lineRule="auto"/>
      </w:pPr>
      <w:r>
        <w:rPr>
          <w:rFonts w:ascii="宋体" w:hAnsi="宋体" w:eastAsia="宋体" w:cs="宋体"/>
          <w:color w:val="000"/>
          <w:sz w:val="28"/>
          <w:szCs w:val="28"/>
        </w:rPr>
        <w:t xml:space="preserve">调查研究心得篇1</w:t>
      </w:r>
    </w:p>
    <w:p>
      <w:pPr>
        <w:ind w:left="0" w:right="0" w:firstLine="560"/>
        <w:spacing w:before="450" w:after="450" w:line="312" w:lineRule="auto"/>
      </w:pPr>
      <w:r>
        <w:rPr>
          <w:rFonts w:ascii="宋体" w:hAnsi="宋体" w:eastAsia="宋体" w:cs="宋体"/>
          <w:color w:val="000"/>
          <w:sz w:val="28"/>
          <w:szCs w:val="28"/>
        </w:rPr>
        <w:t xml:space="preserve">小组成员以社会调查方式进行课程实践教学的心得体会在课堂上，老师传授给我们先进的理论知识，教给我们专业技能。但是，这些都来自课本，源于前人的研究总结。在课堂上听老师讲授的有太多是抽象的东西，不易去理解把握。</w:t>
      </w:r>
    </w:p>
    <w:p>
      <w:pPr>
        <w:ind w:left="0" w:right="0" w:firstLine="560"/>
        <w:spacing w:before="450" w:after="450" w:line="312" w:lineRule="auto"/>
      </w:pPr>
      <w:r>
        <w:rPr>
          <w:rFonts w:ascii="宋体" w:hAnsi="宋体" w:eastAsia="宋体" w:cs="宋体"/>
          <w:color w:val="000"/>
          <w:sz w:val="28"/>
          <w:szCs w:val="28"/>
        </w:rPr>
        <w:t xml:space="preserve">在经过接近2个月的时间过程中。经过这次社会实践调查，我们发现了太多，收获了太多，不仅增加了我们的知识积累，更拓宽了我们的社会视角，丰富了我们的大学生活。同时锻炼了我们的团队合作意识，懂得了分工的重要性。对我们以后的团队合作有了很大的帮助</w:t>
      </w:r>
    </w:p>
    <w:p>
      <w:pPr>
        <w:ind w:left="0" w:right="0" w:firstLine="560"/>
        <w:spacing w:before="450" w:after="450" w:line="312" w:lineRule="auto"/>
      </w:pPr>
      <w:r>
        <w:rPr>
          <w:rFonts w:ascii="宋体" w:hAnsi="宋体" w:eastAsia="宋体" w:cs="宋体"/>
          <w:color w:val="000"/>
          <w:sz w:val="28"/>
          <w:szCs w:val="28"/>
        </w:rPr>
        <w:t xml:space="preserve">在实践期间，我们能涉及的活动其实是很多的，各个方面都会有。而我们能学到的&amp;#39;东西则是更多的，关键是要看你有没有真心的为之付出和保持一种什么样的心态。在实践活动中，也让我渐渐体会到：你不去学习，就不会有进步;不去尝试，就不会有成功;不去付出，就不会有回报。</w:t>
      </w:r>
    </w:p>
    <w:p>
      <w:pPr>
        <w:ind w:left="0" w:right="0" w:firstLine="560"/>
        <w:spacing w:before="450" w:after="450" w:line="312" w:lineRule="auto"/>
      </w:pPr>
      <w:r>
        <w:rPr>
          <w:rFonts w:ascii="宋体" w:hAnsi="宋体" w:eastAsia="宋体" w:cs="宋体"/>
          <w:color w:val="000"/>
          <w:sz w:val="28"/>
          <w:szCs w:val="28"/>
        </w:rPr>
        <w:t xml:space="preserve">通过广泛的发放问卷、有效的回收问卷及深入的调查访谈，广泛收集相关资料，开展深入探索研究，我们发现其中存在不和谐问题的根源，形成有针对性的调研报告。更一步了解公交车上的道德问题，发现公交车上的道德问题确实很严重，我们需要加到宣传力度和提高全名素质，才能构造更好的和谐社会</w:t>
      </w:r>
    </w:p>
    <w:p>
      <w:pPr>
        <w:ind w:left="0" w:right="0" w:firstLine="560"/>
        <w:spacing w:before="450" w:after="450" w:line="312" w:lineRule="auto"/>
      </w:pPr>
      <w:r>
        <w:rPr>
          <w:rFonts w:ascii="宋体" w:hAnsi="宋体" w:eastAsia="宋体" w:cs="宋体"/>
          <w:color w:val="000"/>
          <w:sz w:val="28"/>
          <w:szCs w:val="28"/>
        </w:rPr>
        <w:t xml:space="preserve">与此同时，通过实践中理论联系实际的过程，使我们的理论知识得到进一步的升华，走向社会，更深入地发现社会问题，并学会提出解决这些社会问题的办法，在调查活动中提高能力，锻炼自我。</w:t>
      </w:r>
    </w:p>
    <w:p>
      <w:pPr>
        <w:ind w:left="0" w:right="0" w:firstLine="560"/>
        <w:spacing w:before="450" w:after="450" w:line="312" w:lineRule="auto"/>
      </w:pPr>
      <w:r>
        <w:rPr>
          <w:rFonts w:ascii="宋体" w:hAnsi="宋体" w:eastAsia="宋体" w:cs="宋体"/>
          <w:color w:val="000"/>
          <w:sz w:val="28"/>
          <w:szCs w:val="28"/>
        </w:rPr>
        <w:t xml:space="preserve">调查研究心得篇2</w:t>
      </w:r>
    </w:p>
    <w:p>
      <w:pPr>
        <w:ind w:left="0" w:right="0" w:firstLine="560"/>
        <w:spacing w:before="450" w:after="450" w:line="312" w:lineRule="auto"/>
      </w:pPr>
      <w:r>
        <w:rPr>
          <w:rFonts w:ascii="宋体" w:hAnsi="宋体" w:eastAsia="宋体" w:cs="宋体"/>
          <w:color w:val="000"/>
          <w:sz w:val="28"/>
          <w:szCs w:val="28"/>
        </w:rPr>
        <w:t xml:space="preserve">近日，中共中央办公厅印发了《关于在全党大兴调查研究的工作方案》，并发出通知，要求各地区各部门结合实际认真贯彻落实。古语有云：“知屋漏者在宇下，知政失者在草野。”调查研究是中国共产党的传家宝，是获得真知灼见的源头活水，只有锻造“真”功夫，答好“实”字题，方能让调查研究服务实践、指导实践。</w:t>
      </w:r>
    </w:p>
    <w:p>
      <w:pPr>
        <w:ind w:left="0" w:right="0" w:firstLine="560"/>
        <w:spacing w:before="450" w:after="450" w:line="312" w:lineRule="auto"/>
      </w:pPr>
      <w:r>
        <w:rPr>
          <w:rFonts w:ascii="宋体" w:hAnsi="宋体" w:eastAsia="宋体" w:cs="宋体"/>
          <w:color w:val="000"/>
          <w:sz w:val="28"/>
          <w:szCs w:val="28"/>
        </w:rPr>
        <w:t xml:space="preserve">动脑子用“真心”精准“把脉”，确保接题“守正笃实”。“调查研究不仅是一种方法，而且是关系党和人民事业得失成败的大问题。”调查研究是认识和改造世界的科学方法论，是提高执政能力和领导水平的重要途径。把坚持正确政治方向摆在首位，增强思想自觉、政治自觉、行动自觉，明确调研方向，否则即使工作做得再扎实，都是不无裨益、徒劳无功的。须破除思维上的“陈规陋习”，达到“我自岿然不动”的政治定力，方能为调查研究把脉定向。将调查研究作为一种学问，从理论层面去理解和消化，深入学习和把握调查研究工作的特点和规律，打好理论“根基”、备足思想“功课”，在提高调查研究的科学性、合理性、可操作性上下功夫，切不可“好高骛远”幻想“顺理成章”。</w:t>
      </w:r>
    </w:p>
    <w:p>
      <w:pPr>
        <w:ind w:left="0" w:right="0" w:firstLine="560"/>
        <w:spacing w:before="450" w:after="450" w:line="312" w:lineRule="auto"/>
      </w:pPr>
      <w:r>
        <w:rPr>
          <w:rFonts w:ascii="宋体" w:hAnsi="宋体" w:eastAsia="宋体" w:cs="宋体"/>
          <w:color w:val="000"/>
          <w:sz w:val="28"/>
          <w:szCs w:val="28"/>
        </w:rPr>
        <w:t xml:space="preserve">扑身子动“真格”深查“症结”，确保解题“循名责实”。调查研究是落实一切从实际出发、理论联系实际、实事求是等党的优良传统的重要抓手。须坚持问题导向，抓住重点难点，下猛劲、出实招，带着任务、带着目标沉到调研一线去。不唯上、不唯书、只唯实才能拨云见日、看清本质，要独立思考，避免随大流甚至是人云亦云;解放思想，做到创新突破，切忌故步自封、因循守旧。把心沉下来、把腰弯下去，真研究问题、研究真问题，既“扬鞭”也“驾辕”，打破常规，不拘一格，做到掌握情况“明察秋毫”，发现问题“一针见血”，提出对策“义正词严”。做到“走心”而不“走形”，避免出现“繁文缛节”“迎来送往”，亦或是追捧“应景文章”“盆景造型”等现象，坚决遏制形式主义、官僚主义滋生蔓延。</w:t>
      </w:r>
    </w:p>
    <w:p>
      <w:pPr>
        <w:ind w:left="0" w:right="0" w:firstLine="560"/>
        <w:spacing w:before="450" w:after="450" w:line="312" w:lineRule="auto"/>
      </w:pPr>
      <w:r>
        <w:rPr>
          <w:rFonts w:ascii="宋体" w:hAnsi="宋体" w:eastAsia="宋体" w:cs="宋体"/>
          <w:color w:val="000"/>
          <w:sz w:val="28"/>
          <w:szCs w:val="28"/>
        </w:rPr>
        <w:t xml:space="preserve">迈步子下“真功”细谋“良方”，确保结题“货真价实”。“调查研究是谋事之基、成事之道，没有调查就没有发言权，没有调查就没有决策权。”调查是前提，研究是过程，解决问题是目的。调查研究“后半篇文章”要做到“查以致用”，全面梳理汇总调查研究情况，具体问题具体分析，深入提炼总结，分类分级施策，做到问题不解决不松劲、解决不彻底不放手。要将成功做法经验化、有效措施制度化、碎片认识系统化，使调研成果及时“落地生花”，为推动工作提供良方良策。建立调研成果转化运用清单，实行定期汇报、协调、反馈工作机制，持续跟踪问效，切实把调研成果固化为改进和推动工作的长效机制，坚决不能“一调了之”，致使调查研究成为“空中阁楼”。</w:t>
      </w:r>
    </w:p>
    <w:p>
      <w:pPr>
        <w:ind w:left="0" w:right="0" w:firstLine="560"/>
        <w:spacing w:before="450" w:after="450" w:line="312" w:lineRule="auto"/>
      </w:pPr>
      <w:r>
        <w:rPr>
          <w:rFonts w:ascii="宋体" w:hAnsi="宋体" w:eastAsia="宋体" w:cs="宋体"/>
          <w:color w:val="000"/>
          <w:sz w:val="28"/>
          <w:szCs w:val="28"/>
        </w:rPr>
        <w:t xml:space="preserve">调查研究心得篇3</w:t>
      </w:r>
    </w:p>
    <w:p>
      <w:pPr>
        <w:ind w:left="0" w:right="0" w:firstLine="560"/>
        <w:spacing w:before="450" w:after="450" w:line="312" w:lineRule="auto"/>
      </w:pPr>
      <w:r>
        <w:rPr>
          <w:rFonts w:ascii="宋体" w:hAnsi="宋体" w:eastAsia="宋体" w:cs="宋体"/>
          <w:color w:val="000"/>
          <w:sz w:val="28"/>
          <w:szCs w:val="28"/>
        </w:rPr>
        <w:t xml:space="preserve">毛主席曾经说过，“没有调查就没有发言权”。若想做出更加科学合理、符合实际的决策，或者更好地解决工作中出现的带有普遍性的问题，就必须深入基层开展调查研究。笔者参加工作以来，有幸参与了几次调查研究，对这项工作有了感性认识，有所体会，提出一些粗浅的看法，若对初次接触调查研究工作的同志有一些启发，将是笔者最大的愿望。</w:t>
      </w:r>
    </w:p>
    <w:p>
      <w:pPr>
        <w:ind w:left="0" w:right="0" w:firstLine="560"/>
        <w:spacing w:before="450" w:after="450" w:line="312" w:lineRule="auto"/>
      </w:pPr>
      <w:r>
        <w:rPr>
          <w:rFonts w:ascii="宋体" w:hAnsi="宋体" w:eastAsia="宋体" w:cs="宋体"/>
          <w:color w:val="000"/>
          <w:sz w:val="28"/>
          <w:szCs w:val="28"/>
        </w:rPr>
        <w:t xml:space="preserve">一、 选择合适的人员，是调查研究成功的关键</w:t>
      </w:r>
    </w:p>
    <w:p>
      <w:pPr>
        <w:ind w:left="0" w:right="0" w:firstLine="560"/>
        <w:spacing w:before="450" w:after="450" w:line="312" w:lineRule="auto"/>
      </w:pPr>
      <w:r>
        <w:rPr>
          <w:rFonts w:ascii="宋体" w:hAnsi="宋体" w:eastAsia="宋体" w:cs="宋体"/>
          <w:color w:val="000"/>
          <w:sz w:val="28"/>
          <w:szCs w:val="28"/>
        </w:rPr>
        <w:t xml:space="preserve">调查研究能否深入，能否取得预期效果，关键取决于参与人员的能力、态度和经验。因此，选择那些责任心强、有较强工作能力的同志组成调查研究班子，是保证提出高水平调查研究成果的关键。调查研究班子可以由一人负总责，分若干小组同时进行。每个调查研究小组成员必须搭配合理，原则上应该至少有一位经验丰富且有分量的领导，一名熟悉具体工作的业务骨干和一名了解全局工作的“笔杆子”。有分量的领导带队，才能让接受调查的单位高度重视，有利于调动他们的积极性和主动性，也有利于听到基层领导对要调查的问题的看法和态度。熟悉具体工作的业务骨干，能够把握具体工作的细枝末节，使调查细致入微，有利于调查研究成果的可操作性。了解全局的“笔杆子”，具体主笔撰写调查研究报告，有利于写出的东西既有深度又符合大局，保证文笔流畅。搭配好调研班子之后，小组成员尤其是组长的态度决定一切！小组成员都应该抱着对调查研究工作高度负责的态度，尽可能挖掘问题的本质和基层工作者对解决问题的建议哪怕是不成熟的零星想法。</w:t>
      </w:r>
    </w:p>
    <w:p>
      <w:pPr>
        <w:ind w:left="0" w:right="0" w:firstLine="560"/>
        <w:spacing w:before="450" w:after="450" w:line="312" w:lineRule="auto"/>
      </w:pPr>
      <w:r>
        <w:rPr>
          <w:rFonts w:ascii="宋体" w:hAnsi="宋体" w:eastAsia="宋体" w:cs="宋体"/>
          <w:color w:val="000"/>
          <w:sz w:val="28"/>
          <w:szCs w:val="28"/>
        </w:rPr>
        <w:t xml:space="preserve">二、 充分做好准备，是调查研究深入的基础</w:t>
      </w:r>
    </w:p>
    <w:p>
      <w:pPr>
        <w:ind w:left="0" w:right="0" w:firstLine="560"/>
        <w:spacing w:before="450" w:after="450" w:line="312" w:lineRule="auto"/>
      </w:pPr>
      <w:r>
        <w:rPr>
          <w:rFonts w:ascii="宋体" w:hAnsi="宋体" w:eastAsia="宋体" w:cs="宋体"/>
          <w:color w:val="000"/>
          <w:sz w:val="28"/>
          <w:szCs w:val="28"/>
        </w:rPr>
        <w:t xml:space="preserve">凡事预则立，不预则废。如果想通过调查研究，认清一个问题，提出解决的对策和建议，就必须做好充分的准备。下去调查之前，调查研究负责人应指定一名熟悉业务的同志先搜集一些省内外的相关资料，认真分析，做到对存在的问题有一个定性的认识，对大的形势有一个基本的判断，并在此基础上形成供研究讨论的调查研究草案。然后，组织调查研究小组成员围绕草案展开广泛讨论，吸收众人意见，达成共识，制定出详细的调查研究方案和调查研究提纲。调查研究方案，应该包括调查研究目的、参加人员、大致行程、联系人等。调查研究目的要明确。比如，有次为筹备现场会议所作的调查研究的目的之一是考察现场，我们在调查研究方案里明确要求对方提供现场参观线路，结果每到一地他们都准备了精致的线路图，取得了很好的效果。调查研究提纲，应该简洁明了，主次分明。对所关心的问题必须表述准确，避免歧义，让人容易理解、容易回答。调查研究方案和提纲必须提前发送到调查研究所在地，让有关人员做好准备，并形成书面材料。惟有如此，才能让双方人员都能事先做到心中有数，大大提高调查研究工作的质量和深度。</w:t>
      </w:r>
    </w:p>
    <w:p>
      <w:pPr>
        <w:ind w:left="0" w:right="0" w:firstLine="560"/>
        <w:spacing w:before="450" w:after="450" w:line="312" w:lineRule="auto"/>
      </w:pPr>
      <w:r>
        <w:rPr>
          <w:rFonts w:ascii="宋体" w:hAnsi="宋体" w:eastAsia="宋体" w:cs="宋体"/>
          <w:color w:val="000"/>
          <w:sz w:val="28"/>
          <w:szCs w:val="28"/>
        </w:rPr>
        <w:t xml:space="preserve">三、 调查研究程序合理，是工作高效的保障</w:t>
      </w:r>
    </w:p>
    <w:p>
      <w:pPr>
        <w:ind w:left="0" w:right="0" w:firstLine="560"/>
        <w:spacing w:before="450" w:after="450" w:line="312" w:lineRule="auto"/>
      </w:pPr>
      <w:r>
        <w:rPr>
          <w:rFonts w:ascii="宋体" w:hAnsi="宋体" w:eastAsia="宋体" w:cs="宋体"/>
          <w:color w:val="000"/>
          <w:sz w:val="28"/>
          <w:szCs w:val="28"/>
        </w:rPr>
        <w:t xml:space="preserve">合理的工作程序，开展工作才能做到有条不紊。到达目的地后，最好首先召开一个座谈会，讲明调查研究的目的和大致的打算。座谈会应简明扼要，突出重点，让接待方领导理解透彻。然后，会商后形成一个大致合理容易操作的具体方案。方案里面，应该有参观地点，到哪个点具体做什么，想达到一个什么样的目的，必须心中有数。切不可认为，到达目的地后就可以放手不管，完全听从对方的安排，必须始终坚持以我为主，才能提高效率。比如，想召开一个座谈会，就要明确提出座谈的主题、需要参加座谈的人员等。有次调查研究，我们提出让有关的乡镇长、政策调查研究室的同志参加，顺利达到了事前的目的。想参观现场，就要明确提出到现场想了解的主要内容，避免现场接待人员介绍情况时重点不突出。想和老百姓交流，最好在参观现场随便找一个人聊天，如果把他们带到一个相对严肃的.场合，他们会很拘束，难以说出真心话。总之，每一个环节，都要事前考虑一个合理的程序，抓住了程序，就抓住了主动，抓住了效率。</w:t>
      </w:r>
    </w:p>
    <w:p>
      <w:pPr>
        <w:ind w:left="0" w:right="0" w:firstLine="560"/>
        <w:spacing w:before="450" w:after="450" w:line="312" w:lineRule="auto"/>
      </w:pPr>
      <w:r>
        <w:rPr>
          <w:rFonts w:ascii="宋体" w:hAnsi="宋体" w:eastAsia="宋体" w:cs="宋体"/>
          <w:color w:val="000"/>
          <w:sz w:val="28"/>
          <w:szCs w:val="28"/>
        </w:rPr>
        <w:t xml:space="preserve">四、 营造良好的气氛，是挖掘群众智慧的法宝</w:t>
      </w:r>
    </w:p>
    <w:p>
      <w:pPr>
        <w:ind w:left="0" w:right="0" w:firstLine="560"/>
        <w:spacing w:before="450" w:after="450" w:line="312" w:lineRule="auto"/>
      </w:pPr>
      <w:r>
        <w:rPr>
          <w:rFonts w:ascii="宋体" w:hAnsi="宋体" w:eastAsia="宋体" w:cs="宋体"/>
          <w:color w:val="000"/>
          <w:sz w:val="28"/>
          <w:szCs w:val="28"/>
        </w:rPr>
        <w:t xml:space="preserve">我国素有“酒逢知己千杯少，话不投机半句多”的古谚。可见，让对方觉得大家是一家人，可以放开说话，非常重要。创造一个宽松的谈话环境，让参与者畅所欲言，毫无顾虑，才能调动每个人员的情绪和智慧，达到集思广益的目的。毕竟，人的大脑在兴奋的时候才最具有创造力。在这方面，调研组组长的亲和力、烘托现场气氛的能力，都将发挥很大的作用。调研组长应该首先声明，讨论采取随时发问的方式，有了问题，不论年龄长幼、职务高低，任何人都可以及时提出来。这并不代表对长者和职务高者的不尊重，而是调查研究工作的需要。这些声明在习惯了按顺序发言的政府机关工作人员当中非常重要。调查研究成员应保持谦和的作风，循循善诱，互相启发，保护讲话者的热情，把讨论逐步引向深入。笔者几次跟随不同领导搞调查研究，发现这种方式，气氛最好，讨论最充分，得到的新对策、新建议也最多。</w:t>
      </w:r>
    </w:p>
    <w:p>
      <w:pPr>
        <w:ind w:left="0" w:right="0" w:firstLine="560"/>
        <w:spacing w:before="450" w:after="450" w:line="312" w:lineRule="auto"/>
      </w:pPr>
      <w:r>
        <w:rPr>
          <w:rFonts w:ascii="宋体" w:hAnsi="宋体" w:eastAsia="宋体" w:cs="宋体"/>
          <w:color w:val="000"/>
          <w:sz w:val="28"/>
          <w:szCs w:val="28"/>
        </w:rPr>
        <w:t xml:space="preserve">调查研究工作，只要在明确调研主题的基础上，选好参与人员，组成合理的调研班子，做好充分准备，制定科学合理的调研草案和提纲，对每个环节都按合理的程序进行，在讨论中营造良好的氛围，就能顺利地达到目的，取得比较科学合理可靠的调研成果。</w:t>
      </w:r>
    </w:p>
    <w:p>
      <w:pPr>
        <w:ind w:left="0" w:right="0" w:firstLine="560"/>
        <w:spacing w:before="450" w:after="450" w:line="312" w:lineRule="auto"/>
      </w:pPr>
      <w:r>
        <w:rPr>
          <w:rFonts w:ascii="宋体" w:hAnsi="宋体" w:eastAsia="宋体" w:cs="宋体"/>
          <w:color w:val="000"/>
          <w:sz w:val="28"/>
          <w:szCs w:val="28"/>
        </w:rPr>
        <w:t xml:space="preserve">调查研究心得篇4</w:t>
      </w:r>
    </w:p>
    <w:p>
      <w:pPr>
        <w:ind w:left="0" w:right="0" w:firstLine="560"/>
        <w:spacing w:before="450" w:after="450" w:line="312" w:lineRule="auto"/>
      </w:pPr>
      <w:r>
        <w:rPr>
          <w:rFonts w:ascii="宋体" w:hAnsi="宋体" w:eastAsia="宋体" w:cs="宋体"/>
          <w:color w:val="000"/>
          <w:sz w:val="28"/>
          <w:szCs w:val="28"/>
        </w:rPr>
        <w:t xml:space="preserve">知屋漏者在宇下，知政失者在草野。近日，中共中央办公厅印发了《关于在全党大兴调查研究的工作方案》，并指出“调查研究是我们党的传家宝。”广大党员干部要将这个“传家宝”炼成推动各项工作的“基本功”，多到基层走一走，多和群众坐一坐，切实做深做实做细“调查、研究和运用”“三篇文章”，推动调查研究在全党蔚然成风、产生实效。</w:t>
      </w:r>
    </w:p>
    <w:p>
      <w:pPr>
        <w:ind w:left="0" w:right="0" w:firstLine="560"/>
        <w:spacing w:before="450" w:after="450" w:line="312" w:lineRule="auto"/>
      </w:pPr>
      <w:r>
        <w:rPr>
          <w:rFonts w:ascii="宋体" w:hAnsi="宋体" w:eastAsia="宋体" w:cs="宋体"/>
          <w:color w:val="000"/>
          <w:sz w:val="28"/>
          <w:szCs w:val="28"/>
        </w:rPr>
        <w:t xml:space="preserve">坚持实事求是，实化“调查”文章，做“敦本务实”之功。李强总理在人民大会堂出席记者会时分享了他在地方工作时的生动感受：“坐在办公室碰到的都是问题，深入基层看到的全是办法。”做实“调查”文章讲究一个“热乎气儿”，“查资料、听汇报”“蜻蜓点水”“走马观花”式的调研如同无根之木、无源之水，无法真正科学服务决策。广大党员干部必须要坚持群众路线，要眼睛向下、脚步向下，主动扑下身子、沉到一线，深入群众，听真话、察实情，坚持真理、修正错误，做到有一是一、有二是二，既报喜又报忧，不唯书、不唯上、只唯实。</w:t>
      </w:r>
    </w:p>
    <w:p>
      <w:pPr>
        <w:ind w:left="0" w:right="0" w:firstLine="560"/>
        <w:spacing w:before="450" w:after="450" w:line="312" w:lineRule="auto"/>
      </w:pPr>
      <w:r>
        <w:rPr>
          <w:rFonts w:ascii="宋体" w:hAnsi="宋体" w:eastAsia="宋体" w:cs="宋体"/>
          <w:color w:val="000"/>
          <w:sz w:val="28"/>
          <w:szCs w:val="28"/>
        </w:rPr>
        <w:t xml:space="preserve">秉承系统观念，深化“研究”文章，寻“入木三分”之法。调查研究就像“十月怀胎”，决策就像“一朝分娩”。基层工作的对象种类多、工作要求细、利益涉及杂，因此，调研获得的素材也存在碎片化、分散性的特点，这就要求广大党员干部必须学会“捡芝麻”的工作方法，要善于透过现象看到本质，准确把握问题要害和内在规律，进行多层次、多渠道的分析研究，防止调查多研究少、情况多分析少等问题。要全面梳理汇总调研情况，运用世界观、方法论和贯穿其中的立场观点方法，进行深入分析、充分论证和科学决策，结合实际拿出切实有效的解决方案，确保调查研究成果能够落地见效。</w:t>
      </w:r>
    </w:p>
    <w:p>
      <w:pPr>
        <w:ind w:left="0" w:right="0" w:firstLine="560"/>
        <w:spacing w:before="450" w:after="450" w:line="312" w:lineRule="auto"/>
      </w:pPr>
      <w:r>
        <w:rPr>
          <w:rFonts w:ascii="宋体" w:hAnsi="宋体" w:eastAsia="宋体" w:cs="宋体"/>
          <w:color w:val="000"/>
          <w:sz w:val="28"/>
          <w:szCs w:val="28"/>
        </w:rPr>
        <w:t xml:space="preserve">突出问题导向，强化“运用”文章，求“移山填海”之效。调查研究是否取得成效，关键在于调查研究的成果是否高效转化、问题是否彻底解决，决不能“一调了之”“一研了之”，让调查研究成为“空中阁楼”。广大党员干部在调查研究中要带着问题来，奔着问题去，奔着实效去，对调研中反映和发现的问题，逐一梳理形成问题清单、责任清单、任务清单，逐一列出解决措施、责任单位、责任人和完成时限，坚持立查立改、边查边改、即知即改、按期整改和持续整改，真刀真枪解决好调查研究发现的实际问题，以实实在在的调研成果回应党和人民群众的期待。</w:t>
      </w:r>
    </w:p>
    <w:p>
      <w:pPr>
        <w:ind w:left="0" w:right="0" w:firstLine="560"/>
        <w:spacing w:before="450" w:after="450" w:line="312" w:lineRule="auto"/>
      </w:pPr>
      <w:r>
        <w:rPr>
          <w:rFonts w:ascii="宋体" w:hAnsi="宋体" w:eastAsia="宋体" w:cs="宋体"/>
          <w:color w:val="000"/>
          <w:sz w:val="28"/>
          <w:szCs w:val="28"/>
        </w:rPr>
        <w:t xml:space="preserve">调查研究心得篇5</w:t>
      </w:r>
    </w:p>
    <w:p>
      <w:pPr>
        <w:ind w:left="0" w:right="0" w:firstLine="560"/>
        <w:spacing w:before="450" w:after="450" w:line="312" w:lineRule="auto"/>
      </w:pPr>
      <w:r>
        <w:rPr>
          <w:rFonts w:ascii="宋体" w:hAnsi="宋体" w:eastAsia="宋体" w:cs="宋体"/>
          <w:color w:val="000"/>
          <w:sz w:val="28"/>
          <w:szCs w:val="28"/>
        </w:rPr>
        <w:t xml:space="preserve">“我校大学生思想政治课学习情况的调查研究”心得体会本次实践课我们组选的课题是“我校大学生思想政治课学习情况的调查研究”。从调查之初到调查结束，我们小组展开了多次会议进行讨论协商。大家根据老师给的调查课题商量决定最终我们要完成的题目。老师给的题目也都是具有针对性并且有实际意义的课题，有可操作性。这样也就为我们选题节省了很大的时间和精力。</w:t>
      </w:r>
    </w:p>
    <w:p>
      <w:pPr>
        <w:ind w:left="0" w:right="0" w:firstLine="560"/>
        <w:spacing w:before="450" w:after="450" w:line="312" w:lineRule="auto"/>
      </w:pPr>
      <w:r>
        <w:rPr>
          <w:rFonts w:ascii="宋体" w:hAnsi="宋体" w:eastAsia="宋体" w:cs="宋体"/>
          <w:color w:val="000"/>
          <w:sz w:val="28"/>
          <w:szCs w:val="28"/>
        </w:rPr>
        <w:t xml:space="preserve">在上学期，我们学习了《社会调查》这门专业课，并完成了一项社会调查，所以对开展社会调查的步骤和注意事项也都有了一定的认识和经验。在确定好调查课题之后，我们小组内部根据每个人的特点进行了分工，具体分配落实了各个成员的任务：收集资料、设计调查问卷、问卷调查、撰写调查报告。然后组长组织大家一起讨论了研究方案，明确研究方向和研究大致过程，然后按实施方案具体分配落实任务。最后组员们一起行动：收集资料、跑图书馆和上网、记录、写稿、修订、整理汇总资料、撰写调查报告每个过程都很认真，很仔细地完成，遇到困难齐力解决，有意见分歧就共同探讨论证，或请教指导老师，直到意见基本达成一致。</w:t>
      </w:r>
    </w:p>
    <w:p>
      <w:pPr>
        <w:ind w:left="0" w:right="0" w:firstLine="560"/>
        <w:spacing w:before="450" w:after="450" w:line="312" w:lineRule="auto"/>
      </w:pPr>
      <w:r>
        <w:rPr>
          <w:rFonts w:ascii="宋体" w:hAnsi="宋体" w:eastAsia="宋体" w:cs="宋体"/>
          <w:color w:val="000"/>
          <w:sz w:val="28"/>
          <w:szCs w:val="28"/>
        </w:rPr>
        <w:t xml:space="preserve">我主要负责的是后期调查报告的撰写。在调查小组的成员调查完成并整理好数据后，我们调查报告撰写小组开始收集资料，并根据问卷的数据对调查结果进行分析整合，我们两个人关键的问题就是最后写作风格的统一，我们经过研究商讨，吸取对方的优点，最后整合出一份最终的调查报告。在撰写过程中，一定要注意调查报告的真实性，每一个观点都要有材料支撑，而且材料来源一定要注意其真实性和合理性。</w:t>
      </w:r>
    </w:p>
    <w:p>
      <w:pPr>
        <w:ind w:left="0" w:right="0" w:firstLine="560"/>
        <w:spacing w:before="450" w:after="450" w:line="312" w:lineRule="auto"/>
      </w:pPr>
      <w:r>
        <w:rPr>
          <w:rFonts w:ascii="宋体" w:hAnsi="宋体" w:eastAsia="宋体" w:cs="宋体"/>
          <w:color w:val="000"/>
          <w:sz w:val="28"/>
          <w:szCs w:val="28"/>
        </w:rPr>
        <w:t xml:space="preserve">在分工各司其职的同时，我们还相互帮助，通力合作，这样节约了整体操作的总时间，使我们能够将时间集中在更为困难的问题调查上去。个人的成功是寓含于集体的成功中的。个人的成功与他人的成功、集体的成功是统一的。竞争，是在合作的基础上进行的.，是在公平的原则下展开的。人人都应该有获取成功的机遇。我们不能因为自己需要成功而自私地拒绝帮助他人。其实在竞争中帮助他人就是在帮助自己。这种团队精神，营造出和谐的人际关系。这次综合实践活动中，我们深深体会到在这种和谐的人际关系中学习工作，没有内耗，让人全身心地投入到调查工作中去，其效率是极高的。</w:t>
      </w:r>
    </w:p>
    <w:p>
      <w:pPr>
        <w:ind w:left="0" w:right="0" w:firstLine="560"/>
        <w:spacing w:before="450" w:after="450" w:line="312" w:lineRule="auto"/>
      </w:pPr>
      <w:r>
        <w:rPr>
          <w:rFonts w:ascii="宋体" w:hAnsi="宋体" w:eastAsia="宋体" w:cs="宋体"/>
          <w:color w:val="000"/>
          <w:sz w:val="28"/>
          <w:szCs w:val="28"/>
        </w:rPr>
        <w:t xml:space="preserve">总之，正因为具有了团队精神，我们调查小组的工作才能顺利进行，是团队精神将我们这个小组凝聚得更紧密，这也是我们学习的最大收获。</w:t>
      </w:r>
    </w:p>
    <w:p>
      <w:pPr>
        <w:ind w:left="0" w:right="0" w:firstLine="560"/>
        <w:spacing w:before="450" w:after="450" w:line="312" w:lineRule="auto"/>
      </w:pPr>
      <w:r>
        <w:rPr>
          <w:rFonts w:ascii="宋体" w:hAnsi="宋体" w:eastAsia="宋体" w:cs="宋体"/>
          <w:color w:val="000"/>
          <w:sz w:val="28"/>
          <w:szCs w:val="28"/>
        </w:rPr>
        <w:t xml:space="preserve">调查研究心得篇6</w:t>
      </w:r>
    </w:p>
    <w:p>
      <w:pPr>
        <w:ind w:left="0" w:right="0" w:firstLine="560"/>
        <w:spacing w:before="450" w:after="450" w:line="312" w:lineRule="auto"/>
      </w:pPr>
      <w:r>
        <w:rPr>
          <w:rFonts w:ascii="宋体" w:hAnsi="宋体" w:eastAsia="宋体" w:cs="宋体"/>
          <w:color w:val="000"/>
          <w:sz w:val="28"/>
          <w:szCs w:val="28"/>
        </w:rPr>
        <w:t xml:space="preserve">按照教育局的统一安排，11月14——18日在翠桥学校下基层调研学习，虽然只有短短的五天时间，但深刻感到百日下基层活动意义非常重大，对于做好今后工作很有帮助。</w:t>
      </w:r>
    </w:p>
    <w:p>
      <w:pPr>
        <w:ind w:left="0" w:right="0" w:firstLine="560"/>
        <w:spacing w:before="450" w:after="450" w:line="312" w:lineRule="auto"/>
      </w:pPr>
      <w:r>
        <w:rPr>
          <w:rFonts w:ascii="宋体" w:hAnsi="宋体" w:eastAsia="宋体" w:cs="宋体"/>
          <w:color w:val="000"/>
          <w:sz w:val="28"/>
          <w:szCs w:val="28"/>
        </w:rPr>
        <w:t xml:space="preserve">在翠桥学校的时间里，我们通过实地查看学校环境、深入课堂听课、参加各种活动、列席各种会议，对学校情况有了进一步了解。这次下基层调研学习主要有四个方面体会。</w:t>
      </w:r>
    </w:p>
    <w:p>
      <w:pPr>
        <w:ind w:left="0" w:right="0" w:firstLine="560"/>
        <w:spacing w:before="450" w:after="450" w:line="312" w:lineRule="auto"/>
      </w:pPr>
      <w:r>
        <w:rPr>
          <w:rFonts w:ascii="宋体" w:hAnsi="宋体" w:eastAsia="宋体" w:cs="宋体"/>
          <w:color w:val="000"/>
          <w:sz w:val="28"/>
          <w:szCs w:val="28"/>
        </w:rPr>
        <w:t xml:space="preserve">一是学校领导班子工作作风扎实。在五天的活动中，接触了学校领导班子的部分成员，列席了班子例会，感觉到学校班子成员分工明确，各项工作责任到人，班子成员各司其职，工作思路清晰，有条不紊。成员之间团结协作精神很强，工作中能够相互配合、相互支持。通过参加中学语文教研组和小学科学组的教研活动，感觉分管这两个学科教学的领导不但认真组织活动，而且积极参与活动之中，每位领导都能很好的发挥指导和引领作用。特别是高永革校长日常事务性工作很多，但每天上午都坚持深入课堂听课、参加教研活动，亲临教学一线指导教学工作。</w:t>
      </w:r>
    </w:p>
    <w:p>
      <w:pPr>
        <w:ind w:left="0" w:right="0" w:firstLine="560"/>
        <w:spacing w:before="450" w:after="450" w:line="312" w:lineRule="auto"/>
      </w:pPr>
      <w:r>
        <w:rPr>
          <w:rFonts w:ascii="宋体" w:hAnsi="宋体" w:eastAsia="宋体" w:cs="宋体"/>
          <w:color w:val="000"/>
          <w:sz w:val="28"/>
          <w:szCs w:val="28"/>
        </w:rPr>
        <w:t xml:space="preserve">二是学校各项工作有新起色。校园环境更加整洁，文化氛围更加浓郁。教育教学秩序井然，学生行为更加规范，良好习惯逐步形成。特别是现代教育技术手段使用方面走在了全区前列，学校通过集中培训、分散指导、教学比武、优质课展示等形式，调动广大教室使用电子白板的积极性，大大提高了课堂教学效率。教学成绩稳步提升，特别是中学部克服了生源质量相对较弱，积极研究中考工作，不断改进教育教学方法，中考成绩一年上一个新台阶，办学声誉逐年提升。</w:t>
      </w:r>
    </w:p>
    <w:p>
      <w:pPr>
        <w:ind w:left="0" w:right="0" w:firstLine="560"/>
        <w:spacing w:before="450" w:after="450" w:line="312" w:lineRule="auto"/>
      </w:pPr>
      <w:r>
        <w:rPr>
          <w:rFonts w:ascii="宋体" w:hAnsi="宋体" w:eastAsia="宋体" w:cs="宋体"/>
          <w:color w:val="000"/>
          <w:sz w:val="28"/>
          <w:szCs w:val="28"/>
        </w:rPr>
        <w:t xml:space="preserve">三是学校特色建设具有一定优势。通过参加小学科学组的教研活动，感觉翠桥学校小学科学教研组有很强业务实力，既有经验丰富的老教师，又有朝气蓬勃的青年教师，他们都很热爱小学学科教育工作。他们以先进的教育理念指导教育教学工作，积极进行课堂教学改革，教学中注意激发学生的学习兴趣，让学生真正成为课堂的主人，使学生主动学习、自主探索、大胆尝试。特别是张向阳老师在六年一班进行的学生自主学习实验，有效的激发了学生学习科学的兴趣。学生课前围绕课题，利用网络搜集资料，下载、制作课件，认真备课，课堂上学生主讲，教师做适时的引导和补充，收到了很好的实验效果。我个人认为这是学校特色建设的潜在资源，因此，建议学校应以小学科学教学为突破口，以科学普及教育做为特色创建目标。要进一步挖掘学校科学教育的资源和优势，发挥小学科学教研组的作用，以点带面，结合各学科特点，全面开展科学教育、科普活动。要把特色创建与常规的教育教学工作紧密结合，全面提升师生的科学素养。</w:t>
      </w:r>
    </w:p>
    <w:p>
      <w:pPr>
        <w:ind w:left="0" w:right="0" w:firstLine="560"/>
        <w:spacing w:before="450" w:after="450" w:line="312" w:lineRule="auto"/>
      </w:pPr>
      <w:r>
        <w:rPr>
          <w:rFonts w:ascii="宋体" w:hAnsi="宋体" w:eastAsia="宋体" w:cs="宋体"/>
          <w:color w:val="000"/>
          <w:sz w:val="28"/>
          <w:szCs w:val="28"/>
        </w:rPr>
        <w:t xml:space="preserve">四是校舍严重不足，影响了正常教育教学活动的开展。在中学部听课时发现，学生使用的课桌没有桌斗，孩子们没有放书包的地方，只能把书包放在椅子面上。坐一半椅子上课学习，那滋味一定不会舒服。原因是校舍不够用，部分班级只能在语音教室上课。校舍不足问题在全区普遍存在，几乎没有一所学校具备全部专用教室。由于东园林小学迁建，临时借用翠桥学校校舍，致使翠桥学校校舍不足问题就显得尤为突出。校舍不足，造成班容量过大，不能配齐各种专用教室，常规的教育教学活动也无法正常开展。</w:t>
      </w:r>
    </w:p>
    <w:p>
      <w:pPr>
        <w:ind w:left="0" w:right="0" w:firstLine="560"/>
        <w:spacing w:before="450" w:after="450" w:line="312" w:lineRule="auto"/>
      </w:pPr>
      <w:r>
        <w:rPr>
          <w:rFonts w:ascii="宋体" w:hAnsi="宋体" w:eastAsia="宋体" w:cs="宋体"/>
          <w:color w:val="000"/>
          <w:sz w:val="28"/>
          <w:szCs w:val="28"/>
        </w:rPr>
        <w:t xml:space="preserve">调查研究心得篇7</w:t>
      </w:r>
    </w:p>
    <w:p>
      <w:pPr>
        <w:ind w:left="0" w:right="0" w:firstLine="560"/>
        <w:spacing w:before="450" w:after="450" w:line="312" w:lineRule="auto"/>
      </w:pPr>
      <w:r>
        <w:rPr>
          <w:rFonts w:ascii="宋体" w:hAnsi="宋体" w:eastAsia="宋体" w:cs="宋体"/>
          <w:color w:val="000"/>
          <w:sz w:val="28"/>
          <w:szCs w:val="28"/>
        </w:rPr>
        <w:t xml:space="preserve">一、实践目的：通过对朝阳的调查反映近年来的发展面貌，从而体现出朝阳在党的正确领导下，在生活和经济方面取得巨大的进步，为朝阳以后的发展提供一些有益的政策和经验。并为将来的朝阳发展贡献自己的微薄力量。</w:t>
      </w:r>
    </w:p>
    <w:p>
      <w:pPr>
        <w:ind w:left="0" w:right="0" w:firstLine="560"/>
        <w:spacing w:before="450" w:after="450" w:line="312" w:lineRule="auto"/>
      </w:pPr>
      <w:r>
        <w:rPr>
          <w:rFonts w:ascii="宋体" w:hAnsi="宋体" w:eastAsia="宋体" w:cs="宋体"/>
          <w:color w:val="000"/>
          <w:sz w:val="28"/>
          <w:szCs w:val="28"/>
        </w:rPr>
        <w:t xml:space="preserve">二、实践过程：</w:t>
      </w:r>
    </w:p>
    <w:p>
      <w:pPr>
        <w:ind w:left="0" w:right="0" w:firstLine="560"/>
        <w:spacing w:before="450" w:after="450" w:line="312" w:lineRule="auto"/>
      </w:pPr>
      <w:r>
        <w:rPr>
          <w:rFonts w:ascii="宋体" w:hAnsi="宋体" w:eastAsia="宋体" w:cs="宋体"/>
          <w:color w:val="000"/>
          <w:sz w:val="28"/>
          <w:szCs w:val="28"/>
        </w:rPr>
        <w:t xml:space="preserve">实践安排：①从报纸、新闻、网上查询资料文件;②走访个别乡镇，调查相关部门; 实践时间： _年寒假。</w:t>
      </w:r>
    </w:p>
    <w:p>
      <w:pPr>
        <w:ind w:left="0" w:right="0" w:firstLine="560"/>
        <w:spacing w:before="450" w:after="450" w:line="312" w:lineRule="auto"/>
      </w:pPr>
      <w:r>
        <w:rPr>
          <w:rFonts w:ascii="宋体" w:hAnsi="宋体" w:eastAsia="宋体" w:cs="宋体"/>
          <w:color w:val="000"/>
          <w:sz w:val="28"/>
          <w:szCs w:val="28"/>
        </w:rPr>
        <w:t xml:space="preserve">实践地点：朝阳各乡镇及相关部门</w:t>
      </w:r>
    </w:p>
    <w:p>
      <w:pPr>
        <w:ind w:left="0" w:right="0" w:firstLine="560"/>
        <w:spacing w:before="450" w:after="450" w:line="312" w:lineRule="auto"/>
      </w:pPr>
      <w:r>
        <w:rPr>
          <w:rFonts w:ascii="宋体" w:hAnsi="宋体" w:eastAsia="宋体" w:cs="宋体"/>
          <w:color w:val="000"/>
          <w:sz w:val="28"/>
          <w:szCs w:val="28"/>
        </w:rPr>
        <w:t xml:space="preserve">社会实践内容：1、五年来家乡取得的成就和发生的巨大变化：_年，我们在市委的正确领导下，紧紧依靠全市各族人民，认真落实科学发展观，开拓奋进，埋头苦干，圆满完成了市八届人大五次会议确定的各项目标任务。预计地区生产总值完成446亿元，增长20.2%;地方财政一般预算收入完成31.6亿元，增长45.1%;国地税收入完成67.7亿元，增长45.8%;固定资产投资完成368亿元，增长60%，实现了“奋战三年、再造朝阳”的首战告捷。回顾过去五年，面对国家宏观调控常态化的新形势、振兴东北地区等老工业基地的新机遇、又好又快发展的新要求、各种要素制约的新考验，我们朝阳积极应对复杂多变的国际国内形势，胜利完成了“十五”计划，实现了“_x”规划的高起点开局和高质量运行，连续三年在省政府工作指标考评中进入前三名，绘就了朝阳历史崭新的篇章。</w:t>
      </w:r>
    </w:p>
    <w:p>
      <w:pPr>
        <w:ind w:left="0" w:right="0" w:firstLine="560"/>
        <w:spacing w:before="450" w:after="450" w:line="312" w:lineRule="auto"/>
      </w:pPr>
      <w:r>
        <w:rPr>
          <w:rFonts w:ascii="宋体" w:hAnsi="宋体" w:eastAsia="宋体" w:cs="宋体"/>
          <w:color w:val="000"/>
          <w:sz w:val="28"/>
          <w:szCs w:val="28"/>
        </w:rPr>
        <w:t xml:space="preserve">2、五年来城乡生态环境发生的变化：</w:t>
      </w:r>
    </w:p>
    <w:p>
      <w:pPr>
        <w:ind w:left="0" w:right="0" w:firstLine="560"/>
        <w:spacing w:before="450" w:after="450" w:line="312" w:lineRule="auto"/>
      </w:pPr>
      <w:r>
        <w:rPr>
          <w:rFonts w:ascii="宋体" w:hAnsi="宋体" w:eastAsia="宋体" w:cs="宋体"/>
          <w:color w:val="000"/>
          <w:sz w:val="28"/>
          <w:szCs w:val="28"/>
        </w:rPr>
        <w:t xml:space="preserve">五年来，我们以科技创新、节能减排、环境保护为突破口，在转变经济发展方式上迈出了坚实步伐。争创国家环保模范城工作全面展开，城乡环境综合整治、主要污染物排放量连续两年保持下降态势，空气质量优良率由79%提高到95%。我市还主张还林还草，荒山更是栽上了各种果树，城市的绿化建设更是无以言尽。我市还先后获中国优秀旅游城市、中国最具魅力金融生态城市、中国和谐可持续发展城市等殊荣。</w:t>
      </w:r>
    </w:p>
    <w:p>
      <w:pPr>
        <w:ind w:left="0" w:right="0" w:firstLine="560"/>
        <w:spacing w:before="450" w:after="450" w:line="312" w:lineRule="auto"/>
      </w:pPr>
      <w:r>
        <w:rPr>
          <w:rFonts w:ascii="宋体" w:hAnsi="宋体" w:eastAsia="宋体" w:cs="宋体"/>
          <w:color w:val="000"/>
          <w:sz w:val="28"/>
          <w:szCs w:val="28"/>
        </w:rPr>
        <w:t xml:space="preserve">3、五年来城市社区医疗服务机构建设情况：新建和完善了44家社区卫生服务机构，新改扩建医疗服务用房30万平方米，覆盖全市96%以上的街道。市县乡三级医疗及公共卫生服务能力全面提升。</w:t>
      </w:r>
    </w:p>
    <w:p>
      <w:pPr>
        <w:ind w:left="0" w:right="0" w:firstLine="560"/>
        <w:spacing w:before="450" w:after="450" w:line="312" w:lineRule="auto"/>
      </w:pPr>
      <w:r>
        <w:rPr>
          <w:rFonts w:ascii="宋体" w:hAnsi="宋体" w:eastAsia="宋体" w:cs="宋体"/>
          <w:color w:val="000"/>
          <w:sz w:val="28"/>
          <w:szCs w:val="28"/>
        </w:rPr>
        <w:t xml:space="preserve">4、五年来农村合作医疗的进展：新农合人均保障标准提高到100元，以村、家庭人口为单位参合率分别达100%和93.5%。25万城镇居民开始享受全民医保。派驻1337位(次)名医进行下乡义诊，4.6万农民群众享受免费医疗服务。</w:t>
      </w:r>
    </w:p>
    <w:p>
      <w:pPr>
        <w:ind w:left="0" w:right="0" w:firstLine="560"/>
        <w:spacing w:before="450" w:after="450" w:line="312" w:lineRule="auto"/>
      </w:pPr>
      <w:r>
        <w:rPr>
          <w:rFonts w:ascii="宋体" w:hAnsi="宋体" w:eastAsia="宋体" w:cs="宋体"/>
          <w:color w:val="000"/>
          <w:sz w:val="28"/>
          <w:szCs w:val="28"/>
        </w:rPr>
        <w:t xml:space="preserve">5、五年来人民生活发生了哪些变化：中心城区、县(市)区政府所在地、农村非农业人口低保标准分别提高36元、30元和29元。新建农村饮水解困工程436处，彻底结束了重度缺水群众取水远、吃水难的历史。通过项目扶持，有效改善了2万多水库移民的生产生活条件。人民生活水平进一步提高。就业、社保、扶贫等工作全面完成预定任务，城镇登记失业率下降到4.02%。预计城镇居民人均可支配收入、农民人均纯收入、城乡居民储蓄存款余额分别实现10700元、4940元和370亿元，分别增长18.8%、19.6%和16.8%。</w:t>
      </w:r>
    </w:p>
    <w:p>
      <w:pPr>
        <w:ind w:left="0" w:right="0" w:firstLine="560"/>
        <w:spacing w:before="450" w:after="450" w:line="312" w:lineRule="auto"/>
      </w:pPr>
      <w:r>
        <w:rPr>
          <w:rFonts w:ascii="宋体" w:hAnsi="宋体" w:eastAsia="宋体" w:cs="宋体"/>
          <w:color w:val="000"/>
          <w:sz w:val="28"/>
          <w:szCs w:val="28"/>
        </w:rPr>
        <w:t xml:space="preserve">6、五年来家乡的教育取得的成就：七是新建九年一贯制寄宿学校17所，新增寄宿学生2.55万名。全部免除了城镇义务教育阶段学生学杂费。全部免除了农村义务教育阶段学生学杂费、课本费。提高了1.08万农村义务教育阶段贫困家庭寄宿学生生活补贴标准。全市新建普通高中7所，对原有高中和县级职教中心全部进行了改扩建，基本实现了普通高中教育的城镇化;大力调整农村中小学布局，撤并农村中小学807所，新建农村九年一贯制寄宿学校78所;新组建了朝阳工程技术学校，职业教育在校生实现倍增;中国民航大学朝阳飞行学院实现招生，朝阳师专迁建一期工程开工建设，教育事业已整体进入全省先进行列。</w:t>
      </w:r>
    </w:p>
    <w:p>
      <w:pPr>
        <w:ind w:left="0" w:right="0" w:firstLine="560"/>
        <w:spacing w:before="450" w:after="450" w:line="312" w:lineRule="auto"/>
      </w:pPr>
      <w:r>
        <w:rPr>
          <w:rFonts w:ascii="宋体" w:hAnsi="宋体" w:eastAsia="宋体" w:cs="宋体"/>
          <w:color w:val="000"/>
          <w:sz w:val="28"/>
          <w:szCs w:val="28"/>
        </w:rPr>
        <w:t xml:space="preserve">7、五年来人们的思想观念发生了哪些改变：生活好了，人民的腰包鼓起来了，不会再因为吃不饱穿不暖而发愁了。在这样小康生活的基础上，人们也都开始注重起了精神享受，闲暇的时候打打牌，放长假的时候旅旅游，逛逛街等等一系列非物质的享受。热门的思想变了，他们不再只是追求“面包”，而是进入了对快乐生活的追求。</w:t>
      </w:r>
    </w:p>
    <w:p>
      <w:pPr>
        <w:ind w:left="0" w:right="0" w:firstLine="560"/>
        <w:spacing w:before="450" w:after="450" w:line="312" w:lineRule="auto"/>
      </w:pPr>
      <w:r>
        <w:rPr>
          <w:rFonts w:ascii="宋体" w:hAnsi="宋体" w:eastAsia="宋体" w:cs="宋体"/>
          <w:color w:val="000"/>
          <w:sz w:val="28"/>
          <w:szCs w:val="28"/>
        </w:rPr>
        <w:t xml:space="preserve">8、家乡养老保险的现状和养老的方式：企业退休人员月人均养老金标准提高97元，10.3万企业退休人员从中受益。农村非企业退休人员也购买养老保险以保险老年的时候能有个生活保障</w:t>
      </w:r>
    </w:p>
    <w:p>
      <w:pPr>
        <w:ind w:left="0" w:right="0" w:firstLine="560"/>
        <w:spacing w:before="450" w:after="450" w:line="312" w:lineRule="auto"/>
      </w:pPr>
      <w:r>
        <w:rPr>
          <w:rFonts w:ascii="宋体" w:hAnsi="宋体" w:eastAsia="宋体" w:cs="宋体"/>
          <w:color w:val="000"/>
          <w:sz w:val="28"/>
          <w:szCs w:val="28"/>
        </w:rPr>
        <w:t xml:space="preserve">9、五年来人们居住条件改善情况：城镇楼房建设显著增多，城市人口也都搬进了崭新的居民区。在农村，二层小洋房也越来越多，农民的生活水平有了很大的质的飞跃。</w:t>
      </w:r>
    </w:p>
    <w:p>
      <w:pPr>
        <w:ind w:left="0" w:right="0" w:firstLine="560"/>
        <w:spacing w:before="450" w:after="450" w:line="312" w:lineRule="auto"/>
      </w:pPr>
      <w:r>
        <w:rPr>
          <w:rFonts w:ascii="宋体" w:hAnsi="宋体" w:eastAsia="宋体" w:cs="宋体"/>
          <w:color w:val="000"/>
          <w:sz w:val="28"/>
          <w:szCs w:val="28"/>
        </w:rPr>
        <w:t xml:space="preserve">10、城乡业余文化生活变化情况：在城市内，公共健身设施的安装工作已经完成，大量的健身设施都已投入使用。人民公园已经免费向市民开放，而且有更多的公共场所供市民们活动;在农村个乡镇还举办了秧歌表演队，农民朋友们也可以在闲暇的时候出来放松一下。</w:t>
      </w:r>
    </w:p>
    <w:p>
      <w:pPr>
        <w:ind w:left="0" w:right="0" w:firstLine="560"/>
        <w:spacing w:before="450" w:after="450" w:line="312" w:lineRule="auto"/>
      </w:pPr>
      <w:r>
        <w:rPr>
          <w:rFonts w:ascii="宋体" w:hAnsi="宋体" w:eastAsia="宋体" w:cs="宋体"/>
          <w:color w:val="000"/>
          <w:sz w:val="28"/>
          <w:szCs w:val="28"/>
        </w:rPr>
        <w:t xml:space="preserve">三、实践结果总结：</w:t>
      </w:r>
    </w:p>
    <w:p>
      <w:pPr>
        <w:ind w:left="0" w:right="0" w:firstLine="560"/>
        <w:spacing w:before="450" w:after="450" w:line="312" w:lineRule="auto"/>
      </w:pPr>
      <w:r>
        <w:rPr>
          <w:rFonts w:ascii="宋体" w:hAnsi="宋体" w:eastAsia="宋体" w:cs="宋体"/>
          <w:color w:val="000"/>
          <w:sz w:val="28"/>
          <w:szCs w:val="28"/>
        </w:rPr>
        <w:t xml:space="preserve">改革开放以来，朝阳县认真贯彻落实中央、省和市的各项决策部署，坚持以经济建设为中心，解放思想，开拓创新，与时俱进，不断开创改革开放和现代化建设的新局面，国民经济步入快车道，人民生活蒸蒸日上，社会各项事业全面进步。朝阳这个小小的城市在党领导下，在以经济建设为中心，有着翻天覆地的变化，从贫困到小康生活，矮平房到高楼大厦，黑白电视变彩电，生活水平不断提高，除了解决温饱问题，还注重精神生活。</w:t>
      </w:r>
    </w:p>
    <w:p>
      <w:pPr>
        <w:ind w:left="0" w:right="0" w:firstLine="560"/>
        <w:spacing w:before="450" w:after="450" w:line="312" w:lineRule="auto"/>
      </w:pPr>
      <w:r>
        <w:rPr>
          <w:rFonts w:ascii="宋体" w:hAnsi="宋体" w:eastAsia="宋体" w:cs="宋体"/>
          <w:color w:val="000"/>
          <w:sz w:val="28"/>
          <w:szCs w:val="28"/>
        </w:rPr>
        <w:t xml:space="preserve">朝阳取得辉煌成就：1、国民经济快速发展，产业结构不断优化。2、农业经济稳步发展，新农村建设全面推进。3、工业经济迅速崛起，重点产业贡献突出。4、固定资产投资硕果累累，城市面貌焕然一新。5、流通市场繁荣活跃，人民生活水平明显提高。6、财政实力显著增强，金融信贷日益活跃。此外，社会保障工作不断得到加强，人口与计划生育工作成效显著，教育事业欣欣向荣，卫生医疗条件显著改善，文化体育事业不断发展，生态建设和环境保护工作不断加强。我们武平人靠自己勤劳的双手开创出一个美好的新生活。</w:t>
      </w:r>
    </w:p>
    <w:p>
      <w:pPr>
        <w:ind w:left="0" w:right="0" w:firstLine="560"/>
        <w:spacing w:before="450" w:after="450" w:line="312" w:lineRule="auto"/>
      </w:pPr>
      <w:r>
        <w:rPr>
          <w:rFonts w:ascii="宋体" w:hAnsi="宋体" w:eastAsia="宋体" w:cs="宋体"/>
          <w:color w:val="000"/>
          <w:sz w:val="28"/>
          <w:szCs w:val="28"/>
        </w:rPr>
        <w:t xml:space="preserve">四、实践总结或体会：</w:t>
      </w:r>
    </w:p>
    <w:p>
      <w:pPr>
        <w:ind w:left="0" w:right="0" w:firstLine="560"/>
        <w:spacing w:before="450" w:after="450" w:line="312" w:lineRule="auto"/>
      </w:pPr>
      <w:r>
        <w:rPr>
          <w:rFonts w:ascii="宋体" w:hAnsi="宋体" w:eastAsia="宋体" w:cs="宋体"/>
          <w:color w:val="000"/>
          <w:sz w:val="28"/>
          <w:szCs w:val="28"/>
        </w:rPr>
        <w:t xml:space="preserve">作为一名中专生，这是我进入中专后的第一个假期，而这次的社会实践活动也是我第一次真正地进入社会，靠自己的力量做一点事;第一次尝试在去有意识的完成一个课题;第一次去做一些调查，第一次去做自己不熟悉、不了解的事情;第一次体会大家一起用心，劲往一处使，努力完成调查，分析问题所在，并提出解决方案。总之，参加这次社会实践，这次实践活动让我体会了很多，深深感受到家乡经济发展的巨大变化以及人们生活的日益优越，更感受到了国家政策的优惠对家乡发展提供良好基础。对于自身，不仅丰富了阅历，增加了经验，还有利于我们树立自己正确的人生观和价值观。坚信朝阳的美好前途指日可待。</w:t>
      </w:r>
    </w:p>
    <w:p>
      <w:pPr>
        <w:ind w:left="0" w:right="0" w:firstLine="560"/>
        <w:spacing w:before="450" w:after="450" w:line="312" w:lineRule="auto"/>
      </w:pPr>
      <w:r>
        <w:rPr>
          <w:rFonts w:ascii="宋体" w:hAnsi="宋体" w:eastAsia="宋体" w:cs="宋体"/>
          <w:color w:val="000"/>
          <w:sz w:val="28"/>
          <w:szCs w:val="28"/>
        </w:rPr>
        <w:t xml:space="preserve">调查研究心得篇8</w:t>
      </w:r>
    </w:p>
    <w:p>
      <w:pPr>
        <w:ind w:left="0" w:right="0" w:firstLine="560"/>
        <w:spacing w:before="450" w:after="450" w:line="312" w:lineRule="auto"/>
      </w:pPr>
      <w:r>
        <w:rPr>
          <w:rFonts w:ascii="宋体" w:hAnsi="宋体" w:eastAsia="宋体" w:cs="宋体"/>
          <w:color w:val="000"/>
          <w:sz w:val="28"/>
          <w:szCs w:val="28"/>
        </w:rPr>
        <w:t xml:space="preserve">20__年8月12日到20__年8月18日，我到重庆市沙坪坝区童家桥街道办事处进行了一段时间的社会实践调查活动。我到童家桥街道办事处进行调查实习的时间大概是一个星期。在这一个星期里，我与办事处同事们一起在外奔波，深入调查了沙坪坝区流动人口的各种问题。</w:t>
      </w:r>
    </w:p>
    <w:p>
      <w:pPr>
        <w:ind w:left="0" w:right="0" w:firstLine="560"/>
        <w:spacing w:before="450" w:after="450" w:line="312" w:lineRule="auto"/>
      </w:pPr>
      <w:r>
        <w:rPr>
          <w:rFonts w:ascii="宋体" w:hAnsi="宋体" w:eastAsia="宋体" w:cs="宋体"/>
          <w:color w:val="000"/>
          <w:sz w:val="28"/>
          <w:szCs w:val="28"/>
        </w:rPr>
        <w:t xml:space="preserve">参与这次调查实习之前，我认为上学是苦闷的，只有不断的抱着书本啃才能学到新知识，可是很多时候自己并不知道是否学到了有用的知识。我认为实习可以将我们在课本中学到的知识学以致用，虽然我是英语专业单位仍然学到了不少管理学知识，如果能加以应用对以后的工作肯定有一定的帮助。学校的学习生活是忙碌的，每天都会起得很早，我梦想着有一天能享受朝九晚五的工作待遇。但是实际工作起来却并不比学习轻松，甚至还要辛苦不少。每天早上准时起床，快手快脚地整理完，吃完早餐就出门了，丝毫不比在学校时轻松。有一次需要去虎溪镇调查，我必须先到办事处整理调查表格，所以必须在7点到办公室，加上在路上花费的时间，这意味着我五点半就要起床——五点半连太阳都没升起呢。拿起前一天晚上准备好的午餐，“披星戴月”快步走向车站，又要面临每日最痛苦的事情——挤公车。有时明明看到车上已经没有空位，但是没办法，还是要勉强挤上去，就像沙丁鱼罐头一样，真是难以想象一辆巴士是怎样装下近百个人的。清晨正是上班的高峰期，我以为我起得很早，但是也有很多人起得和我一样早甚至更早。而我们的调查工作多数时间都在室外奔波，炎热的天气让我汗流浃背，毒辣的太阳也把我晒得黝黑，一周后的我仿佛从非洲回来一般。这我深深体会到了工作的不易。</w:t>
      </w:r>
    </w:p>
    <w:p>
      <w:pPr>
        <w:ind w:left="0" w:right="0" w:firstLine="560"/>
        <w:spacing w:before="450" w:after="450" w:line="312" w:lineRule="auto"/>
      </w:pPr>
      <w:r>
        <w:rPr>
          <w:rFonts w:ascii="宋体" w:hAnsi="宋体" w:eastAsia="宋体" w:cs="宋体"/>
          <w:color w:val="000"/>
          <w:sz w:val="28"/>
          <w:szCs w:val="28"/>
        </w:rPr>
        <w:t xml:space="preserve">在这段期间，同事之间也不免会有摩擦。不过我觉得有不同的意见是很正常的，而且因为工作中遇到的麻烦、压力，加上天气炎热，容易使人焦躁。庆幸的是，大家都能知错就改，无则加勉，能够虚心接受不同的意见，矛盾都没闹大。只有大家内部团结起来，调查才能顺利的进行下去。</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读万卷书，行万里路。_也说过要知道梨子的味道就应该去尝一尝梨子。在本次的调查实习中，在做好自己工作的`基础上，我积极的协助领导工作，抓住一切机会锻炼自己，在实践中去感受，体会，理解和运用所学知识。虽然只有短短七天，但我我经过自己的努力，达到了实习的目的，体验了生活，实现了自己的价值。这是一个有意义的暑假。贴近生活，接触社会，能使我更全面地发展。我希望以后，在工作当中，我也能积极为社会作出更多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2024-05-19T11:08:14+08:00</dcterms:created>
  <dcterms:modified xsi:type="dcterms:W3CDTF">2024-05-19T11:08:14+08:00</dcterms:modified>
</cp:coreProperties>
</file>

<file path=docProps/custom.xml><?xml version="1.0" encoding="utf-8"?>
<Properties xmlns="http://schemas.openxmlformats.org/officeDocument/2006/custom-properties" xmlns:vt="http://schemas.openxmlformats.org/officeDocument/2006/docPropsVTypes"/>
</file>