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百年路新征程心得体会6篇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当我们的内心有了收获和感想的时候，我们就一定要及时写好详细的体会，在面对挑战和困难时，心得体会是激发勇气和坚韧的源泉，帮助人们克服逆境，以下是职场范文网小编精心为您推荐的百年路新征程心得体会6篇，供大家参考。百年路新征程心得体会篇1小的时候</w:t>
      </w:r>
    </w:p>
    <w:p>
      <w:pPr>
        <w:ind w:left="0" w:right="0" w:firstLine="560"/>
        <w:spacing w:before="450" w:after="450" w:line="312" w:lineRule="auto"/>
      </w:pPr>
      <w:r>
        <w:rPr>
          <w:rFonts w:ascii="宋体" w:hAnsi="宋体" w:eastAsia="宋体" w:cs="宋体"/>
          <w:color w:val="000"/>
          <w:sz w:val="28"/>
          <w:szCs w:val="28"/>
        </w:rPr>
        <w:t xml:space="preserve">当我们的内心有了收获和感想的时候，我们就一定要及时写好详细的体会，在面对挑战和困难时，心得体会是激发勇气和坚韧的源泉，帮助人们克服逆境，以下是职场范文网小编精心为您推荐的百年路新征程心得体会6篇，供大家参考。</w:t>
      </w:r>
    </w:p>
    <w:p>
      <w:pPr>
        <w:ind w:left="0" w:right="0" w:firstLine="560"/>
        <w:spacing w:before="450" w:after="450" w:line="312" w:lineRule="auto"/>
      </w:pPr>
      <w:r>
        <w:rPr>
          <w:rFonts w:ascii="宋体" w:hAnsi="宋体" w:eastAsia="宋体" w:cs="宋体"/>
          <w:color w:val="000"/>
          <w:sz w:val="28"/>
          <w:szCs w:val="28"/>
        </w:rPr>
        <w:t xml:space="preserve">百年路新征程心得体会篇1</w:t>
      </w:r>
    </w:p>
    <w:p>
      <w:pPr>
        <w:ind w:left="0" w:right="0" w:firstLine="560"/>
        <w:spacing w:before="450" w:after="450" w:line="312" w:lineRule="auto"/>
      </w:pPr>
      <w:r>
        <w:rPr>
          <w:rFonts w:ascii="宋体" w:hAnsi="宋体" w:eastAsia="宋体" w:cs="宋体"/>
          <w:color w:val="000"/>
          <w:sz w:val="28"/>
          <w:szCs w:val="28"/>
        </w:rPr>
        <w:t xml:space="preserve">小的时候党在我的心中，是一个个英雄人物和一个个感人的战争故事组成的。渐渐的我长大了，懂事了，党在我心中，有着更深刻的含义。</w:t>
      </w:r>
    </w:p>
    <w:p>
      <w:pPr>
        <w:ind w:left="0" w:right="0" w:firstLine="560"/>
        <w:spacing w:before="450" w:after="450" w:line="312" w:lineRule="auto"/>
      </w:pPr>
      <w:r>
        <w:rPr>
          <w:rFonts w:ascii="宋体" w:hAnsi="宋体" w:eastAsia="宋体" w:cs="宋体"/>
          <w:color w:val="000"/>
          <w:sz w:val="28"/>
          <w:szCs w:val="28"/>
        </w:rPr>
        <w:t xml:space="preserve">我从小对党怀着崇敬。我把党比做母亲，他用乳汁哺育我们长大;她把幸福留给我们，把苦难留给自己。为了新中国的解放，为了能让老百姓过上好日子，有那么多党的优秀儿女，他们不惜抛头颅洒热血。献出自己宝贵而年轻的生命，比如：年仅15岁的刘胡兰，面对敌人的嚎叫怒吼，她没有胆怯;面对敌人的威逼利诱，她没有动摇;面对敌人的手枪铡刀，她没有屈服。就这样，一个伟大而年轻的生命走完了他光辉灿烂的人生历程。仅有十五岁的她，只是一个花季少女，怎会不知道生命的可贵?但是，为了保护组织和党员的安全，刘胡兰抛弃了对生命的渴望，笑对屠刀，用铮铮铁骨和鲜血铸就了一颗为民族解放和国家昌盛的拳拳赤子之心，给我们留下了一句“怕死就不当共产党”的千古誓言。</w:t>
      </w:r>
    </w:p>
    <w:p>
      <w:pPr>
        <w:ind w:left="0" w:right="0" w:firstLine="560"/>
        <w:spacing w:before="450" w:after="450" w:line="312" w:lineRule="auto"/>
      </w:pPr>
      <w:r>
        <w:rPr>
          <w:rFonts w:ascii="宋体" w:hAnsi="宋体" w:eastAsia="宋体" w:cs="宋体"/>
          <w:color w:val="000"/>
          <w:sz w:val="28"/>
          <w:szCs w:val="28"/>
        </w:rPr>
        <w:t xml:space="preserve">还有在烈火中坚持的邱少云。他为了不暴露同志和集体，让烈火任在自己的身上燃烧，自己却依然纹丝不动，明明知道后面就是小溪，滚进去就可以灭了，但是他不能这样做，他为了“391”高地的胜利，牺牲了自己，他这种可贵的精神不值得学习吗?</w:t>
      </w:r>
    </w:p>
    <w:p>
      <w:pPr>
        <w:ind w:left="0" w:right="0" w:firstLine="560"/>
        <w:spacing w:before="450" w:after="450" w:line="312" w:lineRule="auto"/>
      </w:pPr>
      <w:r>
        <w:rPr>
          <w:rFonts w:ascii="宋体" w:hAnsi="宋体" w:eastAsia="宋体" w:cs="宋体"/>
          <w:color w:val="000"/>
          <w:sz w:val="28"/>
          <w:szCs w:val="28"/>
        </w:rPr>
        <w:t xml:space="preserve">还有许许多多像邱少云，刘胡兰的英雄，他们并不追求名垂青史，却只希望祖国能够和平安康。这种默默无闻的奉献精神不正是我们所缺少的吗?国旗也因为有他们的热血而更加鲜艳。在党的领导下，中华共和国成立了，香港澳门回归了，因为党我们的生活才会幸福，我们才会奔向小康……当啊，你是一盏明灯，照亮了我们前行的脚步;你是一位伟大的母亲，用甘甜的乳汁，哺育各族儿女;党啊，你的丰功伟绩将会铭记在人们心中!我一定会努力学习，奋发向上，以优异的成绩，为党争光，为党添彩!</w:t>
      </w:r>
    </w:p>
    <w:p>
      <w:pPr>
        <w:ind w:left="0" w:right="0" w:firstLine="560"/>
        <w:spacing w:before="450" w:after="450" w:line="312" w:lineRule="auto"/>
      </w:pPr>
      <w:r>
        <w:rPr>
          <w:rFonts w:ascii="宋体" w:hAnsi="宋体" w:eastAsia="宋体" w:cs="宋体"/>
          <w:color w:val="000"/>
          <w:sz w:val="28"/>
          <w:szCs w:val="28"/>
        </w:rPr>
        <w:t xml:space="preserve">百年路新征程心得体会篇2</w:t>
      </w:r>
    </w:p>
    <w:p>
      <w:pPr>
        <w:ind w:left="0" w:right="0" w:firstLine="560"/>
        <w:spacing w:before="450" w:after="450" w:line="312" w:lineRule="auto"/>
      </w:pPr>
      <w:r>
        <w:rPr>
          <w:rFonts w:ascii="宋体" w:hAnsi="宋体" w:eastAsia="宋体" w:cs="宋体"/>
          <w:color w:val="000"/>
          <w:sz w:val="28"/>
          <w:szCs w:val="28"/>
        </w:rPr>
        <w:t xml:space="preserve">“烽烟滚滚唱英雄，四面青山侧耳听，侧耳听。晴天响雷敲金鼓，大海扬波作和声。人民战士驱虎豹，舍生忘死保和平”。《英雄赞歌》的旋律响起，是激昂慷慨的时代强音，是热血涌动的磅礴力量。《英雄赞歌》镌刻的音符文字，是永不磨灭的时光印记，是愈加闪亮的精神光芒。</w:t>
      </w:r>
    </w:p>
    <w:p>
      <w:pPr>
        <w:ind w:left="0" w:right="0" w:firstLine="560"/>
        <w:spacing w:before="450" w:after="450" w:line="312" w:lineRule="auto"/>
      </w:pPr>
      <w:r>
        <w:rPr>
          <w:rFonts w:ascii="宋体" w:hAnsi="宋体" w:eastAsia="宋体" w:cs="宋体"/>
          <w:color w:val="000"/>
          <w:sz w:val="28"/>
          <w:szCs w:val="28"/>
        </w:rPr>
        <w:t xml:space="preserve">“名将以身殉国家，愿拼热血卫吾华”。走过一百年风雨征程，在中国共产党的号召和带领之下，涌现了一批批极具先进性和斗争性的革命队伍，用一股股奔涌向前的力量，助推着“中国号”巨轮一路劈波斩浪、傲立潮头。广大党员干部作为强国一代的“接棒人”，当用心唱响“英雄赞歌”，看齐先进、争当模范，立稳精神坐标、砥砺奋进力量，用情献礼中国共产党百年华诞。</w:t>
      </w:r>
    </w:p>
    <w:p>
      <w:pPr>
        <w:ind w:left="0" w:right="0" w:firstLine="560"/>
        <w:spacing w:before="450" w:after="450" w:line="312" w:lineRule="auto"/>
      </w:pPr>
      <w:r>
        <w:rPr>
          <w:rFonts w:ascii="宋体" w:hAnsi="宋体" w:eastAsia="宋体" w:cs="宋体"/>
          <w:color w:val="000"/>
          <w:sz w:val="28"/>
          <w:szCs w:val="28"/>
        </w:rPr>
        <w:t xml:space="preserve">谱就“百折终不悔”的奋斗强音，传承“不畏困且艰”的勇气决心。“地陷进去独身挡，天塌下来只手擎。两脚熊熊趟烈火，浑身闪闪披彩虹”。1921年，一艘“小小红船”从浙江嘉兴南湖的烟雨中启航，百年来，经历了保家卫国的革命时期、热火朝天的建设阶段和壮阔宏大的改革征程，无数时代英雄用身躯挺起捍卫祖国的脊梁、用奋斗点燃传递梦想的火炬。“危难非所顾，威力非所畏。”广大党员干部当用心谱就“百折终不悔”的奋斗强音，接棒续跑革命先烈、先锋标兵的奋进征程，以不畏艰险的勇气和更高一程的决心，成为新时代的`奔涌后浪，积极投身祖国伟业。</w:t>
      </w:r>
    </w:p>
    <w:p>
      <w:pPr>
        <w:ind w:left="0" w:right="0" w:firstLine="560"/>
        <w:spacing w:before="450" w:after="450" w:line="312" w:lineRule="auto"/>
      </w:pPr>
      <w:r>
        <w:rPr>
          <w:rFonts w:ascii="宋体" w:hAnsi="宋体" w:eastAsia="宋体" w:cs="宋体"/>
          <w:color w:val="000"/>
          <w:sz w:val="28"/>
          <w:szCs w:val="28"/>
        </w:rPr>
        <w:t xml:space="preserve">奏响“身死报国恩”的铿锵旋律，涵养“石压草不死”的顽强底蕴。“为什么战旗美如画，英雄的鲜血染红了它。为什么大地春常在，英雄的生命开鲜花”。刚刚过去的20xx年，我们致敬逆风出征的医护人员和抗洪士兵，我们点赞科研领域的创新先锋和大国工匠，我们看齐脱贫攻坚的基层干部和“最美公务员”，我们为了不起的中国人而骄傲，我们为自强不息的民族精神而自豪。“一个党员就是一面旗帜”。广大党员干部身负人民和党的深切期盼，当用情奏响“身死报国恩”的铿锵旋律，传递出鼓舞人心的正能量，迸发出凝聚人心的精气神，用顽强意志挑起责任重担，用无悔初心诠释光荣使命。</w:t>
      </w:r>
    </w:p>
    <w:p>
      <w:pPr>
        <w:ind w:left="0" w:right="0" w:firstLine="560"/>
        <w:spacing w:before="450" w:after="450" w:line="312" w:lineRule="auto"/>
      </w:pPr>
      <w:r>
        <w:rPr>
          <w:rFonts w:ascii="宋体" w:hAnsi="宋体" w:eastAsia="宋体" w:cs="宋体"/>
          <w:color w:val="000"/>
          <w:sz w:val="28"/>
          <w:szCs w:val="28"/>
        </w:rPr>
        <w:t xml:space="preserve">飞扬“志气存高远”的希望歌声，激昂“惜时尚如金”的进取势头。“胸怀千秋伟业，恰是百年风华”。走过千山万水，目光所盼处是恢弘壮阔之远景，心怀所寄处是伟大复兴之归梦，这一路的风雨征程，是中国共产党的领航掌舵，是顶层设计的科学统筹，是心手相连的接力落地。“白首壮心驯大海，青春浩气走千山”。时间的车轮滚滚向前，如今，我们已经走进了新时代，广大党员干部当用力唱响“志气存高远”的希望之声，激昂“不负韶华，只争朝夕”的进取势头，从伟大民族精神中汲取磅礴力量，从丰富历史经验中启迪智慧思想，从豪迈英雄情怀中坚定初心信仰，把立志报国作为一生的目标追求、把勤政爱民作为源源不断的思想动力，干出真政绩、攀登新高峰，为我们党的百年华诞献礼、祝贺。</w:t>
      </w:r>
    </w:p>
    <w:p>
      <w:pPr>
        <w:ind w:left="0" w:right="0" w:firstLine="560"/>
        <w:spacing w:before="450" w:after="450" w:line="312" w:lineRule="auto"/>
      </w:pPr>
      <w:r>
        <w:rPr>
          <w:rFonts w:ascii="宋体" w:hAnsi="宋体" w:eastAsia="宋体" w:cs="宋体"/>
          <w:color w:val="000"/>
          <w:sz w:val="28"/>
          <w:szCs w:val="28"/>
        </w:rPr>
        <w:t xml:space="preserve">百年路新征程心得体会篇3</w:t>
      </w:r>
    </w:p>
    <w:p>
      <w:pPr>
        <w:ind w:left="0" w:right="0" w:firstLine="560"/>
        <w:spacing w:before="450" w:after="450" w:line="312" w:lineRule="auto"/>
      </w:pPr>
      <w:r>
        <w:rPr>
          <w:rFonts w:ascii="宋体" w:hAnsi="宋体" w:eastAsia="宋体" w:cs="宋体"/>
          <w:color w:val="000"/>
          <w:sz w:val="28"/>
          <w:szCs w:val="28"/>
        </w:rPr>
        <w:t xml:space="preserve">今天是中国共青团成立的100周年，看完建团百年大会，我深深感受到共青团的不易，这100年的风雨同舟，100年荣耀征程，一代又一代的中国青年在党的领导下，积极投身实现民族伟大复兴的“中国梦”中，每一代的中国青年有每一代的使命，实现民族伟大复兴的“中国梦”的大旗交赋到每一代的青年手中，谱写出一曲曲壮丽的青春之歌。</w:t>
      </w:r>
    </w:p>
    <w:p>
      <w:pPr>
        <w:ind w:left="0" w:right="0" w:firstLine="560"/>
        <w:spacing w:before="450" w:after="450" w:line="312" w:lineRule="auto"/>
      </w:pPr>
      <w:r>
        <w:rPr>
          <w:rFonts w:ascii="宋体" w:hAnsi="宋体" w:eastAsia="宋体" w:cs="宋体"/>
          <w:color w:val="000"/>
          <w:sz w:val="28"/>
          <w:szCs w:val="28"/>
        </w:rPr>
        <w:t xml:space="preserve">广大青年要坚定理想信念，勤于学习，不为浮躁所扰，从历史和实践中，珍惜青春美好年华，树立正确的学习理念，努力做到学以立德，学以立志，学以明道，争做国家栋梁之才，要做到“君子坐而论道，少年起而行之”，不要夸夸其谈，从实践中明以立志，用自身行动让五四精神更加夺目闪耀。更要以“五四精神”为鞭策，承担起传承和实践“五四精神”的旗帜，弘扬五四精神。</w:t>
      </w:r>
    </w:p>
    <w:p>
      <w:pPr>
        <w:ind w:left="0" w:right="0" w:firstLine="560"/>
        <w:spacing w:before="450" w:after="450" w:line="312" w:lineRule="auto"/>
      </w:pPr>
      <w:r>
        <w:rPr>
          <w:rFonts w:ascii="宋体" w:hAnsi="宋体" w:eastAsia="宋体" w:cs="宋体"/>
          <w:color w:val="000"/>
          <w:sz w:val="28"/>
          <w:szCs w:val="28"/>
        </w:rPr>
        <w:t xml:space="preserve">青年是民族的脊梁，新时代青年定要有顽强拼搏的精神，我们这一代青年，条件优越，往往缺少艰苦的历练，所以我们要做敢于担当，勇于负责。当代青年更要心怀天下，正所谓“天下是兴亡，匹夫有责”，我们现在的幸福生活是先辈们用热血筑成的，我们的平安是先烈们创造的，1919 年的五四爱国运动的先辈们，他们在强权面前不低头，觉醒保卫祖国完整的心，是我们学习榜样，新时代的美好生活通过一代又一代爱国青年创造的，从“雷锋精神”到“两弹一星”，从“中国飞人”到“中国女排”，作为一名中国青年我们不能忘记历史，不能忘记生活的来之不易，我们可敢忘记?</w:t>
      </w:r>
    </w:p>
    <w:p>
      <w:pPr>
        <w:ind w:left="0" w:right="0" w:firstLine="560"/>
        <w:spacing w:before="450" w:after="450" w:line="312" w:lineRule="auto"/>
      </w:pPr>
      <w:r>
        <w:rPr>
          <w:rFonts w:ascii="宋体" w:hAnsi="宋体" w:eastAsia="宋体" w:cs="宋体"/>
          <w:color w:val="000"/>
          <w:sz w:val="28"/>
          <w:szCs w:val="28"/>
        </w:rPr>
        <w:t xml:space="preserve">中国青年就要铸造一颗不怕艰难，积极向上的“中国心”，在政治上和思想上保持和党中央一致，紧跟时代的步伐，创造出更美好的幸福生活。</w:t>
      </w:r>
    </w:p>
    <w:p>
      <w:pPr>
        <w:ind w:left="0" w:right="0" w:firstLine="560"/>
        <w:spacing w:before="450" w:after="450" w:line="312" w:lineRule="auto"/>
      </w:pPr>
      <w:r>
        <w:rPr>
          <w:rFonts w:ascii="宋体" w:hAnsi="宋体" w:eastAsia="宋体" w:cs="宋体"/>
          <w:color w:val="000"/>
          <w:sz w:val="28"/>
          <w:szCs w:val="28"/>
        </w:rPr>
        <w:t xml:space="preserve">百年路新征程心得体会篇4</w:t>
      </w:r>
    </w:p>
    <w:p>
      <w:pPr>
        <w:ind w:left="0" w:right="0" w:firstLine="560"/>
        <w:spacing w:before="450" w:after="450" w:line="312" w:lineRule="auto"/>
      </w:pPr>
      <w:r>
        <w:rPr>
          <w:rFonts w:ascii="宋体" w:hAnsi="宋体" w:eastAsia="宋体" w:cs="宋体"/>
          <w:color w:val="000"/>
          <w:sz w:val="28"/>
          <w:szCs w:val="28"/>
        </w:rPr>
        <w:t xml:space="preserve">越来越好</w:t>
      </w:r>
    </w:p>
    <w:p>
      <w:pPr>
        <w:ind w:left="0" w:right="0" w:firstLine="560"/>
        <w:spacing w:before="450" w:after="450" w:line="312" w:lineRule="auto"/>
      </w:pPr>
      <w:r>
        <w:rPr>
          <w:rFonts w:ascii="宋体" w:hAnsi="宋体" w:eastAsia="宋体" w:cs="宋体"/>
          <w:color w:val="000"/>
          <w:sz w:val="28"/>
          <w:szCs w:val="28"/>
        </w:rPr>
        <w:t xml:space="preserve">新中国成立以来，我们亲爱的祖国发生了翻天覆地的变化，国家富强了，人民富裕了，祖国正以日新月异的速度飞速发展着，迎来了繁荣昌盛的新时代。我们的生活也在悄悄变化着。</w:t>
      </w:r>
    </w:p>
    <w:p>
      <w:pPr>
        <w:ind w:left="0" w:right="0" w:firstLine="560"/>
        <w:spacing w:before="450" w:after="450" w:line="312" w:lineRule="auto"/>
      </w:pPr>
      <w:r>
        <w:rPr>
          <w:rFonts w:ascii="宋体" w:hAnsi="宋体" w:eastAsia="宋体" w:cs="宋体"/>
          <w:color w:val="000"/>
          <w:sz w:val="28"/>
          <w:szCs w:val="28"/>
        </w:rPr>
        <w:t xml:space="preserve">听爷爷奶奶说，他们儿时不仅吃不饱还要起早贪黑，帮助家里干农活。那时物资短缺，早晨吃一顿饭，贪黑去学校上学。那时学生都用树枝在地上写字，写完后用脚一抹，继续写，中午不吃饭，下午放学回家后再吃饭。为了节省粮食，他们一天吃两顿饭，而且每次都是清汤寡水的，一点也吃不饱。</w:t>
      </w:r>
    </w:p>
    <w:p>
      <w:pPr>
        <w:ind w:left="0" w:right="0" w:firstLine="560"/>
        <w:spacing w:before="450" w:after="450" w:line="312" w:lineRule="auto"/>
      </w:pPr>
      <w:r>
        <w:rPr>
          <w:rFonts w:ascii="宋体" w:hAnsi="宋体" w:eastAsia="宋体" w:cs="宋体"/>
          <w:color w:val="000"/>
          <w:sz w:val="28"/>
          <w:szCs w:val="28"/>
        </w:rPr>
        <w:t xml:space="preserve">爸爸妈妈小时候，饭可以吃饱了，只是天天都是面条，很少蒸米饭，也没有什么菜，冬天只有白菜和萝卜，还是提前储存的。衣服都是兄弟姐妹轮流穿的，只有过年的时候才能有新衣服。爸爸儿时自己背着书包去上学，铅笔用到很短很短才舍得换掉，学习用具兄弟姐妹轮着用。</w:t>
      </w:r>
    </w:p>
    <w:p>
      <w:pPr>
        <w:ind w:left="0" w:right="0" w:firstLine="560"/>
        <w:spacing w:before="450" w:after="450" w:line="312" w:lineRule="auto"/>
      </w:pPr>
      <w:r>
        <w:rPr>
          <w:rFonts w:ascii="宋体" w:hAnsi="宋体" w:eastAsia="宋体" w:cs="宋体"/>
          <w:color w:val="000"/>
          <w:sz w:val="28"/>
          <w:szCs w:val="28"/>
        </w:rPr>
        <w:t xml:space="preserve">到了现在，我们的生活物资充裕且种类丰富，衣服经常换新的，炸鸡、火锅、烤肉、牛排、汉堡想吃随时就可以吃到。我们的教室又宽敞又明亮又干净，桌椅都是新的，教室有多媒体设备，在这样的教室里我们快乐地学习文化知识。老师时常给我们讲法律法规、生活常识、健康知识。我们的学习用具更是种类繁多，琳琅满目。</w:t>
      </w:r>
    </w:p>
    <w:p>
      <w:pPr>
        <w:ind w:left="0" w:right="0" w:firstLine="560"/>
        <w:spacing w:before="450" w:after="450" w:line="312" w:lineRule="auto"/>
      </w:pPr>
      <w:r>
        <w:rPr>
          <w:rFonts w:ascii="宋体" w:hAnsi="宋体" w:eastAsia="宋体" w:cs="宋体"/>
          <w:color w:val="000"/>
          <w:sz w:val="28"/>
          <w:szCs w:val="28"/>
        </w:rPr>
        <w:t xml:space="preserve">我们是中国特色社会主义事业的接班人，祖国的未来寄托在我们身上。如何肩负起时代赋予我们的历史使命把祖国建设得越来越好呢?我们只有从现在做起，树立远大的理想，学好文化知识，强身健体，树立正确的世界观、人生观、价值观，朝着理想脚踏实地奋斗。加油吧，少年!</w:t>
      </w:r>
    </w:p>
    <w:p>
      <w:pPr>
        <w:ind w:left="0" w:right="0" w:firstLine="560"/>
        <w:spacing w:before="450" w:after="450" w:line="312" w:lineRule="auto"/>
      </w:pPr>
      <w:r>
        <w:rPr>
          <w:rFonts w:ascii="宋体" w:hAnsi="宋体" w:eastAsia="宋体" w:cs="宋体"/>
          <w:color w:val="000"/>
          <w:sz w:val="28"/>
          <w:szCs w:val="28"/>
        </w:rPr>
        <w:t xml:space="preserve">教师点评：小作者选取三个时代，展现了祖国日新月异的变化，自豪之感洋溢在字里行间。语言亲切，娓娓道来，结尾点明了自己的美好愿望。愿你早日成才，把祖国建设得越来越好!</w:t>
      </w:r>
    </w:p>
    <w:p>
      <w:pPr>
        <w:ind w:left="0" w:right="0" w:firstLine="560"/>
        <w:spacing w:before="450" w:after="450" w:line="312" w:lineRule="auto"/>
      </w:pPr>
      <w:r>
        <w:rPr>
          <w:rFonts w:ascii="宋体" w:hAnsi="宋体" w:eastAsia="宋体" w:cs="宋体"/>
          <w:color w:val="000"/>
          <w:sz w:val="28"/>
          <w:szCs w:val="28"/>
        </w:rPr>
        <w:t xml:space="preserve">百年路新征程心得体会篇5</w:t>
      </w:r>
    </w:p>
    <w:p>
      <w:pPr>
        <w:ind w:left="0" w:right="0" w:firstLine="560"/>
        <w:spacing w:before="450" w:after="450" w:line="312" w:lineRule="auto"/>
      </w:pPr>
      <w:r>
        <w:rPr>
          <w:rFonts w:ascii="宋体" w:hAnsi="宋体" w:eastAsia="宋体" w:cs="宋体"/>
          <w:color w:val="000"/>
          <w:sz w:val="28"/>
          <w:szCs w:val="28"/>
        </w:rPr>
        <w:t xml:space="preserve">什么可以让一个人高洁素雅，源于他“千磨万击还坚劲，任尔东西南北风”“不要人夸好颜色，只留清气满乾坤”的独特气场；什么可以让一个政党生生不息，源于他勇于担当、开拓进取、不贫血不缺铁的红色血液循环肌理。百年峥嵘岁月初心不改，全国8800万共产党员成就了世界第一大党，他们中有为民请命的人，有埋头苦干的人，有舍身成仁的人。.。.。.正是这些优秀的共产党人，树立起了中国崛起的神舟脊梁，涵养了东方特有的“红色气质”。</w:t>
      </w:r>
    </w:p>
    <w:p>
      <w:pPr>
        <w:ind w:left="0" w:right="0" w:firstLine="560"/>
        <w:spacing w:before="450" w:after="450" w:line="312" w:lineRule="auto"/>
      </w:pPr>
      <w:r>
        <w:rPr>
          <w:rFonts w:ascii="宋体" w:hAnsi="宋体" w:eastAsia="宋体" w:cs="宋体"/>
          <w:color w:val="000"/>
          <w:sz w:val="28"/>
          <w:szCs w:val="28"/>
        </w:rPr>
        <w:t xml:space="preserve">担当尽责、无私奉献的无畏气质。担当大小，体现着干部的胸怀、勇气、格调，有多大担当才能干多大的事业。在战火纷飞的革命年代，捐躯赴国难，视死忽如归，成为了英雄们共同的生命追求与精神气质，夏明翰、瞿秋白、赵一曼等无数革命先烈，他们用英勇担当拯万民、挽狂澜，开天辟地成就了民族独立的伟业。在社会主义建设年代，发展大国经济，提高人民生活水平，焦裕禄、王进喜、杨善洲、郭明义等党员干部深入群众，亲近群众，脚踏实地、忘我付出，带领人民从“一穷二白”走向了繁荣昌盛。在国强民富的今天，在灾难来临，突发事件等关键时刻，走入群众生活、活在人们心中，成为百姓念念不忘的“网红”，依然是党员这个拥有共同身份的群体。比如几十年如一日夙夜在公、勤政为民，为政一处、造福一方的“樵夫”廖俊波，又如滚滚洪峰冲走了壮志未酬的匡美建、邓旭、程扶摇等等，哪有什么岁月静好，只不过有人替我们负重前行罢了。今日你我盛赞的山河之壮、社稷之盛，正是这一代又一代共产党人用无私奉献、敢于担当换来的盛世太平。</w:t>
      </w:r>
    </w:p>
    <w:p>
      <w:pPr>
        <w:ind w:left="0" w:right="0" w:firstLine="560"/>
        <w:spacing w:before="450" w:after="450" w:line="312" w:lineRule="auto"/>
      </w:pPr>
      <w:r>
        <w:rPr>
          <w:rFonts w:ascii="宋体" w:hAnsi="宋体" w:eastAsia="宋体" w:cs="宋体"/>
          <w:color w:val="000"/>
          <w:sz w:val="28"/>
          <w:szCs w:val="28"/>
        </w:rPr>
        <w:t xml:space="preserve">站在排头、一心为民的公仆气质。奉献是共产党人的“名片”，那么，吃苦在前、享受在后，先锋模范便是共产党人的精神底色。十八大以来，中国共产党恪守为民之责，力行为民之举，争当一心为民的表率，用镰刀割去贫穷、落后、腐败的痈患，用斧头锻造文明、富裕、和谐的家园，坚持用辛苦指数换取人民的幸福指数。在脱贫攻坚的战场上：一批批第一书记从机关变村官，放下架子、扑下身子，进村入户接地气通民气，为贫困户找出路、想办法；一批批驻村干部蹲下来听意见，驻下来办实事，甩开膀子、撸起袖子，冲锋在带领乡民发家致富共奔小康的第一线。在6月南方防汛抗洪的战场上，防汛抢险成为了基层党员干部“两学一做”的实践课堂和践行“四讲四有”的主战场，那里党员先锋成主力，红色风景随处可见。在转移受灾群众的黄汤里，书记镇长冲锋在前；在封堵管涌溃口的堤坝上，党员干部舍生忘死；钢钉可以钉住手脚，却钉不住将受灾群众安危放心上的钢钉村支书。.。.。所有这些基层一线的总指挥，以一心为民、埋头苦干为标尺，引领更多党员干部在风雨中用行动筑起战斗堡垒，以百姓的交口称赞映衬共产党员的先锋本色。</w:t>
      </w:r>
    </w:p>
    <w:p>
      <w:pPr>
        <w:ind w:left="0" w:right="0" w:firstLine="560"/>
        <w:spacing w:before="450" w:after="450" w:line="312" w:lineRule="auto"/>
      </w:pPr>
      <w:r>
        <w:rPr>
          <w:rFonts w:ascii="宋体" w:hAnsi="宋体" w:eastAsia="宋体" w:cs="宋体"/>
          <w:color w:val="000"/>
          <w:sz w:val="28"/>
          <w:szCs w:val="28"/>
        </w:rPr>
        <w:t xml:space="preserve">精耕细作、逢山开路的创新气质。惟改革者进，惟创新者强，惟改革创新者胜。改革开放以来，我党靠什么实现经济社会的快速发展和国际话语权分量的日臻提升，除了“孺子牛”式无私奉献、任劳任怨的付出和坚守，还得益于我党“拓荒牛”式敢想敢做、善作善成的传承和践行，由此全国上下一丝不苟、精益求精的工匠精神和逢山开路、遇水架桥的创新活力得以并蒂花开。具有完全自主知识产权和中国标准动车组“复兴号”开始服役，中国完全自主研制的海军新型万吨级055型驱逐舰首舰下水，国产新一代喷气式大型客机c919首飞成功，首艘国产航母在大连正式下水。今年以来我国海陆空领域惊艳世人的一个又一个国产科技成果，见证着“中国制造”向“中国创造”的凤凰涅槃。从“薄利多销”到“以质取胜”，从“中国制造”到“中国创造”，从自主创新到逐步领跑，中国智造、中国速度、中国力量，正成为世人了解中国、敬畏中国的新路径！</w:t>
      </w:r>
    </w:p>
    <w:p>
      <w:pPr>
        <w:ind w:left="0" w:right="0" w:firstLine="560"/>
        <w:spacing w:before="450" w:after="450" w:line="312" w:lineRule="auto"/>
      </w:pPr>
      <w:r>
        <w:rPr>
          <w:rFonts w:ascii="宋体" w:hAnsi="宋体" w:eastAsia="宋体" w:cs="宋体"/>
          <w:color w:val="000"/>
          <w:sz w:val="28"/>
          <w:szCs w:val="28"/>
        </w:rPr>
        <w:t xml:space="preserve">穿越烽火硝烟的革命年代、克服困难重重的建设初期、经受风险考验的改革开放，在迎来中国建党_周年之际，风华正茂、走在时代前列的坚强领导核心——中国共产党，如雄鹰向太阳，正带领亿万民众向实现“两个一百年”的奋斗目标和伟大“中国梦”的复兴之路迈进。</w:t>
      </w:r>
    </w:p>
    <w:p>
      <w:pPr>
        <w:ind w:left="0" w:right="0" w:firstLine="560"/>
        <w:spacing w:before="450" w:after="450" w:line="312" w:lineRule="auto"/>
      </w:pPr>
      <w:r>
        <w:rPr>
          <w:rFonts w:ascii="宋体" w:hAnsi="宋体" w:eastAsia="宋体" w:cs="宋体"/>
          <w:color w:val="000"/>
          <w:sz w:val="28"/>
          <w:szCs w:val="28"/>
        </w:rPr>
        <w:t xml:space="preserve">近期，中共中央举行新闻发布会，介绍中国共产党成立100周年庆祝活动有关情况，回顾中国共产党同人民风雨同舟、生死与共，从胜利走向胜利的伟大历程，激励和动员全党全军全国各族人民，满怀信心迈进全面建设社会主义现代化国家新征程。</w:t>
      </w:r>
    </w:p>
    <w:p>
      <w:pPr>
        <w:ind w:left="0" w:right="0" w:firstLine="560"/>
        <w:spacing w:before="450" w:after="450" w:line="312" w:lineRule="auto"/>
      </w:pPr>
      <w:r>
        <w:rPr>
          <w:rFonts w:ascii="宋体" w:hAnsi="宋体" w:eastAsia="宋体" w:cs="宋体"/>
          <w:color w:val="000"/>
          <w:sz w:val="28"/>
          <w:szCs w:val="28"/>
        </w:rPr>
        <w:t xml:space="preserve">“各族人们同声歌唱，颂歌献给那伟大的党。各族人民齐声欢呼，祝愿亲爱的祖国更加繁荣富强”。在中国共产党百年华诞之际，广大组工干部要以实际行动参与到庆祝活动中来，从奋斗的历程中感悟“信仰”、在情感的共鸣中叩响“初心”、在精神的传承中赓续“荣光”，让“党味”的香气升起来，久久飘扬。</w:t>
      </w:r>
    </w:p>
    <w:p>
      <w:pPr>
        <w:ind w:left="0" w:right="0" w:firstLine="560"/>
        <w:spacing w:before="450" w:after="450" w:line="312" w:lineRule="auto"/>
      </w:pPr>
      <w:r>
        <w:rPr>
          <w:rFonts w:ascii="宋体" w:hAnsi="宋体" w:eastAsia="宋体" w:cs="宋体"/>
          <w:color w:val="000"/>
          <w:sz w:val="28"/>
          <w:szCs w:val="28"/>
        </w:rPr>
        <w:t xml:space="preserve">回首百年“初心路”，在艰苦奋斗的经历中体悟“党味”。“风飘飘兮旗帜舞，鼓声阵阵兮动人心”。中国共产党带领全国各族人民艰苦奋斗，已经走过了100年的。风雨历程，创造出令世人瞩目的辉煌，每一次的奋起、每一回的反击、每一步的坚持，都生动诠释着初心责任，都用情书写着使命答卷。庆祝活动将全面、系统、生动、立体地展示中国共产党的百年历程，广大组工干部要从党的非凡征程中找寻“初心”、坚定“信仰”，让镌刻在历史卷宗上的文字鼓舞内心，让回荡在时间长河上的誓言引起共鸣，让流淌在红色血液里的基因激励奋进，从艰苦奋斗的经历中体悟“党味”、砥砺“初心”。</w:t>
      </w:r>
    </w:p>
    <w:p>
      <w:pPr>
        <w:ind w:left="0" w:right="0" w:firstLine="560"/>
        <w:spacing w:before="450" w:after="450" w:line="312" w:lineRule="auto"/>
      </w:pPr>
      <w:r>
        <w:rPr>
          <w:rFonts w:ascii="宋体" w:hAnsi="宋体" w:eastAsia="宋体" w:cs="宋体"/>
          <w:color w:val="000"/>
          <w:sz w:val="28"/>
          <w:szCs w:val="28"/>
        </w:rPr>
        <w:t xml:space="preserve">学习看齐“老党员”，在光荣密码的解读中蕴浓“党味”。“红色基因薪火相传，革命精神血脉永续”。在百年华诞的庆祝活动上，还将以中共中央名义，这是对奉献者的认可和致敬，也是对老党员的关怀和激励。走过百年征程，正是有一代又一代的共产党人前赴后继和奋勇拼搏，才创造出了一个又一个“人间奇迹”。在战火纷飞的岁月里，革命先烈用生命捍卫河山，在改革发展的进程里，先锋标兵用奉献将人民利益“置顶”，他们是榜样、是旗帜，是后代紧紧追随的闪耀“光芒”。广大组工干部要学习看齐“老党员”，感悟“光荣”背后的付出、坚持和奉献，不断磨练党性修养、用情传承榜样精神，争取作出新贡献、创造新辉煌，在光荣密码的解读中蕴浓“党味”、点燃“斗志”。</w:t>
      </w:r>
    </w:p>
    <w:p>
      <w:pPr>
        <w:ind w:left="0" w:right="0" w:firstLine="560"/>
        <w:spacing w:before="450" w:after="450" w:line="312" w:lineRule="auto"/>
      </w:pPr>
      <w:r>
        <w:rPr>
          <w:rFonts w:ascii="宋体" w:hAnsi="宋体" w:eastAsia="宋体" w:cs="宋体"/>
          <w:color w:val="000"/>
          <w:sz w:val="28"/>
          <w:szCs w:val="28"/>
        </w:rPr>
        <w:t xml:space="preserve">奋力实现“大远景”，在惜时如金的拼搏中绽放“党味”。“百尺竿头思更进，不待扬鞭自奋蹄”。通过庆祝活动和宣传教育，不仅将回顾一路走来的艰辛历程、细数奋斗取得的辉煌成就，更能激励全国人民获得“永远跟党走”的前行力量，点燃广大干部奋勇拼搏的昂扬气势。百年来，中国共产党一路向前的脚步从未停下，在奋斗中，带领中华民族和中国人民迎来了从站起来到富起来再到强起来的伟大飞跃。如今，站在“两个一百年”奋斗目标的历史交汇点，迈向全面建设社会主义现代化国家的新征程，用心接过时代的“接力棒”，增强勇气、坚定信心、找准方向、担起使命，在惜时如金的拼搏中绽放“党味”，迎来“梦圆”。</w:t>
      </w:r>
    </w:p>
    <w:p>
      <w:pPr>
        <w:ind w:left="0" w:right="0" w:firstLine="560"/>
        <w:spacing w:before="450" w:after="450" w:line="312" w:lineRule="auto"/>
      </w:pPr>
      <w:r>
        <w:rPr>
          <w:rFonts w:ascii="宋体" w:hAnsi="宋体" w:eastAsia="宋体" w:cs="宋体"/>
          <w:color w:val="000"/>
          <w:sz w:val="28"/>
          <w:szCs w:val="28"/>
        </w:rPr>
        <w:t xml:space="preserve">我们都是追梦人，每个人自诞生以来便不停地朝着梦想前行，一个人，如果没有梦，便不能在这个世界上立足，一个国家，一个民族，如果失去梦想，不去追逐着梦想，就无法在世界上立足，并最终走向毁灭的深渊。人类社会之所以能不断的进步。就是因为有许多人在前方，向着未来的梦想不停的追逐着。正是因为有了梦想与与不懈的努力，人类才能进行一次又一次的技术革命。</w:t>
      </w:r>
    </w:p>
    <w:p>
      <w:pPr>
        <w:ind w:left="0" w:right="0" w:firstLine="560"/>
        <w:spacing w:before="450" w:after="450" w:line="312" w:lineRule="auto"/>
      </w:pPr>
      <w:r>
        <w:rPr>
          <w:rFonts w:ascii="宋体" w:hAnsi="宋体" w:eastAsia="宋体" w:cs="宋体"/>
          <w:color w:val="000"/>
          <w:sz w:val="28"/>
          <w:szCs w:val="28"/>
        </w:rPr>
        <w:t xml:space="preserve">瓦特，正是因为有人想让蒸汽驱动机器的梦想，经过不懈的努力，才改良了蒸汽机，爱迪生，就是希望能够在夜晚照出光明才发明了电灯。数百年前，我国的梦想便是摆脱列列强的瓜分，能够在世界上站立起来，一代又一代人不停地努力着，终于打倒列强，打倒了侵略者，建立了新中国，这是无数英雄革命烈士的成果。</w:t>
      </w:r>
    </w:p>
    <w:p>
      <w:pPr>
        <w:ind w:left="0" w:right="0" w:firstLine="560"/>
        <w:spacing w:before="450" w:after="450" w:line="312" w:lineRule="auto"/>
      </w:pPr>
      <w:r>
        <w:rPr>
          <w:rFonts w:ascii="宋体" w:hAnsi="宋体" w:eastAsia="宋体" w:cs="宋体"/>
          <w:color w:val="000"/>
          <w:sz w:val="28"/>
          <w:szCs w:val="28"/>
        </w:rPr>
        <w:t xml:space="preserve">梦想，他是驱动社会前进的动力，梦想是引领世界前行的希望。马克思与恩格斯正是有了让全世界人平等的梦想，最终写出了一本又一本著名的著作，带来了全新的世界观，带来了共产主义与社会主义。我们作为新时代的学生，应该有自己的梦想，更应该为国家，为民族，为世界的梦想，去做出贡献。</w:t>
      </w:r>
    </w:p>
    <w:p>
      <w:pPr>
        <w:ind w:left="0" w:right="0" w:firstLine="560"/>
        <w:spacing w:before="450" w:after="450" w:line="312" w:lineRule="auto"/>
      </w:pPr>
      <w:r>
        <w:rPr>
          <w:rFonts w:ascii="宋体" w:hAnsi="宋体" w:eastAsia="宋体" w:cs="宋体"/>
          <w:color w:val="000"/>
          <w:sz w:val="28"/>
          <w:szCs w:val="28"/>
        </w:rPr>
        <w:t xml:space="preserve">我们现在在梦想就是努力学习，为祖国将来的建设贡献出自己的一份力量。然而，光有梦想也是没有用的，每个人都必须要有追梦的行动，付出了，才能最终实现梦想。同学们，让我们的梦想飞扬，让我们向着梦想努力前行，我们每个人都是追梦路上的一员，中国梦有我们更精彩。</w:t>
      </w:r>
    </w:p>
    <w:p>
      <w:pPr>
        <w:ind w:left="0" w:right="0" w:firstLine="560"/>
        <w:spacing w:before="450" w:after="450" w:line="312" w:lineRule="auto"/>
      </w:pPr>
      <w:r>
        <w:rPr>
          <w:rFonts w:ascii="宋体" w:hAnsi="宋体" w:eastAsia="宋体" w:cs="宋体"/>
          <w:color w:val="000"/>
          <w:sz w:val="28"/>
          <w:szCs w:val="28"/>
        </w:rPr>
        <w:t xml:space="preserve">处暑的一场细雨，带来些许清爽，看着校园里一张张年轻的新面孔，才发现自己来到五中已有一个年头。在这里，我们开拓了视野，收获了友情；感受过学习竞争的激烈，也体会到校园生活的温馨；不乏考试失利后的顿挫与难过，更有付出辛劳汗水收获成功时的喜悦与自豪。送走上一个学年的精彩纷呈，站在新学期的起点，我们必将怀着更加坚定的信念，踏上新的征程。</w:t>
      </w:r>
    </w:p>
    <w:p>
      <w:pPr>
        <w:ind w:left="0" w:right="0" w:firstLine="560"/>
        <w:spacing w:before="450" w:after="450" w:line="312" w:lineRule="auto"/>
      </w:pPr>
      <w:r>
        <w:rPr>
          <w:rFonts w:ascii="宋体" w:hAnsi="宋体" w:eastAsia="宋体" w:cs="宋体"/>
          <w:color w:val="000"/>
          <w:sz w:val="28"/>
          <w:szCs w:val="28"/>
        </w:rPr>
        <w:t xml:space="preserve">新学期伊始，我有几个词与大家分享。</w:t>
      </w:r>
    </w:p>
    <w:p>
      <w:pPr>
        <w:ind w:left="0" w:right="0" w:firstLine="560"/>
        <w:spacing w:before="450" w:after="450" w:line="312" w:lineRule="auto"/>
      </w:pPr>
      <w:r>
        <w:rPr>
          <w:rFonts w:ascii="宋体" w:hAnsi="宋体" w:eastAsia="宋体" w:cs="宋体"/>
          <w:color w:val="000"/>
          <w:sz w:val="28"/>
          <w:szCs w:val="28"/>
        </w:rPr>
        <w:t xml:space="preserve">首先是责任。“责任”，代表着一种成熟，代表着一种担当。踏进五中，我们每一个人都背负着父母的期望，背负着自己最初最真的理想。心怀责任，对自己负责，对自己的未来负责！珍惜这几年奋斗青春触摸理想的岁月，让我们可以站在高山之巅，将胜利的歌声洒向彼岸！</w:t>
      </w:r>
    </w:p>
    <w:p>
      <w:pPr>
        <w:ind w:left="0" w:right="0" w:firstLine="560"/>
        <w:spacing w:before="450" w:after="450" w:line="312" w:lineRule="auto"/>
      </w:pPr>
      <w:r>
        <w:rPr>
          <w:rFonts w:ascii="宋体" w:hAnsi="宋体" w:eastAsia="宋体" w:cs="宋体"/>
          <w:color w:val="000"/>
          <w:sz w:val="28"/>
          <w:szCs w:val="28"/>
        </w:rPr>
        <w:t xml:space="preserve">其次是“拼搏”。“拼搏一词”对于我们高中生来显得更为重要。年轻是搏击风浪的船，拼搏是浆，目标作帆。在追逐理想道路上，少不了挫折、疲倦甚至煎熬，那就把它们当做一块块磨炼成功的砺石。我们知道，人生是永无休止的奋斗，只有笃定了目标并在奋斗中感到自己的努力没有虚掷，生活才是充实的。</w:t>
      </w:r>
    </w:p>
    <w:p>
      <w:pPr>
        <w:ind w:left="0" w:right="0" w:firstLine="560"/>
        <w:spacing w:before="450" w:after="450" w:line="312" w:lineRule="auto"/>
      </w:pPr>
      <w:r>
        <w:rPr>
          <w:rFonts w:ascii="宋体" w:hAnsi="宋体" w:eastAsia="宋体" w:cs="宋体"/>
          <w:color w:val="000"/>
          <w:sz w:val="28"/>
          <w:szCs w:val="28"/>
        </w:rPr>
        <w:t xml:space="preserve">年轻的生命要有自己的骄傲，作为学生，我们也应崇尚荣耀，这也是我送给大家的第三个词——“荣耀”。它可以是成绩单上的飞跃，赛场上的突破；可以是课前一次精彩的演讲，也可以是义务劳动时别人给与的赞赏。只要它见证我们的青春，我们的成长，那就是我们的荣耀。</w:t>
      </w:r>
    </w:p>
    <w:p>
      <w:pPr>
        <w:ind w:left="0" w:right="0" w:firstLine="560"/>
        <w:spacing w:before="450" w:after="450" w:line="312" w:lineRule="auto"/>
      </w:pPr>
      <w:r>
        <w:rPr>
          <w:rFonts w:ascii="宋体" w:hAnsi="宋体" w:eastAsia="宋体" w:cs="宋体"/>
          <w:color w:val="000"/>
          <w:sz w:val="28"/>
          <w:szCs w:val="28"/>
        </w:rPr>
        <w:t xml:space="preserve">新学期，我们升入了更高的年级。高一的学弟学妹们，五中是一片凭鱼跃的阔海，是一片任鸟飞的高空，你们将学习到全新的课程，参加有趣的社团活动，祝你们的高一生活同样精彩；亲爱的高二同胞们，刚刚结束不久的文理分科，让我们更加明确了自己的目标。告别乌托邦似的谎言，此时不搏更待何时？高三的学长学姐，明年就是你们收获成功的舞台，愿你们华丽登台，完美谢幕，在明年的高考中一帆风顺，金榜题名。还有我们尊敬的校领导，敬爱的老师们。是你们无私的奉献，引导我们站在你们的肩膀上，承前启后，继往开来。</w:t>
      </w:r>
    </w:p>
    <w:p>
      <w:pPr>
        <w:ind w:left="0" w:right="0" w:firstLine="560"/>
        <w:spacing w:before="450" w:after="450" w:line="312" w:lineRule="auto"/>
      </w:pPr>
      <w:r>
        <w:rPr>
          <w:rFonts w:ascii="宋体" w:hAnsi="宋体" w:eastAsia="宋体" w:cs="宋体"/>
          <w:color w:val="000"/>
          <w:sz w:val="28"/>
          <w:szCs w:val="28"/>
        </w:rPr>
        <w:t xml:space="preserve">有志者，事竟成，破釜沉舟，百二秦关终归楚。苦心人，天不负，卧薪尝胆，三千越甲可吞吴。新学期，新的征程，让我们怀着矢志不渝的追求，朝气蓬勃的热情，脚踏实地的努力，向新的高峰进发。愿每一位同学，都怀抱着自己的理想，在人生的航程上，不断乘风破浪，奋勇前行！</w:t>
      </w:r>
    </w:p>
    <w:p>
      <w:pPr>
        <w:ind w:left="0" w:right="0" w:firstLine="560"/>
        <w:spacing w:before="450" w:after="450" w:line="312" w:lineRule="auto"/>
      </w:pPr>
      <w:r>
        <w:rPr>
          <w:rFonts w:ascii="宋体" w:hAnsi="宋体" w:eastAsia="宋体" w:cs="宋体"/>
          <w:color w:val="000"/>
          <w:sz w:val="28"/>
          <w:szCs w:val="28"/>
        </w:rPr>
        <w:t xml:space="preserve">上面内容就是差异网为您整理出来的6篇《奋斗百年路启航新征程主题心得体会》，能够给予您一定的参考与启发，是差异网的价值所在。</w:t>
      </w:r>
    </w:p>
    <w:p>
      <w:pPr>
        <w:ind w:left="0" w:right="0" w:firstLine="560"/>
        <w:spacing w:before="450" w:after="450" w:line="312" w:lineRule="auto"/>
      </w:pPr>
      <w:r>
        <w:rPr>
          <w:rFonts w:ascii="宋体" w:hAnsi="宋体" w:eastAsia="宋体" w:cs="宋体"/>
          <w:color w:val="000"/>
          <w:sz w:val="28"/>
          <w:szCs w:val="28"/>
        </w:rPr>
        <w:t xml:space="preserve">百年路新征程心得体会篇6</w:t>
      </w:r>
    </w:p>
    <w:p>
      <w:pPr>
        <w:ind w:left="0" w:right="0" w:firstLine="560"/>
        <w:spacing w:before="450" w:after="450" w:line="312" w:lineRule="auto"/>
      </w:pPr>
      <w:r>
        <w:rPr>
          <w:rFonts w:ascii="宋体" w:hAnsi="宋体" w:eastAsia="宋体" w:cs="宋体"/>
          <w:color w:val="000"/>
          <w:sz w:val="28"/>
          <w:szCs w:val="28"/>
        </w:rPr>
        <w:t xml:space="preserve">一个诞生于艰难困苦中的政党的生日，往往是在不经意的日子。险恶的环境使她无法从容地择取“良辰吉日”，但却更显露出其应势而生的意义。</w:t>
      </w:r>
    </w:p>
    <w:p>
      <w:pPr>
        <w:ind w:left="0" w:right="0" w:firstLine="560"/>
        <w:spacing w:before="450" w:after="450" w:line="312" w:lineRule="auto"/>
      </w:pPr>
      <w:r>
        <w:rPr>
          <w:rFonts w:ascii="宋体" w:hAnsi="宋体" w:eastAsia="宋体" w:cs="宋体"/>
          <w:color w:val="000"/>
          <w:sz w:val="28"/>
          <w:szCs w:val="28"/>
        </w:rPr>
        <w:t xml:space="preserve">作为一个伟大的政党，中国的准确生日是到上个世纪七十年代末才由党史工作者考证出来的。1938年5月，中央领导第一次提出党的生日时，根据的是当时在延安的两位参加过一大的同志——毛泽东和董必武的回忆。他们只记得一个夏天，天气很热，大概在7月。因为无法准确考证，于是就把7月1日定为党的生日——一个似乎比不经意还不经意的日子。</w:t>
      </w:r>
    </w:p>
    <w:p>
      <w:pPr>
        <w:ind w:left="0" w:right="0" w:firstLine="560"/>
        <w:spacing w:before="450" w:after="450" w:line="312" w:lineRule="auto"/>
      </w:pPr>
      <w:r>
        <w:rPr>
          <w:rFonts w:ascii="宋体" w:hAnsi="宋体" w:eastAsia="宋体" w:cs="宋体"/>
          <w:color w:val="000"/>
          <w:sz w:val="28"/>
          <w:szCs w:val="28"/>
        </w:rPr>
        <w:t xml:space="preserve">许多日子因为某位伟人的诞生被历史重重地写上了一笔，日历上凭添一页亮色，七月一日，也因为一个伟大的政党而变得不同凡响，熠熠生辉。</w:t>
      </w:r>
    </w:p>
    <w:p>
      <w:pPr>
        <w:ind w:left="0" w:right="0" w:firstLine="560"/>
        <w:spacing w:before="450" w:after="450" w:line="312" w:lineRule="auto"/>
      </w:pPr>
      <w:r>
        <w:rPr>
          <w:rFonts w:ascii="宋体" w:hAnsi="宋体" w:eastAsia="宋体" w:cs="宋体"/>
          <w:color w:val="000"/>
          <w:sz w:val="28"/>
          <w:szCs w:val="28"/>
        </w:rPr>
        <w:t xml:space="preserve">即使是最普通的人，他的生日也是一个值得纪念的日子。那一刻，人们为他而聚，歌为他而唱。家人、朋友的礼物、祝福，证明所拥有的亲情、友情，赢得的喜爱和尊重。一个权为民用、情为民系、利为民谋的政党，她的生日的庆祝是她赢得人民衷心爱戴的证明。党的领导人发表的节日贺词总要对党的未来加以展望。那虽不同于烛前的许愿，但却是一个政党对未来充满信心的标志。</w:t>
      </w:r>
    </w:p>
    <w:p>
      <w:pPr>
        <w:ind w:left="0" w:right="0" w:firstLine="560"/>
        <w:spacing w:before="450" w:after="450" w:line="312" w:lineRule="auto"/>
      </w:pPr>
      <w:r>
        <w:rPr>
          <w:rFonts w:ascii="宋体" w:hAnsi="宋体" w:eastAsia="宋体" w:cs="宋体"/>
          <w:color w:val="000"/>
          <w:sz w:val="28"/>
          <w:szCs w:val="28"/>
        </w:rPr>
        <w:t xml:space="preserve">每个人的生日都过得差不多，但会过生日的人，会使生日过得更有意义，成为人生的“加油站”。他能使自己的生日变成总结过去、计划未来的节点，从中汲取激发自身努力进取的动力。而一个始终保持清醒头脑的政党，在节日氛围中总结成绩和经验的同时，更多的也是对党的未来的理性思考，及时思考应对时代呼唤，增强自身活力、凝聚力和战斗力的新方略。近年来，中央领导几次在“七一”期间发表重要讲话，谋划加强和改进党的建设和发展的新路线，使党的生日意义变得更加非同寻常。</w:t>
      </w:r>
    </w:p>
    <w:p>
      <w:pPr>
        <w:ind w:left="0" w:right="0" w:firstLine="560"/>
        <w:spacing w:before="450" w:after="450" w:line="312" w:lineRule="auto"/>
      </w:pPr>
      <w:r>
        <w:rPr>
          <w:rFonts w:ascii="宋体" w:hAnsi="宋体" w:eastAsia="宋体" w:cs="宋体"/>
          <w:color w:val="000"/>
          <w:sz w:val="28"/>
          <w:szCs w:val="28"/>
        </w:rPr>
        <w:t xml:space="preserve">实际上，每名党员都有两个“生日”。一个生日赋予自然的生命，一个生日是找到了终身奋斗的信仰。从某种角度讲，后者比前者更有意义。自然出生无可选择，而理想和信仰的抉择，却出自个人的意愿和理性，这一个生日才完全属于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2024-05-18T17:07:05+08:00</dcterms:created>
  <dcterms:modified xsi:type="dcterms:W3CDTF">2024-05-18T17:07:05+08:00</dcterms:modified>
</cp:coreProperties>
</file>

<file path=docProps/custom.xml><?xml version="1.0" encoding="utf-8"?>
<Properties xmlns="http://schemas.openxmlformats.org/officeDocument/2006/custom-properties" xmlns:vt="http://schemas.openxmlformats.org/officeDocument/2006/docPropsVTypes"/>
</file>