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向廖俊波同志心得体会7篇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如果在心得体会中的观点表达不够明确，那就会出现词不达意的情况，只有在实际的活动中有收获，我们才会写出有意义的心得体会，下面是职场范文网小编为您分享的向廖俊波同志心得体会7篇，感谢您的参阅。向廖俊波同志心得体会篇1廖俊波——这名年仅49岁的优</w:t>
      </w:r>
    </w:p>
    <w:p>
      <w:pPr>
        <w:ind w:left="0" w:right="0" w:firstLine="560"/>
        <w:spacing w:before="450" w:after="450" w:line="312" w:lineRule="auto"/>
      </w:pPr>
      <w:r>
        <w:rPr>
          <w:rFonts w:ascii="宋体" w:hAnsi="宋体" w:eastAsia="宋体" w:cs="宋体"/>
          <w:color w:val="000"/>
          <w:sz w:val="28"/>
          <w:szCs w:val="28"/>
        </w:rPr>
        <w:t xml:space="preserve">如果在心得体会中的观点表达不够明确，那就会出现词不达意的情况，只有在实际的活动中有收获，我们才会写出有意义的心得体会，下面是职场范文网小编为您分享的向廖俊波同志心得体会7篇，感谢您的参阅。</w:t>
      </w:r>
    </w:p>
    <w:p>
      <w:pPr>
        <w:ind w:left="0" w:right="0" w:firstLine="560"/>
        <w:spacing w:before="450" w:after="450" w:line="312" w:lineRule="auto"/>
      </w:pPr>
      <w:r>
        <w:rPr>
          <w:rFonts w:ascii="宋体" w:hAnsi="宋体" w:eastAsia="宋体" w:cs="宋体"/>
          <w:color w:val="000"/>
          <w:sz w:val="28"/>
          <w:szCs w:val="28"/>
        </w:rPr>
        <w:t xml:space="preserve">向廖俊波同志心得体会篇1</w:t>
      </w:r>
    </w:p>
    <w:p>
      <w:pPr>
        <w:ind w:left="0" w:right="0" w:firstLine="560"/>
        <w:spacing w:before="450" w:after="450" w:line="312" w:lineRule="auto"/>
      </w:pPr>
      <w:r>
        <w:rPr>
          <w:rFonts w:ascii="宋体" w:hAnsi="宋体" w:eastAsia="宋体" w:cs="宋体"/>
          <w:color w:val="000"/>
          <w:sz w:val="28"/>
          <w:szCs w:val="28"/>
        </w:rPr>
        <w:t xml:space="preserve">廖俊波——这名年仅49岁的优秀干部曾仅用两年，就带领长期位居福建倒数第一的贫困县迅速攀升至全省前10，而且全县干部无一违法犯罪;曾笑谈自己“恋爱快、结婚快、生孩子快”，大家评价其“工作狂”……</w:t>
      </w:r>
    </w:p>
    <w:p>
      <w:pPr>
        <w:ind w:left="0" w:right="0" w:firstLine="560"/>
        <w:spacing w:before="450" w:after="450" w:line="312" w:lineRule="auto"/>
      </w:pPr>
      <w:r>
        <w:rPr>
          <w:rFonts w:ascii="宋体" w:hAnsi="宋体" w:eastAsia="宋体" w:cs="宋体"/>
          <w:color w:val="000"/>
          <w:sz w:val="28"/>
          <w:szCs w:val="28"/>
        </w:rPr>
        <w:t xml:space="preserve">当我学习了廖俊波同志的先进事迹，他的那种顾全大局、无私奉献、热爱人民、廉洁奉公的精神,使我深深感动、令我肃然起敬。</w:t>
      </w:r>
    </w:p>
    <w:p>
      <w:pPr>
        <w:ind w:left="0" w:right="0" w:firstLine="560"/>
        <w:spacing w:before="450" w:after="450" w:line="312" w:lineRule="auto"/>
      </w:pPr>
      <w:r>
        <w:rPr>
          <w:rFonts w:ascii="宋体" w:hAnsi="宋体" w:eastAsia="宋体" w:cs="宋体"/>
          <w:color w:val="000"/>
          <w:sz w:val="28"/>
          <w:szCs w:val="28"/>
        </w:rPr>
        <w:t xml:space="preserve">信念坚定、对党忠诚，心系群众、勤政为民，敢于担当、苦干实干，无私奉献、忘我工作，是廖俊波同志优秀品质。作为一个领导干部，他具有正确的权力观，地位观、利益观;他淡泊名利，淡泊权势，将党的宗旨镌刻在人民心中。</w:t>
      </w:r>
    </w:p>
    <w:p>
      <w:pPr>
        <w:ind w:left="0" w:right="0" w:firstLine="560"/>
        <w:spacing w:before="450" w:after="450" w:line="312" w:lineRule="auto"/>
      </w:pPr>
      <w:r>
        <w:rPr>
          <w:rFonts w:ascii="宋体" w:hAnsi="宋体" w:eastAsia="宋体" w:cs="宋体"/>
          <w:color w:val="000"/>
          <w:sz w:val="28"/>
          <w:szCs w:val="28"/>
        </w:rPr>
        <w:t xml:space="preserve">从廖俊波身上，我体会到了他无私奉献的精神，永远以大局为重。作为新时期的党员干部，我们都要向他学习，要以集体的利益为重，个人的利益先放在一边，先帮集体解决困难，再去解决自己的困难。</w:t>
      </w:r>
    </w:p>
    <w:p>
      <w:pPr>
        <w:ind w:left="0" w:right="0" w:firstLine="560"/>
        <w:spacing w:before="450" w:after="450" w:line="312" w:lineRule="auto"/>
      </w:pPr>
      <w:r>
        <w:rPr>
          <w:rFonts w:ascii="宋体" w:hAnsi="宋体" w:eastAsia="宋体" w:cs="宋体"/>
          <w:color w:val="000"/>
          <w:sz w:val="28"/>
          <w:szCs w:val="28"/>
        </w:rPr>
        <w:t xml:space="preserve">我们还应该学习他艰苦奋斗的精神。廖俊波在工作中开拓进取，不管身处何处，担任何职，他对自己的标准都没有降低过。他担任地方主要负责同志后，不畏艰苦，为建设地方经济打下了坚实的基础。在他的带领下，任职地情况有了显著改善。国家的建设和发展需要我们投入更多的力量，我认为只要有艰苦奋斗、坚韧不拔的精神，就一定能够克服任何难关，就一定能够为国家献出一份力。</w:t>
      </w:r>
    </w:p>
    <w:p>
      <w:pPr>
        <w:ind w:left="0" w:right="0" w:firstLine="560"/>
        <w:spacing w:before="450" w:after="450" w:line="312" w:lineRule="auto"/>
      </w:pPr>
      <w:r>
        <w:rPr>
          <w:rFonts w:ascii="宋体" w:hAnsi="宋体" w:eastAsia="宋体" w:cs="宋体"/>
          <w:color w:val="000"/>
          <w:sz w:val="28"/>
          <w:szCs w:val="28"/>
        </w:rPr>
        <w:t xml:space="preserve">廖俊波同志的事情看起来都是平凡的小事，但这些事情体现出了他伟大的人格。我们要以廖俊波为榜样，努力学习，用自己的双手创造出更加辉煌灿烂的明天!</w:t>
      </w:r>
    </w:p>
    <w:p>
      <w:pPr>
        <w:ind w:left="0" w:right="0" w:firstLine="560"/>
        <w:spacing w:before="450" w:after="450" w:line="312" w:lineRule="auto"/>
      </w:pPr>
      <w:r>
        <w:rPr>
          <w:rFonts w:ascii="宋体" w:hAnsi="宋体" w:eastAsia="宋体" w:cs="宋体"/>
          <w:color w:val="000"/>
          <w:sz w:val="28"/>
          <w:szCs w:val="28"/>
        </w:rPr>
        <w:t xml:space="preserve">向廖俊波同志心得体会篇2</w:t>
      </w:r>
    </w:p>
    <w:p>
      <w:pPr>
        <w:ind w:left="0" w:right="0" w:firstLine="560"/>
        <w:spacing w:before="450" w:after="450" w:line="312" w:lineRule="auto"/>
      </w:pPr>
      <w:r>
        <w:rPr>
          <w:rFonts w:ascii="宋体" w:hAnsi="宋体" w:eastAsia="宋体" w:cs="宋体"/>
          <w:color w:val="000"/>
          <w:sz w:val="28"/>
          <w:szCs w:val="28"/>
        </w:rPr>
        <w:t xml:space="preserve">全国优秀县委书记廖俊波同志在赶往武夷新区主持召开会议途中不幸发生车祸，因公殉职，时年48岁。</w:t>
      </w:r>
    </w:p>
    <w:p>
      <w:pPr>
        <w:ind w:left="0" w:right="0" w:firstLine="560"/>
        <w:spacing w:before="450" w:after="450" w:line="312" w:lineRule="auto"/>
      </w:pPr>
      <w:r>
        <w:rPr>
          <w:rFonts w:ascii="宋体" w:hAnsi="宋体" w:eastAsia="宋体" w:cs="宋体"/>
          <w:color w:val="000"/>
          <w:sz w:val="28"/>
          <w:szCs w:val="28"/>
        </w:rPr>
        <w:t xml:space="preserve">廖俊波同志生前是福建省南平市委常委、副市长，武夷新区党工委书记，曾任政和县县委书记，2015年6月被中央组织部授予“全国优秀县委书记”称号。</w:t>
      </w:r>
    </w:p>
    <w:p>
      <w:pPr>
        <w:ind w:left="0" w:right="0" w:firstLine="560"/>
        <w:spacing w:before="450" w:after="450" w:line="312" w:lineRule="auto"/>
      </w:pPr>
      <w:r>
        <w:rPr>
          <w:rFonts w:ascii="宋体" w:hAnsi="宋体" w:eastAsia="宋体" w:cs="宋体"/>
          <w:color w:val="000"/>
          <w:sz w:val="28"/>
          <w:szCs w:val="28"/>
        </w:rPr>
        <w:t xml:space="preserve">追忆廖俊波同志光辉的足迹，回顾他48年的人生，“俊波最突出的一个特质是心底无私”，南平市委常委、组织部部长罗志坚说，“他是一个像阳光一样的干部，通体通亮，没有杂质，时刻散发着公仆情怀、党员本色、党性光辉，无声地温暖、激励着身边的干部群众。”</w:t>
      </w:r>
    </w:p>
    <w:p>
      <w:pPr>
        <w:ind w:left="0" w:right="0" w:firstLine="560"/>
        <w:spacing w:before="450" w:after="450" w:line="312" w:lineRule="auto"/>
      </w:pPr>
      <w:r>
        <w:rPr>
          <w:rFonts w:ascii="宋体" w:hAnsi="宋体" w:eastAsia="宋体" w:cs="宋体"/>
          <w:color w:val="000"/>
          <w:sz w:val="28"/>
          <w:szCs w:val="28"/>
        </w:rPr>
        <w:t xml:space="preserve">廖俊波用实际行动诠释了公仆情怀，用生命践行了“忠诚、干净、担当”，他在政和工作期间，全县经济快速发展，城乡面貌明显变化，人民生活水平不断提高。2013年到2015年，政和县蝉联全省县域经济发展十佳;全县财政总收入从2011年的1.6亿元上升到2016年的4.5亿元。</w:t>
      </w:r>
    </w:p>
    <w:p>
      <w:pPr>
        <w:ind w:left="0" w:right="0" w:firstLine="560"/>
        <w:spacing w:before="450" w:after="450" w:line="312" w:lineRule="auto"/>
      </w:pPr>
      <w:r>
        <w:rPr>
          <w:rFonts w:ascii="宋体" w:hAnsi="宋体" w:eastAsia="宋体" w:cs="宋体"/>
          <w:color w:val="000"/>
          <w:sz w:val="28"/>
          <w:szCs w:val="28"/>
        </w:rPr>
        <w:t xml:space="preserve">斯人已逝，风范长存。廖俊波同志以实际行动体现了对党忠诚、心系群众、忘我工作、无私奉献的优秀品质，他在我们的心中树起了一面旗帜，一座共产党员永恒的丰碑，我们不会忘记。</w:t>
      </w:r>
    </w:p>
    <w:p>
      <w:pPr>
        <w:ind w:left="0" w:right="0" w:firstLine="560"/>
        <w:spacing w:before="450" w:after="450" w:line="312" w:lineRule="auto"/>
      </w:pPr>
      <w:r>
        <w:rPr>
          <w:rFonts w:ascii="宋体" w:hAnsi="宋体" w:eastAsia="宋体" w:cs="宋体"/>
          <w:color w:val="000"/>
          <w:sz w:val="28"/>
          <w:szCs w:val="28"/>
        </w:rPr>
        <w:t xml:space="preserve">我们要像廖俊波同志一样，学习他不忘初心、牢记宗旨的高尚情怀。学习他全心全意为人民服务，坚持把群众利益放在第一位，全心全意为人民谋福祉，同人民群众同呼吸共命运。“廖俊波的一生，把‘做政治的明白人，发展的开路人，群众的贴心人，班子带头人’的要求融入了自己的血液、骨髓。”南平市市长许维泽说，“他做的每一件事情，都在考虑党的事业的需要、长远发展的需要、民生的需要，没有哪一件事情是为了政绩工程、面子工程。”</w:t>
      </w:r>
    </w:p>
    <w:p>
      <w:pPr>
        <w:ind w:left="0" w:right="0" w:firstLine="560"/>
        <w:spacing w:before="450" w:after="450" w:line="312" w:lineRule="auto"/>
      </w:pPr>
      <w:r>
        <w:rPr>
          <w:rFonts w:ascii="宋体" w:hAnsi="宋体" w:eastAsia="宋体" w:cs="宋体"/>
          <w:color w:val="000"/>
          <w:sz w:val="28"/>
          <w:szCs w:val="28"/>
        </w:rPr>
        <w:t xml:space="preserve">学习他，就是要把他的这种精神转化为我们自身的自觉行动。“一切向前走，都不能忘记走过的路;走得再远、走到再光辉的未来，也不能忘记走过的过去，不能忘记为什么出发”。我们一定要在为党为人民事业接续奋斗中以榜样的力量激励自己，更好地凝聚起实现中华民族伟大复兴的强大力量。</w:t>
      </w:r>
    </w:p>
    <w:p>
      <w:pPr>
        <w:ind w:left="0" w:right="0" w:firstLine="560"/>
        <w:spacing w:before="450" w:after="450" w:line="312" w:lineRule="auto"/>
      </w:pPr>
      <w:r>
        <w:rPr>
          <w:rFonts w:ascii="宋体" w:hAnsi="宋体" w:eastAsia="宋体" w:cs="宋体"/>
          <w:color w:val="000"/>
          <w:sz w:val="28"/>
          <w:szCs w:val="28"/>
        </w:rPr>
        <w:t xml:space="preserve">“崇高的事业，需要榜样的引领”，党和人民的事业是一代又一代人接力推进的，离不开一代又一代、一个又一个光辉榜样的引领。我们要对标前行，坚定信念之志，补足精神之“钙”，树立正确的世界观、人生观、价值观，认真践行“三严三实”，带头弘扬社会主义核心价值观，增强政治意识、大局意识、核心意识、看齐意识，紧密团结在习近平同志为核心的党中央周围，继承和发扬榜样的优良传统和作风，求真务实、奋发进取，为党和国家的事业作做新的更大的贡献!</w:t>
      </w:r>
    </w:p>
    <w:p>
      <w:pPr>
        <w:ind w:left="0" w:right="0" w:firstLine="560"/>
        <w:spacing w:before="450" w:after="450" w:line="312" w:lineRule="auto"/>
      </w:pPr>
      <w:r>
        <w:rPr>
          <w:rFonts w:ascii="宋体" w:hAnsi="宋体" w:eastAsia="宋体" w:cs="宋体"/>
          <w:color w:val="000"/>
          <w:sz w:val="28"/>
          <w:szCs w:val="28"/>
        </w:rPr>
        <w:t xml:space="preserve">向廖俊波同志心得体会篇3</w:t>
      </w:r>
    </w:p>
    <w:p>
      <w:pPr>
        <w:ind w:left="0" w:right="0" w:firstLine="560"/>
        <w:spacing w:before="450" w:after="450" w:line="312" w:lineRule="auto"/>
      </w:pPr>
      <w:r>
        <w:rPr>
          <w:rFonts w:ascii="宋体" w:hAnsi="宋体" w:eastAsia="宋体" w:cs="宋体"/>
          <w:color w:val="000"/>
          <w:sz w:val="28"/>
          <w:szCs w:val="28"/>
        </w:rPr>
        <w:t xml:space="preserve">通过对廖俊波同志学习，从不同角度和层面展示了一幅幅生动的画面，讲述了一桩桩感人的事迹，整个报道内容感人至深，触动着每一个人的灵魂、洗涤着每一个人的心灵。廖俊波同志用自身的实际行动，树立了理想信念好、思想作风好、岗位业绩好、服务群众好、履行义务好的标准，生动诠释了“信念坚定、为民服务，勤政、廉洁好干部的形象。</w:t>
      </w:r>
    </w:p>
    <w:p>
      <w:pPr>
        <w:ind w:left="0" w:right="0" w:firstLine="560"/>
        <w:spacing w:before="450" w:after="450" w:line="312" w:lineRule="auto"/>
      </w:pPr>
      <w:r>
        <w:rPr>
          <w:rFonts w:ascii="宋体" w:hAnsi="宋体" w:eastAsia="宋体" w:cs="宋体"/>
          <w:color w:val="000"/>
          <w:sz w:val="28"/>
          <w:szCs w:val="28"/>
        </w:rPr>
        <w:t xml:space="preserve">人生的意义，不在于生命的长短，而在于生命的内涵。从学校教师到人民公仆，从基层干部到主政一方，廖俊波以自己始终如一的言行，践行着一名共产党员的庄严承诺，坚守着共产党员的精神高地，诠释了人民公仆的深刻内涵，是新时期领导干部执政为民的楷模——</w:t>
      </w:r>
    </w:p>
    <w:p>
      <w:pPr>
        <w:ind w:left="0" w:right="0" w:firstLine="560"/>
        <w:spacing w:before="450" w:after="450" w:line="312" w:lineRule="auto"/>
      </w:pPr>
      <w:r>
        <w:rPr>
          <w:rFonts w:ascii="宋体" w:hAnsi="宋体" w:eastAsia="宋体" w:cs="宋体"/>
          <w:color w:val="000"/>
          <w:sz w:val="28"/>
          <w:szCs w:val="28"/>
        </w:rPr>
        <w:t xml:space="preserve">他信念坚定、对党忠诚。不忘初心、砥砺前行。入党25年来，廖俊波对党和人民的事业忠心耿耿，高度负责，始终做到心中有党、心中有民、心中有责、心中有戒，自觉实践着一名共产党员的价值追求。</w:t>
      </w:r>
    </w:p>
    <w:p>
      <w:pPr>
        <w:ind w:left="0" w:right="0" w:firstLine="560"/>
        <w:spacing w:before="450" w:after="450" w:line="312" w:lineRule="auto"/>
      </w:pPr>
      <w:r>
        <w:rPr>
          <w:rFonts w:ascii="宋体" w:hAnsi="宋体" w:eastAsia="宋体" w:cs="宋体"/>
          <w:color w:val="000"/>
          <w:sz w:val="28"/>
          <w:szCs w:val="28"/>
        </w:rPr>
        <w:t xml:space="preserve">他敢于担当、勇于创新。当事不推责、遇事不避难。廖俊波绝不墨守成规，而是敢于创新、敢于突破、敢于担当，以苦干实干的务实精神与作风，推动了政和的山乡巨变、武夷新区的日新月异。</w:t>
      </w:r>
    </w:p>
    <w:p>
      <w:pPr>
        <w:ind w:left="0" w:right="0" w:firstLine="560"/>
        <w:spacing w:before="450" w:after="450" w:line="312" w:lineRule="auto"/>
      </w:pPr>
      <w:r>
        <w:rPr>
          <w:rFonts w:ascii="宋体" w:hAnsi="宋体" w:eastAsia="宋体" w:cs="宋体"/>
          <w:color w:val="000"/>
          <w:sz w:val="28"/>
          <w:szCs w:val="28"/>
        </w:rPr>
        <w:t xml:space="preserve">他夙夜在公、鞠躬尽瘁。舍小家、顾大家。几十年如一日，廖俊波勤勉敬业，抓工作能在现场就不在会场，始终奔忙在招商引资、项目建设、抢险救灾等工作一线，以忙为荣、以苦为乐。</w:t>
      </w:r>
    </w:p>
    <w:p>
      <w:pPr>
        <w:ind w:left="0" w:right="0" w:firstLine="560"/>
        <w:spacing w:before="450" w:after="450" w:line="312" w:lineRule="auto"/>
      </w:pPr>
      <w:r>
        <w:rPr>
          <w:rFonts w:ascii="宋体" w:hAnsi="宋体" w:eastAsia="宋体" w:cs="宋体"/>
          <w:color w:val="000"/>
          <w:sz w:val="28"/>
          <w:szCs w:val="28"/>
        </w:rPr>
        <w:t xml:space="preserve">他心系群众、真情为民。“为官一任，造福一方，遂了平生意。”廖俊波长期在艰苦地区工作，他深入群众，倾听群众呼声，心里始终惦记群众的安危冷暖、把增进百姓福祉扛在肩上、抓在手上，用真情和实绩赢得了群众的信任、感谢和赞誉。</w:t>
      </w:r>
    </w:p>
    <w:p>
      <w:pPr>
        <w:ind w:left="0" w:right="0" w:firstLine="560"/>
        <w:spacing w:before="450" w:after="450" w:line="312" w:lineRule="auto"/>
      </w:pPr>
      <w:r>
        <w:rPr>
          <w:rFonts w:ascii="宋体" w:hAnsi="宋体" w:eastAsia="宋体" w:cs="宋体"/>
          <w:color w:val="000"/>
          <w:sz w:val="28"/>
          <w:szCs w:val="28"/>
        </w:rPr>
        <w:t xml:space="preserve">他严于律己、廉洁奉公。“风清气正方能政通人和。”廖俊波清清白白做人，干干净净做事，堂堂正正做官，用实际行动彰显共产党人的政治本色。</w:t>
      </w:r>
    </w:p>
    <w:p>
      <w:pPr>
        <w:ind w:left="0" w:right="0" w:firstLine="560"/>
        <w:spacing w:before="450" w:after="450" w:line="312" w:lineRule="auto"/>
      </w:pPr>
      <w:r>
        <w:rPr>
          <w:rFonts w:ascii="宋体" w:hAnsi="宋体" w:eastAsia="宋体" w:cs="宋体"/>
          <w:color w:val="000"/>
          <w:sz w:val="28"/>
          <w:szCs w:val="28"/>
        </w:rPr>
        <w:t xml:space="preserve">“壮志未酬身先死，长使故人泪满襟。”廖俊波用他有限的青春和生命，展现了无限的人生价值，是新时期共产党人的楷模，是践行“忠诚、干净、担当”要求的好干部，是践行“两学一做”的突出典范。</w:t>
      </w:r>
    </w:p>
    <w:p>
      <w:pPr>
        <w:ind w:left="0" w:right="0" w:firstLine="560"/>
        <w:spacing w:before="450" w:after="450" w:line="312" w:lineRule="auto"/>
      </w:pPr>
      <w:r>
        <w:rPr>
          <w:rFonts w:ascii="宋体" w:hAnsi="宋体" w:eastAsia="宋体" w:cs="宋体"/>
          <w:color w:val="000"/>
          <w:sz w:val="28"/>
          <w:szCs w:val="28"/>
        </w:rPr>
        <w:t xml:space="preserve">在今后的工作中，要把学习廖俊波同志先进事迹融入到学习和生活中，学习他爱岗敬业、务实奉献、忘我工作的精神;学习他任劳任怨、勇挑重担的精神;学习他艰苦奋斗、清正廉洁的优秀品德。同时，我也会对照廖俊波同志先进事迹，查找不足，脚踏实地的工作，以更加饱满的精神状态和扎实的工作作风投入到工作中，为工作贡献自己的一份力量。</w:t>
      </w:r>
    </w:p>
    <w:p>
      <w:pPr>
        <w:ind w:left="0" w:right="0" w:firstLine="560"/>
        <w:spacing w:before="450" w:after="450" w:line="312" w:lineRule="auto"/>
      </w:pPr>
      <w:r>
        <w:rPr>
          <w:rFonts w:ascii="宋体" w:hAnsi="宋体" w:eastAsia="宋体" w:cs="宋体"/>
          <w:color w:val="000"/>
          <w:sz w:val="28"/>
          <w:szCs w:val="28"/>
        </w:rPr>
        <w:t xml:space="preserve">向廖俊波同志心得体会篇4</w:t>
      </w:r>
    </w:p>
    <w:p>
      <w:pPr>
        <w:ind w:left="0" w:right="0" w:firstLine="560"/>
        <w:spacing w:before="450" w:after="450" w:line="312" w:lineRule="auto"/>
      </w:pPr>
      <w:r>
        <w:rPr>
          <w:rFonts w:ascii="宋体" w:hAnsi="宋体" w:eastAsia="宋体" w:cs="宋体"/>
          <w:color w:val="000"/>
          <w:sz w:val="28"/>
          <w:szCs w:val="28"/>
        </w:rPr>
        <w:t xml:space="preserve">2017年3月18日，年仅48岁的南平市委常委、副市长廖俊波同志因公殉职。习近平总书记对廖俊波同志先进事迹作出了重要指示强调，不忘初心、扎实工作、廉洁奉公，身体力行把党的方针政策落实到基层和群众中去，号召广大党员干部向廖俊波同志学习。</w:t>
      </w:r>
    </w:p>
    <w:p>
      <w:pPr>
        <w:ind w:left="0" w:right="0" w:firstLine="560"/>
        <w:spacing w:before="450" w:after="450" w:line="312" w:lineRule="auto"/>
      </w:pPr>
      <w:r>
        <w:rPr>
          <w:rFonts w:ascii="宋体" w:hAnsi="宋体" w:eastAsia="宋体" w:cs="宋体"/>
          <w:color w:val="000"/>
          <w:sz w:val="28"/>
          <w:szCs w:val="28"/>
        </w:rPr>
        <w:t xml:space="preserve">一个好干部就这样离开了爱他和他深爱着的闽邦乡亲，在他有限的生命里诠释着习近平总书记提出的二十字“好干部标准”。在悲伤、惋惜之余，我们更应该透过他平凡的工作、生活轨迹，学习他的各种优秀品质，做一个像他那样的好党员、好干部。</w:t>
      </w:r>
    </w:p>
    <w:p>
      <w:pPr>
        <w:ind w:left="0" w:right="0" w:firstLine="560"/>
        <w:spacing w:before="450" w:after="450" w:line="312" w:lineRule="auto"/>
      </w:pPr>
      <w:r>
        <w:rPr>
          <w:rFonts w:ascii="宋体" w:hAnsi="宋体" w:eastAsia="宋体" w:cs="宋体"/>
          <w:color w:val="000"/>
          <w:sz w:val="28"/>
          <w:szCs w:val="28"/>
        </w:rPr>
        <w:t xml:space="preserve">学习廖俊波同志对理想信念的坚定</w:t>
      </w:r>
    </w:p>
    <w:p>
      <w:pPr>
        <w:ind w:left="0" w:right="0" w:firstLine="560"/>
        <w:spacing w:before="450" w:after="450" w:line="312" w:lineRule="auto"/>
      </w:pPr>
      <w:r>
        <w:rPr>
          <w:rFonts w:ascii="宋体" w:hAnsi="宋体" w:eastAsia="宋体" w:cs="宋体"/>
          <w:color w:val="000"/>
          <w:sz w:val="28"/>
          <w:szCs w:val="28"/>
        </w:rPr>
        <w:t xml:space="preserve">正如习近平总书记批示中所说：以实际行动体现了对党忠诚、心系群众、忘我工作、无私奉献的优秀品质。廖俊波同志几十年如一日，牢记党的嘱托，尽心尽责，带领当地干部群众扑下身子、苦干实干。学习廖俊波，就要坚定对中国特色社会主义的“三个自信”，不断强化党性修养，常补精神之“钙”，坚定政治信仰、坚持政治原则、坚守政治纪律，明辨是非，在思想上和行动上与中央保持高度一致。</w:t>
      </w:r>
    </w:p>
    <w:p>
      <w:pPr>
        <w:ind w:left="0" w:right="0" w:firstLine="560"/>
        <w:spacing w:before="450" w:after="450" w:line="312" w:lineRule="auto"/>
      </w:pPr>
      <w:r>
        <w:rPr>
          <w:rFonts w:ascii="宋体" w:hAnsi="宋体" w:eastAsia="宋体" w:cs="宋体"/>
          <w:color w:val="000"/>
          <w:sz w:val="28"/>
          <w:szCs w:val="28"/>
        </w:rPr>
        <w:t xml:space="preserve">学习廖俊波同志真心为民服务</w:t>
      </w:r>
    </w:p>
    <w:p>
      <w:pPr>
        <w:ind w:left="0" w:right="0" w:firstLine="560"/>
        <w:spacing w:before="450" w:after="450" w:line="312" w:lineRule="auto"/>
      </w:pPr>
      <w:r>
        <w:rPr>
          <w:rFonts w:ascii="宋体" w:hAnsi="宋体" w:eastAsia="宋体" w:cs="宋体"/>
          <w:color w:val="000"/>
          <w:sz w:val="28"/>
          <w:szCs w:val="28"/>
        </w:rPr>
        <w:t xml:space="preserve">“群众遇到困难来找我们的时候，一定要换位思考，想想如果我们站在他们的位置上该怎么办，这时候你就一定会尽心尽力帮他们去办事。”廖俊波同志始终把为民谋利放到第一位，卷起裤腿，穿着雨鞋，下基层、解民忧、谋发展。廖俊波的为民情怀值得每名党员干部去学习。学习廖俊波同志像群众的亲人，处处为群众着想。站在群众的立场上，设身处地为群众着想。在工作中放下身段、深入基层，听民声、解民忧、化民怨，以“群众满意”来检验工作成效。</w:t>
      </w:r>
    </w:p>
    <w:p>
      <w:pPr>
        <w:ind w:left="0" w:right="0" w:firstLine="560"/>
        <w:spacing w:before="450" w:after="450" w:line="312" w:lineRule="auto"/>
      </w:pPr>
      <w:r>
        <w:rPr>
          <w:rFonts w:ascii="宋体" w:hAnsi="宋体" w:eastAsia="宋体" w:cs="宋体"/>
          <w:color w:val="000"/>
          <w:sz w:val="28"/>
          <w:szCs w:val="28"/>
        </w:rPr>
        <w:t xml:space="preserve">学习廖俊波同志勤政务实的精神</w:t>
      </w:r>
    </w:p>
    <w:p>
      <w:pPr>
        <w:ind w:left="0" w:right="0" w:firstLine="560"/>
        <w:spacing w:before="450" w:after="450" w:line="312" w:lineRule="auto"/>
      </w:pPr>
      <w:r>
        <w:rPr>
          <w:rFonts w:ascii="宋体" w:hAnsi="宋体" w:eastAsia="宋体" w:cs="宋体"/>
          <w:color w:val="000"/>
          <w:sz w:val="28"/>
          <w:szCs w:val="28"/>
        </w:rPr>
        <w:t xml:space="preserve">廖俊波同志几十年如一日，舍小家、顾大家，勤奋敬业，真抓实干，一直忙到生命最后一刻。“他走到哪里，哪里就会有大变样。”他立下誓言、迎难而上，将政和县，一个交通闭塞、经济发展滞后的贫困县，实现“摘帽”，带领该县连续3年进入全省县域经济发展“十佳”。学习廖俊波同志，就需要学习他勤政务实的精神，扎扎实实来抓落实、抓实效、抓提高。</w:t>
      </w:r>
    </w:p>
    <w:p>
      <w:pPr>
        <w:ind w:left="0" w:right="0" w:firstLine="560"/>
        <w:spacing w:before="450" w:after="450" w:line="312" w:lineRule="auto"/>
      </w:pPr>
      <w:r>
        <w:rPr>
          <w:rFonts w:ascii="宋体" w:hAnsi="宋体" w:eastAsia="宋体" w:cs="宋体"/>
          <w:color w:val="000"/>
          <w:sz w:val="28"/>
          <w:szCs w:val="28"/>
        </w:rPr>
        <w:t xml:space="preserve">学习廖俊波同志敢于担当的品质</w:t>
      </w:r>
    </w:p>
    <w:p>
      <w:pPr>
        <w:ind w:left="0" w:right="0" w:firstLine="560"/>
        <w:spacing w:before="450" w:after="450" w:line="312" w:lineRule="auto"/>
      </w:pPr>
      <w:r>
        <w:rPr>
          <w:rFonts w:ascii="宋体" w:hAnsi="宋体" w:eastAsia="宋体" w:cs="宋体"/>
          <w:color w:val="000"/>
          <w:sz w:val="28"/>
          <w:szCs w:val="28"/>
        </w:rPr>
        <w:t xml:space="preserve">“赚钱的事让群众干，不赚钱的事让党委政府干。”在政和县担任县委书记期间，廖俊波发扬愚公移山、滴水穿石的精神，主动带头，能到现场就不在会场。学习廖俊波同志，就需要学习敢于担当的精神，以担当的勇气，敢较真、敢碰硬、敢担当，不回避、不畏难、不抢功，举起改革大旗，</w:t>
      </w:r>
    </w:p>
    <w:p>
      <w:pPr>
        <w:ind w:left="0" w:right="0" w:firstLine="560"/>
        <w:spacing w:before="450" w:after="450" w:line="312" w:lineRule="auto"/>
      </w:pPr>
      <w:r>
        <w:rPr>
          <w:rFonts w:ascii="宋体" w:hAnsi="宋体" w:eastAsia="宋体" w:cs="宋体"/>
          <w:color w:val="000"/>
          <w:sz w:val="28"/>
          <w:szCs w:val="28"/>
        </w:rPr>
        <w:t xml:space="preserve">学习廖俊波同志清正廉洁的精神</w:t>
      </w:r>
    </w:p>
    <w:p>
      <w:pPr>
        <w:ind w:left="0" w:right="0" w:firstLine="560"/>
        <w:spacing w:before="450" w:after="450" w:line="312" w:lineRule="auto"/>
      </w:pPr>
      <w:r>
        <w:rPr>
          <w:rFonts w:ascii="宋体" w:hAnsi="宋体" w:eastAsia="宋体" w:cs="宋体"/>
          <w:color w:val="000"/>
          <w:sz w:val="28"/>
          <w:szCs w:val="28"/>
        </w:rPr>
        <w:t xml:space="preserve">“任何人打着我的旗号去办私事，你们都不要理。”无论是从小的玩伴，还是父亲的说请，廖俊波一概严词回绝。他为企业家排忧解难，始终坚持“亲”“清”二字，严守廉洁底线。学习他，就要时刻保持清醒，坚守内心，做到清正、清廉、永葆共产党人清正廉洁的本色。学习廖俊波，就要坚持从自身做起，从小事做起，从细节做起，在平凡的工作上清正廉洁、勤政为民。</w:t>
      </w:r>
    </w:p>
    <w:p>
      <w:pPr>
        <w:ind w:left="0" w:right="0" w:firstLine="560"/>
        <w:spacing w:before="450" w:after="450" w:line="312" w:lineRule="auto"/>
      </w:pPr>
      <w:r>
        <w:rPr>
          <w:rFonts w:ascii="宋体" w:hAnsi="宋体" w:eastAsia="宋体" w:cs="宋体"/>
          <w:color w:val="000"/>
          <w:sz w:val="28"/>
          <w:szCs w:val="28"/>
        </w:rPr>
        <w:t xml:space="preserve">向廖俊波同志心得体会篇5</w:t>
      </w:r>
    </w:p>
    <w:p>
      <w:pPr>
        <w:ind w:left="0" w:right="0" w:firstLine="560"/>
        <w:spacing w:before="450" w:after="450" w:line="312" w:lineRule="auto"/>
      </w:pPr>
      <w:r>
        <w:rPr>
          <w:rFonts w:ascii="宋体" w:hAnsi="宋体" w:eastAsia="宋体" w:cs="宋体"/>
          <w:color w:val="000"/>
          <w:sz w:val="28"/>
          <w:szCs w:val="28"/>
        </w:rPr>
        <w:t xml:space="preserve">一场突如其来的车祸，一个年轻的生命，一个党的好干部，一个人民的公仆就此离去，带给人们无限的悲痛。走近廖俊波，我们可以看到，他曾荣获全国优秀县委书记称号，受到中央领导的会见和表彰。在惋惜的同时，我们更多的是感动和敬佩。</w:t>
      </w:r>
    </w:p>
    <w:p>
      <w:pPr>
        <w:ind w:left="0" w:right="0" w:firstLine="560"/>
        <w:spacing w:before="450" w:after="450" w:line="312" w:lineRule="auto"/>
      </w:pPr>
      <w:r>
        <w:rPr>
          <w:rFonts w:ascii="宋体" w:hAnsi="宋体" w:eastAsia="宋体" w:cs="宋体"/>
          <w:color w:val="000"/>
          <w:sz w:val="28"/>
          <w:szCs w:val="28"/>
        </w:rPr>
        <w:t xml:space="preserve">“扛”字显担当</w:t>
      </w:r>
    </w:p>
    <w:p>
      <w:pPr>
        <w:ind w:left="0" w:right="0" w:firstLine="560"/>
        <w:spacing w:before="450" w:after="450" w:line="312" w:lineRule="auto"/>
      </w:pPr>
      <w:r>
        <w:rPr>
          <w:rFonts w:ascii="宋体" w:hAnsi="宋体" w:eastAsia="宋体" w:cs="宋体"/>
          <w:color w:val="000"/>
          <w:sz w:val="28"/>
          <w:szCs w:val="28"/>
        </w:rPr>
        <w:t xml:space="preserve">廖俊波的优秀在于他的责任与担当。政和地处山区，交通闭塞，基础薄弱，发展长期滞后，是为数不多的贫困县。11年担任政和县县委书记，他实地调研，主动带头，扑下身去，真抓实干，大力提升传统产业，催生新兴产业，发展电商产业。短短几年，政和山乡巨变，不仅摆脱了贫困的帽子，2013年，政和县首次进入全省发展十佳。他用实干的精神诠释了“人民公仆”的内涵，他用自己的生命书写了“人民公仆”的感人篇章，他用责任和担当站好了人民公仆最后一班岗。</w:t>
      </w:r>
    </w:p>
    <w:p>
      <w:pPr>
        <w:ind w:left="0" w:right="0" w:firstLine="560"/>
        <w:spacing w:before="450" w:after="450" w:line="312" w:lineRule="auto"/>
      </w:pPr>
      <w:r>
        <w:rPr>
          <w:rFonts w:ascii="宋体" w:hAnsi="宋体" w:eastAsia="宋体" w:cs="宋体"/>
          <w:color w:val="000"/>
          <w:sz w:val="28"/>
          <w:szCs w:val="28"/>
        </w:rPr>
        <w:t xml:space="preserve">“民”字显情怀</w:t>
      </w:r>
    </w:p>
    <w:p>
      <w:pPr>
        <w:ind w:left="0" w:right="0" w:firstLine="560"/>
        <w:spacing w:before="450" w:after="450" w:line="312" w:lineRule="auto"/>
      </w:pPr>
      <w:r>
        <w:rPr>
          <w:rFonts w:ascii="宋体" w:hAnsi="宋体" w:eastAsia="宋体" w:cs="宋体"/>
          <w:color w:val="000"/>
          <w:sz w:val="28"/>
          <w:szCs w:val="28"/>
        </w:rPr>
        <w:t xml:space="preserve">廖俊波的优秀在于他对工作的尽职，对百姓的大爱。上任伊始，身兼重任，集思广益，绘发展蓝图。宁可让身体透支，也不能让工作欠账。一年到头，廖俊波几乎天天工作到深夜，是大家眼里的“铁人”、“工作狂”，短短4年，政和山乡巨变，人民安居乐业。不仅如此，他深入群众，他到乡镇考察，不是简单地发号施令，而是与老百姓一起沟通，帮助找原因、想办法、定措施，解决问题。在他的工作当中，始终贯穿的是老百姓的利益，他用自己一颗炽热的心与老百姓结下鱼水情深的党群、干群关系，他用“一生心系群众”的情怀留给百姓温馨。</w:t>
      </w:r>
    </w:p>
    <w:p>
      <w:pPr>
        <w:ind w:left="0" w:right="0" w:firstLine="560"/>
        <w:spacing w:before="450" w:after="450" w:line="312" w:lineRule="auto"/>
      </w:pPr>
      <w:r>
        <w:rPr>
          <w:rFonts w:ascii="宋体" w:hAnsi="宋体" w:eastAsia="宋体" w:cs="宋体"/>
          <w:color w:val="000"/>
          <w:sz w:val="28"/>
          <w:szCs w:val="28"/>
        </w:rPr>
        <w:t xml:space="preserve">“廉”字显作风</w:t>
      </w:r>
    </w:p>
    <w:p>
      <w:pPr>
        <w:ind w:left="0" w:right="0" w:firstLine="560"/>
        <w:spacing w:before="450" w:after="450" w:line="312" w:lineRule="auto"/>
      </w:pPr>
      <w:r>
        <w:rPr>
          <w:rFonts w:ascii="宋体" w:hAnsi="宋体" w:eastAsia="宋体" w:cs="宋体"/>
          <w:color w:val="000"/>
          <w:sz w:val="28"/>
          <w:szCs w:val="28"/>
        </w:rPr>
        <w:t xml:space="preserve">廖俊波的优秀还在于他清正廉洁的工作作风。“风清气正方能政通人和”、“纪律面前没有例外”，狠抓廉政建设。4年来，不仅经济加足马力，更拧紧了党员思想上的“开关”，该县无一例党员领导干部严重违法犯罪案件。“廉”字当头，以身作则，他用以实际行动感染大家，一身正气两袖清风，留下清白在人间。</w:t>
      </w:r>
    </w:p>
    <w:p>
      <w:pPr>
        <w:ind w:left="0" w:right="0" w:firstLine="560"/>
        <w:spacing w:before="450" w:after="450" w:line="312" w:lineRule="auto"/>
      </w:pPr>
      <w:r>
        <w:rPr>
          <w:rFonts w:ascii="宋体" w:hAnsi="宋体" w:eastAsia="宋体" w:cs="宋体"/>
          <w:color w:val="000"/>
          <w:sz w:val="28"/>
          <w:szCs w:val="28"/>
        </w:rPr>
        <w:t xml:space="preserve">逝者已逝，俱已往已。廖俊波虽然走了，但是他的精神我们不能忘。痛苦和不舍不应该是生活的主旋律，应该化悲伤为力量，他所留下的精神也将勉励更多的党员干部在各自的岗位上挥洒热情，让我们带着遗憾和感动，沿着廖俊波同志的足迹行路致远，砥砺前行，在这片美丽的土地上，还有很多他未完成的梦想等待我们去实现。</w:t>
      </w:r>
    </w:p>
    <w:p>
      <w:pPr>
        <w:ind w:left="0" w:right="0" w:firstLine="560"/>
        <w:spacing w:before="450" w:after="450" w:line="312" w:lineRule="auto"/>
      </w:pPr>
      <w:r>
        <w:rPr>
          <w:rFonts w:ascii="宋体" w:hAnsi="宋体" w:eastAsia="宋体" w:cs="宋体"/>
          <w:color w:val="000"/>
          <w:sz w:val="28"/>
          <w:szCs w:val="28"/>
        </w:rPr>
        <w:t xml:space="preserve">向廖俊波同志心得体会篇6</w:t>
      </w:r>
    </w:p>
    <w:p>
      <w:pPr>
        <w:ind w:left="0" w:right="0" w:firstLine="560"/>
        <w:spacing w:before="450" w:after="450" w:line="312" w:lineRule="auto"/>
      </w:pPr>
      <w:r>
        <w:rPr>
          <w:rFonts w:ascii="宋体" w:hAnsi="宋体" w:eastAsia="宋体" w:cs="宋体"/>
          <w:color w:val="000"/>
          <w:sz w:val="28"/>
          <w:szCs w:val="28"/>
        </w:rPr>
        <w:t xml:space="preserve">2011年6月，廖俊波出任福建政和县委书记。政和县地处山区，交通闭塞，基础薄弱，发展长期滞后。廖俊波带头扑下身子进入经济社会发展的一线。3年多时间，政和县贫困人口减少了3万多人，脱贫率达69.1%。2013年起，政和县连续三年进入全省县域经济发展“十佳”。2016年，廖俊波担任南平市委、常务副市长兼武夷新区党工委书记，用真情和实绩让人民群众有更多获得感，赢得了广大群众的信任。在经济建设中，他仍然奔忙在招商引资、项目建设、园区开发的工作一线，曾经3天跑了4个城市、会见了6批客商。3月18日，廖俊波同志在赶往武夷新区主持召开会议途中不幸发生车祸，因公殉职。</w:t>
      </w:r>
    </w:p>
    <w:p>
      <w:pPr>
        <w:ind w:left="0" w:right="0" w:firstLine="560"/>
        <w:spacing w:before="450" w:after="450" w:line="312" w:lineRule="auto"/>
      </w:pPr>
      <w:r>
        <w:rPr>
          <w:rFonts w:ascii="宋体" w:hAnsi="宋体" w:eastAsia="宋体" w:cs="宋体"/>
          <w:color w:val="000"/>
          <w:sz w:val="28"/>
          <w:szCs w:val="28"/>
        </w:rPr>
        <w:t xml:space="preserve">在同事的眼里，廖俊波就是一位典型的“拼命三郎”。廖俊波当年的搭档、现任政和县委书记黄爱华说，廖俊波同志是一位敢于担当、勇于创新、当事不推责、遇事不避难的县委书记，他用苦干实干的务实精神与作风推动了政和的山乡巨变，这种精神值得我们永远学习。</w:t>
      </w:r>
    </w:p>
    <w:p>
      <w:pPr>
        <w:ind w:left="0" w:right="0" w:firstLine="560"/>
        <w:spacing w:before="450" w:after="450" w:line="312" w:lineRule="auto"/>
      </w:pPr>
      <w:r>
        <w:rPr>
          <w:rFonts w:ascii="宋体" w:hAnsi="宋体" w:eastAsia="宋体" w:cs="宋体"/>
          <w:color w:val="000"/>
          <w:sz w:val="28"/>
          <w:szCs w:val="28"/>
        </w:rPr>
        <w:t xml:space="preserve">“对廖俊波同志先进事迹作出重要指示，充分体现了以同志为核心的党中央对基层优秀党员的深切关怀，对全国所有党员的殷切期望。”廖俊波同志对党忠诚、心系群众、忘我工作、无私奉献的优秀品质，有力诠释了共产党人不忘初心、砥砺前行的忠诚与执着，无愧于“全国优秀县委书记”的荣誉。村官虽小,责任千钧。我将以廖俊波同志为镜，时刻对照自己、修正自己，身体力行把党的方针政策落实到基层和群众中去，真心实意为人民造福，做一名让党放心、让群众满意的干部。(李伟)</w:t>
      </w:r>
    </w:p>
    <w:p>
      <w:pPr>
        <w:ind w:left="0" w:right="0" w:firstLine="560"/>
        <w:spacing w:before="450" w:after="450" w:line="312" w:lineRule="auto"/>
      </w:pPr>
      <w:r>
        <w:rPr>
          <w:rFonts w:ascii="宋体" w:hAnsi="宋体" w:eastAsia="宋体" w:cs="宋体"/>
          <w:color w:val="000"/>
          <w:sz w:val="28"/>
          <w:szCs w:val="28"/>
        </w:rPr>
        <w:t xml:space="preserve">向廖俊波同志心得体会篇7</w:t>
      </w:r>
    </w:p>
    <w:p>
      <w:pPr>
        <w:ind w:left="0" w:right="0" w:firstLine="560"/>
        <w:spacing w:before="450" w:after="450" w:line="312" w:lineRule="auto"/>
      </w:pPr>
      <w:r>
        <w:rPr>
          <w:rFonts w:ascii="宋体" w:hAnsi="宋体" w:eastAsia="宋体" w:cs="宋体"/>
          <w:color w:val="000"/>
          <w:sz w:val="28"/>
          <w:szCs w:val="28"/>
        </w:rPr>
        <w:t xml:space="preserve">学习廖俊波就要学习他默默无闻的奉献精神，做克己奉公的组工干部。如下是第一心得范文网小编整理的党员干部向廖俊波同志学习的心得体会，欢迎阅读参考!</w:t>
      </w:r>
    </w:p>
    <w:p>
      <w:pPr>
        <w:ind w:left="0" w:right="0" w:firstLine="560"/>
        <w:spacing w:before="450" w:after="450" w:line="312" w:lineRule="auto"/>
      </w:pPr>
      <w:r>
        <w:rPr>
          <w:rFonts w:ascii="宋体" w:hAnsi="宋体" w:eastAsia="宋体" w:cs="宋体"/>
          <w:color w:val="000"/>
          <w:sz w:val="28"/>
          <w:szCs w:val="28"/>
        </w:rPr>
        <w:t xml:space="preserve">党员干部向廖俊波同志学习的心得体会廖俊波，福建浦城人，1968年8月出生，中共党员，生前担任南平市委常委、常务副市长兼武夷新区党工委书记。历任邵武市拿口镇镇长、党委书记，邵武市副市长，南平市政府副秘书长，荣华山产业组团管委会主任(正处级)，政和县委书记，南平市副市长。2024年荣获全国优秀县委书记称号。2024年3月18日晚，廖俊波同志在赶往武夷新区主持召开会议途中不幸发生车祸，因公殉职，年仅48岁。</w:t>
      </w:r>
    </w:p>
    <w:p>
      <w:pPr>
        <w:ind w:left="0" w:right="0" w:firstLine="560"/>
        <w:spacing w:before="450" w:after="450" w:line="312" w:lineRule="auto"/>
      </w:pPr>
      <w:r>
        <w:rPr>
          <w:rFonts w:ascii="宋体" w:hAnsi="宋体" w:eastAsia="宋体" w:cs="宋体"/>
          <w:color w:val="000"/>
          <w:sz w:val="28"/>
          <w:szCs w:val="28"/>
        </w:rPr>
        <w:t xml:space="preserve">廖俊波同志是新时期共产党人的楷模，是用生命践行忠诚、干净、担当要求的好干部，是两学一做学习教育中涌现出的先进典型。他长期在艰苦地区工作，始终牢记党的宗旨，带领当地干部群众凝心聚力、干事创业，以实际行动体现了对党忠诚、为民服务、勤政务实、敢于担当、清正廉洁的优秀品质。为学习弘扬廖俊波同志的先进事迹和崇高精神，引导和激励全省党员、干部振奋精神，在再上新台阶、建设新福建的实践中建功立业，经研究，决定追授廖俊波同志全省优秀共产党员称号，并在全省党员、干部中广泛开展向廖俊波同志学习活动。</w:t>
      </w:r>
    </w:p>
    <w:p>
      <w:pPr>
        <w:ind w:left="0" w:right="0" w:firstLine="560"/>
        <w:spacing w:before="450" w:after="450" w:line="312" w:lineRule="auto"/>
      </w:pPr>
      <w:r>
        <w:rPr>
          <w:rFonts w:ascii="宋体" w:hAnsi="宋体" w:eastAsia="宋体" w:cs="宋体"/>
          <w:color w:val="000"/>
          <w:sz w:val="28"/>
          <w:szCs w:val="28"/>
        </w:rPr>
        <w:t xml:space="preserve">学习他信念坚定、对党忠诚的政治品质。廖俊波同志始终以党和人民的事业为最高追求，注重理论学习，认真学习习近平总书记系列重要讲话精神和治国理政新理念新思想新战略，不忘初心、砥砺前行。入党25年来，无论是在乡镇、园区、县委，还是市里，他牢记党性原则，严守政治纪律和政治规矩，在大是大非面前立场坚定、旗帜鲜明，始终做到心中有党、心中有民、心中有责、心中有戒，用生命和行动诠释了对党的忠诚、对事业的执着、对百姓的热爱。向廖俊波同志学习，就要像他那样坚定理想信念、对党忠诚，牢固树立政治意识、大局意识、核心意识、看齐意识，坚决维护以习近平同志为核心的党中央权威，把牢政治方向，筑牢思想根基，努力做一名政治上靠得住的好干部。</w:t>
      </w:r>
    </w:p>
    <w:p>
      <w:pPr>
        <w:ind w:left="0" w:right="0" w:firstLine="560"/>
        <w:spacing w:before="450" w:after="450" w:line="312" w:lineRule="auto"/>
      </w:pPr>
      <w:r>
        <w:rPr>
          <w:rFonts w:ascii="宋体" w:hAnsi="宋体" w:eastAsia="宋体" w:cs="宋体"/>
          <w:color w:val="000"/>
          <w:sz w:val="28"/>
          <w:szCs w:val="28"/>
        </w:rPr>
        <w:t xml:space="preserve">学习他心系群众、勤政为民的公仆情怀。廖俊波同志对群众有深厚感情，经常深入基层了解情况，倾听群众意见和诉求，为群众做好事、办实事、解难事。在政和工作期间，他始终心里想着如何让老区人民尽快脱贫增收，带头深入贫困村驻村蹲点调研，把脉问诊，分类施策，三年多时间，政和县贫困人口减少3万多人，脱贫率达69.1%。到市里工作以来，他始终坚持以人民为中心的发展思想，认真解决好群众反映强烈的生态环境、保障住房、城市管理等问题，让人民群众有更多获得感。向廖俊波同志学习，就要像他那样权为民所用、情为民所系、利为民所谋，为官一任、造福一方，用真情和实绩赢得广大群众的信任。</w:t>
      </w:r>
    </w:p>
    <w:p>
      <w:pPr>
        <w:ind w:left="0" w:right="0" w:firstLine="560"/>
        <w:spacing w:before="450" w:after="450" w:line="312" w:lineRule="auto"/>
      </w:pPr>
      <w:r>
        <w:rPr>
          <w:rFonts w:ascii="宋体" w:hAnsi="宋体" w:eastAsia="宋体" w:cs="宋体"/>
          <w:color w:val="000"/>
          <w:sz w:val="28"/>
          <w:szCs w:val="28"/>
        </w:rPr>
        <w:t xml:space="preserve">学习他敢于担当、苦干实干的务实作风。廖俊波同志当事不推责，遇事不避难。面对政和落后状况，克难前行，精心打造政和省级经济开发区，深入一线抓落实，新引进创办60多家规模企业，群众都说园区是书记一脚一脚踩出来的。2024年起，位于贫困地区的政和县连续三年进入全省县域经济发展十佳。工作中，他总是鼓励干部只要为了发展和群众利益，就要敢于负责、勇于担当、大胆作为。向廖俊波同志学习，就要像他那样立足岗位、担当负责，锐意进取、真抓实干，创造出经得起实践、人民、历史检验的实绩。</w:t>
      </w:r>
    </w:p>
    <w:p>
      <w:pPr>
        <w:ind w:left="0" w:right="0" w:firstLine="560"/>
        <w:spacing w:before="450" w:after="450" w:line="312" w:lineRule="auto"/>
      </w:pPr>
      <w:r>
        <w:rPr>
          <w:rFonts w:ascii="宋体" w:hAnsi="宋体" w:eastAsia="宋体" w:cs="宋体"/>
          <w:color w:val="000"/>
          <w:sz w:val="28"/>
          <w:szCs w:val="28"/>
        </w:rPr>
        <w:t xml:space="preserve">学习他无私奉献、忘我工作的敬业精神。廖俊波同志勤奋敬业，几十年如一日，对工作孜孜以求，舍小家、顾大家，夙夜在公，废寝忘食，从不叫苦叫累，一直忙到生命的最后一刻。他抓工作能在现场就不在会场，始终奔忙在招商引资、项目建设、园区开发等工作一线，曾经3天跑4个城市、会见6批客商。向廖俊波同志学习，就要像他那样勤勉敬业、忘我工作，始终保持无私奉献、实干拼闯的工作激情。</w:t>
      </w:r>
    </w:p>
    <w:p>
      <w:pPr>
        <w:ind w:left="0" w:right="0" w:firstLine="560"/>
        <w:spacing w:before="450" w:after="450" w:line="312" w:lineRule="auto"/>
      </w:pPr>
      <w:r>
        <w:rPr>
          <w:rFonts w:ascii="宋体" w:hAnsi="宋体" w:eastAsia="宋体" w:cs="宋体"/>
          <w:color w:val="000"/>
          <w:sz w:val="28"/>
          <w:szCs w:val="28"/>
        </w:rPr>
        <w:t xml:space="preserve">他敢于担当、勇于创新。当事不推责、遇事不避难。廖俊波绝不墨守成规，而是敢于创新、敢于突破、敢于担当，以苦干实干的务实精神与作风，推动了政和的山乡巨变、武夷新区的日新月异。</w:t>
      </w:r>
    </w:p>
    <w:p>
      <w:pPr>
        <w:ind w:left="0" w:right="0" w:firstLine="560"/>
        <w:spacing w:before="450" w:after="450" w:line="312" w:lineRule="auto"/>
      </w:pPr>
      <w:r>
        <w:rPr>
          <w:rFonts w:ascii="宋体" w:hAnsi="宋体" w:eastAsia="宋体" w:cs="宋体"/>
          <w:color w:val="000"/>
          <w:sz w:val="28"/>
          <w:szCs w:val="28"/>
        </w:rPr>
        <w:t xml:space="preserve">他夙夜在公、鞠躬尽瘁。舍小家、顾大家。几十年如一日，廖俊波勤勉敬业，抓工作能在现场就不在会场，始终奔忙在招商引资、项目建设、抢险救灾等工作一线，以忙为荣、以苦为乐。</w:t>
      </w:r>
    </w:p>
    <w:p>
      <w:pPr>
        <w:ind w:left="0" w:right="0" w:firstLine="560"/>
        <w:spacing w:before="450" w:after="450" w:line="312" w:lineRule="auto"/>
      </w:pPr>
      <w:r>
        <w:rPr>
          <w:rFonts w:ascii="宋体" w:hAnsi="宋体" w:eastAsia="宋体" w:cs="宋体"/>
          <w:color w:val="000"/>
          <w:sz w:val="28"/>
          <w:szCs w:val="28"/>
        </w:rPr>
        <w:t xml:space="preserve">学习他廉洁奉公、干净做事的高尚情操。廖俊波同志严格遵守党员领导干部廉洁自律规范，坚持廉洁从政用权、修身齐家，自觉践行共产党人价值观。参加工作以来，他从不利用权力、地位的便利为自己和亲属谋取私利。他经常叮嘱家人，不能搞特殊，要以更高的标准严格要求自己，多付出、多奉献，踏实做事，干净做人。他谦虚谨慎、为人低调，克己奉公、清正廉洁的道德情操，赢得了广大党员干部群众的赞誉。向廖俊波同志学习，就要像他那样严于律己，清清白白做人，干干净净做事，堂堂正正做官，用实际行动彰显共产党人的先进本色。</w:t>
      </w:r>
    </w:p>
    <w:p>
      <w:pPr>
        <w:ind w:left="0" w:right="0" w:firstLine="560"/>
        <w:spacing w:before="450" w:after="450" w:line="312" w:lineRule="auto"/>
      </w:pPr>
      <w:r>
        <w:rPr>
          <w:rFonts w:ascii="宋体" w:hAnsi="宋体" w:eastAsia="宋体" w:cs="宋体"/>
          <w:color w:val="000"/>
          <w:sz w:val="28"/>
          <w:szCs w:val="28"/>
        </w:rPr>
        <w:t xml:space="preserve">党员干部向廖俊波同志学习的心得体会，尽在第一心得范文网。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2024-06-03T06:19:40+08:00</dcterms:created>
  <dcterms:modified xsi:type="dcterms:W3CDTF">2024-06-03T06:19:40+08:00</dcterms:modified>
</cp:coreProperties>
</file>

<file path=docProps/custom.xml><?xml version="1.0" encoding="utf-8"?>
<Properties xmlns="http://schemas.openxmlformats.org/officeDocument/2006/custom-properties" xmlns:vt="http://schemas.openxmlformats.org/officeDocument/2006/docPropsVTypes"/>
</file>