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写会议心得优秀5篇</w:t>
      </w:r>
      <w:bookmarkEnd w:id="1"/>
    </w:p>
    <w:p>
      <w:pPr>
        <w:jc w:val="center"/>
        <w:spacing w:before="0" w:after="450"/>
      </w:pPr>
      <w:r>
        <w:rPr>
          <w:rFonts w:ascii="Arial" w:hAnsi="Arial" w:eastAsia="Arial" w:cs="Arial"/>
          <w:color w:val="999999"/>
          <w:sz w:val="20"/>
          <w:szCs w:val="20"/>
        </w:rPr>
        <w:t xml:space="preserve">来源：piedai.com  作者：撇呆范文网  更新时间：2024-04-20</w:t>
      </w:r>
    </w:p>
    <w:p>
      <w:pPr>
        <w:ind w:left="0" w:right="0" w:firstLine="480"/>
        <w:spacing w:before="0" w:after="450" w:line="360" w:lineRule="auto"/>
      </w:pPr>
      <w:r>
        <w:rPr>
          <w:rFonts w:ascii="宋体" w:hAnsi="宋体" w:eastAsia="宋体" w:cs="宋体"/>
          <w:color w:val="333333"/>
          <w:sz w:val="24"/>
          <w:szCs w:val="24"/>
          <w:i w:val="1"/>
          <w:iCs w:val="1"/>
        </w:rPr>
        <w:t xml:space="preserve">写心得体会的过程中大家需要发散思维，心得体会的记录能让我们对事物的理解更加深刻，心得体会是我们在实践中总结的宝贵经验，职场范文网小编今天就为您带来了写会议心得优秀5篇，相信一定会对你有所帮助。写会议心得篇1今年的寒假假期真的是“非比寻常”，</w:t>
      </w:r>
    </w:p>
    <w:p>
      <w:pPr>
        <w:ind w:left="0" w:right="0" w:firstLine="560"/>
        <w:spacing w:before="450" w:after="450" w:line="312" w:lineRule="auto"/>
      </w:pPr>
      <w:r>
        <w:rPr>
          <w:rFonts w:ascii="宋体" w:hAnsi="宋体" w:eastAsia="宋体" w:cs="宋体"/>
          <w:color w:val="000"/>
          <w:sz w:val="28"/>
          <w:szCs w:val="28"/>
        </w:rPr>
        <w:t xml:space="preserve">写心得体会的过程中大家需要发散思维，心得体会的记录能让我们对事物的理解更加深刻，心得体会是我们在实践中总结的宝贵经验，职场范文网小编今天就为您带来了写会议心得优秀5篇，相信一定会对你有所帮助。</w:t>
      </w:r>
    </w:p>
    <w:p>
      <w:pPr>
        <w:ind w:left="0" w:right="0" w:firstLine="560"/>
        <w:spacing w:before="450" w:after="450" w:line="312" w:lineRule="auto"/>
      </w:pPr>
      <w:r>
        <w:rPr>
          <w:rFonts w:ascii="宋体" w:hAnsi="宋体" w:eastAsia="宋体" w:cs="宋体"/>
          <w:color w:val="000"/>
          <w:sz w:val="28"/>
          <w:szCs w:val="28"/>
        </w:rPr>
        <w:t xml:space="preserve">写会议心得篇1</w:t>
      </w:r>
    </w:p>
    <w:p>
      <w:pPr>
        <w:ind w:left="0" w:right="0" w:firstLine="560"/>
        <w:spacing w:before="450" w:after="450" w:line="312" w:lineRule="auto"/>
      </w:pPr>
      <w:r>
        <w:rPr>
          <w:rFonts w:ascii="宋体" w:hAnsi="宋体" w:eastAsia="宋体" w:cs="宋体"/>
          <w:color w:val="000"/>
          <w:sz w:val="28"/>
          <w:szCs w:val="28"/>
        </w:rPr>
        <w:t xml:space="preserve">今年的寒假假期真的是“非比寻常”，就在满心欢喜，准备迎接即将到来的新学期时，却收到了幼儿园假期延后的通知。随着网络平台每天更新的新冠状病毒确诊病例的持续增加，我意识到了这次病毒的严重性。</w:t>
      </w:r>
    </w:p>
    <w:p>
      <w:pPr>
        <w:ind w:left="0" w:right="0" w:firstLine="560"/>
        <w:spacing w:before="450" w:after="450" w:line="312" w:lineRule="auto"/>
      </w:pPr>
      <w:r>
        <w:rPr>
          <w:rFonts w:ascii="宋体" w:hAnsi="宋体" w:eastAsia="宋体" w:cs="宋体"/>
          <w:color w:val="000"/>
          <w:sz w:val="28"/>
          <w:szCs w:val="28"/>
        </w:rPr>
        <w:t xml:space="preserve">刚开始的那几日，每天的生活都被有关新冠状病毒的新闻或传闻围绕着。担心、焦虑之余盼望着这样的“假期”早日结束，回到每天开心、充实的工作岗位，恢复原来规律有序的生活。</w:t>
      </w:r>
    </w:p>
    <w:p>
      <w:pPr>
        <w:ind w:left="0" w:right="0" w:firstLine="560"/>
        <w:spacing w:before="450" w:after="450" w:line="312" w:lineRule="auto"/>
      </w:pPr>
      <w:r>
        <w:rPr>
          <w:rFonts w:ascii="宋体" w:hAnsi="宋体" w:eastAsia="宋体" w:cs="宋体"/>
          <w:color w:val="000"/>
          <w:sz w:val="28"/>
          <w:szCs w:val="28"/>
        </w:rPr>
        <w:t xml:space="preserve">就在我满心慌乱之际，园领导、保育主任组织我们全园老师进行学习有关新冠状病毒的预防防控知识，有规律的安排自己及家人的一日生活，从而使我焦虑的心情受到了安抚。</w:t>
      </w:r>
    </w:p>
    <w:p>
      <w:pPr>
        <w:ind w:left="0" w:right="0" w:firstLine="560"/>
        <w:spacing w:before="450" w:after="450" w:line="312" w:lineRule="auto"/>
      </w:pPr>
      <w:r>
        <w:rPr>
          <w:rFonts w:ascii="宋体" w:hAnsi="宋体" w:eastAsia="宋体" w:cs="宋体"/>
          <w:color w:val="000"/>
          <w:sz w:val="28"/>
          <w:szCs w:val="28"/>
        </w:rPr>
        <w:t xml:space="preserve">此外，教研主任组织我们一起针对《疫情期间，如何开展教研工作》，探讨疫情期间如何有效的开展《停课不停学》的家园共育活动。对此，我们制定出方案、计划，在我们每天详细的活动指导下，“居家式”的亲子活动得到了有效开展。</w:t>
      </w:r>
    </w:p>
    <w:p>
      <w:pPr>
        <w:ind w:left="0" w:right="0" w:firstLine="560"/>
        <w:spacing w:before="450" w:after="450" w:line="312" w:lineRule="auto"/>
      </w:pPr>
      <w:r>
        <w:rPr>
          <w:rFonts w:ascii="宋体" w:hAnsi="宋体" w:eastAsia="宋体" w:cs="宋体"/>
          <w:color w:val="000"/>
          <w:sz w:val="28"/>
          <w:szCs w:val="28"/>
        </w:rPr>
        <w:t xml:space="preserve">另外，园领导还组织我们学习了有关幼儿园开学前、后的卫生保健管理。通过学习心得如下：</w:t>
      </w:r>
    </w:p>
    <w:p>
      <w:pPr>
        <w:ind w:left="0" w:right="0" w:firstLine="560"/>
        <w:spacing w:before="450" w:after="450" w:line="312" w:lineRule="auto"/>
      </w:pPr>
      <w:r>
        <w:rPr>
          <w:rFonts w:ascii="宋体" w:hAnsi="宋体" w:eastAsia="宋体" w:cs="宋体"/>
          <w:color w:val="000"/>
          <w:sz w:val="28"/>
          <w:szCs w:val="28"/>
        </w:rPr>
        <w:t xml:space="preserve">1.首先从自身出发，在开学之前，做好防护，减少出门，做好家里的消毒工作，每天按时上报健康状况。</w:t>
      </w:r>
    </w:p>
    <w:p>
      <w:pPr>
        <w:ind w:left="0" w:right="0" w:firstLine="560"/>
        <w:spacing w:before="450" w:after="450" w:line="312" w:lineRule="auto"/>
      </w:pPr>
      <w:r>
        <w:rPr>
          <w:rFonts w:ascii="宋体" w:hAnsi="宋体" w:eastAsia="宋体" w:cs="宋体"/>
          <w:color w:val="000"/>
          <w:sz w:val="28"/>
          <w:szCs w:val="28"/>
        </w:rPr>
        <w:t xml:space="preserve">2.每天按时发布“掌通家园”上的活动指导，有效引导幼儿在家的亲子活动;按时提醒家长按照要求打卡，并要求家长打卡内容具体到每位家庭成员。</w:t>
      </w:r>
    </w:p>
    <w:p>
      <w:pPr>
        <w:ind w:left="0" w:right="0" w:firstLine="560"/>
        <w:spacing w:before="450" w:after="450" w:line="312" w:lineRule="auto"/>
      </w:pPr>
      <w:r>
        <w:rPr>
          <w:rFonts w:ascii="宋体" w:hAnsi="宋体" w:eastAsia="宋体" w:cs="宋体"/>
          <w:color w:val="000"/>
          <w:sz w:val="28"/>
          <w:szCs w:val="28"/>
        </w:rPr>
        <w:t xml:space="preserve">3.开学前：</w:t>
      </w:r>
    </w:p>
    <w:p>
      <w:pPr>
        <w:ind w:left="0" w:right="0" w:firstLine="560"/>
        <w:spacing w:before="450" w:after="450" w:line="312" w:lineRule="auto"/>
      </w:pPr>
      <w:r>
        <w:rPr>
          <w:rFonts w:ascii="宋体" w:hAnsi="宋体" w:eastAsia="宋体" w:cs="宋体"/>
          <w:color w:val="000"/>
          <w:sz w:val="28"/>
          <w:szCs w:val="28"/>
        </w:rPr>
        <w:t xml:space="preserve">①要严格排查幼儿身体健康状况及其家属有无到过或经停疫情高发地区旅行史或居住史或者有密切接触者(包括所有外出的幼儿开学时返回)，需居家隔离满14天无症状才可以入园。</w:t>
      </w:r>
    </w:p>
    <w:p>
      <w:pPr>
        <w:ind w:left="0" w:right="0" w:firstLine="560"/>
        <w:spacing w:before="450" w:after="450" w:line="312" w:lineRule="auto"/>
      </w:pPr>
      <w:r>
        <w:rPr>
          <w:rFonts w:ascii="宋体" w:hAnsi="宋体" w:eastAsia="宋体" w:cs="宋体"/>
          <w:color w:val="000"/>
          <w:sz w:val="28"/>
          <w:szCs w:val="28"/>
        </w:rPr>
        <w:t xml:space="preserve">②听从领导指示，认真、彻底做好班级和园所的卫生清洁和预防性消毒工作</w:t>
      </w:r>
    </w:p>
    <w:p>
      <w:pPr>
        <w:ind w:left="0" w:right="0" w:firstLine="560"/>
        <w:spacing w:before="450" w:after="450" w:line="312" w:lineRule="auto"/>
      </w:pPr>
      <w:r>
        <w:rPr>
          <w:rFonts w:ascii="宋体" w:hAnsi="宋体" w:eastAsia="宋体" w:cs="宋体"/>
          <w:color w:val="000"/>
          <w:sz w:val="28"/>
          <w:szCs w:val="28"/>
        </w:rPr>
        <w:t xml:space="preserve">③积极参与、认真完成幼儿园组织的相关培训、演练。</w:t>
      </w:r>
    </w:p>
    <w:p>
      <w:pPr>
        <w:ind w:left="0" w:right="0" w:firstLine="560"/>
        <w:spacing w:before="450" w:after="450" w:line="312" w:lineRule="auto"/>
      </w:pPr>
      <w:r>
        <w:rPr>
          <w:rFonts w:ascii="宋体" w:hAnsi="宋体" w:eastAsia="宋体" w:cs="宋体"/>
          <w:color w:val="000"/>
          <w:sz w:val="28"/>
          <w:szCs w:val="28"/>
        </w:rPr>
        <w:t xml:space="preserve">4.开学后：</w:t>
      </w:r>
    </w:p>
    <w:p>
      <w:pPr>
        <w:ind w:left="0" w:right="0" w:firstLine="560"/>
        <w:spacing w:before="450" w:after="450" w:line="312" w:lineRule="auto"/>
      </w:pPr>
      <w:r>
        <w:rPr>
          <w:rFonts w:ascii="宋体" w:hAnsi="宋体" w:eastAsia="宋体" w:cs="宋体"/>
          <w:color w:val="000"/>
          <w:sz w:val="28"/>
          <w:szCs w:val="28"/>
        </w:rPr>
        <w:t xml:space="preserve">①做好室内通风工作，一天不少于3次的通风，即早上幼儿入园前、早操、户外活动时、午餐后、下午户外活动时，每次至少保证半小时，尽量采取持续通风的方式。</w:t>
      </w:r>
    </w:p>
    <w:p>
      <w:pPr>
        <w:ind w:left="0" w:right="0" w:firstLine="560"/>
        <w:spacing w:before="450" w:after="450" w:line="312" w:lineRule="auto"/>
      </w:pPr>
      <w:r>
        <w:rPr>
          <w:rFonts w:ascii="宋体" w:hAnsi="宋体" w:eastAsia="宋体" w:cs="宋体"/>
          <w:color w:val="000"/>
          <w:sz w:val="28"/>
          <w:szCs w:val="28"/>
        </w:rPr>
        <w:t xml:space="preserve">②做好卫生清洁、预防性消毒，门把手、水龙头、楼梯扶手、墙面、教玩具等这些经常触摸到的地方要用84擦拭消毒;地面可以用84喷洒消毒;并且做集中消毒时要在幼儿全部离园后。</w:t>
      </w:r>
    </w:p>
    <w:p>
      <w:pPr>
        <w:ind w:left="0" w:right="0" w:firstLine="560"/>
        <w:spacing w:before="450" w:after="450" w:line="312" w:lineRule="auto"/>
      </w:pPr>
      <w:r>
        <w:rPr>
          <w:rFonts w:ascii="宋体" w:hAnsi="宋体" w:eastAsia="宋体" w:cs="宋体"/>
          <w:color w:val="000"/>
          <w:sz w:val="28"/>
          <w:szCs w:val="28"/>
        </w:rPr>
        <w:t xml:space="preserve">③严格做好晨午检，密切观察幼儿活动情况，发现体温异常幼儿，及时联系幼儿家长，记录、汇报。</w:t>
      </w:r>
    </w:p>
    <w:p>
      <w:pPr>
        <w:ind w:left="0" w:right="0" w:firstLine="560"/>
        <w:spacing w:before="450" w:after="450" w:line="312" w:lineRule="auto"/>
      </w:pPr>
      <w:r>
        <w:rPr>
          <w:rFonts w:ascii="宋体" w:hAnsi="宋体" w:eastAsia="宋体" w:cs="宋体"/>
          <w:color w:val="000"/>
          <w:sz w:val="28"/>
          <w:szCs w:val="28"/>
        </w:rPr>
        <w:t xml:space="preserve">④做好幼儿个人卫生工作，户外活动后、如厕后、餐前、咳嗽打喷嚏用手捂嘴后等等都要让幼儿及时用流动水洗手。</w:t>
      </w:r>
    </w:p>
    <w:p>
      <w:pPr>
        <w:ind w:left="0" w:right="0" w:firstLine="560"/>
        <w:spacing w:before="450" w:after="450" w:line="312" w:lineRule="auto"/>
      </w:pPr>
      <w:r>
        <w:rPr>
          <w:rFonts w:ascii="宋体" w:hAnsi="宋体" w:eastAsia="宋体" w:cs="宋体"/>
          <w:color w:val="000"/>
          <w:sz w:val="28"/>
          <w:szCs w:val="28"/>
        </w:rPr>
        <w:t xml:space="preserve">⑤继续做好幼儿毛巾、水杯专人专用，水杯每天清洗后高温消毒;饮水机也要做好清洁消毒;毛巾清洗、84消毒、阳光下暴晒;图书、纸质玩具在太阳下暴晒消毒。⑥严格执行家长接送幼儿不入园制度，并开展好班级开学第一课。</w:t>
      </w:r>
    </w:p>
    <w:p>
      <w:pPr>
        <w:ind w:left="0" w:right="0" w:firstLine="560"/>
        <w:spacing w:before="450" w:after="450" w:line="312" w:lineRule="auto"/>
      </w:pPr>
      <w:r>
        <w:rPr>
          <w:rFonts w:ascii="宋体" w:hAnsi="宋体" w:eastAsia="宋体" w:cs="宋体"/>
          <w:color w:val="000"/>
          <w:sz w:val="28"/>
          <w:szCs w:val="28"/>
        </w:rPr>
        <w:t xml:space="preserve">面对这样空前绝后的“假期”，开学前，我会做好自身工作，安排好自己及家人的一日活动，尽量减少出门，做好防护、消毒措施，认真积极参与园所组织的每项培训学习，保持健康愉悦的心情迎接新学期的到来。待到春暖花开，保证在幼儿园里与同事、孩子们如约而至!</w:t>
      </w:r>
    </w:p>
    <w:p>
      <w:pPr>
        <w:ind w:left="0" w:right="0" w:firstLine="560"/>
        <w:spacing w:before="450" w:after="450" w:line="312" w:lineRule="auto"/>
      </w:pPr>
      <w:r>
        <w:rPr>
          <w:rFonts w:ascii="宋体" w:hAnsi="宋体" w:eastAsia="宋体" w:cs="宋体"/>
          <w:color w:val="000"/>
          <w:sz w:val="28"/>
          <w:szCs w:val="28"/>
        </w:rPr>
        <w:t xml:space="preserve">写会议心得篇2</w:t>
      </w:r>
    </w:p>
    <w:p>
      <w:pPr>
        <w:ind w:left="0" w:right="0" w:firstLine="560"/>
        <w:spacing w:before="450" w:after="450" w:line="312" w:lineRule="auto"/>
      </w:pPr>
      <w:r>
        <w:rPr>
          <w:rFonts w:ascii="宋体" w:hAnsi="宋体" w:eastAsia="宋体" w:cs="宋体"/>
          <w:color w:val="000"/>
          <w:sz w:val="28"/>
          <w:szCs w:val="28"/>
        </w:rPr>
        <w:t xml:space="preserve">教师，太阳下最光辉的职业。儿时记忆中大家如是说。</w:t>
      </w:r>
    </w:p>
    <w:p>
      <w:pPr>
        <w:ind w:left="0" w:right="0" w:firstLine="560"/>
        <w:spacing w:before="450" w:after="450" w:line="312" w:lineRule="auto"/>
      </w:pPr>
      <w:r>
        <w:rPr>
          <w:rFonts w:ascii="宋体" w:hAnsi="宋体" w:eastAsia="宋体" w:cs="宋体"/>
          <w:color w:val="000"/>
          <w:sz w:val="28"/>
          <w:szCs w:val="28"/>
        </w:rPr>
        <w:t xml:space="preserve">教师，工资高待遇好，又有假期好轻松。现实的声音环绕在我耳边。</w:t>
      </w:r>
    </w:p>
    <w:p>
      <w:pPr>
        <w:ind w:left="0" w:right="0" w:firstLine="560"/>
        <w:spacing w:before="450" w:after="450" w:line="312" w:lineRule="auto"/>
      </w:pPr>
      <w:r>
        <w:rPr>
          <w:rFonts w:ascii="宋体" w:hAnsi="宋体" w:eastAsia="宋体" w:cs="宋体"/>
          <w:color w:val="000"/>
          <w:sz w:val="28"/>
          <w:szCs w:val="28"/>
        </w:rPr>
        <w:t xml:space="preserve">教师，看着比谁都好，其实比谁都老，工资比民工都低，头发比和尚还少。</w:t>
      </w:r>
    </w:p>
    <w:p>
      <w:pPr>
        <w:ind w:left="0" w:right="0" w:firstLine="560"/>
        <w:spacing w:before="450" w:after="450" w:line="312" w:lineRule="auto"/>
      </w:pPr>
      <w:r>
        <w:rPr>
          <w:rFonts w:ascii="宋体" w:hAnsi="宋体" w:eastAsia="宋体" w:cs="宋体"/>
          <w:color w:val="000"/>
          <w:sz w:val="28"/>
          <w:szCs w:val="28"/>
        </w:rPr>
        <w:t xml:space="preserve">教师，到底是怎样的状况？我想象过，设计过，思考过，讨论过。一千个人眼中，有一千个不同的哈姆雷特。教育和教师在大家眼中也不尽相同。但是我只知道，我喜欢学生，热爱教育。于是，我充满着好奇和疑惑，怀着对教育事业的满腔热忱，憧憬着美好的未来，我来到了中山———伟人的故里，文化的故乡。</w:t>
      </w:r>
    </w:p>
    <w:p>
      <w:pPr>
        <w:ind w:left="0" w:right="0" w:firstLine="560"/>
        <w:spacing w:before="450" w:after="450" w:line="312" w:lineRule="auto"/>
      </w:pPr>
      <w:r>
        <w:rPr>
          <w:rFonts w:ascii="宋体" w:hAnsi="宋体" w:eastAsia="宋体" w:cs="宋体"/>
          <w:color w:val="000"/>
          <w:sz w:val="28"/>
          <w:szCs w:val="28"/>
        </w:rPr>
        <w:t xml:space="preserve">入职之初，繁重的教学任务，琐碎的管理事务，艰难的适应过程，都让我在深夜一次次反问自己：这是自己热爱的工作吗？这是自己理想的生活吗？为什么理想与现实的差距如此让人措不及防？但是，每天迎着第一缕晨光，看到学生们一张张纯真的脸庞，听到一声声清脆的问候，我释然了；每个课堂上，看着他们一双双求知若渴的眼睛、理解问题后满足的微笑，是我一天中最开心的事情；课余时间，跟学生们朋友般的聊天，听着他们孩童般的想法，或欢喜，或忧郁，但都是那么纯真可爱，那么真实自然，每当这时，发自内心的成就感铺满心底。我想，或许这就是教师的价值吧！凭着良心做事，用尽真心做人，这是我加入教师队伍后给自己的座右铭。争做一名受欢迎的老师，是我坚持不懈的目标。在一年的新教师工作中，我积极从老教师那里汲取成功的经验，自己不断摸索教学、管理的方式和风格，我坚持用严厉公正的态度和海纳百川的胸怀平等对待每一位学生。</w:t>
      </w:r>
    </w:p>
    <w:p>
      <w:pPr>
        <w:ind w:left="0" w:right="0" w:firstLine="560"/>
        <w:spacing w:before="450" w:after="450" w:line="312" w:lineRule="auto"/>
      </w:pPr>
      <w:r>
        <w:rPr>
          <w:rFonts w:ascii="宋体" w:hAnsi="宋体" w:eastAsia="宋体" w:cs="宋体"/>
          <w:color w:val="000"/>
          <w:sz w:val="28"/>
          <w:szCs w:val="28"/>
        </w:rPr>
        <w:t xml:space="preserve">当初作为新老师，担心不受学生欢迎，学生犯错了，处理的时候就有了犹豫。其实，谁喜欢做被学生讨厌的老师呢？上学期我有一个学生，上课说话、自习课吵闹、剪奇怪的发型、说满嘴的粗话，甚至经常顶撞老师，全身充斥着戾气。从家长处得知，他小学就经常记过。我估量了一下情况，还是决定不退缩，坚决对他严厉对待，严肃处理，不希望一时的纵容，让他以为学校是他可以嚣张的地方。过程中当然收到了很多的骂声，也和他发生了正面的语言冲突。后来，在多次交涉，多次严厉教育下，他终于有了转化，上课认真了，自习课不吵闹，甚至会教育同学保持安静。但是他始终表现出对我的敌意，就像一把利剑，每次到班上都让我觉得冷箭到处飞。我没有把他的敌意放在心上，发现他的进步，及时在班上公开表扬他，私下也找他谈话。没想到，他告诉我一句话，让我震撼。他说：\"老师，我之前一直觉得你针对我。\"我只是静静地问他，\"那你现在觉得呢？\"他说：\"后来我发现你并没有针对我，你对谁都一样严格，是我自己做得不好。我喜欢现在上进的自己。\"当时，我转过身眼睛就红了。原来，学生总会能够理解的，能够理解对他的严其实就是对他的爱！现在，这位同学在大街上看到我都会主动热情地打招呼，看到他阳光上进的样子，我知道自己没有做错。</w:t>
      </w:r>
    </w:p>
    <w:p>
      <w:pPr>
        <w:ind w:left="0" w:right="0" w:firstLine="560"/>
        <w:spacing w:before="450" w:after="450" w:line="312" w:lineRule="auto"/>
      </w:pPr>
      <w:r>
        <w:rPr>
          <w:rFonts w:ascii="宋体" w:hAnsi="宋体" w:eastAsia="宋体" w:cs="宋体"/>
          <w:color w:val="000"/>
          <w:sz w:val="28"/>
          <w:szCs w:val="28"/>
        </w:rPr>
        <w:t xml:space="preserve">一位成功的教师，教给学生一杯水，自己就得有一桶水，这是我需要终身学习和探索的课题。除此之外，对于处于青春期初期的初中生，还需要一桶幽默的水。在很多学生心目中，老师总是高深的遥不可及，敬畏中不觉拉大了师生间的距离。我相信每位老师都是爱自己学生的，只是方式不同，交流沟通较少，让学生对老师的初衷产生了误会，不敢亲近。这对于一位新教师，尤其是班主任，会斩断连接教学范围和学生心理世界的桥梁。而幽默就像是磁铁，学生难以抗拒。人总是喜欢快乐的，具有幽默感，能拉近老师与学生的距离，走进学生内心世界，了解其心理变化，真正和学生成为朋友，轻易化解师生间的矛盾。</w:t>
      </w:r>
    </w:p>
    <w:p>
      <w:pPr>
        <w:ind w:left="0" w:right="0" w:firstLine="560"/>
        <w:spacing w:before="450" w:after="450" w:line="312" w:lineRule="auto"/>
      </w:pPr>
      <w:r>
        <w:rPr>
          <w:rFonts w:ascii="宋体" w:hAnsi="宋体" w:eastAsia="宋体" w:cs="宋体"/>
          <w:color w:val="000"/>
          <w:sz w:val="28"/>
          <w:szCs w:val="28"/>
        </w:rPr>
        <w:t xml:space="preserve">教师是人类永恒的职业，但社会对教师条件的选择并不永恒，时代是对教师的要求越来越高。教师良好的素质并非学校教育，继续教育才能获得。新的教育观念认为终身学习是当代教师成长和发展的必由之路。处于终身学习的时代，教师自然也不能停止进步的脚步。研究生毕业，我欢呼雀跃，终于可以角色转换了，这对于做了二十多年的学生来说，无疑是件兴奋的事情。然而在新教师工作一年中，我却感到了自己学识的匮乏，不足以让我游刃有余的处理班级管理，于是我开始了自主充电，在一年工作中，我不断阅读教育和管理方面的书籍，从《学会生存——教育世界的今天》《与学校课程的过程》这类理论书籍，到《班主任兵法》《爱心与教育》这类实践性书籍，理论联系实际，不断反思，不断琢磨，不断改进；和老教师交流讨论，解疑答惑，并邀请老教师走进自己的课堂逐一指导点评，让我受益匪浅；向学生学习了解其内心动态和真实想法，不断更新自己教育心理学的知识。随着教学实践的增加，我想会不断出现新问题、新矛盾，要想自己成为一名真正合格的教师，要学的东西还有很多很多，要走的路还有很长很长。</w:t>
      </w:r>
    </w:p>
    <w:p>
      <w:pPr>
        <w:ind w:left="0" w:right="0" w:firstLine="560"/>
        <w:spacing w:before="450" w:after="450" w:line="312" w:lineRule="auto"/>
      </w:pPr>
      <w:r>
        <w:rPr>
          <w:rFonts w:ascii="宋体" w:hAnsi="宋体" w:eastAsia="宋体" w:cs="宋体"/>
          <w:color w:val="000"/>
          <w:sz w:val="28"/>
          <w:szCs w:val="28"/>
        </w:rPr>
        <w:t xml:space="preserve">写会议心得篇3</w:t>
      </w:r>
    </w:p>
    <w:p>
      <w:pPr>
        <w:ind w:left="0" w:right="0" w:firstLine="560"/>
        <w:spacing w:before="450" w:after="450" w:line="312" w:lineRule="auto"/>
      </w:pPr>
      <w:r>
        <w:rPr>
          <w:rFonts w:ascii="宋体" w:hAnsi="宋体" w:eastAsia="宋体" w:cs="宋体"/>
          <w:color w:val="000"/>
          <w:sz w:val="28"/>
          <w:szCs w:val="28"/>
        </w:rPr>
        <w:t xml:space="preserve">光荣使命召唤铁的担当，壮阔征程需要铁的护卫。全国公安工作会议7日至8日在北京召开。习近平总书记出席会议并发表重要讲话强调，在新的历史条件下，公安机关要坚持以新时代中国特色社会主义思想为指导，坚持总体国家安全观，坚持以人民为中心的发展思想，坚持稳中求进工作总基调，坚持政治建警、改革强警、科技兴警、从严治警，履行好党和人民赋予的新时代职责使命。此次大会的召开，对做好新时代公安工作、建设平安中国必将产生重大影响。一要深刻理解坚定正确的政治方向这个灵魂，从而更加旗帜鲜明地把党的政治建设摆在首位。正确的政治方向是我们党完成历史使命的基本保证，新时代要完成为中国人民谋幸福、为中华民族谋复兴的光荣使命，更要坚持正确的政治方向，把党的政治建设摆在首位。公安机关要深刻理解和把握正确的政治方向这一历史实践经验，坚定党对一切工作的领导，全面强化政治建警，用习近平新时代中国特色社会主义思想武装头脑、指导行动，努力增强党员民警政治信念的坚定性、政治立场的原则性和政治忠诚的可靠性。二要始终坚持解放思想、实事求是这个精髓，从而更加深刻透彻地认识党的十九大作出的一系列新判断。解放思想、实事求是就是我们党坚持一切从实际出发，理论联系实际。党的十九大提出了中国特色社会主义进入了新时代这个新的历史方位，形成了习近平新时代中国特色社会主义思想这个新的马克思主义中国化重大理论成果，指出了我国社会主要矛盾已经转化为人民日益增长的美好生活需要和不平衡不充分的发展之间的矛盾这个历史性变化，是解放思想、实事求是的切实体现。党员民警要进一步解放思想，与时俱进，立足国情，实事求是，把握时代特征，领会时代要求，对党的十九大作出的一系列新判断形成深入透彻的认识，把思想进一步统一到党和国家的重大战略部署和新要求上。三要牢固树立全心全意为人民服务这个根本宗旨，从而更加坚定地做人民群众日益增长的美好生活需求的积极回应者。党的十九大为全体共产党人明确了为中国人民谋幸福、为中华民族谋复兴的光荣使命，作出了主要矛盾发生历史性变化的科学判断，更需要始终坚持为人民服务的根本宗旨。作为民警要增强服务意识，积极构建和谐警民关系，立足本职、积极作为，主动对标新时代新要求，认真解决老百姓最关心的问题，积极回应群众对美好生活的新需求新向往，切实把工作做到群众心坎上。四要自觉发扬自力更生、艰苦奋斗这个可贵作风，从而更加精神饱满地走好新的长征路。新时代、新征程，公安机关要完成全面依法治国、全面深化公安改革、有效维护国家安全、打造共建共治共享社会治理格局等一系列重大艰巨任务，需要通过不断深化不忘初心、牢记使命主题教育，引导广大民警继续保持艰苦奋斗的革命作风、努力发扬不畏艰难的开拓精神，锐意推动公安改革，大胆探索工作创新，始终保持昂扬奋进的饱满精神状态，迈步新征程。迈入新时代，公安机关将更加坚定地坚持党的领导，认真践行全面依法治国，深化司法体制改革，坚决把党的领导贯彻落实到依法治国全过程和各方面，充分履职尽能，努力保障和捍卫社会公平正义。</w:t>
      </w:r>
    </w:p>
    <w:p>
      <w:pPr>
        <w:ind w:left="0" w:right="0" w:firstLine="560"/>
        <w:spacing w:before="450" w:after="450" w:line="312" w:lineRule="auto"/>
      </w:pPr>
      <w:r>
        <w:rPr>
          <w:rFonts w:ascii="宋体" w:hAnsi="宋体" w:eastAsia="宋体" w:cs="宋体"/>
          <w:color w:val="000"/>
          <w:sz w:val="28"/>
          <w:szCs w:val="28"/>
        </w:rPr>
        <w:t xml:space="preserve">写会议心得篇4</w:t>
      </w:r>
    </w:p>
    <w:p>
      <w:pPr>
        <w:ind w:left="0" w:right="0" w:firstLine="560"/>
        <w:spacing w:before="450" w:after="450" w:line="312" w:lineRule="auto"/>
      </w:pPr>
      <w:r>
        <w:rPr>
          <w:rFonts w:ascii="宋体" w:hAnsi="宋体" w:eastAsia="宋体" w:cs="宋体"/>
          <w:color w:val="000"/>
          <w:sz w:val="28"/>
          <w:szCs w:val="28"/>
        </w:rPr>
        <w:t xml:space="preserve">9月9日，召开庆祝第27个暨全县教育工作会议，隆重表彰教育工作先进单位和先进个人，县委展书记出席会议并作重要讲话。通过学习展书记讲话精神，我们备受鼓舞，对宁阳教育发展充满信心。</w:t>
      </w:r>
    </w:p>
    <w:p>
      <w:pPr>
        <w:ind w:left="0" w:right="0" w:firstLine="560"/>
        <w:spacing w:before="450" w:after="450" w:line="312" w:lineRule="auto"/>
      </w:pPr>
      <w:r>
        <w:rPr>
          <w:rFonts w:ascii="宋体" w:hAnsi="宋体" w:eastAsia="宋体" w:cs="宋体"/>
          <w:color w:val="000"/>
          <w:sz w:val="28"/>
          <w:szCs w:val="28"/>
        </w:rPr>
        <w:t xml:space="preserve">在今后的教育工作中，我镇将紧紧围绕县委、县府提出的教育发展工作思路，以打造教育高端乡镇为目标，进一步完善工作思路，锐意改革创新，真抓实干，努力实现我镇教育的跨越发展。</w:t>
      </w:r>
    </w:p>
    <w:p>
      <w:pPr>
        <w:ind w:left="0" w:right="0" w:firstLine="560"/>
        <w:spacing w:before="450" w:after="450" w:line="312" w:lineRule="auto"/>
      </w:pPr>
      <w:r>
        <w:rPr>
          <w:rFonts w:ascii="宋体" w:hAnsi="宋体" w:eastAsia="宋体" w:cs="宋体"/>
          <w:color w:val="000"/>
          <w:sz w:val="28"/>
          <w:szCs w:val="28"/>
        </w:rPr>
        <w:t xml:space="preserve">一、科学规划，优化区域教育资源配置。</w:t>
      </w:r>
    </w:p>
    <w:p>
      <w:pPr>
        <w:ind w:left="0" w:right="0" w:firstLine="560"/>
        <w:spacing w:before="450" w:after="450" w:line="312" w:lineRule="auto"/>
      </w:pPr>
      <w:r>
        <w:rPr>
          <w:rFonts w:ascii="宋体" w:hAnsi="宋体" w:eastAsia="宋体" w:cs="宋体"/>
          <w:color w:val="000"/>
          <w:sz w:val="28"/>
          <w:szCs w:val="28"/>
        </w:rPr>
        <w:t xml:space="preserve">按照全县进社区，农村中小学进乡镇驻地，高中阶段学校和新增学校向两极集中的两进一集中战略，计划五年内，对全镇8处完小进行集中合并，保留3处规模完小。在学校办学条件达到省定标准的前提下，加强学校教育信息化建设，实现校校通网、多媒体班班通，最大限度满足人民群众日益增长的优质教育需求。</w:t>
      </w:r>
    </w:p>
    <w:p>
      <w:pPr>
        <w:ind w:left="0" w:right="0" w:firstLine="560"/>
        <w:spacing w:before="450" w:after="450" w:line="312" w:lineRule="auto"/>
      </w:pPr>
      <w:r>
        <w:rPr>
          <w:rFonts w:ascii="宋体" w:hAnsi="宋体" w:eastAsia="宋体" w:cs="宋体"/>
          <w:color w:val="000"/>
          <w:sz w:val="28"/>
          <w:szCs w:val="28"/>
        </w:rPr>
        <w:t xml:space="preserve">二、深化改革，提高教育管理水平。</w:t>
      </w:r>
    </w:p>
    <w:p>
      <w:pPr>
        <w:ind w:left="0" w:right="0" w:firstLine="560"/>
        <w:spacing w:before="450" w:after="450" w:line="312" w:lineRule="auto"/>
      </w:pPr>
      <w:r>
        <w:rPr>
          <w:rFonts w:ascii="宋体" w:hAnsi="宋体" w:eastAsia="宋体" w:cs="宋体"/>
          <w:color w:val="000"/>
          <w:sz w:val="28"/>
          <w:szCs w:val="28"/>
        </w:rPr>
        <w:t xml:space="preserve">一是深化人事制度改革，建立领导能上能下，教师能进能出的用人制度。建立中小学干部动态管理机制，完善公开选拔、竞争上岗、择优任用机制，真正把德才兼备、善谋事、肯干事、会干事、干成事的优秀人才推上领导岗位。坚持和完善校长任期目标责任制、末位淘汰制和诫勉谈话制度，强化校长的责任意识、创新意识、危机意识。坚定不移地推行教职工全员聘任制，奖优罚劣、奖勤罚懒，以教师为本，最大限度调动广大教师的工作积极性、能动性。</w:t>
      </w:r>
    </w:p>
    <w:p>
      <w:pPr>
        <w:ind w:left="0" w:right="0" w:firstLine="560"/>
        <w:spacing w:before="450" w:after="450" w:line="312" w:lineRule="auto"/>
      </w:pPr>
      <w:r>
        <w:rPr>
          <w:rFonts w:ascii="宋体" w:hAnsi="宋体" w:eastAsia="宋体" w:cs="宋体"/>
          <w:color w:val="000"/>
          <w:sz w:val="28"/>
          <w:szCs w:val="28"/>
        </w:rPr>
        <w:t xml:space="preserve">二是深化教学改革，提高教学质量。以三环节教学改革为抓手，加强预习环节、课中改进还节和限时作业的研究。通过评选教学管理样板学校、样板学科、样板教师的做法，掀起全镇教学改革的高潮，推进全镇教育质量创新高。</w:t>
      </w:r>
    </w:p>
    <w:p>
      <w:pPr>
        <w:ind w:left="0" w:right="0" w:firstLine="560"/>
        <w:spacing w:before="450" w:after="450" w:line="312" w:lineRule="auto"/>
      </w:pPr>
      <w:r>
        <w:rPr>
          <w:rFonts w:ascii="宋体" w:hAnsi="宋体" w:eastAsia="宋体" w:cs="宋体"/>
          <w:color w:val="000"/>
          <w:sz w:val="28"/>
          <w:szCs w:val="28"/>
        </w:rPr>
        <w:t xml:space="preserve">三是深化学校管理改革，建立科学、完善的评价制度。强化对各学校的指导和督导，把学期终结性评价转变为过程性评价，每月一评，月月督导，提升学校管理水平。</w:t>
      </w:r>
    </w:p>
    <w:p>
      <w:pPr>
        <w:ind w:left="0" w:right="0" w:firstLine="560"/>
        <w:spacing w:before="450" w:after="450" w:line="312" w:lineRule="auto"/>
      </w:pPr>
      <w:r>
        <w:rPr>
          <w:rFonts w:ascii="宋体" w:hAnsi="宋体" w:eastAsia="宋体" w:cs="宋体"/>
          <w:color w:val="000"/>
          <w:sz w:val="28"/>
          <w:szCs w:val="28"/>
        </w:rPr>
        <w:t xml:space="preserve">三、强化队伍，实施人才强校战略。</w:t>
      </w:r>
    </w:p>
    <w:p>
      <w:pPr>
        <w:ind w:left="0" w:right="0" w:firstLine="560"/>
        <w:spacing w:before="450" w:after="450" w:line="312" w:lineRule="auto"/>
      </w:pPr>
      <w:r>
        <w:rPr>
          <w:rFonts w:ascii="宋体" w:hAnsi="宋体" w:eastAsia="宋体" w:cs="宋体"/>
          <w:color w:val="000"/>
          <w:sz w:val="28"/>
          <w:szCs w:val="28"/>
        </w:rPr>
        <w:t xml:space="preserve">大力推行中心学校教师支教制度，抓住全县教师一处完小每年一名大学生计划退一补一计划和定期补充的机遇，解决教师年龄结构偏大，学科结构不合理的问题。以教师全员培训、远程培训、挂职培训等工程为契机，努力提高教师业务水平。通过强化师德建设，名师梯级培养模式、典型培树等方式，造就一支师德高尚、业务精湛、结构合理、充满活力的高素质教师队伍。</w:t>
      </w:r>
    </w:p>
    <w:p>
      <w:pPr>
        <w:ind w:left="0" w:right="0" w:firstLine="560"/>
        <w:spacing w:before="450" w:after="450" w:line="312" w:lineRule="auto"/>
      </w:pPr>
      <w:r>
        <w:rPr>
          <w:rFonts w:ascii="宋体" w:hAnsi="宋体" w:eastAsia="宋体" w:cs="宋体"/>
          <w:color w:val="000"/>
          <w:sz w:val="28"/>
          <w:szCs w:val="28"/>
        </w:rPr>
        <w:t xml:space="preserve">写会议心得篇5</w:t>
      </w:r>
    </w:p>
    <w:p>
      <w:pPr>
        <w:ind w:left="0" w:right="0" w:firstLine="560"/>
        <w:spacing w:before="450" w:after="450" w:line="312" w:lineRule="auto"/>
      </w:pPr>
      <w:r>
        <w:rPr>
          <w:rFonts w:ascii="宋体" w:hAnsi="宋体" w:eastAsia="宋体" w:cs="宋体"/>
          <w:color w:val="000"/>
          <w:sz w:val="28"/>
          <w:szCs w:val="28"/>
        </w:rPr>
        <w:t xml:space="preserve">5月18日上午，我校教师全体教师在校领导的组织下，认真学习了《烟台市教育局关于在职教师有偿家教专向治理活动的通知》。在认真学习了通知后我深有体会：</w:t>
      </w:r>
    </w:p>
    <w:p>
      <w:pPr>
        <w:ind w:left="0" w:right="0" w:firstLine="560"/>
        <w:spacing w:before="450" w:after="450" w:line="312" w:lineRule="auto"/>
      </w:pPr>
      <w:r>
        <w:rPr>
          <w:rFonts w:ascii="宋体" w:hAnsi="宋体" w:eastAsia="宋体" w:cs="宋体"/>
          <w:color w:val="000"/>
          <w:sz w:val="28"/>
          <w:szCs w:val="28"/>
        </w:rPr>
        <w:t xml:space="preserve">我认为教师有偿家教不外乎两种情况：一是，教师想用课余时间为学生补课，真正想提高学生的成绩，顺便获得应有的劳动报酬；二是：以家教作为自己的第二职业，赚取外快。但不论是出去怎样的动机，我认为，长此以往教师有偿家教对学生，甚至对家庭，对社会都会产生不良影响。下面我将就以上两种情况谈谈教师有偿家教的不良影响：</w:t>
      </w:r>
    </w:p>
    <w:p>
      <w:pPr>
        <w:ind w:left="0" w:right="0" w:firstLine="560"/>
        <w:spacing w:before="450" w:after="450" w:line="312" w:lineRule="auto"/>
      </w:pPr>
      <w:r>
        <w:rPr>
          <w:rFonts w:ascii="宋体" w:hAnsi="宋体" w:eastAsia="宋体" w:cs="宋体"/>
          <w:color w:val="000"/>
          <w:sz w:val="28"/>
          <w:szCs w:val="28"/>
        </w:rPr>
        <w:t xml:space="preserve">一、为提高学生成绩</w:t>
      </w:r>
    </w:p>
    <w:p>
      <w:pPr>
        <w:ind w:left="0" w:right="0" w:firstLine="560"/>
        <w:spacing w:before="450" w:after="450" w:line="312" w:lineRule="auto"/>
      </w:pPr>
      <w:r>
        <w:rPr>
          <w:rFonts w:ascii="宋体" w:hAnsi="宋体" w:eastAsia="宋体" w:cs="宋体"/>
          <w:color w:val="000"/>
          <w:sz w:val="28"/>
          <w:szCs w:val="28"/>
        </w:rPr>
        <w:t xml:space="preserve">苏霍姆林斯基说：想客服负担过重的现象，就得使学生有自由支配的时间，只有让学生不把全部的时间都用在学习上，而留下许多自由支配的时间，他才能够顺利的学习。如果学生的时间被日常学校的功课塞得越满，那么他自由思考的时间就越少。再加上额外的繁重的补课，那么他负担过重，学业落后的可能性就越大。照此来说，可能教师出去好的动机为学生家教，但结果可能事倍功半，甚至适得其反，不仅浪费了学生的时间，还浪费了家长的`金钱，最严重的是使学生产生厌学情绪，对以后的学习产生不良后果。</w:t>
      </w:r>
    </w:p>
    <w:p>
      <w:pPr>
        <w:ind w:left="0" w:right="0" w:firstLine="560"/>
        <w:spacing w:before="450" w:after="450" w:line="312" w:lineRule="auto"/>
      </w:pPr>
      <w:r>
        <w:rPr>
          <w:rFonts w:ascii="宋体" w:hAnsi="宋体" w:eastAsia="宋体" w:cs="宋体"/>
          <w:color w:val="000"/>
          <w:sz w:val="28"/>
          <w:szCs w:val="28"/>
        </w:rPr>
        <w:t xml:space="preserve">二、为赚取外快</w:t>
      </w:r>
    </w:p>
    <w:p>
      <w:pPr>
        <w:ind w:left="0" w:right="0" w:firstLine="560"/>
        <w:spacing w:before="450" w:after="450" w:line="312" w:lineRule="auto"/>
      </w:pPr>
      <w:r>
        <w:rPr>
          <w:rFonts w:ascii="宋体" w:hAnsi="宋体" w:eastAsia="宋体" w:cs="宋体"/>
          <w:color w:val="000"/>
          <w:sz w:val="28"/>
          <w:szCs w:val="28"/>
        </w:rPr>
        <w:t xml:space="preserve">我想：这个方面，我可以结合自身经历来谈。做为一名曾经的音乐学生，我也是经历过有偿家教的。可以说，每一个音乐学生在他的学习经历里几乎都经历过小班课程。不得不承认，音乐学习，特别是音乐技能学习有它的特殊性，不可能像语文，数学这些传统科目一样，四五十人一起上课。如果教师和学生能够一对一的教学，是最好的结果。但是，几乎没有哪一所学校能达到这样的师资水平。学生要想在短时间或者更有效率的提高自己的专业技能，就必须请家教上小班课程。特别是当面临升学的时候，这种家教似乎也是必要的！但这种必要却需要付出金钱代价，对一个家庭经济情况一般的孩子来说，这笔额外的费用是不容小觑的。</w:t>
      </w:r>
    </w:p>
    <w:p>
      <w:pPr>
        <w:ind w:left="0" w:right="0" w:firstLine="560"/>
        <w:spacing w:before="450" w:after="450" w:line="312" w:lineRule="auto"/>
      </w:pPr>
      <w:r>
        <w:rPr>
          <w:rFonts w:ascii="宋体" w:hAnsi="宋体" w:eastAsia="宋体" w:cs="宋体"/>
          <w:color w:val="000"/>
          <w:sz w:val="28"/>
          <w:szCs w:val="28"/>
        </w:rPr>
        <w:t xml:space="preserve">以特长生为例：请家教花费的费用一般是以时间为计算单位的。一节课四十五分钟下来，支付给家教的费用是大约从100—500元（可能更多）不等。我做过一点儿调查：一个小学生大概每个周末至少会参加一种特长培训，费用大概在100元左右，一个月下来就是400元左右；一个将要考大学的高中特长生在他考试前半年开始参加小班培训，一节课200元，按一周两节，一个月1600左右；一个将要考研究生的大学生特长生，一节课500元，按一周两节，一个月下来就是4000元。我要说的重点是：如果每个学生在他求学的时候复出了这么多，当他在参加工作以后就想加倍的补偿自己。</w:t>
      </w:r>
    </w:p>
    <w:p>
      <w:pPr>
        <w:ind w:left="0" w:right="0" w:firstLine="560"/>
        <w:spacing w:before="450" w:after="450" w:line="312" w:lineRule="auto"/>
      </w:pPr>
      <w:r>
        <w:rPr>
          <w:rFonts w:ascii="宋体" w:hAnsi="宋体" w:eastAsia="宋体" w:cs="宋体"/>
          <w:color w:val="000"/>
          <w:sz w:val="28"/>
          <w:szCs w:val="28"/>
        </w:rPr>
        <w:t xml:space="preserve">近几年，随着素质教育的逐步开展，各学校开始关注学生除基础知识外素质的培养，也相应的推出了各种特长加分政策。很多家长 “望子成龙”的愿望泛滥成灾，不论有用没用，也不管自己的经济状况是否承担这笔不小的培训费用，盲目的为学孩子报了各种特长班。在这样的大环境下，有偿家教更是呈现风声水起的势头。其中，也不乏鱼龙混杂的情况，更有甚者，也不管自己是不是有真才实学，举起一块招生大旗就能开班赚钱。难以想象，长此以往有偿家教会给学生，给家庭，给社会造成怎样的恶性循环后果。</w:t>
      </w:r>
    </w:p>
    <w:p>
      <w:pPr>
        <w:ind w:left="0" w:right="0" w:firstLine="560"/>
        <w:spacing w:before="450" w:after="450" w:line="312" w:lineRule="auto"/>
      </w:pPr>
      <w:r>
        <w:rPr>
          <w:rFonts w:ascii="宋体" w:hAnsi="宋体" w:eastAsia="宋体" w:cs="宋体"/>
          <w:color w:val="000"/>
          <w:sz w:val="28"/>
          <w:szCs w:val="28"/>
        </w:rPr>
        <w:t xml:space="preserve">禁止在职教师进行有偿补习，我举双手赞成。不仅是对学生，就是对自己来说，也意义非凡。教师，作为人类文明的传播者，担负培育下一代的艰巨任务。“学高为师，身正为范”，在当前形势下，作为在职教师更要从自身做起，做到“廉洁从教”，无论面对怎样迷离的尘世，都应始终坚持一面廉洁的大旗，遵守职业道德，坚守高尚情操。相信，随着我们不懈的努力会换来教育之路的一片晴空万里。</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2024-05-20T07:47:13+08:00</dcterms:created>
  <dcterms:modified xsi:type="dcterms:W3CDTF">2024-05-20T07:47:13+08:00</dcterms:modified>
</cp:coreProperties>
</file>

<file path=docProps/custom.xml><?xml version="1.0" encoding="utf-8"?>
<Properties xmlns="http://schemas.openxmlformats.org/officeDocument/2006/custom-properties" xmlns:vt="http://schemas.openxmlformats.org/officeDocument/2006/docPropsVTypes"/>
</file>