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教学反思的心得体会6篇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心得体会中，我们会遇到各种不同的情况和人际关系，通过写心得体会，我们可以不断反思自己的行为和思维，提升自己的思想认知，职场范文网小编今天就为您带来了教学反思的心得体会6篇，相信一定会对你有所帮助。教学反思的心得体会篇1著名教育家陶行知曾说</w:t>
      </w:r>
    </w:p>
    <w:p>
      <w:pPr>
        <w:ind w:left="0" w:right="0" w:firstLine="560"/>
        <w:spacing w:before="450" w:after="450" w:line="312" w:lineRule="auto"/>
      </w:pPr>
      <w:r>
        <w:rPr>
          <w:rFonts w:ascii="宋体" w:hAnsi="宋体" w:eastAsia="宋体" w:cs="宋体"/>
          <w:color w:val="000"/>
          <w:sz w:val="28"/>
          <w:szCs w:val="28"/>
        </w:rPr>
        <w:t xml:space="preserve">在心得体会中，我们会遇到各种不同的情况和人际关系，通过写心得体会，我们可以不断反思自己的行为和思维，提升自己的思想认知，职场范文网小编今天就为您带来了教学反思的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教学反思的心得体会篇1</w:t>
      </w:r>
    </w:p>
    <w:p>
      <w:pPr>
        <w:ind w:left="0" w:right="0" w:firstLine="560"/>
        <w:spacing w:before="450" w:after="450" w:line="312" w:lineRule="auto"/>
      </w:pPr>
      <w:r>
        <w:rPr>
          <w:rFonts w:ascii="宋体" w:hAnsi="宋体" w:eastAsia="宋体" w:cs="宋体"/>
          <w:color w:val="000"/>
          <w:sz w:val="28"/>
          <w:szCs w:val="28"/>
        </w:rPr>
        <w:t xml:space="preserve">著名教育家陶行知曾说过：“培养教育人和种花木一样，首先要认识花木的特点，区别不同情况给以施肥、浇水和培养教育。”同样教师教授的每一个科目都有不同的教学方法，而作为老师的我们必须从教学的各个方面严格要求自己，备好每一堂课，上好每一堂课。</w:t>
      </w:r>
    </w:p>
    <w:p>
      <w:pPr>
        <w:ind w:left="0" w:right="0" w:firstLine="560"/>
        <w:spacing w:before="450" w:after="450" w:line="312" w:lineRule="auto"/>
      </w:pPr>
      <w:r>
        <w:rPr>
          <w:rFonts w:ascii="宋体" w:hAnsi="宋体" w:eastAsia="宋体" w:cs="宋体"/>
          <w:color w:val="000"/>
          <w:sz w:val="28"/>
          <w:szCs w:val="28"/>
        </w:rPr>
        <w:t xml:space="preserve">教学内容是重点，教学设计很重要</w:t>
      </w:r>
    </w:p>
    <w:p>
      <w:pPr>
        <w:ind w:left="0" w:right="0" w:firstLine="560"/>
        <w:spacing w:before="450" w:after="450" w:line="312" w:lineRule="auto"/>
      </w:pPr>
      <w:r>
        <w:rPr>
          <w:rFonts w:ascii="宋体" w:hAnsi="宋体" w:eastAsia="宋体" w:cs="宋体"/>
          <w:color w:val="000"/>
          <w:sz w:val="28"/>
          <w:szCs w:val="28"/>
        </w:rPr>
        <w:t xml:space="preserve">首先我们要搞清楚一个概念，什么是\"微课\"？微课既有别于传统单一资源类型的教学课例、教学课件、教学设计、教学反思等教学资源，又是在其基础上继承和发展起来的一种新型教学资源，须要在较短的时间内讲清楚一个知识点，而不是随便拿起一个知识点就开始讲给学生。所以微课选题很重要。其次关于课堂设计，我们要始终站在学生的角度看待问题，要思考是否我们的授课学生真正听懂了，听明白了，我们的授课是否具有逻辑。所以选题很重要，设计要新颖。</w:t>
      </w:r>
    </w:p>
    <w:p>
      <w:pPr>
        <w:ind w:left="0" w:right="0" w:firstLine="560"/>
        <w:spacing w:before="450" w:after="450" w:line="312" w:lineRule="auto"/>
      </w:pPr>
      <w:r>
        <w:rPr>
          <w:rFonts w:ascii="宋体" w:hAnsi="宋体" w:eastAsia="宋体" w:cs="宋体"/>
          <w:color w:val="000"/>
          <w:sz w:val="28"/>
          <w:szCs w:val="28"/>
        </w:rPr>
        <w:t xml:space="preserve">教师体态很关键</w:t>
      </w:r>
    </w:p>
    <w:p>
      <w:pPr>
        <w:ind w:left="0" w:right="0" w:firstLine="560"/>
        <w:spacing w:before="450" w:after="450" w:line="312" w:lineRule="auto"/>
      </w:pPr>
      <w:r>
        <w:rPr>
          <w:rFonts w:ascii="宋体" w:hAnsi="宋体" w:eastAsia="宋体" w:cs="宋体"/>
          <w:color w:val="000"/>
          <w:sz w:val="28"/>
          <w:szCs w:val="28"/>
        </w:rPr>
        <w:t xml:space="preserve">教师面对着学生授课，所以教师自身的风貌很重要，包括个人的衣着，教态，语言语调等等。首先教态是需要我们长时间去培养和形成的，所以在实习期间，我们应多多去培养自己这方面的技能，更多的通过听课来取长补短，虚心向优秀的教师们学习。其次老师说话要抑扬顿挫，要有节奏感，频频的语调会使学生丧失听课的兴趣。总之教师的体态是须要我们长期进行学习的。</w:t>
      </w:r>
    </w:p>
    <w:p>
      <w:pPr>
        <w:ind w:left="0" w:right="0" w:firstLine="560"/>
        <w:spacing w:before="450" w:after="450" w:line="312" w:lineRule="auto"/>
      </w:pPr>
      <w:r>
        <w:rPr>
          <w:rFonts w:ascii="宋体" w:hAnsi="宋体" w:eastAsia="宋体" w:cs="宋体"/>
          <w:color w:val="000"/>
          <w:sz w:val="28"/>
          <w:szCs w:val="28"/>
        </w:rPr>
        <w:t xml:space="preserve">把握技巧，扬长避短</w:t>
      </w:r>
    </w:p>
    <w:p>
      <w:pPr>
        <w:ind w:left="0" w:right="0" w:firstLine="560"/>
        <w:spacing w:before="450" w:after="450" w:line="312" w:lineRule="auto"/>
      </w:pPr>
      <w:r>
        <w:rPr>
          <w:rFonts w:ascii="宋体" w:hAnsi="宋体" w:eastAsia="宋体" w:cs="宋体"/>
          <w:color w:val="000"/>
          <w:sz w:val="28"/>
          <w:szCs w:val="28"/>
        </w:rPr>
        <w:t xml:space="preserve">讲课一方面需要有认真的态度，但是技巧的掌握也很关键。例如，板书的设计，如果自己写字不是特别规范，可以适当减少板书的书写，把内容呈现在ppt上，但是必要的板书不可缺少。其次，教师要采用合理的教学方法，充分调动学生的积极性，实现师生的积极互动。</w:t>
      </w:r>
    </w:p>
    <w:p>
      <w:pPr>
        <w:ind w:left="0" w:right="0" w:firstLine="560"/>
        <w:spacing w:before="450" w:after="450" w:line="312" w:lineRule="auto"/>
      </w:pPr>
      <w:r>
        <w:rPr>
          <w:rFonts w:ascii="宋体" w:hAnsi="宋体" w:eastAsia="宋体" w:cs="宋体"/>
          <w:color w:val="000"/>
          <w:sz w:val="28"/>
          <w:szCs w:val="28"/>
        </w:rPr>
        <w:t xml:space="preserve">良好的心理素质需要不断地锻炼</w:t>
      </w:r>
    </w:p>
    <w:p>
      <w:pPr>
        <w:ind w:left="0" w:right="0" w:firstLine="560"/>
        <w:spacing w:before="450" w:after="450" w:line="312" w:lineRule="auto"/>
      </w:pPr>
      <w:r>
        <w:rPr>
          <w:rFonts w:ascii="宋体" w:hAnsi="宋体" w:eastAsia="宋体" w:cs="宋体"/>
          <w:color w:val="000"/>
          <w:sz w:val="28"/>
          <w:szCs w:val="28"/>
        </w:rPr>
        <w:t xml:space="preserve">一个人的能力是可以通过后天锻炼提高的，谁都不是生来就是强者。机会永远是给有准备的人，我们需要抓住机会，但更须要好好把握机会。所以心理素质不好没有关系，关键是我们要在以后大胆地锻炼自己，经历就是成长，逆风的方向更适合飞翔。</w:t>
      </w:r>
    </w:p>
    <w:p>
      <w:pPr>
        <w:ind w:left="0" w:right="0" w:firstLine="560"/>
        <w:spacing w:before="450" w:after="450" w:line="312" w:lineRule="auto"/>
      </w:pPr>
      <w:r>
        <w:rPr>
          <w:rFonts w:ascii="宋体" w:hAnsi="宋体" w:eastAsia="宋体" w:cs="宋体"/>
          <w:color w:val="000"/>
          <w:sz w:val="28"/>
          <w:szCs w:val="28"/>
        </w:rPr>
        <w:t xml:space="preserve">教学反思的心得体会篇2</w:t>
      </w:r>
    </w:p>
    <w:p>
      <w:pPr>
        <w:ind w:left="0" w:right="0" w:firstLine="560"/>
        <w:spacing w:before="450" w:after="450" w:line="312" w:lineRule="auto"/>
      </w:pPr>
      <w:r>
        <w:rPr>
          <w:rFonts w:ascii="宋体" w:hAnsi="宋体" w:eastAsia="宋体" w:cs="宋体"/>
          <w:color w:val="000"/>
          <w:sz w:val="28"/>
          <w:szCs w:val="28"/>
        </w:rPr>
        <w:t xml:space="preserve">我学习了《有效教学的实践与反思》这本书，可以说这对我们每位教师来说都是迫切需要和及时的。那么应该如何进行有效的课堂教学呢？</w:t>
      </w:r>
    </w:p>
    <w:p>
      <w:pPr>
        <w:ind w:left="0" w:right="0" w:firstLine="560"/>
        <w:spacing w:before="450" w:after="450" w:line="312" w:lineRule="auto"/>
      </w:pPr>
      <w:r>
        <w:rPr>
          <w:rFonts w:ascii="宋体" w:hAnsi="宋体" w:eastAsia="宋体" w:cs="宋体"/>
          <w:color w:val="000"/>
          <w:sz w:val="28"/>
          <w:szCs w:val="28"/>
        </w:rPr>
        <w:t xml:space="preserve">解读教材是有效教学设计的基础，是教师的专业基本功。正确解读教材，首先需要教师对教材本身的理解。其次需要教师根据本学科教学的性质和特点，结合本班学生的现有水平，设计有效的教学方式。</w:t>
      </w:r>
    </w:p>
    <w:p>
      <w:pPr>
        <w:ind w:left="0" w:right="0" w:firstLine="560"/>
        <w:spacing w:before="450" w:after="450" w:line="312" w:lineRule="auto"/>
      </w:pPr>
      <w:r>
        <w:rPr>
          <w:rFonts w:ascii="宋体" w:hAnsi="宋体" w:eastAsia="宋体" w:cs="宋体"/>
          <w:color w:val="000"/>
          <w:sz w:val="28"/>
          <w:szCs w:val="28"/>
        </w:rPr>
        <w:t xml:space="preserve">有效设计是有效实施的前提，但教学不是死搬硬套，而是一种不断创新不断调整的过程。有效教学的实施需要教学策略和方法的支持，该练则练、该讲则讲、该问就问。这就要考虑到教师的教学方法、学生的学习态度、所教学科的内容特点等问题。在这个环节当中，教学目标的设计是有效教学设计的核心，教学不能跟着感觉走。训练设计是有效教学设计的重点，学生负担过重，教学效率就会低下，导致这种结果的原因是在很大程度上由于训练设计较为简单。内容上：包括基础训练与相应的变式训练。在不同的教学过程中、面对不同的教学对象，应选择不同的训练内容。方式上：包含分散训练和集中训练的方法。组织上：有合作训练与小组训练的模式。同时，还必须注意训练的密度与空间。教学设计应注重情境的设计，为学生的训练留下一定的空间，否则教学的效益就会低下。当然，在有效教学的环节中，教师不能忘了非常重要的一点，那就是要采取及时合理有效的评价。</w:t>
      </w:r>
    </w:p>
    <w:p>
      <w:pPr>
        <w:ind w:left="0" w:right="0" w:firstLine="560"/>
        <w:spacing w:before="450" w:after="450" w:line="312" w:lineRule="auto"/>
      </w:pPr>
      <w:r>
        <w:rPr>
          <w:rFonts w:ascii="宋体" w:hAnsi="宋体" w:eastAsia="宋体" w:cs="宋体"/>
          <w:color w:val="000"/>
          <w:sz w:val="28"/>
          <w:szCs w:val="28"/>
        </w:rPr>
        <w:t xml:space="preserve">教学反思是教师以自己的教学活动过程为思考对象，来对自己所做出的行为、决策以及由此所产生的结果进行审视和分析的过程，是一种通过提高参与者的自我觉察水平来促进能力发展的途径。是一种需要认真思索乃至极大努力的过程，而且常常需要教师合作进行。另外，反思是教学经验的总结，它是伴随整个教学过程的监视、分析和解决问题的活动。简单的说，反思，是一个认知的过程，是对教学结果的总结和探究过程，是对出现的问题的进一步解决的活动。有效反思是有效教学的保证，有效教学是通过有效的反思来实现的，以反思教学促进有效教学的进行。</w:t>
      </w:r>
    </w:p>
    <w:p>
      <w:pPr>
        <w:ind w:left="0" w:right="0" w:firstLine="560"/>
        <w:spacing w:before="450" w:after="450" w:line="312" w:lineRule="auto"/>
      </w:pPr>
      <w:r>
        <w:rPr>
          <w:rFonts w:ascii="宋体" w:hAnsi="宋体" w:eastAsia="宋体" w:cs="宋体"/>
          <w:color w:val="000"/>
          <w:sz w:val="28"/>
          <w:szCs w:val="28"/>
        </w:rPr>
        <w:t xml:space="preserve">俗话说“没有规矩不成方圆”，因此，要想使体育教学有一定的效率，课堂中的管理由为重要。所以，任课教师要制定相应的规章制度，而且要使想制度执行下去，教师也要采用一定的奖罚措施。并且让学生清楚为什么要定这样的规章，目的是什么，从而让学生能够信服。切记制度定好后，教师要在教学中要执行，如遇学生违反则应采取措施，制止不良行为的发生。如果教师只定制度没有很好的执行，常久下去，教师的威信就会消失，课堂管理就会失控。</w:t>
      </w:r>
    </w:p>
    <w:p>
      <w:pPr>
        <w:ind w:left="0" w:right="0" w:firstLine="560"/>
        <w:spacing w:before="450" w:after="450" w:line="312" w:lineRule="auto"/>
      </w:pPr>
      <w:r>
        <w:rPr>
          <w:rFonts w:ascii="宋体" w:hAnsi="宋体" w:eastAsia="宋体" w:cs="宋体"/>
          <w:color w:val="000"/>
          <w:sz w:val="28"/>
          <w:szCs w:val="28"/>
        </w:rPr>
        <w:t xml:space="preserve">教学目标设计合理与否直接影响着教学内容的完成质量。因为教学目标是整堂教学活动的出发点，它支配、调节着整个教学的过程。合理的教学目标对学生的学习态度、参与程度、对技能的掌握有一定的促进作用。要想达到有效的体育教学，教师就要结合学生的学情，即：学生对运动技能掌握情况、学生学习的课堂气氛、课堂中的特殊学生等来设计教学目标。当然要想使课堂教学有一定的效果，教师首先要根据对教材的理解，结合学校的场地、器材及学生的学情，运用先进的教学理念，预设课堂教学目标，确定教学内容的重点、难点、通过适当的手段、方法来达成教学目标。</w:t>
      </w:r>
    </w:p>
    <w:p>
      <w:pPr>
        <w:ind w:left="0" w:right="0" w:firstLine="560"/>
        <w:spacing w:before="450" w:after="450" w:line="312" w:lineRule="auto"/>
      </w:pPr>
      <w:r>
        <w:rPr>
          <w:rFonts w:ascii="宋体" w:hAnsi="宋体" w:eastAsia="宋体" w:cs="宋体"/>
          <w:color w:val="000"/>
          <w:sz w:val="28"/>
          <w:szCs w:val="28"/>
        </w:rPr>
        <w:t xml:space="preserve">在开学初期，教师就应对所教班级学生的学情进行调查，了解学生对各项体育技能的掌握情况，并根据学情确定学年、学期、单元计划，并能够根据各计划确定相应的课时计划。同时，教师可以根据调查安排几节学生喜欢的运动项目，用来做“调味”。也可以将教学内容与学校的课余比赛相结合，从而达到以赛促教的效果。</w:t>
      </w:r>
    </w:p>
    <w:p>
      <w:pPr>
        <w:ind w:left="0" w:right="0" w:firstLine="560"/>
        <w:spacing w:before="450" w:after="450" w:line="312" w:lineRule="auto"/>
      </w:pPr>
      <w:r>
        <w:rPr>
          <w:rFonts w:ascii="宋体" w:hAnsi="宋体" w:eastAsia="宋体" w:cs="宋体"/>
          <w:color w:val="000"/>
          <w:sz w:val="28"/>
          <w:szCs w:val="28"/>
        </w:rPr>
        <w:t xml:space="preserve">在课堂教学中，教学内容的完成和教学目标的达成都是通过教学活动中不同的组织形式而实现的。采取哪种形式进行教学，要根据教学内容和学生情况而定。因此，无论上课人数是多少，分组教学是一种常用的必要的教学组织形式，因为分组教学比较能体现因材施教、区别对待的原则，也比较能发挥学生的骨干作用。所以在常态教学中教师也要考虑采用不同的组织形式进行教学，如：同质分组、异质分组、同伴辅导式分组、友伴分组、合作分组等形式。切记在教学组织时，特别是人数相对比较多、公开课借班上课的情况下，进量减少队形的变换与调动，这样可以便于组织了管理，而且可以减少时间的浪费。</w:t>
      </w:r>
    </w:p>
    <w:p>
      <w:pPr>
        <w:ind w:left="0" w:right="0" w:firstLine="560"/>
        <w:spacing w:before="450" w:after="450" w:line="312" w:lineRule="auto"/>
      </w:pPr>
      <w:r>
        <w:rPr>
          <w:rFonts w:ascii="宋体" w:hAnsi="宋体" w:eastAsia="宋体" w:cs="宋体"/>
          <w:color w:val="000"/>
          <w:sz w:val="28"/>
          <w:szCs w:val="28"/>
        </w:rPr>
        <w:t xml:space="preserve">体育课虽是大多数学生喜欢的课程，但如果教师的教学方法不当，技巧单一，学生的兴趣也会随之渐渐消退。因此，教师在教学中教师要依据教学目标、教学内容和学生特点采用多种教学方法如：比赛法、游戏法、合作法、探究法、分层法、多媒体教学法等，这样对调动学生的参与积极性有很大的促进作用。另外运用什么样的教学方法是需要教师在教学中不断的去探索，从探索中寻找适合某项运动技能、适合学情的教学方法。</w:t>
      </w:r>
    </w:p>
    <w:p>
      <w:pPr>
        <w:ind w:left="0" w:right="0" w:firstLine="560"/>
        <w:spacing w:before="450" w:after="450" w:line="312" w:lineRule="auto"/>
      </w:pPr>
      <w:r>
        <w:rPr>
          <w:rFonts w:ascii="宋体" w:hAnsi="宋体" w:eastAsia="宋体" w:cs="宋体"/>
          <w:color w:val="000"/>
          <w:sz w:val="28"/>
          <w:szCs w:val="28"/>
        </w:rPr>
        <w:t xml:space="preserve">一堂有效的体育教学离不开教师的讲解和示范，优美的示范可以激励学生的学习热情，因为每位学生都希望观摩、欣赏到教师规范、优美的动作。教师规范的跨栏动作、优美的健美操动作、漂亮的空翻等等，对激发学生的学习热情有一定的促进作用。但是单纯的示范是不够，必须要教师配合上精练的语言来讲解动作的必要程序。让学生能够通过教师直观的动作示范、精练的语言讲解，更好的掌握所要学习的运动技能。</w:t>
      </w:r>
    </w:p>
    <w:p>
      <w:pPr>
        <w:ind w:left="0" w:right="0" w:firstLine="560"/>
        <w:spacing w:before="450" w:after="450" w:line="312" w:lineRule="auto"/>
      </w:pPr>
      <w:r>
        <w:rPr>
          <w:rFonts w:ascii="宋体" w:hAnsi="宋体" w:eastAsia="宋体" w:cs="宋体"/>
          <w:color w:val="000"/>
          <w:sz w:val="28"/>
          <w:szCs w:val="28"/>
        </w:rPr>
        <w:t xml:space="preserve">教学反思是教师成长的必经之路，要想使体育教学有一定的效果，教师就要在每一次课后反思自己的教学行为及学生的学习表现。既：看教师教学的设计是否合理、教学目标的制定是否合理、教法及组织是否合理、教学示范是否正确、学生是否积极参与学习、是否能全员参与、是否能掌握学习的动作技能等等。如果达成的效果不好，那出现的问题在哪里，下一次课将如何去改进等。只有不断的对教学进行反思，找出优点与不足，才能不断的提高自己的教学水平，使教学有一定的效果。</w:t>
      </w:r>
    </w:p>
    <w:p>
      <w:pPr>
        <w:ind w:left="0" w:right="0" w:firstLine="560"/>
        <w:spacing w:before="450" w:after="450" w:line="312" w:lineRule="auto"/>
      </w:pPr>
      <w:r>
        <w:rPr>
          <w:rFonts w:ascii="宋体" w:hAnsi="宋体" w:eastAsia="宋体" w:cs="宋体"/>
          <w:color w:val="000"/>
          <w:sz w:val="28"/>
          <w:szCs w:val="28"/>
        </w:rPr>
        <w:t xml:space="preserve">教师的专业素质也直接影响着教学的效果，特别是对于好胜心强的男生，教师在教学的过程中要考虑到用自身精深的专业来吸引他们，比如说在篮球教学中，学生要求要和教师“单挑”，教师可以在完成教学任务之后来满足他的好胜心理，让学生清楚自己的水平和教师的水平还有一定的差距。再如在武术教学中，教师在讲解某项技术的时候，找学生共同示范，会出现不配合的学生，这时教师可以使用“真功夫”，树立威信，让学生能够信服。当然人无完人，在教学中教师并非对每一项专业都精通，所以这需要我们体育教师在平时加强练习，提升自身的专业技能，并多看各类书刊，提升自身的理论水平。</w:t>
      </w:r>
    </w:p>
    <w:p>
      <w:pPr>
        <w:ind w:left="0" w:right="0" w:firstLine="560"/>
        <w:spacing w:before="450" w:after="450" w:line="312" w:lineRule="auto"/>
      </w:pPr>
      <w:r>
        <w:rPr>
          <w:rFonts w:ascii="宋体" w:hAnsi="宋体" w:eastAsia="宋体" w:cs="宋体"/>
          <w:color w:val="000"/>
          <w:sz w:val="28"/>
          <w:szCs w:val="28"/>
        </w:rPr>
        <w:t xml:space="preserve">教学反思的心得体会篇3</w:t>
      </w:r>
    </w:p>
    <w:p>
      <w:pPr>
        <w:ind w:left="0" w:right="0" w:firstLine="560"/>
        <w:spacing w:before="450" w:after="450" w:line="312" w:lineRule="auto"/>
      </w:pPr>
      <w:r>
        <w:rPr>
          <w:rFonts w:ascii="宋体" w:hAnsi="宋体" w:eastAsia="宋体" w:cs="宋体"/>
          <w:color w:val="000"/>
          <w:sz w:val="28"/>
          <w:szCs w:val="28"/>
        </w:rPr>
        <w:t xml:space="preserve">摘要：通过一学年来的教学实践与不懈探索，出新课标下七年级《思想品德》课教学的点滴体会：一、创设各种情境，激发学生积极主动参与课堂教学活动；二、让学生在评价中激励自己；三、创设空间，让学生主动探究。在教学过程中要始终体现学生是主体，教师作为服务员的原则，这样才能更好地贯彻新课标的理念。</w:t>
      </w:r>
    </w:p>
    <w:p>
      <w:pPr>
        <w:ind w:left="0" w:right="0" w:firstLine="560"/>
        <w:spacing w:before="450" w:after="450" w:line="312" w:lineRule="auto"/>
      </w:pPr>
      <w:r>
        <w:rPr>
          <w:rFonts w:ascii="宋体" w:hAnsi="宋体" w:eastAsia="宋体" w:cs="宋体"/>
          <w:color w:val="000"/>
          <w:sz w:val="28"/>
          <w:szCs w:val="28"/>
        </w:rPr>
        <w:t xml:space="preserve">新课标下的七年级《思想品德》，与以往的《思想政治》相比，更贴近于学生的生活及思想实际，更注重学生思想品德的教育，以促进学生健康人格的形成与发展。</w:t>
      </w:r>
    </w:p>
    <w:p>
      <w:pPr>
        <w:ind w:left="0" w:right="0" w:firstLine="560"/>
        <w:spacing w:before="450" w:after="450" w:line="312" w:lineRule="auto"/>
      </w:pPr>
      <w:r>
        <w:rPr>
          <w:rFonts w:ascii="宋体" w:hAnsi="宋体" w:eastAsia="宋体" w:cs="宋体"/>
          <w:color w:val="000"/>
          <w:sz w:val="28"/>
          <w:szCs w:val="28"/>
        </w:rPr>
        <w:t xml:space="preserve">而“倡导学生主动参与、乐于探究、勤于动手，培养学生收集和处理信息的能力、获取知识的能力、分析和解决问题的能力以及交流合作的能力”是新课标的教学目标之一。那么，如何在七年级《思想品德》课的教学中渗透新课标的这一目标，更好地促进学生健康人格的形成与发展？我的主要做法是：</w:t>
      </w:r>
    </w:p>
    <w:p>
      <w:pPr>
        <w:ind w:left="0" w:right="0" w:firstLine="560"/>
        <w:spacing w:before="450" w:after="450" w:line="312" w:lineRule="auto"/>
      </w:pPr>
      <w:r>
        <w:rPr>
          <w:rFonts w:ascii="宋体" w:hAnsi="宋体" w:eastAsia="宋体" w:cs="宋体"/>
          <w:color w:val="000"/>
          <w:sz w:val="28"/>
          <w:szCs w:val="28"/>
        </w:rPr>
        <w:t xml:space="preserve">一、创设各种情境，激发学生主动参与课堂教学的积极性。</w:t>
      </w:r>
    </w:p>
    <w:p>
      <w:pPr>
        <w:ind w:left="0" w:right="0" w:firstLine="560"/>
        <w:spacing w:before="450" w:after="450" w:line="312" w:lineRule="auto"/>
      </w:pPr>
      <w:r>
        <w:rPr>
          <w:rFonts w:ascii="宋体" w:hAnsi="宋体" w:eastAsia="宋体" w:cs="宋体"/>
          <w:color w:val="000"/>
          <w:sz w:val="28"/>
          <w:szCs w:val="28"/>
        </w:rPr>
        <w:t xml:space="preserve">学生是学习活动的主体，教育和教学都应以学生为中心。今天的中学生，面临着很多的机会和挑战，需要在大量纷繁复杂的信息中做出恰当的选择和判断，必须具有一定的收集、处理和运用信息的方法和技能，学会独立思考，提出质疑并进行反思。所以作为教师不应该唱独角戏，而应做服务员，为学生搭建表演平台。在教学中充分开发、利用校内外的课堂资源，善于为他们创造、选择条件，营造轻松、和谐的课堂气氛，善于抓住有关机会让学生在实践中学习，让他们的思维迸发出火花，同时善于指导学生去“做”，让他们积极主动参与整个课堂教学过程。</w:t>
      </w:r>
    </w:p>
    <w:p>
      <w:pPr>
        <w:ind w:left="0" w:right="0" w:firstLine="560"/>
        <w:spacing w:before="450" w:after="450" w:line="312" w:lineRule="auto"/>
      </w:pPr>
      <w:r>
        <w:rPr>
          <w:rFonts w:ascii="宋体" w:hAnsi="宋体" w:eastAsia="宋体" w:cs="宋体"/>
          <w:color w:val="000"/>
          <w:sz w:val="28"/>
          <w:szCs w:val="28"/>
        </w:rPr>
        <w:t xml:space="preserve">在七年级《思想品德》教学中，我一直尝试小品表演、角色扮演、游戏、讨论等多种情境教学法，以激发学生主动参与、积极探究的热情。其教学模式是：情境理论情境。情境既是课堂教学的出发点，又是落脚点，探究情境需要学习理论，学习理论是为了更好地探究情境，以此提高学生解决问题的能力。不过精选情境是情境教学法的首要条件，情境是教学的主线，要贯穿课堂教学的始终，能起到组织教学各环节的作用，比如，导入、表演（过程）、讨论、总结等。不过为了顺利而有效地进行情境教学，课前必须做好充分的准备工作。</w:t>
      </w:r>
    </w:p>
    <w:p>
      <w:pPr>
        <w:ind w:left="0" w:right="0" w:firstLine="560"/>
        <w:spacing w:before="450" w:after="450" w:line="312" w:lineRule="auto"/>
      </w:pPr>
      <w:r>
        <w:rPr>
          <w:rFonts w:ascii="宋体" w:hAnsi="宋体" w:eastAsia="宋体" w:cs="宋体"/>
          <w:color w:val="000"/>
          <w:sz w:val="28"/>
          <w:szCs w:val="28"/>
        </w:rPr>
        <w:t xml:space="preserve">首先，选准情境。每课的教学目的都不同，而每课又有不同的教学环节，那么，在教学中就要根据不同的教学目的、教学环节来选择恰当而有效的教学情境。如《认识新伙伴》适用游戏；《男生女生》适用角色扮演；《文明交往》适用小品表演；《感受青春》则适用专题讨论等等。通过这些情境的创设，学生主动参与和自主探究的积极性就能充分调动起来。</w:t>
      </w:r>
    </w:p>
    <w:p>
      <w:pPr>
        <w:ind w:left="0" w:right="0" w:firstLine="560"/>
        <w:spacing w:before="450" w:after="450" w:line="312" w:lineRule="auto"/>
      </w:pPr>
      <w:r>
        <w:rPr>
          <w:rFonts w:ascii="宋体" w:hAnsi="宋体" w:eastAsia="宋体" w:cs="宋体"/>
          <w:color w:val="000"/>
          <w:sz w:val="28"/>
          <w:szCs w:val="28"/>
        </w:rPr>
        <w:t xml:space="preserve">其次，课前必须组织并认真指导学生做好各种情境表演的有关准备工作。如选好人、准备好道具并指导学生进行排练等。为了让每次的情境教学都收到良好的教学效果，加深学生对所学知识的理解，更好地为教学服务，本学期开学不久，我就在各教学班以自愿为原则成立了小品（角色等）表演小组，这样就避免了情境教学“走过场”的情况发生，真正起到为教学服务的作用。</w:t>
      </w:r>
    </w:p>
    <w:p>
      <w:pPr>
        <w:ind w:left="0" w:right="0" w:firstLine="560"/>
        <w:spacing w:before="450" w:after="450" w:line="312" w:lineRule="auto"/>
      </w:pPr>
      <w:r>
        <w:rPr>
          <w:rFonts w:ascii="宋体" w:hAnsi="宋体" w:eastAsia="宋体" w:cs="宋体"/>
          <w:color w:val="000"/>
          <w:sz w:val="28"/>
          <w:szCs w:val="28"/>
        </w:rPr>
        <w:t xml:space="preserve">另外，为了充分调动每个学生学习的主动积极性，避免顾此失彼。在课堂教学过程中，我会根据不同的教学内容和教学环节来确定表演的学生。我的一般做法是每课“探究园”中的漫画一般都是随堂以自愿为原则请学生即兴表演；而根据各教学目的及环节的需要，由教师设计的小品、角色扮演等则由小品组的同学课前排练好，以便更好地为教学服务。</w:t>
      </w:r>
    </w:p>
    <w:p>
      <w:pPr>
        <w:ind w:left="0" w:right="0" w:firstLine="560"/>
        <w:spacing w:before="450" w:after="450" w:line="312" w:lineRule="auto"/>
      </w:pPr>
      <w:r>
        <w:rPr>
          <w:rFonts w:ascii="宋体" w:hAnsi="宋体" w:eastAsia="宋体" w:cs="宋体"/>
          <w:color w:val="000"/>
          <w:sz w:val="28"/>
          <w:szCs w:val="28"/>
        </w:rPr>
        <w:t xml:space="preserve">二、让学生在评价中激励自己。</w:t>
      </w:r>
    </w:p>
    <w:p>
      <w:pPr>
        <w:ind w:left="0" w:right="0" w:firstLine="560"/>
        <w:spacing w:before="450" w:after="450" w:line="312" w:lineRule="auto"/>
      </w:pPr>
      <w:r>
        <w:rPr>
          <w:rFonts w:ascii="宋体" w:hAnsi="宋体" w:eastAsia="宋体" w:cs="宋体"/>
          <w:color w:val="000"/>
          <w:sz w:val="28"/>
          <w:szCs w:val="28"/>
        </w:rPr>
        <w:t xml:space="preserve">从新课标的教学内容、教学要求来看，课堂教学不能再把知识的死记硬背作为我们教学的唯一目标，评价学生也不是让学生背出一些零碎的知识点，并由考试分数的多少来决定。我们应该认识到学生是人，是一个每天都在不断成长的人，记住几个知识点并不难，难就难在如何通过学习过程，来真正激发学生的个人意识，并通过学生的情感、态度、价值观的培养，让学生积极参与问题，解决问题，加强个体自我的心态调适，真正达到知识与情感的和谐统一。</w:t>
      </w:r>
    </w:p>
    <w:p>
      <w:pPr>
        <w:ind w:left="0" w:right="0" w:firstLine="560"/>
        <w:spacing w:before="450" w:after="450" w:line="312" w:lineRule="auto"/>
      </w:pPr>
      <w:r>
        <w:rPr>
          <w:rFonts w:ascii="宋体" w:hAnsi="宋体" w:eastAsia="宋体" w:cs="宋体"/>
          <w:color w:val="000"/>
          <w:sz w:val="28"/>
          <w:szCs w:val="28"/>
        </w:rPr>
        <w:t xml:space="preserve">而新课标对评价也提出了新的要求：教师要在重视学生学习结果的同时，更要关注学生学习的过程。为了更好地体现新课标的教学理念，让每个学生都能在学习中享受到成功的喜悦，激发起起学习的热情，我在这方面的做法是：</w:t>
      </w:r>
    </w:p>
    <w:p>
      <w:pPr>
        <w:ind w:left="0" w:right="0" w:firstLine="560"/>
        <w:spacing w:before="450" w:after="450" w:line="312" w:lineRule="auto"/>
      </w:pPr>
      <w:r>
        <w:rPr>
          <w:rFonts w:ascii="宋体" w:hAnsi="宋体" w:eastAsia="宋体" w:cs="宋体"/>
          <w:color w:val="000"/>
          <w:sz w:val="28"/>
          <w:szCs w:val="28"/>
        </w:rPr>
        <w:t xml:space="preserve">（一）、充分利用课本原有的知识板块进行评价。如“探究园”、“实践与评价”中的某些小设计，我都大胆放手让学生自己去动脑想、动手去做、动口去讲，让大家各抒己见。对学生所出的“点子”、所想的“办法”及各种“”的设计我都会给予恰当的评价，特别是对他们各自的独到之处，更是给予充分的肯定、高度评价，从而增强学生的自信心，充分调动他们主动参与、积极探究的热情。</w:t>
      </w:r>
    </w:p>
    <w:p>
      <w:pPr>
        <w:ind w:left="0" w:right="0" w:firstLine="560"/>
        <w:spacing w:before="450" w:after="450" w:line="312" w:lineRule="auto"/>
      </w:pPr>
      <w:r>
        <w:rPr>
          <w:rFonts w:ascii="宋体" w:hAnsi="宋体" w:eastAsia="宋体" w:cs="宋体"/>
          <w:color w:val="000"/>
          <w:sz w:val="28"/>
          <w:szCs w:val="28"/>
        </w:rPr>
        <w:t xml:space="preserve">（二）、认真做好课后评价。每学完一节课、一课书、一个单元我都会对学生进行相应的评价。在评价中，我一般采用灵活多样的评价形式，比如让学生对所学知识进行简单小结、谈感想、写心得、进行活动设计、同学间互相打分、举办学生的小作品展示、个人才艺表演等等，以此来肯定学生，激发学生。值得注意的是绝不能把评价变成对学生的问卷考试。</w:t>
      </w:r>
    </w:p>
    <w:p>
      <w:pPr>
        <w:ind w:left="0" w:right="0" w:firstLine="560"/>
        <w:spacing w:before="450" w:after="450" w:line="312" w:lineRule="auto"/>
      </w:pPr>
      <w:r>
        <w:rPr>
          <w:rFonts w:ascii="宋体" w:hAnsi="宋体" w:eastAsia="宋体" w:cs="宋体"/>
          <w:color w:val="000"/>
          <w:sz w:val="28"/>
          <w:szCs w:val="28"/>
        </w:rPr>
        <w:t xml:space="preserve">教学反思的心得体会篇4</w:t>
      </w:r>
    </w:p>
    <w:p>
      <w:pPr>
        <w:ind w:left="0" w:right="0" w:firstLine="560"/>
        <w:spacing w:before="450" w:after="450" w:line="312" w:lineRule="auto"/>
      </w:pPr>
      <w:r>
        <w:rPr>
          <w:rFonts w:ascii="宋体" w:hAnsi="宋体" w:eastAsia="宋体" w:cs="宋体"/>
          <w:color w:val="000"/>
          <w:sz w:val="28"/>
          <w:szCs w:val="28"/>
        </w:rPr>
        <w:t xml:space="preserve">备课是个必不可少的环节，它既要备教材也要备学生，备课不充分，会严重影响课堂气氛和教学效果。因此，我认真钻研教材，根据教学内容和学生实际备好每一节课，坚决做到无备课笔记不上课。细致地备课无形中增大了我的工作量，虽然辛苦，但事实是值得的，一堂准备充分的课，令老师和学生都获益匪浅。反之，备课不充分，则课堂气氛沉闷，学生一脸茫然，可见，认真备课对课堂教学十分重要。</w:t>
      </w:r>
    </w:p>
    <w:p>
      <w:pPr>
        <w:ind w:left="0" w:right="0" w:firstLine="560"/>
        <w:spacing w:before="450" w:after="450" w:line="312" w:lineRule="auto"/>
      </w:pPr>
      <w:r>
        <w:rPr>
          <w:rFonts w:ascii="宋体" w:hAnsi="宋体" w:eastAsia="宋体" w:cs="宋体"/>
          <w:color w:val="000"/>
          <w:sz w:val="28"/>
          <w:szCs w:val="28"/>
        </w:rPr>
        <w:t xml:space="preserve">从应试教育向素质教育转轨，把学生从繁重的课业负担中解放出来了，需要教师把握好减轻课业负担与提高教学质量的关系，我体会到最重要的一点就是向四十分钟要效率。我在课堂教学中，改掉了过去过于注重知识传授，内容上过于注重书本知识，结构上过于强调学科本位，实施上过于强调接受学习，死记硬背，机械训练等状况，将学生从原有的课堂圈子中“解放”出来，建立以自主、合作、探究为主的教学模式，激活学生好奇心，探究欲，培养学生主动思考、质疑、求索以及善于捕捉新信息的能力，并把这种能力的培养定为课堂教学的终极目的。为此，我仔细研究教育心理，准确把握小学生的心理特征和思维特点，积极探索并实践有利于激发兴趣、激活思维、激励探讨的课堂教学方法，让学生在课堂上感受到了一种亲切、和谐、活跃的气氛，教师成了学生的亲密朋友，教室也转变成为学生学习的乐园，学生再也不是僵化呆板、默默无闻的模范听众，他们的个性得到充分的展现与培养：或质疑问难，或浮想联翩，或互相交流，或挑战权威。师生互动，生生互动，在有限的时间内，每一位学生都得到了充分的锻炼和表现。教室中没有了阴暗冰冷的“死角”，课堂上充满着流动的阳光，平等、和谐与交流共存，发现、挑战与沉思同在，活跃的思维，频动的闪光点，让学生成为课堂上真正的主人。这样的授课既源于教材，又不唯教材。师生的情感与个性融在其中，现实的生活进入课堂，学生在互动中求知，在活动中探索，既轻松地掌握了知识，又潜移默化地培养了能力，学生的综合素质有了质的提高，语文课堂真正焕发出它应有的活力，课堂教学效率也大大提高。</w:t>
      </w:r>
    </w:p>
    <w:p>
      <w:pPr>
        <w:ind w:left="0" w:right="0" w:firstLine="560"/>
        <w:spacing w:before="450" w:after="450" w:line="312" w:lineRule="auto"/>
      </w:pPr>
      <w:r>
        <w:rPr>
          <w:rFonts w:ascii="宋体" w:hAnsi="宋体" w:eastAsia="宋体" w:cs="宋体"/>
          <w:color w:val="000"/>
          <w:sz w:val="28"/>
          <w:szCs w:val="28"/>
        </w:rPr>
        <w:t xml:space="preserve">人的一生在学校的时间是有限的，所学的知识也受时代的局限，学生们要在未来有所作为，要在未来跟上时代，就一定要不断地学习，终身学习，更新知识结构，去吸收新东西。</w:t>
      </w:r>
    </w:p>
    <w:p>
      <w:pPr>
        <w:ind w:left="0" w:right="0" w:firstLine="560"/>
        <w:spacing w:before="450" w:after="450" w:line="312" w:lineRule="auto"/>
      </w:pPr>
      <w:r>
        <w:rPr>
          <w:rFonts w:ascii="宋体" w:hAnsi="宋体" w:eastAsia="宋体" w:cs="宋体"/>
          <w:color w:val="000"/>
          <w:sz w:val="28"/>
          <w:szCs w:val="28"/>
        </w:rPr>
        <w:t xml:space="preserve">教学反思的心得体会篇5</w:t>
      </w:r>
    </w:p>
    <w:p>
      <w:pPr>
        <w:ind w:left="0" w:right="0" w:firstLine="560"/>
        <w:spacing w:before="450" w:after="450" w:line="312" w:lineRule="auto"/>
      </w:pPr>
      <w:r>
        <w:rPr>
          <w:rFonts w:ascii="宋体" w:hAnsi="宋体" w:eastAsia="宋体" w:cs="宋体"/>
          <w:color w:val="000"/>
          <w:sz w:val="28"/>
          <w:szCs w:val="28"/>
        </w:rPr>
        <w:t xml:space="preserve">教学实践反思是教师以自己实际的教学活动为思考对象来对自己所做出的行为、决策以及由此产生的结果进行审视和分析的过程，是一种通过提高参与者的自我觉察水平来促进能力发展的途径。</w:t>
      </w:r>
    </w:p>
    <w:p>
      <w:pPr>
        <w:ind w:left="0" w:right="0" w:firstLine="560"/>
        <w:spacing w:before="450" w:after="450" w:line="312" w:lineRule="auto"/>
      </w:pPr>
      <w:r>
        <w:rPr>
          <w:rFonts w:ascii="宋体" w:hAnsi="宋体" w:eastAsia="宋体" w:cs="宋体"/>
          <w:color w:val="000"/>
          <w:sz w:val="28"/>
          <w:szCs w:val="28"/>
        </w:rPr>
        <w:t xml:space="preserve">教师在每一堂课结束后，要静下心来认真地进行自我反思，思考哪些教学设计取得了预期的效果，哪些精彩片断值得仔细咀嚼，哪些突出问题让你措手不及，哪些环节的掌握有待今后改进等等。</w:t>
      </w:r>
    </w:p>
    <w:p>
      <w:pPr>
        <w:ind w:left="0" w:right="0" w:firstLine="560"/>
        <w:spacing w:before="450" w:after="450" w:line="312" w:lineRule="auto"/>
      </w:pPr>
      <w:r>
        <w:rPr>
          <w:rFonts w:ascii="宋体" w:hAnsi="宋体" w:eastAsia="宋体" w:cs="宋体"/>
          <w:color w:val="000"/>
          <w:sz w:val="28"/>
          <w:szCs w:val="28"/>
        </w:rPr>
        <w:t xml:space="preserve">即使是颇有造诣、经验丰富的教师的所谓成功、完美的课堂教学也难免有失误之处。在教学过程中，每节课总会有一些不尽如人意的地方，或是说话不当，或是教学内容处理不妥，或是教学方法使用不当，或是习题难易不均，或是突发事件未机智应对等等。对这些情况教师要冷静思考，仔细分析，有序梳理，全面回顾，对其作深刻的反思、剖析和探究，使之成为前车之鉴，后事之师，以利于在以后的教学中不断改进，不断完善，不断提高。</w:t>
      </w:r>
    </w:p>
    <w:p>
      <w:pPr>
        <w:ind w:left="0" w:right="0" w:firstLine="560"/>
        <w:spacing w:before="450" w:after="450" w:line="312" w:lineRule="auto"/>
      </w:pPr>
      <w:r>
        <w:rPr>
          <w:rFonts w:ascii="宋体" w:hAnsi="宋体" w:eastAsia="宋体" w:cs="宋体"/>
          <w:color w:val="000"/>
          <w:sz w:val="28"/>
          <w:szCs w:val="28"/>
        </w:rPr>
        <w:t xml:space="preserve">一堂成功的课堂教学，往往给人以自然、和谐、舒服的感觉，每一位教师在教材处理、教学方法、学法指导等诸方面都有自己的独特设计，在教学过程中往往会出现闪光点。例如：能激发学生兴趣的导入语;在教学过程中对知识重、难点创新的突破;激发学生参与学习的过渡语;对学生做出合理赞赏的评价语;课堂教学临时应变的措施;层次清楚、条理分明的板书;某些教育思想方法的渗透与应用的过程;教育学、心理学中一些基本原理使用的感受;教学方法上的`改革与创新;从“独奏”到“伴奏”的师生有序互动;某些现代化教学手段的使用等等，反思时详细地记录下来，供以后教学时参考使用，并在此基础上不断地改进、完善和推陈出新。</w:t>
      </w:r>
    </w:p>
    <w:p>
      <w:pPr>
        <w:ind w:left="0" w:right="0" w:firstLine="560"/>
        <w:spacing w:before="450" w:after="450" w:line="312" w:lineRule="auto"/>
      </w:pPr>
      <w:r>
        <w:rPr>
          <w:rFonts w:ascii="宋体" w:hAnsi="宋体" w:eastAsia="宋体" w:cs="宋体"/>
          <w:color w:val="000"/>
          <w:sz w:val="28"/>
          <w:szCs w:val="28"/>
        </w:rPr>
        <w:t xml:space="preserve">课堂教学中，随着教学内容的展开，师生的思维发展及情感交流的融洽，往往会因为一些偶发事件而产生瞬间灵感，这些“智慧的火花”常常是不由自主地突然而至，若不及时利用课后反思去捕捉，便会因时过境迁而烟消云散，令人遗憾不已。</w:t>
      </w:r>
    </w:p>
    <w:p>
      <w:pPr>
        <w:ind w:left="0" w:right="0" w:firstLine="560"/>
        <w:spacing w:before="450" w:after="450" w:line="312" w:lineRule="auto"/>
      </w:pPr>
      <w:r>
        <w:rPr>
          <w:rFonts w:ascii="宋体" w:hAnsi="宋体" w:eastAsia="宋体" w:cs="宋体"/>
          <w:color w:val="000"/>
          <w:sz w:val="28"/>
          <w:szCs w:val="28"/>
        </w:rPr>
        <w:t xml:space="preserve">在课堂教学过程中，学生是学习的主体，他们总会有“思维的火花”在闪烁，教师应该充分肯定学生在课堂上提出的一些独到的见解，这样不仅使学生的好思路、好方法得以推广，而且对他们也是一种赞赏和激励，同时，这些难能可贵的见解可拓宽教师的教学思路，提高教学水平。因此将其反思后记录下来，可以作为以后丰富教学的材料养分。</w:t>
      </w:r>
    </w:p>
    <w:p>
      <w:pPr>
        <w:ind w:left="0" w:right="0" w:firstLine="560"/>
        <w:spacing w:before="450" w:after="450" w:line="312" w:lineRule="auto"/>
      </w:pPr>
      <w:r>
        <w:rPr>
          <w:rFonts w:ascii="宋体" w:hAnsi="宋体" w:eastAsia="宋体" w:cs="宋体"/>
          <w:color w:val="000"/>
          <w:sz w:val="28"/>
          <w:szCs w:val="28"/>
        </w:rPr>
        <w:t xml:space="preserve">教育学家古德森说：“教学首先是一种道德和伦理的专业。”教师在课堂教学中担负着既教书又育人的责任，教师应以高尚的师德影响学生，以人格的魅力感染学生，以良好的修养熏陶学生，更新教学理念，改进教学方法，培养学生自尊、自爱、自强的精神。在教学中教师应反思如下内容：即学生在回答问题出现错误时，教师是正确引导和耐心帮助，还是批评和讽刺挖苦?对差生是因材施教，热情鼓励还是冷眼相对，漠不关心?课堂上的突发事件教师是否拥有灵活的教学机智和良好的职业素质平息事件而达到了育人的目的?教师的一举手，一投足是否融入了“无言之教”之中?课后，教师要冷静思考和客观分析，因为，反思+实践是教师职业道德的重要范式。</w:t>
      </w:r>
    </w:p>
    <w:p>
      <w:pPr>
        <w:ind w:left="0" w:right="0" w:firstLine="560"/>
        <w:spacing w:before="450" w:after="450" w:line="312" w:lineRule="auto"/>
      </w:pPr>
      <w:r>
        <w:rPr>
          <w:rFonts w:ascii="宋体" w:hAnsi="宋体" w:eastAsia="宋体" w:cs="宋体"/>
          <w:color w:val="000"/>
          <w:sz w:val="28"/>
          <w:szCs w:val="28"/>
        </w:rPr>
        <w:t xml:space="preserve">每一位学生固有的素质、学习基础、学习态度、学习能力都不一样。有些教师口头上喊因材施教，而在实际教学中又用一样的标准衡量每一位学生，要求每一位学生都应该掌握同样多的知识，要求每一位学生都完成同样难度的作业等等。教师对学习有余力的学生要帮助他们向更高层次前进，平时布置作业时，让优生做完书上的习题后，再加上两三道有难度的题目;对学习有困难的学生则要适当降低学习要求，努力达到基本要求，最终达到优等生学得好，中等生吃得饱，差等生跟得上的目标。教学反思可以使我们及时发现，及时调整。</w:t>
      </w:r>
    </w:p>
    <w:p>
      <w:pPr>
        <w:ind w:left="0" w:right="0" w:firstLine="560"/>
        <w:spacing w:before="450" w:after="450" w:line="312" w:lineRule="auto"/>
      </w:pPr>
      <w:r>
        <w:rPr>
          <w:rFonts w:ascii="宋体" w:hAnsi="宋体" w:eastAsia="宋体" w:cs="宋体"/>
          <w:color w:val="000"/>
          <w:sz w:val="28"/>
          <w:szCs w:val="28"/>
        </w:rPr>
        <w:t xml:space="preserve">通过教师的认真反思，教学的成败得失记录在册，进行必要的归类与取舍，就可以扬长避短，精益求精，把自己的教学水平提高到一个新的高度，新的境界。</w:t>
      </w:r>
    </w:p>
    <w:p>
      <w:pPr>
        <w:ind w:left="0" w:right="0" w:firstLine="560"/>
        <w:spacing w:before="450" w:after="450" w:line="312" w:lineRule="auto"/>
      </w:pPr>
      <w:r>
        <w:rPr>
          <w:rFonts w:ascii="宋体" w:hAnsi="宋体" w:eastAsia="宋体" w:cs="宋体"/>
          <w:color w:val="000"/>
          <w:sz w:val="28"/>
          <w:szCs w:val="28"/>
        </w:rPr>
        <w:t xml:space="preserve">教学反思的心得体会篇6</w:t>
      </w:r>
    </w:p>
    <w:p>
      <w:pPr>
        <w:ind w:left="0" w:right="0" w:firstLine="560"/>
        <w:spacing w:before="450" w:after="450" w:line="312" w:lineRule="auto"/>
      </w:pPr>
      <w:r>
        <w:rPr>
          <w:rFonts w:ascii="宋体" w:hAnsi="宋体" w:eastAsia="宋体" w:cs="宋体"/>
          <w:color w:val="000"/>
          <w:sz w:val="28"/>
          <w:szCs w:val="28"/>
        </w:rPr>
        <w:t xml:space="preserve">本章知识的重点是元素周期律和元素周期表，但要深刻地理解并运用它们，必须用有关原子结构、核外电子排布的知识作基础，元素周期律教学反思。元素周期表中同周期同主族元素性质的递变规律，包括分析简单化合物的形成等都是在原子结构的基础上建立起来的，否则，元素周期律和周期表就成了无源之水，无本之木。因此，掌握有关原子结构的知识，是深刻理解元素周期律和运用元素周期表必不可少的。</w:t>
      </w:r>
    </w:p>
    <w:p>
      <w:pPr>
        <w:ind w:left="0" w:right="0" w:firstLine="560"/>
        <w:spacing w:before="450" w:after="450" w:line="312" w:lineRule="auto"/>
      </w:pPr>
      <w:r>
        <w:rPr>
          <w:rFonts w:ascii="宋体" w:hAnsi="宋体" w:eastAsia="宋体" w:cs="宋体"/>
          <w:color w:val="000"/>
          <w:sz w:val="28"/>
          <w:szCs w:val="28"/>
        </w:rPr>
        <w:t xml:space="preserve">由于这部分内容，概念较多，知识点繁杂，学生基础j较差，学习的习惯又不好，因此单纯的讲述、整理和归纳一方面显得有些枯燥、提不起学生的兴趣，另一方面学习效果、学生的收获都不是很理想，因此，复习时，应采取问答式的教学方法，并讲练结合，使所授的内容和练习互为补充，才能达到较为理想的效果，教学反思《元素周期律教学反思》。根据本人几轮讲授，总结出具体讲授思路为：牢记一条：要求学生记住 1——20 号元素的名称和元素符号，记住第Ⅰ a 族和零族的原子序数及推导方法。</w:t>
      </w:r>
    </w:p>
    <w:p>
      <w:pPr>
        <w:ind w:left="0" w:right="0" w:firstLine="560"/>
        <w:spacing w:before="450" w:after="450" w:line="312" w:lineRule="auto"/>
      </w:pPr>
      <w:r>
        <w:rPr>
          <w:rFonts w:ascii="宋体" w:hAnsi="宋体" w:eastAsia="宋体" w:cs="宋体"/>
          <w:color w:val="000"/>
          <w:sz w:val="28"/>
          <w:szCs w:val="28"/>
        </w:rPr>
        <w:t xml:space="preserve">三句口诀：周期表格要牢记，变化体现周期律；</w:t>
      </w:r>
    </w:p>
    <w:p>
      <w:pPr>
        <w:ind w:left="0" w:right="0" w:firstLine="560"/>
        <w:spacing w:before="450" w:after="450" w:line="312" w:lineRule="auto"/>
      </w:pPr>
      <w:r>
        <w:rPr>
          <w:rFonts w:ascii="宋体" w:hAnsi="宋体" w:eastAsia="宋体" w:cs="宋体"/>
          <w:color w:val="000"/>
          <w:sz w:val="28"/>
          <w:szCs w:val="28"/>
        </w:rPr>
        <w:t xml:space="preserve">七主七副七周期，零族Ⅷ族镧锕系；</w:t>
      </w:r>
    </w:p>
    <w:p>
      <w:pPr>
        <w:ind w:left="0" w:right="0" w:firstLine="560"/>
        <w:spacing w:before="450" w:after="450" w:line="312" w:lineRule="auto"/>
      </w:pPr>
      <w:r>
        <w:rPr>
          <w:rFonts w:ascii="宋体" w:hAnsi="宋体" w:eastAsia="宋体" w:cs="宋体"/>
          <w:color w:val="000"/>
          <w:sz w:val="28"/>
          <w:szCs w:val="28"/>
        </w:rPr>
        <w:t xml:space="preserve">同周金减非递增，同族金增非递减。</w:t>
      </w:r>
    </w:p>
    <w:p>
      <w:pPr>
        <w:ind w:left="0" w:right="0" w:firstLine="560"/>
        <w:spacing w:before="450" w:after="450" w:line="312" w:lineRule="auto"/>
      </w:pPr>
      <w:r>
        <w:rPr>
          <w:rFonts w:ascii="宋体" w:hAnsi="宋体" w:eastAsia="宋体" w:cs="宋体"/>
          <w:color w:val="000"/>
          <w:sz w:val="28"/>
          <w:szCs w:val="28"/>
        </w:rPr>
        <w:t xml:space="preserve">注意：七周期包括三短三长一不完全。七主包括第Ⅰ a 族（第一纵行），第Ⅱ a 族（第二纵行），第Ⅲ a 族（第十三纵行）…… 第Ⅶ a 族（第十七纵行）。</w:t>
      </w:r>
    </w:p>
    <w:p>
      <w:pPr>
        <w:ind w:left="0" w:right="0" w:firstLine="560"/>
        <w:spacing w:before="450" w:after="450" w:line="312" w:lineRule="auto"/>
      </w:pPr>
      <w:r>
        <w:rPr>
          <w:rFonts w:ascii="宋体" w:hAnsi="宋体" w:eastAsia="宋体" w:cs="宋体"/>
          <w:color w:val="000"/>
          <w:sz w:val="28"/>
          <w:szCs w:val="28"/>
        </w:rPr>
        <w:t xml:space="preserve">零族指第十八纵行，Ⅷ族指第八、九、十纵行。</w:t>
      </w:r>
    </w:p>
    <w:p>
      <w:pPr>
        <w:ind w:left="0" w:right="0" w:firstLine="560"/>
        <w:spacing w:before="450" w:after="450" w:line="312" w:lineRule="auto"/>
      </w:pPr>
      <w:r>
        <w:rPr>
          <w:rFonts w:ascii="宋体" w:hAnsi="宋体" w:eastAsia="宋体" w:cs="宋体"/>
          <w:color w:val="000"/>
          <w:sz w:val="28"/>
          <w:szCs w:val="28"/>
        </w:rPr>
        <w:t xml:space="preserve">四条规律：</w:t>
      </w:r>
    </w:p>
    <w:p>
      <w:pPr>
        <w:ind w:left="0" w:right="0" w:firstLine="560"/>
        <w:spacing w:before="450" w:after="450" w:line="312" w:lineRule="auto"/>
      </w:pPr>
      <w:r>
        <w:rPr>
          <w:rFonts w:ascii="宋体" w:hAnsi="宋体" w:eastAsia="宋体" w:cs="宋体"/>
          <w:color w:val="000"/>
          <w:sz w:val="28"/>
          <w:szCs w:val="28"/>
        </w:rPr>
        <w:t xml:space="preserve">1、原子（离子）半径大小变化规律：同周期从左到右原子（离子）半径依次减小，同主族从上到下原子（离子）半径依次增大。</w:t>
      </w:r>
    </w:p>
    <w:p>
      <w:pPr>
        <w:ind w:left="0" w:right="0" w:firstLine="560"/>
        <w:spacing w:before="450" w:after="450" w:line="312" w:lineRule="auto"/>
      </w:pPr>
      <w:r>
        <w:rPr>
          <w:rFonts w:ascii="宋体" w:hAnsi="宋体" w:eastAsia="宋体" w:cs="宋体"/>
          <w:color w:val="000"/>
          <w:sz w:val="28"/>
          <w:szCs w:val="28"/>
        </w:rPr>
        <w:t xml:space="preserve">2、核外电子排布相同的微粒半径大小比较规律：核电荷数越大，微粒半径越小。</w:t>
      </w:r>
    </w:p>
    <w:p>
      <w:pPr>
        <w:ind w:left="0" w:right="0" w:firstLine="560"/>
        <w:spacing w:before="450" w:after="450" w:line="312" w:lineRule="auto"/>
      </w:pPr>
      <w:r>
        <w:rPr>
          <w:rFonts w:ascii="宋体" w:hAnsi="宋体" w:eastAsia="宋体" w:cs="宋体"/>
          <w:color w:val="000"/>
          <w:sz w:val="28"/>
          <w:szCs w:val="28"/>
        </w:rPr>
        <w:t xml:space="preserve">3、金属性强弱判断规律：（1）金属单质与水或酸反应置换出氢气的难易程度。（2）最高价氧化物的水化物的碱性强弱。（3）金属单质间的置换反应。</w:t>
      </w:r>
    </w:p>
    <w:p>
      <w:pPr>
        <w:ind w:left="0" w:right="0" w:firstLine="560"/>
        <w:spacing w:before="450" w:after="450" w:line="312" w:lineRule="auto"/>
      </w:pPr>
      <w:r>
        <w:rPr>
          <w:rFonts w:ascii="宋体" w:hAnsi="宋体" w:eastAsia="宋体" w:cs="宋体"/>
          <w:color w:val="000"/>
          <w:sz w:val="28"/>
          <w:szCs w:val="28"/>
        </w:rPr>
        <w:t xml:space="preserve">4、非金属性强弱判断规律：（1）非金属单质与氢气化合的难易程度及生成的气态氢化物的的稳定性强弱。（2）最高价氧化物的水化物的酸性强弱。（3）非金属单质间的置换反应。</w:t>
      </w:r>
    </w:p>
    <w:p>
      <w:pPr>
        <w:ind w:left="0" w:right="0" w:firstLine="560"/>
        <w:spacing w:before="450" w:after="450" w:line="312" w:lineRule="auto"/>
      </w:pPr>
      <w:r>
        <w:rPr>
          <w:rFonts w:ascii="宋体" w:hAnsi="宋体" w:eastAsia="宋体" w:cs="宋体"/>
          <w:color w:val="000"/>
          <w:sz w:val="28"/>
          <w:szCs w:val="28"/>
        </w:rPr>
        <w:t xml:space="preserve">只要把以上内容，结合练习搞清楚了，本章的内容可以说就融会贯通了。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2024-05-20T05:06:24+08:00</dcterms:created>
  <dcterms:modified xsi:type="dcterms:W3CDTF">2024-05-20T05:06:24+08:00</dcterms:modified>
</cp:coreProperties>
</file>

<file path=docProps/custom.xml><?xml version="1.0" encoding="utf-8"?>
<Properties xmlns="http://schemas.openxmlformats.org/officeDocument/2006/custom-properties" xmlns:vt="http://schemas.openxmlformats.org/officeDocument/2006/docPropsVTypes"/>
</file>