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周记写心得体会5篇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读者能够通过真实的心得体会，感同身受其中的情感和经历，心得体会是一个不断迭代的过程，我们需要不断地调整和完善它，下面是职场范文网小编为您分享的周记写心得体会5篇，感谢您的参阅。周记写心得体会篇1一：20__年__月__日我进入__有限公司外</w:t>
      </w:r>
    </w:p>
    <w:p>
      <w:pPr>
        <w:ind w:left="0" w:right="0" w:firstLine="560"/>
        <w:spacing w:before="450" w:after="450" w:line="312" w:lineRule="auto"/>
      </w:pPr>
      <w:r>
        <w:rPr>
          <w:rFonts w:ascii="宋体" w:hAnsi="宋体" w:eastAsia="宋体" w:cs="宋体"/>
          <w:color w:val="000"/>
          <w:sz w:val="28"/>
          <w:szCs w:val="28"/>
        </w:rPr>
        <w:t xml:space="preserve">读者能够通过真实的心得体会，感同身受其中的情感和经历，心得体会是一个不断迭代的过程，我们需要不断地调整和完善它，下面是职场范文网小编为您分享的周记写心得体会5篇，感谢您的参阅。</w:t>
      </w:r>
    </w:p>
    <w:p>
      <w:pPr>
        <w:ind w:left="0" w:right="0" w:firstLine="560"/>
        <w:spacing w:before="450" w:after="450" w:line="312" w:lineRule="auto"/>
      </w:pPr>
      <w:r>
        <w:rPr>
          <w:rFonts w:ascii="宋体" w:hAnsi="宋体" w:eastAsia="宋体" w:cs="宋体"/>
          <w:color w:val="000"/>
          <w:sz w:val="28"/>
          <w:szCs w:val="28"/>
        </w:rPr>
        <w:t xml:space="preserve">周记写心得体会篇1</w:t>
      </w:r>
    </w:p>
    <w:p>
      <w:pPr>
        <w:ind w:left="0" w:right="0" w:firstLine="560"/>
        <w:spacing w:before="450" w:after="450" w:line="312" w:lineRule="auto"/>
      </w:pPr>
      <w:r>
        <w:rPr>
          <w:rFonts w:ascii="宋体" w:hAnsi="宋体" w:eastAsia="宋体" w:cs="宋体"/>
          <w:color w:val="000"/>
          <w:sz w:val="28"/>
          <w:szCs w:val="28"/>
        </w:rPr>
        <w:t xml:space="preserve">一：20__年__月__日我进入__有限公司外贸部开始自己的实习生活。现在该公司已呆了将近2 天的时间，在这短暂的期间，在指导师傅的带领下，逐渐对公司的业务操作流程有了一定的认识和掌握，并且自己也能经手一些金额较小的订单的审核过程，以及审核信用证、付款是否到账、翻译样品传真、通知生产部样品信息，分析其市场销售的可行行，当然最重要的是如何跟国外客户去交流沟通，在这一点上我感触颇深。</w:t>
      </w:r>
    </w:p>
    <w:p>
      <w:pPr>
        <w:ind w:left="0" w:right="0" w:firstLine="560"/>
        <w:spacing w:before="450" w:after="450" w:line="312" w:lineRule="auto"/>
      </w:pPr>
      <w:r>
        <w:rPr>
          <w:rFonts w:ascii="宋体" w:hAnsi="宋体" w:eastAsia="宋体" w:cs="宋体"/>
          <w:color w:val="000"/>
          <w:sz w:val="28"/>
          <w:szCs w:val="28"/>
        </w:rPr>
        <w:t xml:space="preserve">我们的指导师傅也是我们办公室的主管，在跟国外客户的沟通上有自己的一套，我们有时候觉得某一比生意根本没法谈下来，但是一经主管接手，基本上是没有大的问题，在跟客户沟通过程当中最重要的是对产品的准确理解和价格定位上，而且很多订单是直接在公司网站上下的，然后我们根据其联系方式，通过打电话、发传真和e—mail等方式进行确认，同时要通知其将样品、或者样品图例寄送过来，这时候就需要我们外贸部的人员首先了解整个产品的方方面面，通过跟客户不断的联系，了解产品的各个性能，确定如何生产，其市场可行性等一系列的问题。每一步都不能有丝毫的疏忽，这就要看个人的英语能力了。在跟客户交流的过程当中，用语是十分讲究的，往往会因为某个单词用得不当而造成歧义，以至于在该订单的各方面产生诸多问题。我们一般是等客户钱汇到了再进行生产，通知生产部在规定的时间内交货。一般小量的金额都是同时paypal、西联付款、e—check（电子支票）等方式付款的，而金额较大的买卖都是用信用证方式付款。当然产品价格有专门的人员跟其商定的，据说是公司聘请的专门人员。交货后对方客户有人员来验货等。</w:t>
      </w:r>
    </w:p>
    <w:p>
      <w:pPr>
        <w:ind w:left="0" w:right="0" w:firstLine="560"/>
        <w:spacing w:before="450" w:after="450" w:line="312" w:lineRule="auto"/>
      </w:pPr>
      <w:r>
        <w:rPr>
          <w:rFonts w:ascii="宋体" w:hAnsi="宋体" w:eastAsia="宋体" w:cs="宋体"/>
          <w:color w:val="000"/>
          <w:sz w:val="28"/>
          <w:szCs w:val="28"/>
        </w:rPr>
        <w:t xml:space="preserve">二：（日期），我有幸来到了__公司实习。在从__年月24日到__年2月7日这近三周的实习期间内，我努力将自己所学到的理论知识与实践相结合，在实习期间增长了实际工作经验，巩固了在校期间所学到的书本知识。在工作中我认真的按照师傅的要求工作，努力向师傅们学习会计工作中的经验与技巧，学习前人的经验，提高自己的`能力。在工作中我越来越觉得自己在学校中学习到的知识是远远不够的，更多的内容需要在实际中依靠勤奋的工作慢慢的积累，更高的能力需要在工作中不断的锻炼与提高。</w:t>
      </w:r>
    </w:p>
    <w:p>
      <w:pPr>
        <w:ind w:left="0" w:right="0" w:firstLine="560"/>
        <w:spacing w:before="450" w:after="450" w:line="312" w:lineRule="auto"/>
      </w:pPr>
      <w:r>
        <w:rPr>
          <w:rFonts w:ascii="宋体" w:hAnsi="宋体" w:eastAsia="宋体" w:cs="宋体"/>
          <w:color w:val="000"/>
          <w:sz w:val="28"/>
          <w:szCs w:val="28"/>
        </w:rPr>
        <w:t xml:space="preserve">此次实习，主要的内容可以分为以下几个部分：基本业务的会计处理、进出口业务的会计处理以及出口退税的申报等。</w:t>
      </w:r>
    </w:p>
    <w:p>
      <w:pPr>
        <w:ind w:left="0" w:right="0" w:firstLine="560"/>
        <w:spacing w:before="450" w:after="450" w:line="312" w:lineRule="auto"/>
      </w:pPr>
      <w:r>
        <w:rPr>
          <w:rFonts w:ascii="宋体" w:hAnsi="宋体" w:eastAsia="宋体" w:cs="宋体"/>
          <w:color w:val="000"/>
          <w:sz w:val="28"/>
          <w:szCs w:val="28"/>
        </w:rPr>
        <w:t xml:space="preserve">由于实习期间刚好赶上该公司开一月份的帐，所以最初的实习内容就是使用龙之星财务软件开帐以及处理简单的业务凭证的录入。</w:t>
      </w:r>
    </w:p>
    <w:p>
      <w:pPr>
        <w:ind w:left="0" w:right="0" w:firstLine="560"/>
        <w:spacing w:before="450" w:after="450" w:line="312" w:lineRule="auto"/>
      </w:pPr>
      <w:r>
        <w:rPr>
          <w:rFonts w:ascii="宋体" w:hAnsi="宋体" w:eastAsia="宋体" w:cs="宋体"/>
          <w:color w:val="000"/>
          <w:sz w:val="28"/>
          <w:szCs w:val="28"/>
        </w:rPr>
        <w:t xml:space="preserve">使用龙之星财务软件开账的过程很简单。首先，进入主页面，点击新建，输入账套号、名称、简称，点击下一步，输入记账本位币、会计期间、启用时间，点击完成，一个新账套就建成了。其次，点击项目核算，设置需要核算的分类。再次，进入新建的账套，点击会计科目，将能使用到的科目保留，用不到的科目删除，根据需要建立二、三或四级明细科目，并设置好需要项目核算的科目。然后，点击期初数据录入，将个科目的期初余额录入，并进行平衡审核。最后，点击启用。系统还会检验一遍期初余额是否平衡，当检验平衡后，则进入建好的账套，而后就可以进行正常的业务处理了。</w:t>
      </w:r>
    </w:p>
    <w:p>
      <w:pPr>
        <w:ind w:left="0" w:right="0" w:firstLine="560"/>
        <w:spacing w:before="450" w:after="450" w:line="312" w:lineRule="auto"/>
      </w:pPr>
      <w:r>
        <w:rPr>
          <w:rFonts w:ascii="宋体" w:hAnsi="宋体" w:eastAsia="宋体" w:cs="宋体"/>
          <w:color w:val="000"/>
          <w:sz w:val="28"/>
          <w:szCs w:val="28"/>
        </w:rPr>
        <w:t xml:space="preserve">三：20__年__月__日我进入__公司__部们进行实习，在实习的这段时间里，我观摩了公司员工们编制合并会计报表。该公司今年是首次按照企业会计制度的要求编制合并会计报表，以至整个编制过程并不是十分顺畅，而我只是在旁边看，所以实际的操作能力并没有太多的提高。</w:t>
      </w:r>
    </w:p>
    <w:p>
      <w:pPr>
        <w:ind w:left="0" w:right="0" w:firstLine="560"/>
        <w:spacing w:before="450" w:after="450" w:line="312" w:lineRule="auto"/>
      </w:pPr>
      <w:r>
        <w:rPr>
          <w:rFonts w:ascii="宋体" w:hAnsi="宋体" w:eastAsia="宋体" w:cs="宋体"/>
          <w:color w:val="000"/>
          <w:sz w:val="28"/>
          <w:szCs w:val="28"/>
        </w:rPr>
        <w:t xml:space="preserve">首先，员工将对符合纳入合并会计报表条件的子公司的投资处理方式都分别由成本法转化为权益法。纳入该公司合并会计报表的子公司共有十家，而由于各子公司成立的时间长短不一，且都是国有资产，加上历史因素，其股东权益的变化原因复杂，所以师傅并没有完全按照__年注册会计师教材上的方法处理，没有采用完全的追溯调整法，而只是追溯到__年；而且，也没有摊销股权投资差额，而是全部计入了资本公积。然后，师傅做了__年初、年末合并资产负债表的工作底稿、__年合并利润表、合并现金流量表的工作底稿。其具体抵消分录的处理与注会教材上的方法一致。</w:t>
      </w:r>
    </w:p>
    <w:p>
      <w:pPr>
        <w:ind w:left="0" w:right="0" w:firstLine="560"/>
        <w:spacing w:before="450" w:after="450" w:line="312" w:lineRule="auto"/>
      </w:pPr>
      <w:r>
        <w:rPr>
          <w:rFonts w:ascii="宋体" w:hAnsi="宋体" w:eastAsia="宋体" w:cs="宋体"/>
          <w:color w:val="000"/>
          <w:sz w:val="28"/>
          <w:szCs w:val="28"/>
        </w:rPr>
        <w:t xml:space="preserve">合并会计报表的编制过程比书上讲得要复杂得多，主要原因是实际的公司的业务量较大，情况也比较多，而且分公司的会计处理中还存在这样或那样的困难，这些都给合并工作带来了难度。我想，合并会计报表的工作一定要亲自做过几次才能做的相对熟练流畅。</w:t>
      </w:r>
    </w:p>
    <w:p>
      <w:pPr>
        <w:ind w:left="0" w:right="0" w:firstLine="560"/>
        <w:spacing w:before="450" w:after="450" w:line="312" w:lineRule="auto"/>
      </w:pPr>
      <w:r>
        <w:rPr>
          <w:rFonts w:ascii="宋体" w:hAnsi="宋体" w:eastAsia="宋体" w:cs="宋体"/>
          <w:color w:val="000"/>
          <w:sz w:val="28"/>
          <w:szCs w:val="28"/>
        </w:rPr>
        <w:t xml:space="preserve">这次实习教会了我很多东西，相信以后走上社会会对我有莫大的帮助。</w:t>
      </w:r>
    </w:p>
    <w:p>
      <w:pPr>
        <w:ind w:left="0" w:right="0" w:firstLine="560"/>
        <w:spacing w:before="450" w:after="450" w:line="312" w:lineRule="auto"/>
      </w:pPr>
      <w:r>
        <w:rPr>
          <w:rFonts w:ascii="宋体" w:hAnsi="宋体" w:eastAsia="宋体" w:cs="宋体"/>
          <w:color w:val="000"/>
          <w:sz w:val="28"/>
          <w:szCs w:val="28"/>
        </w:rPr>
        <w:t xml:space="preserve">四：20__年__月__日，我进入了__公司实习，在__部门担任__，“纸上得来终觉浅，绝知此事要躬行。”在短暂的实习过程中，我深深的感觉到自己所学知识的肤浅和在实际运用中的专业知识的匮乏。刚开始的一段时间里，对一些工作感到无从下手，茫然不知所措，这让我感到非常的难过。在学校总以为自己学的不错，一旦接触到实际，才发现自己得能力是远远没有达到工作的要求的，实际的工作远比想象中的要细致得多复杂得多，这时才真正领悟到“活到老学到老”的含义。实际的工作能力是书本上没有办法教授给大家的，必须要通过实际工作来积累与强化。会计学作为一门与实际工作结合紧密的学科，实习是检验学校里的教学成果的最好的试金石。学校中所有学到的知识都要转化为工作能力，这样才真正做到了学有所用。从这个层面上来看，我们的会计教育和实践是有一段距离的。会计是一门实践性很强的学科，会计需要理论的指导，但是会计的发展是在实践中来完成的。所以，我们的会计教育应当与实践结合起来，采用理论与实际相结合的办学模式，具体说就是要处理好“三个关系”：即课堂教育与社会实践的关系，以课堂为主题，通过实践将理论深化；假期实践与平时实践的关系，以假期实践为主要时间段；社会实践广度与深度的关系，力求实践内容与实践规模同步调进展。我非常希望学校能加强实际的工作与理论教学之间的紧密结合程度，实践可以非常好的提高学生学习的积极性和教学的针对性，对我们这些毕业生尽快熟悉实际工作是非常有好处的。</w:t>
      </w:r>
    </w:p>
    <w:p>
      <w:pPr>
        <w:ind w:left="0" w:right="0" w:firstLine="560"/>
        <w:spacing w:before="450" w:after="450" w:line="312" w:lineRule="auto"/>
      </w:pPr>
      <w:r>
        <w:rPr>
          <w:rFonts w:ascii="宋体" w:hAnsi="宋体" w:eastAsia="宋体" w:cs="宋体"/>
          <w:color w:val="000"/>
          <w:sz w:val="28"/>
          <w:szCs w:val="28"/>
        </w:rPr>
        <w:t xml:space="preserve">五：20__年__月__日，我进入__公司，之后的x周里，我在这个公司学到了不少会计方面的应用性的知识，通过这x周的实习，我接触到了真正的账本、凭证，亲手进行了简单的实际业务的处理，真正从课本中走到了现实中，从抽象的理论回到了多彩的实际生活，细致地了解了现实中会计业务处理的流程，认真观摩了师傅针对具体业务的处理，使我对会计实务的认识从纯理性的上升到实践，从实践中的感性认识上升到了更深刻的理性认识。尽管实习的时间并不是很长，但受益匪浅，我深信这段实习的经历会对我今后的学习和工作带来非常积极的影响。</w:t>
      </w:r>
    </w:p>
    <w:p>
      <w:pPr>
        <w:ind w:left="0" w:right="0" w:firstLine="560"/>
        <w:spacing w:before="450" w:after="450" w:line="312" w:lineRule="auto"/>
      </w:pPr>
      <w:r>
        <w:rPr>
          <w:rFonts w:ascii="宋体" w:hAnsi="宋体" w:eastAsia="宋体" w:cs="宋体"/>
          <w:color w:val="000"/>
          <w:sz w:val="28"/>
          <w:szCs w:val="28"/>
        </w:rPr>
        <w:t xml:space="preserve">周记写心得体会篇2</w:t>
      </w:r>
    </w:p>
    <w:p>
      <w:pPr>
        <w:ind w:left="0" w:right="0" w:firstLine="560"/>
        <w:spacing w:before="450" w:after="450" w:line="312" w:lineRule="auto"/>
      </w:pPr>
      <w:r>
        <w:rPr>
          <w:rFonts w:ascii="宋体" w:hAnsi="宋体" w:eastAsia="宋体" w:cs="宋体"/>
          <w:color w:val="000"/>
          <w:sz w:val="28"/>
          <w:szCs w:val="28"/>
        </w:rPr>
        <w:t xml:space="preserve">这次暑假，我来到了我们当地的一家纺织厂，通过熟人的介绍，进入了该厂的财务部门实习，财务部门只有几个人，其中有一名经验丰富的中级会计师，发挥实际作用的是这位中级会计师。</w:t>
      </w:r>
    </w:p>
    <w:p>
      <w:pPr>
        <w:ind w:left="0" w:right="0" w:firstLine="560"/>
        <w:spacing w:before="450" w:after="450" w:line="312" w:lineRule="auto"/>
      </w:pPr>
      <w:r>
        <w:rPr>
          <w:rFonts w:ascii="宋体" w:hAnsi="宋体" w:eastAsia="宋体" w:cs="宋体"/>
          <w:color w:val="000"/>
          <w:sz w:val="28"/>
          <w:szCs w:val="28"/>
        </w:rPr>
        <w:t xml:space="preserve">开始单位没有让我干什么，观察我是否有耐性全身心的投入本行业。然后是大批量的工作，数量和难度都很大但是要求不高，这是考察我的能力，也让我找到自己的位置。单位里完全按能力来分配待遇，而不是学历。社会的准则就是不能劳动的人就是废物，即便你是大学生、文化高、素质高、说话有水平、气质高、斯文做作等等。山外有山，人外有人，虚心向他人学习有真材实学才是当务之急。</w:t>
      </w:r>
    </w:p>
    <w:p>
      <w:pPr>
        <w:ind w:left="0" w:right="0" w:firstLine="560"/>
        <w:spacing w:before="450" w:after="450" w:line="312" w:lineRule="auto"/>
      </w:pPr>
      <w:r>
        <w:rPr>
          <w:rFonts w:ascii="宋体" w:hAnsi="宋体" w:eastAsia="宋体" w:cs="宋体"/>
          <w:color w:val="000"/>
          <w:sz w:val="28"/>
          <w:szCs w:val="28"/>
        </w:rPr>
        <w:t xml:space="preserve">作为学习了这么长时间会计的我们，可以说对会计基本上能耳目能熟了。有关会计的专业基础知识、基本理论、基本方法和结构体系，我们都基本掌握。通过实践了解到，这些似乎只是纸上谈兵。倘若将这些理论性极强的东西搬上实际上应用，那我们也会是无从下手，一窍不通。下面就是我通过这次会计实习中领悟到的很多书本上所不能学到的会计的特点和积累，以及题外的很多道理。</w:t>
      </w:r>
    </w:p>
    <w:p>
      <w:pPr>
        <w:ind w:left="0" w:right="0" w:firstLine="560"/>
        <w:spacing w:before="450" w:after="450" w:line="312" w:lineRule="auto"/>
      </w:pPr>
      <w:r>
        <w:rPr>
          <w:rFonts w:ascii="宋体" w:hAnsi="宋体" w:eastAsia="宋体" w:cs="宋体"/>
          <w:color w:val="000"/>
          <w:sz w:val="28"/>
          <w:szCs w:val="28"/>
        </w:rPr>
        <w:t xml:space="preserve">会计实践中最实际的就是做账，做账看起来很简单，但是实践起来，很繁琐。会计做账的每一个步骤会计制度都是有严格的要求的，例如写错数字就要用红笔划横线，再盖上责任人的章，才能作废。对于数字书写也有严格要求，字迹一定要清晰，按格填写。并且记账时要清楚每一明细分录及总账名称，不能乱写，要做到谨慎处理。</w:t>
      </w:r>
    </w:p>
    <w:p>
      <w:pPr>
        <w:ind w:left="0" w:right="0" w:firstLine="560"/>
        <w:spacing w:before="450" w:after="450" w:line="312" w:lineRule="auto"/>
      </w:pPr>
      <w:r>
        <w:rPr>
          <w:rFonts w:ascii="宋体" w:hAnsi="宋体" w:eastAsia="宋体" w:cs="宋体"/>
          <w:color w:val="000"/>
          <w:sz w:val="28"/>
          <w:szCs w:val="28"/>
        </w:rPr>
        <w:t xml:space="preserve">每一笔业务的发生，都要根据其原始凭证，一一登记入账凭证，记明细账、日记账、总账等。漏账、错账的更正都不允许随意添改，不容弄虚作假。</w:t>
      </w:r>
    </w:p>
    <w:p>
      <w:pPr>
        <w:ind w:left="0" w:right="0" w:firstLine="560"/>
        <w:spacing w:before="450" w:after="450" w:line="312" w:lineRule="auto"/>
      </w:pPr>
      <w:r>
        <w:rPr>
          <w:rFonts w:ascii="宋体" w:hAnsi="宋体" w:eastAsia="宋体" w:cs="宋体"/>
          <w:color w:val="000"/>
          <w:sz w:val="28"/>
          <w:szCs w:val="28"/>
        </w:rPr>
        <w:t xml:space="preserve">该厂每天每月都有结账，每一账页要结一次，每个月也要结一次，还有许多税务方面的账要记，计算时总是会出现许多大大小小的问题，还好会计总是能耐心的教我，从他那学到了不少知识。</w:t>
      </w:r>
    </w:p>
    <w:p>
      <w:pPr>
        <w:ind w:left="0" w:right="0" w:firstLine="560"/>
        <w:spacing w:before="450" w:after="450" w:line="312" w:lineRule="auto"/>
      </w:pPr>
      <w:r>
        <w:rPr>
          <w:rFonts w:ascii="宋体" w:hAnsi="宋体" w:eastAsia="宋体" w:cs="宋体"/>
          <w:color w:val="000"/>
          <w:sz w:val="28"/>
          <w:szCs w:val="28"/>
        </w:rPr>
        <w:t xml:space="preserve">登账的方法：首先要根据业务的发生，取得原始凭证，将其登记记账凭证。然后，根据记账凭证，登记其明细账。期末，填写科目汇总表以及试算平衡表，</w:t>
      </w:r>
    </w:p>
    <w:p>
      <w:pPr>
        <w:ind w:left="0" w:right="0" w:firstLine="560"/>
        <w:spacing w:before="450" w:after="450" w:line="312" w:lineRule="auto"/>
      </w:pPr>
      <w:r>
        <w:rPr>
          <w:rFonts w:ascii="宋体" w:hAnsi="宋体" w:eastAsia="宋体" w:cs="宋体"/>
          <w:color w:val="000"/>
          <w:sz w:val="28"/>
          <w:szCs w:val="28"/>
        </w:rPr>
        <w:t xml:space="preserve">最后才把它登记入总账。结转其成本后，根据总账合计，填制资产负债表、利润表、损益表等年度报表。这是会计操作的一般顺序和基本流程，在工作中要安格按照要求去做，不能有任何投机取巧的想法。</w:t>
      </w:r>
    </w:p>
    <w:p>
      <w:pPr>
        <w:ind w:left="0" w:right="0" w:firstLine="560"/>
        <w:spacing w:before="450" w:after="450" w:line="312" w:lineRule="auto"/>
      </w:pPr>
      <w:r>
        <w:rPr>
          <w:rFonts w:ascii="宋体" w:hAnsi="宋体" w:eastAsia="宋体" w:cs="宋体"/>
          <w:color w:val="000"/>
          <w:sz w:val="28"/>
          <w:szCs w:val="28"/>
        </w:rPr>
        <w:t xml:space="preserve">在实践中我也发现，会计具有很强的连通性、逻辑性和规范性。其一，每一笔业务的发生，都要根据其原始凭证，登记入记账凭证、明细账、日记账、三栏式账、多栏式账、总账等等可能连通起来的账户。其二，会计的每一笔账务都有依有据，而且是逐一按时间顺序登记下来的，极具逻辑性。其三，在会计的实践中，漏账、错账的更正，都不允许随意添改，不容弄虚作假。每一个程序、步骤都得以会计制度为前提、为基础。体现了会计的规范性。</w:t>
      </w:r>
    </w:p>
    <w:p>
      <w:pPr>
        <w:ind w:left="0" w:right="0" w:firstLine="560"/>
        <w:spacing w:before="450" w:after="450" w:line="312" w:lineRule="auto"/>
      </w:pPr>
      <w:r>
        <w:rPr>
          <w:rFonts w:ascii="宋体" w:hAnsi="宋体" w:eastAsia="宋体" w:cs="宋体"/>
          <w:color w:val="000"/>
          <w:sz w:val="28"/>
          <w:szCs w:val="28"/>
        </w:rPr>
        <w:t xml:space="preserve">通过一年多的会计知识的学习，积累了一些有关会计的专业基础知识，基本理论，基本方法，但是在实践中，尤其是刚开始实习的时候，并不能把课本的知识和实践结合起来，总是在出错，出错之后总是在改，有时候需要改好几遍才能做对账，使得我不得不带着课本去工作，时刻检查自己的工作有没有按照要求来做。</w:t>
      </w:r>
    </w:p>
    <w:p>
      <w:pPr>
        <w:ind w:left="0" w:right="0" w:firstLine="560"/>
        <w:spacing w:before="450" w:after="450" w:line="312" w:lineRule="auto"/>
      </w:pPr>
      <w:r>
        <w:rPr>
          <w:rFonts w:ascii="宋体" w:hAnsi="宋体" w:eastAsia="宋体" w:cs="宋体"/>
          <w:color w:val="000"/>
          <w:sz w:val="28"/>
          <w:szCs w:val="28"/>
        </w:rPr>
        <w:t xml:space="preserve">周记写心得体会篇3</w:t>
      </w:r>
    </w:p>
    <w:p>
      <w:pPr>
        <w:ind w:left="0" w:right="0" w:firstLine="560"/>
        <w:spacing w:before="450" w:after="450" w:line="312" w:lineRule="auto"/>
      </w:pPr>
      <w:r>
        <w:rPr>
          <w:rFonts w:ascii="宋体" w:hAnsi="宋体" w:eastAsia="宋体" w:cs="宋体"/>
          <w:color w:val="000"/>
          <w:sz w:val="28"/>
          <w:szCs w:val="28"/>
        </w:rPr>
        <w:t xml:space="preserve">转眼间，期待已久的五天军训就在今天结束了。在教官的指导下，我们的努力下，我们成功了。可响亮的口号依然在心中回荡，教官的身影依然回映在我们的脑海中。虽然军训已成回忆，但那至少是个美丽的回忆。回想…军训的第一天，教官们穿着朴实的军装，喊着嘹亮的口号迈着整齐的步伐向主席台走进时，我突然间感到军人的那种严谨和庄严，我的心中充满了羡慕，那是希望自己是一名军人。每当训练后，我发现军人的含义并不简单，仅仅简单的立正、稍息、向左右转等基本动作。</w:t>
      </w:r>
    </w:p>
    <w:p>
      <w:pPr>
        <w:ind w:left="0" w:right="0" w:firstLine="560"/>
        <w:spacing w:before="450" w:after="450" w:line="312" w:lineRule="auto"/>
      </w:pPr>
      <w:r>
        <w:rPr>
          <w:rFonts w:ascii="宋体" w:hAnsi="宋体" w:eastAsia="宋体" w:cs="宋体"/>
          <w:color w:val="000"/>
          <w:sz w:val="28"/>
          <w:szCs w:val="28"/>
        </w:rPr>
        <w:t xml:space="preserve">在军训中要求严格，想做到完美是一种不容易的事，每个动作都要注意细节，才能成功完成。我们之中大部分都是90后，都是父母的心肝宝贝，生活中很少吃过苦，而且身上有很多不好的习惯。教官教会了我们严于律己，不怕困难，要勇于挑战自己。教官很辛苦，喊了一天下来，嗓子都哑了，由于我们动作的不规范，教官必须一点点的给我们做示范，他的指导更给我们指明了方向。在军训的这几天里，首先给我的感觉就是一个字“累”。</w:t>
      </w:r>
    </w:p>
    <w:p>
      <w:pPr>
        <w:ind w:left="0" w:right="0" w:firstLine="560"/>
        <w:spacing w:before="450" w:after="450" w:line="312" w:lineRule="auto"/>
      </w:pPr>
      <w:r>
        <w:rPr>
          <w:rFonts w:ascii="宋体" w:hAnsi="宋体" w:eastAsia="宋体" w:cs="宋体"/>
          <w:color w:val="000"/>
          <w:sz w:val="28"/>
          <w:szCs w:val="28"/>
        </w:rPr>
        <w:t xml:space="preserve">也许这是许多同学的共同感受，但现在回想…在累的背后，又有多少有意义的事在等我去发掘，军训让我体会了什么叫“坚持就是胜利”。在训练场上，我们预着微微的烈日在苦练，勤练步伐，同学们严肃的做着各种动作。那种认真的态度深深地感动了我们自己。我们都说态度决定一切，军训使我们认真的做事。我们从无组织无纪律的毛孩突然间成长为略显成熟且有组织有纪律的高中生。军训也给我们带来了无穷的`乐趣，每当我们班对班唱军歌的时候，那种不甘示弱的精神，无不激荡在每个人的心中，教官们风趣的拉歌使我们感受到了快乐。军训不仅仅是简单的队列训练，还有军事理论、歌咏等，理论课讲述着军事家的战略思想，这都是我们知识上的空白。军训让我们磨练出了白杨般的坚毅，不再只顾着自己。军训告诉我们什么是团结，什么是纪律。班与班之间的比赛更增进了班级之间的感情，累与苦成了我们军训期间的代名词，军训虽然累，但那是我们用汗水和欢笑谱写的乐趣。是我们高中生活的闪光点，更是我们永远值得回味和追忆的日子。它把军人的气质悄悄的刻进了我们的骨髓，融入我们的灵魂，它己在我们的心中默默的生根了。不经历风雨怎能见彩虹，没有苦寒怎能得梅香。在这次军训中我学到知识，训练中受到教育，磨练了我的意志，锻炼了我的身体，提高了我军事素质。军训让我更有勇气面对社会，承受压力。燃烧的永远是热血，不朽的永远是信念。</w:t>
      </w:r>
    </w:p>
    <w:p>
      <w:pPr>
        <w:ind w:left="0" w:right="0" w:firstLine="560"/>
        <w:spacing w:before="450" w:after="450" w:line="312" w:lineRule="auto"/>
      </w:pPr>
      <w:r>
        <w:rPr>
          <w:rFonts w:ascii="宋体" w:hAnsi="宋体" w:eastAsia="宋体" w:cs="宋体"/>
          <w:color w:val="000"/>
          <w:sz w:val="28"/>
          <w:szCs w:val="28"/>
        </w:rPr>
        <w:t xml:space="preserve">高中三年，我会用军事精神去度过各种困难，用梦想创造可能，用理想浇灌希望，用知识报效祖国，用严谨创造辉煌。</w:t>
      </w:r>
    </w:p>
    <w:p>
      <w:pPr>
        <w:ind w:left="0" w:right="0" w:firstLine="560"/>
        <w:spacing w:before="450" w:after="450" w:line="312" w:lineRule="auto"/>
      </w:pPr>
      <w:r>
        <w:rPr>
          <w:rFonts w:ascii="宋体" w:hAnsi="宋体" w:eastAsia="宋体" w:cs="宋体"/>
          <w:color w:val="000"/>
          <w:sz w:val="28"/>
          <w:szCs w:val="28"/>
        </w:rPr>
        <w:t xml:space="preserve">周记写心得体会篇4</w:t>
      </w:r>
    </w:p>
    <w:p>
      <w:pPr>
        <w:ind w:left="0" w:right="0" w:firstLine="560"/>
        <w:spacing w:before="450" w:after="450" w:line="312" w:lineRule="auto"/>
      </w:pPr>
      <w:r>
        <w:rPr>
          <w:rFonts w:ascii="宋体" w:hAnsi="宋体" w:eastAsia="宋体" w:cs="宋体"/>
          <w:color w:val="000"/>
          <w:sz w:val="28"/>
          <w:szCs w:val="28"/>
        </w:rPr>
        <w:t xml:space="preserve">一直以来，有太多关于“火焰蓝”的故事，社会各界积极关注、支持、参与消防事业的建设与发展，涌现出了一批事迹突出、群众认可、示范引领作用明显的先进典型人物，推动了全省消防事业的高质量发展。那么，扎根基层消防一线的他们，平时会遇到什么情况，又会有怎样的思考和感受呢？</w:t>
      </w:r>
    </w:p>
    <w:p>
      <w:pPr>
        <w:ind w:left="0" w:right="0" w:firstLine="560"/>
        <w:spacing w:before="450" w:after="450" w:line="312" w:lineRule="auto"/>
      </w:pPr>
      <w:r>
        <w:rPr>
          <w:rFonts w:ascii="宋体" w:hAnsi="宋体" w:eastAsia="宋体" w:cs="宋体"/>
          <w:color w:val="000"/>
          <w:sz w:val="28"/>
          <w:szCs w:val="28"/>
        </w:rPr>
        <w:t xml:space="preserve">对此，广东消防特推出“基层消防周记”系列宣传报道，从消防安全事业一线人员的视角出发，讲出他们从事消防服务的亲身感悟与心路历程。</w:t>
      </w:r>
    </w:p>
    <w:p>
      <w:pPr>
        <w:ind w:left="0" w:right="0" w:firstLine="560"/>
        <w:spacing w:before="450" w:after="450" w:line="312" w:lineRule="auto"/>
      </w:pPr>
      <w:r>
        <w:rPr>
          <w:rFonts w:ascii="宋体" w:hAnsi="宋体" w:eastAsia="宋体" w:cs="宋体"/>
          <w:color w:val="000"/>
          <w:sz w:val="28"/>
          <w:szCs w:val="28"/>
        </w:rPr>
        <w:t xml:space="preserve">本期将由佛山消防救援支队首届南粤消防救援卫士、二等功臣、佛山消防“活字典”——王维维带我们走进基层消防站的日常。</w:t>
      </w:r>
    </w:p>
    <w:p>
      <w:pPr>
        <w:ind w:left="0" w:right="0" w:firstLine="560"/>
        <w:spacing w:before="450" w:after="450" w:line="312" w:lineRule="auto"/>
      </w:pPr>
      <w:r>
        <w:rPr>
          <w:rFonts w:ascii="宋体" w:hAnsi="宋体" w:eastAsia="宋体" w:cs="宋体"/>
          <w:color w:val="000"/>
          <w:sz w:val="28"/>
          <w:szCs w:val="28"/>
        </w:rPr>
        <w:t xml:space="preserve">随着起床号的吹响，一级消防长谌国刚就开始了他的5公里跑步日常；“教练”李思能准点启动了他保养的登高平台消防车，哪里有一丝脏污，就立马拿起抹布擦拭。就这样，特勤的一天开始了。在这里，每天对讲机和广播响个不停，两眼一睁干到熄灯，经常这件工作还没干完另外一件新工作又来了，这是特勤的常态。</w:t>
      </w:r>
    </w:p>
    <w:p>
      <w:pPr>
        <w:ind w:left="0" w:right="0" w:firstLine="560"/>
        <w:spacing w:before="450" w:after="450" w:line="312" w:lineRule="auto"/>
      </w:pPr>
      <w:r>
        <w:rPr>
          <w:rFonts w:ascii="宋体" w:hAnsi="宋体" w:eastAsia="宋体" w:cs="宋体"/>
          <w:color w:val="000"/>
          <w:sz w:val="28"/>
          <w:szCs w:val="28"/>
        </w:rPr>
        <w:t xml:space="preserve">今天队里一个新培训归来的装备技师问我：“王助理，在特勤这样的环境下，你是怎么成为消防‘活字典’的？”看着小队员充满求知欲的眼神，我有点恍然，原来时间一晃我已经在这里工作快10年，也早已成为“老”前辈了。</w:t>
      </w:r>
    </w:p>
    <w:p>
      <w:pPr>
        <w:ind w:left="0" w:right="0" w:firstLine="560"/>
        <w:spacing w:before="450" w:after="450" w:line="312" w:lineRule="auto"/>
      </w:pPr>
      <w:r>
        <w:rPr>
          <w:rFonts w:ascii="宋体" w:hAnsi="宋体" w:eastAsia="宋体" w:cs="宋体"/>
          <w:color w:val="000"/>
          <w:sz w:val="28"/>
          <w:szCs w:val="28"/>
        </w:rPr>
        <w:t xml:space="preserve">消防站的日常课堂</w:t>
      </w:r>
    </w:p>
    <w:p>
      <w:pPr>
        <w:ind w:left="0" w:right="0" w:firstLine="560"/>
        <w:spacing w:before="450" w:after="450" w:line="312" w:lineRule="auto"/>
      </w:pPr>
      <w:r>
        <w:rPr>
          <w:rFonts w:ascii="宋体" w:hAnsi="宋体" w:eastAsia="宋体" w:cs="宋体"/>
          <w:color w:val="000"/>
          <w:sz w:val="28"/>
          <w:szCs w:val="28"/>
        </w:rPr>
        <w:t xml:space="preserve">我记得，特勤的高压环境让当年刚从其他中队调过来的我完全吃不消。2013年，我非常荣幸地来到了特勤工作。那时的特勤已经是连续7年全省的标兵中队，是佛山消防的尖刀队伍，在这里一年到头事多、活多、标准高，不论是什么比武考核特勤必考，不论是什么试点工作特勤必接，不论是什么灭火战斗特勤必上，但是这里没有一个人“摆谱”、享“特权”，没有一个人投机耍滑。在这种环境下，我更加严格地要求自己，咬牙跟上这独有的“特勤节奏”。</w:t>
      </w:r>
    </w:p>
    <w:p>
      <w:pPr>
        <w:ind w:left="0" w:right="0" w:firstLine="560"/>
        <w:spacing w:before="450" w:after="450" w:line="312" w:lineRule="auto"/>
      </w:pPr>
      <w:r>
        <w:rPr>
          <w:rFonts w:ascii="宋体" w:hAnsi="宋体" w:eastAsia="宋体" w:cs="宋体"/>
          <w:color w:val="000"/>
          <w:sz w:val="28"/>
          <w:szCs w:val="28"/>
        </w:rPr>
        <w:t xml:space="preserve">在这里，每一个特勤人都早已把别人的“不习惯”变成了自己的习惯，他们要求自己各方面都要比其他人做到更好，有活一起干、有事一起扛，团结奋斗、攻坚克难。正如习近平总书记参加党的二十大广西代表团讨论时强调，团结成“一块坚硬的钢铁”，心往一处想、劲往一处使，撸起袖子加油干，风雨无阻向前进。</w:t>
      </w:r>
    </w:p>
    <w:p>
      <w:pPr>
        <w:ind w:left="0" w:right="0" w:firstLine="560"/>
        <w:spacing w:before="450" w:after="450" w:line="312" w:lineRule="auto"/>
      </w:pPr>
      <w:r>
        <w:rPr>
          <w:rFonts w:ascii="宋体" w:hAnsi="宋体" w:eastAsia="宋体" w:cs="宋体"/>
          <w:color w:val="000"/>
          <w:sz w:val="28"/>
          <w:szCs w:val="28"/>
        </w:rPr>
        <w:t xml:space="preserve">王维维为新队员们进行演示</w:t>
      </w:r>
    </w:p>
    <w:p>
      <w:pPr>
        <w:ind w:left="0" w:right="0" w:firstLine="560"/>
        <w:spacing w:before="450" w:after="450" w:line="312" w:lineRule="auto"/>
      </w:pPr>
      <w:r>
        <w:rPr>
          <w:rFonts w:ascii="宋体" w:hAnsi="宋体" w:eastAsia="宋体" w:cs="宋体"/>
          <w:color w:val="000"/>
          <w:sz w:val="28"/>
          <w:szCs w:val="28"/>
        </w:rPr>
        <w:t xml:space="preserve">这些年我和特勤的兄弟们出生入死，完成了上百起的灭火救援任务，令我印象最深的还是高明凌云山森林山火扑救任务。2019年12月，高明凌云山突发森林火灾。山火来得急、火势猛，伴随着不断增大的风力快速蔓延，凌云山陷入火海，现场复杂程度和救援难度空前大。作为佛山尖刀拳头的队伍，我们义无反顾，迎难而上。特勤精良的装备器材、专业的救援技术、顽强的战斗作风和科学救援方法，让我们心里瞬间就有了底。最后我们逆风而行，向山火冲击，联合各方救援力量，将山火全部扑灭，最终取得了“无人员伤亡、无重要设施损毁”的灭火作战全面胜利。我想，在生死面前，正是因为我们秉承着“特勤人先上”的强大信念，众志成城，才能支撑着我们在危险的环境中攻坚克难、奋勇直前。</w:t>
      </w:r>
    </w:p>
    <w:p>
      <w:pPr>
        <w:ind w:left="0" w:right="0" w:firstLine="560"/>
        <w:spacing w:before="450" w:after="450" w:line="312" w:lineRule="auto"/>
      </w:pPr>
      <w:r>
        <w:rPr>
          <w:rFonts w:ascii="宋体" w:hAnsi="宋体" w:eastAsia="宋体" w:cs="宋体"/>
          <w:color w:val="000"/>
          <w:sz w:val="28"/>
          <w:szCs w:val="28"/>
        </w:rPr>
        <w:t xml:space="preserve">特勤站的实操训练</w:t>
      </w:r>
    </w:p>
    <w:p>
      <w:pPr>
        <w:ind w:left="0" w:right="0" w:firstLine="560"/>
        <w:spacing w:before="450" w:after="450" w:line="312" w:lineRule="auto"/>
      </w:pPr>
      <w:r>
        <w:rPr>
          <w:rFonts w:ascii="宋体" w:hAnsi="宋体" w:eastAsia="宋体" w:cs="宋体"/>
          <w:color w:val="000"/>
          <w:sz w:val="28"/>
          <w:szCs w:val="28"/>
        </w:rPr>
        <w:t xml:space="preserve">回过神来看着这个提出问题的小队员，我感到十分欣慰，有这样的求知精神，不断夯实自己的基础，始终保持昂扬奋进的状态，才能发扬我们特勤的精神。我告诉他，平时多去仓库走走，摸摸器材，发动一下，时不时把装备拿出来使用，不懂就去请教厂家技术人员，我自己把器材知识做成了一百多张小卡片，写着容易忘记和混淆的器材操作要点，操课的间隙拿出来看一看，让战友随便抽一张考考自己，不积跬步无以至千里。</w:t>
      </w:r>
    </w:p>
    <w:p>
      <w:pPr>
        <w:ind w:left="0" w:right="0" w:firstLine="560"/>
        <w:spacing w:before="450" w:after="450" w:line="312" w:lineRule="auto"/>
      </w:pPr>
      <w:r>
        <w:rPr>
          <w:rFonts w:ascii="宋体" w:hAnsi="宋体" w:eastAsia="宋体" w:cs="宋体"/>
          <w:color w:val="000"/>
          <w:sz w:val="28"/>
          <w:szCs w:val="28"/>
        </w:rPr>
        <w:t xml:space="preserve">看着小队员青涩的脸庞，我也时刻警醒自己，在倾囊相授的同时自己也绝不能懈怠，淬火成钢才能安宁四方，我们的特勤精神会一直传承下去，我们将以一往无前的奋斗姿态、风雨无阻的精神状态苦练本领，拼搏进取，更好地守护人民群众生命财产安全。</w:t>
      </w:r>
    </w:p>
    <w:p>
      <w:pPr>
        <w:ind w:left="0" w:right="0" w:firstLine="560"/>
        <w:spacing w:before="450" w:after="450" w:line="312" w:lineRule="auto"/>
      </w:pPr>
      <w:r>
        <w:rPr>
          <w:rFonts w:ascii="宋体" w:hAnsi="宋体" w:eastAsia="宋体" w:cs="宋体"/>
          <w:color w:val="000"/>
          <w:sz w:val="28"/>
          <w:szCs w:val="28"/>
        </w:rPr>
        <w:t xml:space="preserve">作者简介：王维维，佛山市消防救援支队特勤大队一站分队长，三级消防长，因熟知万余种消防器材的特性与使用技巧，被赞为“消防活字典”，曾参与汶川地震救援、珠海台风“天鸽”增援等重大救援任务，累计参加灭火救援战斗6000余次，解救被困群众400余人，荣获首届南粤消防救援卫士、首届“广东119消防奖”。</w:t>
      </w:r>
    </w:p>
    <w:p>
      <w:pPr>
        <w:ind w:left="0" w:right="0" w:firstLine="560"/>
        <w:spacing w:before="450" w:after="450" w:line="312" w:lineRule="auto"/>
      </w:pPr>
      <w:r>
        <w:rPr>
          <w:rFonts w:ascii="宋体" w:hAnsi="宋体" w:eastAsia="宋体" w:cs="宋体"/>
          <w:color w:val="000"/>
          <w:sz w:val="28"/>
          <w:szCs w:val="28"/>
        </w:rPr>
        <w:t xml:space="preserve">编辑：周帅 审核：王曦晨</w:t>
      </w:r>
    </w:p>
    <w:p>
      <w:pPr>
        <w:ind w:left="0" w:right="0" w:firstLine="560"/>
        <w:spacing w:before="450" w:after="450" w:line="312" w:lineRule="auto"/>
      </w:pPr>
      <w:r>
        <w:rPr>
          <w:rFonts w:ascii="宋体" w:hAnsi="宋体" w:eastAsia="宋体" w:cs="宋体"/>
          <w:color w:val="000"/>
          <w:sz w:val="28"/>
          <w:szCs w:val="28"/>
        </w:rPr>
        <w:t xml:space="preserve">投稿邮箱：gdxfqmt119@qq.com</w:t>
      </w:r>
    </w:p>
    <w:p>
      <w:pPr>
        <w:ind w:left="0" w:right="0" w:firstLine="560"/>
        <w:spacing w:before="450" w:after="450" w:line="312" w:lineRule="auto"/>
      </w:pPr>
      <w:r>
        <w:rPr>
          <w:rFonts w:ascii="宋体" w:hAnsi="宋体" w:eastAsia="宋体" w:cs="宋体"/>
          <w:color w:val="000"/>
          <w:sz w:val="28"/>
          <w:szCs w:val="28"/>
        </w:rPr>
        <w:t xml:space="preserve">周记写心得体会篇5</w:t>
      </w:r>
    </w:p>
    <w:p>
      <w:pPr>
        <w:ind w:left="0" w:right="0" w:firstLine="560"/>
        <w:spacing w:before="450" w:after="450" w:line="312" w:lineRule="auto"/>
      </w:pPr>
      <w:r>
        <w:rPr>
          <w:rFonts w:ascii="宋体" w:hAnsi="宋体" w:eastAsia="宋体" w:cs="宋体"/>
          <w:color w:val="000"/>
          <w:sz w:val="28"/>
          <w:szCs w:val="28"/>
        </w:rPr>
        <w:t xml:space="preserve">从大一开始,老师对于注册会计师(cpa)的描述,激起了我对于这个这个职业的极大兴趣。这次,终于借着校外实习的机会,在会计师事务所“潜伏”了近一个月时间,满足了我对于会计师事务所强烈的好奇心。虽然实习的过程只有短短的三周半,但整个过程充实而快乐,于是我在痛苦地炮制了一篇学校要求的官方实习报告后,依然决定为自己写一篇实习报告,记录我的实习收获。</w:t>
      </w:r>
    </w:p>
    <w:p>
      <w:pPr>
        <w:ind w:left="0" w:right="0" w:firstLine="560"/>
        <w:spacing w:before="450" w:after="450" w:line="312" w:lineRule="auto"/>
      </w:pPr>
      <w:r>
        <w:rPr>
          <w:rFonts w:ascii="宋体" w:hAnsi="宋体" w:eastAsia="宋体" w:cs="宋体"/>
          <w:color w:val="000"/>
          <w:sz w:val="28"/>
          <w:szCs w:val="28"/>
        </w:rPr>
        <w:t xml:space="preserve">一、实习单位简介</w:t>
      </w:r>
    </w:p>
    <w:p>
      <w:pPr>
        <w:ind w:left="0" w:right="0" w:firstLine="560"/>
        <w:spacing w:before="450" w:after="450" w:line="312" w:lineRule="auto"/>
      </w:pPr>
      <w:r>
        <w:rPr>
          <w:rFonts w:ascii="宋体" w:hAnsi="宋体" w:eastAsia="宋体" w:cs="宋体"/>
          <w:color w:val="000"/>
          <w:sz w:val="28"/>
          <w:szCs w:val="28"/>
        </w:rPr>
        <w:t xml:space="preserve">福州天信会计师事务成立于2000年,位于福州市古田路广场明珠大厦8楼,公司人员由数名资深注册会计师和会计助理组成,主要经营的业务是为社会各界客户审计查证、验资年检、经济咨询、会计顾问等专业服务。我所接触到的业务主要是审计查证和验资年检。</w:t>
      </w:r>
    </w:p>
    <w:p>
      <w:pPr>
        <w:ind w:left="0" w:right="0" w:firstLine="560"/>
        <w:spacing w:before="450" w:after="450" w:line="312" w:lineRule="auto"/>
      </w:pPr>
      <w:r>
        <w:rPr>
          <w:rFonts w:ascii="宋体" w:hAnsi="宋体" w:eastAsia="宋体" w:cs="宋体"/>
          <w:color w:val="000"/>
          <w:sz w:val="28"/>
          <w:szCs w:val="28"/>
        </w:rPr>
        <w:t xml:space="preserve">在家呆了一个悠长的寒假,突然开始的实习生活让我不适应了几天,尤其是必须早起准时上班这件事,让我每天早上挣扎万分。不过好在我还是有那么一点吃苦耐劳的精神的,坚持了三周八点十五分准时到公司报道。事务所的办公室在八楼,每天上下班高峰期时,电梯拥挤万分,夸张时两三趟都挤不进电梯里,只好徒步爬上八楼,结果便是怎一个喘字了得。</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1、熟悉会计师事务所的工作环境、主要业务、人员分工</w:t>
      </w:r>
    </w:p>
    <w:p>
      <w:pPr>
        <w:ind w:left="0" w:right="0" w:firstLine="560"/>
        <w:spacing w:before="450" w:after="450" w:line="312" w:lineRule="auto"/>
      </w:pPr>
      <w:r>
        <w:rPr>
          <w:rFonts w:ascii="宋体" w:hAnsi="宋体" w:eastAsia="宋体" w:cs="宋体"/>
          <w:color w:val="000"/>
          <w:sz w:val="28"/>
          <w:szCs w:val="28"/>
        </w:rPr>
        <w:t xml:space="preserve">(1)人员。所里总共只有3名注册会计师,负责事务所的主要业务,包括审计验资。会计师中除了我们所长还算中年才俊外,另外两位不论年龄还是经验都是相当资深的注会。一位是和蔼可亲的老郭师傅,退休前是审计局里的老干部,退休后也曾在其他的会计师事务所任职过,专门负责验资部分的业务,我主要是跟着他学习。老郭师傅很热心,很亲切,就是年纪大了比较唠叨一些,喜欢跟人说他的一些陈年旧事(当然主要是他的丰功伟绩),事务所里的年轻人都不愿意多搭理,只有我每次都耐心地听着并不时的给他一些反应配合(可能因为我家里也有很多老人家,我比较了解他们,比较能够顺着他们心意,对其实他们的快乐是很单纯的像孩子一样,老人家是需要哄的),让他很是开心,因此他也特别喜欢我这个“小丫头”,特别愿意热心的指导我,在此向他表示诚挚的感谢。</w:t>
      </w:r>
    </w:p>
    <w:p>
      <w:pPr>
        <w:ind w:left="0" w:right="0" w:firstLine="560"/>
        <w:spacing w:before="450" w:after="450" w:line="312" w:lineRule="auto"/>
      </w:pPr>
      <w:r>
        <w:rPr>
          <w:rFonts w:ascii="宋体" w:hAnsi="宋体" w:eastAsia="宋体" w:cs="宋体"/>
          <w:color w:val="000"/>
          <w:sz w:val="28"/>
          <w:szCs w:val="28"/>
        </w:rPr>
        <w:t xml:space="preserve">另一位是刘大姐,擅长企业的审计,对企业的审计业务经验丰富,连所长也要经常咨询她的处理意见。不过一开始,她不太好亲近,不太愿意深教我们,相比之下,。我可以理解,毕竟每个实习生呆的时间都很短,流动性大,花大力气教我们也不能在今后协助她工作,再加上现在许多实习生让他们觉得没常性,因此在一定程度上,细心教我们的确是浪费气力。想从这位师傅那儿淘到宝贵的经验就要靠自己的努力。自己勤学好问,你真心向她请教,时间长了,次数多,她自然慢慢就改观了,传授的东西也越来越深。</w:t>
      </w:r>
    </w:p>
    <w:p>
      <w:pPr>
        <w:ind w:left="0" w:right="0" w:firstLine="560"/>
        <w:spacing w:before="450" w:after="450" w:line="312" w:lineRule="auto"/>
      </w:pPr>
      <w:r>
        <w:rPr>
          <w:rFonts w:ascii="宋体" w:hAnsi="宋体" w:eastAsia="宋体" w:cs="宋体"/>
          <w:color w:val="000"/>
          <w:sz w:val="28"/>
          <w:szCs w:val="28"/>
        </w:rPr>
        <w:t xml:space="preserve">至于我们所长,跟我接触到的所有其他生意人一样,说起话来带着八分的圆滑、流气,感觉便是在生意场上左右逢源的主。但不同的是,会计师事务所又不同于其他企业,作为所长他有着商人的灵活机动,也有着对原则的坚持执着,让他全身上下散发着一种自信干练和睿智。</w:t>
      </w:r>
    </w:p>
    <w:p>
      <w:pPr>
        <w:ind w:left="0" w:right="0" w:firstLine="560"/>
        <w:spacing w:before="450" w:after="450" w:line="312" w:lineRule="auto"/>
      </w:pPr>
      <w:r>
        <w:rPr>
          <w:rFonts w:ascii="宋体" w:hAnsi="宋体" w:eastAsia="宋体" w:cs="宋体"/>
          <w:color w:val="000"/>
          <w:sz w:val="28"/>
          <w:szCs w:val="28"/>
        </w:rPr>
        <w:t xml:space="preserve">除了他们,在事务所里我接触到了:一位小黄助理,她比我略大一些,在事务所刚工作一年,事务所的主要日常杂事都由她处理,同时也要跟着注会外出担当会计助理的角色。她也是个亲切的人,不过一开始互不熟悉,接触较少。之后一次出外勤的机会,许多年轻人的共同话题让我们熟络了起来。我跟着她学习到了事务所里各方面的日常事务,共同切磋审计上的难题,她做事很认真,也很好问,教起我来也十分细心。另外,还有一名实习生小林,居然是我们学校诚毅学院的校友,会计专业,比我早来两周时间。不过较为懒散,为人生硬不够灵活可亲,虽然是会计专业的学生,但专业知识不够扎实,也不够虚心好问,在事务所里没学到什么东西,我的到来让她备受冷落。正是从她的身上,我看到了在社会上生存的反面教材,让我时刻纠正着自己的言行,所以也算我的小半个师父了。</w:t>
      </w:r>
    </w:p>
    <w:p>
      <w:pPr>
        <w:ind w:left="0" w:right="0" w:firstLine="560"/>
        <w:spacing w:before="450" w:after="450" w:line="312" w:lineRule="auto"/>
      </w:pPr>
      <w:r>
        <w:rPr>
          <w:rFonts w:ascii="宋体" w:hAnsi="宋体" w:eastAsia="宋体" w:cs="宋体"/>
          <w:color w:val="000"/>
          <w:sz w:val="28"/>
          <w:szCs w:val="28"/>
        </w:rPr>
        <w:t xml:space="preserve">在两位老师父身上我学到了注会的严谨,在所长身上学到商人所应该具备的素质。这些都是我本次实习的收获之一。跟前辈出去,要机灵,多干累活,虚心请教,切忌锋芒太露。比如出外勤大家找不到路的时候要知道何时主动下车问路。见到前辈多打招呼,面带微笑。这段实习经历虽短,但对我今后走上社会的为人处世是一次检验和演练。</w:t>
      </w:r>
    </w:p>
    <w:p>
      <w:pPr>
        <w:ind w:left="0" w:right="0" w:firstLine="560"/>
        <w:spacing w:before="450" w:after="450" w:line="312" w:lineRule="auto"/>
      </w:pPr>
      <w:r>
        <w:rPr>
          <w:rFonts w:ascii="宋体" w:hAnsi="宋体" w:eastAsia="宋体" w:cs="宋体"/>
          <w:color w:val="000"/>
          <w:sz w:val="28"/>
          <w:szCs w:val="28"/>
        </w:rPr>
        <w:t xml:space="preserve">(2)业务。会计师事务所的主要业务是为各类型企业提供审计、验资和会计咨询的服务。拥有签字权的注册会计师是审计和验资业务的主力,一般会有两个助理来配合他们工作。规模较小、账务较为简单的企业一般会将他们审计年度账簿、凭证、报表等相关材料拿到会计师事务所审计,而规模较大账务较为复杂的企业则一般是由事务所中的注册会计师到企业进行审计。</w:t>
      </w:r>
    </w:p>
    <w:p>
      <w:pPr>
        <w:ind w:left="0" w:right="0" w:firstLine="560"/>
        <w:spacing w:before="450" w:after="450" w:line="312" w:lineRule="auto"/>
      </w:pPr>
      <w:r>
        <w:rPr>
          <w:rFonts w:ascii="宋体" w:hAnsi="宋体" w:eastAsia="宋体" w:cs="宋体"/>
          <w:color w:val="000"/>
          <w:sz w:val="28"/>
          <w:szCs w:val="28"/>
        </w:rPr>
        <w:t xml:space="preserve">通过实习期间对会计师事务所业务情况的接触和与会计师们的交谈,我了解到由于工商局为了给企业减负,免去了部分企业的年检审计要求,导致目前会计师事务所损失了相当一部分的业务量,事务所的前景堪忧。中国注册会计师协会做大做强战略安排,将逐步提高会计师事务所的行业门槛,规模小的事务所面临着巨大的挑战。相较之下,税务师事务所的税审业务目前发展迅速,前景较好,但风险也比较大。</w:t>
      </w:r>
    </w:p>
    <w:p>
      <w:pPr>
        <w:ind w:left="0" w:right="0" w:firstLine="560"/>
        <w:spacing w:before="450" w:after="450" w:line="312" w:lineRule="auto"/>
      </w:pPr>
      <w:r>
        <w:rPr>
          <w:rFonts w:ascii="宋体" w:hAnsi="宋体" w:eastAsia="宋体" w:cs="宋体"/>
          <w:color w:val="000"/>
          <w:sz w:val="28"/>
          <w:szCs w:val="28"/>
        </w:rPr>
        <w:t xml:space="preserve">3、参与企业的部分审计工作</w:t>
      </w:r>
    </w:p>
    <w:p>
      <w:pPr>
        <w:ind w:left="0" w:right="0" w:firstLine="560"/>
        <w:spacing w:before="450" w:after="450" w:line="312" w:lineRule="auto"/>
      </w:pPr>
      <w:r>
        <w:rPr>
          <w:rFonts w:ascii="宋体" w:hAnsi="宋体" w:eastAsia="宋体" w:cs="宋体"/>
          <w:color w:val="000"/>
          <w:sz w:val="28"/>
          <w:szCs w:val="28"/>
        </w:rPr>
        <w:t xml:space="preserve">经过实习前两天翻看工作底稿和企业会计凭证后,所里开始安排我协助会计师进行一些审计工作。有时在事务所里进行审计,有时则跟随老师们到企业里进行审计。在参与审计的过程中,我接触了大量的不同类型的企业账簿、凭证、报表,使我能够将会计知识与企业会计实务结合起来,完整了我的知识结构。很多企业的账目都是五花八门,与课本上学习的全面中规中矩的账目相去甚远,接触了会计实务才发现原来书本与实际操作有如此大的差距。不过也由此对自己的专业知识更加自信了,足以应付许多中小企业的账目了。</w:t>
      </w:r>
    </w:p>
    <w:p>
      <w:pPr>
        <w:ind w:left="0" w:right="0" w:firstLine="560"/>
        <w:spacing w:before="450" w:after="450" w:line="312" w:lineRule="auto"/>
      </w:pPr>
      <w:r>
        <w:rPr>
          <w:rFonts w:ascii="宋体" w:hAnsi="宋体" w:eastAsia="宋体" w:cs="宋体"/>
          <w:color w:val="000"/>
          <w:sz w:val="28"/>
          <w:szCs w:val="28"/>
        </w:rPr>
        <w:t xml:space="preserve">至于这期间接触到审计的实务,我都记录在了我的笔记本中,收获颇大,尤其是一些账务处理技巧。</w:t>
      </w:r>
    </w:p>
    <w:p>
      <w:pPr>
        <w:ind w:left="0" w:right="0" w:firstLine="560"/>
        <w:spacing w:before="450" w:after="450" w:line="312" w:lineRule="auto"/>
      </w:pPr>
      <w:r>
        <w:rPr>
          <w:rFonts w:ascii="宋体" w:hAnsi="宋体" w:eastAsia="宋体" w:cs="宋体"/>
          <w:color w:val="000"/>
          <w:sz w:val="28"/>
          <w:szCs w:val="28"/>
        </w:rPr>
        <w:t xml:space="preserve">后记:实习结束后,我与同学们交流,了解了大家不同的实习经验,撇开非会计类的实习来谈,选择会计师事务所实习,实习效果最好。因为一来,许多小企业的账目过于简易;二来,一些大企业的财务部门分工过细,很难在较短的实习期间接触到全面的业务,而事务所则能够接触到各式各样的,不同行业的账务,收获较大。因此,推荐会计专业的实习生在实习时选择事务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2024-06-04T11:52:24+08:00</dcterms:created>
  <dcterms:modified xsi:type="dcterms:W3CDTF">2024-06-04T11:52:24+08:00</dcterms:modified>
</cp:coreProperties>
</file>

<file path=docProps/custom.xml><?xml version="1.0" encoding="utf-8"?>
<Properties xmlns="http://schemas.openxmlformats.org/officeDocument/2006/custom-properties" xmlns:vt="http://schemas.openxmlformats.org/officeDocument/2006/docPropsVTypes"/>
</file>