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可以帮助我们获得更大的进步，有效提升自己的能力，不管写什么事件的心得，都必须明确表达出自己的观点，下面是职场范文网小编为您分享的幼儿读书心得体会最新5篇，感谢您的参阅。幼儿读书心得体会篇1最近幼儿园组织我们学习了一些关于幼师方</w:t>
      </w:r>
    </w:p>
    <w:p>
      <w:pPr>
        <w:ind w:left="0" w:right="0" w:firstLine="560"/>
        <w:spacing w:before="450" w:after="450" w:line="312" w:lineRule="auto"/>
      </w:pPr>
      <w:r>
        <w:rPr>
          <w:rFonts w:ascii="宋体" w:hAnsi="宋体" w:eastAsia="宋体" w:cs="宋体"/>
          <w:color w:val="000"/>
          <w:sz w:val="28"/>
          <w:szCs w:val="28"/>
        </w:rPr>
        <w:t xml:space="preserve">优秀的心得体会可以帮助我们获得更大的进步，有效提升自己的能力，不管写什么事件的心得，都必须明确表达出自己的观点，下面是职场范文网小编为您分享的幼儿读书心得体会最新5篇，感谢您的参阅。</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最近幼儿园组织我们学习了一些关于幼师方面的书籍与法律法规文献。这些天的读书让我切切实实的感受到读书带来的好处，使我深切地感受到多读书，可以变聪明，变得有智慧去战胜对手。我们变得更聪明，才可以勇敢地面对困难，用自己的方法来解决问题。这样，就又向自己的人生道路上迈出了一步。多读书，也能使自己的心情变得快乐。在书的海洋里遨游也是一种无限快乐的事情。用读书来为自己放松心情也是一种十分明智的。</w:t>
      </w:r>
    </w:p>
    <w:p>
      <w:pPr>
        <w:ind w:left="0" w:right="0" w:firstLine="560"/>
        <w:spacing w:before="450" w:after="450" w:line="312" w:lineRule="auto"/>
      </w:pPr>
      <w:r>
        <w:rPr>
          <w:rFonts w:ascii="宋体" w:hAnsi="宋体" w:eastAsia="宋体" w:cs="宋体"/>
          <w:color w:val="000"/>
          <w:sz w:val="28"/>
          <w:szCs w:val="28"/>
        </w:rPr>
        <w:t xml:space="preserve">阅读中，我系统的了解了关于幼儿教师的一些专业性知识，其中《做一个专业的幼儿教师》一书中，不仅有一些理论性的专业知识，更是列举了一些老教师多年经验的实际案例，对于我们经常遇到的一些小麻烦小事情的处理技巧等有很大的帮助。其中令我印象深刻的有\"抓伤\"事件，一起简单的抓伤事件，由于两个老师的不同态度以及说话的技巧，事情也经过了两三个转折，这就告诉我们说话之前要先考虑好该怎样说，组织好语言，不然出口之后往往会收到不一样的效果，同时也告诫我们老师这一职业的严谨性，应为我们要面对的家长是各行各业的人，他们不是单一的从事一个职业的，面对不同的人也要有不同的处事技巧，学会了这个才能给我们的工作带来便利，自己也能在工作中有所收获。</w:t>
      </w:r>
    </w:p>
    <w:p>
      <w:pPr>
        <w:ind w:left="0" w:right="0" w:firstLine="560"/>
        <w:spacing w:before="450" w:after="450" w:line="312" w:lineRule="auto"/>
      </w:pPr>
      <w:r>
        <w:rPr>
          <w:rFonts w:ascii="宋体" w:hAnsi="宋体" w:eastAsia="宋体" w:cs="宋体"/>
          <w:color w:val="000"/>
          <w:sz w:val="28"/>
          <w:szCs w:val="28"/>
        </w:rPr>
        <w:t xml:space="preserve">另外，我们无论是面对面对家长和孩子，都要用心，无论什么事情，只要用心就能做到。尤其是对我们的孩子，毕竟跟跟我们朝夕相处的还是孩子，我们用心对待孩子，家长也会感觉得到，对于我们的工作，他们自然而然的就会给与支持与鼓励，这些都是相关联的。另外，虽然工作中会遇到很多不顺心的事情，但我们尽量不要表现出来，我们最应该做的事就是尽量把烦恼留给自己，把快乐带给别人。这就要求我们要有宽广的胸襟，要有海纳百川的气度。</w:t>
      </w:r>
    </w:p>
    <w:p>
      <w:pPr>
        <w:ind w:left="0" w:right="0" w:firstLine="560"/>
        <w:spacing w:before="450" w:after="450" w:line="312" w:lineRule="auto"/>
      </w:pPr>
      <w:r>
        <w:rPr>
          <w:rFonts w:ascii="宋体" w:hAnsi="宋体" w:eastAsia="宋体" w:cs="宋体"/>
          <w:color w:val="000"/>
          <w:sz w:val="28"/>
          <w:szCs w:val="28"/>
        </w:rPr>
        <w:t xml:space="preserve">我感觉如果用几句话来形容我们的职业的话，最合适的莫过于\"微笑面对每一天，真诚对待每一位家长，爱心呵护每一个孩子。\"</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睡觉——在生活中是不可缺少的，人们对睡觉再熟悉不过了。睡觉简单而平凡，可能在人的心目中没有什么特别可谈之处了。可是小班的分享阅读中就有一篇《上床睡觉》的故事。 《上床睡觉》这本读本是讲了一个非常有趣的关于动物睡觉的故事，大大小小的动物都到一张床睡觉，一个一个动物接着来，小蛇、狮子、斑马上床去睡觉，它们的表情都很高兴；但河马、大象上床去睡觉时，床上的动物表情又是怎样的，高兴还是不高兴呢？床上的动物们为什么不高兴呢？到最后，床终于塌了，动物全都住院了。</w:t>
      </w:r>
    </w:p>
    <w:p>
      <w:pPr>
        <w:ind w:left="0" w:right="0" w:firstLine="560"/>
        <w:spacing w:before="450" w:after="450" w:line="312" w:lineRule="auto"/>
      </w:pPr>
      <w:r>
        <w:rPr>
          <w:rFonts w:ascii="宋体" w:hAnsi="宋体" w:eastAsia="宋体" w:cs="宋体"/>
          <w:color w:val="000"/>
          <w:sz w:val="28"/>
          <w:szCs w:val="28"/>
        </w:rPr>
        <w:t xml:space="preserve">这么简单的故事怎样教幼儿呢？其实这个故事表面上是很简单，但它有很多空间给我们挖掘的地方，如何更好地发挥读本的教育功能。除了教幼儿朗读故事之处，还能从读本当中获取什么知识呢？读了这本书，孩子能够学会什么呢？其实在《上床睡觉》这个故事中，巧妙的融入了数的概念、量的体验有关数学领域的知识经验。如小蛇和河马、大象的对比，动物与枕头的一一对应关系等。并且在阅读的`过程中更能启发幼儿积极思考问题解决问题的能力。</w:t>
      </w:r>
    </w:p>
    <w:p>
      <w:pPr>
        <w:ind w:left="0" w:right="0" w:firstLine="560"/>
        <w:spacing w:before="450" w:after="450" w:line="312" w:lineRule="auto"/>
      </w:pPr>
      <w:r>
        <w:rPr>
          <w:rFonts w:ascii="宋体" w:hAnsi="宋体" w:eastAsia="宋体" w:cs="宋体"/>
          <w:color w:val="000"/>
          <w:sz w:val="28"/>
          <w:szCs w:val="28"/>
        </w:rPr>
        <w:t xml:space="preserve">从动物们上床睡觉到动物们都住院了，在读本的图画信息非常丰富，有很强的叙事性从画面来预测和推断故事情节的发展。比如，所有的动物都上床睡觉了，哪床将会发生什么变化呢？这里可以让幼儿不断的预测和推断。在这样的情节中不断发展幼儿的推理能力，同时培养幼儿更有效地观察的方法。比如小蛇的尾巴卷树上紧紧的，动物们的表情等等。整个故事的趣味性很强，能让幼儿充分体会阅读的乐趣。</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通读全书后我有一些粗浅的收获：</w:t>
      </w:r>
    </w:p>
    <w:p>
      <w:pPr>
        <w:ind w:left="0" w:right="0" w:firstLine="560"/>
        <w:spacing w:before="450" w:after="450" w:line="312" w:lineRule="auto"/>
      </w:pPr>
      <w:r>
        <w:rPr>
          <w:rFonts w:ascii="宋体" w:hAnsi="宋体" w:eastAsia="宋体" w:cs="宋体"/>
          <w:color w:val="000"/>
          <w:sz w:val="28"/>
          <w:szCs w:val="28"/>
        </w:rPr>
        <w:t xml:space="preserve">一、关于如何帮助孩子克服消极情绪对幼儿入园情绪问题的启示:</w:t>
      </w:r>
    </w:p>
    <w:p>
      <w:pPr>
        <w:ind w:left="0" w:right="0" w:firstLine="560"/>
        <w:spacing w:before="450" w:after="450" w:line="312" w:lineRule="auto"/>
      </w:pPr>
      <w:r>
        <w:rPr>
          <w:rFonts w:ascii="宋体" w:hAnsi="宋体" w:eastAsia="宋体" w:cs="宋体"/>
          <w:color w:val="000"/>
          <w:sz w:val="28"/>
          <w:szCs w:val="28"/>
        </w:rPr>
        <w:t xml:space="preserve">在小班，早上入园经常会出现幼儿哭闹着不肯来园的情况。一般情况，当幼儿情绪不好，我们总试图用成人的观念去安慰、用自己的道理去说服他。孩子其实更多的时候是想把自己的情感说出来并得到认同，找到一种归属感。马斯洛需要层次理论将需求分为生理需要、安全需要、归属和爱的需要、尊重需要、认知需要、审美需要和自我实现需要。人人都有归属与爱的需要。也许理解、赞同才是最好的安慰良药。当孩子感受到被接纳，他们才会鼓起勇气面对自己的问题。认可孩子的感受，并用适合的话说出来你的理解，不要急着给孩子解决问题的办法，让孩子自己说出自己的问题，找出解决问题的办法，以倾听者的角色帮助幼儿走出自己的困境。</w:t>
      </w:r>
    </w:p>
    <w:p>
      <w:pPr>
        <w:ind w:left="0" w:right="0" w:firstLine="560"/>
        <w:spacing w:before="450" w:after="450" w:line="312" w:lineRule="auto"/>
      </w:pPr>
      <w:r>
        <w:rPr>
          <w:rFonts w:ascii="宋体" w:hAnsi="宋体" w:eastAsia="宋体" w:cs="宋体"/>
          <w:color w:val="000"/>
          <w:sz w:val="28"/>
          <w:szCs w:val="28"/>
        </w:rPr>
        <w:t xml:space="preserve">那么该如何让幼儿面对他们的感受呢?书中给了我们可操作性的建议：1、全神贯注的聆听。2、认同孩子的感受。3、把孩子的感受表达出来。4、借住想象满足孩子的愿望。</w:t>
      </w:r>
    </w:p>
    <w:p>
      <w:pPr>
        <w:ind w:left="0" w:right="0" w:firstLine="560"/>
        <w:spacing w:before="450" w:after="450" w:line="312" w:lineRule="auto"/>
      </w:pPr>
      <w:r>
        <w:rPr>
          <w:rFonts w:ascii="宋体" w:hAnsi="宋体" w:eastAsia="宋体" w:cs="宋体"/>
          <w:color w:val="000"/>
          <w:sz w:val="28"/>
          <w:szCs w:val="28"/>
        </w:rPr>
        <w:t xml:space="preserve">二、关于如何夸奖孩子对美术活动作品评价的启示:</w:t>
      </w:r>
    </w:p>
    <w:p>
      <w:pPr>
        <w:ind w:left="0" w:right="0" w:firstLine="560"/>
        <w:spacing w:before="450" w:after="450" w:line="312" w:lineRule="auto"/>
      </w:pPr>
      <w:r>
        <w:rPr>
          <w:rFonts w:ascii="宋体" w:hAnsi="宋体" w:eastAsia="宋体" w:cs="宋体"/>
          <w:color w:val="000"/>
          <w:sz w:val="28"/>
          <w:szCs w:val="28"/>
        </w:rPr>
        <w:t xml:space="preserve">我在评价幼儿的作品或行为时不经意间往往用\"你做的很棒\"，\"这幅画很漂亮\"。有时甚至不知道从哪里评价。评价语言通常存在着用词单一、内容空洞贫乏。这样一来评价语言成了纯粹的形式语言，对幼儿语言表达、情感提升的帮助几乎为零。书中对于如何夸奖孩子提出以下方法：描述你所见的事物，描述你的感受，用一个词来概括孩子值得表扬的行为。在评价时，可以先描述一下眼睛中看到的事物，说出自己的感受，也引导孩子来说说自己的感受。</w:t>
      </w:r>
    </w:p>
    <w:p>
      <w:pPr>
        <w:ind w:left="0" w:right="0" w:firstLine="560"/>
        <w:spacing w:before="450" w:after="450" w:line="312" w:lineRule="auto"/>
      </w:pPr>
      <w:r>
        <w:rPr>
          <w:rFonts w:ascii="宋体" w:hAnsi="宋体" w:eastAsia="宋体" w:cs="宋体"/>
          <w:color w:val="000"/>
          <w:sz w:val="28"/>
          <w:szCs w:val="28"/>
        </w:rPr>
        <w:t xml:space="preserve">在尝试利用这样的方式来评价幼儿的作品后，我听到两个幼儿的对话。a：你的画很好，我喜欢。b:为什么啊?a:因为很漂亮。b:a:因为你的画上面有两个蜗牛，一个大的一个小的，我很喜欢那个小的蜗牛。a小朋友美美的笑了。a在b的评价中得到认同，增强了自信。并且知道的自己的作品的优点，今后可以继续发扬。b也从中学到了a的优点，从而在以后学习、提升。</w:t>
      </w:r>
    </w:p>
    <w:p>
      <w:pPr>
        <w:ind w:left="0" w:right="0" w:firstLine="560"/>
        <w:spacing w:before="450" w:after="450" w:line="312" w:lineRule="auto"/>
      </w:pPr>
      <w:r>
        <w:rPr>
          <w:rFonts w:ascii="宋体" w:hAnsi="宋体" w:eastAsia="宋体" w:cs="宋体"/>
          <w:color w:val="000"/>
          <w:sz w:val="28"/>
          <w:szCs w:val="28"/>
        </w:rPr>
        <w:t xml:space="preserve">三、关于如何用其他方法替代惩罚对处理孩子不当行为的启示:</w:t>
      </w:r>
    </w:p>
    <w:p>
      <w:pPr>
        <w:ind w:left="0" w:right="0" w:firstLine="560"/>
        <w:spacing w:before="450" w:after="450" w:line="312" w:lineRule="auto"/>
      </w:pPr>
      <w:r>
        <w:rPr>
          <w:rFonts w:ascii="宋体" w:hAnsi="宋体" w:eastAsia="宋体" w:cs="宋体"/>
          <w:color w:val="000"/>
          <w:sz w:val="28"/>
          <w:szCs w:val="28"/>
        </w:rPr>
        <w:t xml:space="preserve">我们都一直不认同惩罚行为，惩罚会有很多的副作用。如：惩罚给孩子带来的感受：敌意、仇恨、抗拒、罪恶感、没有价值感、自怜;孩子在惩罚中会把精力分散，错失了对自己不当行为的反悔以及思考修正错误的机会;不利于孩子发自内心地认识错误，改正错误;惩罚作为一种行为是会被孩子效仿的，\"以强欺弱\"会成为他面对问题的处理方式;孩子受到的惩罚，会减轻他们对错误行为的内疚感，他们认为\"惩罚\"可以抵消他们的\"罪行\"，可以心安理得地重复自己的错误。</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翻开首页映入眼帘的就是卡森的一句话：如果一个幼儿要维持他内在的好奇心，那么他至少需要一个成人与他分享，和他一起快乐地、兴奋地探究这个神秘的世界！</w:t>
      </w:r>
    </w:p>
    <w:p>
      <w:pPr>
        <w:ind w:left="0" w:right="0" w:firstLine="560"/>
        <w:spacing w:before="450" w:after="450" w:line="312" w:lineRule="auto"/>
      </w:pPr>
      <w:r>
        <w:rPr>
          <w:rFonts w:ascii="宋体" w:hAnsi="宋体" w:eastAsia="宋体" w:cs="宋体"/>
          <w:color w:val="000"/>
          <w:sz w:val="28"/>
          <w:szCs w:val="28"/>
        </w:rPr>
        <w:t xml:space="preserve">作为守护在孩子身边的幼儿老师，我们都有这样的机会去分享、感受、把握这个和孩子共同快乐的机会！好奇心是孩子的天性，帮助孩子了解所处的这个世界，而好奇心正是自然科学家的基本心态，当孩子正用尽办法去探索事物时，自然科学家的精神便已悄悄萌芽了。有位科学教育工作者曾说：“当孩子问为什么？时，最好的回答便是‘那你觉得为什么呢？’”这本书便是希望唤起成人去观察、发现孩子原有的好奇心，依从孩子的好奇心，提供适当的探索环境和引导，培养孩子像自然科学家的精神和态度一样，去学习如何发现和找寻答案。这本书也是老师最佳实用指南，清楚的提供老师在自然探究前的准备，并在不同阶段的探究(开放式探究、主题探究)中，详列出探究的核心概念、教学计划、引导方法和延伸活动，以及讨论时的引导话语。也让老师能在符合个别孩子的发展、兴趣和能力之下，如何从孩子自身的经验，引发他们主动观察环境;如何提供孩子好奇、发问、探索、调查、讨论、反思自己观点的机会，进而了解孩子如何在相互学习中建构概念，发展出科学探究的技巧和态度。此外，书末附有相关资源、表格，可供老师记录孩子的发现和观点，再透过这些档案检讨和发展课程。</w:t>
      </w:r>
    </w:p>
    <w:p>
      <w:pPr>
        <w:ind w:left="0" w:right="0" w:firstLine="560"/>
        <w:spacing w:before="450" w:after="450" w:line="312" w:lineRule="auto"/>
      </w:pPr>
      <w:r>
        <w:rPr>
          <w:rFonts w:ascii="宋体" w:hAnsi="宋体" w:eastAsia="宋体" w:cs="宋体"/>
          <w:color w:val="000"/>
          <w:sz w:val="28"/>
          <w:szCs w:val="28"/>
        </w:rPr>
        <w:t xml:space="preserve">?与幼儿一起探索自然》一书拓展了教师在教育中所扮演的传统角色。这本综合课程能指导教师开展以探究为基础的课程，该课程是以探究为基础的课程，该课程是以幼儿对周围生物世界的自然好奇心为基础的。从在室内养育生物和种植植物，到去室外搜寻动物和他们的栖息环境，并且在此基础上进行一系列的讨论活动，教师们能学到如何为教学活动做好准备，学到如何知道幼儿通过开放式或主体式的科学活动进行学习、学会观察。</w:t>
      </w:r>
    </w:p>
    <w:p>
      <w:pPr>
        <w:ind w:left="0" w:right="0" w:firstLine="560"/>
        <w:spacing w:before="450" w:after="450" w:line="312" w:lineRule="auto"/>
      </w:pPr>
      <w:r>
        <w:rPr>
          <w:rFonts w:ascii="宋体" w:hAnsi="宋体" w:eastAsia="宋体" w:cs="宋体"/>
          <w:color w:val="000"/>
          <w:sz w:val="28"/>
          <w:szCs w:val="28"/>
        </w:rPr>
        <w:t xml:space="preserve">“如果一个幼儿要维持他内在的好奇心，那么他至少需要一个成人与他分享，和他一起快乐地、兴奋地探究这个神秘的世界。”这应该是《与幼儿一起探索自然》一书所秉承的理念，同时也符合《纲要》中“教师应成为幼儿学习活动的支持者、合作者、引导者”这一思想。幼儿对于自然有着一种天生的探索欲望：看到花草，他们总试图触摸;看到小动物，他们又会满怀好奇地观察;下雨了，他们会穿着雨具，在雨中嬉戏，找寻雨水的奥秘……我们要保护幼儿的这种好奇心，我们应该让幼儿在好奇中触摸自然，亲近自然。</w:t>
      </w:r>
    </w:p>
    <w:p>
      <w:pPr>
        <w:ind w:left="0" w:right="0" w:firstLine="560"/>
        <w:spacing w:before="450" w:after="450" w:line="312" w:lineRule="auto"/>
      </w:pPr>
      <w:r>
        <w:rPr>
          <w:rFonts w:ascii="宋体" w:hAnsi="宋体" w:eastAsia="宋体" w:cs="宋体"/>
          <w:color w:val="000"/>
          <w:sz w:val="28"/>
          <w:szCs w:val="28"/>
        </w:rPr>
        <w:t xml:space="preserve">在幼儿共同探究和互动的过程中，他们总会试图搞清楚所见和所做的事情。他们开始建构有关事物的概念。这时，“小小科学家系列”让教师担当的一个重要任务就是确保幼儿有关科学的游戏和想法可以受到关注、深化和挑战。在幼儿探究过程中，教师最重要的任务之一，是在教室中创设一种支持和鼓励幼儿成为小小自然学家的环境与文化，而这种环境和文化的特点是：尊重生命;强调调查;分享观察的内容和观点;档案与记录;关注真实的生物。其中首要的“尊重生命”，让我特有感悟。回想到，自己在平时的自然角管理或是科学探索活动中，常常就会忽视，甚至回避这一问题。小蝌蚪死了，老师也不向幼儿说什么就把它处理掉，当他们发现小蝌蚪不见了时，来问老师，老师就会用一些非常理的话敷衍了事。久而久之，将会使幼儿形成了无视周围生物的意识。通过这次的阅读学习，我会更新自己的认识，反省自己教育中的不良问题，用全新的“自己”去带动幼儿、带动周围的成人，把尊重生命放在首位，为与我一同生活在地球上的小生命负责。</w:t>
      </w:r>
    </w:p>
    <w:p>
      <w:pPr>
        <w:ind w:left="0" w:right="0" w:firstLine="560"/>
        <w:spacing w:before="450" w:after="450" w:line="312" w:lineRule="auto"/>
      </w:pPr>
      <w:r>
        <w:rPr>
          <w:rFonts w:ascii="宋体" w:hAnsi="宋体" w:eastAsia="宋体" w:cs="宋体"/>
          <w:color w:val="000"/>
          <w:sz w:val="28"/>
          <w:szCs w:val="28"/>
        </w:rPr>
        <w:t xml:space="preserve">另外，我还充分体会到“家庭参与”的重要性，《与幼儿一起探索自然》一书所展示的教学案例都将家长纳入到活动的参与者中，这也能进步激发幼儿触摸自然的兴趣.我们不要总以为幼儿年龄小，不懂事，其实有时候他们脑中能闪现出成人都没有的`灵感，尊重幼儿，让他们充分触摸自然，或许未来的自然学家就会在他们之中产生。这不仅仅是《与幼儿一起探索自然》一书所给予我的认识，更是应在今后的幼儿教育中贯穿始终的一种理念。</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非语言行为是指通过一些身体动作、表情等形式表达思想的一种行为。在日常的教学活动中我们与幼儿交流时也会用一些非语言行为。怎样运用这种行为？在《幼儿园教育的50个细节》书中，通过案例的形式进行了详细的分析。</w:t>
      </w:r>
    </w:p>
    <w:p>
      <w:pPr>
        <w:ind w:left="0" w:right="0" w:firstLine="560"/>
        <w:spacing w:before="450" w:after="450" w:line="312" w:lineRule="auto"/>
      </w:pPr>
      <w:r>
        <w:rPr>
          <w:rFonts w:ascii="宋体" w:hAnsi="宋体" w:eastAsia="宋体" w:cs="宋体"/>
          <w:color w:val="000"/>
          <w:sz w:val="28"/>
          <w:szCs w:val="28"/>
        </w:rPr>
        <w:t xml:space="preserve">一、非语言行为的无效运用</w:t>
      </w:r>
    </w:p>
    <w:p>
      <w:pPr>
        <w:ind w:left="0" w:right="0" w:firstLine="560"/>
        <w:spacing w:before="450" w:after="450" w:line="312" w:lineRule="auto"/>
      </w:pPr>
      <w:r>
        <w:rPr>
          <w:rFonts w:ascii="宋体" w:hAnsi="宋体" w:eastAsia="宋体" w:cs="宋体"/>
          <w:color w:val="000"/>
          <w:sz w:val="28"/>
          <w:szCs w:val="28"/>
        </w:rPr>
        <w:t xml:space="preserve">非语言行为在实际的教学活动中，我们经常会用到，这种方法并不适用于所有的情况，有时也会有反的作用。如在《撕破了的小红花》的案例中，陈老师看到天天小盆友有所进步，所以奖励给他一朵小红花，让孩子很开心。可是天天没有因为得到小红花而一直“遵守纪律”，又被老师撤销了奖励，衣服上的小红花被撕了下来。天天的一句“我以后再也不要小红花了”，实际上反映出教师采用的外部奖赏方式并没有得到预期的效果，反而很大程度给孩子的内心造成了伤害。主要是因为教师没有意识到，这种外部奖励只是暂时调整幼儿的`行为，不可能收到长远的教育效果。对于幼儿来说参与活动的积极性必须是发自幼儿内心的一种欲望，而非外部赋予的。我的感悟：幼儿园教师要正确的把握幼儿兴趣与外部奖赏需要程度的关系，正确发挥外部奖赏的作用。</w:t>
      </w:r>
    </w:p>
    <w:p>
      <w:pPr>
        <w:ind w:left="0" w:right="0" w:firstLine="560"/>
        <w:spacing w:before="450" w:after="450" w:line="312" w:lineRule="auto"/>
      </w:pPr>
      <w:r>
        <w:rPr>
          <w:rFonts w:ascii="宋体" w:hAnsi="宋体" w:eastAsia="宋体" w:cs="宋体"/>
          <w:color w:val="000"/>
          <w:sz w:val="28"/>
          <w:szCs w:val="28"/>
        </w:rPr>
        <w:t xml:space="preserve">二、非语言行为的有效运用</w:t>
      </w:r>
    </w:p>
    <w:p>
      <w:pPr>
        <w:ind w:left="0" w:right="0" w:firstLine="560"/>
        <w:spacing w:before="450" w:after="450" w:line="312" w:lineRule="auto"/>
      </w:pPr>
      <w:r>
        <w:rPr>
          <w:rFonts w:ascii="宋体" w:hAnsi="宋体" w:eastAsia="宋体" w:cs="宋体"/>
          <w:color w:val="000"/>
          <w:sz w:val="28"/>
          <w:szCs w:val="28"/>
        </w:rPr>
        <w:t xml:space="preserve">有些非语言行为会达到较好的效果。在《此时无声胜有声》案例中我学到了教师与幼儿之间的人际沟通是通过语言和非语言两种方式进行的，在教学活动中，教师恰当的体态语，能激发幼儿的思维及语言，能帮助幼儿准确地掌握知识、理解内容。在日常的教学中教师还要有意识的运用体态语、智慧的运用体态语、恰如其分的使用体态语。避免直呼幼儿的姓名的批评，伤害幼儿的自尊心。在《寻找的眼睛》案例中，讲述老师对于扰乱秩序的幼儿的一种解决的理念，教师要有一双“寻找的眼睛”，去发现这样幼儿身上存在的优点，发现这样孩子在用自己的“一百种语言”来表达的独特的思想情感。而老师表扬孩子的方式可以是“微笑的点头”“鼓励的语言”“大家的掌声”等形式。书中写到：“只要教师有一双寻找的眼睛，励志，就能发现那些躲在角落里的”天才“。其实在日常的教学生活中，你是否有这一双寻找的眼睛，相信只要多去关注有个性的幼儿，发现这样幼儿的特点，多去鼓励、表扬孩子，相信我们也会发现角落里的”天才“。</w:t>
      </w:r>
    </w:p>
    <w:p>
      <w:pPr>
        <w:ind w:left="0" w:right="0" w:firstLine="560"/>
        <w:spacing w:before="450" w:after="450" w:line="312" w:lineRule="auto"/>
      </w:pPr>
      <w:r>
        <w:rPr>
          <w:rFonts w:ascii="宋体" w:hAnsi="宋体" w:eastAsia="宋体" w:cs="宋体"/>
          <w:color w:val="000"/>
          <w:sz w:val="28"/>
          <w:szCs w:val="28"/>
        </w:rPr>
        <w:t xml:space="preserve">总之，教师要结合不同的情况，运用不同的体态语对幼儿进行正面的教育。此外，教师还要学会尊重幼儿，理解幼儿。平日里教育幼儿要学会等待，在幼儿犯错时，教师也要学会静心、学会等待，等待幼儿改正不好的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2024-05-23T17:21:22+08:00</dcterms:created>
  <dcterms:modified xsi:type="dcterms:W3CDTF">2024-05-23T17:21:22+08:00</dcterms:modified>
</cp:coreProperties>
</file>

<file path=docProps/custom.xml><?xml version="1.0" encoding="utf-8"?>
<Properties xmlns="http://schemas.openxmlformats.org/officeDocument/2006/custom-properties" xmlns:vt="http://schemas.openxmlformats.org/officeDocument/2006/docPropsVTypes"/>
</file>