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养成教育的心得6篇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将自己的思考和感悟传递给读者，无论经历哪种事情，大家都应当及时写好心得，下面是职场范文网小编为您分享的养成教育的心得6篇，感谢您的参阅。养成教育的心得篇1201x年10月2日港湾小学一年(3)班在黄埔公园组织亲子活动</w:t>
      </w:r>
    </w:p>
    <w:p>
      <w:pPr>
        <w:ind w:left="0" w:right="0" w:firstLine="560"/>
        <w:spacing w:before="450" w:after="450" w:line="312" w:lineRule="auto"/>
      </w:pPr>
      <w:r>
        <w:rPr>
          <w:rFonts w:ascii="宋体" w:hAnsi="宋体" w:eastAsia="宋体" w:cs="宋体"/>
          <w:color w:val="000"/>
          <w:sz w:val="28"/>
          <w:szCs w:val="28"/>
        </w:rPr>
        <w:t xml:space="preserve">通过写心得体会，我们可以将自己的思考和感悟传递给读者，无论经历哪种事情，大家都应当及时写好心得，下面是职场范文网小编为您分享的养成教育的心得6篇，感谢您的参阅。</w:t>
      </w:r>
    </w:p>
    <w:p>
      <w:pPr>
        <w:ind w:left="0" w:right="0" w:firstLine="560"/>
        <w:spacing w:before="450" w:after="450" w:line="312" w:lineRule="auto"/>
      </w:pPr>
      <w:r>
        <w:rPr>
          <w:rFonts w:ascii="宋体" w:hAnsi="宋体" w:eastAsia="宋体" w:cs="宋体"/>
          <w:color w:val="000"/>
          <w:sz w:val="28"/>
          <w:szCs w:val="28"/>
        </w:rPr>
        <w:t xml:space="preserve">养成教育的心得篇1</w:t>
      </w:r>
    </w:p>
    <w:p>
      <w:pPr>
        <w:ind w:left="0" w:right="0" w:firstLine="560"/>
        <w:spacing w:before="450" w:after="450" w:line="312" w:lineRule="auto"/>
      </w:pPr>
      <w:r>
        <w:rPr>
          <w:rFonts w:ascii="宋体" w:hAnsi="宋体" w:eastAsia="宋体" w:cs="宋体"/>
          <w:color w:val="000"/>
          <w:sz w:val="28"/>
          <w:szCs w:val="28"/>
        </w:rPr>
        <w:t xml:space="preserve">201x年10月2日港湾小学一年(3)班在黄埔公园组织亲子活动，活动主题是：为了增进孩子之间的友情以及相互帮助，团结等方面的教育，还有家长们之间及与老师的互相了解。</w:t>
      </w:r>
    </w:p>
    <w:p>
      <w:pPr>
        <w:ind w:left="0" w:right="0" w:firstLine="560"/>
        <w:spacing w:before="450" w:after="450" w:line="312" w:lineRule="auto"/>
      </w:pPr>
      <w:r>
        <w:rPr>
          <w:rFonts w:ascii="宋体" w:hAnsi="宋体" w:eastAsia="宋体" w:cs="宋体"/>
          <w:color w:val="000"/>
          <w:sz w:val="28"/>
          <w:szCs w:val="28"/>
        </w:rPr>
        <w:t xml:space="preserve">在张老师及几位家长的精心组织下，班里的同学都踊跃报名参加。这次活动里张老师付出了个人时间来陪孩子们及家长，活动的内容丰富多彩，火车过桥、扔小老鼠、丢手娟、围绕公园跑一圈等等。其中的丢手娟特别精彩，游戏规则是谁被抓住，就要唱歌或讲故事等，在这个游戏过程中被抓住的小朋友有表演唱歌，也有讲故事的，看着小朋友认真表演的样子，真的好开心。</w:t>
      </w:r>
    </w:p>
    <w:p>
      <w:pPr>
        <w:ind w:left="0" w:right="0" w:firstLine="560"/>
        <w:spacing w:before="450" w:after="450" w:line="312" w:lineRule="auto"/>
      </w:pPr>
      <w:r>
        <w:rPr>
          <w:rFonts w:ascii="宋体" w:hAnsi="宋体" w:eastAsia="宋体" w:cs="宋体"/>
          <w:color w:val="000"/>
          <w:sz w:val="28"/>
          <w:szCs w:val="28"/>
        </w:rPr>
        <w:t xml:space="preserve">亲子活动不同于春游或秋游。不是单纯的小朋友之间的交流，是家长及老师之间相互交流、了解的平台。感谢谢老师组织了这样的活动，让我们家长可以交流育儿心得，让小朋友可以尽情的撒欢。看到孩子们那么开心，家长们也很开心，从这次的活动中不管是家长还是孩子都收获不少。希望多些开展这样的活动，作为家长我们将义无反顾地全力支持。这次活动中还有不少家长也帮了不少的忙，像翰林的妈妈呀等，在此由衷感谢那些家长及老师。活动结束后还来个大合影，给大家留下了美好的回忆。</w:t>
      </w:r>
    </w:p>
    <w:p>
      <w:pPr>
        <w:ind w:left="0" w:right="0" w:firstLine="560"/>
        <w:spacing w:before="450" w:after="450" w:line="312" w:lineRule="auto"/>
      </w:pPr>
      <w:r>
        <w:rPr>
          <w:rFonts w:ascii="宋体" w:hAnsi="宋体" w:eastAsia="宋体" w:cs="宋体"/>
          <w:color w:val="000"/>
          <w:sz w:val="28"/>
          <w:szCs w:val="28"/>
        </w:rPr>
        <w:t xml:space="preserve">养成教育的心得篇2</w:t>
      </w:r>
    </w:p>
    <w:p>
      <w:pPr>
        <w:ind w:left="0" w:right="0" w:firstLine="560"/>
        <w:spacing w:before="450" w:after="450" w:line="312" w:lineRule="auto"/>
      </w:pPr>
      <w:r>
        <w:rPr>
          <w:rFonts w:ascii="宋体" w:hAnsi="宋体" w:eastAsia="宋体" w:cs="宋体"/>
          <w:color w:val="000"/>
          <w:sz w:val="28"/>
          <w:szCs w:val="28"/>
        </w:rPr>
        <w:t xml:space="preserve">惭愧。在此次与我的孩子关于“家庭教育”的交流过程中，我们意识到我们这些家长总是在教育孩子应该如何如何，却并没有真正做到以身作则。</w:t>
      </w:r>
    </w:p>
    <w:p>
      <w:pPr>
        <w:ind w:left="0" w:right="0" w:firstLine="560"/>
        <w:spacing w:before="450" w:after="450" w:line="312" w:lineRule="auto"/>
      </w:pPr>
      <w:r>
        <w:rPr>
          <w:rFonts w:ascii="宋体" w:hAnsi="宋体" w:eastAsia="宋体" w:cs="宋体"/>
          <w:color w:val="000"/>
          <w:sz w:val="28"/>
          <w:szCs w:val="28"/>
        </w:rPr>
        <w:t xml:space="preserve">就拿我们教育孩子要“尊重别人”来说，我们总是在要求我们的孩子尊重我们，因为我们是家长是长辈就一定要尊重我们，却完全忽视了我们也应该尊重我们的孩子这一点，以致于经常出现的对话情况就是“怎么回事，你怎么跟大人说话的？大人教你的‘尊重别人’都忘了吗？”“那我的感受呢？我的感受就不重要吗？”“你是小孩子，你就应该听大人的话”。</w:t>
      </w:r>
    </w:p>
    <w:p>
      <w:pPr>
        <w:ind w:left="0" w:right="0" w:firstLine="560"/>
        <w:spacing w:before="450" w:after="450" w:line="312" w:lineRule="auto"/>
      </w:pPr>
      <w:r>
        <w:rPr>
          <w:rFonts w:ascii="宋体" w:hAnsi="宋体" w:eastAsia="宋体" w:cs="宋体"/>
          <w:color w:val="000"/>
          <w:sz w:val="28"/>
          <w:szCs w:val="28"/>
        </w:rPr>
        <w:t xml:space="preserve">当我们意识到这一点后，再回想这些过往的对话，无地自容。我们拿着道德的标准去要求自己的孩子，却不拿这些标准来要求自己，这样的对话是永远都不可能平等的，不能平等也就不会有正向的沟通和交流，这样的家庭教育又怎么称得上是教育呢？纯粹是君王与奴隶的对话罢了。</w:t>
      </w:r>
    </w:p>
    <w:p>
      <w:pPr>
        <w:ind w:left="0" w:right="0" w:firstLine="560"/>
        <w:spacing w:before="450" w:after="450" w:line="312" w:lineRule="auto"/>
      </w:pPr>
      <w:r>
        <w:rPr>
          <w:rFonts w:ascii="宋体" w:hAnsi="宋体" w:eastAsia="宋体" w:cs="宋体"/>
          <w:color w:val="000"/>
          <w:sz w:val="28"/>
          <w:szCs w:val="28"/>
        </w:rPr>
        <w:t xml:space="preserve">幸好我们这次给了孩子和我们家长自己一个正视家庭教育的机会，要不是这一次真正平等相待的交流和沟通，我们的孩子晃眼就长大了，他会因为没有我们给他的正确的方式而影响其一生，他会带着原生家庭的阴影在世界上走一辈子。想想过去我们的教育方式，我们自己都有些后怕，要是不及时改过来的话，那跟我们上一辈的家长给我们的教育又有什么区别呢？我们不正是希望自己不要成为自己的父母而生养孩子的吗？最后却重蹈覆辙，又走了父母走过的老路，把孩子教育成一个不快乐的小孩。</w:t>
      </w:r>
    </w:p>
    <w:p>
      <w:pPr>
        <w:ind w:left="0" w:right="0" w:firstLine="560"/>
        <w:spacing w:before="450" w:after="450" w:line="312" w:lineRule="auto"/>
      </w:pPr>
      <w:r>
        <w:rPr>
          <w:rFonts w:ascii="宋体" w:hAnsi="宋体" w:eastAsia="宋体" w:cs="宋体"/>
          <w:color w:val="000"/>
          <w:sz w:val="28"/>
          <w:szCs w:val="28"/>
        </w:rPr>
        <w:t xml:space="preserve">通过这一次与孩子关于“家庭教育”的交流，我想我们往后的家庭教育应该会大有改善吧！但习惯是可怕的，我们还真的挺担心，时间长了又走回到老路上去，忽略我们孩子的感受，让他们的心智甚至都无法独立成人。我想我们作为家长的有必要时刻提醒自己，到底是要孩子听我们的话，还是让孩子成长为一个出色的大人，如果让孩子听我们的话，那太轻松了，轻松到等孩子长大后，什么事情都要我们来操心，没有自己的主见，没有自己的奋斗。为了避免这样的情况出现，我想还是得把让孩子成人当成我们教育的核心，而不是让孩子听我们的话。</w:t>
      </w:r>
    </w:p>
    <w:p>
      <w:pPr>
        <w:ind w:left="0" w:right="0" w:firstLine="560"/>
        <w:spacing w:before="450" w:after="450" w:line="312" w:lineRule="auto"/>
      </w:pPr>
      <w:r>
        <w:rPr>
          <w:rFonts w:ascii="宋体" w:hAnsi="宋体" w:eastAsia="宋体" w:cs="宋体"/>
          <w:color w:val="000"/>
          <w:sz w:val="28"/>
          <w:szCs w:val="28"/>
        </w:rPr>
        <w:t xml:space="preserve">养成教育的心得篇3</w:t>
      </w:r>
    </w:p>
    <w:p>
      <w:pPr>
        <w:ind w:left="0" w:right="0" w:firstLine="560"/>
        <w:spacing w:before="450" w:after="450" w:line="312" w:lineRule="auto"/>
      </w:pPr>
      <w:r>
        <w:rPr>
          <w:rFonts w:ascii="宋体" w:hAnsi="宋体" w:eastAsia="宋体" w:cs="宋体"/>
          <w:color w:val="000"/>
          <w:sz w:val="28"/>
          <w:szCs w:val="28"/>
        </w:rPr>
        <w:t xml:space="preserve">“习惯形成性格,性格决定命运”。学生时期是人生成长过程中的一个关键时期。这一阶段养成的良好习惯对人的一生有积极影响。班主任在培养学生良好习惯方面有着不可忽视的责任。下面谈几点自己在班级管理中培养学生良好习惯的体会。</w:t>
      </w:r>
    </w:p>
    <w:p>
      <w:pPr>
        <w:ind w:left="0" w:right="0" w:firstLine="560"/>
        <w:spacing w:before="450" w:after="450" w:line="312" w:lineRule="auto"/>
      </w:pPr>
      <w:r>
        <w:rPr>
          <w:rFonts w:ascii="宋体" w:hAnsi="宋体" w:eastAsia="宋体" w:cs="宋体"/>
          <w:color w:val="000"/>
          <w:sz w:val="28"/>
          <w:szCs w:val="28"/>
        </w:rPr>
        <w:t xml:space="preserve">1、 行为习惯</w:t>
      </w:r>
    </w:p>
    <w:p>
      <w:pPr>
        <w:ind w:left="0" w:right="0" w:firstLine="560"/>
        <w:spacing w:before="450" w:after="450" w:line="312" w:lineRule="auto"/>
      </w:pPr>
      <w:r>
        <w:rPr>
          <w:rFonts w:ascii="宋体" w:hAnsi="宋体" w:eastAsia="宋体" w:cs="宋体"/>
          <w:color w:val="000"/>
          <w:sz w:val="28"/>
          <w:szCs w:val="28"/>
        </w:rPr>
        <w:t xml:space="preserve">孔子曰：“其身正，不令而行。其身不正，虽令不从。”在要求学生做好行为规范之前，我先为他们起到了示范榜样的作用，用自己的一言一行教育学生。然后再强调学生注意平时的言行举止要得体,要适宜。对于长辈和老师,要报以尊敬和善的态度;对于同辈,要友善亲切,团结互助。例如,上下楼梯靠右行;进办公楼要轻声慢走，不能大声喧哗;进办公室要先敲门，得到老师的允许再进去;上学放学要遵守交通规则;升旗集会时保持安静等。“细节决定成败，”我坚持从日常生活的一些小事着手，让学生从小事中明白“莫以善小而不为，莫以恶小而为之。”从而渐渐培养学生的良好行为习惯。</w:t>
      </w:r>
    </w:p>
    <w:p>
      <w:pPr>
        <w:ind w:left="0" w:right="0" w:firstLine="560"/>
        <w:spacing w:before="450" w:after="450" w:line="312" w:lineRule="auto"/>
      </w:pPr>
      <w:r>
        <w:rPr>
          <w:rFonts w:ascii="宋体" w:hAnsi="宋体" w:eastAsia="宋体" w:cs="宋体"/>
          <w:color w:val="000"/>
          <w:sz w:val="28"/>
          <w:szCs w:val="28"/>
        </w:rPr>
        <w:t xml:space="preserve">2、生活习惯</w:t>
      </w:r>
    </w:p>
    <w:p>
      <w:pPr>
        <w:ind w:left="0" w:right="0" w:firstLine="560"/>
        <w:spacing w:before="450" w:after="450" w:line="312" w:lineRule="auto"/>
      </w:pPr>
      <w:r>
        <w:rPr>
          <w:rFonts w:ascii="宋体" w:hAnsi="宋体" w:eastAsia="宋体" w:cs="宋体"/>
          <w:color w:val="000"/>
          <w:sz w:val="28"/>
          <w:szCs w:val="28"/>
        </w:rPr>
        <w:t xml:space="preserve">“好的生活习惯有利于一生的身体健康。”对于学生,在学校里就必须注重自己的衣着整洁,头发、指甲不要过长，不要在衣着上与他人攀比。自己的学习用品也要摆得整整齐齐。另外，生活在集体中，除了保持好个人卫生，还要爱护班级的卫生。做到积极做值日，不乱扔杂物。</w:t>
      </w:r>
    </w:p>
    <w:p>
      <w:pPr>
        <w:ind w:left="0" w:right="0" w:firstLine="560"/>
        <w:spacing w:before="450" w:after="450" w:line="312" w:lineRule="auto"/>
      </w:pPr>
      <w:r>
        <w:rPr>
          <w:rFonts w:ascii="宋体" w:hAnsi="宋体" w:eastAsia="宋体" w:cs="宋体"/>
          <w:color w:val="000"/>
          <w:sz w:val="28"/>
          <w:szCs w:val="28"/>
        </w:rPr>
        <w:t xml:space="preserve">3、学习习惯</w:t>
      </w:r>
    </w:p>
    <w:p>
      <w:pPr>
        <w:ind w:left="0" w:right="0" w:firstLine="560"/>
        <w:spacing w:before="450" w:after="450" w:line="312" w:lineRule="auto"/>
      </w:pPr>
      <w:r>
        <w:rPr>
          <w:rFonts w:ascii="宋体" w:hAnsi="宋体" w:eastAsia="宋体" w:cs="宋体"/>
          <w:color w:val="000"/>
          <w:sz w:val="28"/>
          <w:szCs w:val="28"/>
        </w:rPr>
        <w:t xml:space="preserve">(1)制定计划的习惯。凡事预则立，不预则废。在漫长的学习过程中，学生应定期树立目标，确立自己的赶超对象，给自己的前方竖一面红旗。这样有了目标就有了动力，就不会再感到无所事事，没有压迫感，而成绩也在追赶目标的过程中提高了。</w:t>
      </w:r>
    </w:p>
    <w:p>
      <w:pPr>
        <w:ind w:left="0" w:right="0" w:firstLine="560"/>
        <w:spacing w:before="450" w:after="450" w:line="312" w:lineRule="auto"/>
      </w:pPr>
      <w:r>
        <w:rPr>
          <w:rFonts w:ascii="宋体" w:hAnsi="宋体" w:eastAsia="宋体" w:cs="宋体"/>
          <w:color w:val="000"/>
          <w:sz w:val="28"/>
          <w:szCs w:val="28"/>
        </w:rPr>
        <w:t xml:space="preserve">(2)上课认真听讲的习惯。办事要讲究效率，学习也是一样。学生学习的主要时间在课堂上，而利用好课堂35分钟就显得尤其重要。认真听讲，注意力集中，积极思考是提高学习效率、成绩优异的必备条件。为了让整个班级在课堂上形成一种争先恐后，积极发言的良好氛围，积极做好班级干部和头20名同学的思想工作，让他们起好带头作用</w:t>
      </w:r>
    </w:p>
    <w:p>
      <w:pPr>
        <w:ind w:left="0" w:right="0" w:firstLine="560"/>
        <w:spacing w:before="450" w:after="450" w:line="312" w:lineRule="auto"/>
      </w:pPr>
      <w:r>
        <w:rPr>
          <w:rFonts w:ascii="宋体" w:hAnsi="宋体" w:eastAsia="宋体" w:cs="宋体"/>
          <w:color w:val="000"/>
          <w:sz w:val="28"/>
          <w:szCs w:val="28"/>
        </w:rPr>
        <w:t xml:space="preserve">(3)积极完成作业的习惯。作业是对新知识巩固复习的一个过程，是检查自己一天的知识是否掌握了的过程，也是一个预习第二天功课的过程，虽然一年级没有书面作业，可为了让孩子养成每天要完成作业的习惯，我每天都布置读的作业，并且让家长签名，以便让家长了解孩子在校的情况，并且及时检查，查漏补缺。</w:t>
      </w:r>
    </w:p>
    <w:p>
      <w:pPr>
        <w:ind w:left="0" w:right="0" w:firstLine="560"/>
        <w:spacing w:before="450" w:after="450" w:line="312" w:lineRule="auto"/>
      </w:pPr>
      <w:r>
        <w:rPr>
          <w:rFonts w:ascii="宋体" w:hAnsi="宋体" w:eastAsia="宋体" w:cs="宋体"/>
          <w:color w:val="000"/>
          <w:sz w:val="28"/>
          <w:szCs w:val="28"/>
        </w:rPr>
        <w:t xml:space="preserve">(4)养成正确书写的习惯。现在的孩子也许是娇生惯养，上课写字时总喜欢趴在桌子上，尽管总是提醒，可还是坚持不了几分钟，于是我在开学初就强调写字的“三个一”每节课严格把关，并分了小组进行比赛，定时对优胜小组进行颁奖，鼓励好的带动差的，现在学生的书写习惯已经基本养成了。</w:t>
      </w:r>
    </w:p>
    <w:p>
      <w:pPr>
        <w:ind w:left="0" w:right="0" w:firstLine="560"/>
        <w:spacing w:before="450" w:after="450" w:line="312" w:lineRule="auto"/>
      </w:pPr>
      <w:r>
        <w:rPr>
          <w:rFonts w:ascii="宋体" w:hAnsi="宋体" w:eastAsia="宋体" w:cs="宋体"/>
          <w:color w:val="000"/>
          <w:sz w:val="28"/>
          <w:szCs w:val="28"/>
        </w:rPr>
        <w:t xml:space="preserve">育苗有志闲逸少，润物无声辛劳多。教师教育学生是非常辛苦的，但教师默默的奉献也是有意义的。播下一种行为，收获一种习惯;养成一种习惯，收获一种人生。我们今天用自己的心血和汗水培养教育学生，使他们养成了良好的习惯，对他们的一生，乃至于对整个人类社会，都具有十分重大的意义。</w:t>
      </w:r>
    </w:p>
    <w:p>
      <w:pPr>
        <w:ind w:left="0" w:right="0" w:firstLine="560"/>
        <w:spacing w:before="450" w:after="450" w:line="312" w:lineRule="auto"/>
      </w:pPr>
      <w:r>
        <w:rPr>
          <w:rFonts w:ascii="宋体" w:hAnsi="宋体" w:eastAsia="宋体" w:cs="宋体"/>
          <w:color w:val="000"/>
          <w:sz w:val="28"/>
          <w:szCs w:val="28"/>
        </w:rPr>
        <w:t xml:space="preserve">养成教育的心得篇4</w:t>
      </w:r>
    </w:p>
    <w:p>
      <w:pPr>
        <w:ind w:left="0" w:right="0" w:firstLine="560"/>
        <w:spacing w:before="450" w:after="450" w:line="312" w:lineRule="auto"/>
      </w:pPr>
      <w:r>
        <w:rPr>
          <w:rFonts w:ascii="宋体" w:hAnsi="宋体" w:eastAsia="宋体" w:cs="宋体"/>
          <w:color w:val="000"/>
          <w:sz w:val="28"/>
          <w:szCs w:val="28"/>
        </w:rPr>
        <w:t xml:space="preserve">养成教育指的是培养少年儿童良好习惯的教育。一个人良好素养的形成是一个持续、渐进、积累的过程，不是一朝一夕形成的，而是通过每一件事，每一项活动，每一节课，长期熏陶形成的。俗话说：“嫩枝容易弯也容易直”，这说明了加强小学生行为习惯养成教育的重要性。小学生年龄小，知识少，行为习惯正处在形成之中，可塑性大，可变性强。那么，如何更好地培养学生养成良好的行为习惯呢？以下是自从我校开展该课题研究以来，本人就我班学生行为习惯养成教育情况的工作心得。</w:t>
      </w:r>
    </w:p>
    <w:p>
      <w:pPr>
        <w:ind w:left="0" w:right="0" w:firstLine="560"/>
        <w:spacing w:before="450" w:after="450" w:line="312" w:lineRule="auto"/>
      </w:pPr>
      <w:r>
        <w:rPr>
          <w:rFonts w:ascii="宋体" w:hAnsi="宋体" w:eastAsia="宋体" w:cs="宋体"/>
          <w:color w:val="000"/>
          <w:sz w:val="28"/>
          <w:szCs w:val="28"/>
        </w:rPr>
        <w:t xml:space="preserve">一、确定指导思想</w:t>
      </w:r>
    </w:p>
    <w:p>
      <w:pPr>
        <w:ind w:left="0" w:right="0" w:firstLine="560"/>
        <w:spacing w:before="450" w:after="450" w:line="312" w:lineRule="auto"/>
      </w:pPr>
      <w:r>
        <w:rPr>
          <w:rFonts w:ascii="宋体" w:hAnsi="宋体" w:eastAsia="宋体" w:cs="宋体"/>
          <w:color w:val="000"/>
          <w:sz w:val="28"/>
          <w:szCs w:val="28"/>
        </w:rPr>
        <w:t xml:space="preserve">1、良好行为习惯的养成，关键是养成教育，须遵循“从他律到自律”这一规则。</w:t>
      </w:r>
    </w:p>
    <w:p>
      <w:pPr>
        <w:ind w:left="0" w:right="0" w:firstLine="560"/>
        <w:spacing w:before="450" w:after="450" w:line="312" w:lineRule="auto"/>
      </w:pPr>
      <w:r>
        <w:rPr>
          <w:rFonts w:ascii="宋体" w:hAnsi="宋体" w:eastAsia="宋体" w:cs="宋体"/>
          <w:color w:val="000"/>
          <w:sz w:val="28"/>
          <w:szCs w:val="28"/>
        </w:rPr>
        <w:t xml:space="preserve">2、良好行为习惯的养成，应从实处，细微处入手，可以通过训练养成，加强训练，指导与主体意识相结合。</w:t>
      </w:r>
    </w:p>
    <w:p>
      <w:pPr>
        <w:ind w:left="0" w:right="0" w:firstLine="560"/>
        <w:spacing w:before="450" w:after="450" w:line="312" w:lineRule="auto"/>
      </w:pPr>
      <w:r>
        <w:rPr>
          <w:rFonts w:ascii="宋体" w:hAnsi="宋体" w:eastAsia="宋体" w:cs="宋体"/>
          <w:color w:val="000"/>
          <w:sz w:val="28"/>
          <w:szCs w:val="28"/>
        </w:rPr>
        <w:t xml:space="preserve">3良、好行为习惯的养成，要持之以恒，常抓不懈，不是一蹴而就的，在实践中体验，在活动中感受。</w:t>
      </w:r>
    </w:p>
    <w:p>
      <w:pPr>
        <w:ind w:left="0" w:right="0" w:firstLine="560"/>
        <w:spacing w:before="450" w:after="450" w:line="312" w:lineRule="auto"/>
      </w:pPr>
      <w:r>
        <w:rPr>
          <w:rFonts w:ascii="宋体" w:hAnsi="宋体" w:eastAsia="宋体" w:cs="宋体"/>
          <w:color w:val="000"/>
          <w:sz w:val="28"/>
          <w:szCs w:val="28"/>
        </w:rPr>
        <w:t xml:space="preserve">二、制定计划，明确目标</w:t>
      </w:r>
    </w:p>
    <w:p>
      <w:pPr>
        <w:ind w:left="0" w:right="0" w:firstLine="560"/>
        <w:spacing w:before="450" w:after="450" w:line="312" w:lineRule="auto"/>
      </w:pPr>
      <w:r>
        <w:rPr>
          <w:rFonts w:ascii="宋体" w:hAnsi="宋体" w:eastAsia="宋体" w:cs="宋体"/>
          <w:color w:val="000"/>
          <w:sz w:val="28"/>
          <w:szCs w:val="28"/>
        </w:rPr>
        <w:t xml:space="preserve">根据学生年龄结构，心理特点，我班确定学生行为习惯养成目标训练主要有三大方面的内容，分别是：卫生习惯养成目标，行为习惯养成目标和学习习惯养成目标。</w:t>
      </w:r>
    </w:p>
    <w:p>
      <w:pPr>
        <w:ind w:left="0" w:right="0" w:firstLine="560"/>
        <w:spacing w:before="450" w:after="450" w:line="312" w:lineRule="auto"/>
      </w:pPr>
      <w:r>
        <w:rPr>
          <w:rFonts w:ascii="宋体" w:hAnsi="宋体" w:eastAsia="宋体" w:cs="宋体"/>
          <w:color w:val="000"/>
          <w:sz w:val="28"/>
          <w:szCs w:val="28"/>
        </w:rPr>
        <w:t xml:space="preserve">三、抓好行为习惯养成教育的具体做法</w:t>
      </w:r>
    </w:p>
    <w:p>
      <w:pPr>
        <w:ind w:left="0" w:right="0" w:firstLine="560"/>
        <w:spacing w:before="450" w:after="450" w:line="312" w:lineRule="auto"/>
      </w:pPr>
      <w:r>
        <w:rPr>
          <w:rFonts w:ascii="宋体" w:hAnsi="宋体" w:eastAsia="宋体" w:cs="宋体"/>
          <w:color w:val="000"/>
          <w:sz w:val="28"/>
          <w:szCs w:val="28"/>
        </w:rPr>
        <w:t xml:space="preserve">（1）明确职责，培养习惯。</w:t>
      </w:r>
    </w:p>
    <w:p>
      <w:pPr>
        <w:ind w:left="0" w:right="0" w:firstLine="560"/>
        <w:spacing w:before="450" w:after="450" w:line="312" w:lineRule="auto"/>
      </w:pPr>
      <w:r>
        <w:rPr>
          <w:rFonts w:ascii="宋体" w:hAnsi="宋体" w:eastAsia="宋体" w:cs="宋体"/>
          <w:color w:val="000"/>
          <w:sz w:val="28"/>
          <w:szCs w:val="28"/>
        </w:rPr>
        <w:t xml:space="preserve">开学初我就在全班中开展了“一人一岗，各负其职”的活动。让学生明白每一个学生在集体中都是“小主人”，他们有权利和义务为集体做出自己的贡献。集体的光荣与耻辱是和他们各自的表现是分不开的。我对学生说，你的一点点失误就可以给集体带来批评和抹黑。相反，你的一点点进步和努力就可以给集体带来表扬和荣誉。所以说每一个人都关系着集体的荣辱，只有大家全都养成良好的行为习惯，集体才可能拥有更多的光荣。</w:t>
      </w:r>
    </w:p>
    <w:p>
      <w:pPr>
        <w:ind w:left="0" w:right="0" w:firstLine="560"/>
        <w:spacing w:before="450" w:after="450" w:line="312" w:lineRule="auto"/>
      </w:pPr>
      <w:r>
        <w:rPr>
          <w:rFonts w:ascii="宋体" w:hAnsi="宋体" w:eastAsia="宋体" w:cs="宋体"/>
          <w:color w:val="000"/>
          <w:sz w:val="28"/>
          <w:szCs w:val="28"/>
        </w:rPr>
        <w:t xml:space="preserve">在集体中有很多的事情需要有专人负责，这样就可以使老师更好地进行管理，同时也培养了学生强烈的责任心。所以我为他们进行岗位的分工。当每一个学生都有了自己岗位后，就要向他们宣布各自岗位的职责，使他们明确自己应该做什么，应该怎样去做。每个学生，只有他在集体中承担一定的责任时，他的积极性才能得以最充分的发挥。如我对每个学生在保持教室的清洁中都有明确的责任分工，落实到每一个人上，如每人座位周边必须做到没有纸屑，值日生做到收拾讲台，倒垃圾，保持教室干净整洁等。卫生部长及时检查，真正做到了自己的事情自己做，自己做了自己查。既培养了责任感，锻炼了能力，又有助于良好习惯的养成。</w:t>
      </w:r>
    </w:p>
    <w:p>
      <w:pPr>
        <w:ind w:left="0" w:right="0" w:firstLine="560"/>
        <w:spacing w:before="450" w:after="450" w:line="312" w:lineRule="auto"/>
      </w:pPr>
      <w:r>
        <w:rPr>
          <w:rFonts w:ascii="宋体" w:hAnsi="宋体" w:eastAsia="宋体" w:cs="宋体"/>
          <w:color w:val="000"/>
          <w:sz w:val="28"/>
          <w:szCs w:val="28"/>
        </w:rPr>
        <w:t xml:space="preserve">由于学生的年龄特点和能力水平的不同，难免会有不负责任的学生，对自己所管理的不去尽职。如果这样的话，就很难起到活动的效果，所以，在活动中还需要所有的同学们在站好自己岗位的同时去监督和提醒其他的同学，做到“互帮互助，整体进步”。</w:t>
      </w:r>
    </w:p>
    <w:p>
      <w:pPr>
        <w:ind w:left="0" w:right="0" w:firstLine="560"/>
        <w:spacing w:before="450" w:after="450" w:line="312" w:lineRule="auto"/>
      </w:pPr>
      <w:r>
        <w:rPr>
          <w:rFonts w:ascii="宋体" w:hAnsi="宋体" w:eastAsia="宋体" w:cs="宋体"/>
          <w:color w:val="000"/>
          <w:sz w:val="28"/>
          <w:szCs w:val="28"/>
        </w:rPr>
        <w:t xml:space="preserve">每个周末留一定的时间让各个部长对一周学生的岗位工作进行总结，肯定做得好的地方，指出存在的不足之处，明确下一周努力的方向。一位教育家曾经说过：要尽可能多的尊重学生，也要尽可能多的对学生提出要求。</w:t>
      </w:r>
    </w:p>
    <w:p>
      <w:pPr>
        <w:ind w:left="0" w:right="0" w:firstLine="560"/>
        <w:spacing w:before="450" w:after="450" w:line="312" w:lineRule="auto"/>
      </w:pPr>
      <w:r>
        <w:rPr>
          <w:rFonts w:ascii="宋体" w:hAnsi="宋体" w:eastAsia="宋体" w:cs="宋体"/>
          <w:color w:val="000"/>
          <w:sz w:val="28"/>
          <w:szCs w:val="28"/>
        </w:rPr>
        <w:t xml:space="preserve">（2）树立典型，带动整体。</w:t>
      </w:r>
    </w:p>
    <w:p>
      <w:pPr>
        <w:ind w:left="0" w:right="0" w:firstLine="560"/>
        <w:spacing w:before="450" w:after="450" w:line="312" w:lineRule="auto"/>
      </w:pPr>
      <w:r>
        <w:rPr>
          <w:rFonts w:ascii="宋体" w:hAnsi="宋体" w:eastAsia="宋体" w:cs="宋体"/>
          <w:color w:val="000"/>
          <w:sz w:val="28"/>
          <w:szCs w:val="28"/>
        </w:rPr>
        <w:t xml:space="preserve">对班级中自觉守纪，热爱学习的同学大力进行表扬，一方面使他们更加严格要求自己，表现更出色。另一方面在学生中树立起学习的榜样，让这些学生去影响、带动其他学生共同进步。如白元贵、陶文忠、陶文斌等已成了同学们心目中的劳动好榜样；李婉媚、秦勇、潘颜春等是同学们心目中的勤奋学习好榜样对于每个学生的点滴进步，我都看在眼里，喜在心里，总会给予肯定、表扬。特别对于个性强的学生，我给予更多的关注，因为这些学生的一举一动，往往会影响一大批学生。如班上的何海莲同学，平时顽皮淘气，大大咧咧，做事和学习也马马虎虎。可我发现在开学初的大扫除中，她劳动特别卖劲，她把瓷砖擦得干净、铮亮，擦好瓷砖后，他又把抹布用肥皂粉洗得干干净净。这对于她来说，不简单。大扫除结束后，我把“表扬何海莲认真做卫生”几个字写在白板上边，把她洗过的毛巾给大家看，给孩子们树立了一个榜样，并要求全体同学向她学习，起到了带动整体的作用。在那一刻，我发现孩子脸上的微笑是多么灿烂！这又何尝不是孩子学习、生活旅途中一个新的起点呢？一学期来，无论是学习上，还是纪律上何海莲同学都有了一定的进步，虽然他的表现还时有反复，但终究在进步，令老师、同学感到高兴。</w:t>
      </w:r>
    </w:p>
    <w:p>
      <w:pPr>
        <w:ind w:left="0" w:right="0" w:firstLine="560"/>
        <w:spacing w:before="450" w:after="450" w:line="312" w:lineRule="auto"/>
      </w:pPr>
      <w:r>
        <w:rPr>
          <w:rFonts w:ascii="宋体" w:hAnsi="宋体" w:eastAsia="宋体" w:cs="宋体"/>
          <w:color w:val="000"/>
          <w:sz w:val="28"/>
          <w:szCs w:val="28"/>
        </w:rPr>
        <w:t xml:space="preserve">四、取得的成效与努力方向。</w:t>
      </w:r>
    </w:p>
    <w:p>
      <w:pPr>
        <w:ind w:left="0" w:right="0" w:firstLine="560"/>
        <w:spacing w:before="450" w:after="450" w:line="312" w:lineRule="auto"/>
      </w:pPr>
      <w:r>
        <w:rPr>
          <w:rFonts w:ascii="宋体" w:hAnsi="宋体" w:eastAsia="宋体" w:cs="宋体"/>
          <w:color w:val="000"/>
          <w:sz w:val="28"/>
          <w:szCs w:val="28"/>
        </w:rPr>
        <w:t xml:space="preserve">在同学们的共同努力和配合下，我班学生的行为习惯养成教育方面取得了一定的成效，班风班貌良好，学生自觉、自律、自信、自强。当然也还存在着许多的不足，如行为习惯训练还需关注细节，注意从细小处入手。我们的学生多数是进城务工子弟，家长素质参差不齐，普遍不高。家长与老师携手共同培养学生行为习惯养成教育将是今后努力的方向。</w:t>
      </w:r>
    </w:p>
    <w:p>
      <w:pPr>
        <w:ind w:left="0" w:right="0" w:firstLine="560"/>
        <w:spacing w:before="450" w:after="450" w:line="312" w:lineRule="auto"/>
      </w:pPr>
      <w:r>
        <w:rPr>
          <w:rFonts w:ascii="宋体" w:hAnsi="宋体" w:eastAsia="宋体" w:cs="宋体"/>
          <w:color w:val="000"/>
          <w:sz w:val="28"/>
          <w:szCs w:val="28"/>
        </w:rPr>
        <w:t xml:space="preserve">养成教育的心得篇5</w:t>
      </w:r>
    </w:p>
    <w:p>
      <w:pPr>
        <w:ind w:left="0" w:right="0" w:firstLine="560"/>
        <w:spacing w:before="450" w:after="450" w:line="312" w:lineRule="auto"/>
      </w:pPr>
      <w:r>
        <w:rPr>
          <w:rFonts w:ascii="宋体" w:hAnsi="宋体" w:eastAsia="宋体" w:cs="宋体"/>
          <w:color w:val="000"/>
          <w:sz w:val="28"/>
          <w:szCs w:val="28"/>
        </w:rPr>
        <w:t xml:space="preserve">“日出而作，日落而息”这似乎是农夫的写照，但经历了这么多年的幼儿园生活，使我深刻的体会到幼儿园教师的真实写照，那便是“日出而作，日落而不息”，作为一名幼儿园教师，让我明白自我职责的重大，或许很多人不理解，觉得幼儿园教师有什么呀，整天哄着孩子玩就行了，有必要把自我搞得那么累吗试想想说这些话的人，如果把你的孩子交给一个不负职责，一无是处的教师，你高兴吗你愿意吗相信你会毫不犹豫地告诉我：当然不愿意。</w:t>
      </w:r>
    </w:p>
    <w:p>
      <w:pPr>
        <w:ind w:left="0" w:right="0" w:firstLine="560"/>
        <w:spacing w:before="450" w:after="450" w:line="312" w:lineRule="auto"/>
      </w:pPr>
      <w:r>
        <w:rPr>
          <w:rFonts w:ascii="宋体" w:hAnsi="宋体" w:eastAsia="宋体" w:cs="宋体"/>
          <w:color w:val="000"/>
          <w:sz w:val="28"/>
          <w:szCs w:val="28"/>
        </w:rPr>
        <w:t xml:space="preserve">我想，这或许就是幼儿园教师为什么那么忙的原因了吧，为了孩子我们每一天不断的学习，不断地充实自我，深知：“教师要给孩子一杯水，首先自我要储存一桶水”的道理，有人以往问我：你们既然那么累，当初为什么会选择这份职业呢我说：那是因为我们爱孩子，喜欢孩子，异常是看着自我教育培养出来的，从一个什么不懂，咿呀学语的孩子，经过自我的教育，变成一个具有良好习惯的好孩子，相信这时候的`教师，心里别提有多么的自豪，那些苦啊，累啊，在这个时候都显得那么的微不足道，所以，即使自我平常有烦躁，发牢骚的时候，可是看着孩子们一个个天真的笑脸，顿时所有的烦恼已抛之脑后，使自我更加有信心把这份值得骄傲的工作给做下去，甚至要做得更好。</w:t>
      </w:r>
    </w:p>
    <w:p>
      <w:pPr>
        <w:ind w:left="0" w:right="0" w:firstLine="560"/>
        <w:spacing w:before="450" w:after="450" w:line="312" w:lineRule="auto"/>
      </w:pPr>
      <w:r>
        <w:rPr>
          <w:rFonts w:ascii="宋体" w:hAnsi="宋体" w:eastAsia="宋体" w:cs="宋体"/>
          <w:color w:val="000"/>
          <w:sz w:val="28"/>
          <w:szCs w:val="28"/>
        </w:rPr>
        <w:t xml:space="preserve">所有的幼儿园教师，加油吧！</w:t>
      </w:r>
    </w:p>
    <w:p>
      <w:pPr>
        <w:ind w:left="0" w:right="0" w:firstLine="560"/>
        <w:spacing w:before="450" w:after="450" w:line="312" w:lineRule="auto"/>
      </w:pPr>
      <w:r>
        <w:rPr>
          <w:rFonts w:ascii="宋体" w:hAnsi="宋体" w:eastAsia="宋体" w:cs="宋体"/>
          <w:color w:val="000"/>
          <w:sz w:val="28"/>
          <w:szCs w:val="28"/>
        </w:rPr>
        <w:t xml:space="preserve">养成教育的心得篇6</w:t>
      </w:r>
    </w:p>
    <w:p>
      <w:pPr>
        <w:ind w:left="0" w:right="0" w:firstLine="560"/>
        <w:spacing w:before="450" w:after="450" w:line="312" w:lineRule="auto"/>
      </w:pPr>
      <w:r>
        <w:rPr>
          <w:rFonts w:ascii="宋体" w:hAnsi="宋体" w:eastAsia="宋体" w:cs="宋体"/>
          <w:color w:val="000"/>
          <w:sz w:val="28"/>
          <w:szCs w:val="28"/>
        </w:rPr>
        <w:t xml:space="preserve">其实每一个孩子的秉性家长是最清楚的！但是就因为是自己的孩子，在自己的眼中孩子就是最好的！确实是，每一个家长都希望望子成龙望女成凤！可是社会是个大群体，对每一个人都是一样的、平等的！就像是老师对待孩子们一样，一视同仁！相信每一个从事幼教工作的人都是很有耐心，很细心的，因为我们面对的群体是孩子，他们是天真是无邪的，什么事情都不懂，需要我们耐心的教导，相信每一个做爸爸妈妈的家长朋友都能体会！因为你们的耐心教导与细心照顾才有了孩子今天的快乐成长！可是在孩子的成长过程中会遇到许多的问题，比如说：孩子为什么，有的时候会把大人都问住，您是会说行啦，问的太多了别问了，还是会说这个妈妈不知道，那让我们一起去查一查吧！前者看起来一件事情解决了，可是那会打击孩子的积极性，以后会变得很少提问，而后者就大大提高孩子的兴趣，喜欢去学习，自觉去学习，现在有的孩子为什么不爱学习，一个是孩子的童年太单调了，大家都居住在城市里，而且大部分都是楼房，邻里间比较的疏远，孩子们的同伴又少，只能和家长在一起，特别是爷爷奶奶，问题更严重，因为自己的孙子所以特别的疼爱，易造成孩子以自我为中心，恃宠成娇，这就是家中的“小皇帝”“小公主”！上幼儿园之后在很短的时间里适应不了这里的生活！二是，家长期望太高，逼的孩子太紧，现在在幼儿园就开始有特长班了，那么小就开始学习，家长给孩子报班孩子就没有游戏的`时间！渴望游戏的心里致使孩子讨厌学习，不爱学习！</w:t>
      </w:r>
    </w:p>
    <w:p>
      <w:pPr>
        <w:ind w:left="0" w:right="0" w:firstLine="560"/>
        <w:spacing w:before="450" w:after="450" w:line="312" w:lineRule="auto"/>
      </w:pPr>
      <w:r>
        <w:rPr>
          <w:rFonts w:ascii="宋体" w:hAnsi="宋体" w:eastAsia="宋体" w:cs="宋体"/>
          <w:color w:val="000"/>
          <w:sz w:val="28"/>
          <w:szCs w:val="28"/>
        </w:rPr>
        <w:t xml:space="preserve">这个时候家长朋友们你们会怎么办，孩子就是不出成绩，逼着学，打着学，还是晓之以理动之以情！可能这样的情况都有，总会有成功的，但是有的时候还孩子，你是打我也不听，讲道理也不听，那样怎么办？总会有那么一两个特别的孩子是这样的！其实我们也挺纠结！就像老师对待孩子一样，其实，她们是爱每一孩子的，对待每一个孩子都是一样的，看着他们一天天的成长直到他们走了，回忆这段时间其实孩子们记得是老师的好！走在路上就会看见孩子们和老师们打招呼！那一刻，在家长你的心里是不是也和孩子一样的高兴，一样的脸上带笑……</w:t>
      </w:r>
    </w:p>
    <w:p>
      <w:pPr>
        <w:ind w:left="0" w:right="0" w:firstLine="560"/>
        <w:spacing w:before="450" w:after="450" w:line="312" w:lineRule="auto"/>
      </w:pPr>
      <w:r>
        <w:rPr>
          <w:rFonts w:ascii="宋体" w:hAnsi="宋体" w:eastAsia="宋体" w:cs="宋体"/>
          <w:color w:val="000"/>
          <w:sz w:val="28"/>
          <w:szCs w:val="28"/>
        </w:rPr>
        <w:t xml:space="preserve">其实这一刻的微笑是老师用这一年的时间换来的，其中的酸甜苦辣，只有自己最清楚！今天这个孩子不小心刮伤了，老师要和家长解释，赔礼道歉，明天这个小朋友被那个小朋友打了，老师要说明，没有好好的看好孩子，你跳舞的时候老师帮你纠正动作不小心碰了你一下，把你碰到了，你还要跟孩子解释，道歉！孩子当时可能会明白，你不是故意的，可是万一身上留下伤痕，身为家长的你肯定会问一下，再有孩子表达不清楚家长肯定会误会老师是故意的！可是生活中不是一成不变的，随时都有可能发生危险，或许那个小朋友摔一下，就有可能骨折，因为每个人都是不一样的！所以老师们随时随地的看着孩子们，孩子的安全是最重要的！但是在安全过后就是孩子的教育，我们都希望孩子们都是最好的，不管在学习上还是在纪律上，还是在思想品德上！可是人无完人，上帝在为你打开一扇门的时候就会为你关上另外一扇门！有的孩子很聪明，但是就是不好好的学习，不遵守纪律，老师是怎么说我都不听，有的老师可能教育的时候语言过激，孩子就会以为老师实在骂他，有的老师可能脾气不好的可能会扯扯他的衣服，孩子就会以为那是再打他！其实家长您在教育孩子的时候肯定也会出现这样的情况，甚至还会出手打孩子！身为老师就不能打孩子，第一是造成孩子心灵的创伤，第二让孩子胆怯害怕。不利于孩子健康成长，所以不管是家长还是老师都应该用心去教育孩子，爱护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2024-06-03T03:41:46+08:00</dcterms:created>
  <dcterms:modified xsi:type="dcterms:W3CDTF">2024-06-03T03:41:46+08:00</dcterms:modified>
</cp:coreProperties>
</file>

<file path=docProps/custom.xml><?xml version="1.0" encoding="utf-8"?>
<Properties xmlns="http://schemas.openxmlformats.org/officeDocument/2006/custom-properties" xmlns:vt="http://schemas.openxmlformats.org/officeDocument/2006/docPropsVTypes"/>
</file>