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养成教育的心得模板6篇</w:t>
      </w:r>
      <w:bookmarkEnd w:id="1"/>
    </w:p>
    <w:p>
      <w:pPr>
        <w:jc w:val="center"/>
        <w:spacing w:before="0" w:after="450"/>
      </w:pPr>
      <w:r>
        <w:rPr>
          <w:rFonts w:ascii="Arial" w:hAnsi="Arial" w:eastAsia="Arial" w:cs="Arial"/>
          <w:color w:val="999999"/>
          <w:sz w:val="20"/>
          <w:szCs w:val="20"/>
        </w:rPr>
        <w:t xml:space="preserve">来源：piedai.com  作者：撇呆范文网  更新时间：2024-04-11</w:t>
      </w:r>
    </w:p>
    <w:p>
      <w:pPr>
        <w:ind w:left="0" w:right="0" w:firstLine="480"/>
        <w:spacing w:before="0" w:after="450" w:line="360" w:lineRule="auto"/>
      </w:pPr>
      <w:r>
        <w:rPr>
          <w:rFonts w:ascii="宋体" w:hAnsi="宋体" w:eastAsia="宋体" w:cs="宋体"/>
          <w:color w:val="333333"/>
          <w:sz w:val="24"/>
          <w:szCs w:val="24"/>
          <w:i w:val="1"/>
          <w:iCs w:val="1"/>
        </w:rPr>
        <w:t xml:space="preserve">通过写心得体会，我们可以将自己的思考和感悟传递给读者，优秀的心得体会可以帮助我们表明自己的决心，抒发自己的见解，下面是职场范文网小编为您分享的养成教育的心得模板6篇，感谢您的参阅。养成教育的心得篇1养成教育顾名思义就是要着力培养学生养成良好</w:t>
      </w:r>
    </w:p>
    <w:p>
      <w:pPr>
        <w:ind w:left="0" w:right="0" w:firstLine="560"/>
        <w:spacing w:before="450" w:after="450" w:line="312" w:lineRule="auto"/>
      </w:pPr>
      <w:r>
        <w:rPr>
          <w:rFonts w:ascii="宋体" w:hAnsi="宋体" w:eastAsia="宋体" w:cs="宋体"/>
          <w:color w:val="000"/>
          <w:sz w:val="28"/>
          <w:szCs w:val="28"/>
        </w:rPr>
        <w:t xml:space="preserve">通过写心得体会，我们可以将自己的思考和感悟传递给读者，优秀的心得体会可以帮助我们表明自己的决心，抒发自己的见解，下面是职场范文网小编为您分享的养成教育的心得模板6篇，感谢您的参阅。</w:t>
      </w:r>
    </w:p>
    <w:p>
      <w:pPr>
        <w:ind w:left="0" w:right="0" w:firstLine="560"/>
        <w:spacing w:before="450" w:after="450" w:line="312" w:lineRule="auto"/>
      </w:pPr>
      <w:r>
        <w:rPr>
          <w:rFonts w:ascii="宋体" w:hAnsi="宋体" w:eastAsia="宋体" w:cs="宋体"/>
          <w:color w:val="000"/>
          <w:sz w:val="28"/>
          <w:szCs w:val="28"/>
        </w:rPr>
        <w:t xml:space="preserve">养成教育的心得篇1</w:t>
      </w:r>
    </w:p>
    <w:p>
      <w:pPr>
        <w:ind w:left="0" w:right="0" w:firstLine="560"/>
        <w:spacing w:before="450" w:after="450" w:line="312" w:lineRule="auto"/>
      </w:pPr>
      <w:r>
        <w:rPr>
          <w:rFonts w:ascii="宋体" w:hAnsi="宋体" w:eastAsia="宋体" w:cs="宋体"/>
          <w:color w:val="000"/>
          <w:sz w:val="28"/>
          <w:szCs w:val="28"/>
        </w:rPr>
        <w:t xml:space="preserve">养成教育顾名思义就是要着力培养学生养成良好的生活习惯和学习习惯及待人接物等方面的行为习惯，培养学生的良好品质。特别是小学生，尤其是小学中低段学生，养成教育尤为重要。把学生的养成教育抓好了，学生的成绩自然也会在我们教师汗水的滋润下，慢慢地提高，为什么这样说呢?因为小学生正在成长的发育阶段，诸多方面的习惯还没有形成，一些不良习惯还没有根深蒂固，比较容易铲除，因此对于刚步入校门的孩子，在对他们进行思想教育的基础上着重进行养成教育是至关重要的。</w:t>
      </w:r>
    </w:p>
    <w:p>
      <w:pPr>
        <w:ind w:left="0" w:right="0" w:firstLine="560"/>
        <w:spacing w:before="450" w:after="450" w:line="312" w:lineRule="auto"/>
      </w:pPr>
      <w:r>
        <w:rPr>
          <w:rFonts w:ascii="宋体" w:hAnsi="宋体" w:eastAsia="宋体" w:cs="宋体"/>
          <w:color w:val="000"/>
          <w:sz w:val="28"/>
          <w:szCs w:val="28"/>
        </w:rPr>
        <w:t xml:space="preserve">朱熹说：“论先后，知为先，论轻重，行为重。”可见知与行是不可分的。对学生进行行为习惯养成教育应以学生认知特性为出发点，按照先入为主的规律。把开学的第一周定为常规养成教育宣传周，第一节课定为养成教育课，由班主任向学生宣读学校规范，提出新学期的要求、新希望和新目标。并根据本班的实际情况，制定班规，如：上下楼梯靠右行，不在校园内奔跑、追逐，坚持课前一首歌，按要求做好课前准备，上课积极参加讨论，作业不欠帐，班级建立图书角，课余时间多看课外书籍，拓宽知识面等，注意让学生明确怎样做，为什么这么做，以及如何去做，使他们更清楚地知道什么对，什么不对。</w:t>
      </w:r>
    </w:p>
    <w:p>
      <w:pPr>
        <w:ind w:left="0" w:right="0" w:firstLine="560"/>
        <w:spacing w:before="450" w:after="450" w:line="312" w:lineRule="auto"/>
      </w:pPr>
      <w:r>
        <w:rPr>
          <w:rFonts w:ascii="宋体" w:hAnsi="宋体" w:eastAsia="宋体" w:cs="宋体"/>
          <w:color w:val="000"/>
          <w:sz w:val="28"/>
          <w:szCs w:val="28"/>
        </w:rPr>
        <w:t xml:space="preserve">“学高为师，身正为范”永远是教师的主题。教师的每一个行动都是给学生无言的教育。学校的全体教师都应注意对学生的养成教育，教师应为人师表，言谈举止、衣着住行，都应给学生作出表率，因为在小学生的眼里，自己的老师是神圣的，教师的举止经常渗透于孩子的言行。另外教师要关心体贴生活习惯特别是学习习惯不良的学生，找原因，从源头上下功夫。现在，许多学生卫生习惯差，果皮纸屑随手乱扔、教室里随处可见垃圾，可同学们却视而不见。有人往垃圾筒里扔垃圾，也是很少一部分。我们严厉地批评、惩罚也只能改变一天两天，时间长了又会重犯，因为他们意识上还得不到改变。针对这种情况，我们应先组织班会展开讨论，使学生在认识上有所转变，但许多学生道理都懂，行动上却难以改变。于是我们应从自身出发，从平时的小事中对学生进行熏陶。平时，我们教师走进学校、教室，一发现地面有烂纸就随手把它拣起来，有了垃圾、废纸总是亲自扔到垃圾筒里。久而久之，学生就会感到爱护环境的重要。有时老师一个眼神，学生就会马上意识到自己的错误并很快改正。</w:t>
      </w:r>
    </w:p>
    <w:p>
      <w:pPr>
        <w:ind w:left="0" w:right="0" w:firstLine="560"/>
        <w:spacing w:before="450" w:after="450" w:line="312" w:lineRule="auto"/>
      </w:pPr>
      <w:r>
        <w:rPr>
          <w:rFonts w:ascii="宋体" w:hAnsi="宋体" w:eastAsia="宋体" w:cs="宋体"/>
          <w:color w:val="000"/>
          <w:sz w:val="28"/>
          <w:szCs w:val="28"/>
        </w:rPr>
        <w:t xml:space="preserve">评价是促使学生良好行为习惯养成的重要手段。及时对小学生养成教育进行评价是我们做好养成教育工作的有效途径，它能促进学生产生强烈的荣誉感，从而促进学生自我控制能力的增强，提高学生的自觉性和意志力，做到知行统一。因此，教师要在养成教育的评价中树立典型，以奖励为主，平时尽可能经常使用口头和体态语言对学生进行表扬的暗示。榜样的力量是无穷的，每周我们都要进行“雏鹰争章”的评比，安全、纪律、卫生流动红旗的评比和发放，每学期我们都要进行“优秀队员”的评比，树立典型，通过评比和开展活动，培养学生的集体荣誉感，这样使学生的养成教育的评价具有强烈的激励性。叶圣陶先生说过，教育就是习惯的培养。“少成若天性，习惯成天然。”小学阶段是孩子生理、心理急剧发育、变化的重要时期。根据小学生的年龄特点在培养他们形成良好的道德品质的同时，应注重培养小学生的行为习惯。学生良好行为习惯的养成是形成良好班风的基础，是建设良好班级的保证。因此，在基础教育的小学阶段，德育教育应以行为习惯养成教育为主。</w:t>
      </w:r>
    </w:p>
    <w:p>
      <w:pPr>
        <w:ind w:left="0" w:right="0" w:firstLine="560"/>
        <w:spacing w:before="450" w:after="450" w:line="312" w:lineRule="auto"/>
      </w:pPr>
      <w:r>
        <w:rPr>
          <w:rFonts w:ascii="宋体" w:hAnsi="宋体" w:eastAsia="宋体" w:cs="宋体"/>
          <w:color w:val="000"/>
          <w:sz w:val="28"/>
          <w:szCs w:val="28"/>
        </w:rPr>
        <w:t xml:space="preserve">养成教育的心得篇2</w:t>
      </w:r>
    </w:p>
    <w:p>
      <w:pPr>
        <w:ind w:left="0" w:right="0" w:firstLine="560"/>
        <w:spacing w:before="450" w:after="450" w:line="312" w:lineRule="auto"/>
      </w:pPr>
      <w:r>
        <w:rPr>
          <w:rFonts w:ascii="宋体" w:hAnsi="宋体" w:eastAsia="宋体" w:cs="宋体"/>
          <w:color w:val="000"/>
          <w:sz w:val="28"/>
          <w:szCs w:val="28"/>
        </w:rPr>
        <w:t xml:space="preserve">开学第一周周一班会，老班又领着全班同学重新学习了中学生日常行为规范后，我深有体会。我作为一名中学生，应该时刻以规范来约束自己。做到准时到校不迟到，预备铃响迅速进教室，课本学习用品准备好。因故迟到应向老师报告，得到同意后才能进教室。上课时集中思想，专心听讲，积极思考。不讲废话，不做与本课无关的事情。回答问题时要起立、站正，并用普通话响亮回答。下课铃响后，应在教师宣布下课后，才能整理书籍及学习用品、离开座位。课间应休息，不追逐，不吼叫。严禁在教室内、走廊上踢球。认真上好自习课。</w:t>
      </w:r>
    </w:p>
    <w:p>
      <w:pPr>
        <w:ind w:left="0" w:right="0" w:firstLine="560"/>
        <w:spacing w:before="450" w:after="450" w:line="312" w:lineRule="auto"/>
      </w:pPr>
      <w:r>
        <w:rPr>
          <w:rFonts w:ascii="宋体" w:hAnsi="宋体" w:eastAsia="宋体" w:cs="宋体"/>
          <w:color w:val="000"/>
          <w:sz w:val="28"/>
          <w:szCs w:val="28"/>
        </w:rPr>
        <w:t xml:space="preserve">每周一升旗仪式时应肃立，脱帽行注目礼；做操要求快、静、齐，精神饱满，动作正确有力。就餐时遵守用膳制度，排队买菜。注意卫生，做到文明用膳。中午在自己教室内休息或做作业，无事不进入其它教室，不在走廊过道内聚众游玩。</w:t>
      </w:r>
    </w:p>
    <w:p>
      <w:pPr>
        <w:ind w:left="0" w:right="0" w:firstLine="560"/>
        <w:spacing w:before="450" w:after="450" w:line="312" w:lineRule="auto"/>
      </w:pPr>
      <w:r>
        <w:rPr>
          <w:rFonts w:ascii="宋体" w:hAnsi="宋体" w:eastAsia="宋体" w:cs="宋体"/>
          <w:color w:val="000"/>
          <w:sz w:val="28"/>
          <w:szCs w:val="28"/>
        </w:rPr>
        <w:t xml:space="preserve">平时养成良好卫生习惯。不随地吐痰，不乱丢纸屑，不涂黑板，不扔粉笔头。认真做好眼保健操。爱护校舍公物，不在课桌凳上乱刻乱划，门窗轻开轻关，插销、拉手、扶手等设施要爱护。节约水电，人人有责，随手关好水笼头，不开\"长明灯\"、\"无人灯\"、\"太阳灯\"，不随便触摸电源电线。上学放学骑车安全牢记在心。不在校内骑车，自行车按指定地点停放整齐、上锁。尊敬老师，尊重职工。见到老师主动打招呼，无事不随意进出办公室。同学之间团结互助，真诚相待，不叫侮辱性绰号，不欺侮同学。自觉参加团队活动和各类兴趣小组活动及学校或专业部组织的竞赛、评比活动。遵守作息时间，放学后自己是值日生时要认真值日，按时离校回家，不在途中逗留，及时做好家庭作业。</w:t>
      </w:r>
    </w:p>
    <w:p>
      <w:pPr>
        <w:ind w:left="0" w:right="0" w:firstLine="560"/>
        <w:spacing w:before="450" w:after="450" w:line="312" w:lineRule="auto"/>
      </w:pPr>
      <w:r>
        <w:rPr>
          <w:rFonts w:ascii="宋体" w:hAnsi="宋体" w:eastAsia="宋体" w:cs="宋体"/>
          <w:color w:val="000"/>
          <w:sz w:val="28"/>
          <w:szCs w:val="28"/>
        </w:rPr>
        <w:t xml:space="preserve">所以学习了中学生日常行为规范后，我觉得只有以学生日常行为规范来要求自己，才能成为一名合格的中学生。</w:t>
      </w:r>
    </w:p>
    <w:p>
      <w:pPr>
        <w:ind w:left="0" w:right="0" w:firstLine="560"/>
        <w:spacing w:before="450" w:after="450" w:line="312" w:lineRule="auto"/>
      </w:pPr>
      <w:r>
        <w:rPr>
          <w:rFonts w:ascii="宋体" w:hAnsi="宋体" w:eastAsia="宋体" w:cs="宋体"/>
          <w:color w:val="000"/>
          <w:sz w:val="28"/>
          <w:szCs w:val="28"/>
        </w:rPr>
        <w:t xml:space="preserve">养成教育的心得篇3</w:t>
      </w:r>
    </w:p>
    <w:p>
      <w:pPr>
        <w:ind w:left="0" w:right="0" w:firstLine="560"/>
        <w:spacing w:before="450" w:after="450" w:line="312" w:lineRule="auto"/>
      </w:pPr>
      <w:r>
        <w:rPr>
          <w:rFonts w:ascii="宋体" w:hAnsi="宋体" w:eastAsia="宋体" w:cs="宋体"/>
          <w:color w:val="000"/>
          <w:sz w:val="28"/>
          <w:szCs w:val="28"/>
        </w:rPr>
        <w:t xml:space="preserve">行为影响习惯，习惯影响性格，性格影响命运。小学阶段是人生成长过程中的一个关键时期。养成良好习惯对人的一生有积极影响。小学数学教师在学生的养成教育方面有着不可忽视的责任。根据小学生心理及年龄特点，并结合自己实际教学工作中的体会，我认为小学低年级数学教师应该着力培养学生以下几个方面的学习习惯：</w:t>
      </w:r>
    </w:p>
    <w:p>
      <w:pPr>
        <w:ind w:left="0" w:right="0" w:firstLine="560"/>
        <w:spacing w:before="450" w:after="450" w:line="312" w:lineRule="auto"/>
      </w:pPr>
      <w:r>
        <w:rPr>
          <w:rFonts w:ascii="宋体" w:hAnsi="宋体" w:eastAsia="宋体" w:cs="宋体"/>
          <w:color w:val="000"/>
          <w:sz w:val="28"/>
          <w:szCs w:val="28"/>
        </w:rPr>
        <w:t xml:space="preserve">1、低年级学生学会学习先就是要学会上课认真听讲，专心听讲是主动参与学习过程，积极思考的基础，也是提高课堂学习效率的前提。所以老师要培养学生上课专心听讲的习惯。</w:t>
      </w:r>
    </w:p>
    <w:p>
      <w:pPr>
        <w:ind w:left="0" w:right="0" w:firstLine="560"/>
        <w:spacing w:before="450" w:after="450" w:line="312" w:lineRule="auto"/>
      </w:pPr>
      <w:r>
        <w:rPr>
          <w:rFonts w:ascii="宋体" w:hAnsi="宋体" w:eastAsia="宋体" w:cs="宋体"/>
          <w:color w:val="000"/>
          <w:sz w:val="28"/>
          <w:szCs w:val="28"/>
        </w:rPr>
        <w:t xml:space="preserve">2、独自思考问题是学好知识的前提，同时数学又是思考性极强的一门学科，在数学教学中，必须使学生积极开动脑筋，乐于思考，勤于思考，善于思考，逐步养成独立思考的习惯。</w:t>
      </w:r>
    </w:p>
    <w:p>
      <w:pPr>
        <w:ind w:left="0" w:right="0" w:firstLine="560"/>
        <w:spacing w:before="450" w:after="450" w:line="312" w:lineRule="auto"/>
      </w:pPr>
      <w:r>
        <w:rPr>
          <w:rFonts w:ascii="宋体" w:hAnsi="宋体" w:eastAsia="宋体" w:cs="宋体"/>
          <w:color w:val="000"/>
          <w:sz w:val="28"/>
          <w:szCs w:val="28"/>
        </w:rPr>
        <w:t xml:space="preserve">3、在教学中加强说的训练，培养说的习惯，有利于学生学习信息的反馈，能使教师及时掌握学生对问题的理解，便于有针对性地采取措施，同时还培养了学生的口头表达能力，促进了学生思维发展。在教学中尽量培养学生学完整的话，从听同学和老师完整的表述开始。</w:t>
      </w:r>
    </w:p>
    <w:p>
      <w:pPr>
        <w:ind w:left="0" w:right="0" w:firstLine="560"/>
        <w:spacing w:before="450" w:after="450" w:line="312" w:lineRule="auto"/>
      </w:pPr>
      <w:r>
        <w:rPr>
          <w:rFonts w:ascii="宋体" w:hAnsi="宋体" w:eastAsia="宋体" w:cs="宋体"/>
          <w:color w:val="000"/>
          <w:sz w:val="28"/>
          <w:szCs w:val="28"/>
        </w:rPr>
        <w:t xml:space="preserve">4、书写是学生最基本的学习实践活动。学生的书写反映了学生的学习态度和学习习惯。认真书写不仅能提高作业的准确率，而且对端正学生的学习态度，养成认真负责的习惯有积极的意义。比如数字或者符合的书写这些方面，更能培养学生的学习态度和学习习惯。</w:t>
      </w:r>
    </w:p>
    <w:p>
      <w:pPr>
        <w:ind w:left="0" w:right="0" w:firstLine="560"/>
        <w:spacing w:before="450" w:after="450" w:line="312" w:lineRule="auto"/>
      </w:pPr>
      <w:r>
        <w:rPr>
          <w:rFonts w:ascii="宋体" w:hAnsi="宋体" w:eastAsia="宋体" w:cs="宋体"/>
          <w:color w:val="000"/>
          <w:sz w:val="28"/>
          <w:szCs w:val="28"/>
        </w:rPr>
        <w:t xml:space="preserve">总之，培养习惯应从低年级抓起，在小学低年级数学教学中，教师应运用各种方法培养学生拥有良好的学习习惯，让好习惯伴随孩子的成长!育苗有志闲逸少，润物无声辛劳多。教师教育学生是非常辛苦的，但教师默默的奉献也是有意义的。</w:t>
      </w:r>
    </w:p>
    <w:p>
      <w:pPr>
        <w:ind w:left="0" w:right="0" w:firstLine="560"/>
        <w:spacing w:before="450" w:after="450" w:line="312" w:lineRule="auto"/>
      </w:pPr>
      <w:r>
        <w:rPr>
          <w:rFonts w:ascii="宋体" w:hAnsi="宋体" w:eastAsia="宋体" w:cs="宋体"/>
          <w:color w:val="000"/>
          <w:sz w:val="28"/>
          <w:szCs w:val="28"/>
        </w:rPr>
        <w:t xml:space="preserve">养成教育的心得篇4</w:t>
      </w:r>
    </w:p>
    <w:p>
      <w:pPr>
        <w:ind w:left="0" w:right="0" w:firstLine="560"/>
        <w:spacing w:before="450" w:after="450" w:line="312" w:lineRule="auto"/>
      </w:pPr>
      <w:r>
        <w:rPr>
          <w:rFonts w:ascii="宋体" w:hAnsi="宋体" w:eastAsia="宋体" w:cs="宋体"/>
          <w:color w:val="000"/>
          <w:sz w:val="28"/>
          <w:szCs w:val="28"/>
        </w:rPr>
        <w:t xml:space="preserve">来公司第三周，有幸学习培训了将近一周的中国优秀传统文化知识。我觉得这个学习真的去除了我心里的娇贵，浮躁，把我引向纯正的文化道路上，让我懂得如何做人，做事，以及如何成长为成功的自己。</w:t>
      </w:r>
    </w:p>
    <w:p>
      <w:pPr>
        <w:ind w:left="0" w:right="0" w:firstLine="560"/>
        <w:spacing w:before="450" w:after="450" w:line="312" w:lineRule="auto"/>
      </w:pPr>
      <w:r>
        <w:rPr>
          <w:rFonts w:ascii="宋体" w:hAnsi="宋体" w:eastAsia="宋体" w:cs="宋体"/>
          <w:color w:val="000"/>
          <w:sz w:val="28"/>
          <w:szCs w:val="28"/>
        </w:rPr>
        <w:t xml:space="preserve">作为一部广为流传的儿童启蒙读物，《_x》继承了五千年优良传统文化，对做人的基本原则做出了详尽的阐述，总体概括为：入则孝，出则悌，谨而信，泛爱众，而亲仁，行有余力，则以学文。中国自古信奉百善孝为先，万恶懒为首。而回顾自身，每天的衣来伸手，饭来张口的日子让我娇贵，懒散，父母做的一切都觉得理所当然，甚至把父母辛勤换来的我们所谓的学识、素养当成了轻视父母，骄傲自满的资本。学习弟子规，让我明白何为孝，为人子就要有儿子的作风，严于律己，躬身实践，不已小得而自得，不已父母不识而嫌鄙。人之所以为人，因为懂得感恩，不忘本，并能为自己的梦想，自己的承诺付出终身。父母要求的不多，一句问候，一介帮扶，多顺承，少冷淡，人这一辈子什么都能丢，不能丢了父母之命，感恩之心。从小事做起，践孝，积德。</w:t>
      </w:r>
    </w:p>
    <w:p>
      <w:pPr>
        <w:ind w:left="0" w:right="0" w:firstLine="560"/>
        <w:spacing w:before="450" w:after="450" w:line="312" w:lineRule="auto"/>
      </w:pPr>
      <w:r>
        <w:rPr>
          <w:rFonts w:ascii="宋体" w:hAnsi="宋体" w:eastAsia="宋体" w:cs="宋体"/>
          <w:color w:val="000"/>
          <w:sz w:val="28"/>
          <w:szCs w:val="28"/>
        </w:rPr>
        <w:t xml:space="preserve">如果说孝悌是根本，那谨信就是枝干。从小到大听过了太多太多的勤奋奋斗故事，也听闻了很多的成功人士，因诚信得人心，对于我而言，不应该单单停留在听说过这样的道理，一年之计在于春，一日之计在于晨，正如“五项管理”里面所说的，提高效率的不二法门，就是将工作分类，分轻重缓急，在最有效的时间内解决最重要的事，勤奋没有那么高深莫测，就是做好时间管理，生活管理，让每一秒都忙碌起来。一天比别人多一小时用来学习，一年就是365个小时，这可以多读很多书，多学很多知识。以前总是感叹聪明人脑袋聪明，学得快，其实不然，聪明人只是善于抓住被人忽视的时间。也不知从何时开始，我们忘记了信必达的重要性，把许诺当成了一句玩笑话。办不到的事，就安慰自己，下次来做到吧，这次就算了。和《弟子规》的信相比较，真是差的太多了。我是销售，更应该注意诚信赢天下，凡事凡话需三思而后行。突然想起来朋友圈流行的一句话，形容夫妻间的，一次出轨，终身不用。虽然有些决绝，但用在何时何地都值得铭记。</w:t>
      </w:r>
    </w:p>
    <w:p>
      <w:pPr>
        <w:ind w:left="0" w:right="0" w:firstLine="560"/>
        <w:spacing w:before="450" w:after="450" w:line="312" w:lineRule="auto"/>
      </w:pPr>
      <w:r>
        <w:rPr>
          <w:rFonts w:ascii="宋体" w:hAnsi="宋体" w:eastAsia="宋体" w:cs="宋体"/>
          <w:color w:val="000"/>
          <w:sz w:val="28"/>
          <w:szCs w:val="28"/>
        </w:rPr>
        <w:t xml:space="preserve">某一天晚上，我们的培训学习播放了一部有意思的电影《秘密》。这是一部宣讲宇宙间万事万物关联的电影。吸引力，有别于万有引力，却是实实在在存在于人和人，人和事物之间的念力。小时候，我总是喜欢猜测考试的结果，比赛的结果，并试图寻找外因来寻找规律，但是并不成功。直到看了秘密，才发现，原来念力的作用如此之大。意念就是这么奇特，当我吧目标设定好之后，并不断的为之思考，期盼，其实潜意识里就是告诉自己要达成什么样的努力标准，当我全身心投入到实现目标的努力中去的时候，我的心态，我的状态会感染到身边的人，我的行动也会为我赢得很多的肯定和支持，冥冥之中，很多人都回来帮助我，这就是所谓的运气吧!“秘密”让我解决了多年困扰心头的谜题，成功的规律，成功的诱因，全在于自己的努力，自己的意志。行道者，多助。</w:t>
      </w:r>
    </w:p>
    <w:p>
      <w:pPr>
        <w:ind w:left="0" w:right="0" w:firstLine="560"/>
        <w:spacing w:before="450" w:after="450" w:line="312" w:lineRule="auto"/>
      </w:pPr>
      <w:r>
        <w:rPr>
          <w:rFonts w:ascii="宋体" w:hAnsi="宋体" w:eastAsia="宋体" w:cs="宋体"/>
          <w:color w:val="000"/>
          <w:sz w:val="28"/>
          <w:szCs w:val="28"/>
        </w:rPr>
        <w:t xml:space="preserve">人非圣贤，孰能无过，有则改之，无则加勉，浪子知错，回头是岸。长那么大，做过很多很多错误的事情，但是有两个人一直没放弃我，就是我父母。二十多年来含辛茹苦，从没一句怨言，反而一次次的宽恕我的座位。天下间贤明如大儒，宽容当父母。父母用小爱教育我，启迪我那个大爱汇报社会，回报国家。观看了圣贤教育的几个片段，我几乎控制不住自己的泪。人非草木孰能无情，有情有爱，或者才不虚妄。台上那一个个浪子回头的故事，可能相比他们，我的故事没有那么动人心魄，但是我有我的感动，我的情，报之父母，我的爱，服务社会。教授，企业家，记者，普通民工，无论何种职业，都在以小爱塑造社会的大爱，用义工的实际行动，去阐释传统文化大爱无疆，“泛爱众，而亲仁”的主旨，将传统文化爱的种子一粒粒播撒到民间，他们的行为和精神，值得我学习，并应该为之努力，齐头并进。</w:t>
      </w:r>
    </w:p>
    <w:p>
      <w:pPr>
        <w:ind w:left="0" w:right="0" w:firstLine="560"/>
        <w:spacing w:before="450" w:after="450" w:line="312" w:lineRule="auto"/>
      </w:pPr>
      <w:r>
        <w:rPr>
          <w:rFonts w:ascii="宋体" w:hAnsi="宋体" w:eastAsia="宋体" w:cs="宋体"/>
          <w:color w:val="000"/>
          <w:sz w:val="28"/>
          <w:szCs w:val="28"/>
        </w:rPr>
        <w:t xml:space="preserve">有目标，有憧憬，有感动，有仁爱，但惟独不能缺少了毅志。最后观赏的纪录片《玄奘大师》，三藏法师用二十年拜学印度，更用毕生精力宣扬佛法，匡正教义，其中艰辛远非常人能忍受。没有坚强的毅志，也许早在过沙漠，渡凌山的时候就死于非命了;在印度期间，没有强烈的求学毅志，十五年时间，何能修得佛法，被拜“解脱天”;回归大唐，接连遭遇弟子被斩，佛法遇冷的事件，没有坚挺的毅志，我想一千三八多卷梵文经书，从此便无人能翻译了吧。三藏法师求学传教之路，体现的是中华民族不畏艰险，求真求义的脊梁。</w:t>
      </w:r>
    </w:p>
    <w:p>
      <w:pPr>
        <w:ind w:left="0" w:right="0" w:firstLine="560"/>
        <w:spacing w:before="450" w:after="450" w:line="312" w:lineRule="auto"/>
      </w:pPr>
      <w:r>
        <w:rPr>
          <w:rFonts w:ascii="宋体" w:hAnsi="宋体" w:eastAsia="宋体" w:cs="宋体"/>
          <w:color w:val="000"/>
          <w:sz w:val="28"/>
          <w:szCs w:val="28"/>
        </w:rPr>
        <w:t xml:space="preserve">自此，培训学习的课程才算圆满完成。原则，目标，仁爱，毅志，成功四要素，我想缺一不可。感谢公司举行的入职传统文化学习课程，我受益匪浅，并将以之戒律终身。</w:t>
      </w:r>
    </w:p>
    <w:p>
      <w:pPr>
        <w:ind w:left="0" w:right="0" w:firstLine="560"/>
        <w:spacing w:before="450" w:after="450" w:line="312" w:lineRule="auto"/>
      </w:pPr>
      <w:r>
        <w:rPr>
          <w:rFonts w:ascii="宋体" w:hAnsi="宋体" w:eastAsia="宋体" w:cs="宋体"/>
          <w:color w:val="000"/>
          <w:sz w:val="28"/>
          <w:szCs w:val="28"/>
        </w:rPr>
        <w:t xml:space="preserve">养成教育的心得篇5</w:t>
      </w:r>
    </w:p>
    <w:p>
      <w:pPr>
        <w:ind w:left="0" w:right="0" w:firstLine="560"/>
        <w:spacing w:before="450" w:after="450" w:line="312" w:lineRule="auto"/>
      </w:pPr>
      <w:r>
        <w:rPr>
          <w:rFonts w:ascii="宋体" w:hAnsi="宋体" w:eastAsia="宋体" w:cs="宋体"/>
          <w:color w:val="000"/>
          <w:sz w:val="28"/>
          <w:szCs w:val="28"/>
        </w:rPr>
        <w:t xml:space="preserve">干净的来，干净的走，想想，人之一生，能陪你到死的也就那么几样东西：一副臭皮囊，一个脑子，知识会像熊瞎子掰的棒子，有了这个，就丢了那个，内在的，也就还有个性格与思维方式――两个决定你一生命运路程的a，b，c。</w:t>
      </w:r>
    </w:p>
    <w:p>
      <w:pPr>
        <w:ind w:left="0" w:right="0" w:firstLine="560"/>
        <w:spacing w:before="450" w:after="450" w:line="312" w:lineRule="auto"/>
      </w:pPr>
      <w:r>
        <w:rPr>
          <w:rFonts w:ascii="宋体" w:hAnsi="宋体" w:eastAsia="宋体" w:cs="宋体"/>
          <w:color w:val="000"/>
          <w:sz w:val="28"/>
          <w:szCs w:val="28"/>
        </w:rPr>
        <w:t xml:space="preserve">思维方式与后天的一些教育以及所接触的人和事有很大关系，像现在我的思维已经定式，想改很难，但倘若在三年前，想改，确是很简单的，不过，改变着一点与性格的养成以及决定很迥异。</w:t>
      </w:r>
    </w:p>
    <w:p>
      <w:pPr>
        <w:ind w:left="0" w:right="0" w:firstLine="560"/>
        <w:spacing w:before="450" w:after="450" w:line="312" w:lineRule="auto"/>
      </w:pPr>
      <w:r>
        <w:rPr>
          <w:rFonts w:ascii="宋体" w:hAnsi="宋体" w:eastAsia="宋体" w:cs="宋体"/>
          <w:color w:val="000"/>
          <w:sz w:val="28"/>
          <w:szCs w:val="28"/>
        </w:rPr>
        <w:t xml:space="preserve">性格的决定与养成极大方面在于所处环境以及启蒙教育，简单讲，一个野孩子和老虎生活很久，他将丧失站着走路的功能。</w:t>
      </w:r>
    </w:p>
    <w:p>
      <w:pPr>
        <w:ind w:left="0" w:right="0" w:firstLine="560"/>
        <w:spacing w:before="450" w:after="450" w:line="312" w:lineRule="auto"/>
      </w:pPr>
      <w:r>
        <w:rPr>
          <w:rFonts w:ascii="宋体" w:hAnsi="宋体" w:eastAsia="宋体" w:cs="宋体"/>
          <w:color w:val="000"/>
          <w:sz w:val="28"/>
          <w:szCs w:val="28"/>
        </w:rPr>
        <w:t xml:space="preserve">很多人都略带羡慕的望着别人讲，他性格真好，其实这种说法是一种绝对的错误观念，在性格中，没有好坏，只是由于你更欣赏他性格中的某一点而去称赞，这多是你性格中的缺陷。</w:t>
      </w:r>
    </w:p>
    <w:p>
      <w:pPr>
        <w:ind w:left="0" w:right="0" w:firstLine="560"/>
        <w:spacing w:before="450" w:after="450" w:line="312" w:lineRule="auto"/>
      </w:pPr>
      <w:r>
        <w:rPr>
          <w:rFonts w:ascii="宋体" w:hAnsi="宋体" w:eastAsia="宋体" w:cs="宋体"/>
          <w:color w:val="000"/>
          <w:sz w:val="28"/>
          <w:szCs w:val="28"/>
        </w:rPr>
        <w:t xml:space="preserve">人为的教育对性格养成起到很大作用，可以说是是非，人生，价值观的一种奇妙的传递，像你身体内流淌着你父亲的基因一样，同样的还有变异，父辈的观念到了你的脑袋里，但你却从未经过他们所经历的事情，你会向前走，同时，你又经历了他们不曾经历的事情。</w:t>
      </w:r>
    </w:p>
    <w:p>
      <w:pPr>
        <w:ind w:left="0" w:right="0" w:firstLine="560"/>
        <w:spacing w:before="450" w:after="450" w:line="312" w:lineRule="auto"/>
      </w:pPr>
      <w:r>
        <w:rPr>
          <w:rFonts w:ascii="宋体" w:hAnsi="宋体" w:eastAsia="宋体" w:cs="宋体"/>
          <w:color w:val="000"/>
          <w:sz w:val="28"/>
          <w:szCs w:val="28"/>
        </w:rPr>
        <w:t xml:space="preserve">环境并不是指所处环境的好坏，污水排放的多少，而是所处环境在某一大区域的所处地位，以及该环境内所生活的人的受教育程度，并不是说受教育程度高，修养，内涵，就深，就好，只是说暂时用这个来估测对性格养成的决定性。</w:t>
      </w:r>
    </w:p>
    <w:p>
      <w:pPr>
        <w:ind w:left="0" w:right="0" w:firstLine="560"/>
        <w:spacing w:before="450" w:after="450" w:line="312" w:lineRule="auto"/>
      </w:pPr>
      <w:r>
        <w:rPr>
          <w:rFonts w:ascii="宋体" w:hAnsi="宋体" w:eastAsia="宋体" w:cs="宋体"/>
          <w:color w:val="000"/>
          <w:sz w:val="28"/>
          <w:szCs w:val="28"/>
        </w:rPr>
        <w:t xml:space="preserve">古语所说：龙生龙，凤生凤，老鼠的儿子能打洞，这不是虚言，假如一个小孩生活在盗贼家里，他是盗贼的可能性会高，因为，父母的言传身教和所接触到的环境，都是养成性格，等一系列人生观念的重要因素，最后，决定性格，那盗贼是有很大几率的！</w:t>
      </w:r>
    </w:p>
    <w:p>
      <w:pPr>
        <w:ind w:left="0" w:right="0" w:firstLine="560"/>
        <w:spacing w:before="450" w:after="450" w:line="312" w:lineRule="auto"/>
      </w:pPr>
      <w:r>
        <w:rPr>
          <w:rFonts w:ascii="宋体" w:hAnsi="宋体" w:eastAsia="宋体" w:cs="宋体"/>
          <w:color w:val="000"/>
          <w:sz w:val="28"/>
          <w:szCs w:val="28"/>
        </w:rPr>
        <w:t xml:space="preserve">养成性格并不在于某一个时间点或是某一个时间段，而是一生的事情，某些时候，一个很奇特的想法，甚至是某一个很小的动作，都会使你的性格产生极大的改变，就像隆美尔的一个想法，使他败了诺曼底一样。</w:t>
      </w:r>
    </w:p>
    <w:p>
      <w:pPr>
        <w:ind w:left="0" w:right="0" w:firstLine="560"/>
        <w:spacing w:before="450" w:after="450" w:line="312" w:lineRule="auto"/>
      </w:pPr>
      <w:r>
        <w:rPr>
          <w:rFonts w:ascii="宋体" w:hAnsi="宋体" w:eastAsia="宋体" w:cs="宋体"/>
          <w:color w:val="000"/>
          <w:sz w:val="28"/>
          <w:szCs w:val="28"/>
        </w:rPr>
        <w:t xml:space="preserve">有时，与其把自己都知道的都教给后代，倒不如，仅仅教他两个词：善良，真诚，剩下的则由他们自己去经历，去面对，去思考。</w:t>
      </w:r>
    </w:p>
    <w:p>
      <w:pPr>
        <w:ind w:left="0" w:right="0" w:firstLine="560"/>
        <w:spacing w:before="450" w:after="450" w:line="312" w:lineRule="auto"/>
      </w:pPr>
      <w:r>
        <w:rPr>
          <w:rFonts w:ascii="宋体" w:hAnsi="宋体" w:eastAsia="宋体" w:cs="宋体"/>
          <w:color w:val="000"/>
          <w:sz w:val="28"/>
          <w:szCs w:val="28"/>
        </w:rPr>
        <w:t xml:space="preserve">养成教育的心得篇6</w:t>
      </w:r>
    </w:p>
    <w:p>
      <w:pPr>
        <w:ind w:left="0" w:right="0" w:firstLine="560"/>
        <w:spacing w:before="450" w:after="450" w:line="312" w:lineRule="auto"/>
      </w:pPr>
      <w:r>
        <w:rPr>
          <w:rFonts w:ascii="宋体" w:hAnsi="宋体" w:eastAsia="宋体" w:cs="宋体"/>
          <w:color w:val="000"/>
          <w:sz w:val="28"/>
          <w:szCs w:val="28"/>
        </w:rPr>
        <w:t xml:space="preserve">有一句话说得非常好：\"培养良好的习惯不只是为了学生成才，更重要是为了孩子成人，在一定意义上说成人更为重要。\"</w:t>
      </w:r>
    </w:p>
    <w:p>
      <w:pPr>
        <w:ind w:left="0" w:right="0" w:firstLine="560"/>
        <w:spacing w:before="450" w:after="450" w:line="312" w:lineRule="auto"/>
      </w:pPr>
      <w:r>
        <w:rPr>
          <w:rFonts w:ascii="宋体" w:hAnsi="宋体" w:eastAsia="宋体" w:cs="宋体"/>
          <w:color w:val="000"/>
          <w:sz w:val="28"/>
          <w:szCs w:val="28"/>
        </w:rPr>
        <w:t xml:space="preserve">良好的习惯是可以养成的，习惯养成之后看上去如自然，但是养成的过程却并不是自然的。我们说：\"播下一个行动，收获一种习惯；播下一种习惯，收获一种性格；播下一种性格，收获一种命运，一个良好的习惯会影响一个人一生的命运。我们以前的教育重视认知、忽视行为，很多时候有些假、大、空，导致学生总讲大道理，言行不一。其实学生时期是养成好习惯的黄金时期，为此，国家在深化教育体质改革、全面推进素质教育中指出，按照德育总体目标和学生成长规律，确定不同年龄段的德育内容和要求，在培养学生的思想品德和行为规范方面，要形成一定的目标递进层次。在进一步加强和改进未成年人思想道德建设的若干意见中更是明确提出，未成年人思想道德建设的四项主要任务之一是从规范行为习惯做起，培养良好道德品质和文明行为。还提出，对学生重点是规范其基本言行，培养良好习惯。\"</w:t>
      </w:r>
    </w:p>
    <w:p>
      <w:pPr>
        <w:ind w:left="0" w:right="0" w:firstLine="560"/>
        <w:spacing w:before="450" w:after="450" w:line="312" w:lineRule="auto"/>
      </w:pPr>
      <w:r>
        <w:rPr>
          <w:rFonts w:ascii="宋体" w:hAnsi="宋体" w:eastAsia="宋体" w:cs="宋体"/>
          <w:color w:val="000"/>
          <w:sz w:val="28"/>
          <w:szCs w:val="28"/>
        </w:rPr>
        <w:t xml:space="preserve">多年来学校只强调思想政治教育而忽视了道德品质、行为规范的培养，在教育方式上课堂上的满堂灌代替了社会实践活动，学校、社会\"两张皮\"，学校教育和社会教育脱节，致使学生道德水平有所下降。生活上，睡懒觉、不叠被子、抽烟喝酒、攀木折花、随地乱扔垃圾；物质上，穿名牌、搞攀比、高消费等，思想空虚，意志脆弱。所有这些都是中学生超越其自身角色和实际能力的表现。一些家长平时不严格要求自己的孩子，教师找家长理论时家长经常说：\"树大自然直\"，并不符合自然的规律。更不符合人的成长规律。有些人确实在长大成人之后变\"直\"了，改掉了幼时的某些恶习，但是这要经过多少痛苦的磨练，碰了多少次钉子之后的结果，决不是\"自然\"的。现在对于青少年的教育，有种流行的偏向是只重视智育而忽视德育。把德育也紧紧看作是有关知识传授的过程。德育却是离不开社会科学知识的传授。但是他不仅仅是知识的传授。道德作为一种行为规范，实际上离不开行为习惯的养成。现代教育的长处是学科各有分工，而我们教育的任务正是培养人，培养德智体全面发展的人。我们每一位教师、每一堂课都各有分工，任务是很明确的。但是人的全面成长，特别是良好的行为习惯的养成，实际上这只能渗透而且必须渗透到各种教育之中去。否则就不可能很好地完成教学生怎样做人的任务。所以，养成教育应当每一位教师、家长都能掌握的教育艺术。从多角度总结丰富的经验，使我们得到更深刻的规律性认识。那么，如何培养学生良好行为习惯呢？</w:t>
      </w:r>
    </w:p>
    <w:p>
      <w:pPr>
        <w:ind w:left="0" w:right="0" w:firstLine="560"/>
        <w:spacing w:before="450" w:after="450" w:line="312" w:lineRule="auto"/>
      </w:pPr>
      <w:r>
        <w:rPr>
          <w:rFonts w:ascii="宋体" w:hAnsi="宋体" w:eastAsia="宋体" w:cs="宋体"/>
          <w:color w:val="000"/>
          <w:sz w:val="28"/>
          <w:szCs w:val="28"/>
        </w:rPr>
        <w:t xml:space="preserve">我认为：\"所谓习惯就是稳定、自动化的行为方式\"。它分为动作型习惯、智慧型习惯和思维型习惯，教育家叶圣陶曾经说\"教育就是培养好习惯\"。在培养习惯方面我们应该从以下几方面入手：</w:t>
      </w:r>
    </w:p>
    <w:p>
      <w:pPr>
        <w:ind w:left="0" w:right="0" w:firstLine="560"/>
        <w:spacing w:before="450" w:after="450" w:line="312" w:lineRule="auto"/>
      </w:pPr>
      <w:r>
        <w:rPr>
          <w:rFonts w:ascii="宋体" w:hAnsi="宋体" w:eastAsia="宋体" w:cs="宋体"/>
          <w:color w:val="000"/>
          <w:sz w:val="28"/>
          <w:szCs w:val="28"/>
        </w:rPr>
        <w:t xml:space="preserve">一是要讲求科学。要有针对性地注重个体差异，制定培养习惯的计划，设置培养习惯的恰当方式，一个一个地来，在一个时期可以培养一方面，如一年两年，一个学期两个学期，一个月两个月，重点培养一个习惯，由易而难、循序渐进。</w:t>
      </w:r>
    </w:p>
    <w:p>
      <w:pPr>
        <w:ind w:left="0" w:right="0" w:firstLine="560"/>
        <w:spacing w:before="450" w:after="450" w:line="312" w:lineRule="auto"/>
      </w:pPr>
      <w:r>
        <w:rPr>
          <w:rFonts w:ascii="宋体" w:hAnsi="宋体" w:eastAsia="宋体" w:cs="宋体"/>
          <w:color w:val="000"/>
          <w:sz w:val="28"/>
          <w:szCs w:val="28"/>
        </w:rPr>
        <w:t xml:space="preserve">二是要讲点道理。由自己的人生体验给孩子讲道理，以大组、小组的讨论方式探究式学习，围绕习惯做主题。</w:t>
      </w:r>
    </w:p>
    <w:p>
      <w:pPr>
        <w:ind w:left="0" w:right="0" w:firstLine="560"/>
        <w:spacing w:before="450" w:after="450" w:line="312" w:lineRule="auto"/>
      </w:pPr>
      <w:r>
        <w:rPr>
          <w:rFonts w:ascii="宋体" w:hAnsi="宋体" w:eastAsia="宋体" w:cs="宋体"/>
          <w:color w:val="000"/>
          <w:sz w:val="28"/>
          <w:szCs w:val="28"/>
        </w:rPr>
        <w:t xml:space="preserve">三是榜样示范。可以给孩子找优秀的榜样，用榜样的力量感召他们，为他们指点方向和迷津，更好地利于习惯的形成。我们现在教育的使命是帮助学生学会做人、学会做事、学会学习、学会共处。我国现阶段的教育方针指出，教育的目标是培养德智体等方面全面发展的接班人。</w:t>
      </w:r>
    </w:p>
    <w:p>
      <w:pPr>
        <w:ind w:left="0" w:right="0" w:firstLine="560"/>
        <w:spacing w:before="450" w:after="450" w:line="312" w:lineRule="auto"/>
      </w:pPr>
      <w:r>
        <w:rPr>
          <w:rFonts w:ascii="宋体" w:hAnsi="宋体" w:eastAsia="宋体" w:cs="宋体"/>
          <w:color w:val="000"/>
          <w:sz w:val="28"/>
          <w:szCs w:val="28"/>
        </w:rPr>
        <w:t xml:space="preserve">四是加强教师身教。在学校里，教师每天都在向学生传授知识，教师的形象在学生的心目中，便被无形的大，以为教师讲的、做的都是对的。因此，教师不但要用真理去激励学生，而且要用自身人格去影响学生，让学生在学校的学习和生活中，不断地受到熏陶和教育，全体教师要以身作则，凡要求学深生做到的，教师要首先做到。这无声的语言，事最有说服力的，他将对学生的道德行为产生潜移默化的感染作用。</w:t>
      </w:r>
    </w:p>
    <w:p>
      <w:pPr>
        <w:ind w:left="0" w:right="0" w:firstLine="560"/>
        <w:spacing w:before="450" w:after="450" w:line="312" w:lineRule="auto"/>
      </w:pPr>
      <w:r>
        <w:rPr>
          <w:rFonts w:ascii="宋体" w:hAnsi="宋体" w:eastAsia="宋体" w:cs="宋体"/>
          <w:color w:val="000"/>
          <w:sz w:val="28"/>
          <w:szCs w:val="28"/>
        </w:rPr>
        <w:t xml:space="preserve">五是充分发挥家庭与社会的育人作用。学生日常行为的影响有着不可忽视的作用。使学生各方面都得到健康发展，培养良好的日常行为习惯的养成，单靠学校的力量是不够的还需要家庭和社会诸方面的配合，才能奏效。我们可以定期召开家长会，及时与家长沟通，了解学生在家的情况，逐步规范学生的日常行为。同时还要与社会各个部门建立联系，及时反映学生在社会上的各种表现。根据具体情况认真分析，做到学校、家庭、社会敬爱哦于的同步性。</w:t>
      </w:r>
    </w:p>
    <w:p>
      <w:pPr>
        <w:ind w:left="0" w:right="0" w:firstLine="560"/>
        <w:spacing w:before="450" w:after="450" w:line="312" w:lineRule="auto"/>
      </w:pPr>
      <w:r>
        <w:rPr>
          <w:rFonts w:ascii="宋体" w:hAnsi="宋体" w:eastAsia="宋体" w:cs="宋体"/>
          <w:color w:val="000"/>
          <w:sz w:val="28"/>
          <w:szCs w:val="28"/>
        </w:rPr>
        <w:t xml:space="preserve">六是加强检查评比工作。学校建立健全值周检查和班级评比考核制度，对学生的日常行为监督、检查、记载，对全校学生日常行为进行检查评比并定期通报、讲评，增大学生参与管理的机会，培养学生自我管理、自我约束的能力。</w:t>
      </w:r>
    </w:p>
    <w:p>
      <w:pPr>
        <w:ind w:left="0" w:right="0" w:firstLine="560"/>
        <w:spacing w:before="450" w:after="450" w:line="312" w:lineRule="auto"/>
      </w:pPr>
      <w:r>
        <w:rPr>
          <w:rFonts w:ascii="宋体" w:hAnsi="宋体" w:eastAsia="宋体" w:cs="宋体"/>
          <w:color w:val="000"/>
          <w:sz w:val="28"/>
          <w:szCs w:val="28"/>
        </w:rPr>
        <w:t xml:space="preserve">七是充分发挥班级集体的教育功能。一个班级班风的好坏，集体意识的强弱，道德水准的高低，对集体中每一个成员的道德品质的形成影响极大。班级集体如果形成一种高尚的道德风貌，较高的思想境界，刻苦钻研的学习精神，积极向上的竞争氛围，学生在这个集体中就会受到强烈的感染，无形的鞭策和制约，必然会培养出团结互助、关心他人、严肃认真、奋发向上、品格高尚的学生。所以，班主任要把培养良好的班风作为班级工作的重点，认真实施。</w:t>
      </w:r>
    </w:p>
    <w:p>
      <w:pPr>
        <w:ind w:left="0" w:right="0" w:firstLine="560"/>
        <w:spacing w:before="450" w:after="450" w:line="312" w:lineRule="auto"/>
      </w:pPr>
      <w:r>
        <w:rPr>
          <w:rFonts w:ascii="宋体" w:hAnsi="宋体" w:eastAsia="宋体" w:cs="宋体"/>
          <w:color w:val="000"/>
          <w:sz w:val="28"/>
          <w:szCs w:val="28"/>
        </w:rPr>
        <w:t xml:space="preserve">八是不断加强班主任工作的力度。学校的基本教学单位是班级，学生很多良好的日常行为都是通过班主任的教学和班级集体的影响而形成。因此，学校必须抓好班主任这一环节，培养建立一支过硬的班主任队伍。</w:t>
      </w:r>
    </w:p>
    <w:p>
      <w:pPr>
        <w:ind w:left="0" w:right="0" w:firstLine="560"/>
        <w:spacing w:before="450" w:after="450" w:line="312" w:lineRule="auto"/>
      </w:pPr>
      <w:r>
        <w:rPr>
          <w:rFonts w:ascii="宋体" w:hAnsi="宋体" w:eastAsia="宋体" w:cs="宋体"/>
          <w:color w:val="000"/>
          <w:sz w:val="28"/>
          <w:szCs w:val="28"/>
        </w:rPr>
        <w:t xml:space="preserve">总而言之，良(一秘☆.1mi.net)好的行为习惯的形成并非一朝一夕之功，它需要学生长期努力，需要我们老师不断地督促引导。对学生进行行为规范训练，必须持之以恒，像滴水穿石一样，一点一滴，经年累月，使养成教育真正变成学生的内在需要，促使他们自觉养成各方面的良好行为习惯。</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2024-06-03T03:47:10+08:00</dcterms:created>
  <dcterms:modified xsi:type="dcterms:W3CDTF">2024-06-03T03:47:10+08:00</dcterms:modified>
</cp:coreProperties>
</file>

<file path=docProps/custom.xml><?xml version="1.0" encoding="utf-8"?>
<Properties xmlns="http://schemas.openxmlformats.org/officeDocument/2006/custom-properties" xmlns:vt="http://schemas.openxmlformats.org/officeDocument/2006/docPropsVTypes"/>
</file>