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《雾都孤儿》心得体会7篇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实践中不断总结和完善的过程中形成的，想要写出优秀的心得，我们一定要认真分析自己得到的感受，下面是职场范文网小编为您分享的《雾都孤儿》心得体会7篇，感谢您的参阅。《雾都孤儿》心得体会篇1我们的人生就如同一盒水彩笔，五颜六色;我们的</w:t>
      </w:r>
    </w:p>
    <w:p>
      <w:pPr>
        <w:ind w:left="0" w:right="0" w:firstLine="560"/>
        <w:spacing w:before="450" w:after="450" w:line="312" w:lineRule="auto"/>
      </w:pPr>
      <w:r>
        <w:rPr>
          <w:rFonts w:ascii="宋体" w:hAnsi="宋体" w:eastAsia="宋体" w:cs="宋体"/>
          <w:color w:val="000"/>
          <w:sz w:val="28"/>
          <w:szCs w:val="28"/>
        </w:rPr>
        <w:t xml:space="preserve">心得体会是在实践中不断总结和完善的过程中形成的，想要写出优秀的心得，我们一定要认真分析自己得到的感受，下面是职场范文网小编为您分享的《雾都孤儿》心得体会7篇，感谢您的参阅。</w:t>
      </w:r>
    </w:p>
    <w:p>
      <w:pPr>
        <w:ind w:left="0" w:right="0" w:firstLine="560"/>
        <w:spacing w:before="450" w:after="450" w:line="312" w:lineRule="auto"/>
      </w:pPr>
      <w:r>
        <w:rPr>
          <w:rFonts w:ascii="宋体" w:hAnsi="宋体" w:eastAsia="宋体" w:cs="宋体"/>
          <w:color w:val="000"/>
          <w:sz w:val="28"/>
          <w:szCs w:val="28"/>
        </w:rPr>
        <w:t xml:space="preserve">《雾都孤儿》心得体会篇1</w:t>
      </w:r>
    </w:p>
    <w:p>
      <w:pPr>
        <w:ind w:left="0" w:right="0" w:firstLine="560"/>
        <w:spacing w:before="450" w:after="450" w:line="312" w:lineRule="auto"/>
      </w:pPr>
      <w:r>
        <w:rPr>
          <w:rFonts w:ascii="宋体" w:hAnsi="宋体" w:eastAsia="宋体" w:cs="宋体"/>
          <w:color w:val="000"/>
          <w:sz w:val="28"/>
          <w:szCs w:val="28"/>
        </w:rPr>
        <w:t xml:space="preserve">我们的人生就如同一盒水彩笔，五颜六色;我们的人生就如同一碟菜，酸甜苦辣咸，五味俱全;人生就如同一首诗歌，唱响这我们的快乐与悲伤;奥利弗的人生就如同一个苦瓜，先苦后甜。</w:t>
      </w:r>
    </w:p>
    <w:p>
      <w:pPr>
        <w:ind w:left="0" w:right="0" w:firstLine="560"/>
        <w:spacing w:before="450" w:after="450" w:line="312" w:lineRule="auto"/>
      </w:pPr>
      <w:r>
        <w:rPr>
          <w:rFonts w:ascii="宋体" w:hAnsi="宋体" w:eastAsia="宋体" w:cs="宋体"/>
          <w:color w:val="000"/>
          <w:sz w:val="28"/>
          <w:szCs w:val="28"/>
        </w:rPr>
        <w:t xml:space="preserve">就在这段时间，我看了一本书，书名叫：《雾都孤儿》在这书中我认识了意志坚强的奥利弗;善良的布朗洛;狡猾的杰克;阴险的犹太人等等。这本书的主人公是一个叫奥利弗的孤儿，他生长在贫民习艺所，刚出生他的母亲就去世了，从此，他的坎坷生涯就慢慢地开始了。贫民习艺所其实就如同监狱，奥利弗在那儿饭吃不饱、衣服穿不暖，过着艰苦的生活。但没过多久，他就像被礼物一样送来送去，受尽了折磨。我最记忆犹新的是：奥利费在路上走上了七天七夜，饥饿难忍，疲倦不堪。他遇到杰克一个小偷。杰克把奥利弗带到了贼窝，小偷们想把奥利弗训练成一个小偷。但奥利弗受尽折磨也不愿意，最后逃了出来。</w:t>
      </w:r>
    </w:p>
    <w:p>
      <w:pPr>
        <w:ind w:left="0" w:right="0" w:firstLine="560"/>
        <w:spacing w:before="450" w:after="450" w:line="312" w:lineRule="auto"/>
      </w:pPr>
      <w:r>
        <w:rPr>
          <w:rFonts w:ascii="宋体" w:hAnsi="宋体" w:eastAsia="宋体" w:cs="宋体"/>
          <w:color w:val="000"/>
          <w:sz w:val="28"/>
          <w:szCs w:val="28"/>
        </w:rPr>
        <w:t xml:space="preserve">他艰难的生活还没有结束，直到他遇到了一位善良的老人——布朗洛先生，这才结束了他那艰苦的生活，布朗洛先生收养他为养子，从此过上了幸福的日子。我合上书，那颗悬着的心这才放了下来，我感到一丝欣慰，奥利弗终于走到了那痛苦生活的尽头，走向了幸福生活的大道。我相信在天蓝色彼岸的奥利弗母亲也会感到开心。啊!是什么力量让奥利弗克服了他所面对的所有困难?是对美好生活的渴望!是对幸福生活的向往!是坚强活下去的意志!是呀，他那时年仅10岁，就有着如此大的意志，让我油然而生敬佩之情!与奥利弗相比，我们的生活太幸福了，生活环境太舒适了，但我们还是不满足，太不应该了!面对困难，又太脆弱，面对困难退缩，不敢勇敢面对。我们生活在密罐里，福窝里，却总是抱怨，总是不满足。但我们可曾经想过，在世界上，还有多少孩子，正承受着巨大的痛苦;正在和饥饿、疾病作战;正面对着失去亲人，漂泊流浪的生活。他们充满着对生命的渴望，对生命的热爱，可是苦难和他们作对。</w:t>
      </w:r>
    </w:p>
    <w:p>
      <w:pPr>
        <w:ind w:left="0" w:right="0" w:firstLine="560"/>
        <w:spacing w:before="450" w:after="450" w:line="312" w:lineRule="auto"/>
      </w:pPr>
      <w:r>
        <w:rPr>
          <w:rFonts w:ascii="宋体" w:hAnsi="宋体" w:eastAsia="宋体" w:cs="宋体"/>
          <w:color w:val="000"/>
          <w:sz w:val="28"/>
          <w:szCs w:val="28"/>
        </w:rPr>
        <w:t xml:space="preserve">所以，我们现在要珍惜自己的幸福，用我们的双手和大脑，做一个对祖国有用的人，来回报社会。</w:t>
      </w:r>
    </w:p>
    <w:p>
      <w:pPr>
        <w:ind w:left="0" w:right="0" w:firstLine="560"/>
        <w:spacing w:before="450" w:after="450" w:line="312" w:lineRule="auto"/>
      </w:pPr>
      <w:r>
        <w:rPr>
          <w:rFonts w:ascii="宋体" w:hAnsi="宋体" w:eastAsia="宋体" w:cs="宋体"/>
          <w:color w:val="000"/>
          <w:sz w:val="28"/>
          <w:szCs w:val="28"/>
        </w:rPr>
        <w:t xml:space="preserve">《雾都孤儿》心得体会篇2</w:t>
      </w:r>
    </w:p>
    <w:p>
      <w:pPr>
        <w:ind w:left="0" w:right="0" w:firstLine="560"/>
        <w:spacing w:before="450" w:after="450" w:line="312" w:lineRule="auto"/>
      </w:pPr>
      <w:r>
        <w:rPr>
          <w:rFonts w:ascii="宋体" w:hAnsi="宋体" w:eastAsia="宋体" w:cs="宋体"/>
          <w:color w:val="000"/>
          <w:sz w:val="28"/>
          <w:szCs w:val="28"/>
        </w:rPr>
        <w:t xml:space="preserve">故事大概讲述的就是：孤儿奥利弗。退斯特本市上流社会一个有钱人家的私生子，她的母亲在生下她后就辞世了。小奥利弗从生下后就没有得到过母亲和家庭的关爱，更可悲的是还不得不在所谓的慈善机构济贫院里过着地狱般的凄惨生活，9岁被送入棺材店当学徒。因不堪忍受非人待遇，逃到了伦敦，无独有偶，又被小偷所骗，越近了他们事先安排好的陷阱了。但是，小奥利弗是勇敢、正义、向往美好生活的孩子。他为自己的美好未来所作出了巨大的努力。最后呢，遇上了好心的人，他们帮助他寻找到了幸福的生活。</w:t>
      </w:r>
    </w:p>
    <w:p>
      <w:pPr>
        <w:ind w:left="0" w:right="0" w:firstLine="560"/>
        <w:spacing w:before="450" w:after="450" w:line="312" w:lineRule="auto"/>
      </w:pPr>
      <w:r>
        <w:rPr>
          <w:rFonts w:ascii="宋体" w:hAnsi="宋体" w:eastAsia="宋体" w:cs="宋体"/>
          <w:color w:val="000"/>
          <w:sz w:val="28"/>
          <w:szCs w:val="28"/>
        </w:rPr>
        <w:t xml:space="preserve">其中，让人最感动的不是好心的老绅士也是奥利弗父亲的好友布朗罗先生，也不是救助他脱离生命危险的也是他的亲姨妈露丝小姐一家以及一些好心的人，而是没有多次重点描写的女扒手南希。真的很喜欢这个人，她虽然也是一名小偷，但或许是奥利弗悲惨的遭遇触动了内心中拥有善意的一根弦。她不顾背叛所爱的人赛克斯，也不顾自己冒着被抓，被处以绞刑的危险，为小奥利弗求情帮助他向露丝小姐求救，但是不公平的是最后惨死于赛克斯的棍棒之下。</w:t>
      </w:r>
    </w:p>
    <w:p>
      <w:pPr>
        <w:ind w:left="0" w:right="0" w:firstLine="560"/>
        <w:spacing w:before="450" w:after="450" w:line="312" w:lineRule="auto"/>
      </w:pPr>
      <w:r>
        <w:rPr>
          <w:rFonts w:ascii="宋体" w:hAnsi="宋体" w:eastAsia="宋体" w:cs="宋体"/>
          <w:color w:val="000"/>
          <w:sz w:val="28"/>
          <w:szCs w:val="28"/>
        </w:rPr>
        <w:t xml:space="preserve">在这本书中，奥利弗、南希、露丝小姐都是善良的代表，他们都出生于苦难之中在黑暗和充满罪恶的世界中成长，但在他们的心中始终保持着一片纯洁的天地，一颗善良的心，种种磨难并不能使他们堕落或彻底堕落，反而更显示出他们出污泥而不染的光彩夺目的晶莹品质。最后，邪不胜正，正义的力量战胜了邪恶，虽然南希最后遇难，但正是她的死所召唤出来的惊天动地的社会正义力量，正是她在冥冥中的在天之灵，注定了邪恶势力的代表费金团伙的灭顶之灾。因此在小说中，南希的精神得到了升华，奥利弗则得到了典型意义上的善报。可喜的是，恶人的代表费根、蒙克斯、邦布尔、塞克斯无不一一落得个悲惨的下场。这个孩子努力改变自己的生活，向往正义。希望终究是掌握在自己手中的，我们或许会遇到善良的人们给我们机会重见光明，但是在遇到之前，更应该动手组建自己的梦想。</w:t>
      </w:r>
    </w:p>
    <w:p>
      <w:pPr>
        <w:ind w:left="0" w:right="0" w:firstLine="560"/>
        <w:spacing w:before="450" w:after="450" w:line="312" w:lineRule="auto"/>
      </w:pPr>
      <w:r>
        <w:rPr>
          <w:rFonts w:ascii="宋体" w:hAnsi="宋体" w:eastAsia="宋体" w:cs="宋体"/>
          <w:color w:val="000"/>
          <w:sz w:val="28"/>
          <w:szCs w:val="28"/>
        </w:rPr>
        <w:t xml:space="preserve">《雾都孤儿》心得体会篇3</w:t>
      </w:r>
    </w:p>
    <w:p>
      <w:pPr>
        <w:ind w:left="0" w:right="0" w:firstLine="560"/>
        <w:spacing w:before="450" w:after="450" w:line="312" w:lineRule="auto"/>
      </w:pPr>
      <w:r>
        <w:rPr>
          <w:rFonts w:ascii="宋体" w:hAnsi="宋体" w:eastAsia="宋体" w:cs="宋体"/>
          <w:color w:val="000"/>
          <w:sz w:val="28"/>
          <w:szCs w:val="28"/>
        </w:rPr>
        <w:t xml:space="preserve">首先很抱歉没有看过狄更斯的这部小说，《双城记》倒是看过，也是压缩本，不记得了。发现中学教育最大的失败，就是将这些名著的名目一股脑儿倒给学生，却不给学生阅读的可能，久而久之，名目和作者记了一大堆，书却一本未读，而且还减去了阅读的兴致。当然，这也和学生的懒惰有关系，我就是个很懒的人，且不太喜欢读外国的小说，总觉得翻译过来的东西，又倒了一次手，失真还是其次，又夹杂上译者个人的思想。</w:t>
      </w:r>
    </w:p>
    <w:p>
      <w:pPr>
        <w:ind w:left="0" w:right="0" w:firstLine="560"/>
        <w:spacing w:before="450" w:after="450" w:line="312" w:lineRule="auto"/>
      </w:pPr>
      <w:r>
        <w:rPr>
          <w:rFonts w:ascii="宋体" w:hAnsi="宋体" w:eastAsia="宋体" w:cs="宋体"/>
          <w:color w:val="000"/>
          <w:sz w:val="28"/>
          <w:szCs w:val="28"/>
        </w:rPr>
        <w:t xml:space="preserve">这部电影让我想起很久以前，大概是高中，看的《悲惨世界》，都是很写实的作品。电影的色调是灰色，最普通的颜色，然而永远不会让人觉得累。就像古代园林中最为朴实的青砖和灰墙，比不得朱漆的大门，但是我们现在能看到的只剩下青砖和灰墙，朱漆的大门经受不住时间的消磨。</w:t>
      </w:r>
    </w:p>
    <w:p>
      <w:pPr>
        <w:ind w:left="0" w:right="0" w:firstLine="560"/>
        <w:spacing w:before="450" w:after="450" w:line="312" w:lineRule="auto"/>
      </w:pPr>
      <w:r>
        <w:rPr>
          <w:rFonts w:ascii="宋体" w:hAnsi="宋体" w:eastAsia="宋体" w:cs="宋体"/>
          <w:color w:val="000"/>
          <w:sz w:val="28"/>
          <w:szCs w:val="28"/>
        </w:rPr>
        <w:t xml:space="preserve">我只所以不太喜欢看外国的小说，其中一个重要的原因便是记不住人物的名字，像今晚的《雾都孤儿》。读了《雾都孤儿》，让我为此书的主人公——奥利弗。特威斯特，感到悲惨与怜悯。</w:t>
      </w:r>
    </w:p>
    <w:p>
      <w:pPr>
        <w:ind w:left="0" w:right="0" w:firstLine="560"/>
        <w:spacing w:before="450" w:after="450" w:line="312" w:lineRule="auto"/>
      </w:pPr>
      <w:r>
        <w:rPr>
          <w:rFonts w:ascii="宋体" w:hAnsi="宋体" w:eastAsia="宋体" w:cs="宋体"/>
          <w:color w:val="000"/>
          <w:sz w:val="28"/>
          <w:szCs w:val="28"/>
        </w:rPr>
        <w:t xml:space="preserve">他做过童工，被强盗唆使偷窃，后来被棺材店老板收留，任其唆使。奥利弗。特威斯特苦难的童年，叫人伤感。但故事的结尾，到出了主人公真实的身份，一个大庄园的继承者。从此，和外公相依为命，过着幸福的生活。正如一切最好的故事里一样，善良最终战胜了邪恶。小男孩儿在收养所里和那一群孩子一同捧着硕大的碗狼吞虎咽地吃着仅有的一勺粥的场景正与收养所的执行官们优雅地坐在一大桌鸡鸭鱼肉前的样子形成一个鲜明的对比，一种莫大讽刺。小男孩从棺材店里逃出来，正是一片金黄的草地迎着朝阳，希望的所在。小男孩去伦敦的路上，遇到两家人家。</w:t>
      </w:r>
    </w:p>
    <w:p>
      <w:pPr>
        <w:ind w:left="0" w:right="0" w:firstLine="560"/>
        <w:spacing w:before="450" w:after="450" w:line="312" w:lineRule="auto"/>
      </w:pPr>
      <w:r>
        <w:rPr>
          <w:rFonts w:ascii="宋体" w:hAnsi="宋体" w:eastAsia="宋体" w:cs="宋体"/>
          <w:color w:val="000"/>
          <w:sz w:val="28"/>
          <w:szCs w:val="28"/>
        </w:rPr>
        <w:t xml:space="preserve">第一家开门的是一个小姑娘，她小心的按着身后那条狗的头，以妨那畜生跑出门去咬他，然而她的父亲却没有这么好心，将这个小乞丐赶了出去。小男孩在第二家门口晕倒，救他的是一个老妇人，她说我也不宽裕，但我会尽量让你吃。日出时小男孩又走上旅途，镜头停留在扶着篱笆遥望的老妇人身上。还有棺材店里的恶妇与她胆小善良的丈夫一样，善与恶在这里有着鲜明的对比。</w:t>
      </w:r>
    </w:p>
    <w:p>
      <w:pPr>
        <w:ind w:left="0" w:right="0" w:firstLine="560"/>
        <w:spacing w:before="450" w:after="450" w:line="312" w:lineRule="auto"/>
      </w:pPr>
      <w:r>
        <w:rPr>
          <w:rFonts w:ascii="宋体" w:hAnsi="宋体" w:eastAsia="宋体" w:cs="宋体"/>
          <w:color w:val="000"/>
          <w:sz w:val="28"/>
          <w:szCs w:val="28"/>
        </w:rPr>
        <w:t xml:space="preserve">当然还有一个勇敢的女人，为救小男孩而葬送了自己的生命;一个老头子，收养一群孤儿，教他们去偷东西，临死前告诉小男孩一包私藏的财产，然后歇斯底里的叫着，叫着;以及那位好心的先生，最终救了小男孩。人性在这里被无情地撕开，却又那么坦然和真诚。</w:t>
      </w:r>
    </w:p>
    <w:p>
      <w:pPr>
        <w:ind w:left="0" w:right="0" w:firstLine="560"/>
        <w:spacing w:before="450" w:after="450" w:line="312" w:lineRule="auto"/>
      </w:pPr>
      <w:r>
        <w:rPr>
          <w:rFonts w:ascii="宋体" w:hAnsi="宋体" w:eastAsia="宋体" w:cs="宋体"/>
          <w:color w:val="000"/>
          <w:sz w:val="28"/>
          <w:szCs w:val="28"/>
        </w:rPr>
        <w:t xml:space="preserve">真希望国产片能多有几部这样淡淡地，静静地，却又能够诠释很多意义的电影。</w:t>
      </w:r>
    </w:p>
    <w:p>
      <w:pPr>
        <w:ind w:left="0" w:right="0" w:firstLine="560"/>
        <w:spacing w:before="450" w:after="450" w:line="312" w:lineRule="auto"/>
      </w:pPr>
      <w:r>
        <w:rPr>
          <w:rFonts w:ascii="宋体" w:hAnsi="宋体" w:eastAsia="宋体" w:cs="宋体"/>
          <w:color w:val="000"/>
          <w:sz w:val="28"/>
          <w:szCs w:val="28"/>
        </w:rPr>
        <w:t xml:space="preserve">看电影的人并不多，且多是情侣，大概去看电影本身都变成了一种手段和工具。我是一个另类，常常孤独地坐在大屏幕的中间。有时候也想，身边如果有个人在，或许可以相互依偎着，感觉应该不错，但这是梦想罢了，只能发条短信，希望我的心情能被分享，如果还能被珍惜的话，那是最好。</w:t>
      </w:r>
    </w:p>
    <w:p>
      <w:pPr>
        <w:ind w:left="0" w:right="0" w:firstLine="560"/>
        <w:spacing w:before="450" w:after="450" w:line="312" w:lineRule="auto"/>
      </w:pPr>
      <w:r>
        <w:rPr>
          <w:rFonts w:ascii="宋体" w:hAnsi="宋体" w:eastAsia="宋体" w:cs="宋体"/>
          <w:color w:val="000"/>
          <w:sz w:val="28"/>
          <w:szCs w:val="28"/>
        </w:rPr>
        <w:t xml:space="preserve">通过一个年幼奥利弗。特威斯特，来展示正义与邪恶抗衡的艰难历程。和奥利弗。特威斯特相比，我们的童年要幸运许多。不愁吃、穿，也不用打工，而且还受到很好的教育。在这个安然和平的年代，我们要好好珍惜美好的生活，同时不忘缅怀旧社会的艰辛，从此激励着我们要善良勇敢去面对困难。</w:t>
      </w:r>
    </w:p>
    <w:p>
      <w:pPr>
        <w:ind w:left="0" w:right="0" w:firstLine="560"/>
        <w:spacing w:before="450" w:after="450" w:line="312" w:lineRule="auto"/>
      </w:pPr>
      <w:r>
        <w:rPr>
          <w:rFonts w:ascii="宋体" w:hAnsi="宋体" w:eastAsia="宋体" w:cs="宋体"/>
          <w:color w:val="000"/>
          <w:sz w:val="28"/>
          <w:szCs w:val="28"/>
        </w:rPr>
        <w:t xml:space="preserve">《雾都孤儿》心得体会篇4</w:t>
      </w:r>
    </w:p>
    <w:p>
      <w:pPr>
        <w:ind w:left="0" w:right="0" w:firstLine="560"/>
        <w:spacing w:before="450" w:after="450" w:line="312" w:lineRule="auto"/>
      </w:pPr>
      <w:r>
        <w:rPr>
          <w:rFonts w:ascii="宋体" w:hAnsi="宋体" w:eastAsia="宋体" w:cs="宋体"/>
          <w:color w:val="000"/>
          <w:sz w:val="28"/>
          <w:szCs w:val="28"/>
        </w:rPr>
        <w:t xml:space="preserve">在暑假里，我读了一本书，名叫《雾都孤儿》它是英国著名作家，查尔斯。狄更新写的。在这本书中，他运用了幽默夸张的语言，讽刺了英国社会底层生活的黑暗。文章有着强烈的感情，使人无不引发深思。</w:t>
      </w:r>
    </w:p>
    <w:p>
      <w:pPr>
        <w:ind w:left="0" w:right="0" w:firstLine="560"/>
        <w:spacing w:before="450" w:after="450" w:line="312" w:lineRule="auto"/>
      </w:pPr>
      <w:r>
        <w:rPr>
          <w:rFonts w:ascii="宋体" w:hAnsi="宋体" w:eastAsia="宋体" w:cs="宋体"/>
          <w:color w:val="000"/>
          <w:sz w:val="28"/>
          <w:szCs w:val="28"/>
        </w:rPr>
        <w:t xml:space="preserve">这本书以伦敦为背景，讲述了孤儿奥立弗悲惨的身世以及遭遇。他出生在济贫院，他的母亲在生下他后便去世了，后来他就一直生活在如同地狱一般的济贫院，被人们当作物品一样被送来送去，受尽折磨，从未得到过母爱和家庭的温暖。在他九岁时，便被人送进棺材店，因为不堪忍受非人的待遇，艰苦逃难，却又不幸误入贼窝被迫与狠毒的费根一伙，历经无数艰苦和心酸，最后在，好心人的帮助下转危为安，过上了幸福的生活。</w:t>
      </w:r>
    </w:p>
    <w:p>
      <w:pPr>
        <w:ind w:left="0" w:right="0" w:firstLine="560"/>
        <w:spacing w:before="450" w:after="450" w:line="312" w:lineRule="auto"/>
      </w:pPr>
      <w:r>
        <w:rPr>
          <w:rFonts w:ascii="宋体" w:hAnsi="宋体" w:eastAsia="宋体" w:cs="宋体"/>
          <w:color w:val="000"/>
          <w:sz w:val="28"/>
          <w:szCs w:val="28"/>
        </w:rPr>
        <w:t xml:space="preserve">读完这本书，我的心情久久不能平静，抬头看着灯光下水杯的阴影，我明白有光就有影子。奥利弗的勇敢，布朗娄先生，梅里太太，露丝小姐的善良与邪恶的盗贼们形成了鲜明的对比，就像灯光下的物体一样，它们有虚有实虚，影子是虚的，体现的是正义，而影子却是恶，但是，邪恶终究战胜不了正义。就像钢琴上有52个白键，有36个黑键，而白键永远比黑键多，正所谓邪不压正。无论何时何地，善人总比恶人多。勇敢善良的奥立弗虽出于淤泥，却丝毫不染。而我们也没有见过他失败。因为他早已看透了这个邪恶的世界，他明白，只有去拼搏，去奋斗，才会让自己活得更好。而我们也不是应该明白这个道理吗?无论做什么事情都要去努力，都要去拼搏才能成功，不会失败。所以让我们行动起来吧，去努力去拼搏，让自己的明天更加的辉煌。</w:t>
      </w:r>
    </w:p>
    <w:p>
      <w:pPr>
        <w:ind w:left="0" w:right="0" w:firstLine="560"/>
        <w:spacing w:before="450" w:after="450" w:line="312" w:lineRule="auto"/>
      </w:pPr>
      <w:r>
        <w:rPr>
          <w:rFonts w:ascii="宋体" w:hAnsi="宋体" w:eastAsia="宋体" w:cs="宋体"/>
          <w:color w:val="000"/>
          <w:sz w:val="28"/>
          <w:szCs w:val="28"/>
        </w:rPr>
        <w:t xml:space="preserve">《雾都孤儿》心得体会篇5</w:t>
      </w:r>
    </w:p>
    <w:p>
      <w:pPr>
        <w:ind w:left="0" w:right="0" w:firstLine="560"/>
        <w:spacing w:before="450" w:after="450" w:line="312" w:lineRule="auto"/>
      </w:pPr>
      <w:r>
        <w:rPr>
          <w:rFonts w:ascii="宋体" w:hAnsi="宋体" w:eastAsia="宋体" w:cs="宋体"/>
          <w:color w:val="000"/>
          <w:sz w:val="28"/>
          <w:szCs w:val="28"/>
        </w:rPr>
        <w:t xml:space="preserve">?雾都孤儿》这本书主要讲述的是一个感人的故事。</w:t>
      </w:r>
    </w:p>
    <w:p>
      <w:pPr>
        <w:ind w:left="0" w:right="0" w:firstLine="560"/>
        <w:spacing w:before="450" w:after="450" w:line="312" w:lineRule="auto"/>
      </w:pPr>
      <w:r>
        <w:rPr>
          <w:rFonts w:ascii="宋体" w:hAnsi="宋体" w:eastAsia="宋体" w:cs="宋体"/>
          <w:color w:val="000"/>
          <w:sz w:val="28"/>
          <w:szCs w:val="28"/>
        </w:rPr>
        <w:t xml:space="preserve">主人公奥立弗是一个孤儿，他出生在一个济贫院，奥立弗的妈妈生下他不久就死了，他就像礼物一样被人送来送去，最终还进入了贼窝，之后在许多朋友的帮忙下，警察围剿了贼窝，查明了奥立弗的身世，帮他获得了遗产，回到了亲人的怀抱。</w:t>
      </w:r>
    </w:p>
    <w:p>
      <w:pPr>
        <w:ind w:left="0" w:right="0" w:firstLine="560"/>
        <w:spacing w:before="450" w:after="450" w:line="312" w:lineRule="auto"/>
      </w:pPr>
      <w:r>
        <w:rPr>
          <w:rFonts w:ascii="宋体" w:hAnsi="宋体" w:eastAsia="宋体" w:cs="宋体"/>
          <w:color w:val="000"/>
          <w:sz w:val="28"/>
          <w:szCs w:val="28"/>
        </w:rPr>
        <w:t xml:space="preserve">读完这本书，我的心境久久不能平静，可怜的奥立弗在过着地狱般的生活中，在饥饿、寒冷、孤独、悲伤中一步一步地前进。令我感动是奥立弗盗贼生涯那一章，虽然小偷们想把他培养成小偷，但无论怎样折磨他、攻击他，他都毫不理睬，情愿在外流浪也不愿意与坏人为伍，最终乘机逃出了贼窝。想想奥立弗，在想想自我，虽然我比他幸福很多，但我有他那样坚强吗?虽然此刻我不会流浪，但我却没有他那样机智、正义、勇敢。</w:t>
      </w:r>
    </w:p>
    <w:p>
      <w:pPr>
        <w:ind w:left="0" w:right="0" w:firstLine="560"/>
        <w:spacing w:before="450" w:after="450" w:line="312" w:lineRule="auto"/>
      </w:pPr>
      <w:r>
        <w:rPr>
          <w:rFonts w:ascii="宋体" w:hAnsi="宋体" w:eastAsia="宋体" w:cs="宋体"/>
          <w:color w:val="000"/>
          <w:sz w:val="28"/>
          <w:szCs w:val="28"/>
        </w:rPr>
        <w:t xml:space="preserve">书中另一位让我感动的人就是南希，尽管她是个贼，但为了帮忙奥立弗，她宁愿背叛所爱的人，宁愿冒着被处死的危险，最终，惨死在拳头之下。南希所做的事情，让我感受到了她内心的矛盾、善良和公正。</w:t>
      </w:r>
    </w:p>
    <w:p>
      <w:pPr>
        <w:ind w:left="0" w:right="0" w:firstLine="560"/>
        <w:spacing w:before="450" w:after="450" w:line="312" w:lineRule="auto"/>
      </w:pPr>
      <w:r>
        <w:rPr>
          <w:rFonts w:ascii="宋体" w:hAnsi="宋体" w:eastAsia="宋体" w:cs="宋体"/>
          <w:color w:val="000"/>
          <w:sz w:val="28"/>
          <w:szCs w:val="28"/>
        </w:rPr>
        <w:t xml:space="preserve">读完这本书，我懂得了一个道理，每个人都有各自的经历，但不管遇到什么困难和挫折，都要有自信心，经过自身的努力，实现人生目标。</w:t>
      </w:r>
    </w:p>
    <w:p>
      <w:pPr>
        <w:ind w:left="0" w:right="0" w:firstLine="560"/>
        <w:spacing w:before="450" w:after="450" w:line="312" w:lineRule="auto"/>
      </w:pPr>
      <w:r>
        <w:rPr>
          <w:rFonts w:ascii="宋体" w:hAnsi="宋体" w:eastAsia="宋体" w:cs="宋体"/>
          <w:color w:val="000"/>
          <w:sz w:val="28"/>
          <w:szCs w:val="28"/>
        </w:rPr>
        <w:t xml:space="preserve">《雾都孤儿》心得体会篇6</w:t>
      </w:r>
    </w:p>
    <w:p>
      <w:pPr>
        <w:ind w:left="0" w:right="0" w:firstLine="560"/>
        <w:spacing w:before="450" w:after="450" w:line="312" w:lineRule="auto"/>
      </w:pPr>
      <w:r>
        <w:rPr>
          <w:rFonts w:ascii="宋体" w:hAnsi="宋体" w:eastAsia="宋体" w:cs="宋体"/>
          <w:color w:val="000"/>
          <w:sz w:val="28"/>
          <w:szCs w:val="28"/>
        </w:rPr>
        <w:t xml:space="preserve">俗话说：读书破万卷，下笔如有神。这句话教育我们要多读书，读好书。今天我就读了一本好书，叫《雾都孤儿》。</w:t>
      </w:r>
    </w:p>
    <w:p>
      <w:pPr>
        <w:ind w:left="0" w:right="0" w:firstLine="560"/>
        <w:spacing w:before="450" w:after="450" w:line="312" w:lineRule="auto"/>
      </w:pPr>
      <w:r>
        <w:rPr>
          <w:rFonts w:ascii="宋体" w:hAnsi="宋体" w:eastAsia="宋体" w:cs="宋体"/>
          <w:color w:val="000"/>
          <w:sz w:val="28"/>
          <w:szCs w:val="28"/>
        </w:rPr>
        <w:t xml:space="preserve">?雾都孤儿》这本书主要讲了孤儿奥利弗本是上流社会一个有钱人家的私生子，他年轻的母亲因长期得不到关爱，只身一人饱经跋涉，思虑之苦，在生下他后就辞世了。他来到人世后，从未得到母亲和家庭的温暖，在当时所谓的慈善机构济贫院里过着地狱一般的生活，9岁就被送入一家棺材店里当学徒。因不堪忍受非人的待遇，逃向伦敦，却不想被小偷所骗，跌进了一个事先安排好的陷阱。由于遇到好心人，才转危为安，过上幸福的生活。</w:t>
      </w:r>
    </w:p>
    <w:p>
      <w:pPr>
        <w:ind w:left="0" w:right="0" w:firstLine="560"/>
        <w:spacing w:before="450" w:after="450" w:line="312" w:lineRule="auto"/>
      </w:pPr>
      <w:r>
        <w:rPr>
          <w:rFonts w:ascii="宋体" w:hAnsi="宋体" w:eastAsia="宋体" w:cs="宋体"/>
          <w:color w:val="000"/>
          <w:sz w:val="28"/>
          <w:szCs w:val="28"/>
        </w:rPr>
        <w:t xml:space="preserve">读完这本书我的心里久久不能平息，因为在这本书中让我感受到了那些贫穷的孩子们也有自己的梦想，他们也希望过上幸福的生活，而且他们的梦想比花还美，比星还亮。就是他们这种坚持不懈，心地善良的品质深深打动了我，他们让我知道：人生最贵的一笔财富不是金钱，而是自己的梦想，只要有了梦想，一切都是空虚的。在现实生活中有多少孩子总是觉得父母的零花钱给少了，父母不给买这买那，但他们有没有想过其实自己正在福中，只是他们自己身在福中不知福罢了。那些贫困灾区的孩子们远远没有我们幸运，当我们在条件优越的屋子里玩耍，在宽敞明亮的教室里学习时，当我们每天吃着鲜美的食物还在抱怨时，也许那些孩子正在忍受饥饿和寒冷呢。但是在困难面前他们退缩了吗?没有。他们害怕了吗?也没有。正是因为他们的坚强，使其成长道路上充满阳光与滋润他们心灵的雨露。</w:t>
      </w:r>
    </w:p>
    <w:p>
      <w:pPr>
        <w:ind w:left="0" w:right="0" w:firstLine="560"/>
        <w:spacing w:before="450" w:after="450" w:line="312" w:lineRule="auto"/>
      </w:pPr>
      <w:r>
        <w:rPr>
          <w:rFonts w:ascii="宋体" w:hAnsi="宋体" w:eastAsia="宋体" w:cs="宋体"/>
          <w:color w:val="000"/>
          <w:sz w:val="28"/>
          <w:szCs w:val="28"/>
        </w:rPr>
        <w:t xml:space="preserve">所以，我们这些幸运的孩子们应该好好学习，将来成为一个人才，为国家作贡献。</w:t>
      </w:r>
    </w:p>
    <w:p>
      <w:pPr>
        <w:ind w:left="0" w:right="0" w:firstLine="560"/>
        <w:spacing w:before="450" w:after="450" w:line="312" w:lineRule="auto"/>
      </w:pPr>
      <w:r>
        <w:rPr>
          <w:rFonts w:ascii="宋体" w:hAnsi="宋体" w:eastAsia="宋体" w:cs="宋体"/>
          <w:color w:val="000"/>
          <w:sz w:val="28"/>
          <w:szCs w:val="28"/>
        </w:rPr>
        <w:t xml:space="preserve">《雾都孤儿》心得体会篇7</w:t>
      </w:r>
    </w:p>
    <w:p>
      <w:pPr>
        <w:ind w:left="0" w:right="0" w:firstLine="560"/>
        <w:spacing w:before="450" w:after="450" w:line="312" w:lineRule="auto"/>
      </w:pPr>
      <w:r>
        <w:rPr>
          <w:rFonts w:ascii="宋体" w:hAnsi="宋体" w:eastAsia="宋体" w:cs="宋体"/>
          <w:color w:val="000"/>
          <w:sz w:val="28"/>
          <w:szCs w:val="28"/>
        </w:rPr>
        <w:t xml:space="preserve">这几天我读完了《雾都孤儿》这本书。我读了它以后，回味无穷、受益匪浅，故事里的人物个性鲜明、活灵活现，每当我想起他们，他们好像从书里跳了出来，浮现在我的眼前。</w:t>
      </w:r>
    </w:p>
    <w:p>
      <w:pPr>
        <w:ind w:left="0" w:right="0" w:firstLine="560"/>
        <w:spacing w:before="450" w:after="450" w:line="312" w:lineRule="auto"/>
      </w:pPr>
      <w:r>
        <w:rPr>
          <w:rFonts w:ascii="宋体" w:hAnsi="宋体" w:eastAsia="宋体" w:cs="宋体"/>
          <w:color w:val="000"/>
          <w:sz w:val="28"/>
          <w:szCs w:val="28"/>
        </w:rPr>
        <w:t xml:space="preserve">书中的主人公——奥利弗的人生道路并不平坦。他一生下来母亲就离开了人世，父亲也不知去向。奥利弗成了孤儿，被一所济贫院收养，在那里干活，常常吃不饱。有一次，竟然因为要一碗粥而被赶出了济贫院。一位棺材店的老板收养了他，收他做徒弟，可后来他仍被赶了出去，流浪街头。这是，机灵鬼看到了他，把他带到一个贼窝。盗贼头领——费金想要让他成为自己的徒弟，一起去偷窃。可奥利弗心地善良，总在寻找机会逃出这里。几经波折，终于逃了出去，在好心人的帮助下查明了生世，过上了美好的的生活，并让窃贼们绳之以法。</w:t>
      </w:r>
    </w:p>
    <w:p>
      <w:pPr>
        <w:ind w:left="0" w:right="0" w:firstLine="560"/>
        <w:spacing w:before="450" w:after="450" w:line="312" w:lineRule="auto"/>
      </w:pPr>
      <w:r>
        <w:rPr>
          <w:rFonts w:ascii="宋体" w:hAnsi="宋体" w:eastAsia="宋体" w:cs="宋体"/>
          <w:color w:val="000"/>
          <w:sz w:val="28"/>
          <w:szCs w:val="28"/>
        </w:rPr>
        <w:t xml:space="preserve">奥利弗非常坚强勇敢。在贼窝里，费金经常用金钱和利益诱惑他，让他去偷窃时，他那颗坚定的心却从来没有动摇过。我跟他比起来真是差多了。</w:t>
      </w:r>
    </w:p>
    <w:p>
      <w:pPr>
        <w:ind w:left="0" w:right="0" w:firstLine="560"/>
        <w:spacing w:before="450" w:after="450" w:line="312" w:lineRule="auto"/>
      </w:pPr>
      <w:r>
        <w:rPr>
          <w:rFonts w:ascii="宋体" w:hAnsi="宋体" w:eastAsia="宋体" w:cs="宋体"/>
          <w:color w:val="000"/>
          <w:sz w:val="28"/>
          <w:szCs w:val="28"/>
        </w:rPr>
        <w:t xml:space="preserve">从古到今，像奥利弗那样反对恶势力的人真不少。比如北宋末年，梁山泊的那一百零八位英雄好汉。他们杀贪济贫，名垂千古。几天前，新闻上也报道了两位女护士和当时围观群众的英雄壮举。视屏里，有两个人正在交谈着，突然一个人从背后抽出一把锋利的大菜刀，疯狂地向另一个人砍切。正巧，两个护士走了过来，她俩看到了急忙丢下手里的活，冲上前去，争夺菜刀。围观的群众看到了也急忙前去帮忙。菜刀很快就被夺下了，犯罪人想逃离现场，大家齐心协力把他给逮住了。</w:t>
      </w:r>
    </w:p>
    <w:p>
      <w:pPr>
        <w:ind w:left="0" w:right="0" w:firstLine="560"/>
        <w:spacing w:before="450" w:after="450" w:line="312" w:lineRule="auto"/>
      </w:pPr>
      <w:r>
        <w:rPr>
          <w:rFonts w:ascii="宋体" w:hAnsi="宋体" w:eastAsia="宋体" w:cs="宋体"/>
          <w:color w:val="000"/>
          <w:sz w:val="28"/>
          <w:szCs w:val="28"/>
        </w:rPr>
        <w:t xml:space="preserve">我也要以奥利弗为榜样，做一个勇敢坚强，不向恶势力屈服的人。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2024-06-03T03:29:28+08:00</dcterms:created>
  <dcterms:modified xsi:type="dcterms:W3CDTF">2024-06-03T03:29:28+08:00</dcterms:modified>
</cp:coreProperties>
</file>

<file path=docProps/custom.xml><?xml version="1.0" encoding="utf-8"?>
<Properties xmlns="http://schemas.openxmlformats.org/officeDocument/2006/custom-properties" xmlns:vt="http://schemas.openxmlformats.org/officeDocument/2006/docPropsVTypes"/>
</file>