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情绪管理的感悟与心得8篇</w:t>
      </w:r>
      <w:bookmarkEnd w:id="1"/>
    </w:p>
    <w:p>
      <w:pPr>
        <w:jc w:val="center"/>
        <w:spacing w:before="0" w:after="450"/>
      </w:pPr>
      <w:r>
        <w:rPr>
          <w:rFonts w:ascii="Arial" w:hAnsi="Arial" w:eastAsia="Arial" w:cs="Arial"/>
          <w:color w:val="999999"/>
          <w:sz w:val="20"/>
          <w:szCs w:val="20"/>
        </w:rPr>
        <w:t xml:space="preserve">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认真将写作思路做好梳理，才能将心得体会写得更有价值，撰写心得体会可以帮助我总结经验，避免重复犯错，下面是职场范文网小编为您分享的情绪管理的感悟与心得8篇，感谢您的参阅。情绪管理的感悟与心得篇1—忍一时</w:t>
      </w:r>
    </w:p>
    <w:p>
      <w:pPr>
        <w:ind w:left="0" w:right="0" w:firstLine="560"/>
        <w:spacing w:before="450" w:after="450" w:line="312" w:lineRule="auto"/>
      </w:pPr>
      <w:r>
        <w:rPr>
          <w:rFonts w:ascii="宋体" w:hAnsi="宋体" w:eastAsia="宋体" w:cs="宋体"/>
          <w:color w:val="000"/>
          <w:sz w:val="28"/>
          <w:szCs w:val="28"/>
        </w:rPr>
        <w:t xml:space="preserve">认真将写作思路做好梳理，才能将心得体会写得更有价值，撰写心得体会可以帮助我总结经验，避免重复犯错，下面是职场范文网小编为您分享的情绪管理的感悟与心得8篇，感谢您的参阅。</w:t>
      </w:r>
    </w:p>
    <w:p>
      <w:pPr>
        <w:ind w:left="0" w:right="0" w:firstLine="560"/>
        <w:spacing w:before="450" w:after="450" w:line="312" w:lineRule="auto"/>
      </w:pPr>
      <w:r>
        <w:rPr>
          <w:rFonts w:ascii="宋体" w:hAnsi="宋体" w:eastAsia="宋体" w:cs="宋体"/>
          <w:color w:val="000"/>
          <w:sz w:val="28"/>
          <w:szCs w:val="28"/>
        </w:rPr>
        <w:t xml:space="preserve">情绪管理的感悟与心得篇1</w:t>
      </w:r>
    </w:p>
    <w:p>
      <w:pPr>
        <w:ind w:left="0" w:right="0" w:firstLine="560"/>
        <w:spacing w:before="450" w:after="450" w:line="312" w:lineRule="auto"/>
      </w:pPr>
      <w:r>
        <w:rPr>
          <w:rFonts w:ascii="宋体" w:hAnsi="宋体" w:eastAsia="宋体" w:cs="宋体"/>
          <w:color w:val="000"/>
          <w:sz w:val="28"/>
          <w:szCs w:val="28"/>
        </w:rPr>
        <w:t xml:space="preserve">—忍一时风平浪静,退一步海阔天空</w:t>
      </w:r>
    </w:p>
    <w:p>
      <w:pPr>
        <w:ind w:left="0" w:right="0" w:firstLine="560"/>
        <w:spacing w:before="450" w:after="450" w:line="312" w:lineRule="auto"/>
      </w:pPr>
      <w:r>
        <w:rPr>
          <w:rFonts w:ascii="宋体" w:hAnsi="宋体" w:eastAsia="宋体" w:cs="宋体"/>
          <w:color w:val="000"/>
          <w:sz w:val="28"/>
          <w:szCs w:val="28"/>
        </w:rPr>
        <w:t xml:space="preserve">一个人要想成功，需要有稳定的情绪和成熟的心态。缺乏对自己情绪的控制，是做事的大忌。在学习完《情绪管理》这门课后我受益颇多。控制好自己的情绪就是走向成功的第一步。学习应用好课程中的勇于说不法、全脑开发法、放松脑皮法、双赢策略法、情绪调整法、自律训练法，能够让我们从压力中释放出来，做一个心平气和的人、一个海阔天空的人、一个自得其乐、与君同乐的人，使周围的人感受到您愉悦健康的生命能量。</w:t>
      </w:r>
    </w:p>
    <w:p>
      <w:pPr>
        <w:ind w:left="0" w:right="0" w:firstLine="560"/>
        <w:spacing w:before="450" w:after="450" w:line="312" w:lineRule="auto"/>
      </w:pPr>
      <w:r>
        <w:rPr>
          <w:rFonts w:ascii="宋体" w:hAnsi="宋体" w:eastAsia="宋体" w:cs="宋体"/>
          <w:color w:val="000"/>
          <w:sz w:val="28"/>
          <w:szCs w:val="28"/>
        </w:rPr>
        <w:t xml:space="preserve">情绪没有好坏之分，它只是我们对环境变化的一种反应，任何环境都是会变动的，那些看得见的、看不见的、外在的以及内在的任何变动都会使人产生一种反应。情绪无论是对我们的生活、学习或是工作等都有很大的影响。一个拥有好的情绪的人总能走向成功，反之，即使你很优秀，但不能拥有好的情绪，那也无法走向成功。</w:t>
      </w:r>
    </w:p>
    <w:p>
      <w:pPr>
        <w:ind w:left="0" w:right="0" w:firstLine="560"/>
        <w:spacing w:before="450" w:after="450" w:line="312" w:lineRule="auto"/>
      </w:pPr>
      <w:r>
        <w:rPr>
          <w:rFonts w:ascii="宋体" w:hAnsi="宋体" w:eastAsia="宋体" w:cs="宋体"/>
          <w:color w:val="000"/>
          <w:sz w:val="28"/>
          <w:szCs w:val="28"/>
        </w:rPr>
        <w:t xml:space="preserve">所谓情绪管理是指通过研究个体和群体对自身情绪和他人情绪的认识、协调、引导、互动和控制，充分挖掘和培植个体和群体的情绪智商、培养驾驭情绪的能力，从而确保个体和群体保持良好的情绪状态，并由此产生良好的管理效果。就是用对的方法，用正确的方式，探索自己的情绪，然后调整自己的情绪，理解自己的情绪，放松自己的情绪。这个名词最先由因《情绪智商》一书而成名的丹尼尔·戈尔曼提出，认为这是一种善于掌握自我，善于调制合体调节情绪，对生活中矛盾和事件引起的反应能适可而止的排解，能以乐观的态度、幽默的情趣及时地缓解紧张的心理状态。</w:t>
      </w:r>
    </w:p>
    <w:p>
      <w:pPr>
        <w:ind w:left="0" w:right="0" w:firstLine="560"/>
        <w:spacing w:before="450" w:after="450" w:line="312" w:lineRule="auto"/>
      </w:pPr>
      <w:r>
        <w:rPr>
          <w:rFonts w:ascii="宋体" w:hAnsi="宋体" w:eastAsia="宋体" w:cs="宋体"/>
          <w:color w:val="000"/>
          <w:sz w:val="28"/>
          <w:szCs w:val="28"/>
        </w:rPr>
        <w:t xml:space="preserve">简单地说，情绪管理是对个体和群体的情绪感知、控制、调节的过程，其核心必须将人本原理作为最重要的管理原理，使人性、人的情绪得到充分发展，人的价值得到充分体现;是从尊重人、依靠人、发展人、完善人出发，提高对情绪的自觉意识，控制情绪低潮，保持乐观心态，不断进行自我激励、自我完善。</w:t>
      </w:r>
    </w:p>
    <w:p>
      <w:pPr>
        <w:ind w:left="0" w:right="0" w:firstLine="560"/>
        <w:spacing w:before="450" w:after="450" w:line="312" w:lineRule="auto"/>
      </w:pPr>
      <w:r>
        <w:rPr>
          <w:rFonts w:ascii="宋体" w:hAnsi="宋体" w:eastAsia="宋体" w:cs="宋体"/>
          <w:color w:val="000"/>
          <w:sz w:val="28"/>
          <w:szCs w:val="28"/>
        </w:rPr>
        <w:t xml:space="preserve">情绪的管理不是要去除或压制情绪，而是在觉察情绪后，调整情绪的表达方式。有心理学家认为情绪调节是个体管理和改变自己或他人情绪的过程。在这个过程中，通过一定的策略和机制，使情绪在生理活动、主观体验、表情行为等方面发生一定的变化。这样说，情绪固然有正面有负面，但真正的关键不在于情绪本身，而是情绪的表达方式。以适当的方式在适当的情境表达适当的情绪，就是健康的情绪管理之道。</w:t>
      </w:r>
    </w:p>
    <w:p>
      <w:pPr>
        <w:ind w:left="0" w:right="0" w:firstLine="560"/>
        <w:spacing w:before="450" w:after="450" w:line="312" w:lineRule="auto"/>
      </w:pPr>
      <w:r>
        <w:rPr>
          <w:rFonts w:ascii="宋体" w:hAnsi="宋体" w:eastAsia="宋体" w:cs="宋体"/>
          <w:color w:val="000"/>
          <w:sz w:val="28"/>
          <w:szCs w:val="28"/>
        </w:rPr>
        <w:t xml:space="preserve">要想管理好自己的情绪，就要从以下几点入手：</w:t>
      </w:r>
    </w:p>
    <w:p>
      <w:pPr>
        <w:ind w:left="0" w:right="0" w:firstLine="560"/>
        <w:spacing w:before="450" w:after="450" w:line="312" w:lineRule="auto"/>
      </w:pPr>
      <w:r>
        <w:rPr>
          <w:rFonts w:ascii="宋体" w:hAnsi="宋体" w:eastAsia="宋体" w:cs="宋体"/>
          <w:color w:val="000"/>
          <w:sz w:val="28"/>
          <w:szCs w:val="28"/>
        </w:rPr>
        <w:t xml:space="preserve">1、情绪管理只有一条规则</w:t>
      </w:r>
    </w:p>
    <w:p>
      <w:pPr>
        <w:ind w:left="0" w:right="0" w:firstLine="560"/>
        <w:spacing w:before="450" w:after="450" w:line="312" w:lineRule="auto"/>
      </w:pPr>
      <w:r>
        <w:rPr>
          <w:rFonts w:ascii="宋体" w:hAnsi="宋体" w:eastAsia="宋体" w:cs="宋体"/>
          <w:color w:val="000"/>
          <w:sz w:val="28"/>
          <w:szCs w:val="28"/>
        </w:rPr>
        <w:t xml:space="preserve">你一定有过这样的经历：头脑一热，一切条条框框都扔在了脑后，只剩下了冲动，冲动之余，做出了许多出格的事情。等冷静下来，才感到后悔莫及，但是事情都已经发生了，后悔也晚了。其实，如果当时再冷静一点。就可以很好地解决问题，为什么就不能控制自己呢?所以，与其到事后再后悔，还不如在冲动的情绪上来的时候就努力让自己平静下来。一旦感到自己的呼吸加快，心跳加速，大脑在迅速的失去清晰感时，就一定要提醒自己：“冷静，冷静，再冷静!”让自己把思绪沉下来，只有脑袋清醒，观念清醒，理智才会发挥作用，你就会发现事情远没有你想象得那么糟糕，只要从容应对，一切都可以解决。</w:t>
      </w:r>
    </w:p>
    <w:p>
      <w:pPr>
        <w:ind w:left="0" w:right="0" w:firstLine="560"/>
        <w:spacing w:before="450" w:after="450" w:line="312" w:lineRule="auto"/>
      </w:pPr>
      <w:r>
        <w:rPr>
          <w:rFonts w:ascii="宋体" w:hAnsi="宋体" w:eastAsia="宋体" w:cs="宋体"/>
          <w:color w:val="000"/>
          <w:sz w:val="28"/>
          <w:szCs w:val="28"/>
        </w:rPr>
        <w:t xml:space="preserve">2、我们都是独一无二的人</w:t>
      </w:r>
    </w:p>
    <w:p>
      <w:pPr>
        <w:ind w:left="0" w:right="0" w:firstLine="560"/>
        <w:spacing w:before="450" w:after="450" w:line="312" w:lineRule="auto"/>
      </w:pPr>
      <w:r>
        <w:rPr>
          <w:rFonts w:ascii="宋体" w:hAnsi="宋体" w:eastAsia="宋体" w:cs="宋体"/>
          <w:color w:val="000"/>
          <w:sz w:val="28"/>
          <w:szCs w:val="28"/>
        </w:rPr>
        <w:t xml:space="preserve">我们都是独一无二的人，都有着自己的喜好与厌恶，有着不同于别人的经历和观念。我们的个性存在并依赖在全社会里。不要依赖自己的经验来判断别人的对与错。只不过是我们面对同一件事情，我们经验不一样，我们立场不一样，我们喜好不一样。个人想法不一样，是由个人长期累积的经验不同所造成的。个别差异我们必须要加以尊重。我们彼此尊重，彼此包容，彼此谅解，这样才能求同存异，保证每个人表达自己真实的意愿。</w:t>
      </w:r>
    </w:p>
    <w:p>
      <w:pPr>
        <w:ind w:left="0" w:right="0" w:firstLine="560"/>
        <w:spacing w:before="450" w:after="450" w:line="312" w:lineRule="auto"/>
      </w:pPr>
      <w:r>
        <w:rPr>
          <w:rFonts w:ascii="宋体" w:hAnsi="宋体" w:eastAsia="宋体" w:cs="宋体"/>
          <w:color w:val="000"/>
          <w:sz w:val="28"/>
          <w:szCs w:val="28"/>
        </w:rPr>
        <w:t xml:space="preserve">3、怨天尤人并无实际作用</w:t>
      </w:r>
    </w:p>
    <w:p>
      <w:pPr>
        <w:ind w:left="0" w:right="0" w:firstLine="560"/>
        <w:spacing w:before="450" w:after="450" w:line="312" w:lineRule="auto"/>
      </w:pPr>
      <w:r>
        <w:rPr>
          <w:rFonts w:ascii="宋体" w:hAnsi="宋体" w:eastAsia="宋体" w:cs="宋体"/>
          <w:color w:val="000"/>
          <w:sz w:val="28"/>
          <w:szCs w:val="28"/>
        </w:rPr>
        <w:t xml:space="preserve">在当今社会中，有些人生活在窘迫环境中的人，他们在少年时代就有一种改变命运的冲动，特别是来自艰苦山区，贫穷农村的人，他们虽然不是名门、富人之后，但他们不怨天尤人。他们通过考学或打工，凭借着要在大城市出人头地的愿望，从基层开始艰难地一步一步走出来，渐渐有一席之地。这些人没有怨天尤人成就了一番事业。在社会上也能经常见到有人怨天尤人，而不从自我出发改变现状，一味的抱怨使自己的状况越来越被动。到不如常常去检讨自己，常常去调整自己，当然检讨调整是有限度的，要有所变有所不变，可以变的是权宜措施，不能变的是基本原则。盲目学别人就会埋没自己。切忌怨天尤人只能苦自己，天底下最可靠的就是自己。</w:t>
      </w:r>
    </w:p>
    <w:p>
      <w:pPr>
        <w:ind w:left="0" w:right="0" w:firstLine="560"/>
        <w:spacing w:before="450" w:after="450" w:line="312" w:lineRule="auto"/>
      </w:pPr>
      <w:r>
        <w:rPr>
          <w:rFonts w:ascii="宋体" w:hAnsi="宋体" w:eastAsia="宋体" w:cs="宋体"/>
          <w:color w:val="000"/>
          <w:sz w:val="28"/>
          <w:szCs w:val="28"/>
        </w:rPr>
        <w:t xml:space="preserve">4、改变别人不如改变自己</w:t>
      </w:r>
    </w:p>
    <w:p>
      <w:pPr>
        <w:ind w:left="0" w:right="0" w:firstLine="560"/>
        <w:spacing w:before="450" w:after="450" w:line="312" w:lineRule="auto"/>
      </w:pPr>
      <w:r>
        <w:rPr>
          <w:rFonts w:ascii="宋体" w:hAnsi="宋体" w:eastAsia="宋体" w:cs="宋体"/>
          <w:color w:val="000"/>
          <w:sz w:val="28"/>
          <w:szCs w:val="28"/>
        </w:rPr>
        <w:t xml:space="preserve">为什么当我们与他人的关系不能如我们所愿的时候，我们就会立刻想到别人有责任改过来，我们习惯情绪不好时，便把箭头朝向别人。把希望放在别人身上，要求别人改变，其实改变别人很困难，没有人愿意为我们而做出改变。除非有密切的利害关系，而且大多不能心甘情愿。为什么企图改变别人总会失败的原因有：认为他人应该遵守我们的行为准则;认为所有人都会乐于改变自己;认为比起别人对我们的行为，我们对他们的行为并不会令人生厌;我们想改变别人的结果常常是相反的，反而结果会更糟。为什么我们不从自己出发呢，从改变自己开始，其实改变别人的有效方法，便是改变自己，更神奇的是我们自己改变之后，别人也会跟着变。</w:t>
      </w:r>
    </w:p>
    <w:p>
      <w:pPr>
        <w:ind w:left="0" w:right="0" w:firstLine="560"/>
        <w:spacing w:before="450" w:after="450" w:line="312" w:lineRule="auto"/>
      </w:pPr>
      <w:r>
        <w:rPr>
          <w:rFonts w:ascii="宋体" w:hAnsi="宋体" w:eastAsia="宋体" w:cs="宋体"/>
          <w:color w:val="000"/>
          <w:sz w:val="28"/>
          <w:szCs w:val="28"/>
        </w:rPr>
        <w:t xml:space="preserve">人是感情动物，不然就是像植物人那样毫无情绪毫无表情可言。但是对于情绪我们要懂得适时疏导，那些烦躁、压抑、埋怨、暴躁等的情绪，不但影响自己的学习生活，同时也会不痛程度的影响着你周围人的生活。情绪是会彼此影响的，所以我们学会管理情绪不单单是为了自己，也为了别人，为了我们的共同生活的群体，为了大家和谐相处。所以让我们学会控制情绪，管理好我们的情绪，而不被情绪所左右。</w:t>
      </w:r>
    </w:p>
    <w:p>
      <w:pPr>
        <w:ind w:left="0" w:right="0" w:firstLine="560"/>
        <w:spacing w:before="450" w:after="450" w:line="312" w:lineRule="auto"/>
      </w:pPr>
      <w:r>
        <w:rPr>
          <w:rFonts w:ascii="宋体" w:hAnsi="宋体" w:eastAsia="宋体" w:cs="宋体"/>
          <w:color w:val="000"/>
          <w:sz w:val="28"/>
          <w:szCs w:val="28"/>
        </w:rPr>
        <w:t xml:space="preserve">情绪管理的感悟与心得篇2</w:t>
      </w:r>
    </w:p>
    <w:p>
      <w:pPr>
        <w:ind w:left="0" w:right="0" w:firstLine="560"/>
        <w:spacing w:before="450" w:after="450" w:line="312" w:lineRule="auto"/>
      </w:pPr>
      <w:r>
        <w:rPr>
          <w:rFonts w:ascii="宋体" w:hAnsi="宋体" w:eastAsia="宋体" w:cs="宋体"/>
          <w:color w:val="000"/>
          <w:sz w:val="28"/>
          <w:szCs w:val="28"/>
        </w:rPr>
        <w:t xml:space="preserve">国庆长假刚刚结束的第一天，原料车间主任李老师便在_大讲堂给我们开展了压力与情绪管理的培训。大家都知道，李恒达老师在工作中十分的认真严格，但在这次培训中，我们见识到了他工作之外的另一面。李恒达老师通过许多生动形象的案例、幽默风趣的话语以及与学员之间的问答互动等等，让我对这次培训记忆深刻，同时也收获颇多。</w:t>
      </w:r>
    </w:p>
    <w:p>
      <w:pPr>
        <w:ind w:left="0" w:right="0" w:firstLine="560"/>
        <w:spacing w:before="450" w:after="450" w:line="312" w:lineRule="auto"/>
      </w:pPr>
      <w:r>
        <w:rPr>
          <w:rFonts w:ascii="宋体" w:hAnsi="宋体" w:eastAsia="宋体" w:cs="宋体"/>
          <w:color w:val="000"/>
          <w:sz w:val="28"/>
          <w:szCs w:val="28"/>
        </w:rPr>
        <w:t xml:space="preserve">这次培训的目的在于帮助我们化解压力和情绪控制。整场培训没有丝毫工作的严肃和压力，大家暂时放下了所有压力，在欢声和笑语中度过了这一个多小时。李老师在课堂上讲了以下一些内容。培训的开始，李恒达老师许多真实生活中案例，让我们意识到压力处理不当所造成的后果，通过一些课堂测试，来了解学员们现在所承受压力的情况，引起了我们的重视和兴趣。李老师还深入的剖析了人们，特别是男性面对压力时的反应。分析了体育学校学生基本没有压力的原因。通过不同的人面对同一件事情，所选择的几种不同的处理方法，分析出这几种人的性格甚至是身体状况。特别是李老师给我们讲解的关于女性普遍比男性寿命长的原因，便在于女性更多的在发泄情绪释放压力，而大多男性则是在忍受着这些压力。最后，在一个绕口令中结束了本次的培训。</w:t>
      </w:r>
    </w:p>
    <w:p>
      <w:pPr>
        <w:ind w:left="0" w:right="0" w:firstLine="560"/>
        <w:spacing w:before="450" w:after="450" w:line="312" w:lineRule="auto"/>
      </w:pPr>
      <w:r>
        <w:rPr>
          <w:rFonts w:ascii="宋体" w:hAnsi="宋体" w:eastAsia="宋体" w:cs="宋体"/>
          <w:color w:val="000"/>
          <w:sz w:val="28"/>
          <w:szCs w:val="28"/>
        </w:rPr>
        <w:t xml:space="preserve">通过这次的培训，结合实际情况，让我懂得了更好的去面对压力。不可否认，所有人都面临着来自工作和生活等各个方面的压力，面对压力有着许多的化解方法与技巧。首先，我们要保持乐观开朗的心态，凡是都有两面性，我们可以学着换一个角度去看待压力，试着将压力转化为动力。除此之外，我们还可以通过一些方法来释放压力，其中最常见有效的的便是运动，运动不仅能够释放我们的压力还可以强壮我们的体魄，这也体育学校学生基本没有压力。我相信通过这次培训，在以后的工作和生活中，我一定能以更好的面对压力、转化压力、释放压力。最后，感谢炼铁厂、感谢李恒达老师对我们的培训。</w:t>
      </w:r>
    </w:p>
    <w:p>
      <w:pPr>
        <w:ind w:left="0" w:right="0" w:firstLine="560"/>
        <w:spacing w:before="450" w:after="450" w:line="312" w:lineRule="auto"/>
      </w:pPr>
      <w:r>
        <w:rPr>
          <w:rFonts w:ascii="宋体" w:hAnsi="宋体" w:eastAsia="宋体" w:cs="宋体"/>
          <w:color w:val="000"/>
          <w:sz w:val="28"/>
          <w:szCs w:val="28"/>
        </w:rPr>
        <w:t xml:space="preserve">情绪管理的感悟与心得篇3</w:t>
      </w:r>
    </w:p>
    <w:p>
      <w:pPr>
        <w:ind w:left="0" w:right="0" w:firstLine="560"/>
        <w:spacing w:before="450" w:after="450" w:line="312" w:lineRule="auto"/>
      </w:pPr>
      <w:r>
        <w:rPr>
          <w:rFonts w:ascii="宋体" w:hAnsi="宋体" w:eastAsia="宋体" w:cs="宋体"/>
          <w:color w:val="000"/>
          <w:sz w:val="28"/>
          <w:szCs w:val="28"/>
        </w:rPr>
        <w:t xml:space="preserve">学习了模块一：专业理念与健康爱生，受益良多，其中最感兴趣的是《压力管理与情绪调控》，给了我很大启发。</w:t>
      </w:r>
    </w:p>
    <w:p>
      <w:pPr>
        <w:ind w:left="0" w:right="0" w:firstLine="560"/>
        <w:spacing w:before="450" w:after="450" w:line="312" w:lineRule="auto"/>
      </w:pPr>
      <w:r>
        <w:rPr>
          <w:rFonts w:ascii="宋体" w:hAnsi="宋体" w:eastAsia="宋体" w:cs="宋体"/>
          <w:color w:val="000"/>
          <w:sz w:val="28"/>
          <w:szCs w:val="28"/>
        </w:rPr>
        <w:t xml:space="preserve">社会快速发展，教育也飞速发展，作为教师，所面临的压力也越来越大，压力引发的健康问题应当引起我们的重视，学习和压力管理与情绪调控是非常有必要的。</w:t>
      </w:r>
    </w:p>
    <w:p>
      <w:pPr>
        <w:ind w:left="0" w:right="0" w:firstLine="560"/>
        <w:spacing w:before="450" w:after="450" w:line="312" w:lineRule="auto"/>
      </w:pPr>
      <w:r>
        <w:rPr>
          <w:rFonts w:ascii="宋体" w:hAnsi="宋体" w:eastAsia="宋体" w:cs="宋体"/>
          <w:color w:val="000"/>
          <w:sz w:val="28"/>
          <w:szCs w:val="28"/>
        </w:rPr>
        <w:t xml:space="preserve">首先要认识自己：我们不能改变社会，但是我们可以改变自己，我们所要做的就是调节自己，以适应社会的发展，要想有效的应对自己的心理压力，首先的问题是要认识你自己。压力过大的一个主要症状就是情绪不稳定。如果你现在的情绪很不稳定，经常自怨自艾，烦闷抑郁，可能就是你压力过大了。</w:t>
      </w:r>
    </w:p>
    <w:p>
      <w:pPr>
        <w:ind w:left="0" w:right="0" w:firstLine="560"/>
        <w:spacing w:before="450" w:after="450" w:line="312" w:lineRule="auto"/>
      </w:pPr>
      <w:r>
        <w:rPr>
          <w:rFonts w:ascii="宋体" w:hAnsi="宋体" w:eastAsia="宋体" w:cs="宋体"/>
          <w:color w:val="000"/>
          <w:sz w:val="28"/>
          <w:szCs w:val="28"/>
        </w:rPr>
        <w:t xml:space="preserve">第二要认识压力：我们不仅要了解认识自我，知道自己是不是存在过度压力，还要认识什么是压力。压力，在精神方面主要是指事物对人所造成的心理暗示、恐惧。压力从某种意义上讲，它是一种心态，因为是人的一个主观反应。学生的调皮捣蛋，教学工作的琐碎，家庭的生活压力，都是实实在在的压力存在，我们应该正视压力的真实存在，过度压力往往产生三个方面的不良后果，心理健康症状、生理健康症状和行为症状。</w:t>
      </w:r>
    </w:p>
    <w:p>
      <w:pPr>
        <w:ind w:left="0" w:right="0" w:firstLine="560"/>
        <w:spacing w:before="450" w:after="450" w:line="312" w:lineRule="auto"/>
      </w:pPr>
      <w:r>
        <w:rPr>
          <w:rFonts w:ascii="宋体" w:hAnsi="宋体" w:eastAsia="宋体" w:cs="宋体"/>
          <w:color w:val="000"/>
          <w:sz w:val="28"/>
          <w:szCs w:val="28"/>
        </w:rPr>
        <w:t xml:space="preserve">第三是压力缓解：缓解压力，具有良好的身体状态，才能不断地提升自己的生命质量。保持快乐并抵御工作压力的一个重要因素是自信心，充满自信，学会控制自己的情绪，用理智战胜情感。建立友谊，增进沟通，与他人发展紧密协作的关系可以在很大程度上减轻冲突压力的影响，良好的沟通习惯对压力有缓解作用。</w:t>
      </w:r>
    </w:p>
    <w:p>
      <w:pPr>
        <w:ind w:left="0" w:right="0" w:firstLine="560"/>
        <w:spacing w:before="450" w:after="450" w:line="312" w:lineRule="auto"/>
      </w:pPr>
      <w:r>
        <w:rPr>
          <w:rFonts w:ascii="宋体" w:hAnsi="宋体" w:eastAsia="宋体" w:cs="宋体"/>
          <w:color w:val="000"/>
          <w:sz w:val="28"/>
          <w:szCs w:val="28"/>
        </w:rPr>
        <w:t xml:space="preserve">管理好压力，调控好情绪，我们才更健康，我们才会更快乐工作，才会为教育作出更大的贡献。</w:t>
      </w:r>
    </w:p>
    <w:p>
      <w:pPr>
        <w:ind w:left="0" w:right="0" w:firstLine="560"/>
        <w:spacing w:before="450" w:after="450" w:line="312" w:lineRule="auto"/>
      </w:pPr>
      <w:r>
        <w:rPr>
          <w:rFonts w:ascii="宋体" w:hAnsi="宋体" w:eastAsia="宋体" w:cs="宋体"/>
          <w:color w:val="000"/>
          <w:sz w:val="28"/>
          <w:szCs w:val="28"/>
        </w:rPr>
        <w:t xml:space="preserve">情绪管理的感悟与心得篇4</w:t>
      </w:r>
    </w:p>
    <w:p>
      <w:pPr>
        <w:ind w:left="0" w:right="0" w:firstLine="560"/>
        <w:spacing w:before="450" w:after="450" w:line="312" w:lineRule="auto"/>
      </w:pPr>
      <w:r>
        <w:rPr>
          <w:rFonts w:ascii="宋体" w:hAnsi="宋体" w:eastAsia="宋体" w:cs="宋体"/>
          <w:color w:val="000"/>
          <w:sz w:val="28"/>
          <w:szCs w:val="28"/>
        </w:rPr>
        <w:t xml:space="preserve">随着社会不断的进步、企业不断的发展，对于我们来说压力越来越大，压力一大工作起来就会力不从心，甚至说严重点：被压力压地喘不过气来。故很多人不知道怎样减压，找不出压力真正存在的原因，我亦是其中之一。刚从招聘岗位调到培训岗位，对于新岗位很多的知识不了解，许多工作都不熟悉，处在茫然、无所适从的状态，随之而来的就是“压力”了。然而自己还算幸运的，在5月26日参加了《职场压力与情绪管理》培训，让我受益匪浅。 培训的主讲是郝建军老师，是北大的教授，授课特点通谷、易懂，还有重要的一点是幽漠。此次培训培训课程主要分为两大部分：一、转变观念—把握时代的脉搏，二、调整心态—从容应对挑战。</w:t>
      </w:r>
    </w:p>
    <w:p>
      <w:pPr>
        <w:ind w:left="0" w:right="0" w:firstLine="560"/>
        <w:spacing w:before="450" w:after="450" w:line="312" w:lineRule="auto"/>
      </w:pPr>
      <w:r>
        <w:rPr>
          <w:rFonts w:ascii="宋体" w:hAnsi="宋体" w:eastAsia="宋体" w:cs="宋体"/>
          <w:color w:val="000"/>
          <w:sz w:val="28"/>
          <w:szCs w:val="28"/>
        </w:rPr>
        <w:t xml:space="preserve">第一部分讲授的内容有：</w:t>
      </w:r>
    </w:p>
    <w:p>
      <w:pPr>
        <w:ind w:left="0" w:right="0" w:firstLine="560"/>
        <w:spacing w:before="450" w:after="450" w:line="312" w:lineRule="auto"/>
      </w:pPr>
      <w:r>
        <w:rPr>
          <w:rFonts w:ascii="宋体" w:hAnsi="宋体" w:eastAsia="宋体" w:cs="宋体"/>
          <w:color w:val="000"/>
          <w:sz w:val="28"/>
          <w:szCs w:val="28"/>
        </w:rPr>
        <w:t xml:space="preserve">1、情绪与情绪管理的定义，告诉现今的我们生活在一个多变、巨变、快变的时代，需转变观念，给自己定好位，把握住时代的脉搏。</w:t>
      </w:r>
    </w:p>
    <w:p>
      <w:pPr>
        <w:ind w:left="0" w:right="0" w:firstLine="560"/>
        <w:spacing w:before="450" w:after="450" w:line="312" w:lineRule="auto"/>
      </w:pPr>
      <w:r>
        <w:rPr>
          <w:rFonts w:ascii="宋体" w:hAnsi="宋体" w:eastAsia="宋体" w:cs="宋体"/>
          <w:color w:val="000"/>
          <w:sz w:val="28"/>
          <w:szCs w:val="28"/>
        </w:rPr>
        <w:t xml:space="preserve">2、分析目前我们面临的以下挑战：</w:t>
      </w:r>
    </w:p>
    <w:p>
      <w:pPr>
        <w:ind w:left="0" w:right="0" w:firstLine="560"/>
        <w:spacing w:before="450" w:after="450" w:line="312" w:lineRule="auto"/>
      </w:pPr>
      <w:r>
        <w:rPr>
          <w:rFonts w:ascii="宋体" w:hAnsi="宋体" w:eastAsia="宋体" w:cs="宋体"/>
          <w:color w:val="000"/>
          <w:sz w:val="28"/>
          <w:szCs w:val="28"/>
        </w:rPr>
        <w:t xml:space="preserve">a、学历贬值 b、经验饱和 c、能力退化 d、精神压抑 e、健康透支 f、快速变革 通过以上6点让我明白了，在快变多变的社会，不能再漠视危险，不能总想着自己还年轻，还可以再混几年，我要趁早学习，要向学习要发展，向学习要未来，要与不均衡、不平等做斗争，必须明白物竟天择、适者生存的道理。</w:t>
      </w:r>
    </w:p>
    <w:p>
      <w:pPr>
        <w:ind w:left="0" w:right="0" w:firstLine="560"/>
        <w:spacing w:before="450" w:after="450" w:line="312" w:lineRule="auto"/>
      </w:pPr>
      <w:r>
        <w:rPr>
          <w:rFonts w:ascii="宋体" w:hAnsi="宋体" w:eastAsia="宋体" w:cs="宋体"/>
          <w:color w:val="000"/>
          <w:sz w:val="28"/>
          <w:szCs w:val="28"/>
        </w:rPr>
        <w:t xml:space="preserve">第二部门讲授的内容有：</w:t>
      </w:r>
    </w:p>
    <w:p>
      <w:pPr>
        <w:ind w:left="0" w:right="0" w:firstLine="560"/>
        <w:spacing w:before="450" w:after="450" w:line="312" w:lineRule="auto"/>
      </w:pPr>
      <w:r>
        <w:rPr>
          <w:rFonts w:ascii="宋体" w:hAnsi="宋体" w:eastAsia="宋体" w:cs="宋体"/>
          <w:color w:val="000"/>
          <w:sz w:val="28"/>
          <w:szCs w:val="28"/>
        </w:rPr>
        <w:t xml:space="preserve">面对职场带来的压力和控制好自己的情绪，心态很重要，我们需要调整好心态，从容地应对各种挑战，态度好的时候，才能用心做好事，还给我们分析：一个人的成功，人生的态度占85%，专业技能只占15%，可见态度对于我们来说多么地重要。不光要态度好，而且还要感恩，感恩的心可以改变人生，感恩的心可以改变世界。所以，面对压力，我们要有积极的心态，那怎样发展积极心态呢?，老师还告诉了我们30多方法，现列举几条：</w:t>
      </w:r>
    </w:p>
    <w:p>
      <w:pPr>
        <w:ind w:left="0" w:right="0" w:firstLine="560"/>
        <w:spacing w:before="450" w:after="450" w:line="312" w:lineRule="auto"/>
      </w:pPr>
      <w:r>
        <w:rPr>
          <w:rFonts w:ascii="宋体" w:hAnsi="宋体" w:eastAsia="宋体" w:cs="宋体"/>
          <w:color w:val="000"/>
          <w:sz w:val="28"/>
          <w:szCs w:val="28"/>
        </w:rPr>
        <w:t xml:space="preserve">1、不说“不可能”</w:t>
      </w:r>
    </w:p>
    <w:p>
      <w:pPr>
        <w:ind w:left="0" w:right="0" w:firstLine="560"/>
        <w:spacing w:before="450" w:after="450" w:line="312" w:lineRule="auto"/>
      </w:pPr>
      <w:r>
        <w:rPr>
          <w:rFonts w:ascii="宋体" w:hAnsi="宋体" w:eastAsia="宋体" w:cs="宋体"/>
          <w:color w:val="000"/>
          <w:sz w:val="28"/>
          <w:szCs w:val="28"/>
        </w:rPr>
        <w:t xml:space="preserve">2、凡事第一反应：找方法，不找借口</w:t>
      </w:r>
    </w:p>
    <w:p>
      <w:pPr>
        <w:ind w:left="0" w:right="0" w:firstLine="560"/>
        <w:spacing w:before="450" w:after="450" w:line="312" w:lineRule="auto"/>
      </w:pPr>
      <w:r>
        <w:rPr>
          <w:rFonts w:ascii="宋体" w:hAnsi="宋体" w:eastAsia="宋体" w:cs="宋体"/>
          <w:color w:val="000"/>
          <w:sz w:val="28"/>
          <w:szCs w:val="28"/>
        </w:rPr>
        <w:t xml:space="preserve">3、遇到挫折对自己说声：太好了，机会来了(机会永远藏在拐弯处)</w:t>
      </w:r>
    </w:p>
    <w:p>
      <w:pPr>
        <w:ind w:left="0" w:right="0" w:firstLine="560"/>
        <w:spacing w:before="450" w:after="450" w:line="312" w:lineRule="auto"/>
      </w:pPr>
      <w:r>
        <w:rPr>
          <w:rFonts w:ascii="宋体" w:hAnsi="宋体" w:eastAsia="宋体" w:cs="宋体"/>
          <w:color w:val="000"/>
          <w:sz w:val="28"/>
          <w:szCs w:val="28"/>
        </w:rPr>
        <w:t xml:space="preserve">4、不说消极的话，不落入消极的情绪，一旦发生立即正面处理</w:t>
      </w:r>
    </w:p>
    <w:p>
      <w:pPr>
        <w:ind w:left="0" w:right="0" w:firstLine="560"/>
        <w:spacing w:before="450" w:after="450" w:line="312" w:lineRule="auto"/>
      </w:pPr>
      <w:r>
        <w:rPr>
          <w:rFonts w:ascii="宋体" w:hAnsi="宋体" w:eastAsia="宋体" w:cs="宋体"/>
          <w:color w:val="000"/>
          <w:sz w:val="28"/>
          <w:szCs w:val="28"/>
        </w:rPr>
        <w:t xml:space="preserve">5、随时记下有用的灵感</w:t>
      </w:r>
    </w:p>
    <w:p>
      <w:pPr>
        <w:ind w:left="0" w:right="0" w:firstLine="560"/>
        <w:spacing w:before="450" w:after="450" w:line="312" w:lineRule="auto"/>
      </w:pPr>
      <w:r>
        <w:rPr>
          <w:rFonts w:ascii="宋体" w:hAnsi="宋体" w:eastAsia="宋体" w:cs="宋体"/>
          <w:color w:val="000"/>
          <w:sz w:val="28"/>
          <w:szCs w:val="28"/>
        </w:rPr>
        <w:t xml:space="preserve">6、随时用零碎的时间做零碎的事情</w:t>
      </w:r>
    </w:p>
    <w:p>
      <w:pPr>
        <w:ind w:left="0" w:right="0" w:firstLine="560"/>
        <w:spacing w:before="450" w:after="450" w:line="312" w:lineRule="auto"/>
      </w:pPr>
      <w:r>
        <w:rPr>
          <w:rFonts w:ascii="宋体" w:hAnsi="宋体" w:eastAsia="宋体" w:cs="宋体"/>
          <w:color w:val="000"/>
          <w:sz w:val="28"/>
          <w:szCs w:val="28"/>
        </w:rPr>
        <w:t xml:space="preserve">通过此次培训，突然觉得心情豁然开朗，学会了好多减压的方法，调整好了自己的心态。告诉自己不能处在“温水中”， 要趁“早”学习，必要时得跳出圈外，出来看看外面的世界，不能有小安乐窝的生活方式。最重要的是学会了用积极的心态去面对挫折与困难!</w:t>
      </w:r>
    </w:p>
    <w:p>
      <w:pPr>
        <w:ind w:left="0" w:right="0" w:firstLine="560"/>
        <w:spacing w:before="450" w:after="450" w:line="312" w:lineRule="auto"/>
      </w:pPr>
      <w:r>
        <w:rPr>
          <w:rFonts w:ascii="宋体" w:hAnsi="宋体" w:eastAsia="宋体" w:cs="宋体"/>
          <w:color w:val="000"/>
          <w:sz w:val="28"/>
          <w:szCs w:val="28"/>
        </w:rPr>
        <w:t xml:space="preserve">情绪管理的感悟与心得篇5</w:t>
      </w:r>
    </w:p>
    <w:p>
      <w:pPr>
        <w:ind w:left="0" w:right="0" w:firstLine="560"/>
        <w:spacing w:before="450" w:after="450" w:line="312" w:lineRule="auto"/>
      </w:pPr>
      <w:r>
        <w:rPr>
          <w:rFonts w:ascii="宋体" w:hAnsi="宋体" w:eastAsia="宋体" w:cs="宋体"/>
          <w:color w:val="000"/>
          <w:sz w:val="28"/>
          <w:szCs w:val="28"/>
        </w:rPr>
        <w:t xml:space="preserve">我们每一个人都会有情绪，也会产生很多不同的情绪，不管是开心或是难过，激动或是沮丧，高兴或是悲伤，都是我们的情绪，情绪也会因为环境，人或事物而影响，关于情绪有着很多的不确定的因素，所以不管是我们成年人，还是幼儿，我们都要懂得如何去管理好自己的情绪，懂得自己的情绪的产生原因以及自己如何的更好的将自己的情绪控制，我们也需要去帮助幼儿的学生们更好的把他们的情绪进行管理，从小就开始培养他们管理情绪的能力，在以后的生活当中才能变得更加的沉稳和懂事。</w:t>
      </w:r>
    </w:p>
    <w:p>
      <w:pPr>
        <w:ind w:left="0" w:right="0" w:firstLine="560"/>
        <w:spacing w:before="450" w:after="450" w:line="312" w:lineRule="auto"/>
      </w:pPr>
      <w:r>
        <w:rPr>
          <w:rFonts w:ascii="宋体" w:hAnsi="宋体" w:eastAsia="宋体" w:cs="宋体"/>
          <w:color w:val="000"/>
          <w:sz w:val="28"/>
          <w:szCs w:val="28"/>
        </w:rPr>
        <w:t xml:space="preserve">情绪管理一直都是我们从小到大所需要去钻研和学习的东西，也是我们老师不能很好地帮助和教给他们的，是只能去引导他们，然后慢慢的去感受自己的情绪。因为每个小孩的性格的不同，所以他们的情绪也会有所不能，有的比较粗心胆大的孩子，他们的情绪就没有那么容易遭受到影响，对于那些率真的学生，他们的情绪的变化就会随着自己面部的表情而展现出来，所以对于旁人来说，这些学生的情绪是最为容易被察觉的，但是对于那些害羞腼腆的幼儿来说，他们的情绪是最为容易失控的，也是最需要管理与调节自己的情绪的一类，我们作为一名老师，也有责任去引导他们更好的将自己的情绪进行管控。</w:t>
      </w:r>
    </w:p>
    <w:p>
      <w:pPr>
        <w:ind w:left="0" w:right="0" w:firstLine="560"/>
        <w:spacing w:before="450" w:after="450" w:line="312" w:lineRule="auto"/>
      </w:pPr>
      <w:r>
        <w:rPr>
          <w:rFonts w:ascii="宋体" w:hAnsi="宋体" w:eastAsia="宋体" w:cs="宋体"/>
          <w:color w:val="000"/>
          <w:sz w:val="28"/>
          <w:szCs w:val="28"/>
        </w:rPr>
        <w:t xml:space="preserve">管理情绪首先最重要的就是需要了解与懂得自己的情绪，懂得自己在什么样的时候，会发生什么样的情绪的变化，也要清楚自己的情感和心情产生了变化，在对自己的情绪有了一定的了解之后，就需要去学会更好的调节我们的情绪，有时候自己所在的场合或是面对的人是不适合产生这样的情绪的，这时候就需要我们审时度势，去调节好自己的情绪，之后，我们才能更好的管理好属于我们自己的情绪，懂得自己在什么样的时候应该有什么样的心情，怎样的情绪是不能在哪一个场合上出现的，自己的情绪的产生是不可控的，但是我们是可以管理自己的情绪的，我也知道对于现在的幼儿来说，可能会有点难，但是我们依旧需要在他们启蒙的时候去做好自己的工作，去更好的帮助他们的成长，这也是我这次最大的收获和体会，我以后也会在自己的工作当中更好的去教导他们如何更好的将自己的情绪管理妥当。</w:t>
      </w:r>
    </w:p>
    <w:p>
      <w:pPr>
        <w:ind w:left="0" w:right="0" w:firstLine="560"/>
        <w:spacing w:before="450" w:after="450" w:line="312" w:lineRule="auto"/>
      </w:pPr>
      <w:r>
        <w:rPr>
          <w:rFonts w:ascii="宋体" w:hAnsi="宋体" w:eastAsia="宋体" w:cs="宋体"/>
          <w:color w:val="000"/>
          <w:sz w:val="28"/>
          <w:szCs w:val="28"/>
        </w:rPr>
        <w:t xml:space="preserve">我坚信，通过这次，不仅仅自己的情绪的管理可以得到很好的提升，学生们也可以开始更好的对自己的情绪有所了解，在日常的生活当中更好的把情绪管理到位，变成一个沉稳的大小孩。</w:t>
      </w:r>
    </w:p>
    <w:p>
      <w:pPr>
        <w:ind w:left="0" w:right="0" w:firstLine="560"/>
        <w:spacing w:before="450" w:after="450" w:line="312" w:lineRule="auto"/>
      </w:pPr>
      <w:r>
        <w:rPr>
          <w:rFonts w:ascii="宋体" w:hAnsi="宋体" w:eastAsia="宋体" w:cs="宋体"/>
          <w:color w:val="000"/>
          <w:sz w:val="28"/>
          <w:szCs w:val="28"/>
        </w:rPr>
        <w:t xml:space="preserve">情绪管理的感悟与心得篇6</w:t>
      </w:r>
    </w:p>
    <w:p>
      <w:pPr>
        <w:ind w:left="0" w:right="0" w:firstLine="560"/>
        <w:spacing w:before="450" w:after="450" w:line="312" w:lineRule="auto"/>
      </w:pPr>
      <w:r>
        <w:rPr>
          <w:rFonts w:ascii="宋体" w:hAnsi="宋体" w:eastAsia="宋体" w:cs="宋体"/>
          <w:color w:val="000"/>
          <w:sz w:val="28"/>
          <w:szCs w:val="28"/>
        </w:rPr>
        <w:t xml:space="preserve">11月10日参加了张向菁教授的压力与情绪管理课程的学习，让我对压力与情绪有了全新的认识，感觉收获非常多。</w:t>
      </w:r>
    </w:p>
    <w:p>
      <w:pPr>
        <w:ind w:left="0" w:right="0" w:firstLine="560"/>
        <w:spacing w:before="450" w:after="450" w:line="312" w:lineRule="auto"/>
      </w:pPr>
      <w:r>
        <w:rPr>
          <w:rFonts w:ascii="宋体" w:hAnsi="宋体" w:eastAsia="宋体" w:cs="宋体"/>
          <w:color w:val="000"/>
          <w:sz w:val="28"/>
          <w:szCs w:val="28"/>
        </w:rPr>
        <w:t xml:space="preserve">生活在竞争日益激烈的现代社会，每个月都要面度工作、家庭、学习以及社会交往等各方面的压力。长期压力和不良情绪的积累，严重影响每个人的身心健康，使得生活和工作中往往就出现了焦、郁、碌和恐、烦、生的现象。如何能控制情绪的影响力，这就取决于情商，高情商的人拥有自我意识、自我调节、自我激励、同理心、有效社交的能力，然而情商并非具有先天性，这就意味着每个人的情商都是在学习和实践中得到的经验积累。</w:t>
      </w:r>
    </w:p>
    <w:p>
      <w:pPr>
        <w:ind w:left="0" w:right="0" w:firstLine="560"/>
        <w:spacing w:before="450" w:after="450" w:line="312" w:lineRule="auto"/>
      </w:pPr>
      <w:r>
        <w:rPr>
          <w:rFonts w:ascii="宋体" w:hAnsi="宋体" w:eastAsia="宋体" w:cs="宋体"/>
          <w:color w:val="000"/>
          <w:sz w:val="28"/>
          <w:szCs w:val="28"/>
        </w:rPr>
        <w:t xml:space="preserve">情绪本身没有好坏，但情绪的表达有合适与否。情绪可以为决策提供真实信息，这是因为没有“感性”我们无法决策，但是只有理性和感性相结合才能做出决策。面对问题和困难时，我们要积极去面对，要控制情绪的升级和引爆，这就要我们每个人心存“暂停键”，建思建行，选择最适合的情绪表达，从而发挥情绪的价值。</w:t>
      </w:r>
    </w:p>
    <w:p>
      <w:pPr>
        <w:ind w:left="0" w:right="0" w:firstLine="560"/>
        <w:spacing w:before="450" w:after="450" w:line="312" w:lineRule="auto"/>
      </w:pPr>
      <w:r>
        <w:rPr>
          <w:rFonts w:ascii="宋体" w:hAnsi="宋体" w:eastAsia="宋体" w:cs="宋体"/>
          <w:color w:val="000"/>
          <w:sz w:val="28"/>
          <w:szCs w:val="28"/>
        </w:rPr>
        <w:t xml:space="preserve">通过学习及课堂练习，我认识到成功人士往往不是因为拥有高智商而获得成功的论证，明白了他们成功的秘决是“情感智慧”的道理。面对压力，要正确调整自己的情绪，让自己在负面情绪的影响值降至自我控制的最低极限，学会运用心中的“暂停键”，时刻保持“积极的心态”。</w:t>
      </w:r>
    </w:p>
    <w:p>
      <w:pPr>
        <w:ind w:left="0" w:right="0" w:firstLine="560"/>
        <w:spacing w:before="450" w:after="450" w:line="312" w:lineRule="auto"/>
      </w:pPr>
      <w:r>
        <w:rPr>
          <w:rFonts w:ascii="宋体" w:hAnsi="宋体" w:eastAsia="宋体" w:cs="宋体"/>
          <w:color w:val="000"/>
          <w:sz w:val="28"/>
          <w:szCs w:val="28"/>
        </w:rPr>
        <w:t xml:space="preserve">情绪管理的感悟与心得篇7</w:t>
      </w:r>
    </w:p>
    <w:p>
      <w:pPr>
        <w:ind w:left="0" w:right="0" w:firstLine="560"/>
        <w:spacing w:before="450" w:after="450" w:line="312" w:lineRule="auto"/>
      </w:pPr>
      <w:r>
        <w:rPr>
          <w:rFonts w:ascii="宋体" w:hAnsi="宋体" w:eastAsia="宋体" w:cs="宋体"/>
          <w:color w:val="000"/>
          <w:sz w:val="28"/>
          <w:szCs w:val="28"/>
        </w:rPr>
        <w:t xml:space="preserve">随着社会竞争日益激烈，人们所面临的工作、家庭、社会交往等各方面的压力越来越大。长期压力和不良情绪的积累严重影响着人们的身心健康。由于不适当的工作、生活、学习等压力不仅损害个体，而且也破坏组织内健康，压力与情绪管理相对于我们的关系是很大的，这不仅是一种个人修养的表现，又可以看出社会的人文素养的表现。</w:t>
      </w:r>
    </w:p>
    <w:p>
      <w:pPr>
        <w:ind w:left="0" w:right="0" w:firstLine="560"/>
        <w:spacing w:before="450" w:after="450" w:line="312" w:lineRule="auto"/>
      </w:pPr>
      <w:r>
        <w:rPr>
          <w:rFonts w:ascii="宋体" w:hAnsi="宋体" w:eastAsia="宋体" w:cs="宋体"/>
          <w:color w:val="000"/>
          <w:sz w:val="28"/>
          <w:szCs w:val="28"/>
        </w:rPr>
        <w:t xml:space="preserve">因此正确认识压力和情绪；辨别压力的征兆与症状，识别不同的压力源；掌握压力的干预与应对策略，学会一套有效的放松方法；学会如何保持良好的心态，进而创造更佳的业绩；依据有效性和紧急性确定多项工作任务的优先顺序；将你的工作重点转移到最适合的地方；了解如何处理分心的琐事，如何避免被打扰；掌握如何快速、便捷地处理工作中的琐事与杂事；找出自己的压力征兆、造成的影响及其产生的原因；学习压力舒解法和自我压力管理策略是很有必要的。</w:t>
      </w:r>
    </w:p>
    <w:p>
      <w:pPr>
        <w:ind w:left="0" w:right="0" w:firstLine="560"/>
        <w:spacing w:before="450" w:after="450" w:line="312" w:lineRule="auto"/>
      </w:pPr>
      <w:r>
        <w:rPr>
          <w:rFonts w:ascii="宋体" w:hAnsi="宋体" w:eastAsia="宋体" w:cs="宋体"/>
          <w:color w:val="000"/>
          <w:sz w:val="28"/>
          <w:szCs w:val="28"/>
        </w:rPr>
        <w:t xml:space="preserve">在压力源方面，例如：消费方式、流行追求、物质虚荣心、政治立场、工作竞争、饮食方式、狭窄的思考、以自我利益为中心表答方式等等，这些传媒和社会互动，造成一个很独特的人们情绪莫名的压力来源，无形的推着人们的灵魂，影响干扰个人自我发展的最佳情绪。</w:t>
      </w:r>
    </w:p>
    <w:p>
      <w:pPr>
        <w:ind w:left="0" w:right="0" w:firstLine="560"/>
        <w:spacing w:before="450" w:after="450" w:line="312" w:lineRule="auto"/>
      </w:pPr>
      <w:r>
        <w:rPr>
          <w:rFonts w:ascii="宋体" w:hAnsi="宋体" w:eastAsia="宋体" w:cs="宋体"/>
          <w:color w:val="000"/>
          <w:sz w:val="28"/>
          <w:szCs w:val="28"/>
        </w:rPr>
        <w:t xml:space="preserve">所以，通过去解读人类本性和理解种种情绪原因，所造成的人的行为表现。当一个人能真的解读人的行为原因，才能真正的管理自己的情绪。情绪是生命里不可分割的一部分，诚实可靠；情绪是教我们在事情中该有所学习；情绪应该为我们服务，而不应成为我们的主人；情绪是经验记忆的必需部分。认识自身的情绪。因为只有认识自己，才能成为自己生活的主宰。</w:t>
      </w:r>
    </w:p>
    <w:p>
      <w:pPr>
        <w:ind w:left="0" w:right="0" w:firstLine="560"/>
        <w:spacing w:before="450" w:after="450" w:line="312" w:lineRule="auto"/>
      </w:pPr>
      <w:r>
        <w:rPr>
          <w:rFonts w:ascii="宋体" w:hAnsi="宋体" w:eastAsia="宋体" w:cs="宋体"/>
          <w:color w:val="000"/>
          <w:sz w:val="28"/>
          <w:szCs w:val="28"/>
        </w:rPr>
        <w:t xml:space="preserve">这门课给我们对压力与情绪管理有一个全新的认识，有耳目一新的感触，通过学习认识到作为出色的领导者的成功往往不是因为拥有高智商而获得成功的论证，明白了他们成功的秘决是“情感智慧”的道理。从而正确调整自己的情绪，让自己在负面情绪的影响值降至自我控制的最低极限，时刻保持“积极的心态”认真对待每一天。</w:t>
      </w:r>
    </w:p>
    <w:p>
      <w:pPr>
        <w:ind w:left="0" w:right="0" w:firstLine="560"/>
        <w:spacing w:before="450" w:after="450" w:line="312" w:lineRule="auto"/>
      </w:pPr>
      <w:r>
        <w:rPr>
          <w:rFonts w:ascii="宋体" w:hAnsi="宋体" w:eastAsia="宋体" w:cs="宋体"/>
          <w:color w:val="000"/>
          <w:sz w:val="28"/>
          <w:szCs w:val="28"/>
        </w:rPr>
        <w:t xml:space="preserve">经过此次学习我们学习的心得如下：</w:t>
      </w:r>
    </w:p>
    <w:p>
      <w:pPr>
        <w:ind w:left="0" w:right="0" w:firstLine="560"/>
        <w:spacing w:before="450" w:after="450" w:line="312" w:lineRule="auto"/>
      </w:pPr>
      <w:r>
        <w:rPr>
          <w:rFonts w:ascii="宋体" w:hAnsi="宋体" w:eastAsia="宋体" w:cs="宋体"/>
          <w:color w:val="000"/>
          <w:sz w:val="28"/>
          <w:szCs w:val="28"/>
        </w:rPr>
        <w:t xml:space="preserve">1、学习到了情绪管理与压力管理的一些基础知识，对压力与情绪管理有了更清晰的认识。使我们能够分析压力源形成的内外原因，懂得压力与工作绩效的关系，并了解几种应对压力状态的方法。</w:t>
      </w:r>
    </w:p>
    <w:p>
      <w:pPr>
        <w:ind w:left="0" w:right="0" w:firstLine="560"/>
        <w:spacing w:before="450" w:after="450" w:line="312" w:lineRule="auto"/>
      </w:pPr>
      <w:r>
        <w:rPr>
          <w:rFonts w:ascii="宋体" w:hAnsi="宋体" w:eastAsia="宋体" w:cs="宋体"/>
          <w:color w:val="000"/>
          <w:sz w:val="28"/>
          <w:szCs w:val="28"/>
        </w:rPr>
        <w:t xml:space="preserve">2、使我们理解挫折的意义，提高了自己压力与情绪管理的能力，能够更好地控制和运用自己的情绪，更好地理解他人；会分析自己和员工的受挫反应，学会一些化解挫折的心理学方法。</w:t>
      </w:r>
    </w:p>
    <w:p>
      <w:pPr>
        <w:ind w:left="0" w:right="0" w:firstLine="560"/>
        <w:spacing w:before="450" w:after="450" w:line="312" w:lineRule="auto"/>
      </w:pPr>
      <w:r>
        <w:rPr>
          <w:rFonts w:ascii="宋体" w:hAnsi="宋体" w:eastAsia="宋体" w:cs="宋体"/>
          <w:color w:val="000"/>
          <w:sz w:val="28"/>
          <w:szCs w:val="28"/>
        </w:rPr>
        <w:t xml:space="preserve">3、使我们掌握养成积极心态的各种心理学原则和方法，逐步养成主动迎接挑战和永不言败的坚强个性，促进我整体心理素质的提升，最终达到提高工作业绩的目标。</w:t>
      </w:r>
    </w:p>
    <w:p>
      <w:pPr>
        <w:ind w:left="0" w:right="0" w:firstLine="560"/>
        <w:spacing w:before="450" w:after="450" w:line="312" w:lineRule="auto"/>
      </w:pPr>
      <w:r>
        <w:rPr>
          <w:rFonts w:ascii="宋体" w:hAnsi="宋体" w:eastAsia="宋体" w:cs="宋体"/>
          <w:color w:val="000"/>
          <w:sz w:val="28"/>
          <w:szCs w:val="28"/>
        </w:rPr>
        <w:t xml:space="preserve">4、明白了自己产生情绪的更深层次的原因，主要是由于自己独有的信念、价值观、行为准则，造成了自己和他人对相同事情的不同看法，从而在遇到和处理这些事情时产生了不同的情绪。</w:t>
      </w:r>
    </w:p>
    <w:p>
      <w:pPr>
        <w:ind w:left="0" w:right="0" w:firstLine="560"/>
        <w:spacing w:before="450" w:after="450" w:line="312" w:lineRule="auto"/>
      </w:pPr>
      <w:r>
        <w:rPr>
          <w:rFonts w:ascii="宋体" w:hAnsi="宋体" w:eastAsia="宋体" w:cs="宋体"/>
          <w:color w:val="000"/>
          <w:sz w:val="28"/>
          <w:szCs w:val="28"/>
        </w:rPr>
        <w:t xml:space="preserve">5、学会了一些减轻负面情绪的技巧和方法，知道了大部分不好的情绪也都有积极的意义。学会了不要带着情绪去处理问题，在处理问题时要先放下情绪，然后再冷静思考解决对策。提高了自己处理人际关系的能力</w:t>
      </w:r>
    </w:p>
    <w:p>
      <w:pPr>
        <w:ind w:left="0" w:right="0" w:firstLine="560"/>
        <w:spacing w:before="450" w:after="450" w:line="312" w:lineRule="auto"/>
      </w:pPr>
      <w:r>
        <w:rPr>
          <w:rFonts w:ascii="宋体" w:hAnsi="宋体" w:eastAsia="宋体" w:cs="宋体"/>
          <w:color w:val="000"/>
          <w:sz w:val="28"/>
          <w:szCs w:val="28"/>
        </w:rPr>
        <w:t xml:space="preserve">6、减轻了自己累积在自己身上的压力，提高了自己的自信心，提高了自己的洞察力。在以后的生活中，我们将通过各种改善不良情绪与压力舒缓的系列方法来管理自己的压力和情绪，大概有如下几个方面：停止消极想象，用积极的心理活动挤掉忧虑的心理空间；不追求完美，心理上预先接受并适应不可避免的事实；通过放松肌肉来减少焦虑和紧张情绪；学会倾诉性的宣泄；转移注意力或花时间娱乐；为别人做点有益的事情；参加体育锻炼；建立良好的生活、工作、学习习惯，把眼前的忧虑化为事前的思考和行动，建立支持性的人。</w:t>
      </w:r>
    </w:p>
    <w:p>
      <w:pPr>
        <w:ind w:left="0" w:right="0" w:firstLine="560"/>
        <w:spacing w:before="450" w:after="450" w:line="312" w:lineRule="auto"/>
      </w:pPr>
      <w:r>
        <w:rPr>
          <w:rFonts w:ascii="宋体" w:hAnsi="宋体" w:eastAsia="宋体" w:cs="宋体"/>
          <w:color w:val="000"/>
          <w:sz w:val="28"/>
          <w:szCs w:val="28"/>
        </w:rPr>
        <w:t xml:space="preserve">情绪管理的感悟与心得篇8</w:t>
      </w:r>
    </w:p>
    <w:p>
      <w:pPr>
        <w:ind w:left="0" w:right="0" w:firstLine="560"/>
        <w:spacing w:before="450" w:after="450" w:line="312" w:lineRule="auto"/>
      </w:pPr>
      <w:r>
        <w:rPr>
          <w:rFonts w:ascii="宋体" w:hAnsi="宋体" w:eastAsia="宋体" w:cs="宋体"/>
          <w:color w:val="000"/>
          <w:sz w:val="28"/>
          <w:szCs w:val="28"/>
        </w:rPr>
        <w:t xml:space="preserve">生活中难免有各种各样的不如意，人人都会有心情不好的时候，在心情烦躁时，该怎么做？失控的情绪是生活和事情的大敌，极端的情绪可以让你的朋友远离你，让你的家人疏远你，让你的事业蒙上一层阴影。所以，学会控制自己的情绪，是每一个成年人都应该具备的一种心理素质。那么，怎样才能做到这一点呢？</w:t>
      </w:r>
    </w:p>
    <w:p>
      <w:pPr>
        <w:ind w:left="0" w:right="0" w:firstLine="560"/>
        <w:spacing w:before="450" w:after="450" w:line="312" w:lineRule="auto"/>
      </w:pPr>
      <w:r>
        <w:rPr>
          <w:rFonts w:ascii="宋体" w:hAnsi="宋体" w:eastAsia="宋体" w:cs="宋体"/>
          <w:color w:val="000"/>
          <w:sz w:val="28"/>
          <w:szCs w:val="28"/>
        </w:rPr>
        <w:t xml:space="preserve">1、情绪管理只有一条规则</w:t>
      </w:r>
    </w:p>
    <w:p>
      <w:pPr>
        <w:ind w:left="0" w:right="0" w:firstLine="560"/>
        <w:spacing w:before="450" w:after="450" w:line="312" w:lineRule="auto"/>
      </w:pPr>
      <w:r>
        <w:rPr>
          <w:rFonts w:ascii="宋体" w:hAnsi="宋体" w:eastAsia="宋体" w:cs="宋体"/>
          <w:color w:val="000"/>
          <w:sz w:val="28"/>
          <w:szCs w:val="28"/>
        </w:rPr>
        <w:t xml:space="preserve">你一定有过这样的经历：头脑一热，一切条条框框都扔在了脑后，只剩下了冲动，冲动之余，做出了许多出格的事情。等冷静下来，才感到后悔莫及，但是事情都已经发生了，后悔也晚了。其实，如果当时再冷静一点。就可以很好地解决问题，为什么就不能控制自己呢？所以，与其到事后再后悔，还不如在冲动的情绪上来的时候就努力让自己平静下来。一旦感到自己的呼吸加快，心跳加速，大脑在迅速的失去清晰感时，就一定要提醒自己：“冷静，冷静，再冷静！”让自己把思绪沉下来，只有脑袋清醒，观念清醒，理智才会发挥作用，你就会发现事情远没有你想象得那么糟糕，只要从容应对，一切都可以解决。</w:t>
      </w:r>
    </w:p>
    <w:p>
      <w:pPr>
        <w:ind w:left="0" w:right="0" w:firstLine="560"/>
        <w:spacing w:before="450" w:after="450" w:line="312" w:lineRule="auto"/>
      </w:pPr>
      <w:r>
        <w:rPr>
          <w:rFonts w:ascii="宋体" w:hAnsi="宋体" w:eastAsia="宋体" w:cs="宋体"/>
          <w:color w:val="000"/>
          <w:sz w:val="28"/>
          <w:szCs w:val="28"/>
        </w:rPr>
        <w:t xml:space="preserve">2、我们都是独一无二的人</w:t>
      </w:r>
    </w:p>
    <w:p>
      <w:pPr>
        <w:ind w:left="0" w:right="0" w:firstLine="560"/>
        <w:spacing w:before="450" w:after="450" w:line="312" w:lineRule="auto"/>
      </w:pPr>
      <w:r>
        <w:rPr>
          <w:rFonts w:ascii="宋体" w:hAnsi="宋体" w:eastAsia="宋体" w:cs="宋体"/>
          <w:color w:val="000"/>
          <w:sz w:val="28"/>
          <w:szCs w:val="28"/>
        </w:rPr>
        <w:t xml:space="preserve">我们都是独一无二的人，都有着自己的喜好与厌恶，有着不同于别人的经历和观念。我们的个性存在并依赖在全社会里。不要依赖自己的经验来判断别人的对与错。只不过是我们面对同一件事情，我们经验不一样，我们立场不一样，我们喜好不一样。个人想法不一样，是由个人长期累积的经验不同所造成的。个别差异我们必须要加以尊重。我们彼此尊重，彼此包容，彼此谅解，这样才能求同存异，保证每个人表达自己真实的意愿。</w:t>
      </w:r>
    </w:p>
    <w:p>
      <w:pPr>
        <w:ind w:left="0" w:right="0" w:firstLine="560"/>
        <w:spacing w:before="450" w:after="450" w:line="312" w:lineRule="auto"/>
      </w:pPr>
      <w:r>
        <w:rPr>
          <w:rFonts w:ascii="宋体" w:hAnsi="宋体" w:eastAsia="宋体" w:cs="宋体"/>
          <w:color w:val="000"/>
          <w:sz w:val="28"/>
          <w:szCs w:val="28"/>
        </w:rPr>
        <w:t xml:space="preserve">3、怨天尤人并无实际作用</w:t>
      </w:r>
    </w:p>
    <w:p>
      <w:pPr>
        <w:ind w:left="0" w:right="0" w:firstLine="560"/>
        <w:spacing w:before="450" w:after="450" w:line="312" w:lineRule="auto"/>
      </w:pPr>
      <w:r>
        <w:rPr>
          <w:rFonts w:ascii="宋体" w:hAnsi="宋体" w:eastAsia="宋体" w:cs="宋体"/>
          <w:color w:val="000"/>
          <w:sz w:val="28"/>
          <w:szCs w:val="28"/>
        </w:rPr>
        <w:t xml:space="preserve">在当今社会中，有些人生活在窘迫环境中的人，他们在少年时代就有一种改变命运的冲动，特别是来自艰苦山区，贫穷农村的人，他们虽然不是名门、富人之后，但他们不怨天尤人。他们通过考学或打工，凭借着要在大城市出人头地的愿望，从基层开始艰难地一步一步走出来，渐渐有一席之地。这些人没有怨天尤人成就了一番事业。在社会上也能经常见到有人怨天尤人，而不从自我出发改变现状，一味的抱怨使自己的状况越来越被动。到不如常常去检讨自己，常常去调整自己，当然检讨调整是有限度的，要有所变有所不变，可以变的是权宜措施，不能变的是基本原则。盲目学别人就会埋没自己。切忌怨天尤人只能苦自己，天底下最可靠的就是自己。</w:t>
      </w:r>
    </w:p>
    <w:p>
      <w:pPr>
        <w:ind w:left="0" w:right="0" w:firstLine="560"/>
        <w:spacing w:before="450" w:after="450" w:line="312" w:lineRule="auto"/>
      </w:pPr>
      <w:r>
        <w:rPr>
          <w:rFonts w:ascii="宋体" w:hAnsi="宋体" w:eastAsia="宋体" w:cs="宋体"/>
          <w:color w:val="000"/>
          <w:sz w:val="28"/>
          <w:szCs w:val="28"/>
        </w:rPr>
        <w:t xml:space="preserve">4、改变别人不如改变自己</w:t>
      </w:r>
    </w:p>
    <w:p>
      <w:pPr>
        <w:ind w:left="0" w:right="0" w:firstLine="560"/>
        <w:spacing w:before="450" w:after="450" w:line="312" w:lineRule="auto"/>
      </w:pPr>
      <w:r>
        <w:rPr>
          <w:rFonts w:ascii="宋体" w:hAnsi="宋体" w:eastAsia="宋体" w:cs="宋体"/>
          <w:color w:val="000"/>
          <w:sz w:val="28"/>
          <w:szCs w:val="28"/>
        </w:rPr>
        <w:t xml:space="preserve">为什么当我们与他人的关系不能如我们所愿的时候，我们就会立刻想到别人有责任改过来，我们习惯情绪不好时，便把箭头朝向别人。把希望放在别人身上，要求别人改变，其实改变别人很困难，没有人愿意为我们而做出改变。除非有密切的利害关系，而且大多不能心甘情愿。</w:t>
      </w:r>
    </w:p>
    <w:p>
      <w:pPr>
        <w:ind w:left="0" w:right="0" w:firstLine="560"/>
        <w:spacing w:before="450" w:after="450" w:line="312" w:lineRule="auto"/>
      </w:pPr>
      <w:r>
        <w:rPr>
          <w:rFonts w:ascii="宋体" w:hAnsi="宋体" w:eastAsia="宋体" w:cs="宋体"/>
          <w:color w:val="000"/>
          <w:sz w:val="28"/>
          <w:szCs w:val="28"/>
        </w:rPr>
        <w:t xml:space="preserve">为什么企图改变别人总会失败的原因有：认为他人应该遵守我们的行为准则；认为所有人都会乐于改变自己；认为比起别人对我们的行为，我们对他们的行为并不会令人生厌；我们想改变别人的结果常常是相反的，反而结果会更糟。为什么我们不从自己出发呢，从改变自己开始，其实改变别人的有效方法，便是改变自己，更神奇的是我们自己改变之后，别人也会跟着变。</w:t>
      </w:r>
    </w:p>
    <w:p>
      <w:pPr>
        <w:ind w:left="0" w:right="0" w:firstLine="560"/>
        <w:spacing w:before="450" w:after="450" w:line="312" w:lineRule="auto"/>
      </w:pPr>
      <w:r>
        <w:rPr>
          <w:rFonts w:ascii="宋体" w:hAnsi="宋体" w:eastAsia="宋体" w:cs="宋体"/>
          <w:color w:val="000"/>
          <w:sz w:val="28"/>
          <w:szCs w:val="28"/>
        </w:rPr>
        <w:t xml:space="preserve">说了这么多，表达核心是，情绪管理只有一条规则，脑袋要清醒，观念要清醒。情绪和很多事情是相辅相成的。要管理情绪，需要管理情绪相关的因素，管理情绪需要追根寻源，管理情绪需要更好的疏导。有句格言说得好：“日出东海落西山，愁也一天，喜也一天；遇事不钻牛角尖，人也舒坦，心也舒坦。”人在旅途，保持心情快乐的途径有两条：第一，发现使你快乐的东西增加它；第二，发现使你不快乐的东西减少它。如果你能做到，我保证你天天都是一个快乐的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2024-06-01T17:21:35+08:00</dcterms:created>
  <dcterms:modified xsi:type="dcterms:W3CDTF">2024-06-01T17:21:35+08:00</dcterms:modified>
</cp:coreProperties>
</file>

<file path=docProps/custom.xml><?xml version="1.0" encoding="utf-8"?>
<Properties xmlns="http://schemas.openxmlformats.org/officeDocument/2006/custom-properties" xmlns:vt="http://schemas.openxmlformats.org/officeDocument/2006/docPropsVTypes"/>
</file>