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强国的心得体会通用6篇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将自己的思考和感悟传递给读者，优秀的心得体会需要我们用真实的感受和深入的思考去发现，写文书吧小编今天就为您带来了强国的心得体会通用6篇，相信一定会对你有所帮助。强国的心得体会篇1曾经，我们的祖国饱经沧桑，她是一个充满</w:t>
      </w:r>
    </w:p>
    <w:p>
      <w:pPr>
        <w:ind w:left="0" w:right="0" w:firstLine="560"/>
        <w:spacing w:before="450" w:after="450" w:line="312" w:lineRule="auto"/>
      </w:pPr>
      <w:r>
        <w:rPr>
          <w:rFonts w:ascii="宋体" w:hAnsi="宋体" w:eastAsia="宋体" w:cs="宋体"/>
          <w:color w:val="000"/>
          <w:sz w:val="28"/>
          <w:szCs w:val="28"/>
        </w:rPr>
        <w:t xml:space="preserve">通过写心得体会，我们可以将自己的思考和感悟传递给读者，优秀的心得体会需要我们用真实的感受和深入的思考去发现，写文书吧小编今天就为您带来了强国的心得体会通用6篇，相信一定会对你有所帮助。</w:t>
      </w:r>
    </w:p>
    <w:p>
      <w:pPr>
        <w:ind w:left="0" w:right="0" w:firstLine="560"/>
        <w:spacing w:before="450" w:after="450" w:line="312" w:lineRule="auto"/>
      </w:pPr>
      <w:r>
        <w:rPr>
          <w:rFonts w:ascii="宋体" w:hAnsi="宋体" w:eastAsia="宋体" w:cs="宋体"/>
          <w:color w:val="000"/>
          <w:sz w:val="28"/>
          <w:szCs w:val="28"/>
        </w:rPr>
        <w:t xml:space="preserve">强国的心得体会篇1</w:t>
      </w:r>
    </w:p>
    <w:p>
      <w:pPr>
        <w:ind w:left="0" w:right="0" w:firstLine="560"/>
        <w:spacing w:before="450" w:after="450" w:line="312" w:lineRule="auto"/>
      </w:pPr>
      <w:r>
        <w:rPr>
          <w:rFonts w:ascii="宋体" w:hAnsi="宋体" w:eastAsia="宋体" w:cs="宋体"/>
          <w:color w:val="000"/>
          <w:sz w:val="28"/>
          <w:szCs w:val="28"/>
        </w:rPr>
        <w:t xml:space="preserve">曾经，我们的祖国饱经沧桑，她是一个充满硝烟的战场，她是一片民不聊生的土地，她是一缕鸦片的轻烟;曾经，我们的祖国是一卷充满耻辱的“史记”，她是一条百病缠身的巨龙，蜷缩在地上奄奄一息，等着被帝国主义列强们分割。但是如今，中华民族的历史翻开了崭新的一页，威武的巨龙重振雄风，它长嚎一声，告诉全世界，中华民族崛起了!看到一句句爱国名言，我的脑海里闪现出无数个名字。正因为有了这些爱国的人，才有了今天强大的祖国。但是爱国不仅是他们的责任，更是是每个人的责任。</w:t>
      </w:r>
    </w:p>
    <w:p>
      <w:pPr>
        <w:ind w:left="0" w:right="0" w:firstLine="560"/>
        <w:spacing w:before="450" w:after="450" w:line="312" w:lineRule="auto"/>
      </w:pPr>
      <w:r>
        <w:rPr>
          <w:rFonts w:ascii="宋体" w:hAnsi="宋体" w:eastAsia="宋体" w:cs="宋体"/>
          <w:color w:val="000"/>
          <w:sz w:val="28"/>
          <w:szCs w:val="28"/>
        </w:rPr>
        <w:t xml:space="preserve">今天我要讲一个小人物的爱国故事。故事的主人工名叫包剑雄，他是浙江温州一名普通的工人。1997年，香港回归时，他设了一个倒计时牌;1999年澳门回归，他同样做了一个倒计时牌，并且自己写了一幅对联，制成横幅，悬挂在村路口，对联为“同喜同庆迎接澳门回归，同心同德走进崭新时代”。</w:t>
      </w:r>
    </w:p>
    <w:p>
      <w:pPr>
        <w:ind w:left="0" w:right="0" w:firstLine="560"/>
        <w:spacing w:before="450" w:after="450" w:line="312" w:lineRule="auto"/>
      </w:pPr>
      <w:r>
        <w:rPr>
          <w:rFonts w:ascii="宋体" w:hAnsi="宋体" w:eastAsia="宋体" w:cs="宋体"/>
          <w:color w:val="000"/>
          <w:sz w:val="28"/>
          <w:szCs w:val="28"/>
        </w:rPr>
        <w:t xml:space="preserve">包剑雄的这种强烈的爱国心缘于他特别喜欢阅读历史书，包剑雄说：“落后就要挨打”，旧中国的耻辱史已地说明了这一真理。</w:t>
      </w:r>
    </w:p>
    <w:p>
      <w:pPr>
        <w:ind w:left="0" w:right="0" w:firstLine="560"/>
        <w:spacing w:before="450" w:after="450" w:line="312" w:lineRule="auto"/>
      </w:pPr>
      <w:r>
        <w:rPr>
          <w:rFonts w:ascii="宋体" w:hAnsi="宋体" w:eastAsia="宋体" w:cs="宋体"/>
          <w:color w:val="000"/>
          <w:sz w:val="28"/>
          <w:szCs w:val="28"/>
        </w:rPr>
        <w:t xml:space="preserve">陶行知说：“国家是大家的，爱国是每个人的本分，凡是脚踩中国之地，嘴吃中国五谷，身穿中国衣服的，无论男女老少，都应当爱中国。”</w:t>
      </w:r>
    </w:p>
    <w:p>
      <w:pPr>
        <w:ind w:left="0" w:right="0" w:firstLine="560"/>
        <w:spacing w:before="450" w:after="450" w:line="312" w:lineRule="auto"/>
      </w:pPr>
      <w:r>
        <w:rPr>
          <w:rFonts w:ascii="宋体" w:hAnsi="宋体" w:eastAsia="宋体" w:cs="宋体"/>
          <w:color w:val="000"/>
          <w:sz w:val="28"/>
          <w:szCs w:val="28"/>
        </w:rPr>
        <w:t xml:space="preserve">我以为“天下兴亡，匹夫有责”应改为“天下兴亡，我的责任”，从现在起责任溶入我心，溶于我们每个青少年的心，又何愁我们的民族不兴旺，何愁我们的国家不强大?责任，神圣的责任，属于我们每一个青少年，属于每一个中国人!</w:t>
      </w:r>
    </w:p>
    <w:p>
      <w:pPr>
        <w:ind w:left="0" w:right="0" w:firstLine="560"/>
        <w:spacing w:before="450" w:after="450" w:line="312" w:lineRule="auto"/>
      </w:pPr>
      <w:r>
        <w:rPr>
          <w:rFonts w:ascii="宋体" w:hAnsi="宋体" w:eastAsia="宋体" w:cs="宋体"/>
          <w:color w:val="000"/>
          <w:sz w:val="28"/>
          <w:szCs w:val="28"/>
        </w:rPr>
        <w:t xml:space="preserve">强国的心得体会篇2</w:t>
      </w:r>
    </w:p>
    <w:p>
      <w:pPr>
        <w:ind w:left="0" w:right="0" w:firstLine="560"/>
        <w:spacing w:before="450" w:after="450" w:line="312" w:lineRule="auto"/>
      </w:pPr>
      <w:r>
        <w:rPr>
          <w:rFonts w:ascii="宋体" w:hAnsi="宋体" w:eastAsia="宋体" w:cs="宋体"/>
          <w:color w:val="000"/>
          <w:sz w:val="28"/>
          <w:szCs w:val="28"/>
        </w:rPr>
        <w:t xml:space="preserve">百年征程波澜壮阔，百年初心历久弥坚。从建党时的开天辟地到新中国的改天换地，从新时期的翻天覆地到新时代的惊天动地，这些变化离不开我们光荣而伟大的党，离不开我们那些可爱又可敬的共产党员们。他们在自己平凡的岗位上默默的奉献，时刻牢记着为人民群众服务的宗旨，从风华正茂到满头白发，无怨无悔的把青春献给了党。他们承载着中国共产党人的初心和使命，铸就着中国共产党的伟大革命精神。</w:t>
      </w:r>
    </w:p>
    <w:p>
      <w:pPr>
        <w:ind w:left="0" w:right="0" w:firstLine="560"/>
        <w:spacing w:before="450" w:after="450" w:line="312" w:lineRule="auto"/>
      </w:pPr>
      <w:r>
        <w:rPr>
          <w:rFonts w:ascii="宋体" w:hAnsi="宋体" w:eastAsia="宋体" w:cs="宋体"/>
          <w:color w:val="000"/>
          <w:sz w:val="28"/>
          <w:szCs w:val="28"/>
        </w:rPr>
        <w:t xml:space="preserve">“明镜所以照形，古事所以知今。”今天，我们回顾党的光辉历史，是为了更好地总结历史经验、把握历史规律，增强开拓前进的勇气和力量。对中国共产党成立100周年的纪念，就是按照党中央的要求，面向未来、面对挑战，全体党员干部一定要不忘初心、继续前进，坚持和发展中国特色社会主义，奋力实现中华民族伟大复兴的中国梦。</w:t>
      </w:r>
    </w:p>
    <w:p>
      <w:pPr>
        <w:ind w:left="0" w:right="0" w:firstLine="560"/>
        <w:spacing w:before="450" w:after="450" w:line="312" w:lineRule="auto"/>
      </w:pPr>
      <w:r>
        <w:rPr>
          <w:rFonts w:ascii="宋体" w:hAnsi="宋体" w:eastAsia="宋体" w:cs="宋体"/>
          <w:color w:val="000"/>
          <w:sz w:val="28"/>
          <w:szCs w:val="28"/>
        </w:rPr>
        <w:t xml:space="preserve">作为一名共产党员，我们要坚持全心全意为人民服务的根本宗旨。“爱的最高境界就是爱人民”的孔繁森、 “吃人民饭就得服人民管”的吴天祥、“万事民为先”的郑培民、扎根基层带领群众致富的优秀村干部沈浩等，他们用自己的实际行动诠释了一名优秀共产党员的人生真谛。他们是我们学习的榜样，我们要以先辈先烈为镜，自觉加强政治历练，传承红色基因，延续共产党人的精神血脉。</w:t>
      </w:r>
    </w:p>
    <w:p>
      <w:pPr>
        <w:ind w:left="0" w:right="0" w:firstLine="560"/>
        <w:spacing w:before="450" w:after="450" w:line="312" w:lineRule="auto"/>
      </w:pPr>
      <w:r>
        <w:rPr>
          <w:rFonts w:ascii="宋体" w:hAnsi="宋体" w:eastAsia="宋体" w:cs="宋体"/>
          <w:color w:val="000"/>
          <w:sz w:val="28"/>
          <w:szCs w:val="28"/>
        </w:rPr>
        <w:t xml:space="preserve">作为一名共产党员，我们要坚定理想信念，紧紧依靠人民群众。人民群众是历史的创造者，群众路线始终是我们党牢牢抓住并充分运用的重要法宝，也是我们党能够始终走在时代前列的重要秘诀，是我们实现中国梦的正确选择。我们必须要一切依靠人民群众，一切为了人民群众，坚持群众路线，把人民群众的利益放在第一位，坚持从群众中来，到群众中去，同时，要注意工作成果与人民群众共同分享，保持群众路线旺盛的生命力。</w:t>
      </w:r>
    </w:p>
    <w:p>
      <w:pPr>
        <w:ind w:left="0" w:right="0" w:firstLine="560"/>
        <w:spacing w:before="450" w:after="450" w:line="312" w:lineRule="auto"/>
      </w:pPr>
      <w:r>
        <w:rPr>
          <w:rFonts w:ascii="宋体" w:hAnsi="宋体" w:eastAsia="宋体" w:cs="宋体"/>
          <w:color w:val="000"/>
          <w:sz w:val="28"/>
          <w:szCs w:val="28"/>
        </w:rPr>
        <w:t xml:space="preserve">作为一名共产党员，我们要吃苦在前，冲锋在前，主动承担艰巨任务，积极发挥党员带头作用。对党忠诚，相信党组织、相信群众。摆正自己的位置，常用党的宗旨、入党誓词、先烈精神和英模事迹对照自己的言行。经常开展批评与自我批评，加强自己在实际工作中的锻炼，严格要求自己的一言一行，用党的思想来武装头脑。不忘初心、继续前进，永远保持谦虚、谨慎、不骄、不躁的作风，永远保持艰苦奋斗的作风，勇于变革、勇于创新，坚持和发展中国特色社会主义，坚持和巩固党的领导地位和执政地位，为实现“两个一百年”奋斗目标、实现中华民族伟大复兴的中国梦而努力奋斗!</w:t>
      </w:r>
    </w:p>
    <w:p>
      <w:pPr>
        <w:ind w:left="0" w:right="0" w:firstLine="560"/>
        <w:spacing w:before="450" w:after="450" w:line="312" w:lineRule="auto"/>
      </w:pPr>
      <w:r>
        <w:rPr>
          <w:rFonts w:ascii="宋体" w:hAnsi="宋体" w:eastAsia="宋体" w:cs="宋体"/>
          <w:color w:val="000"/>
          <w:sz w:val="28"/>
          <w:szCs w:val="28"/>
        </w:rPr>
        <w:t xml:space="preserve">我们生在红旗下，长在春风里。人民有信仰，国家有力量。目光所致皆为华夏，五星闪耀皆为信仰。在此，我想说：“何其有幸，生于华夏，见证百年。愿以吾辈之青春，捍卫盛世之中华!请党放心，强国有我!”祝愿祖国繁荣昌盛，越来越好。</w:t>
      </w:r>
    </w:p>
    <w:p>
      <w:pPr>
        <w:ind w:left="0" w:right="0" w:firstLine="560"/>
        <w:spacing w:before="450" w:after="450" w:line="312" w:lineRule="auto"/>
      </w:pPr>
      <w:r>
        <w:rPr>
          <w:rFonts w:ascii="宋体" w:hAnsi="宋体" w:eastAsia="宋体" w:cs="宋体"/>
          <w:color w:val="000"/>
          <w:sz w:val="28"/>
          <w:szCs w:val="28"/>
        </w:rPr>
        <w:t xml:space="preserve">强国的心得体会篇3</w:t>
      </w:r>
    </w:p>
    <w:p>
      <w:pPr>
        <w:ind w:left="0" w:right="0" w:firstLine="560"/>
        <w:spacing w:before="450" w:after="450" w:line="312" w:lineRule="auto"/>
      </w:pPr>
      <w:r>
        <w:rPr>
          <w:rFonts w:ascii="宋体" w:hAnsi="宋体" w:eastAsia="宋体" w:cs="宋体"/>
          <w:color w:val="000"/>
          <w:sz w:val="28"/>
          <w:szCs w:val="28"/>
        </w:rPr>
        <w:t xml:space="preserve">学习强国学习平台是由中宣部打造的新时代学习平台，于2019年1月1日上线。自接到上级部门关于学习强国学习平台建设工作部署要求后，桥西街道党工委高度重视，迅速传达相关工作精神，督促全体党员干部群众下载、安装、注册，运用学习强国学习平台开展学习教育工作。为此，桥西街道采取以下方法落实部署：一是班子成员带头，率先学习部署。桥西街道第一时间召开班子成员会议，强调了开展学习强国学习平台工作的重要性，并对该项工作进行了安排部署，明确分管领导，落实专人进行学习管理，班子成员也在会议现场进行了学习平台的实名注册。二是强化业务培训，熟练平台操作。桥西街道对学习强国app操作和使用指派专人前往宣传部进行了培训，指导全街道党员干部群众进行下载和安装，并对平台学习方法，积分情况进行了详细的指导。三是营造学习氛围，落实学习常态。桥西街道全体党员干部群众高度重视此项工作的重要性和紧迫性，及时加强对学习强国的学习，并在学习强国平台群彼此讨论，互相交流学习心得，晒积分，促学习，在全街道形成了浓厚的学习氛围，掀起了自大学习大讨论后的又一轮学习热潮。通过学习强国学习平台，让每一名党员干部群众更快捷更简便的学习到了全国各地的重要新闻和基层动态新闻，拓宽了全体党员干部群众的眼界和视野。大家表示，要自觉用好学习平台，把学习作为加强理论武装的加油站。刀不常磨要生锈，人不学习要落后，有些党员对待学习态度不端，提起学习便意兴阑珊，针对这类理想信念不坚定问题，就要通过组织认真学习中国特色社会主义理论体系，以坚定对中国特色社会主义的理论自信。党员干部能够从学习强国平台中，用习近平新时代中国特色社会主义思想武装头脑，为自身加满油，并把理论武装的成果转化为谋划工作的具体思路、破解难题的有力举措、推动发展的实际成效，不断把党员意识的提高转化为开拓创新、攻坚克难、化解矛盾的能力，干出无愧于时代、无愧于青春、无愧于党和人民的事业。</w:t>
      </w:r>
    </w:p>
    <w:p>
      <w:pPr>
        <w:ind w:left="0" w:right="0" w:firstLine="560"/>
        <w:spacing w:before="450" w:after="450" w:line="312" w:lineRule="auto"/>
      </w:pPr>
      <w:r>
        <w:rPr>
          <w:rFonts w:ascii="宋体" w:hAnsi="宋体" w:eastAsia="宋体" w:cs="宋体"/>
          <w:color w:val="000"/>
          <w:sz w:val="28"/>
          <w:szCs w:val="28"/>
        </w:rPr>
        <w:t xml:space="preserve">强国的心得体会篇4</w:t>
      </w:r>
    </w:p>
    <w:p>
      <w:pPr>
        <w:ind w:left="0" w:right="0" w:firstLine="560"/>
        <w:spacing w:before="450" w:after="450" w:line="312" w:lineRule="auto"/>
      </w:pPr>
      <w:r>
        <w:rPr>
          <w:rFonts w:ascii="宋体" w:hAnsi="宋体" w:eastAsia="宋体" w:cs="宋体"/>
          <w:color w:val="000"/>
          <w:sz w:val="28"/>
          <w:szCs w:val="28"/>
        </w:rPr>
        <w:t xml:space="preserve">从xx届人民代表大会提出文化大发展大繁荣，到xx大报告指出建成社会主义文化强国，文化的建设早已深入人心。文化是民族的血脉，是人民的精神家园。文化在我国当代的发展中具有重要的战略地位和作用。改革开放三十多年以来，我国的经济得到了快速的发展，但同时也出现了许多的社会问题和矛盾，这时就需要有一种精神的动力和智力的支持，所以提出文化强国建设，就是通过文化来引领我们前进的方向，凝聚奋斗的力量，带领我们党和人民走向物质与精神俱丰的小康社会。</w:t>
      </w:r>
    </w:p>
    <w:p>
      <w:pPr>
        <w:ind w:left="0" w:right="0" w:firstLine="560"/>
        <w:spacing w:before="450" w:after="450" w:line="312" w:lineRule="auto"/>
      </w:pPr>
      <w:r>
        <w:rPr>
          <w:rFonts w:ascii="宋体" w:hAnsi="宋体" w:eastAsia="宋体" w:cs="宋体"/>
          <w:color w:val="000"/>
          <w:sz w:val="28"/>
          <w:szCs w:val="28"/>
        </w:rPr>
        <w:t xml:space="preserve">通过学习xx大报告，我真切认识到，文化事关一个国家一个民族的兴衰成败。而学校是青年学生的集中地，是培养祖国未来的园地，是文化传承与创新的生力军。因此，作为学校教育工作者，要更加重视青少年特别是大学生的思想政治教育工作。而胡xx在xx大报告中强调的三个坚持为我们学校工作者如何开展校园文化建设指明了方向。</w:t>
      </w:r>
    </w:p>
    <w:p>
      <w:pPr>
        <w:ind w:left="0" w:right="0" w:firstLine="560"/>
        <w:spacing w:before="450" w:after="450" w:line="312" w:lineRule="auto"/>
      </w:pPr>
      <w:r>
        <w:rPr>
          <w:rFonts w:ascii="宋体" w:hAnsi="宋体" w:eastAsia="宋体" w:cs="宋体"/>
          <w:color w:val="000"/>
          <w:sz w:val="28"/>
          <w:szCs w:val="28"/>
        </w:rPr>
        <w:t xml:space="preserve">1、加强社会主义核心价值体系建设。我们首先要认识社会主义核心价值体系的建设对德育工作所带来的影响和意义。作为学校德育工作者，一定要坚持正确导向，提高引导能力，通过校园网络、校报、宣传栏，各种文化活动等途径引领大学生思潮，广泛开展理想信念教育，大力弘扬爱国主义的民族精神和改革创新的时代精神，深入开展爱国主义、集体主义、社会主义教育，倡导富强、民主、文明、和谐，倡导自由、平等、公正、法治，倡导爱国、敬业、诚信、友善，积极培育和践行社会主义核心价值观。</w:t>
      </w:r>
    </w:p>
    <w:p>
      <w:pPr>
        <w:ind w:left="0" w:right="0" w:firstLine="560"/>
        <w:spacing w:before="450" w:after="450" w:line="312" w:lineRule="auto"/>
      </w:pPr>
      <w:r>
        <w:rPr>
          <w:rFonts w:ascii="宋体" w:hAnsi="宋体" w:eastAsia="宋体" w:cs="宋体"/>
          <w:color w:val="000"/>
          <w:sz w:val="28"/>
          <w:szCs w:val="28"/>
        </w:rPr>
        <w:t xml:space="preserve">2、全面提高大学生道德素质。通过加强校园文化建设，营造一种积极进取、健康向上、求实创新、文明和谐的校园精神文化环境和氛围，全面提高大学生思想政治和道德文化素质。首先提高老师个人的品德素养，积极引导学生严谨、逻辑、脚踏实地工作与学习的求实精神。其次充分发挥学生的主体作用，通过开展丰富多彩的校园社团活动，充满朝气和创新精神的科技学术活动，让广大学生参与其中，以不断加强大学生自身道德素质的建设。</w:t>
      </w:r>
    </w:p>
    <w:p>
      <w:pPr>
        <w:ind w:left="0" w:right="0" w:firstLine="560"/>
        <w:spacing w:before="450" w:after="450" w:line="312" w:lineRule="auto"/>
      </w:pPr>
      <w:r>
        <w:rPr>
          <w:rFonts w:ascii="宋体" w:hAnsi="宋体" w:eastAsia="宋体" w:cs="宋体"/>
          <w:color w:val="000"/>
          <w:sz w:val="28"/>
          <w:szCs w:val="28"/>
        </w:rPr>
        <w:t xml:space="preserve">3、丰富大学生业余精神文化生活。要坚持以学生为中心的创作导向，提高校园文化的质量。通过弘扬中国传统文化，推广校园普通话，充分利用校园图书馆，社团，各种比赛和社会实践机会，来满足不同需求的大学生文化生活。</w:t>
      </w:r>
    </w:p>
    <w:p>
      <w:pPr>
        <w:ind w:left="0" w:right="0" w:firstLine="560"/>
        <w:spacing w:before="450" w:after="450" w:line="312" w:lineRule="auto"/>
      </w:pPr>
      <w:r>
        <w:rPr>
          <w:rFonts w:ascii="宋体" w:hAnsi="宋体" w:eastAsia="宋体" w:cs="宋体"/>
          <w:color w:val="000"/>
          <w:sz w:val="28"/>
          <w:szCs w:val="28"/>
        </w:rPr>
        <w:t xml:space="preserve">我们一定要树立高度的文化自觉和文化自信心，向着建设社会主义文化强国的宏伟目标前进!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强国的心得体会篇5</w:t>
      </w:r>
    </w:p>
    <w:p>
      <w:pPr>
        <w:ind w:left="0" w:right="0" w:firstLine="560"/>
        <w:spacing w:before="450" w:after="450" w:line="312" w:lineRule="auto"/>
      </w:pPr>
      <w:r>
        <w:rPr>
          <w:rFonts w:ascii="宋体" w:hAnsi="宋体" w:eastAsia="宋体" w:cs="宋体"/>
          <w:color w:val="000"/>
          <w:sz w:val="28"/>
          <w:szCs w:val="28"/>
        </w:rPr>
        <w:t xml:space="preserve">这个寒假很特别，所有的计划都被打乱了，度假、旅行、聚会......造成这一切的罪魁祸首，就是新型冠状病毒。这种病毒通过飞沫或者接触传播，当病毒携带者和他人面对面讲话，或者不小心打了个喷嚏，新型冠状病毒就会传播给他人。</w:t>
      </w:r>
    </w:p>
    <w:p>
      <w:pPr>
        <w:ind w:left="0" w:right="0" w:firstLine="560"/>
        <w:spacing w:before="450" w:after="450" w:line="312" w:lineRule="auto"/>
      </w:pPr>
      <w:r>
        <w:rPr>
          <w:rFonts w:ascii="宋体" w:hAnsi="宋体" w:eastAsia="宋体" w:cs="宋体"/>
          <w:color w:val="000"/>
          <w:sz w:val="28"/>
          <w:szCs w:val="28"/>
        </w:rPr>
        <w:t xml:space="preserve">疫情发生后，全国人民万众一心，心往一处想、劲往一处使，形成抗击疫情的强大力量。从医务工作者义无反顾冲锋在前，到防控物资相关生产企业及时复工、全力保供;从人民子弟兵闻令而动、积极支援地方疫情防控，到科研人员争分夺秒、强化攻关;从基层群防群治构筑严密防线，到交通运输、电力保障、市场供应等行业职工履职尽责、携手共筑坚强后盾，再到社会各方纷纷捐款捐物......</w:t>
      </w:r>
    </w:p>
    <w:p>
      <w:pPr>
        <w:ind w:left="0" w:right="0" w:firstLine="560"/>
        <w:spacing w:before="450" w:after="450" w:line="312" w:lineRule="auto"/>
      </w:pPr>
      <w:r>
        <w:rPr>
          <w:rFonts w:ascii="宋体" w:hAnsi="宋体" w:eastAsia="宋体" w:cs="宋体"/>
          <w:color w:val="000"/>
          <w:sz w:val="28"/>
          <w:szCs w:val="28"/>
        </w:rPr>
        <w:t xml:space="preserve">其中，巾帼英雄们表现的格外亮眼，天气寒冷、工作任务重、不能及时照顾家庭，但这些巾帼没有一句怨言，全身心扑在疫情防控工作中。她们用自己的行动展现了新时代女性担当作为的新形象，她们相信只要大家众志成城，一定能够渡过难关。</w:t>
      </w:r>
    </w:p>
    <w:p>
      <w:pPr>
        <w:ind w:left="0" w:right="0" w:firstLine="560"/>
        <w:spacing w:before="450" w:after="450" w:line="312" w:lineRule="auto"/>
      </w:pPr>
      <w:r>
        <w:rPr>
          <w:rFonts w:ascii="宋体" w:hAnsi="宋体" w:eastAsia="宋体" w:cs="宋体"/>
          <w:color w:val="000"/>
          <w:sz w:val="28"/>
          <w:szCs w:val="28"/>
        </w:rPr>
        <w:t xml:space="preserve">她们有丈夫，她们有孩子，她们放弃了所有安逸，她们本不应该如此，却冒着生命的危险去在一线逆行者激流于肺炎作斗争，无数医者白衣如云，汇聚武汉，忘己之危，搏斗肺炎!</w:t>
      </w:r>
    </w:p>
    <w:p>
      <w:pPr>
        <w:ind w:left="0" w:right="0" w:firstLine="560"/>
        <w:spacing w:before="450" w:after="450" w:line="312" w:lineRule="auto"/>
      </w:pPr>
      <w:r>
        <w:rPr>
          <w:rFonts w:ascii="宋体" w:hAnsi="宋体" w:eastAsia="宋体" w:cs="宋体"/>
          <w:color w:val="000"/>
          <w:sz w:val="28"/>
          <w:szCs w:val="28"/>
        </w:rPr>
        <w:t xml:space="preserve">她们都是平凡普通的劳动妇女，从事着平凡的工作，平凡的工作中没有轰轰烈烈的事迹，只有默默无闻的奉献。而在抗击疫情中,她们是那样的不平凡，她们顾全大局,积极自愿地参与到抗击疫情中,她们不顾个人安危、不计得失、放弃与家人团聚，用实际行动证明着妇女能顶半边天，书写出小家大爱的高尚情怀。</w:t>
      </w:r>
    </w:p>
    <w:p>
      <w:pPr>
        <w:ind w:left="0" w:right="0" w:firstLine="560"/>
        <w:spacing w:before="450" w:after="450" w:line="312" w:lineRule="auto"/>
      </w:pPr>
      <w:r>
        <w:rPr>
          <w:rFonts w:ascii="宋体" w:hAnsi="宋体" w:eastAsia="宋体" w:cs="宋体"/>
          <w:color w:val="000"/>
          <w:sz w:val="28"/>
          <w:szCs w:val="28"/>
        </w:rPr>
        <w:t xml:space="preserve">强国的心得体会篇6</w:t>
      </w:r>
    </w:p>
    <w:p>
      <w:pPr>
        <w:ind w:left="0" w:right="0" w:firstLine="560"/>
        <w:spacing w:before="450" w:after="450" w:line="312" w:lineRule="auto"/>
      </w:pPr>
      <w:r>
        <w:rPr>
          <w:rFonts w:ascii="宋体" w:hAnsi="宋体" w:eastAsia="宋体" w:cs="宋体"/>
          <w:color w:val="000"/>
          <w:sz w:val="28"/>
          <w:szCs w:val="28"/>
        </w:rPr>
        <w:t xml:space="preserve">4月x日上午，在凤凰山烈士公墓举行“缅怀先烈、践行四德”教育大会。通过此次教育活动，进一步加强了党员干部自身思想道德建设和作风建设，弘扬爱国主义精神，继承了先烈的革命传统，树立了亲民爱民的公仆情怀和尽职尽责的工作作风。通过这次活动，倡导了说文明话、办文明事、做文明人，增强干部职工的文明意识，全面提升机关形象，同时也引导了干部职工践行“四德”，达到“四缅怀、四树立”的要求，即：“缅怀先烈不怕牺牲的奉献精神，树立忘我付出的工作境界;缅怀先烈英勇无畏的顽强斗志，树立攻坚破难的拼搏精神;缅怀先烈大公无私的高尚品质，树立亲民为民的公仆情怀;缅怀先烈锲而不舍的坚定信念，树立尽职尽责的工作作风”。</w:t>
      </w:r>
    </w:p>
    <w:p>
      <w:pPr>
        <w:ind w:left="0" w:right="0" w:firstLine="560"/>
        <w:spacing w:before="450" w:after="450" w:line="312" w:lineRule="auto"/>
      </w:pPr>
      <w:r>
        <w:rPr>
          <w:rFonts w:ascii="宋体" w:hAnsi="宋体" w:eastAsia="宋体" w:cs="宋体"/>
          <w:color w:val="000"/>
          <w:sz w:val="28"/>
          <w:szCs w:val="28"/>
        </w:rPr>
        <w:t xml:space="preserve">全体干部职工神情肃穆，向烈士们敬献花圈，并默哀三分钟，表达了对先烈的崇敬和怀念之情。</w:t>
      </w:r>
    </w:p>
    <w:p>
      <w:pPr>
        <w:ind w:left="0" w:right="0" w:firstLine="560"/>
        <w:spacing w:before="450" w:after="450" w:line="312" w:lineRule="auto"/>
      </w:pPr>
      <w:r>
        <w:rPr>
          <w:rFonts w:ascii="宋体" w:hAnsi="宋体" w:eastAsia="宋体" w:cs="宋体"/>
          <w:color w:val="000"/>
          <w:sz w:val="28"/>
          <w:szCs w:val="28"/>
        </w:rPr>
        <w:t xml:space="preserve">站在烈士墓前，我们心潮起伏，思绪万千。革命先烈们有的为了民族独立和国家尊严献出了宝贵的生命;有的为了彻底埋葬旧世界，建立社会主义新中国而前赴后继，英勇作战，抛头颅、洒热血;也有的在和平建设时期，为了祖国的繁荣富强而献出青春和热血。</w:t>
      </w:r>
    </w:p>
    <w:p>
      <w:pPr>
        <w:ind w:left="0" w:right="0" w:firstLine="560"/>
        <w:spacing w:before="450" w:after="450" w:line="312" w:lineRule="auto"/>
      </w:pPr>
      <w:r>
        <w:rPr>
          <w:rFonts w:ascii="宋体" w:hAnsi="宋体" w:eastAsia="宋体" w:cs="宋体"/>
          <w:color w:val="000"/>
          <w:sz w:val="28"/>
          <w:szCs w:val="28"/>
        </w:rPr>
        <w:t xml:space="preserve">先烈们，在中华民族面临生死存亡的危险时刻，是你们用自己的血肉之躯筑起了长城，与日本帝国主义侵略者进行着拼搏。你们倒下了，但成千上万“不愿做奴隶的人们”站起来了，他们高唱着“义勇军进行曲”，去继承你们未完成的事业;先烈们，是你们把对国家、对劳苦大众的爱化作战斗中同敌人拼杀的精神力量，不怕牺牲，勇往直前，建立了人民当家作主的新中国;先烈们，在社会主义建设最需要的时刻，又是你们抛去了家庭和个人的一切，毫不犹豫，挺身而出，把宝贵的生命无私地献给了祖国和人民，把满腔的热血洒遍祖国大地。面对你们，我们怎么能不肃然起敬?你们的辉煌业绩，将深深地刻在史记上!你们的英名将与日月同辉，与江河共存!我们敬慕你们,无私奉献的英雄!正是因为有了你们这些无数的革命先烈，有了你们的崇高，有了你们的无私才有了今天的和平环境。</w:t>
      </w:r>
    </w:p>
    <w:p>
      <w:pPr>
        <w:ind w:left="0" w:right="0" w:firstLine="560"/>
        <w:spacing w:before="450" w:after="450" w:line="312" w:lineRule="auto"/>
      </w:pPr>
      <w:r>
        <w:rPr>
          <w:rFonts w:ascii="宋体" w:hAnsi="宋体" w:eastAsia="宋体" w:cs="宋体"/>
          <w:color w:val="000"/>
          <w:sz w:val="28"/>
          <w:szCs w:val="28"/>
        </w:rPr>
        <w:t xml:space="preserve">忘记过去就意味着背叛。先烈们把生命献给了他们热爱的祖国和人民,只留下一个个平凡而又崇高的名字,一行行简短而厚重的事迹。那些烈士纪念建筑物,是一座座革命先烈舍生忘死、英勇斗争的丰碑,是一部部凝固的中国革命史,是一面面激励后人为崇高理想而奋斗的旗帜。这些建筑物,正因为留下了英雄奋斗的足迹,掩埋着先驱的骸骨,浸透着烈士的鲜血,才有了光耀千载的历史价值,才值得后人瞻仰、凭吊、怀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2024-06-13T13:09:44+08:00</dcterms:created>
  <dcterms:modified xsi:type="dcterms:W3CDTF">2024-06-13T13:09:44+08:00</dcterms:modified>
</cp:coreProperties>
</file>

<file path=docProps/custom.xml><?xml version="1.0" encoding="utf-8"?>
<Properties xmlns="http://schemas.openxmlformats.org/officeDocument/2006/custom-properties" xmlns:vt="http://schemas.openxmlformats.org/officeDocument/2006/docPropsVTypes"/>
</file>