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《强国有我》心得体会7篇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成长和进步的重要指南，真实的心得体会才能让读者产生共鸣，感同身受，以下是美篇六六网小编精心为您推荐的《强国有我》心得体会7篇，供大家参考。《强国有我》心得体会篇1我们都是炎黄子孙，我们都来自一个伟大的民族——中华民族。一个民族</w:t>
      </w:r>
    </w:p>
    <w:p>
      <w:pPr>
        <w:ind w:left="0" w:right="0" w:firstLine="560"/>
        <w:spacing w:before="450" w:after="450" w:line="312" w:lineRule="auto"/>
      </w:pPr>
      <w:r>
        <w:rPr>
          <w:rFonts w:ascii="宋体" w:hAnsi="宋体" w:eastAsia="宋体" w:cs="宋体"/>
          <w:color w:val="000"/>
          <w:sz w:val="28"/>
          <w:szCs w:val="28"/>
        </w:rPr>
        <w:t xml:space="preserve">心得体会是我们成长和进步的重要指南，真实的心得体会才能让读者产生共鸣，感同身受，以下是美篇六六网小编精心为您推荐的《强国有我》心得体会7篇，供大家参考。</w:t>
      </w:r>
    </w:p>
    <w:p>
      <w:pPr>
        <w:ind w:left="0" w:right="0" w:firstLine="560"/>
        <w:spacing w:before="450" w:after="450" w:line="312" w:lineRule="auto"/>
      </w:pPr>
      <w:r>
        <w:rPr>
          <w:rFonts w:ascii="宋体" w:hAnsi="宋体" w:eastAsia="宋体" w:cs="宋体"/>
          <w:color w:val="000"/>
          <w:sz w:val="28"/>
          <w:szCs w:val="28"/>
        </w:rPr>
        <w:t xml:space="preserve">《强国有我》心得体会篇1</w:t>
      </w:r>
    </w:p>
    <w:p>
      <w:pPr>
        <w:ind w:left="0" w:right="0" w:firstLine="560"/>
        <w:spacing w:before="450" w:after="450" w:line="312" w:lineRule="auto"/>
      </w:pPr>
      <w:r>
        <w:rPr>
          <w:rFonts w:ascii="宋体" w:hAnsi="宋体" w:eastAsia="宋体" w:cs="宋体"/>
          <w:color w:val="000"/>
          <w:sz w:val="28"/>
          <w:szCs w:val="28"/>
        </w:rPr>
        <w:t xml:space="preserve">我们都是炎黄子孙，我们都来自一个伟大的民族——中华民族。一个民族特有的民族精神，既是对民族传统的继承，又要不断适应时代的需要，使历史与事实相连，是民族精神真正的体现传统精神和时代精神。人民对自己祖国的感情时刻蕴含在心底，如同与父母家人的感情一样，永远割不断，这种真挚的感情使多少海外游子常常怀着一腔乡愁盼望落叶归根;这种感情又是身在祖国的人们，深感热土难离。爱国一个永恒的话题。爱国是中华民族的传统、是中华子孙的美德，爱国更是对中华民族精神的一种生动的诠释。而中华民族精神则是中国革命胜利和建设的精神动力，是光照千秋的高尚情操，是伟大的中华之魂。下面我介绍一些能体现出中华民族精神的人和事：周恩来同志是伟大的马克思主义者，伟大的无产阶级革命家、政治家、军事家和外交家。</w:t>
      </w:r>
    </w:p>
    <w:p>
      <w:pPr>
        <w:ind w:left="0" w:right="0" w:firstLine="560"/>
        <w:spacing w:before="450" w:after="450" w:line="312" w:lineRule="auto"/>
      </w:pPr>
      <w:r>
        <w:rPr>
          <w:rFonts w:ascii="宋体" w:hAnsi="宋体" w:eastAsia="宋体" w:cs="宋体"/>
          <w:color w:val="000"/>
          <w:sz w:val="28"/>
          <w:szCs w:val="28"/>
        </w:rPr>
        <w:t xml:space="preserve">周恩来同志的一生是辉煌的一生。他为中国人民解放事业和社会主义事业建树了卓越的功勋，他崇高的精神和人格，丰碑似的屹立在中国共产党和中华民族的历史上，深深的铭刻在中国各族人民的心里，为人们所敬仰、尊敬。夏明翰曾说过：“爱国是中国人发自心底的激情，又是心中坚定的信念，这种信念植根于我们中华民族的那种不甘耻辱、不屈不挠、自强不息、奋发图强的精神。‘砍头不要紧，只要主义真，杀了夏明翰，还有后来人。’革命烈士夏明翰面对敌人的屠刀视死如归。是无数夏明翰式的共产党员用血肉之躯把我们多难的民族拖出了地狱;无数优秀中华学子，身在异国他乡刻苦钻研，为国争气，学成之后不为国外荣华富贵所动，毅然回国投身祖国的建设事业。”正是这种精神让我为之感动。“奉献精神”是一种爱，是对自己事业的不求回报的爱和全身心的付出。对于个人而言，就是要在这份爱的召唤下，把本职工作当成一种事业去热爱和完成，从点点滴滴中寻找乐趣;努力做好每一件事、认真善待每一个人，全心全意为机关事业服务。人民赋予的光荣职务。努力用这份爱去感染身边的每一个人，用大家的无私奉献编织出美丽的蓝图。</w:t>
      </w:r>
    </w:p>
    <w:p>
      <w:pPr>
        <w:ind w:left="0" w:right="0" w:firstLine="560"/>
        <w:spacing w:before="450" w:after="450" w:line="312" w:lineRule="auto"/>
      </w:pPr>
      <w:r>
        <w:rPr>
          <w:rFonts w:ascii="宋体" w:hAnsi="宋体" w:eastAsia="宋体" w:cs="宋体"/>
          <w:color w:val="000"/>
          <w:sz w:val="28"/>
          <w:szCs w:val="28"/>
        </w:rPr>
        <w:t xml:space="preserve">奉献精神是社会责任感的集中体现。奉献作为一种真诚自愿的付出行为，是一种纯洁高尚的精神境界。奉献精神是全社会大力弘扬的时代精神。奉献精神是永恒的，没有奉献，就没有人类社会的今天。中华民族是一个具有奉献精神的民族。“春蚕到死丝方尽，蜡炬成灰泪始干”这一千古流传的名句，是奉献精神的生动写照。奉献既是一种高尚的情操，也是一种平凡的精神，既表现在国家和人民需要的关键时刻，也渗透在人们日常的工作和生活之中。就像我们班是学美容专业的，是服务类行业，属于国家正在发展的的第三产业，因为这个专业在天津刚刚起步不久，所以我们有很大的发展空间。我们现在所学的科目有:美容，美甲，，化妆，形象设计，按摩等。美容可以把人的皮肤变得更好，让更多的人感受美;化妆可以更好的美化人的容貌，让更多的人欣赏美;美甲可以更好的修饰人的手部，让美更上一层楼;按摩可以让人更好的享受，让更多的人了解美，感受美……不仅如此，在当今社会创新精神也是必不可少的。创新精神是指要具有能够综合运用已有的知识、信息、技能和方法，提出新方法、新观点的思维能力和进行发明创造、改革、革新的意志、信心、勇气和智慧。创新精神属于科学精神和科学思想范畴，是进行创新活动必须具备的一些心理特征，包括创新意识、创新兴趣、创新胆量、创新决心，以及相关的思维活动。民族精神“重在弘扬”、“重在培育”，但在弘扬和培育民族精神的过程中尤其要处理好继承和创新的关系。继承是前提，创新才是根本，是弘扬和培育民族精神的永恒动力。作为一个民族的精神支柱，仅有历史的传承是远远不够的。惟有创新，才能发展;惟有创新，才能不朽。历史没有止步，创新就不应该停止，民族精神也就不会终结。中华民族精神是与时俱进的精神，是历史性和时代性的`统一，继承与创新的统一。就像我们所学的化妆里面就有创意妆，也需要我们有创新的思维……虽然我们现在只是在校的学生，但我们时时刻刻不能忘记我们身上的民族精神，不能忘记我们身上背负的使命“复兴中华从我做起”。</w:t>
      </w:r>
    </w:p>
    <w:p>
      <w:pPr>
        <w:ind w:left="0" w:right="0" w:firstLine="560"/>
        <w:spacing w:before="450" w:after="450" w:line="312" w:lineRule="auto"/>
      </w:pPr>
      <w:r>
        <w:rPr>
          <w:rFonts w:ascii="宋体" w:hAnsi="宋体" w:eastAsia="宋体" w:cs="宋体"/>
          <w:color w:val="000"/>
          <w:sz w:val="28"/>
          <w:szCs w:val="28"/>
        </w:rPr>
        <w:t xml:space="preserve">《强国有我》心得体会篇2</w:t>
      </w:r>
    </w:p>
    <w:p>
      <w:pPr>
        <w:ind w:left="0" w:right="0" w:firstLine="560"/>
        <w:spacing w:before="450" w:after="450" w:line="312" w:lineRule="auto"/>
      </w:pPr>
      <w:r>
        <w:rPr>
          <w:rFonts w:ascii="宋体" w:hAnsi="宋体" w:eastAsia="宋体" w:cs="宋体"/>
          <w:color w:val="000"/>
          <w:sz w:val="28"/>
          <w:szCs w:val="28"/>
        </w:rPr>
        <w:t xml:space="preserve">今天晚上，我们武汉理工大学附小全体少先队员在学校老师的组织下，一起观看了“请党放心,强国有我”主题云队课,我和全国的少先队员一起，跟着节目，在队旗下宣誓。</w:t>
      </w:r>
    </w:p>
    <w:p>
      <w:pPr>
        <w:ind w:left="0" w:right="0" w:firstLine="560"/>
        <w:spacing w:before="450" w:after="450" w:line="312" w:lineRule="auto"/>
      </w:pPr>
      <w:r>
        <w:rPr>
          <w:rFonts w:ascii="宋体" w:hAnsi="宋体" w:eastAsia="宋体" w:cs="宋体"/>
          <w:color w:val="000"/>
          <w:sz w:val="28"/>
          <w:szCs w:val="28"/>
        </w:rPr>
        <w:t xml:space="preserve">在节目中，我了解到建党百年之际，全国各族人民在党的领导下,艰苦奋斗,砥砺前行,全面建成了小康社会,取得了举世瞩目的脱贫攻坚成果。</w:t>
      </w:r>
    </w:p>
    <w:p>
      <w:pPr>
        <w:ind w:left="0" w:right="0" w:firstLine="560"/>
        <w:spacing w:before="450" w:after="450" w:line="312" w:lineRule="auto"/>
      </w:pPr>
      <w:r>
        <w:rPr>
          <w:rFonts w:ascii="宋体" w:hAnsi="宋体" w:eastAsia="宋体" w:cs="宋体"/>
          <w:color w:val="000"/>
          <w:sz w:val="28"/>
          <w:szCs w:val="28"/>
        </w:rPr>
        <w:t xml:space="preserve">在一带一路的倡议下，中欧班列已累计开行超4万列，打开73条运行线，连接了欧亚大陆160多个城市，成为名副其实的“钢铁驼队”，为沿线国家的人民带来了福祉。</w:t>
      </w:r>
    </w:p>
    <w:p>
      <w:pPr>
        <w:ind w:left="0" w:right="0" w:firstLine="560"/>
        <w:spacing w:before="450" w:after="450" w:line="312" w:lineRule="auto"/>
      </w:pPr>
      <w:r>
        <w:rPr>
          <w:rFonts w:ascii="宋体" w:hAnsi="宋体" w:eastAsia="宋体" w:cs="宋体"/>
          <w:color w:val="000"/>
          <w:sz w:val="28"/>
          <w:szCs w:val="28"/>
        </w:rPr>
        <w:t xml:space="preserve">在过去的20__年，面对突如其来的新冠疫情，在党的带领下，全国人民众志成城、全体医护人员舍身忘我，最终取得了抗击疫情的全面胜利，成功保护了人民群众的生命安全。</w:t>
      </w:r>
    </w:p>
    <w:p>
      <w:pPr>
        <w:ind w:left="0" w:right="0" w:firstLine="560"/>
        <w:spacing w:before="450" w:after="450" w:line="312" w:lineRule="auto"/>
      </w:pPr>
      <w:r>
        <w:rPr>
          <w:rFonts w:ascii="宋体" w:hAnsi="宋体" w:eastAsia="宋体" w:cs="宋体"/>
          <w:color w:val="000"/>
          <w:sz w:val="28"/>
          <w:szCs w:val="28"/>
        </w:rPr>
        <w:t xml:space="preserve">2024年冬奥会即将在北京举办，这不仅是我们全体中华儿女的盛事，更是全世界体育健儿的盛会。冬奥会既可以促进世界和平，为体育健儿提供交流的舞台，也能够展现我们的科技、体育、经济等强大的综合国力，提升我们的民族凝聚力和自豪感。</w:t>
      </w:r>
    </w:p>
    <w:p>
      <w:pPr>
        <w:ind w:left="0" w:right="0" w:firstLine="560"/>
        <w:spacing w:before="450" w:after="450" w:line="312" w:lineRule="auto"/>
      </w:pPr>
      <w:r>
        <w:rPr>
          <w:rFonts w:ascii="宋体" w:hAnsi="宋体" w:eastAsia="宋体" w:cs="宋体"/>
          <w:color w:val="000"/>
          <w:sz w:val="28"/>
          <w:szCs w:val="28"/>
        </w:rPr>
        <w:t xml:space="preserve">中国天宫空间站“天和”核心舱成功发射，神舟十二号载人飞船将三名宇航员成功送入天宫空间站，顺利完成科学考察并安全返回祖国大地。这些举世瞩目的航天成就体现了我国一代代航天人集体智慧的结晶，它们也激发了我树立探索星辰大海的伟大目标。</w:t>
      </w:r>
    </w:p>
    <w:p>
      <w:pPr>
        <w:ind w:left="0" w:right="0" w:firstLine="560"/>
        <w:spacing w:before="450" w:after="450" w:line="312" w:lineRule="auto"/>
      </w:pPr>
      <w:r>
        <w:rPr>
          <w:rFonts w:ascii="宋体" w:hAnsi="宋体" w:eastAsia="宋体" w:cs="宋体"/>
          <w:color w:val="000"/>
          <w:sz w:val="28"/>
          <w:szCs w:val="28"/>
        </w:rPr>
        <w:t xml:space="preserve">在浩瀚的宇宙、在遥远的边疆、在茫茫的大海、在祖国的各行各业，都离不开每一位普通建设者的默默奉献。全国各地少先队员被这种奉献精神深深感动，并薪火相传，立志为祖国的繁荣昌盛努力学习。看着祖国取得的一项项伟大成就，作为新一代的少先队员，我心中的自豪和骄傲之情油然而生，同时也感到肩上的责任更加重大。我一定要用实际行动践行“请党放心，强国有我”的铮铮誓言!</w:t>
      </w:r>
    </w:p>
    <w:p>
      <w:pPr>
        <w:ind w:left="0" w:right="0" w:firstLine="560"/>
        <w:spacing w:before="450" w:after="450" w:line="312" w:lineRule="auto"/>
      </w:pPr>
      <w:r>
        <w:rPr>
          <w:rFonts w:ascii="宋体" w:hAnsi="宋体" w:eastAsia="宋体" w:cs="宋体"/>
          <w:color w:val="000"/>
          <w:sz w:val="28"/>
          <w:szCs w:val="28"/>
        </w:rPr>
        <w:t xml:space="preserve">《强国有我》心得体会篇3</w:t>
      </w:r>
    </w:p>
    <w:p>
      <w:pPr>
        <w:ind w:left="0" w:right="0" w:firstLine="560"/>
        <w:spacing w:before="450" w:after="450" w:line="312" w:lineRule="auto"/>
      </w:pPr>
      <w:r>
        <w:rPr>
          <w:rFonts w:ascii="宋体" w:hAnsi="宋体" w:eastAsia="宋体" w:cs="宋体"/>
          <w:color w:val="000"/>
          <w:sz w:val="28"/>
          <w:szCs w:val="28"/>
        </w:rPr>
        <w:t xml:space="preserve">大江东去，浪淘尽，千古风流人物。站在这里，望着滔滔的海水我不由得想起我们的英雄人物——林则徐。</w:t>
      </w:r>
    </w:p>
    <w:p>
      <w:pPr>
        <w:ind w:left="0" w:right="0" w:firstLine="560"/>
        <w:spacing w:before="450" w:after="450" w:line="312" w:lineRule="auto"/>
      </w:pPr>
      <w:r>
        <w:rPr>
          <w:rFonts w:ascii="宋体" w:hAnsi="宋体" w:eastAsia="宋体" w:cs="宋体"/>
          <w:color w:val="000"/>
          <w:sz w:val="28"/>
          <w:szCs w:val="28"/>
        </w:rPr>
        <w:t xml:space="preserve">虎门，是个具有很高的历史价值的地方；虎门，是个凝聚了崇高爱国主义的地方；虎门，是个显示了中国人坚强不屈的地方。</w:t>
      </w:r>
    </w:p>
    <w:p>
      <w:pPr>
        <w:ind w:left="0" w:right="0" w:firstLine="560"/>
        <w:spacing w:before="450" w:after="450" w:line="312" w:lineRule="auto"/>
      </w:pPr>
      <w:r>
        <w:rPr>
          <w:rFonts w:ascii="宋体" w:hAnsi="宋体" w:eastAsia="宋体" w:cs="宋体"/>
          <w:color w:val="000"/>
          <w:sz w:val="28"/>
          <w:szCs w:val="28"/>
        </w:rPr>
        <w:t xml:space="preserve">公元1839年6月3日下午两点，林则徐，邓延桢等大员登在虎门这里看硝烟壮举，礼炮声中，一群群工人站在木板上，向池内撒下盐，又把切成小块的扔进池里，在倒入石灰，顷刻间，虎门海滩升起了茫茫的烟雾，围观的人群沸腾起来！人们正是在欢呼中国人的胜利。</w:t>
      </w:r>
    </w:p>
    <w:p>
      <w:pPr>
        <w:ind w:left="0" w:right="0" w:firstLine="560"/>
        <w:spacing w:before="450" w:after="450" w:line="312" w:lineRule="auto"/>
      </w:pPr>
      <w:r>
        <w:rPr>
          <w:rFonts w:ascii="宋体" w:hAnsi="宋体" w:eastAsia="宋体" w:cs="宋体"/>
          <w:color w:val="000"/>
          <w:sz w:val="28"/>
          <w:szCs w:val="28"/>
        </w:rPr>
        <w:t xml:space="preserve">虎门硝烟，揭开了战争的序幕，写下了悲壮的中国近代史第一页，谱写出一曲曲爱国主义壮歌；虎门硝烟壮举，像海水冲刷烟膏那样，洗去了腐败无能的清政府强加给中国民族的耻辱，向全世界宣告了中国民族决不屈于侵略，坚决抵制的决心，谱写了中国人民反对外国侵略光辉篇章的第一页。</w:t>
      </w:r>
    </w:p>
    <w:p>
      <w:pPr>
        <w:ind w:left="0" w:right="0" w:firstLine="560"/>
        <w:spacing w:before="450" w:after="450" w:line="312" w:lineRule="auto"/>
      </w:pPr>
      <w:r>
        <w:rPr>
          <w:rFonts w:ascii="宋体" w:hAnsi="宋体" w:eastAsia="宋体" w:cs="宋体"/>
          <w:color w:val="000"/>
          <w:sz w:val="28"/>
          <w:szCs w:val="28"/>
        </w:rPr>
        <w:t xml:space="preserve">一百年来，中国民族所承受的种种屈辱，一一呈现在我们眼前，特别是在林则徐陈列室，看到那些吸毒的照片，我的内心回响着这么一句话“落后就要挨打，腐败就要亡国”，这句话无论在哪个年代都是真理。而林则徐“苟利国家生死以，岂因祸福避趋之”让我们心血澎湃，于新久久不能忘怀，我们青年一代又该如何做呢？我们应有强烈的爱国情怀，更应该有为了民族复兴，为了祖国强大而作出卓越努力的行动。</w:t>
      </w:r>
    </w:p>
    <w:p>
      <w:pPr>
        <w:ind w:left="0" w:right="0" w:firstLine="560"/>
        <w:spacing w:before="450" w:after="450" w:line="312" w:lineRule="auto"/>
      </w:pPr>
      <w:r>
        <w:rPr>
          <w:rFonts w:ascii="宋体" w:hAnsi="宋体" w:eastAsia="宋体" w:cs="宋体"/>
          <w:color w:val="000"/>
          <w:sz w:val="28"/>
          <w:szCs w:val="28"/>
        </w:rPr>
        <w:t xml:space="preserve">而对我印象最深的还有几张现代人吸毒的照片，其中就有一个聪慧，美丽的女孩为了吸毒不惜出卖自己的身体。这样的悲剧不得不让我们去深思。不仅危害自己，危害社会，更严重的是在危害我们的祖国。</w:t>
      </w:r>
    </w:p>
    <w:p>
      <w:pPr>
        <w:ind w:left="0" w:right="0" w:firstLine="560"/>
        <w:spacing w:before="450" w:after="450" w:line="312" w:lineRule="auto"/>
      </w:pPr>
      <w:r>
        <w:rPr>
          <w:rFonts w:ascii="宋体" w:hAnsi="宋体" w:eastAsia="宋体" w:cs="宋体"/>
          <w:color w:val="000"/>
          <w:sz w:val="28"/>
          <w:szCs w:val="28"/>
        </w:rPr>
        <w:t xml:space="preserve">今天，我们重温虎门硝烟这段历史，并不是发“思古之幽情”，而是把过去作为镜子，更好地走向未来。通过这次的参观活动，我们认识到要继承祖国的优秀文化遗产，并使之发扬光大；还有，我们深深地体会到的危害，因此要坚决抵制。</w:t>
      </w:r>
    </w:p>
    <w:p>
      <w:pPr>
        <w:ind w:left="0" w:right="0" w:firstLine="560"/>
        <w:spacing w:before="450" w:after="450" w:line="312" w:lineRule="auto"/>
      </w:pPr>
      <w:r>
        <w:rPr>
          <w:rFonts w:ascii="宋体" w:hAnsi="宋体" w:eastAsia="宋体" w:cs="宋体"/>
          <w:color w:val="000"/>
          <w:sz w:val="28"/>
          <w:szCs w:val="28"/>
        </w:rPr>
        <w:t xml:space="preserve">我们要学会自觉地把爱国热情化作刻苦学习的动力，把个人成长进步融入民族复兴的伟大事业之中；要适应时代的发展的要求，正确认识祖国的历史和现实；要增强爱国的情感和振兴祖国的责任感；要树立民族自尊心与自信心；要弘扬伟大的中华民族精神，高举爱国主义旗帜；要认真学习党的十七大精神，坚持跟着党走；要学会把爱国主义精神的社会主义荣辱观结合起来；要关注生命，远离。</w:t>
      </w:r>
    </w:p>
    <w:p>
      <w:pPr>
        <w:ind w:left="0" w:right="0" w:firstLine="560"/>
        <w:spacing w:before="450" w:after="450" w:line="312" w:lineRule="auto"/>
      </w:pPr>
      <w:r>
        <w:rPr>
          <w:rFonts w:ascii="宋体" w:hAnsi="宋体" w:eastAsia="宋体" w:cs="宋体"/>
          <w:color w:val="000"/>
          <w:sz w:val="28"/>
          <w:szCs w:val="28"/>
        </w:rPr>
        <w:t xml:space="preserve">勿忘国耻，振兴中华。铭记历史，展望未来。以史为鉴，面向未来，就让我们做一个有理想，有道德，有文化，讲文明的社会主义新人而奋斗吧！</w:t>
      </w:r>
    </w:p>
    <w:p>
      <w:pPr>
        <w:ind w:left="0" w:right="0" w:firstLine="560"/>
        <w:spacing w:before="450" w:after="450" w:line="312" w:lineRule="auto"/>
      </w:pPr>
      <w:r>
        <w:rPr>
          <w:rFonts w:ascii="宋体" w:hAnsi="宋体" w:eastAsia="宋体" w:cs="宋体"/>
          <w:color w:val="000"/>
          <w:sz w:val="28"/>
          <w:szCs w:val="28"/>
        </w:rPr>
        <w:t xml:space="preserve">《强国有我》心得体会篇4</w:t>
      </w:r>
    </w:p>
    <w:p>
      <w:pPr>
        <w:ind w:left="0" w:right="0" w:firstLine="560"/>
        <w:spacing w:before="450" w:after="450" w:line="312" w:lineRule="auto"/>
      </w:pPr>
      <w:r>
        <w:rPr>
          <w:rFonts w:ascii="宋体" w:hAnsi="宋体" w:eastAsia="宋体" w:cs="宋体"/>
          <w:color w:val="000"/>
          <w:sz w:val="28"/>
          <w:szCs w:val="28"/>
        </w:rPr>
        <w:t xml:space="preserve">随着北京冬奥会筹办工作的推进，群众参与冰雪运动的热情日益高涨。冰雪运动“南展西扩东进”，让越来越多人走进冰雪运动场地、拥抱冬季运动项目，“带动三亿人参与冰雪运动”的愿景正成为现实。</w:t>
      </w:r>
    </w:p>
    <w:p>
      <w:pPr>
        <w:ind w:left="0" w:right="0" w:firstLine="560"/>
        <w:spacing w:before="450" w:after="450" w:line="312" w:lineRule="auto"/>
      </w:pPr>
      <w:r>
        <w:rPr>
          <w:rFonts w:ascii="宋体" w:hAnsi="宋体" w:eastAsia="宋体" w:cs="宋体"/>
          <w:color w:val="000"/>
          <w:sz w:val="28"/>
          <w:szCs w:val="28"/>
        </w:rPr>
        <w:t xml:space="preserve">在河北崇礼，众多雪场推出种类丰富的优惠活动，吸引着更多人感受冰雪乐趣；辽宁阜新奥体冰上运动中心作为“百城千冰计划”首个建成并投入运营的冰场，为众多滑冰爱好者提供了就近参与冰雪运动的便利；云南会泽大海草山滑雪场和轿子雪山滑雪场相继建立，腾冲启迪冰上运动中心打造集花滑、速滑、滑冰场地于一体的`综合性场馆——从北到南，冰雪热情，温度不减。</w:t>
      </w:r>
    </w:p>
    <w:p>
      <w:pPr>
        <w:ind w:left="0" w:right="0" w:firstLine="560"/>
        <w:spacing w:before="450" w:after="450" w:line="312" w:lineRule="auto"/>
      </w:pPr>
      <w:r>
        <w:rPr>
          <w:rFonts w:ascii="宋体" w:hAnsi="宋体" w:eastAsia="宋体" w:cs="宋体"/>
          <w:color w:val="000"/>
          <w:sz w:val="28"/>
          <w:szCs w:val="28"/>
        </w:rPr>
        <w:t xml:space="preserve">大众的冰雪热情，也成为推动中国冰雪经济发展的动力。国产首台压雪车和雪蜡车交付使用，打破了冰雪装备器材产业的“进口依赖”；国产造雪机、智能滑雪机、索道亮相各大雪场；冰雪场馆、冰雪小镇如雨后春笋般涌现……中国冰雪经济正伴随着北京冬奥会的“东风”吹响高质量发展的号角。</w:t>
      </w:r>
    </w:p>
    <w:p>
      <w:pPr>
        <w:ind w:left="0" w:right="0" w:firstLine="560"/>
        <w:spacing w:before="450" w:after="450" w:line="312" w:lineRule="auto"/>
      </w:pPr>
      <w:r>
        <w:rPr>
          <w:rFonts w:ascii="宋体" w:hAnsi="宋体" w:eastAsia="宋体" w:cs="宋体"/>
          <w:color w:val="000"/>
          <w:sz w:val="28"/>
          <w:szCs w:val="28"/>
        </w:rPr>
        <w:t xml:space="preserve">中国冰雪健儿奋力拼搏，在赛场上继续引爆冰雪热情。出色的竞技成绩，让人们对北京冬奥会抱有更多期待；选手的优秀表现，也会激发更多人参与冰雪运动。</w:t>
      </w:r>
    </w:p>
    <w:p>
      <w:pPr>
        <w:ind w:left="0" w:right="0" w:firstLine="560"/>
        <w:spacing w:before="450" w:after="450" w:line="312" w:lineRule="auto"/>
      </w:pPr>
      <w:r>
        <w:rPr>
          <w:rFonts w:ascii="宋体" w:hAnsi="宋体" w:eastAsia="宋体" w:cs="宋体"/>
          <w:color w:val="000"/>
          <w:sz w:val="28"/>
          <w:szCs w:val="28"/>
        </w:rPr>
        <w:t xml:space="preserve">冰雪运动推广普及、冰雪经济活力迸发、冰雪健儿佳绩频传，每一名参与者，都满怀对北京冬奥会的憧憬、对冰雪运动的热爱。“双奥之城”正发出“一起向未来”的邀约，冰雪热情正由此散发，传播各地，将经久不息。</w:t>
      </w:r>
    </w:p>
    <w:p>
      <w:pPr>
        <w:ind w:left="0" w:right="0" w:firstLine="560"/>
        <w:spacing w:before="450" w:after="450" w:line="312" w:lineRule="auto"/>
      </w:pPr>
      <w:r>
        <w:rPr>
          <w:rFonts w:ascii="宋体" w:hAnsi="宋体" w:eastAsia="宋体" w:cs="宋体"/>
          <w:color w:val="000"/>
          <w:sz w:val="28"/>
          <w:szCs w:val="28"/>
        </w:rPr>
        <w:t xml:space="preserve">《强国有我》心得体会篇5</w:t>
      </w:r>
    </w:p>
    <w:p>
      <w:pPr>
        <w:ind w:left="0" w:right="0" w:firstLine="560"/>
        <w:spacing w:before="450" w:after="450" w:line="312" w:lineRule="auto"/>
      </w:pPr>
      <w:r>
        <w:rPr>
          <w:rFonts w:ascii="宋体" w:hAnsi="宋体" w:eastAsia="宋体" w:cs="宋体"/>
          <w:color w:val="000"/>
          <w:sz w:val="28"/>
          <w:szCs w:val="28"/>
        </w:rPr>
        <w:t xml:space="preserve">上帝没有赐予人们翅膀，但赐予了人们会飞的心和能够梦想的大脑，使人们有了一双“隐形的翅膀”。正因为有了梦想，人们才从小就坚持不懈去追求，才有了今天许许多多的名人，才有了那些实现自己梦想的人。</w:t>
      </w:r>
    </w:p>
    <w:p>
      <w:pPr>
        <w:ind w:left="0" w:right="0" w:firstLine="560"/>
        <w:spacing w:before="450" w:after="450" w:line="312" w:lineRule="auto"/>
      </w:pPr>
      <w:r>
        <w:rPr>
          <w:rFonts w:ascii="宋体" w:hAnsi="宋体" w:eastAsia="宋体" w:cs="宋体"/>
          <w:color w:val="000"/>
          <w:sz w:val="28"/>
          <w:szCs w:val="28"/>
        </w:rPr>
        <w:t xml:space="preserve">9月1日那天，八达岭长城脚下迎来了孩子们的第一课，今年《开学的第一课》的主题是“我的梦，中国梦”!在四个班会课上，影视明星章子怡、李连杰、阿里巴巴创始人马云、试飞英雄李中华都向我们一一讲述了他们曾经的梦想。</w:t>
      </w:r>
    </w:p>
    <w:p>
      <w:pPr>
        <w:ind w:left="0" w:right="0" w:firstLine="560"/>
        <w:spacing w:before="450" w:after="450" w:line="312" w:lineRule="auto"/>
      </w:pPr>
      <w:r>
        <w:rPr>
          <w:rFonts w:ascii="宋体" w:hAnsi="宋体" w:eastAsia="宋体" w:cs="宋体"/>
          <w:color w:val="000"/>
          <w:sz w:val="28"/>
          <w:szCs w:val="28"/>
        </w:rPr>
        <w:t xml:space="preserve">从小就双臂截肢的13岁的男孩杨孟衡，他没有因为自己身体的残疾而放弃追求，从小就立志要像奥运冠军那样站在领奖台上。为了梦想他刻苦练习游泳，比常人付出更多无法想象的艰辛。虽然，在艰辛的旅途中他也曾经第一次无法进入残奥会，他也曾经放弃过自己的梦想，也曾痛哭过，但他心中的信念使他战胜了生命中的一次次挫折，使他坚持了下去，最终考上了中山大学。试飞英雄—李中华叔叔在一次试飞过程中，飞机不幸发生意外，飞机机身出现裂缝，燃油也开始泄漏，李中华叔叔为了保护宝贵的科学数据和国家财产，不顾自己的生命危险，冷静地驾驶着飞机，经过一系列的复杂操作，终于将失控的飞机稳稳地降落在机场跑道上。在当时的情况下，他完全可以选择跳伞，但他并没有那样做，正是因为他曾说过：“人生有梦想，每一个梦想都需要自己的努力。”</w:t>
      </w:r>
    </w:p>
    <w:p>
      <w:pPr>
        <w:ind w:left="0" w:right="0" w:firstLine="560"/>
        <w:spacing w:before="450" w:after="450" w:line="312" w:lineRule="auto"/>
      </w:pPr>
      <w:r>
        <w:rPr>
          <w:rFonts w:ascii="宋体" w:hAnsi="宋体" w:eastAsia="宋体" w:cs="宋体"/>
          <w:color w:val="000"/>
          <w:sz w:val="28"/>
          <w:szCs w:val="28"/>
        </w:rPr>
        <w:t xml:space="preserve">“少年智则国智，少年强则国强”!我们承载着祖国的未来，现在起，我们至少有一个梦想，并且要为梦想而奋斗!要让美梦成真让我们怀揣着自己的梦想，带着永不放弃的精神去闪耀我们中国的未来吧!</w:t>
      </w:r>
    </w:p>
    <w:p>
      <w:pPr>
        <w:ind w:left="0" w:right="0" w:firstLine="560"/>
        <w:spacing w:before="450" w:after="450" w:line="312" w:lineRule="auto"/>
      </w:pPr>
      <w:r>
        <w:rPr>
          <w:rFonts w:ascii="宋体" w:hAnsi="宋体" w:eastAsia="宋体" w:cs="宋体"/>
          <w:color w:val="000"/>
          <w:sz w:val="28"/>
          <w:szCs w:val="28"/>
        </w:rPr>
        <w:t xml:space="preserve">《强国有我》心得体会篇6</w:t>
      </w:r>
    </w:p>
    <w:p>
      <w:pPr>
        <w:ind w:left="0" w:right="0" w:firstLine="560"/>
        <w:spacing w:before="450" w:after="450" w:line="312" w:lineRule="auto"/>
      </w:pPr>
      <w:r>
        <w:rPr>
          <w:rFonts w:ascii="宋体" w:hAnsi="宋体" w:eastAsia="宋体" w:cs="宋体"/>
          <w:color w:val="000"/>
          <w:sz w:val="28"/>
          <w:szCs w:val="28"/>
        </w:rPr>
        <w:t xml:space="preserve">青年一代有理想、有担当，国家就有前途，民族就有希望。“新时代的中国青年要以实现中华民族伟大复兴为己任，增强做中国人的志气、骨气、底气，不负时代，不负韶华，不负党和人民的殷切期望！”——勉励的寄语，语殷殷，意切切，作为站在“两个一百年”历史交汇点上的新时代青年，当以长志气、硬骨气、蓄底气的全新姿态，在新的征程上奋力奔跑，为党和人民建立新功业。志气、骨气、底气，相互依存、相辅相成，新时代中国青年只有不断长志气、硬骨气、蓄底气，接续奋斗、砥砺前行，才能不负时代、不负韶华，以实际行动交出合格答卷。</w:t>
      </w:r>
    </w:p>
    <w:p>
      <w:pPr>
        <w:ind w:left="0" w:right="0" w:firstLine="560"/>
        <w:spacing w:before="450" w:after="450" w:line="312" w:lineRule="auto"/>
      </w:pPr>
      <w:r>
        <w:rPr>
          <w:rFonts w:ascii="宋体" w:hAnsi="宋体" w:eastAsia="宋体" w:cs="宋体"/>
          <w:color w:val="000"/>
          <w:sz w:val="28"/>
          <w:szCs w:val="28"/>
        </w:rPr>
        <w:t xml:space="preserve">长“长风破浪会有时，直挂云帆济沧海”的志气。志不立，天下无可成之事。我们要坚定理想信念，做有志气的新时代青年。长志气，就要不断筑牢信仰之基、补足精神之钙、把稳思想之舵，以坚定的理想信念砥砺对党的赤诚忠心。一百多年来，无数共产党员秉承着“为中国人民谋幸福，为中华民族谋复兴”的初心使命前赴后继，在五千年的历史长河里留下了最为灿烂辉煌的一笔。青年强国的信念，奔腾于历史，涌动于血液，历久弥坚，历久弥新。新时代的中国青年要心怀“国之大者”，把立大志、明大德、成大才、担大任作为人生追求，在感悟真理力量中坚定志气，在学思践悟中坚定理想信念，在奋发有为中践行初心使命。</w:t>
      </w:r>
    </w:p>
    <w:p>
      <w:pPr>
        <w:ind w:left="0" w:right="0" w:firstLine="560"/>
        <w:spacing w:before="450" w:after="450" w:line="312" w:lineRule="auto"/>
      </w:pPr>
      <w:r>
        <w:rPr>
          <w:rFonts w:ascii="宋体" w:hAnsi="宋体" w:eastAsia="宋体" w:cs="宋体"/>
          <w:color w:val="000"/>
          <w:sz w:val="28"/>
          <w:szCs w:val="28"/>
        </w:rPr>
        <w:t xml:space="preserve">硬“千磨万击还坚劲，任尔东西南北风”的骨气。人无刚骨，安身不牢。在党的百年奋斗中，一代代青年勇立潮头，争做先锋，展现了中国人的骨气。从容赴死的李大钊、慷慨就义的刘胡兰，这些耳熟能详的历史英雄人物，始终鲜活地挺立在我们英雄华夏的悠悠历史长河之中，被一代又一代的中国青年所铭记，他们的“硬骨气”也潜移默化地感染着新时代的青年一代。硬骨气，必须弘扬优良传统，赓续红色血脉，涵养“越是艰险越向前”的英雄气概，坚持“敢教日月换新天”的昂扬斗志，坚守“富贵不能淫，贫贱不能移，威武不能屈”的操守气节。让骨气充盈，让精神强健，才能更好肩负起实现民族复兴的重任。</w:t>
      </w:r>
    </w:p>
    <w:p>
      <w:pPr>
        <w:ind w:left="0" w:right="0" w:firstLine="560"/>
        <w:spacing w:before="450" w:after="450" w:line="312" w:lineRule="auto"/>
      </w:pPr>
      <w:r>
        <w:rPr>
          <w:rFonts w:ascii="宋体" w:hAnsi="宋体" w:eastAsia="宋体" w:cs="宋体"/>
          <w:color w:val="000"/>
          <w:sz w:val="28"/>
          <w:szCs w:val="28"/>
        </w:rPr>
        <w:t xml:space="preserve">蓄“自信人生二百年，会当水击三千里”的底气。自信源于底气，底气源于努力。新中国已经彻底告别了任人宰割的历史，中华民族迎来了从站起来、富起来到强起来的伟大飞跃，实现中华民族伟大复兴进入了不可逆转的历史进程。这份底气，源于五千多年中华文明的深厚底蕴，源于党的坚强领导和中国人民的艰苦奋斗。新时代的中国青年生逢强国盛世，肩负奋斗重任。蓄底气，意味着自信面对未来，善于担当作为。不断追求“我将无我，不负人民”的精神境界，深刻理解把握时代潮流和国家需要，顽强拼搏、开拓进取，才能以实干成就一番事业。</w:t>
      </w:r>
    </w:p>
    <w:p>
      <w:pPr>
        <w:ind w:left="0" w:right="0" w:firstLine="560"/>
        <w:spacing w:before="450" w:after="450" w:line="312" w:lineRule="auto"/>
      </w:pPr>
      <w:r>
        <w:rPr>
          <w:rFonts w:ascii="宋体" w:hAnsi="宋体" w:eastAsia="宋体" w:cs="宋体"/>
          <w:color w:val="000"/>
          <w:sz w:val="28"/>
          <w:szCs w:val="28"/>
        </w:rPr>
        <w:t xml:space="preserve">《强国有我》心得体会篇7</w:t>
      </w:r>
    </w:p>
    <w:p>
      <w:pPr>
        <w:ind w:left="0" w:right="0" w:firstLine="560"/>
        <w:spacing w:before="450" w:after="450" w:line="312" w:lineRule="auto"/>
      </w:pPr>
      <w:r>
        <w:rPr>
          <w:rFonts w:ascii="宋体" w:hAnsi="宋体" w:eastAsia="宋体" w:cs="宋体"/>
          <w:color w:val="000"/>
          <w:sz w:val="28"/>
          <w:szCs w:val="28"/>
        </w:rPr>
        <w:t xml:space="preserve">每当我耳边响起激昂的国歌，每当我看到冉冉升起的五星红旗，我的心中便会热血澎湃，祖国使我骄傲和自豪！</w:t>
      </w:r>
    </w:p>
    <w:p>
      <w:pPr>
        <w:ind w:left="0" w:right="0" w:firstLine="560"/>
        <w:spacing w:before="450" w:after="450" w:line="312" w:lineRule="auto"/>
      </w:pPr>
      <w:r>
        <w:rPr>
          <w:rFonts w:ascii="宋体" w:hAnsi="宋体" w:eastAsia="宋体" w:cs="宋体"/>
          <w:color w:val="000"/>
          <w:sz w:val="28"/>
          <w:szCs w:val="28"/>
        </w:rPr>
        <w:t xml:space="preserve">祖国就像东方的一颗璀璨明珠，拥有着千百年来历史的光辉，在这片富饶的土地上，散发着金色的光芒。</w:t>
      </w:r>
    </w:p>
    <w:p>
      <w:pPr>
        <w:ind w:left="0" w:right="0" w:firstLine="560"/>
        <w:spacing w:before="450" w:after="450" w:line="312" w:lineRule="auto"/>
      </w:pPr>
      <w:r>
        <w:rPr>
          <w:rFonts w:ascii="宋体" w:hAnsi="宋体" w:eastAsia="宋体" w:cs="宋体"/>
          <w:color w:val="000"/>
          <w:sz w:val="28"/>
          <w:szCs w:val="28"/>
        </w:rPr>
        <w:t xml:space="preserve">我们的祖国有着浓厚的文化色彩，时间并没有使它“褪色”，反而变得更加绚丽多彩。汉字就是其中之一，它拥有悠久的历史，蕴含了古人所有的智慧。古中国的唐诗宋词令人折服，汉唐雄风的豪迈令世人惊叹；古代的丝绸之路更是历不可忽视的身影，它将中国文化和西方文化融汇在一起，变得更加丰富多彩、美轮美奂。中国的“四大发明”在漫漫历史长河中，促进了整个人类文明的进步。中国的陶艺、雕刻、壁画……更是数也数不清。祖国在我心中，使我骄傲、使我自豪！</w:t>
      </w:r>
    </w:p>
    <w:p>
      <w:pPr>
        <w:ind w:left="0" w:right="0" w:firstLine="560"/>
        <w:spacing w:before="450" w:after="450" w:line="312" w:lineRule="auto"/>
      </w:pPr>
      <w:r>
        <w:rPr>
          <w:rFonts w:ascii="宋体" w:hAnsi="宋体" w:eastAsia="宋体" w:cs="宋体"/>
          <w:color w:val="000"/>
          <w:sz w:val="28"/>
          <w:szCs w:val="28"/>
        </w:rPr>
        <w:t xml:space="preserve">在这被文化滋养的土地上，不知又孕育了多少英雄为人。像刘备、关羽这些绿林好汉，坚贞不屈；像诸葛亮、孔子这样的文学奇才，不知创造了多少报答祖国的创世著作；还有像詹天佑这样充满爱国情怀的伟人，值得我们敬佩！</w:t>
      </w:r>
    </w:p>
    <w:p>
      <w:pPr>
        <w:ind w:left="0" w:right="0" w:firstLine="560"/>
        <w:spacing w:before="450" w:after="450" w:line="312" w:lineRule="auto"/>
      </w:pPr>
      <w:r>
        <w:rPr>
          <w:rFonts w:ascii="宋体" w:hAnsi="宋体" w:eastAsia="宋体" w:cs="宋体"/>
          <w:color w:val="000"/>
          <w:sz w:val="28"/>
          <w:szCs w:val="28"/>
        </w:rPr>
        <w:t xml:space="preserve">我们的祖国，曾经是如此的繁花似锦、繁荣昌盛。我们中华古代的圆明园，当年被八国联军摧毁得惨不忍睹；之后又经历了八年抗日战争，而我们的祖国仍像一个金鸡傲然地屹立着，从不言败。令中华民族耻辱的历史，像一个疤痕深深刻在每一个中华人民的心上，时间并没有把它泯灭！我们的中国复兴之梦也一刻从未停止。现在，中华儿女用他们的双手重新创造了一个崭新的中国！</w:t>
      </w:r>
    </w:p>
    <w:p>
      <w:pPr>
        <w:ind w:left="0" w:right="0" w:firstLine="560"/>
        <w:spacing w:before="450" w:after="450" w:line="312" w:lineRule="auto"/>
      </w:pPr>
      <w:r>
        <w:rPr>
          <w:rFonts w:ascii="宋体" w:hAnsi="宋体" w:eastAsia="宋体" w:cs="宋体"/>
          <w:color w:val="000"/>
          <w:sz w:val="28"/>
          <w:szCs w:val="28"/>
        </w:rPr>
        <w:t xml:space="preserve">我们的祖国又迎来了一个万紫千红的春天。当“中国制造”走向世界，我们炎黄子孙的脸上都露出了无比灿烂的笑容；如今，闻名遐迩的“丝绸之路”又再次打通。我们的祖国正高举“一带一路”的伟大旗帜，朝着中华民族复兴之路迈进！</w:t>
      </w:r>
    </w:p>
    <w:p>
      <w:pPr>
        <w:ind w:left="0" w:right="0" w:firstLine="560"/>
        <w:spacing w:before="450" w:after="450" w:line="312" w:lineRule="auto"/>
      </w:pPr>
      <w:r>
        <w:rPr>
          <w:rFonts w:ascii="宋体" w:hAnsi="宋体" w:eastAsia="宋体" w:cs="宋体"/>
          <w:color w:val="000"/>
          <w:sz w:val="28"/>
          <w:szCs w:val="28"/>
        </w:rPr>
        <w:t xml:space="preserve">祖国在我心中，使我们骄傲和自豪，明天，我们要让祖国为我们感到自豪！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2024-06-13T16:17:09+08:00</dcterms:created>
  <dcterms:modified xsi:type="dcterms:W3CDTF">2024-06-13T16:17:09+08:00</dcterms:modified>
</cp:coreProperties>
</file>

<file path=docProps/custom.xml><?xml version="1.0" encoding="utf-8"?>
<Properties xmlns="http://schemas.openxmlformats.org/officeDocument/2006/custom-properties" xmlns:vt="http://schemas.openxmlformats.org/officeDocument/2006/docPropsVTypes"/>
</file>