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教师线上培训的心得体会通用6篇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通过一段时间的学习，我们可以将感悟记录在心得体会中，通过心得体会的写作，我们可以进一步表达自我，下面是职场范文网小编为您分享的教师线上培训的心得体会通用6篇，感谢您的参阅。教师线上培训的心得体会篇1依据学校疫情期间开展线上教学实施方案，充分</w:t>
      </w:r>
    </w:p>
    <w:p>
      <w:pPr>
        <w:ind w:left="0" w:right="0" w:firstLine="560"/>
        <w:spacing w:before="450" w:after="450" w:line="312" w:lineRule="auto"/>
      </w:pPr>
      <w:r>
        <w:rPr>
          <w:rFonts w:ascii="宋体" w:hAnsi="宋体" w:eastAsia="宋体" w:cs="宋体"/>
          <w:color w:val="000"/>
          <w:sz w:val="28"/>
          <w:szCs w:val="28"/>
        </w:rPr>
        <w:t xml:space="preserve">通过一段时间的学习，我们可以将感悟记录在心得体会中，通过心得体会的写作，我们可以进一步表达自我，下面是职场范文网小编为您分享的教师线上培训的心得体会通用6篇，感谢您的参阅。</w:t>
      </w:r>
    </w:p>
    <w:p>
      <w:pPr>
        <w:ind w:left="0" w:right="0" w:firstLine="560"/>
        <w:spacing w:before="450" w:after="450" w:line="312" w:lineRule="auto"/>
      </w:pPr>
      <w:r>
        <w:rPr>
          <w:rFonts w:ascii="宋体" w:hAnsi="宋体" w:eastAsia="宋体" w:cs="宋体"/>
          <w:color w:val="000"/>
          <w:sz w:val="28"/>
          <w:szCs w:val="28"/>
        </w:rPr>
        <w:t xml:space="preserve">教师线上培训的心得体会篇1</w:t>
      </w:r>
    </w:p>
    <w:p>
      <w:pPr>
        <w:ind w:left="0" w:right="0" w:firstLine="560"/>
        <w:spacing w:before="450" w:after="450" w:line="312" w:lineRule="auto"/>
      </w:pPr>
      <w:r>
        <w:rPr>
          <w:rFonts w:ascii="宋体" w:hAnsi="宋体" w:eastAsia="宋体" w:cs="宋体"/>
          <w:color w:val="000"/>
          <w:sz w:val="28"/>
          <w:szCs w:val="28"/>
        </w:rPr>
        <w:t xml:space="preserve">依据学校疫情期间开展线上教学实施方案，充分发挥“互联网+教育”线上优势，认真开展线上教学，确保班级学生线上学习学有所获，学有所成。本学期承担了两门课程的教学任务，对于我来说，虽然一节课只有短短的四十分钟，但课前的准备工作却是格外“磨”教师的。尤其是对于从未涉足过的“线上教学”，更是“磨”上再加一层“磨”，线上教学对于每一位教师而言既是一次机遇也是一次挑战。下面我从三方面谈谈我的体会：</w:t>
      </w:r>
    </w:p>
    <w:p>
      <w:pPr>
        <w:ind w:left="0" w:right="0" w:firstLine="560"/>
        <w:spacing w:before="450" w:after="450" w:line="312" w:lineRule="auto"/>
      </w:pPr>
      <w:r>
        <w:rPr>
          <w:rFonts w:ascii="宋体" w:hAnsi="宋体" w:eastAsia="宋体" w:cs="宋体"/>
          <w:color w:val="000"/>
          <w:sz w:val="28"/>
          <w:szCs w:val="28"/>
        </w:rPr>
        <w:t xml:space="preserve">一、课前准备：一切从磨砺出发</w:t>
      </w:r>
    </w:p>
    <w:p>
      <w:pPr>
        <w:ind w:left="0" w:right="0" w:firstLine="560"/>
        <w:spacing w:before="450" w:after="450" w:line="312" w:lineRule="auto"/>
      </w:pPr>
      <w:r>
        <w:rPr>
          <w:rFonts w:ascii="宋体" w:hAnsi="宋体" w:eastAsia="宋体" w:cs="宋体"/>
          <w:color w:val="000"/>
          <w:sz w:val="28"/>
          <w:szCs w:val="28"/>
        </w:rPr>
        <w:t xml:space="preserve">磨教学平台，根据学校统一安排，我校使用智慧树线上教学平台进行教学，经过近两小时的摸索、试用，利用qq群视频通话共享屏幕功能和智慧树平台共同来完成我的线上教学。</w:t>
      </w:r>
    </w:p>
    <w:p>
      <w:pPr>
        <w:ind w:left="0" w:right="0" w:firstLine="560"/>
        <w:spacing w:before="450" w:after="450" w:line="312" w:lineRule="auto"/>
      </w:pPr>
      <w:r>
        <w:rPr>
          <w:rFonts w:ascii="宋体" w:hAnsi="宋体" w:eastAsia="宋体" w:cs="宋体"/>
          <w:color w:val="000"/>
          <w:sz w:val="28"/>
          <w:szCs w:val="28"/>
        </w:rPr>
        <w:t xml:space="preserve">磨教学内容，选定了教学平台后，进入备课的关键环节，确定教学内容。遵循我院线上教学教师指南，“三个转变”、“三个不变”、“三个关键”的原则，根据教学设计，做到教学内容由浅入深，重难点突出，知识点逻辑清晰。</w:t>
      </w:r>
    </w:p>
    <w:p>
      <w:pPr>
        <w:ind w:left="0" w:right="0" w:firstLine="560"/>
        <w:spacing w:before="450" w:after="450" w:line="312" w:lineRule="auto"/>
      </w:pPr>
      <w:r>
        <w:rPr>
          <w:rFonts w:ascii="宋体" w:hAnsi="宋体" w:eastAsia="宋体" w:cs="宋体"/>
          <w:color w:val="000"/>
          <w:sz w:val="28"/>
          <w:szCs w:val="28"/>
        </w:rPr>
        <w:t xml:space="preserve">二、课中教学：此时无生似有生</w:t>
      </w:r>
    </w:p>
    <w:p>
      <w:pPr>
        <w:ind w:left="0" w:right="0" w:firstLine="560"/>
        <w:spacing w:before="450" w:after="450" w:line="312" w:lineRule="auto"/>
      </w:pPr>
      <w:r>
        <w:rPr>
          <w:rFonts w:ascii="宋体" w:hAnsi="宋体" w:eastAsia="宋体" w:cs="宋体"/>
          <w:color w:val="000"/>
          <w:sz w:val="28"/>
          <w:szCs w:val="28"/>
        </w:rPr>
        <w:t xml:space="preserve">我的授课课程都是实践操作性较强的课程，要求学生动手能力强，创新思维强，例如：《创意设计》课程，上课前会在qq群公告栏中下达今日学习单，使同学们了解本节课的学习内容、学习目标、线上资源等。指导学生在智慧树平台中学习关于本次课的理论知识点并做好相关笔记，然后使用qq视频共享桌面的方式补充知识点，辅导与答疑，布置作业，安排任务，作业收齐后，会使用视频的方式与学生通话，每位同学都必须发言，共同讨论交流设计心得。从学习效果可以看出，同学们对网课热情度极高，作业完成非常出色，有的同学作品创意突出、有的同学口才了得，使我对他们刮目相看，对他们也有了新的认识。</w:t>
      </w:r>
    </w:p>
    <w:p>
      <w:pPr>
        <w:ind w:left="0" w:right="0" w:firstLine="560"/>
        <w:spacing w:before="450" w:after="450" w:line="312" w:lineRule="auto"/>
      </w:pPr>
      <w:r>
        <w:rPr>
          <w:rFonts w:ascii="宋体" w:hAnsi="宋体" w:eastAsia="宋体" w:cs="宋体"/>
          <w:color w:val="000"/>
          <w:sz w:val="28"/>
          <w:szCs w:val="28"/>
        </w:rPr>
        <w:t xml:space="preserve">三、课后反思：绝知此事要躬行</w:t>
      </w:r>
    </w:p>
    <w:p>
      <w:pPr>
        <w:ind w:left="0" w:right="0" w:firstLine="560"/>
        <w:spacing w:before="450" w:after="450" w:line="312" w:lineRule="auto"/>
      </w:pPr>
      <w:r>
        <w:rPr>
          <w:rFonts w:ascii="宋体" w:hAnsi="宋体" w:eastAsia="宋体" w:cs="宋体"/>
          <w:color w:val="000"/>
          <w:sz w:val="28"/>
          <w:szCs w:val="28"/>
        </w:rPr>
        <w:t xml:space="preserve">首次尝试“线上教学”，使我对“互联网+教育”有了更深刻的认识，一方面，线上教育使教师和学生联系更加密切，学生们也利用互联网开启了汲取新知识的大门。另一方面，通过便捷的数据反馈，使得学校能够更直接的掌握每名师生的工作学习状态，对线上教学技术的掌握都愈发成熟，为教育信息化发展积累了宝贵的经验。我相信在未来我会更好地利用线上教学方式，扬长避短，让线上和线下相辅相成。</w:t>
      </w:r>
    </w:p>
    <w:p>
      <w:pPr>
        <w:ind w:left="0" w:right="0" w:firstLine="560"/>
        <w:spacing w:before="450" w:after="450" w:line="312" w:lineRule="auto"/>
      </w:pPr>
      <w:r>
        <w:rPr>
          <w:rFonts w:ascii="宋体" w:hAnsi="宋体" w:eastAsia="宋体" w:cs="宋体"/>
          <w:color w:val="000"/>
          <w:sz w:val="28"/>
          <w:szCs w:val="28"/>
        </w:rPr>
        <w:t xml:space="preserve">当下，面对疫情，作为一名专职教师，好好备课，上好网络直播课，保证学生的学习质量，就是在履行自己的另一份防疫责任!</w:t>
      </w:r>
    </w:p>
    <w:p>
      <w:pPr>
        <w:ind w:left="0" w:right="0" w:firstLine="560"/>
        <w:spacing w:before="450" w:after="450" w:line="312" w:lineRule="auto"/>
      </w:pPr>
      <w:r>
        <w:rPr>
          <w:rFonts w:ascii="宋体" w:hAnsi="宋体" w:eastAsia="宋体" w:cs="宋体"/>
          <w:color w:val="000"/>
          <w:sz w:val="28"/>
          <w:szCs w:val="28"/>
        </w:rPr>
        <w:t xml:space="preserve">教师线上培训的心得体会篇2</w:t>
      </w:r>
    </w:p>
    <w:p>
      <w:pPr>
        <w:ind w:left="0" w:right="0" w:firstLine="560"/>
        <w:spacing w:before="450" w:after="450" w:line="312" w:lineRule="auto"/>
      </w:pPr>
      <w:r>
        <w:rPr>
          <w:rFonts w:ascii="宋体" w:hAnsi="宋体" w:eastAsia="宋体" w:cs="宋体"/>
          <w:color w:val="000"/>
          <w:sz w:val="28"/>
          <w:szCs w:val="28"/>
        </w:rPr>
        <w:t xml:space="preserve">20xx年x月xx日，在这个特殊的时期，我非常荣幸的参加了xxx版高中英语教材线上培训的课程。此次课程围绕英语基础教育展开培训，就老师们感到困惑和关心的问题进行了解答，给作为一线教师的我们提供了很多实用而又有效的建议，为我们以后的教学提供了很多帮助。此次培训使我受益匪浅。</w:t>
      </w:r>
    </w:p>
    <w:p>
      <w:pPr>
        <w:ind w:left="0" w:right="0" w:firstLine="560"/>
        <w:spacing w:before="450" w:after="450" w:line="312" w:lineRule="auto"/>
      </w:pPr>
      <w:r>
        <w:rPr>
          <w:rFonts w:ascii="宋体" w:hAnsi="宋体" w:eastAsia="宋体" w:cs="宋体"/>
          <w:color w:val="000"/>
          <w:sz w:val="28"/>
          <w:szCs w:val="28"/>
        </w:rPr>
        <w:t xml:space="preserve">首先，xx教授就在主题意义探究中，促进学生“得意与得语”协同发展这个话题进行解读。xx教授指出，在新课程改革中，我们要防止钟摆现象，既不能“重意轻语”，也不能“重语轻意”，我们要敢于迈出自己教学的舒适区。接着xx教授提出了新课程教师的教学困惑及实践中存在的问题，并对新课程的语言知识教学进行了详细的解读，对我们在实际教学中如何进行词汇知识、语法知识、语篇知识和语用知识教学提出了详细的指导，并促使我们思考得意与得语的关系，这对我们以后的教学有着实际的指导意义。最后的案例分析让我们更加清醒的认识到，在教学中如何做到两者的结合。在以后的教学实践中，我们也要不断的创新，力求做到得意与得语兼得。</w:t>
      </w:r>
    </w:p>
    <w:p>
      <w:pPr>
        <w:ind w:left="0" w:right="0" w:firstLine="560"/>
        <w:spacing w:before="450" w:after="450" w:line="312" w:lineRule="auto"/>
      </w:pPr>
      <w:r>
        <w:rPr>
          <w:rFonts w:ascii="宋体" w:hAnsi="宋体" w:eastAsia="宋体" w:cs="宋体"/>
          <w:color w:val="000"/>
          <w:sz w:val="28"/>
          <w:szCs w:val="28"/>
        </w:rPr>
        <w:t xml:space="preserve">xx教授就依托文本分析，做好新教材教学设计展开培训。提出教师在做文本分析时所存在的问题和对应的解决方案。钱教授指出，在做文本分析时，要关注教学内容，要关注话题，围绕主题进行教学，要引导学生理解或归纳提炼主题，还要关注学生的学情，从学生实际出发，将老师读得转化为学生所得。xx教授则就如何进行有效的课堂提问以及如何优化课堂提问提出了具体的、有针对性的建议。这让我们开始反思原来的课堂效率低下的原因，同时也让我们深刻意识到，有效的课堂提问才能激发学生的深度学习。</w:t>
      </w:r>
    </w:p>
    <w:p>
      <w:pPr>
        <w:ind w:left="0" w:right="0" w:firstLine="560"/>
        <w:spacing w:before="450" w:after="450" w:line="312" w:lineRule="auto"/>
      </w:pPr>
      <w:r>
        <w:rPr>
          <w:rFonts w:ascii="宋体" w:hAnsi="宋体" w:eastAsia="宋体" w:cs="宋体"/>
          <w:color w:val="000"/>
          <w:sz w:val="28"/>
          <w:szCs w:val="28"/>
        </w:rPr>
        <w:t xml:space="preserve">本次培训，让我感触颇深，也让我开始反思自己教学中存在的问题以及以后要努力的方向。作为一线教师，我们要不断的学习，提高自己的专业素养，更好地优化自己的课堂，从而提高教学效果。</w:t>
      </w:r>
    </w:p>
    <w:p>
      <w:pPr>
        <w:ind w:left="0" w:right="0" w:firstLine="560"/>
        <w:spacing w:before="450" w:after="450" w:line="312" w:lineRule="auto"/>
      </w:pPr>
      <w:r>
        <w:rPr>
          <w:rFonts w:ascii="宋体" w:hAnsi="宋体" w:eastAsia="宋体" w:cs="宋体"/>
          <w:color w:val="000"/>
          <w:sz w:val="28"/>
          <w:szCs w:val="28"/>
        </w:rPr>
        <w:t xml:space="preserve">教师线上培训的心得体会篇3</w:t>
      </w:r>
    </w:p>
    <w:p>
      <w:pPr>
        <w:ind w:left="0" w:right="0" w:firstLine="560"/>
        <w:spacing w:before="450" w:after="450" w:line="312" w:lineRule="auto"/>
      </w:pPr>
      <w:r>
        <w:rPr>
          <w:rFonts w:ascii="宋体" w:hAnsi="宋体" w:eastAsia="宋体" w:cs="宋体"/>
          <w:color w:val="000"/>
          <w:sz w:val="28"/>
          <w:szCs w:val="28"/>
        </w:rPr>
        <w:t xml:space="preserve">我有幸参加了远程教师培训，由衷感谢教育部门为我们搭建了一个很好的学习提高的平台。培训中，讲座、课例、网络交流等新颖、丰富的形式，为参训教师打开了一扇学科理念、理论、实践活动的窗口，增强了培训的实效性。 课程内容实在，培训档次高，具有很强的指导意义，培训内容对教学第一线的教师特别有针对性，各位专家的讲解使我对教育教学中的重要环节又有了新的感悟和提高,感觉这次培训比以往的培训都好，我们从教育教学的各个环节上都得到了不同程度的提高。本次培训大大拓宽了我的视野。</w:t>
      </w:r>
    </w:p>
    <w:p>
      <w:pPr>
        <w:ind w:left="0" w:right="0" w:firstLine="560"/>
        <w:spacing w:before="450" w:after="450" w:line="312" w:lineRule="auto"/>
      </w:pPr>
      <w:r>
        <w:rPr>
          <w:rFonts w:ascii="宋体" w:hAnsi="宋体" w:eastAsia="宋体" w:cs="宋体"/>
          <w:color w:val="000"/>
          <w:sz w:val="28"/>
          <w:szCs w:val="28"/>
        </w:rPr>
        <w:t xml:space="preserve">先将我本次远程培训学习情况总结如下：</w:t>
      </w:r>
    </w:p>
    <w:p>
      <w:pPr>
        <w:ind w:left="0" w:right="0" w:firstLine="560"/>
        <w:spacing w:before="450" w:after="450" w:line="312" w:lineRule="auto"/>
      </w:pPr>
      <w:r>
        <w:rPr>
          <w:rFonts w:ascii="宋体" w:hAnsi="宋体" w:eastAsia="宋体" w:cs="宋体"/>
          <w:color w:val="000"/>
          <w:sz w:val="28"/>
          <w:szCs w:val="28"/>
        </w:rPr>
        <w:t xml:space="preserve">通过学习，我真正确立了语文教育的新理念，克服以往在语文教学中忽视学生的主体地位、忽视人文精神和科学精神的培养、过分追求学科知识系统的错误倾向。我们应积极倡导、促进学生主动发展的学习方法，拓宽学习和运用的领域，注重联系生活、跨学科的学习和探究式学习，使学生获得现代社会所需要的终身受用的语文能力。</w:t>
      </w:r>
    </w:p>
    <w:p>
      <w:pPr>
        <w:ind w:left="0" w:right="0" w:firstLine="560"/>
        <w:spacing w:before="450" w:after="450" w:line="312" w:lineRule="auto"/>
      </w:pPr>
      <w:r>
        <w:rPr>
          <w:rFonts w:ascii="宋体" w:hAnsi="宋体" w:eastAsia="宋体" w:cs="宋体"/>
          <w:color w:val="000"/>
          <w:sz w:val="28"/>
          <w:szCs w:val="28"/>
        </w:rPr>
        <w:t xml:space="preserve">通过学习，使我明白了学生学习应该是有意义的、有动力的、有效的学习，应该是会学、会用的学习，总体来讲应该是真正能够促进学生发展的学习；教师的成长离不开自身的素养，人格的魅力，离不开广博的知识，离不开把握、驾驭课堂的能力，离不开民主、开放的管理能力，离不开探索、研究的精神。</w:t>
      </w:r>
    </w:p>
    <w:p>
      <w:pPr>
        <w:ind w:left="0" w:right="0" w:firstLine="560"/>
        <w:spacing w:before="450" w:after="450" w:line="312" w:lineRule="auto"/>
      </w:pPr>
      <w:r>
        <w:rPr>
          <w:rFonts w:ascii="宋体" w:hAnsi="宋体" w:eastAsia="宋体" w:cs="宋体"/>
          <w:color w:val="000"/>
          <w:sz w:val="28"/>
          <w:szCs w:val="28"/>
        </w:rPr>
        <w:t xml:space="preserve">习作教学也是老师们非常头疼的，农村学生由于读书面有限，阅读量达不到，对外面的世界了解少等因素，上好习作课是非常困难的。有些写事的、写人的习作在三年级、四年级或每个学段都有，有些学生写起来觉得没什么可写的，三年级时写的是那件事，四年级时还写的是那件事，好像发生在自己身上的事就那么一件似的，这样的作文自己写着也烦，老师看了也头疼。怎么办呢？听了专家的讲解，我觉得可能还是我们老师没有抓住孩子的心理，引导方式不对造成的吧！农村孩子虽然见得少，但肯定也会有许多难忘的事，这些事需要老师去恰当的引导，如在学校里和老师之间的事、和同学之间的事，在家里和父母之间的事、和哥哥姐姐、弟弟妹妹之间的事等，或者内容选取插秧、收稻子、做饭等题材，在老师的正确引导下，学生肯定能写出自己的作文。所以说习作要贴近儿童的生活才有意义，才能返璞归真。把游戏穿插在作文教学中，摆正游戏表演的位置，使游戏在作文教学中起到玩玩说说写写的作用。有效、到位的指导是学生习作成功的扶手，对每一种类型的习作指导，都要给学生具体的、抓重点的进行指导，慢慢使学生掌握方法，老师要耐心扶持，使其获得成功。</w:t>
      </w:r>
    </w:p>
    <w:p>
      <w:pPr>
        <w:ind w:left="0" w:right="0" w:firstLine="560"/>
        <w:spacing w:before="450" w:after="450" w:line="312" w:lineRule="auto"/>
      </w:pPr>
      <w:r>
        <w:rPr>
          <w:rFonts w:ascii="宋体" w:hAnsi="宋体" w:eastAsia="宋体" w:cs="宋体"/>
          <w:color w:val="000"/>
          <w:sz w:val="28"/>
          <w:szCs w:val="28"/>
        </w:rPr>
        <w:t xml:space="preserve">通过这次培训，我受益匪浅，真正体会到教师的课堂教学其实也是一种艺术，它要我们教师用心去浇灌，才会开出美好的艺术之花。我还深刻体会到语文教师的职责在于激发学生学习语文的兴趣，即“授之于渔”的作用，教师应重视为学生创设语文学习的大环境；语文教学要培养学生的“人文精神”，教书只是手段，育人才是目的，在语文教学中要能潜移默化地塑造人的灵魂，提升人的涵养和文化品位，启迪智慧，感悟人生。学习之后，才感到自己还有许多需要学习的地方，不过我有信心通过自己的不懈努力和学习，尽快地提高自己的专业知识和教学水平，从而真正成为一名合格的教师，让自己的教学生涯也因此而更精彩。我们一定要抓住机遇，努力提高自己的业务水平，立志成为一名成功者！</w:t>
      </w:r>
    </w:p>
    <w:p>
      <w:pPr>
        <w:ind w:left="0" w:right="0" w:firstLine="560"/>
        <w:spacing w:before="450" w:after="450" w:line="312" w:lineRule="auto"/>
      </w:pPr>
      <w:r>
        <w:rPr>
          <w:rFonts w:ascii="宋体" w:hAnsi="宋体" w:eastAsia="宋体" w:cs="宋体"/>
          <w:color w:val="000"/>
          <w:sz w:val="28"/>
          <w:szCs w:val="28"/>
        </w:rPr>
        <w:t xml:space="preserve">教师线上培训的心得体会篇4</w:t>
      </w:r>
    </w:p>
    <w:p>
      <w:pPr>
        <w:ind w:left="0" w:right="0" w:firstLine="560"/>
        <w:spacing w:before="450" w:after="450" w:line="312" w:lineRule="auto"/>
      </w:pPr>
      <w:r>
        <w:rPr>
          <w:rFonts w:ascii="宋体" w:hAnsi="宋体" w:eastAsia="宋体" w:cs="宋体"/>
          <w:color w:val="000"/>
          <w:sz w:val="28"/>
          <w:szCs w:val="28"/>
        </w:rPr>
        <w:t xml:space="preserve">随着网络时代的到来，我们的生活、学习和工作都发生了变化。作为一名刚刚步入教师岗位不久的年轻教师，我希望通过不断学习和探索来丰富自己，提高自己。通过参加本次教师网络教育培训，自主参与其中，使我在思想上、专业理论知识方面有了进一步的提升。</w:t>
      </w:r>
    </w:p>
    <w:p>
      <w:pPr>
        <w:ind w:left="0" w:right="0" w:firstLine="560"/>
        <w:spacing w:before="450" w:after="450" w:line="312" w:lineRule="auto"/>
      </w:pPr>
      <w:r>
        <w:rPr>
          <w:rFonts w:ascii="宋体" w:hAnsi="宋体" w:eastAsia="宋体" w:cs="宋体"/>
          <w:color w:val="000"/>
          <w:sz w:val="28"/>
          <w:szCs w:val="28"/>
        </w:rPr>
        <w:t xml:space="preserve">在学习中，我认真聆听了专家在教育教学方面的讲座，观看了课堂教学视频，在这段时间里从这个平台我学到了不少先进经验和有价值的知识。我认真学习专家在讲座中的每一句话，思考着每一个观点。从学习中使我深刻的领悟到了：在教学中应不断探索运用多种教学手段，处理好知识与能力、过程与方法、情感态度价值观之间的关系，处理好课堂欲设与生成等等之间的关系。</w:t>
      </w:r>
    </w:p>
    <w:p>
      <w:pPr>
        <w:ind w:left="0" w:right="0" w:firstLine="560"/>
        <w:spacing w:before="450" w:after="450" w:line="312" w:lineRule="auto"/>
      </w:pPr>
      <w:r>
        <w:rPr>
          <w:rFonts w:ascii="宋体" w:hAnsi="宋体" w:eastAsia="宋体" w:cs="宋体"/>
          <w:color w:val="000"/>
          <w:sz w:val="28"/>
          <w:szCs w:val="28"/>
        </w:rPr>
        <w:t xml:space="preserve">此外，可借鉴优秀教师教育教学经验。学习的过程是一次知识积累与运用、创造的过程，因此要会学、善用。我每次听专家讲座和观看课堂实录后，总要有一个思考，即如何将这些优秀的、先进的教育教学经验及典型的案例带进自己的课堂，有针对性的运用到自己的教育教学实践中，从而收到事半功倍的效果，缩短同发达地区学校教学上的差距。通过实践对理论、经验的检验，寻找这些方式方法上的不同点、相同点与衔接点，完善自己的课堂教学方法，提升自身的课堂教学艺术。开阔学生的视野，激起学生强烈的求知欲望，激活学生的思维。</w:t>
      </w:r>
    </w:p>
    <w:p>
      <w:pPr>
        <w:ind w:left="0" w:right="0" w:firstLine="560"/>
        <w:spacing w:before="450" w:after="450" w:line="312" w:lineRule="auto"/>
      </w:pPr>
      <w:r>
        <w:rPr>
          <w:rFonts w:ascii="宋体" w:hAnsi="宋体" w:eastAsia="宋体" w:cs="宋体"/>
          <w:color w:val="000"/>
          <w:sz w:val="28"/>
          <w:szCs w:val="28"/>
        </w:rPr>
        <w:t xml:space="preserve">我有了以下收获：</w:t>
      </w:r>
    </w:p>
    <w:p>
      <w:pPr>
        <w:ind w:left="0" w:right="0" w:firstLine="560"/>
        <w:spacing w:before="450" w:after="450" w:line="312" w:lineRule="auto"/>
      </w:pPr>
      <w:r>
        <w:rPr>
          <w:rFonts w:ascii="宋体" w:hAnsi="宋体" w:eastAsia="宋体" w:cs="宋体"/>
          <w:color w:val="000"/>
          <w:sz w:val="28"/>
          <w:szCs w:val="28"/>
        </w:rPr>
        <w:t xml:space="preserve">一、我深刻意识到：自己的知识、能力还有一定差距，在今后的教学中，我将立足于自己的本职工作，继续运用网络资源，加强理论学习，转变教育教学观念，积极实践新课改，不断地提高自身的价值，为教育事业发挥自己的作用。</w:t>
      </w:r>
    </w:p>
    <w:p>
      <w:pPr>
        <w:ind w:left="0" w:right="0" w:firstLine="560"/>
        <w:spacing w:before="450" w:after="450" w:line="312" w:lineRule="auto"/>
      </w:pPr>
      <w:r>
        <w:rPr>
          <w:rFonts w:ascii="宋体" w:hAnsi="宋体" w:eastAsia="宋体" w:cs="宋体"/>
          <w:color w:val="000"/>
          <w:sz w:val="28"/>
          <w:szCs w:val="28"/>
        </w:rPr>
        <w:t xml:space="preserve">二、要将课上得精彩，教师作为课堂的主持人，首先对课堂要有一个整体的掌控力，把握每一节课的课堂结构，如何合理分配时间，同时还要进行教材分析和学情分析，了解不同学生的特点，设计不同课堂参与方式，调动每一位学生的积极性。</w:t>
      </w:r>
    </w:p>
    <w:p>
      <w:pPr>
        <w:ind w:left="0" w:right="0" w:firstLine="560"/>
        <w:spacing w:before="450" w:after="450" w:line="312" w:lineRule="auto"/>
      </w:pPr>
      <w:r>
        <w:rPr>
          <w:rFonts w:ascii="宋体" w:hAnsi="宋体" w:eastAsia="宋体" w:cs="宋体"/>
          <w:color w:val="000"/>
          <w:sz w:val="28"/>
          <w:szCs w:val="28"/>
        </w:rPr>
        <w:t xml:space="preserve">通过这次教师网络培训，使我更进一步对自己今后的教学工作指明了方向。网络培训加强了同事之间的交流。每个模块都设置了讨论版块，向我们提供了学习与交流的平台，平时我们工作都非常的紧张，同事之间没有多少时间进行交流，这次培训无疑给我们提供了这样一个学习的机会。在学习的过程中，我深深地体会到，感到自己知道得太少。学习应该成为一个人的一生目标。人应该是活到老学到老。越是这样就越有一种急迫感，一种压力，驱使自己更加自觉地学习。</w:t>
      </w:r>
    </w:p>
    <w:p>
      <w:pPr>
        <w:ind w:left="0" w:right="0" w:firstLine="560"/>
        <w:spacing w:before="450" w:after="450" w:line="312" w:lineRule="auto"/>
      </w:pPr>
      <w:r>
        <w:rPr>
          <w:rFonts w:ascii="宋体" w:hAnsi="宋体" w:eastAsia="宋体" w:cs="宋体"/>
          <w:color w:val="000"/>
          <w:sz w:val="28"/>
          <w:szCs w:val="28"/>
        </w:rPr>
        <w:t xml:space="preserve">教师线上培训的心得体会篇5</w:t>
      </w:r>
    </w:p>
    <w:p>
      <w:pPr>
        <w:ind w:left="0" w:right="0" w:firstLine="560"/>
        <w:spacing w:before="450" w:after="450" w:line="312" w:lineRule="auto"/>
      </w:pPr>
      <w:r>
        <w:rPr>
          <w:rFonts w:ascii="宋体" w:hAnsi="宋体" w:eastAsia="宋体" w:cs="宋体"/>
          <w:color w:val="000"/>
          <w:sz w:val="28"/>
          <w:szCs w:val="28"/>
        </w:rPr>
        <w:t xml:space="preserve">7月30日至8月3日，我非常荣幸地参加了杨凌示范区教育局组织的园长、骨干教师高级研修班培训学习。远赴长春，来到了东北师范大学，当我走进学校大门时，心情是澎湃的，也深知这次学习的来之不易和身负的责任。在短短的五天学习中，既聆听了专家的精彩报告，也参观了长春市两所幼儿园的园所环境。每一天都让我感受到思想火花的冲击，开阔了眼界。在充分领略到专家与名师那份独特的魅力、广博的知识积累和深厚的文化底蕴的同时，也和一群优秀的同行朋友探讨了教学中的疑惑。而作为此次学习的我们这些幼儿园的教师，更应该把专家、名师的教学理念内化为自己的教学行为，以便更好地指引我们走向教学成功的彼岸。</w:t>
      </w:r>
    </w:p>
    <w:p>
      <w:pPr>
        <w:ind w:left="0" w:right="0" w:firstLine="560"/>
        <w:spacing w:before="450" w:after="450" w:line="312" w:lineRule="auto"/>
      </w:pPr>
      <w:r>
        <w:rPr>
          <w:rFonts w:ascii="宋体" w:hAnsi="宋体" w:eastAsia="宋体" w:cs="宋体"/>
          <w:color w:val="000"/>
          <w:sz w:val="28"/>
          <w:szCs w:val="28"/>
        </w:rPr>
        <w:t xml:space="preserve">此次学习使我在教学理论和教育观念上得到了大量的补充。如：王凌皓教授的“外国教育家的教育思想及方式”、姚伟教授的“世界学前教育发展趋势”、王萍老师的“幼儿园区域活动的设计与指导”、等这几个专题，为教师们开辟了新视野，使我们改正并更新了头脑中原有的死板的观念。同时体会到了幼儿园教师专业标准的重要性。幼儿教育要面向全体幼儿，热爱幼儿，坚持积极鼓励，启发诱导。合理地综合组织各方面的教育内容，并渗透于幼儿一日生活的各项活动中，充分发挥各种教育手段的交互作用。创设与教育相适应的良好环境，为幼儿提供活动和表现能力的机会与条件。以游戏为基本活动，寓教育于各项活动中。</w:t>
      </w:r>
    </w:p>
    <w:p>
      <w:pPr>
        <w:ind w:left="0" w:right="0" w:firstLine="560"/>
        <w:spacing w:before="450" w:after="450" w:line="312" w:lineRule="auto"/>
      </w:pPr>
      <w:r>
        <w:rPr>
          <w:rFonts w:ascii="宋体" w:hAnsi="宋体" w:eastAsia="宋体" w:cs="宋体"/>
          <w:color w:val="000"/>
          <w:sz w:val="28"/>
          <w:szCs w:val="28"/>
        </w:rPr>
        <w:t xml:space="preserve">有一种精神叫钻研、有一种精彩叫专业，授课老师们用自己的专业能力向我们详细阐述了幼儿教师应具备怎样的最基本专业能力。老师们用清晰地教育观点和经历向我们阐述了教师成长的必要性和成长策略，给我们的成长树立了信心，又指明了前进的方向。</w:t>
      </w:r>
    </w:p>
    <w:p>
      <w:pPr>
        <w:ind w:left="0" w:right="0" w:firstLine="560"/>
        <w:spacing w:before="450" w:after="450" w:line="312" w:lineRule="auto"/>
      </w:pPr>
      <w:r>
        <w:rPr>
          <w:rFonts w:ascii="宋体" w:hAnsi="宋体" w:eastAsia="宋体" w:cs="宋体"/>
          <w:color w:val="000"/>
          <w:sz w:val="28"/>
          <w:szCs w:val="28"/>
        </w:rPr>
        <w:t xml:space="preserve">教师线上培训的心得体会篇6</w:t>
      </w:r>
    </w:p>
    <w:p>
      <w:pPr>
        <w:ind w:left="0" w:right="0" w:firstLine="560"/>
        <w:spacing w:before="450" w:after="450" w:line="312" w:lineRule="auto"/>
      </w:pPr>
      <w:r>
        <w:rPr>
          <w:rFonts w:ascii="宋体" w:hAnsi="宋体" w:eastAsia="宋体" w:cs="宋体"/>
          <w:color w:val="000"/>
          <w:sz w:val="28"/>
          <w:szCs w:val="28"/>
        </w:rPr>
        <w:t xml:space="preserve">通过这次新课程培训，我受益匪浅，使我在今后的教学中明确了方向，解决了我在平时词汇，语法及语篇阅读教学中的一些迷茫和困惑。基于得意和得语协同发展的目标，首先，在今后的词汇教学中，不能单纯，孤立地讲授词汇，要结合语境，以词块的形式呈现，并通过层层任务滚动浮现，同时引导学生查字典自主学习词汇，根据主题引导学生构建思维导图，并通过听说读写等多种方式练习和巩固，从而帮助理解，内化和运用。语法的关注也是如此，要树立形式-意义-使用的三维动态语法观，不仅需要准确和达意，还要做到得体，需在丰富生动的语境中呈现，并设计不同类型的学习实践活动，同时引导学生借助语法书，词典等学习资源自主学习，从而更好的体会和掌握。</w:t>
      </w:r>
    </w:p>
    <w:p>
      <w:pPr>
        <w:ind w:left="0" w:right="0" w:firstLine="560"/>
        <w:spacing w:before="450" w:after="450" w:line="312" w:lineRule="auto"/>
      </w:pPr>
      <w:r>
        <w:rPr>
          <w:rFonts w:ascii="宋体" w:hAnsi="宋体" w:eastAsia="宋体" w:cs="宋体"/>
          <w:color w:val="000"/>
          <w:sz w:val="28"/>
          <w:szCs w:val="28"/>
        </w:rPr>
        <w:t xml:space="preserve">另外两节语篇阅读教学设计的示范，对今后如何进行文本分析，处理好词汇，语法和语篇的关系，开展合理有效的阅读教学指明了方向，先找到合理的切入点，引起学生对该主题的关注，之后通过问题的设置，并对问题的回答做好支架，或简要介绍文章，激发学生的阅读兴趣及使其做好读前话题和词汇的准备，之后通过对文章的整合，并分段设计合理的任务，引导学生分段阅读，有效获取并梳理关键信息，通过不同部分的多样性及循序渐进的任务设计，并采用小组合作探究的方式，达到对主要信息快速有效的提取以及围绕该主题的知识体系的建构，并引发学生对文章的深入思考，起到观察，理解，内化，运用的目的。另外要有意识的渗透有关语篇的基本知识，帮助学生形成语篇意识，把握语篇的结构特征，引导学生观察和分析不同语篇题材的语篇结构和语言特点，及关注语篇的各个组成部分及语言是如何表达的。</w:t>
      </w:r>
    </w:p>
    <w:p>
      <w:pPr>
        <w:ind w:left="0" w:right="0" w:firstLine="560"/>
        <w:spacing w:before="450" w:after="450" w:line="312" w:lineRule="auto"/>
      </w:pPr>
      <w:r>
        <w:rPr>
          <w:rFonts w:ascii="宋体" w:hAnsi="宋体" w:eastAsia="宋体" w:cs="宋体"/>
          <w:color w:val="000"/>
          <w:sz w:val="28"/>
          <w:szCs w:val="28"/>
        </w:rPr>
        <w:t xml:space="preserve">今后还要根据学生水平，适当放慢教学进度，设计分层任务，提供必要的课堂指导和学习支持，加强示范。另外针对课堂提问的问题设置，我也很受启发，提问一定要开放性，准确性，层次性，启发性，系统性，要循序渐进，这样才能优化学生学习，培养学生思维能力，从而提高教学的有效性。</w:t>
      </w:r>
    </w:p>
    <w:p>
      <w:pPr>
        <w:ind w:left="0" w:right="0" w:firstLine="560"/>
        <w:spacing w:before="450" w:after="450" w:line="312" w:lineRule="auto"/>
      </w:pPr>
      <w:r>
        <w:rPr>
          <w:rFonts w:ascii="宋体" w:hAnsi="宋体" w:eastAsia="宋体" w:cs="宋体"/>
          <w:color w:val="000"/>
          <w:sz w:val="28"/>
          <w:szCs w:val="28"/>
        </w:rPr>
        <w:t xml:space="preserve">总之，这次新课程培训使我了解到教师需要不断的学习，吸取新的教学理念，深入了解自己的学生，认真钻研教材教法，制定切实有效的教学设计，努力去适应新时期教学的发展，高效的完成我们的教学任务。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2024-06-12T21:13:18+08:00</dcterms:created>
  <dcterms:modified xsi:type="dcterms:W3CDTF">2024-06-12T21:13:18+08:00</dcterms:modified>
</cp:coreProperties>
</file>

<file path=docProps/custom.xml><?xml version="1.0" encoding="utf-8"?>
<Properties xmlns="http://schemas.openxmlformats.org/officeDocument/2006/custom-properties" xmlns:vt="http://schemas.openxmlformats.org/officeDocument/2006/docPropsVTypes"/>
</file>