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做陶艺心得体会5篇</w:t>
      </w:r>
      <w:bookmarkEnd w:id="1"/>
    </w:p>
    <w:p>
      <w:pPr>
        <w:jc w:val="center"/>
        <w:spacing w:before="0" w:after="450"/>
      </w:pPr>
      <w:r>
        <w:rPr>
          <w:rFonts w:ascii="Arial" w:hAnsi="Arial" w:eastAsia="Arial" w:cs="Arial"/>
          <w:color w:val="999999"/>
          <w:sz w:val="20"/>
          <w:szCs w:val="20"/>
        </w:rPr>
        <w:t xml:space="preserve">来源：piedai.com  作者：撇呆范文网  更新时间：2024-04-06</w:t>
      </w:r>
    </w:p>
    <w:p>
      <w:pPr>
        <w:ind w:left="0" w:right="0" w:firstLine="480"/>
        <w:spacing w:before="0" w:after="450" w:line="360" w:lineRule="auto"/>
      </w:pPr>
      <w:r>
        <w:rPr>
          <w:rFonts w:ascii="宋体" w:hAnsi="宋体" w:eastAsia="宋体" w:cs="宋体"/>
          <w:color w:val="333333"/>
          <w:sz w:val="24"/>
          <w:szCs w:val="24"/>
          <w:i w:val="1"/>
          <w:iCs w:val="1"/>
        </w:rPr>
        <w:t xml:space="preserve">优秀的心得体会是通过实践和反思不断完善的，写心得体会可以帮助我们更好地理解自己的身体和健康，以下是职场范文网小编精心为您推荐的做陶艺心得体会5篇，供大家参考。做陶艺心得体会篇1昨天妈妈带我去了陶艺吧，我高兴得跳了起来，心想终于可以自己动手做</w:t>
      </w:r>
    </w:p>
    <w:p>
      <w:pPr>
        <w:ind w:left="0" w:right="0" w:firstLine="560"/>
        <w:spacing w:before="450" w:after="450" w:line="312" w:lineRule="auto"/>
      </w:pPr>
      <w:r>
        <w:rPr>
          <w:rFonts w:ascii="宋体" w:hAnsi="宋体" w:eastAsia="宋体" w:cs="宋体"/>
          <w:color w:val="000"/>
          <w:sz w:val="28"/>
          <w:szCs w:val="28"/>
        </w:rPr>
        <w:t xml:space="preserve">优秀的心得体会是通过实践和反思不断完善的，写心得体会可以帮助我们更好地理解自己的身体和健康，以下是职场范文网小编精心为您推荐的做陶艺心得体会5篇，供大家参考。</w:t>
      </w:r>
    </w:p>
    <w:p>
      <w:pPr>
        <w:ind w:left="0" w:right="0" w:firstLine="560"/>
        <w:spacing w:before="450" w:after="450" w:line="312" w:lineRule="auto"/>
      </w:pPr>
      <w:r>
        <w:rPr>
          <w:rFonts w:ascii="宋体" w:hAnsi="宋体" w:eastAsia="宋体" w:cs="宋体"/>
          <w:color w:val="000"/>
          <w:sz w:val="28"/>
          <w:szCs w:val="28"/>
        </w:rPr>
        <w:t xml:space="preserve">做陶艺心得体会篇1</w:t>
      </w:r>
    </w:p>
    <w:p>
      <w:pPr>
        <w:ind w:left="0" w:right="0" w:firstLine="560"/>
        <w:spacing w:before="450" w:after="450" w:line="312" w:lineRule="auto"/>
      </w:pPr>
      <w:r>
        <w:rPr>
          <w:rFonts w:ascii="宋体" w:hAnsi="宋体" w:eastAsia="宋体" w:cs="宋体"/>
          <w:color w:val="000"/>
          <w:sz w:val="28"/>
          <w:szCs w:val="28"/>
        </w:rPr>
        <w:t xml:space="preserve">昨天妈妈带我去了陶艺吧，我高兴得跳了起来，心想终于可以自己动手做一个陶瓶了！</w:t>
      </w:r>
    </w:p>
    <w:p>
      <w:pPr>
        <w:ind w:left="0" w:right="0" w:firstLine="560"/>
        <w:spacing w:before="450" w:after="450" w:line="312" w:lineRule="auto"/>
      </w:pPr>
      <w:r>
        <w:rPr>
          <w:rFonts w:ascii="宋体" w:hAnsi="宋体" w:eastAsia="宋体" w:cs="宋体"/>
          <w:color w:val="000"/>
          <w:sz w:val="28"/>
          <w:szCs w:val="28"/>
        </w:rPr>
        <w:t xml:space="preserve">到了陶艺吧，我迫不及待地跑了过去。好精致的陶器呀！最先映入眼帘的是两个贴墙而放的木头架子，上面摆满了已经做好的陶器。这些大大小小、高高矮矮、胖胖瘦瘦的瓶瓶罐罐，仿佛也有生命一般，它们姿态各异地站在那里。有的优雅，细长的瓶颈，让我想起长颈鹿，有的笨拙，大大的肚子像猪八戒……</w:t>
      </w:r>
    </w:p>
    <w:p>
      <w:pPr>
        <w:ind w:left="0" w:right="0" w:firstLine="560"/>
        <w:spacing w:before="450" w:after="450" w:line="312" w:lineRule="auto"/>
      </w:pPr>
      <w:r>
        <w:rPr>
          <w:rFonts w:ascii="宋体" w:hAnsi="宋体" w:eastAsia="宋体" w:cs="宋体"/>
          <w:color w:val="000"/>
          <w:sz w:val="28"/>
          <w:szCs w:val="28"/>
        </w:rPr>
        <w:t xml:space="preserve">工作台上，整齐地摆放着十多个做陶艺的机器。陶艺老师让我坐在一个比较小的机器旁边，给了我一块儿泥，陶器制作就这样开始了。我先把泥揉成了一个圆柱体，再用劲儿往板上一摔，紧接着，老师发动了机器，圆盘带着泥飞快地转了起来。我紧张地用水浸湿了手，握住了泥，通过挤压，努力把泥变成我想象中的花瓶形状：细长的瓶颈，矮小的瓶身。很快花瓶的形状便开始显现出来，但这时候它还是实心的，于是我用两个拇指把它掏成空心。可就在这时，原本细长的.瓶颈却变粗了！老师看见了，赶快走过来，用一只手掐住瓶颈，用另一只手的拇指插入瓶口保持空心，于是，我心中那美丽的花瓶的样子又变回来了！我开心极了！</w:t>
      </w:r>
    </w:p>
    <w:p>
      <w:pPr>
        <w:ind w:left="0" w:right="0" w:firstLine="560"/>
        <w:spacing w:before="450" w:after="450" w:line="312" w:lineRule="auto"/>
      </w:pPr>
      <w:r>
        <w:rPr>
          <w:rFonts w:ascii="宋体" w:hAnsi="宋体" w:eastAsia="宋体" w:cs="宋体"/>
          <w:color w:val="000"/>
          <w:sz w:val="28"/>
          <w:szCs w:val="28"/>
        </w:rPr>
        <w:t xml:space="preserve">做好了之后，老师帮我把它取了下来，放进特别的烤箱中烤了十五分钟左右，烤后的花瓶就硬多了。然后我就开始上色了，先上了一层白色，在上面仔细地画了几朵粉色的小花。晾开了之后，一个漂亮的小花瓶出现在了我的面前。</w:t>
      </w:r>
    </w:p>
    <w:p>
      <w:pPr>
        <w:ind w:left="0" w:right="0" w:firstLine="560"/>
        <w:spacing w:before="450" w:after="450" w:line="312" w:lineRule="auto"/>
      </w:pPr>
      <w:r>
        <w:rPr>
          <w:rFonts w:ascii="宋体" w:hAnsi="宋体" w:eastAsia="宋体" w:cs="宋体"/>
          <w:color w:val="000"/>
          <w:sz w:val="28"/>
          <w:szCs w:val="28"/>
        </w:rPr>
        <w:t xml:space="preserve">这一刻，我的喜悦之情油然而生。我美滋滋地抱着自己亲手做的花瓶，在回家的路上，我又在花瓶里插了几朵小野花，真是越看越喜欢。</w:t>
      </w:r>
    </w:p>
    <w:p>
      <w:pPr>
        <w:ind w:left="0" w:right="0" w:firstLine="560"/>
        <w:spacing w:before="450" w:after="450" w:line="312" w:lineRule="auto"/>
      </w:pPr>
      <w:r>
        <w:rPr>
          <w:rFonts w:ascii="宋体" w:hAnsi="宋体" w:eastAsia="宋体" w:cs="宋体"/>
          <w:color w:val="000"/>
          <w:sz w:val="28"/>
          <w:szCs w:val="28"/>
        </w:rPr>
        <w:t xml:space="preserve">做陶艺心得体会篇2</w:t>
      </w:r>
    </w:p>
    <w:p>
      <w:pPr>
        <w:ind w:left="0" w:right="0" w:firstLine="560"/>
        <w:spacing w:before="450" w:after="450" w:line="312" w:lineRule="auto"/>
      </w:pPr>
      <w:r>
        <w:rPr>
          <w:rFonts w:ascii="宋体" w:hAnsi="宋体" w:eastAsia="宋体" w:cs="宋体"/>
          <w:color w:val="000"/>
          <w:sz w:val="28"/>
          <w:szCs w:val="28"/>
        </w:rPr>
        <w:t xml:space="preserve">今天，我终于能亲手学做陶艺啦!</w:t>
      </w:r>
    </w:p>
    <w:p>
      <w:pPr>
        <w:ind w:left="0" w:right="0" w:firstLine="560"/>
        <w:spacing w:before="450" w:after="450" w:line="312" w:lineRule="auto"/>
      </w:pPr>
      <w:r>
        <w:rPr>
          <w:rFonts w:ascii="宋体" w:hAnsi="宋体" w:eastAsia="宋体" w:cs="宋体"/>
          <w:color w:val="000"/>
          <w:sz w:val="28"/>
          <w:szCs w:val="28"/>
        </w:rPr>
        <w:t xml:space="preserve">穿上褂衣，戴好帽子，我小心翼翼地将手放在了陶泥上，机器慢慢地转动起来，加了些水后，陶泥开始变得光滑柔顺。在工作人员的指导下，我很快就掌握了一些简单的技巧。我将两手的食指放在陶泥的正上方，轻轻往下一压，一个小口就被我开了出来。双手捧着往里挤，那陶泥的形状颇有几分观世音菩萨手中那个仙瓶的韵味;将手放入瓶口中，沿着瓶子的内壁往外一推，陶瓶瞬间变得又矮又胖，像一个胖娃娃，让人忍俊不禁……陶泥在我手中不停地变化着样子，我玩得不亦乐乎。</w:t>
      </w:r>
    </w:p>
    <w:p>
      <w:pPr>
        <w:ind w:left="0" w:right="0" w:firstLine="560"/>
        <w:spacing w:before="450" w:after="450" w:line="312" w:lineRule="auto"/>
      </w:pPr>
      <w:r>
        <w:rPr>
          <w:rFonts w:ascii="宋体" w:hAnsi="宋体" w:eastAsia="宋体" w:cs="宋体"/>
          <w:color w:val="000"/>
          <w:sz w:val="28"/>
          <w:szCs w:val="28"/>
        </w:rPr>
        <w:t xml:space="preserve">可是，沉浸其中的我浑然不觉陶泥已经摇摇晃晃，快要变成一摊烂泥了。这下糟了，我手忙脚乱地将它扶正，可那陶泥好像在和我较劲儿似的，我往左扶，它偏要往右倒;我往前推，它偏要往后靠。三番五次下来，我已经筋疲力尽，望着眼前这个已经没有了形状的陶瓶，我仿佛看到它正在朝我坏笑。正当我不知所措的时候，工作人员走了过来，他细心地用手重新将陶泥塑形，很快，陶泥又恢复了原本的样子。</w:t>
      </w:r>
    </w:p>
    <w:p>
      <w:pPr>
        <w:ind w:left="0" w:right="0" w:firstLine="560"/>
        <w:spacing w:before="450" w:after="450" w:line="312" w:lineRule="auto"/>
      </w:pPr>
      <w:r>
        <w:rPr>
          <w:rFonts w:ascii="宋体" w:hAnsi="宋体" w:eastAsia="宋体" w:cs="宋体"/>
          <w:color w:val="000"/>
          <w:sz w:val="28"/>
          <w:szCs w:val="28"/>
        </w:rPr>
        <w:t xml:space="preserve">我小心翼翼地捏着，最终，我将陶泥定型成了一个陶罐。随后，就到了雕刻的环节啦!我选了一把精细的小刀，开始画起属于我的“大作”来。</w:t>
      </w:r>
    </w:p>
    <w:p>
      <w:pPr>
        <w:ind w:left="0" w:right="0" w:firstLine="560"/>
        <w:spacing w:before="450" w:after="450" w:line="312" w:lineRule="auto"/>
      </w:pPr>
      <w:r>
        <w:rPr>
          <w:rFonts w:ascii="宋体" w:hAnsi="宋体" w:eastAsia="宋体" w:cs="宋体"/>
          <w:color w:val="000"/>
          <w:sz w:val="28"/>
          <w:szCs w:val="28"/>
        </w:rPr>
        <w:t xml:space="preserve">我小心地拿着刻刀，在陶罐上细心地刻画着，一点一线，都融入了我认真仔细的心。近处，几棵松柏正傲然挺立着，隐约可见几处民屋。远处，雄伟壮丽的瀑布正飞泻而下，形成了无数朵巨大的水花。而在那蓝天之上，几朵白云悠然自得地飘着。似乎还少了些什么，对呀，山水画怎么可以没有青山呢?我拿起小刮片，在那瀑布旁抹了几笔，一座座青山就显现在了我的眼前。</w:t>
      </w:r>
    </w:p>
    <w:p>
      <w:pPr>
        <w:ind w:left="0" w:right="0" w:firstLine="560"/>
        <w:spacing w:before="450" w:after="450" w:line="312" w:lineRule="auto"/>
      </w:pPr>
      <w:r>
        <w:rPr>
          <w:rFonts w:ascii="宋体" w:hAnsi="宋体" w:eastAsia="宋体" w:cs="宋体"/>
          <w:color w:val="000"/>
          <w:sz w:val="28"/>
          <w:szCs w:val="28"/>
        </w:rPr>
        <w:t xml:space="preserve">陶艺能陶冶情操，真是一种美的享受!</w:t>
      </w:r>
    </w:p>
    <w:p>
      <w:pPr>
        <w:ind w:left="0" w:right="0" w:firstLine="560"/>
        <w:spacing w:before="450" w:after="450" w:line="312" w:lineRule="auto"/>
      </w:pPr>
      <w:r>
        <w:rPr>
          <w:rFonts w:ascii="宋体" w:hAnsi="宋体" w:eastAsia="宋体" w:cs="宋体"/>
          <w:color w:val="000"/>
          <w:sz w:val="28"/>
          <w:szCs w:val="28"/>
        </w:rPr>
        <w:t xml:space="preserve">做陶艺心得体会篇3</w:t>
      </w:r>
    </w:p>
    <w:p>
      <w:pPr>
        <w:ind w:left="0" w:right="0" w:firstLine="560"/>
        <w:spacing w:before="450" w:after="450" w:line="312" w:lineRule="auto"/>
      </w:pPr>
      <w:r>
        <w:rPr>
          <w:rFonts w:ascii="宋体" w:hAnsi="宋体" w:eastAsia="宋体" w:cs="宋体"/>
          <w:color w:val="000"/>
          <w:sz w:val="28"/>
          <w:szCs w:val="28"/>
        </w:rPr>
        <w:t xml:space="preserve">今天，我和妈妈坐车去南稍门中贸广场做陶艺。我们一下车，就问四号楼在哪里？那位叔叔说：“一直往前走就是四号楼”我和妈妈一直往前走看见了一个小区，我们往里走看见了电梯，坐电梯上三楼，我们看见了“陶艺工作室”五个字我们推门进去，里面的一位大哥哥热情地招待我们，让我们坐在板凳上，一位漂亮的姐姐给我们讲了操作步骤和注意事项。然后给我了一块白泥我放在陶艺机上，我刚开始做的时候，总感觉手不听使唤，好像不是我的手一样笨手笨脚的。妈妈对我说：“不要使太大劲，轻轻地。”我听妈妈的.把手指往外扣，轻轻的慢慢的，做出了一花瓶。再接着我一心一意地双手合住往下按就又回到之前的样子。我乐坏了，看着我手里的泥巴很听话的样子，那我就饶了你吧。双手轻轻得往上慢慢移，在一只手偓成c的样子，一个带有细脖子的花瓶就出现了。妈妈看了也喜欢的说“我们把这个烧个成品怎么样。”真是太好了，终于有了一件自己的作品了。</w:t>
      </w:r>
    </w:p>
    <w:p>
      <w:pPr>
        <w:ind w:left="0" w:right="0" w:firstLine="560"/>
        <w:spacing w:before="450" w:after="450" w:line="312" w:lineRule="auto"/>
      </w:pPr>
      <w:r>
        <w:rPr>
          <w:rFonts w:ascii="宋体" w:hAnsi="宋体" w:eastAsia="宋体" w:cs="宋体"/>
          <w:color w:val="000"/>
          <w:sz w:val="28"/>
          <w:szCs w:val="28"/>
        </w:rPr>
        <w:t xml:space="preserve">叔叔又给我了一滩泥，说是一人有两块泥，我一半妈妈一半，妈妈做了；金元宝，蛇，弹弓，辣椒，子弹······</w:t>
      </w:r>
    </w:p>
    <w:p>
      <w:pPr>
        <w:ind w:left="0" w:right="0" w:firstLine="560"/>
        <w:spacing w:before="450" w:after="450" w:line="312" w:lineRule="auto"/>
      </w:pPr>
      <w:r>
        <w:rPr>
          <w:rFonts w:ascii="宋体" w:hAnsi="宋体" w:eastAsia="宋体" w:cs="宋体"/>
          <w:color w:val="000"/>
          <w:sz w:val="28"/>
          <w:szCs w:val="28"/>
        </w:rPr>
        <w:t xml:space="preserve">我做了骷髅头，头发，原子弹。我在那边看到还有画画，雕刻木质的东西，还有喝咖啡的地方，下次我还要去。</w:t>
      </w:r>
    </w:p>
    <w:p>
      <w:pPr>
        <w:ind w:left="0" w:right="0" w:firstLine="560"/>
        <w:spacing w:before="450" w:after="450" w:line="312" w:lineRule="auto"/>
      </w:pPr>
      <w:r>
        <w:rPr>
          <w:rFonts w:ascii="宋体" w:hAnsi="宋体" w:eastAsia="宋体" w:cs="宋体"/>
          <w:color w:val="000"/>
          <w:sz w:val="28"/>
          <w:szCs w:val="28"/>
        </w:rPr>
        <w:t xml:space="preserve">做陶艺心得体会篇4</w:t>
      </w:r>
    </w:p>
    <w:p>
      <w:pPr>
        <w:ind w:left="0" w:right="0" w:firstLine="560"/>
        <w:spacing w:before="450" w:after="450" w:line="312" w:lineRule="auto"/>
      </w:pPr>
      <w:r>
        <w:rPr>
          <w:rFonts w:ascii="宋体" w:hAnsi="宋体" w:eastAsia="宋体" w:cs="宋体"/>
          <w:color w:val="000"/>
          <w:sz w:val="28"/>
          <w:szCs w:val="28"/>
        </w:rPr>
        <w:t xml:space="preserve">青少年活动中心组织了陶艺骨干教师赴成都参加了培训，在紧张而又愉悦的气氛中圆满画上了的句号。能又一次参加陶艺骨干教师培训我很庆幸，这次培训让我的在陶艺教学上的困惑得到了有效解决，也使我的陶艺理论和实践方面有了新的提高，感谢游仙区教育体育局为我们提供这么好的学习机会，感谢游仙区青少年活动中心为我们提供的优质培训条件。</w:t>
      </w:r>
    </w:p>
    <w:p>
      <w:pPr>
        <w:ind w:left="0" w:right="0" w:firstLine="560"/>
        <w:spacing w:before="450" w:after="450" w:line="312" w:lineRule="auto"/>
      </w:pPr>
      <w:r>
        <w:rPr>
          <w:rFonts w:ascii="宋体" w:hAnsi="宋体" w:eastAsia="宋体" w:cs="宋体"/>
          <w:color w:val="000"/>
          <w:sz w:val="28"/>
          <w:szCs w:val="28"/>
        </w:rPr>
        <w:t xml:space="preserve">本次培训游仙青少年活动中心张瑛主任为我们安排了专业功底过硬的中国陶瓷书画院四川分院的赵老师授课，他从专业的角度为我们讲解了中国陶瓷的发展史以及泥料的处理流程和方法、揉泥的基本方法（菊花揉和折揉）、泥料配比及拉坯、手工成型创作及装饰、拉坯造型、修坯、画釉、上釉及烧制等内容。</w:t>
      </w:r>
    </w:p>
    <w:p>
      <w:pPr>
        <w:ind w:left="0" w:right="0" w:firstLine="560"/>
        <w:spacing w:before="450" w:after="450" w:line="312" w:lineRule="auto"/>
      </w:pPr>
      <w:r>
        <w:rPr>
          <w:rFonts w:ascii="宋体" w:hAnsi="宋体" w:eastAsia="宋体" w:cs="宋体"/>
          <w:color w:val="000"/>
          <w:sz w:val="28"/>
          <w:szCs w:val="28"/>
        </w:rPr>
        <w:t xml:space="preserve">在陶艺师的细心指导下，我们掌握了泥料的处理流程和方法，学会了基本的揉泥方法，反复练习了拉胚的技能，每一个学员都做出了自己心仪的作品，通过练习也使我又一次认识到陶艺这种中国传统而古老的文化，在制作上理论、技法和创造性缺一不可。别看简单的揉泥，如果做不好，后面的拉坯就很难进行。而烧制前的关键一步修坯，李宏兵老师要求不仅要使作品厚薄均匀，还可以根据器型不同，造型出流畅，温润，细腻的作品。按照老师的指导，大家用陶艺工具开始对作品进行处理，进行精细的装饰，当一件件精美的艺术品摆满了教室，大家都说收获是沉甸甸的。最后通过老师点评点评，大家互相学习、取长补短，驾驭作品的能力得到了显著的提高。</w:t>
      </w:r>
    </w:p>
    <w:p>
      <w:pPr>
        <w:ind w:left="0" w:right="0" w:firstLine="560"/>
        <w:spacing w:before="450" w:after="450" w:line="312" w:lineRule="auto"/>
      </w:pPr>
      <w:r>
        <w:rPr>
          <w:rFonts w:ascii="宋体" w:hAnsi="宋体" w:eastAsia="宋体" w:cs="宋体"/>
          <w:color w:val="000"/>
          <w:sz w:val="28"/>
          <w:szCs w:val="28"/>
        </w:rPr>
        <w:t xml:space="preserve">在赵老师讲解和指导下，我们了解了画釉、上釉的注意事项，了解了吹釉、淋釉和荡釉的上釉方法，在尝试画釉、给自己作品上釉的过程中我们掌握了一定的技法、技巧，一想到自己的作品将运往宝鸡进行高温烧制，期待自己作品亮相的满足感，就会激动不已。</w:t>
      </w:r>
    </w:p>
    <w:p>
      <w:pPr>
        <w:ind w:left="0" w:right="0" w:firstLine="560"/>
        <w:spacing w:before="450" w:after="450" w:line="312" w:lineRule="auto"/>
      </w:pPr>
      <w:r>
        <w:rPr>
          <w:rFonts w:ascii="宋体" w:hAnsi="宋体" w:eastAsia="宋体" w:cs="宋体"/>
          <w:color w:val="000"/>
          <w:sz w:val="28"/>
          <w:szCs w:val="28"/>
        </w:rPr>
        <w:t xml:space="preserve">两天的培训虽然结束了，可老师教给我们的东西将在我们的心中沉淀扩散，陶泥在老师手中的随心所欲就是我今后努力的方向，相信通过学习以及回家后的练习，我一定会成为一名精通陶艺制作的陶艺老师。</w:t>
      </w:r>
    </w:p>
    <w:p>
      <w:pPr>
        <w:ind w:left="0" w:right="0" w:firstLine="560"/>
        <w:spacing w:before="450" w:after="450" w:line="312" w:lineRule="auto"/>
      </w:pPr>
      <w:r>
        <w:rPr>
          <w:rFonts w:ascii="宋体" w:hAnsi="宋体" w:eastAsia="宋体" w:cs="宋体"/>
          <w:color w:val="000"/>
          <w:sz w:val="28"/>
          <w:szCs w:val="28"/>
        </w:rPr>
        <w:t xml:space="preserve">做陶艺心得体会篇5</w:t>
      </w:r>
    </w:p>
    <w:p>
      <w:pPr>
        <w:ind w:left="0" w:right="0" w:firstLine="560"/>
        <w:spacing w:before="450" w:after="450" w:line="312" w:lineRule="auto"/>
      </w:pPr>
      <w:r>
        <w:rPr>
          <w:rFonts w:ascii="宋体" w:hAnsi="宋体" w:eastAsia="宋体" w:cs="宋体"/>
          <w:color w:val="000"/>
          <w:sz w:val="28"/>
          <w:szCs w:val="28"/>
        </w:rPr>
        <w:t xml:space="preserve">xx年6月12日，陕西省校外教育组织的陶艺骨干教师培训，在紧张而又愉悦的气氛中圆满画上了的句号。能又一次参加陶艺骨干教师培训我很庆幸，这次培训让我的在陶艺教学上的困惑得到了有效解决，也使我的陶艺理论和实践方面有了新的提高，感谢陕西省校外教育为我们提供这么好的学习机会，感谢眉县活动中心为我们提供的优质培训条件。</w:t>
      </w:r>
    </w:p>
    <w:p>
      <w:pPr>
        <w:ind w:left="0" w:right="0" w:firstLine="560"/>
        <w:spacing w:before="450" w:after="450" w:line="312" w:lineRule="auto"/>
      </w:pPr>
      <w:r>
        <w:rPr>
          <w:rFonts w:ascii="宋体" w:hAnsi="宋体" w:eastAsia="宋体" w:cs="宋体"/>
          <w:color w:val="000"/>
          <w:sz w:val="28"/>
          <w:szCs w:val="28"/>
        </w:rPr>
        <w:t xml:space="preserve">本次培训眉县青少年活动中心不仅为我们安排了专业功底过硬的渭滨区活动中心何亚周老师、眉县活动中心李晶老师授课，还特意为我们邀请了西安电子科技大学陶瓷研究所研究员李宏兵，西安盛唐陶艺坊林琴这样的大师级别老师为我们传经送宝。他们从专业的角度为我们讲解了泥料的处理流程和方法、揉泥的基本方法（菊花揉和折揉）、泥料配比及拉坯、手工成型创作及装饰、拉坯造型、修坯、画釉、上釉及烧制等内容。</w:t>
      </w:r>
    </w:p>
    <w:p>
      <w:pPr>
        <w:ind w:left="0" w:right="0" w:firstLine="560"/>
        <w:spacing w:before="450" w:after="450" w:line="312" w:lineRule="auto"/>
      </w:pPr>
      <w:r>
        <w:rPr>
          <w:rFonts w:ascii="宋体" w:hAnsi="宋体" w:eastAsia="宋体" w:cs="宋体"/>
          <w:color w:val="000"/>
          <w:sz w:val="28"/>
          <w:szCs w:val="28"/>
        </w:rPr>
        <w:t xml:space="preserve">在李宏兵老师的细心指导下，我们掌握了泥料的处理流程和方法，学会了基本的揉泥方法，反复练习了拉胚的技能，每一个学员都做出了自己心仪的作品，通过练习也使我又一次认识到陶艺这种中国传统而古老的文化，在制作上理论、技法和创造性缺一不可。别看简单的揉泥，如果做不好，后面的拉坯就很难进行。而烧制前的关键一步修坯，李宏兵老师要求不仅要使作品厚薄均匀，还可以根据器型不同，造型出流畅，温润，细腻的作品。按照老师的指导，大家用陶艺工具开始对作品进行处理，进行精细的装饰，当一件件精美的艺术品摆满了教室，大家都说收获是沉甸甸的`。最后通过老师点评点评，大家互相学习、取长补短，驾驭作品的能力得到了显著的提高。</w:t>
      </w:r>
    </w:p>
    <w:p>
      <w:pPr>
        <w:ind w:left="0" w:right="0" w:firstLine="560"/>
        <w:spacing w:before="450" w:after="450" w:line="312" w:lineRule="auto"/>
      </w:pPr>
      <w:r>
        <w:rPr>
          <w:rFonts w:ascii="宋体" w:hAnsi="宋体" w:eastAsia="宋体" w:cs="宋体"/>
          <w:color w:val="000"/>
          <w:sz w:val="28"/>
          <w:szCs w:val="28"/>
        </w:rPr>
        <w:t xml:space="preserve">在林琴老师讲解和指导下，我们了解了画釉、上釉的注意事项，了解了吹釉、淋釉和荡釉的上釉方法，在尝试画釉、给自己作品上釉的过程中我们掌握了一定的技法、技巧，一想到自己的作品将运往宝鸡进行高温烧制，期待自己作品亮相的满足感，就会激动不已。</w:t>
      </w:r>
    </w:p>
    <w:p>
      <w:pPr>
        <w:ind w:left="0" w:right="0" w:firstLine="560"/>
        <w:spacing w:before="450" w:after="450" w:line="312" w:lineRule="auto"/>
      </w:pPr>
      <w:r>
        <w:rPr>
          <w:rFonts w:ascii="宋体" w:hAnsi="宋体" w:eastAsia="宋体" w:cs="宋体"/>
          <w:color w:val="000"/>
          <w:sz w:val="28"/>
          <w:szCs w:val="28"/>
        </w:rPr>
        <w:t xml:space="preserve">三天的培训虽然结束了，可老师教给我们的东西将在我们的心中沉淀扩散，陶泥在老师手中的随心所欲就是我今后努力的方向，相信通过学习以及回家后的练习，我一定会成为一名精通陶艺制作的陶艺老师。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2024-06-12T09:22:41+08:00</dcterms:created>
  <dcterms:modified xsi:type="dcterms:W3CDTF">2024-06-12T09:22:41+08:00</dcterms:modified>
</cp:coreProperties>
</file>

<file path=docProps/custom.xml><?xml version="1.0" encoding="utf-8"?>
<Properties xmlns="http://schemas.openxmlformats.org/officeDocument/2006/custom-properties" xmlns:vt="http://schemas.openxmlformats.org/officeDocument/2006/docPropsVTypes"/>
</file>