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在党校培训心得体会通用8篇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经历中积累的经验，能够指导我们的决策和行动，写心得体会可以让我们更加深入地思考自己的行为和思维方式，职场范文网小编今天就为您带来了在党校培训心得体会通用8篇，相信一定会对你有所帮助。在党校培训心得体会篇15月13日，我参加了</w:t>
      </w:r>
    </w:p>
    <w:p>
      <w:pPr>
        <w:ind w:left="0" w:right="0" w:firstLine="560"/>
        <w:spacing w:before="450" w:after="450" w:line="312" w:lineRule="auto"/>
      </w:pPr>
      <w:r>
        <w:rPr>
          <w:rFonts w:ascii="宋体" w:hAnsi="宋体" w:eastAsia="宋体" w:cs="宋体"/>
          <w:color w:val="000"/>
          <w:sz w:val="28"/>
          <w:szCs w:val="28"/>
        </w:rPr>
        <w:t xml:space="preserve">心得体会是我们在经历中积累的经验，能够指导我们的决策和行动，写心得体会可以让我们更加深入地思考自己的行为和思维方式，职场范文网小编今天就为您带来了在党校培训心得体会通用8篇，相信一定会对你有所帮助。</w:t>
      </w:r>
    </w:p>
    <w:p>
      <w:pPr>
        <w:ind w:left="0" w:right="0" w:firstLine="560"/>
        <w:spacing w:before="450" w:after="450" w:line="312" w:lineRule="auto"/>
      </w:pPr>
      <w:r>
        <w:rPr>
          <w:rFonts w:ascii="宋体" w:hAnsi="宋体" w:eastAsia="宋体" w:cs="宋体"/>
          <w:color w:val="000"/>
          <w:sz w:val="28"/>
          <w:szCs w:val="28"/>
        </w:rPr>
        <w:t xml:space="preserve">在党校培训心得体会篇1</w:t>
      </w:r>
    </w:p>
    <w:p>
      <w:pPr>
        <w:ind w:left="0" w:right="0" w:firstLine="560"/>
        <w:spacing w:before="450" w:after="450" w:line="312" w:lineRule="auto"/>
      </w:pPr>
      <w:r>
        <w:rPr>
          <w:rFonts w:ascii="宋体" w:hAnsi="宋体" w:eastAsia="宋体" w:cs="宋体"/>
          <w:color w:val="000"/>
          <w:sz w:val="28"/>
          <w:szCs w:val="28"/>
        </w:rPr>
        <w:t xml:space="preserve">5月13日，我参加了办公室组织的赴苏州市委党校学习培训班。先后学习了《苏州经济社会发展情况》、《苏州服务型政府建设》、《信息化和电子政务建设》、《苏州市法治政府建设》、《苏州经济所揭示的发展规律》等课程，考察上海、无锡、苏州第一丝绸厂、昆山市经济技术开发区、太湖、周庄旅游开发等方面。通过短短几天学习，感触比较深，学到了很多好的经验和作法，增长了见识，真正体会到了“外面的世界很精彩”，受益非浅，给我的初步认识是：一是新感受，一进入苏州市就被基础设施建设高水准、城市风格高品味、经济发展高速度所深深吸引;二是新知识，上课所讲的内容站在当今国内外经济社会发展的最前沿，接触到大量的新名词、新知识、新观念，比较前卫，让人听后耳目一新;三是新思路，就如何提高招商引资有效性，大力发展农业产业化和龙头企业有了新的看法和新的理念。</w:t>
      </w:r>
    </w:p>
    <w:p>
      <w:pPr>
        <w:ind w:left="0" w:right="0" w:firstLine="560"/>
        <w:spacing w:before="450" w:after="450" w:line="312" w:lineRule="auto"/>
      </w:pPr>
      <w:r>
        <w:rPr>
          <w:rFonts w:ascii="宋体" w:hAnsi="宋体" w:eastAsia="宋体" w:cs="宋体"/>
          <w:color w:val="000"/>
          <w:sz w:val="28"/>
          <w:szCs w:val="28"/>
        </w:rPr>
        <w:t xml:space="preserve">苏州市是一个地级市，一个现代园区，用10年时间磨炼出超越传统的利剑;用古典园林的技巧，布局出现代经济的版图;用双面刺绣的绝活，实现了东西方文明的对接。下辖5个县级市和7个区，总面积8488平方公里，其中水面占42.5%，是名副其实的江南水乡。全市总人口607.31万人，其中市区人口225.11万人。近几年是苏州历史上经济社会发展最快的时期，各方面都发生了重大变化。首先是国民经济持续、高速增长，综合经济实力明显增强。全市国内生产总值xx年实现4026.52亿元;全市财政地方收入xx年达到316.78亿元;全市进出口总额xx年达到1405.89亿美元。其次是开放型经济优势特别明显。全市新注册外资153.4亿美元，比上年增长4.3%，按原口径统计实际利用外资60.05亿美元，比上年增长19.4%。世界500强跨国公司中已有107家落户苏州。第三是基础设施和社会各项事业得到了同步发展。基本形成终身教育体系，全市初中毕业生升学率为97.08%，高考录取率为88.23%,高等教育毛入学率51.53%，他们还在创建卫生、文化、双拥、社会治安、环境保护、精神文明、人防工作先进市工作中获得了全国性的荣誉称号。第四是城乡居民生活进入了小康。xx年居民人均可支配收入(disposable income)16276元，农民人均纯收入8393元。整个社会的人均住房、医疗卫生、社会保障也有了极大的进步。</w:t>
      </w:r>
    </w:p>
    <w:p>
      <w:pPr>
        <w:ind w:left="0" w:right="0" w:firstLine="560"/>
        <w:spacing w:before="450" w:after="450" w:line="312" w:lineRule="auto"/>
      </w:pPr>
      <w:r>
        <w:rPr>
          <w:rFonts w:ascii="宋体" w:hAnsi="宋体" w:eastAsia="宋体" w:cs="宋体"/>
          <w:color w:val="000"/>
          <w:sz w:val="28"/>
          <w:szCs w:val="28"/>
        </w:rPr>
        <w:t xml:space="preserve">苏州有三大发展优势：一是地域优势，地处长三角，背靠大上海。二是人文优势，历史悠久，人的素质高，知识底蕴深。苏州建成于公元前514年，始成于春秋战国时期的吴国，沿承下来形成了“吴文化”，从本质上讲是一种“水文化”，有四个特点：一、柔和，柔和市场经济、柔性市场经济，与北方的粗扩、阳刚相反。二、精细、细腻：注重细节和小节，苏州双面绣可以将丝线精细到头发的十六分之一，由于这种精细苏州已成为世界最大的电子产品基地。三、灵活：有历史而没有传统，宽容的环境。四、崇文不崇武：从吴王夫差被灭之后，吴文化进入崇文不崇武，沧浪亭有594位贤才从伍子胥到林则徐，清朝118位状元，苏州就有26位。三是经济优势：历史就是高贾云集，家庭手工业十分发达，也是由文化氛围决定的，从而推动乡镇企业异军突起。</w:t>
      </w:r>
    </w:p>
    <w:p>
      <w:pPr>
        <w:ind w:left="0" w:right="0" w:firstLine="560"/>
        <w:spacing w:before="450" w:after="450" w:line="312" w:lineRule="auto"/>
      </w:pPr>
      <w:r>
        <w:rPr>
          <w:rFonts w:ascii="宋体" w:hAnsi="宋体" w:eastAsia="宋体" w:cs="宋体"/>
          <w:color w:val="000"/>
          <w:sz w:val="28"/>
          <w:szCs w:val="28"/>
        </w:rPr>
        <w:t xml:space="preserve">苏州市改革开放二十多年来，特别是近几年来创造的一个个辉煌业绩，充分证明了发展是硬道理。它用实际效果体现了社会主义的优越性，坚定了我们走中国特色社会主义道路的信心和决心。从初步认识到深思苏州发展的经验和作法，结合自身工作实际，深刻认识到：作为办公室的一员，如何为领导服务、为基层服务、为群众服务是办公室工作的核心，服务质量的优劣是衡量工作水平高低的重要标尺。</w:t>
      </w:r>
    </w:p>
    <w:p>
      <w:pPr>
        <w:ind w:left="0" w:right="0" w:firstLine="560"/>
        <w:spacing w:before="450" w:after="450" w:line="312" w:lineRule="auto"/>
      </w:pPr>
      <w:r>
        <w:rPr>
          <w:rFonts w:ascii="宋体" w:hAnsi="宋体" w:eastAsia="宋体" w:cs="宋体"/>
          <w:color w:val="000"/>
          <w:sz w:val="28"/>
          <w:szCs w:val="28"/>
        </w:rPr>
        <w:t xml:space="preserve">在党校培训心得体会篇2</w:t>
      </w:r>
    </w:p>
    <w:p>
      <w:pPr>
        <w:ind w:left="0" w:right="0" w:firstLine="560"/>
        <w:spacing w:before="450" w:after="450" w:line="312" w:lineRule="auto"/>
      </w:pPr>
      <w:r>
        <w:rPr>
          <w:rFonts w:ascii="宋体" w:hAnsi="宋体" w:eastAsia="宋体" w:cs="宋体"/>
          <w:color w:val="000"/>
          <w:sz w:val="28"/>
          <w:szCs w:val="28"/>
        </w:rPr>
        <w:t xml:space="preserve">作为一名机关党务干部，如何联系紧密机关党建工作实际，联系自身岗位实际，大力推进办实事开新局?我认为要做到三个字学、干、化。</w:t>
      </w:r>
    </w:p>
    <w:p>
      <w:pPr>
        <w:ind w:left="0" w:right="0" w:firstLine="560"/>
        <w:spacing w:before="450" w:after="450" w:line="312" w:lineRule="auto"/>
      </w:pPr>
      <w:r>
        <w:rPr>
          <w:rFonts w:ascii="宋体" w:hAnsi="宋体" w:eastAsia="宋体" w:cs="宋体"/>
          <w:color w:val="000"/>
          <w:sz w:val="28"/>
          <w:szCs w:val="28"/>
        </w:rPr>
        <w:t xml:space="preserve">要做到提高站位学，深刻认识学习党的历史的极端重要性。一是突出政治使命学。提高政治站位，深入学习贯彻习近平总书记在党史学习教育动员大会上的重要讲话精神，原原本本、学好用好《论中国共产党历史》等学习材料，把历史和当下贯穿起来，学史明理、学史增信、学史崇德、学史力行，学党史、悟思想、办实事、开新局，进一步树立正确的党史观，增强历史自觉，强化历史担当。二是突出对党忠诚学。通过学习党史，不断锤炼忠诚干净担当的政治品格，增强对党绝对忠诚、践行两个维护的政治定力和政治能力，提高政治判断力、政治领悟力、政治执行力，把两个维护体现在坚决贯彻中央决策部署的行动上，体现在履职尽责、做好本职工作的实效上，体现在日常言行上，以正确的认识和行动带头做到两个维护，在思想自觉和行动自觉中坚决当好贯彻落实各项决策部署的风向标。三是突出入心入脑学。进入新时代，形势任务发展变化快，中央和省市委要求严、标准高，对干部的能力素质提出了新的更高要求，要从党的百年非凡历程中感悟真理的力量、人民的力量和奋进的力量，对照习近平总书记增强八种本领的要求，补短板、强弱项，加强学习和实践，努力把自己打造成本职岗位的行家里手和适应多岗位要求的复合型人才。</w:t>
      </w:r>
    </w:p>
    <w:p>
      <w:pPr>
        <w:ind w:left="0" w:right="0" w:firstLine="560"/>
        <w:spacing w:before="450" w:after="450" w:line="312" w:lineRule="auto"/>
      </w:pPr>
      <w:r>
        <w:rPr>
          <w:rFonts w:ascii="宋体" w:hAnsi="宋体" w:eastAsia="宋体" w:cs="宋体"/>
          <w:color w:val="000"/>
          <w:sz w:val="28"/>
          <w:szCs w:val="28"/>
        </w:rPr>
        <w:t xml:space="preserve">要做到推陈出新干，不断夯实机关基层组织建设。一是围绕重大课题干。在实践中回应新时代政治建设统领、机关党建质量提升、组织力提升等重大课题，认真学习、探索并自觉运用党的最新理论创新成果，使机关基层组织建设各项具体工作与这些课题、成果的精神和要求更加合拍、相得益彰。二是围绕中心工作干。以机关党建江海领航行动为抓手，找准机关基层组织建设与中心工作、重点工作深度融合、全面渗透的结合点、切入点、着力点，创新工作思路、创新工作举措、创新工作理念，努力使机关党组织和党员干部成为推动南通高质量发展的行家里手。围绕五个一要求持续深化机关第一书记工作制度，推进书记项目实施，推动机关第一书记成为联系基层的服务员、示范带动的领航员、夯实基础的指导员，扎实推动基层支部全面进步、全面过硬。三是围绕队伍建设干。牢固树立大抓基层的鲜明导向，以建设政治功能强、支部班子强、党员队伍强、作用发挥强的四强党支部为目标，坚持抓两头带中间，推动后进赶先进、中间争先进、先进更前进，深化机关党建工作督查和党建综合管理，以政治上的明白人、党建工作的内行人、干部职工的贴心人的要求强化机关党务干部队伍建设，引领推动机关广大党员干部进一步转变作风、担当实干。</w:t>
      </w:r>
    </w:p>
    <w:p>
      <w:pPr>
        <w:ind w:left="0" w:right="0" w:firstLine="560"/>
        <w:spacing w:before="450" w:after="450" w:line="312" w:lineRule="auto"/>
      </w:pPr>
      <w:r>
        <w:rPr>
          <w:rFonts w:ascii="宋体" w:hAnsi="宋体" w:eastAsia="宋体" w:cs="宋体"/>
          <w:color w:val="000"/>
          <w:sz w:val="28"/>
          <w:szCs w:val="28"/>
        </w:rPr>
        <w:t xml:space="preserve">要做到底线思维化，不断发现和解决存在的突出问题。一是不负特殊化地位。习近平总书记强调，工委的工作是我们党建工作的一个重要组成部分,承担着别的部门无法替代的工作任务。机关工委地位和作用重要且特殊，作为其普通一员，要不断强党性、长才干、壮筋骨，切实增强践行初心使命的政治定力和政治自觉，努力打造机关党建示范区，提升各项工作创优度和基层党组织党员干部满意度。二是探索去四化招数。习近平总书记曾一针见血地指出了机关党建存在的政治意识淡化、党的领导弱化、党建工作虚化、责任落实软化四个突出表现，作为一名机关基层党务干部，要始终坚持问题导向，全面深入排查工作中存在的差距和不足，抓重点、攻难点、补弱点，以一流的标准、积极的态度、担当的精神，不断增强做好各项工作的能力和本领。三是严格清单化管理。作为具体从事基层组织建设工作的机关党务干部，要善于抓住责任制牛鼻子，严格落实3个类别党组织书记机关党建责任清单以及今年出台的相关文件要求，严格机关党建工作综合管理，认真开展三级联述联评联考，进一步压紧工委督导、党组(党委)主体、各级机关党组织落实的责任链条，强化敢抓敢管意识，提高善抓会管能力，推动重点工作创特色、争一流。</w:t>
      </w:r>
    </w:p>
    <w:p>
      <w:pPr>
        <w:ind w:left="0" w:right="0" w:firstLine="560"/>
        <w:spacing w:before="450" w:after="450" w:line="312" w:lineRule="auto"/>
      </w:pPr>
      <w:r>
        <w:rPr>
          <w:rFonts w:ascii="宋体" w:hAnsi="宋体" w:eastAsia="宋体" w:cs="宋体"/>
          <w:color w:val="000"/>
          <w:sz w:val="28"/>
          <w:szCs w:val="28"/>
        </w:rPr>
        <w:t xml:space="preserve">在党校培训心得体会篇3</w:t>
      </w:r>
    </w:p>
    <w:p>
      <w:pPr>
        <w:ind w:left="0" w:right="0" w:firstLine="560"/>
        <w:spacing w:before="450" w:after="450" w:line="312" w:lineRule="auto"/>
      </w:pPr>
      <w:r>
        <w:rPr>
          <w:rFonts w:ascii="宋体" w:hAnsi="宋体" w:eastAsia="宋体" w:cs="宋体"/>
          <w:color w:val="000"/>
          <w:sz w:val="28"/>
          <w:szCs w:val="28"/>
        </w:rPr>
        <w:t xml:space="preserve">8月17日，我院组织开展了“万名党员进党校锤炼党性铸忠诚”第三期党校培训班学习，增强了党员归属感，唤醒了党员意识，实现了广大基层党员政治上“不掉队”、思想上“不落伍”。通过培训，我受益匪浅。</w:t>
      </w:r>
    </w:p>
    <w:p>
      <w:pPr>
        <w:ind w:left="0" w:right="0" w:firstLine="560"/>
        <w:spacing w:before="450" w:after="450" w:line="312" w:lineRule="auto"/>
      </w:pPr>
      <w:r>
        <w:rPr>
          <w:rFonts w:ascii="宋体" w:hAnsi="宋体" w:eastAsia="宋体" w:cs="宋体"/>
          <w:color w:val="000"/>
          <w:sz w:val="28"/>
          <w:szCs w:val="28"/>
        </w:rPr>
        <w:t xml:space="preserve">开展“万名党员进党校，锤炼党性铸忠诚”主题教育培训，是我们在深入学习贯彻党的十八届六中全会精神、扎实推进“两学一做”学习教育背景下，持续深化党内教育、深入推进全面从严治党的又一重大举措。在于抓细抓实党性教育，锤炼党性。</w:t>
      </w:r>
    </w:p>
    <w:p>
      <w:pPr>
        <w:ind w:left="0" w:right="0" w:firstLine="560"/>
        <w:spacing w:before="450" w:after="450" w:line="312" w:lineRule="auto"/>
      </w:pPr>
      <w:r>
        <w:rPr>
          <w:rFonts w:ascii="宋体" w:hAnsi="宋体" w:eastAsia="宋体" w:cs="宋体"/>
          <w:color w:val="000"/>
          <w:sz w:val="28"/>
          <w:szCs w:val="28"/>
        </w:rPr>
        <w:t xml:space="preserve">这次培训过程中，通过学党史、思党恩、强党性，使广大党员重温誓词葆初心、锤炼党性铸忠诚，进一步凝聚了广大党员干部的思想共识，全面提升了广大党员的素质能力。</w:t>
      </w:r>
    </w:p>
    <w:p>
      <w:pPr>
        <w:ind w:left="0" w:right="0" w:firstLine="560"/>
        <w:spacing w:before="450" w:after="450" w:line="312" w:lineRule="auto"/>
      </w:pPr>
      <w:r>
        <w:rPr>
          <w:rFonts w:ascii="宋体" w:hAnsi="宋体" w:eastAsia="宋体" w:cs="宋体"/>
          <w:color w:val="000"/>
          <w:sz w:val="28"/>
          <w:szCs w:val="28"/>
        </w:rPr>
        <w:t xml:space="preserve">此次主题教育培训重点包括党章、党规、党纪、党的宗旨，党的优良传统和党风廉政建设培训;习近平同志系列重要讲话精神培训;xxx建设中心城市及石品教授从画中解读党，解读基层党组织主体作用和党员应有的责任担当等内容。</w:t>
      </w:r>
    </w:p>
    <w:p>
      <w:pPr>
        <w:ind w:left="0" w:right="0" w:firstLine="560"/>
        <w:spacing w:before="450" w:after="450" w:line="312" w:lineRule="auto"/>
      </w:pPr>
      <w:r>
        <w:rPr>
          <w:rFonts w:ascii="宋体" w:hAnsi="宋体" w:eastAsia="宋体" w:cs="宋体"/>
          <w:color w:val="000"/>
          <w:sz w:val="28"/>
          <w:szCs w:val="28"/>
        </w:rPr>
        <w:t xml:space="preserve">此次培训精心组织，统筹安排，严格纪律。所有党员都服从管理，听从安排，珍惜机会，认真学习，联系实际，学以致用，严格纪律，保证质量。</w:t>
      </w:r>
    </w:p>
    <w:p>
      <w:pPr>
        <w:ind w:left="0" w:right="0" w:firstLine="560"/>
        <w:spacing w:before="450" w:after="450" w:line="312" w:lineRule="auto"/>
      </w:pPr>
      <w:r>
        <w:rPr>
          <w:rFonts w:ascii="宋体" w:hAnsi="宋体" w:eastAsia="宋体" w:cs="宋体"/>
          <w:color w:val="000"/>
          <w:sz w:val="28"/>
          <w:szCs w:val="28"/>
        </w:rPr>
        <w:t xml:space="preserve">通过此次培训，唤醒党员的党员意识，通过让党员到党校参加培训，增强党员的归属感，以此形成党员常态化教育培训长效机制。在课程安排和教学活动中，注意体现差别、突出特色，做到因人施教、精准施策，使每个党员都能受教育、有提高。此次培训以努力培养和锻造一支信念坚定，对党忠诚，敢于担当的党员队伍为目标，根据医疗系统的特点，突出党性教育和忠诚教育。通过此次培训，再结合自己的本职工作，我深深的感受到做一名优秀的共产党员责任重大，我要从自身做起，始终铭记党性，不忘自己是一名共产党员，严格要求自己，做好标杆，做好榜样，做好楷模。</w:t>
      </w:r>
    </w:p>
    <w:p>
      <w:pPr>
        <w:ind w:left="0" w:right="0" w:firstLine="560"/>
        <w:spacing w:before="450" w:after="450" w:line="312" w:lineRule="auto"/>
      </w:pPr>
      <w:r>
        <w:rPr>
          <w:rFonts w:ascii="宋体" w:hAnsi="宋体" w:eastAsia="宋体" w:cs="宋体"/>
          <w:color w:val="000"/>
          <w:sz w:val="28"/>
          <w:szCs w:val="28"/>
        </w:rPr>
        <w:t xml:space="preserve">我十分荣幸参加了我院“万名党员进党校锤炼党性铸忠诚”第三期党校培训班的学习。</w:t>
      </w:r>
    </w:p>
    <w:p>
      <w:pPr>
        <w:ind w:left="0" w:right="0" w:firstLine="560"/>
        <w:spacing w:before="450" w:after="450" w:line="312" w:lineRule="auto"/>
      </w:pPr>
      <w:r>
        <w:rPr>
          <w:rFonts w:ascii="宋体" w:hAnsi="宋体" w:eastAsia="宋体" w:cs="宋体"/>
          <w:color w:val="000"/>
          <w:sz w:val="28"/>
          <w:szCs w:val="28"/>
        </w:rPr>
        <w:t xml:space="preserve">开班仪式上，学员们怀着无比激动的心情在党委书记孙晓辉的带领下，重温入党誓词“我志愿加入中国共产党，拥护党的纲领，遵守党的章程，履行党的义务...”在鲜红的党旗面前，举起右拳，整齐而庄严的宣读入党誓词，使党员们的心灵与精神又一次受到了洗礼。</w:t>
      </w:r>
    </w:p>
    <w:p>
      <w:pPr>
        <w:ind w:left="0" w:right="0" w:firstLine="560"/>
        <w:spacing w:before="450" w:after="450" w:line="312" w:lineRule="auto"/>
      </w:pPr>
      <w:r>
        <w:rPr>
          <w:rFonts w:ascii="宋体" w:hAnsi="宋体" w:eastAsia="宋体" w:cs="宋体"/>
          <w:color w:val="000"/>
          <w:sz w:val="28"/>
          <w:szCs w:val="28"/>
        </w:rPr>
        <w:t xml:space="preserve">在培训中我院邀请了省委讲师团长李德全，副团长赵琳、郭兵，以及华北水利水电大学党委副书记石品，分别作了报告，以精彩生动，轻松活泼的授课方式向学员们展示了全国道德模范，焦裕禄、雷锋、王进喜、钱学森等共产党员的光辉形象，系统的阐述了全面从严治党面临的形势以及社会主义核心价值观的丰富内涵等内容，通过学习进一步贯彻落实了“两学一做”学习教育常态化、制度化，进一步增强了党员党性观念和“四个意识”，永葆共产党人的本色，不忘初心，继续前进，为医院发展贡献力量。</w:t>
      </w:r>
    </w:p>
    <w:p>
      <w:pPr>
        <w:ind w:left="0" w:right="0" w:firstLine="560"/>
        <w:spacing w:before="450" w:after="450" w:line="312" w:lineRule="auto"/>
      </w:pPr>
      <w:r>
        <w:rPr>
          <w:rFonts w:ascii="宋体" w:hAnsi="宋体" w:eastAsia="宋体" w:cs="宋体"/>
          <w:color w:val="000"/>
          <w:sz w:val="28"/>
          <w:szCs w:val="28"/>
        </w:rPr>
        <w:t xml:space="preserve">今后在工作中，我将加强批评与自我批评，向优秀党员同志学习，培养优良的工作和学习品质，始终保持与时俱进的开阔创新精神，强化自己的服务意识，发扬党员的模范带头作用，以真诚的心去关怀他人，更好的为身边的同志及患者服务。</w:t>
      </w:r>
    </w:p>
    <w:p>
      <w:pPr>
        <w:ind w:left="0" w:right="0" w:firstLine="560"/>
        <w:spacing w:before="450" w:after="450" w:line="312" w:lineRule="auto"/>
      </w:pPr>
      <w:r>
        <w:rPr>
          <w:rFonts w:ascii="宋体" w:hAnsi="宋体" w:eastAsia="宋体" w:cs="宋体"/>
          <w:color w:val="000"/>
          <w:sz w:val="28"/>
          <w:szCs w:val="28"/>
        </w:rPr>
        <w:t xml:space="preserve">在党校培训心得体会篇4</w:t>
      </w:r>
    </w:p>
    <w:p>
      <w:pPr>
        <w:ind w:left="0" w:right="0" w:firstLine="560"/>
        <w:spacing w:before="450" w:after="450" w:line="312" w:lineRule="auto"/>
      </w:pPr>
      <w:r>
        <w:rPr>
          <w:rFonts w:ascii="宋体" w:hAnsi="宋体" w:eastAsia="宋体" w:cs="宋体"/>
          <w:color w:val="000"/>
          <w:sz w:val="28"/>
          <w:szCs w:val="28"/>
        </w:rPr>
        <w:t xml:space="preserve">xx年3月28至4月17日，我有幸参加了校党委组织部举办的第xx期学生预备党员培训班。作为一名学生预备党员，我认为这次预备党员培训班的举办是很有必要的，同时也是很重要的。作为一名即将毕业离校的大四学生，我很珍惜大学里这最后一次接受党的教育和培养的机会。每次上课，我都早早来到教室，从不缺勤、迟到和早退;课上关闭手机，认真听讲，积极思考并认真做好笔记;课下认真自学党委组织部下发的学习材料，积极参与所在班组的讨论。</w:t>
      </w:r>
    </w:p>
    <w:p>
      <w:pPr>
        <w:ind w:left="0" w:right="0" w:firstLine="560"/>
        <w:spacing w:before="450" w:after="450" w:line="312" w:lineRule="auto"/>
      </w:pPr>
      <w:r>
        <w:rPr>
          <w:rFonts w:ascii="宋体" w:hAnsi="宋体" w:eastAsia="宋体" w:cs="宋体"/>
          <w:color w:val="000"/>
          <w:sz w:val="28"/>
          <w:szCs w:val="28"/>
        </w:rPr>
        <w:t xml:space="preserve">本次学生预备党员培训班的培训内容包括四次授课、一次观看影像资料和一次课后小组讨论。</w:t>
      </w:r>
    </w:p>
    <w:p>
      <w:pPr>
        <w:ind w:left="0" w:right="0" w:firstLine="560"/>
        <w:spacing w:before="450" w:after="450" w:line="312" w:lineRule="auto"/>
      </w:pPr>
      <w:r>
        <w:rPr>
          <w:rFonts w:ascii="宋体" w:hAnsi="宋体" w:eastAsia="宋体" w:cs="宋体"/>
          <w:color w:val="000"/>
          <w:sz w:val="28"/>
          <w:szCs w:val="28"/>
        </w:rPr>
        <w:t xml:space="preserve">在前两次课上，刘宗武和钟德涛教授为我们讲解了中国共产党的光辉历程，分别系统阐述了我们党在新民主主义革命、社会主义革命和社会主义建设时期以及建设中国特色社会主义的新时期的光辉历程。通过他们的讲解，我更深入地理解到：中国共产党的诞生，是近代中国社会及人民革命斗争发展的必然结果;中国共产党自诞生以来，已走过了90多年的艰难而光辉的历程。从一个只有50多人的党发展成为拥有近8000万名党员、执政60多年的世界最大政党。中国社会在党领导人民的长期奋斗中，发生了三次历史性巨大变化：一是结束了几千年剥削阶级的统治，建立了中华人民共和国，实现了民族独立和人民民主;二是建立了社会主义制度，取得了社会主义建设的巨大成就;三是在总结历史经验和教训的基础上，成功地走出了一条建设有中国特色社会主义道路。同时，我们党自身也发生了两大历史性变化：一是历经革命、建设和改革已经从领导人民为夺取全国政权而奋斗的党，成为领导人民掌握着全国政权并长期执政的党;二是已经从在外部封锁和计划经济条件下领导国家建设的党，成为在对外开放和社会主义市场经济条件下领导国家建设的党。在两次历史性飞跃中还产生了两大理论成果---毛泽东思想和中国特色社会主义理论体系。90多年的历史证明：中国共产党不愧是伟大、光荣、正确的党!在中国，只有共产党才能领导人民取得民族独立、人民解放和社会主义的胜利，才能开创建设有中国特色社会主义的道路，实现民族振兴、国家富强和人民幸福。党领导人民在过去的90多年里写下了光辉篇章，也一定能够在未来写出更加壮丽的篇章。</w:t>
      </w:r>
    </w:p>
    <w:p>
      <w:pPr>
        <w:ind w:left="0" w:right="0" w:firstLine="560"/>
        <w:spacing w:before="450" w:after="450" w:line="312" w:lineRule="auto"/>
      </w:pPr>
      <w:r>
        <w:rPr>
          <w:rFonts w:ascii="宋体" w:hAnsi="宋体" w:eastAsia="宋体" w:cs="宋体"/>
          <w:color w:val="000"/>
          <w:sz w:val="28"/>
          <w:szCs w:val="28"/>
        </w:rPr>
        <w:t xml:space="preserve">在第三次课上，向三九教授为我们讲解了共产党员必须加强党性修养。通过听讲，我明白了什么是共产党员的党性修养、为什么要加强党性修养、共产党员如何加强党性修养等问题。什么是党性修养?党性修养就是共产党员在实践中通过长期的学习和锻炼，使自己在政治、思想、纪律、作风、道德品质、知识能力、心理素质等方面达到一定的水平。为什么要加强党性修养?加强党性修养是推动社会发展的需要，是新时期反腐败的需要，是完成伟大历史任务的需要，是反和平演变的需要，是完成体制改革历史重任的需要，是经受住各种考验的需要。共产党员如何加强党性修养?要通过学习革命理论、培养党的感情、投身社会实践、加强经验总结等途径，树立官衔之重在于责的信念，继承传统美德并在实践中塑造人格。</w:t>
      </w:r>
    </w:p>
    <w:p>
      <w:pPr>
        <w:ind w:left="0" w:right="0" w:firstLine="560"/>
        <w:spacing w:before="450" w:after="450" w:line="312" w:lineRule="auto"/>
      </w:pPr>
      <w:r>
        <w:rPr>
          <w:rFonts w:ascii="宋体" w:hAnsi="宋体" w:eastAsia="宋体" w:cs="宋体"/>
          <w:color w:val="000"/>
          <w:sz w:val="28"/>
          <w:szCs w:val="28"/>
        </w:rPr>
        <w:t xml:space="preserve">在第四次课上，王建国教授给我们讲解了《共产党宣言》的基本知识。通过王教授的讲解，我进一步明白了《共产党宣言》的产生背景和过程、主要观点和内容、历史地位和作用，并得出世界的不断变化并没有否定《共产党宣言》的基本思想和价值的历史性结论。</w:t>
      </w:r>
    </w:p>
    <w:p>
      <w:pPr>
        <w:ind w:left="0" w:right="0" w:firstLine="560"/>
        <w:spacing w:before="450" w:after="450" w:line="312" w:lineRule="auto"/>
      </w:pPr>
      <w:r>
        <w:rPr>
          <w:rFonts w:ascii="宋体" w:hAnsi="宋体" w:eastAsia="宋体" w:cs="宋体"/>
          <w:color w:val="000"/>
          <w:sz w:val="28"/>
          <w:szCs w:val="28"/>
        </w:rPr>
        <w:t xml:space="preserve">在最后一次课上，我们集中观看了影像资料《第一书记》。这是我第一次了解沈浩的感人事迹，对我触动很大，使我更进一步深刻明白了作为一名合格的共产党员要深入基层、多为人民群众谋福利的道理，要充分利用社会实践活动履行为人民服务的党的宗旨。沈浩的精神值得我们感动、学习，他的事迹值得我们预备党员深思。</w:t>
      </w:r>
    </w:p>
    <w:p>
      <w:pPr>
        <w:ind w:left="0" w:right="0" w:firstLine="560"/>
        <w:spacing w:before="450" w:after="450" w:line="312" w:lineRule="auto"/>
      </w:pPr>
      <w:r>
        <w:rPr>
          <w:rFonts w:ascii="宋体" w:hAnsi="宋体" w:eastAsia="宋体" w:cs="宋体"/>
          <w:color w:val="000"/>
          <w:sz w:val="28"/>
          <w:szCs w:val="28"/>
        </w:rPr>
        <w:t xml:space="preserve">和沈浩相比，我发现自己还有很多方面需要提高，例如专业知识不够牢固、党性修养有待加强、社会实践经验不足等等。但是，我坚信自己在接下里的日子里，一定会更加努力，虚心向先进党员学习和请教，接收人民群众的监督，不断改正自己的缺点，提升自己的党性修养，完善自己，以便更好地为人民服务。</w:t>
      </w:r>
    </w:p>
    <w:p>
      <w:pPr>
        <w:ind w:left="0" w:right="0" w:firstLine="560"/>
        <w:spacing w:before="450" w:after="450" w:line="312" w:lineRule="auto"/>
      </w:pPr>
      <w:r>
        <w:rPr>
          <w:rFonts w:ascii="宋体" w:hAnsi="宋体" w:eastAsia="宋体" w:cs="宋体"/>
          <w:color w:val="000"/>
          <w:sz w:val="28"/>
          <w:szCs w:val="28"/>
        </w:rPr>
        <w:t xml:space="preserve">在党校培训心得体会篇5</w:t>
      </w:r>
    </w:p>
    <w:p>
      <w:pPr>
        <w:ind w:left="0" w:right="0" w:firstLine="560"/>
        <w:spacing w:before="450" w:after="450" w:line="312" w:lineRule="auto"/>
      </w:pPr>
      <w:r>
        <w:rPr>
          <w:rFonts w:ascii="宋体" w:hAnsi="宋体" w:eastAsia="宋体" w:cs="宋体"/>
          <w:color w:val="000"/>
          <w:sz w:val="28"/>
          <w:szCs w:val="28"/>
        </w:rPr>
        <w:t xml:space="preserve">我是东区健康管理中心一名医务工作者，繁忙的工作充实着我每天的生活，这次医院安排我们一行15人参加省直党校2015年第四期入党积极分子党校培训班的学习，我感到十分荣幸，也让我更进一步的了解了中国共产党的起源及发展历程、党的基本知识、党员的义务和权力、入党的政策和程序。</w:t>
      </w:r>
    </w:p>
    <w:p>
      <w:pPr>
        <w:ind w:left="0" w:right="0" w:firstLine="560"/>
        <w:spacing w:before="450" w:after="450" w:line="312" w:lineRule="auto"/>
      </w:pPr>
      <w:r>
        <w:rPr>
          <w:rFonts w:ascii="宋体" w:hAnsi="宋体" w:eastAsia="宋体" w:cs="宋体"/>
          <w:color w:val="000"/>
          <w:sz w:val="28"/>
          <w:szCs w:val="28"/>
        </w:rPr>
        <w:t xml:space="preserve">通过五天的学习，让我深刻认识到要成为一名中国共产党员，首先要树立正确的入党动机。把端正入党动机作为对申请入党同志的基本要求、严格审查，考察要求入党同志的入党动机，是帮助我们端正入党动机，保持党内纯洁的重要保障和基本前提。要树立正确的入党动机，需要明确入党就意味着要比群众多吃亏，要比群众多挑重担，多做贡献，比群众作出更多的牺牲。每一位争取入党的同志必须树立正确的入党动机，也就是说必须牢固树立共产主义的理想，坚定为共产主义奋斗终身的信念，并用自己的实际行动为实现这个崇高的理想而奋斗。这就要求我们以身作则，要有为共产主义和中国特色社会主义事业奋斗终身的坚定信念，坚定共产主义远大理想和中国特色社会主义共同理想，自觉实践社会主义核心价值观，满腔热情地为党的事业而奋斗。</w:t>
      </w:r>
    </w:p>
    <w:p>
      <w:pPr>
        <w:ind w:left="0" w:right="0" w:firstLine="560"/>
        <w:spacing w:before="450" w:after="450" w:line="312" w:lineRule="auto"/>
      </w:pPr>
      <w:r>
        <w:rPr>
          <w:rFonts w:ascii="宋体" w:hAnsi="宋体" w:eastAsia="宋体" w:cs="宋体"/>
          <w:color w:val="000"/>
          <w:sz w:val="28"/>
          <w:szCs w:val="28"/>
        </w:rPr>
        <w:t xml:space="preserve">此次学习让我更加铭记全心全意为人民服务，这是党的根本宗旨，是无产阶级政党区别于其他政党的根本标志，也是每个共产党员的行动准则。能不能始终坚持全心全意为人民服务的宗旨，关系到党的事业兴衰成败。因此，作为一名要求入党的同志，就必须牢记党的宗旨，牢固树立全心全意为人民服务的思想，吃苦在前，享受在后，在一切困难和危险时刻挺身而出。同时，通过学习，我也更清楚的认识到自己的不足，在以后的日子里，我会不断的加强对党的理论知识的学习、提高自己的政治素质，争取早日成为一名光荣的共产党员，不断加强业务学习，成为健康管理中心的业务骨干，更好地为体检者提供优质服务，一定不会辜负党的期望！</w:t>
      </w:r>
    </w:p>
    <w:p>
      <w:pPr>
        <w:ind w:left="0" w:right="0" w:firstLine="560"/>
        <w:spacing w:before="450" w:after="450" w:line="312" w:lineRule="auto"/>
      </w:pPr>
      <w:r>
        <w:rPr>
          <w:rFonts w:ascii="宋体" w:hAnsi="宋体" w:eastAsia="宋体" w:cs="宋体"/>
          <w:color w:val="000"/>
          <w:sz w:val="28"/>
          <w:szCs w:val="28"/>
        </w:rPr>
        <w:t xml:space="preserve">在党校培训心得体会篇6</w:t>
      </w:r>
    </w:p>
    <w:p>
      <w:pPr>
        <w:ind w:left="0" w:right="0" w:firstLine="560"/>
        <w:spacing w:before="450" w:after="450" w:line="312" w:lineRule="auto"/>
      </w:pPr>
      <w:r>
        <w:rPr>
          <w:rFonts w:ascii="宋体" w:hAnsi="宋体" w:eastAsia="宋体" w:cs="宋体"/>
          <w:color w:val="000"/>
          <w:sz w:val="28"/>
          <w:szCs w:val="28"/>
        </w:rPr>
        <w:t xml:space="preserve">很荣幸能够在这一学期能参加我校党校第期入党积极分子培训班，我十分珍惜这一次的学习机会，通过此次对党课知识的学习使我对中国共产党有了更系统更深刻的认识。使我在对党的理解上得到一次升华，对党组织有了更深刻地了解，使我更加热爱我们的中国共产党，坚定了我为共产主义奋斗终身的信念，是对我思想的一次洗礼。从而更坚定了我申请加入中国共产党的信念和决心。</w:t>
      </w:r>
    </w:p>
    <w:p>
      <w:pPr>
        <w:ind w:left="0" w:right="0" w:firstLine="560"/>
        <w:spacing w:before="450" w:after="450" w:line="312" w:lineRule="auto"/>
      </w:pPr>
      <w:r>
        <w:rPr>
          <w:rFonts w:ascii="宋体" w:hAnsi="宋体" w:eastAsia="宋体" w:cs="宋体"/>
          <w:color w:val="000"/>
          <w:sz w:val="28"/>
          <w:szCs w:val="28"/>
        </w:rPr>
        <w:t xml:space="preserve">首先，我想谈谈在理论知识上的一些新的认识。中国共产党是中国工人阶级的先锋队，是中国人民和中华民族的先锋队，是中国特色社会主义事业的领导核心，代表中国先进生产力的发展要求，代表中国先进文化的前进方向，代表中国最广大人民的根本利益。这是对党的性质的高度概括，这种概括的正确性是不容否认的。中国共产党员是工人阶级的有共产主义觉悟的先锋战士。中国共产党党员必须全心全意为人民服务，不惜牺牲个人的一切，为实现共产主义奋斗终身。</w:t>
      </w:r>
    </w:p>
    <w:p>
      <w:pPr>
        <w:ind w:left="0" w:right="0" w:firstLine="560"/>
        <w:spacing w:before="450" w:after="450" w:line="312" w:lineRule="auto"/>
      </w:pPr>
      <w:r>
        <w:rPr>
          <w:rFonts w:ascii="宋体" w:hAnsi="宋体" w:eastAsia="宋体" w:cs="宋体"/>
          <w:color w:val="000"/>
          <w:sz w:val="28"/>
          <w:szCs w:val="28"/>
        </w:rPr>
        <w:t xml:space="preserve">中国共产党党员永远是劳动人民的普通一员。每个共产党员的基本行为准则，用一句话高度概括，那就是全心全意为人民服务，这短短的九个字可谓是精华中的精华，这短短的九个字所折射出的要求是何其的高尚，使我们需要终其一生去体味和实践，同时也只有把这九个字落实到我们的实践中才能发挥和真正体现出这其中的深刻内涵。作为共产党员，就必须以这种标准来指导自己的行为，必须树立这种高尚而又基本的人生观和价值观。其次，我对思想上入党和组织上入党的关系问题上有了一个更加明确和深刻地认识。所谓未进党的门，先做党的人。思想上入党是终其一生需要努力的事情。组织上入党是指经过严格的程序和考察，经批准加入党的一个组织。我们现在参加的积极分子的培训就是组织上入党的一个程序；思想上入党则是是一个人不论其是否成为一名党员，都能够按照党章的规定和要求规范自己的言行，听党的话，与党保持一致，并勇于承担积极完成党组织交给的任务。思想上入党是根本要求，组织上入党只是一种形式，思想上入党的人要争取在组织入党。组织上入党是党员人生的一次重要转折，使党员成长进步的标志。</w:t>
      </w:r>
    </w:p>
    <w:p>
      <w:pPr>
        <w:ind w:left="0" w:right="0" w:firstLine="560"/>
        <w:spacing w:before="450" w:after="450" w:line="312" w:lineRule="auto"/>
      </w:pPr>
      <w:r>
        <w:rPr>
          <w:rFonts w:ascii="宋体" w:hAnsi="宋体" w:eastAsia="宋体" w:cs="宋体"/>
          <w:color w:val="000"/>
          <w:sz w:val="28"/>
          <w:szCs w:val="28"/>
        </w:rPr>
        <w:t xml:space="preserve">鸟儿的翅膀再完美，没有空气也飞不起来。没有党的正确路线方针政策的指引，没有党组织的关心和支持，没有其他成员的配合，个人本领再高，也成不了大事。因此，我们作为入党积极分子，一定要处理好组织上入党和思想上入党的关系，既要组织上争取早日入党，但更要在思想上不断提高自己，不断向党靠拢。我们作为当代大学生，要提高自己的思想政治素质，首先就要树立为建设有中国特色社会主义事业而奋斗的理想信念，自觉投身现代化建设的伟大实践。建设有中国特色的社会主义是中国人民的共同理想，是实现中华民族伟大复兴的必经之路，也是爱国主义、集体主义、社会主义思想在当代中国的集中体现，我们只有树立这样的理想信念，才能把自己的人生价值与祖国、人民的利益统一起来，从而产生巨大的精神动力。通过此次校党课的培训，我对党有了更深刻的认识，对我们自身的发展有了很大的提高，我在以后的生活中，要认真学习，提高自我，在实践中塑造自我，不断地改造和完善自我。在今后的学习中，我将谨记“全心全意为人民服务”的宗旨，从小事做起，使自己的思想不断提升，使自己的能力不断提升，从行动出发，从思想出发，为社会主义建设贡献一份微薄之力！</w:t>
      </w:r>
    </w:p>
    <w:p>
      <w:pPr>
        <w:ind w:left="0" w:right="0" w:firstLine="560"/>
        <w:spacing w:before="450" w:after="450" w:line="312" w:lineRule="auto"/>
      </w:pPr>
      <w:r>
        <w:rPr>
          <w:rFonts w:ascii="宋体" w:hAnsi="宋体" w:eastAsia="宋体" w:cs="宋体"/>
          <w:color w:val="000"/>
          <w:sz w:val="28"/>
          <w:szCs w:val="28"/>
        </w:rPr>
        <w:t xml:space="preserve">在党校培训心得体会篇7</w:t>
      </w:r>
    </w:p>
    <w:p>
      <w:pPr>
        <w:ind w:left="0" w:right="0" w:firstLine="560"/>
        <w:spacing w:before="450" w:after="450" w:line="312" w:lineRule="auto"/>
      </w:pPr>
      <w:r>
        <w:rPr>
          <w:rFonts w:ascii="宋体" w:hAnsi="宋体" w:eastAsia="宋体" w:cs="宋体"/>
          <w:color w:val="000"/>
          <w:sz w:val="28"/>
          <w:szCs w:val="28"/>
        </w:rPr>
        <w:t xml:space="preserve">能够参加入党进取分子的党课培训，我感到很光荣。经过此次培训，我对中国共产党有了比较全面系统地认识，了解了党的光辉历程，并更加坚定地在内心树立了共产主义信念。</w:t>
      </w:r>
    </w:p>
    <w:p>
      <w:pPr>
        <w:ind w:left="0" w:right="0" w:firstLine="560"/>
        <w:spacing w:before="450" w:after="450" w:line="312" w:lineRule="auto"/>
      </w:pPr>
      <w:r>
        <w:rPr>
          <w:rFonts w:ascii="宋体" w:hAnsi="宋体" w:eastAsia="宋体" w:cs="宋体"/>
          <w:color w:val="000"/>
          <w:sz w:val="28"/>
          <w:szCs w:val="28"/>
        </w:rPr>
        <w:t xml:space="preserve">经过学习，我进一步认识了中国共产党，对党的性质和宗旨有了更为深入的理解。中国共产党是中国工人阶级的先锋队，同时是中国人民和中华民族的先锋队，是中国特色社会主义事业的领导核心，代表中国先进生产力的发展要求，代表中国先进文化的发展方向，代表中国最广大人民的根本利益。经过学习，我明白了每一名进取争取入党的同学首先要从思想上入党，要明确自我的入党动机，不能随波逐流，也不能滥竽充数。要从思想上树立无产阶级世界观、人生观、价值观，树立全心全意为人民服务的信念，不惜牺牲一切，为实现共产主义而奋斗终生，并在实际行动中表现出来。</w:t>
      </w:r>
    </w:p>
    <w:p>
      <w:pPr>
        <w:ind w:left="0" w:right="0" w:firstLine="560"/>
        <w:spacing w:before="450" w:after="450" w:line="312" w:lineRule="auto"/>
      </w:pPr>
      <w:r>
        <w:rPr>
          <w:rFonts w:ascii="宋体" w:hAnsi="宋体" w:eastAsia="宋体" w:cs="宋体"/>
          <w:color w:val="000"/>
          <w:sz w:val="28"/>
          <w:szCs w:val="28"/>
        </w:rPr>
        <w:t xml:space="preserve">正确的入党动机构成的背后有伟大的梦想信念和正确的世界观、人生观、价值观来支撑。仅有确立献身于共产主义事业，全心全意为人民服务的入党动机，才能在任何时候、任何场合经受住党组织的各种考验。经过观看中国共产党历史发展专题片后，进一步了解了党的发展史，明确了中国共产党领导地位的确立是中国革命发展的必然结果。一部中国近现代史，是中国封建势力和西方列强相互勾结，把中国变为半殖民地半封建社会的苦难史，也是中国人民反对帝国主义、封建主义、官僚资本主义的斗争史。中国民主革命的斗争实践证明，农民阶级由于阶级的局限性，不能成为革命的领导阶级，中国资产阶级由于其本身的软弱性而导致革命的不彻底性，也不能担负起领导中国革命取得胜利的历史职责。领导中国民主革命的重任历史地落到了中国无产阶级极其政党的肩上。中国共产党领导全国各族人民，进行了28年艰苦卓绝的斗争，最终_了帝国主义、封建主义、官僚资本主义的统治，取得了新民主主义革命的胜利，开创了中国历史的新纪元。</w:t>
      </w:r>
    </w:p>
    <w:p>
      <w:pPr>
        <w:ind w:left="0" w:right="0" w:firstLine="560"/>
        <w:spacing w:before="450" w:after="450" w:line="312" w:lineRule="auto"/>
      </w:pPr>
      <w:r>
        <w:rPr>
          <w:rFonts w:ascii="宋体" w:hAnsi="宋体" w:eastAsia="宋体" w:cs="宋体"/>
          <w:color w:val="000"/>
          <w:sz w:val="28"/>
          <w:szCs w:val="28"/>
        </w:rPr>
        <w:t xml:space="preserve">新中国成立后，中国共产党成为执政党，又领导我国各族人民取得了社会主义革命的伟大胜利，在中国大陆消灭了剥削制度和剥削阶级，建立了崭新的社会主义制度，使中国的面貌发生了历史性的深刻变化。中国共产党领导地位的确定，不是自封的，是由其自身条件决定的，是在长期艰苦卓绝的斗争中构成的，是中国人民在历史的进程中经过比较、鉴别做出的正确选择。而后又进行了分组讨论，进取分子们都踊跃的融入到其中，大家各抒已见，谈论着对党的认识，这使我受益匪浅。经过这次党校培训，我深知，一名新时期的大学生，必须和党中央坚持高度一致，理论联系实际。加强自身的思想修养，以促进我们的全面发展为目标。才能把自我培养成、中国特色的社会主义的建设者和接班人。仅有从思想上入党才是真正意义的入党，坚定信念，树立全心全意为人民服务的思想。在工作、学习、生活中处处发挥模范带头作用。我明白，在新的历史条件下，深入学习和自觉学习党史，党章和三个代表\"的重要思想，对于巩固我们党的执政地位，把建设有中国特色社会主义事业不断推向前进具有十分重要的现实和长远意义。此刻，我们国家正处于改革的关键时期，中国在面临巨大发展机遇的同时，又面临者巨大的挑战。在这个历史时期，更凸现坚持中国共产党领导的重要性。以_为总书记的党中央领导团体适时地以完善中国社会主义市场经济体制为目标，提出了科学发展观等一系列新思路、新观点。</w:t>
      </w:r>
    </w:p>
    <w:p>
      <w:pPr>
        <w:ind w:left="0" w:right="0" w:firstLine="560"/>
        <w:spacing w:before="450" w:after="450" w:line="312" w:lineRule="auto"/>
      </w:pPr>
      <w:r>
        <w:rPr>
          <w:rFonts w:ascii="宋体" w:hAnsi="宋体" w:eastAsia="宋体" w:cs="宋体"/>
          <w:color w:val="000"/>
          <w:sz w:val="28"/>
          <w:szCs w:val="28"/>
        </w:rPr>
        <w:t xml:space="preserve">代表了广大人民群众的根本利益和要求。中国共产党诞生八十多年的全部历史证明，仅有_的领导，才能肩负起民族的期望，才能领导中国人民把历史推向前进。没有_，就没有新中国;没有_就不能发展中国。这是历史的选择，也是人民的选择。作为一名进取要求提高的青年大学生，我渴望加入到这个光荣的组织中，将自我的个人价值同国家和人民的利益更好地统一结合起来，把对党、对祖国和对社会主义事业的无限热爱投入到中华民族的伟大复兴的社会实践中去，在建设中国社会主义事业的广阔舞台上展现自我的人生价值，努力创造无愧于时代和人民的成绩。作为_员，要始终坚定_人的梦想，始终抱着对人民的深厚感情，始终坚持艰苦奋斗的作风，努力实现全面达小康，实现共产主义社会的奋斗目标供给坚强的思想保证，为把中国建设成为经济发展更具活力、文化特色更加鲜明、人居环境更加优美、社会更加和谐安定的现代化、国际性的人文强国而努力奋斗。</w:t>
      </w:r>
    </w:p>
    <w:p>
      <w:pPr>
        <w:ind w:left="0" w:right="0" w:firstLine="560"/>
        <w:spacing w:before="450" w:after="450" w:line="312" w:lineRule="auto"/>
      </w:pPr>
      <w:r>
        <w:rPr>
          <w:rFonts w:ascii="宋体" w:hAnsi="宋体" w:eastAsia="宋体" w:cs="宋体"/>
          <w:color w:val="000"/>
          <w:sz w:val="28"/>
          <w:szCs w:val="28"/>
        </w:rPr>
        <w:t xml:space="preserve">总之，经过入党进取分子培训班的培训，使我进一步的系统学习了党的基本知识与理论，使我更进一步的树立了正确的入党动机。我要努力在今后的一言一行中做到：要进取成为三个代表的代表者、实践者确立科技服务人民、服务社会的思想观念，做代表先进生产力的实践者，代表者、努力加强自身的文化素质修养、树立社会主义道德观，不断增强为社会服务为人民服务的水平和本事。要牢固树立做先进文化的代表者、传播者和实践者的思想观念，努力使文化知识理论化、系统化，我们就必须明确树立服务意识，还要不断提高自身的政治素质修养和加强社会主义道德观，勤奋刻苦读书，掌握科学文化技术，牢牢把握中国先进文化的发展趋势和要求!我，作为一名某某学校的学生，能参加党校培训我感到自我十分的荣幸和自豪，同时这也激励我在学习和生活中以一名合格的党员的标准严格要求自我，在实际学习过程中，以不断奋斗为学习的出发点和落脚点，紧紧围绕学习最基本、最根本的问题，想学习之所想，急学习之所急，做学习之所需，注重一点一滴的小事，又经得起重大事件的考验，逐步提高思想觉悟。改正自我身上的缺点和不足，向党员同志看齐，认真学习和践行三个代表重要思想。我相信经过自我的不懈努力与自我完善，必须能到达一名合格党员的标准，早日加入中国共产党。</w:t>
      </w:r>
    </w:p>
    <w:p>
      <w:pPr>
        <w:ind w:left="0" w:right="0" w:firstLine="560"/>
        <w:spacing w:before="450" w:after="450" w:line="312" w:lineRule="auto"/>
      </w:pPr>
      <w:r>
        <w:rPr>
          <w:rFonts w:ascii="宋体" w:hAnsi="宋体" w:eastAsia="宋体" w:cs="宋体"/>
          <w:color w:val="000"/>
          <w:sz w:val="28"/>
          <w:szCs w:val="28"/>
        </w:rPr>
        <w:t xml:space="preserve">在党校培训心得体会篇8</w:t>
      </w:r>
    </w:p>
    <w:p>
      <w:pPr>
        <w:ind w:left="0" w:right="0" w:firstLine="560"/>
        <w:spacing w:before="450" w:after="450" w:line="312" w:lineRule="auto"/>
      </w:pPr>
      <w:r>
        <w:rPr>
          <w:rFonts w:ascii="宋体" w:hAnsi="宋体" w:eastAsia="宋体" w:cs="宋体"/>
          <w:color w:val="000"/>
          <w:sz w:val="28"/>
          <w:szCs w:val="28"/>
        </w:rPr>
        <w:t xml:space="preserve">1月23日至28日，我参加了公司党委组织的党校学习。在这5天的脱产学习里，我认真听取了党校老师的讲课，深入学习党章，对国内外形势和中国共产党有了一个比较深刻的认识。</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了中国先进生产力的发展要求，代表了中国先进文化的前进方向，代表了中国最广大人民的根本利益。学习心得体会范文节选!</w:t>
      </w:r>
    </w:p>
    <w:p>
      <w:pPr>
        <w:ind w:left="0" w:right="0" w:firstLine="560"/>
        <w:spacing w:before="450" w:after="450" w:line="312" w:lineRule="auto"/>
      </w:pPr>
      <w:r>
        <w:rPr>
          <w:rFonts w:ascii="宋体" w:hAnsi="宋体" w:eastAsia="宋体" w:cs="宋体"/>
          <w:color w:val="000"/>
          <w:sz w:val="28"/>
          <w:szCs w:val="28"/>
        </w:rPr>
        <w:t xml:space="preserve">在学习中，我深刻认识到，中国共产党是以工人阶级为基础的，由工人阶级的先进分子组成。中国共产党同时是中国人民和中华民族的先锋队，党在增强先进性的同时，必须不断扩大党的群众基础。党章党员一章的第一条规定凡年满十八岁的中国工人、农民、军人、知识分子和其他社会阶层的先进份子，承认党的纲领和章程，愿意参加党的一个组织并在其中积极工作、执行党的决议和按期缴纳党费的，可以申请加入中国共产党。党章的这一修改，有利于增强党的阶级基础和扩大党的群众基础。</w:t>
      </w:r>
    </w:p>
    <w:p>
      <w:pPr>
        <w:ind w:left="0" w:right="0" w:firstLine="560"/>
        <w:spacing w:before="450" w:after="450" w:line="312" w:lineRule="auto"/>
      </w:pPr>
      <w:r>
        <w:rPr>
          <w:rFonts w:ascii="宋体" w:hAnsi="宋体" w:eastAsia="宋体" w:cs="宋体"/>
          <w:color w:val="000"/>
          <w:sz w:val="28"/>
          <w:szCs w:val="28"/>
        </w:rPr>
        <w:t xml:space="preserve">其中，把其他社会阶层的先进份子纳入申请入党的对象，是一次重大的突破，具有重要意义。把其他社会阶层中具备党员条件的先进分子吸收入党，符合党的实事求是的思想路线，有利于调动这些先进分子的积极性和创造性，有利于把全社会各个方面忠诚于祖国和社会主义的优秀分子团结和吸引在党的周围，提高我党在全社会的影响力和凝聚力。充分说明了中国共产党在增强自身先进性和不断扩大群众方面不仅予以重视，而且还大胆突破，体现了实事求是，与时俱进的思想路线。</w:t>
      </w:r>
    </w:p>
    <w:p>
      <w:pPr>
        <w:ind w:left="0" w:right="0" w:firstLine="560"/>
        <w:spacing w:before="450" w:after="450" w:line="312" w:lineRule="auto"/>
      </w:pPr>
      <w:r>
        <w:rPr>
          <w:rFonts w:ascii="宋体" w:hAnsi="宋体" w:eastAsia="宋体" w:cs="宋体"/>
          <w:color w:val="000"/>
          <w:sz w:val="28"/>
          <w:szCs w:val="28"/>
        </w:rPr>
        <w:t xml:space="preserve">党章规定全党要用邓小平理论、三个代表和党的基本路线统一思想，统一行动。对于新世纪新阶段加强和改进党的思想理论建设具有重大意义。跨入新世纪，我国进入全面建设小康社会、加快推进社会主义现代化的新的发展阶段。领导人民继续发展社会主义民主政治，建设社会主义政治文明，在建设物质文明、政治文明的同时，努力建设社会主义精神文明，实行依法治国与以德治国相结合，是中国共产党在新世纪的任务之一。</w:t>
      </w:r>
    </w:p>
    <w:p>
      <w:pPr>
        <w:ind w:left="0" w:right="0" w:firstLine="560"/>
        <w:spacing w:before="450" w:after="450" w:line="312" w:lineRule="auto"/>
      </w:pPr>
      <w:r>
        <w:rPr>
          <w:rFonts w:ascii="宋体" w:hAnsi="宋体" w:eastAsia="宋体" w:cs="宋体"/>
          <w:color w:val="000"/>
          <w:sz w:val="28"/>
          <w:szCs w:val="28"/>
        </w:rPr>
        <w:t xml:space="preserve">坚持三个代表作为中国共产党的指导思想，为推进改革开放和现代化建设事业奠定了坚实的思想基础和提供了可靠的政治保证。有了三个代表，中国共产党就会始终充满创造力、凝聚力和战斗力，团结和带领全国人民满怀信心的完成历史和时代赋予的庄严使命。</w:t>
      </w:r>
    </w:p>
    <w:p>
      <w:pPr>
        <w:ind w:left="0" w:right="0" w:firstLine="560"/>
        <w:spacing w:before="450" w:after="450" w:line="312" w:lineRule="auto"/>
      </w:pPr>
      <w:r>
        <w:rPr>
          <w:rFonts w:ascii="宋体" w:hAnsi="宋体" w:eastAsia="宋体" w:cs="宋体"/>
          <w:color w:val="000"/>
          <w:sz w:val="28"/>
          <w:szCs w:val="28"/>
        </w:rPr>
        <w:t xml:space="preserve">通过学习，我深感中国共产党的先进性，紧密联系实际情况，把握时代脉搏，解放思想，实事求是。中国人民在中国共产党的领导下建设社会主义现代化，一定能不断创造出更美好的明天。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2024-06-13T11:58:07+08:00</dcterms:created>
  <dcterms:modified xsi:type="dcterms:W3CDTF">2024-06-13T11:58:07+08:00</dcterms:modified>
</cp:coreProperties>
</file>

<file path=docProps/custom.xml><?xml version="1.0" encoding="utf-8"?>
<Properties xmlns="http://schemas.openxmlformats.org/officeDocument/2006/custom-properties" xmlns:vt="http://schemas.openxmlformats.org/officeDocument/2006/docPropsVTypes"/>
</file>