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《榜样讲党课》心得体会5篇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大家在写心得体会时一定要结合自身的真实情况，通过反思生活中的挑战，我们能够提炼出宝贵的心得体会，指导未来的行动，下面是美篇巴巴小编为您分享的《榜样讲党课》心得体会5篇，感谢您的参阅。《榜样讲党课》心得体会篇1在漫长而又特殊的寒假里，我每天都</w:t>
      </w:r>
    </w:p>
    <w:p>
      <w:pPr>
        <w:ind w:left="0" w:right="0" w:firstLine="560"/>
        <w:spacing w:before="450" w:after="450" w:line="312" w:lineRule="auto"/>
      </w:pPr>
      <w:r>
        <w:rPr>
          <w:rFonts w:ascii="宋体" w:hAnsi="宋体" w:eastAsia="宋体" w:cs="宋体"/>
          <w:color w:val="000"/>
          <w:sz w:val="28"/>
          <w:szCs w:val="28"/>
        </w:rPr>
        <w:t xml:space="preserve">大家在写心得体会时一定要结合自身的真实情况，通过反思生活中的挑战，我们能够提炼出宝贵的心得体会，指导未来的行动，下面是美篇巴巴小编为您分享的《榜样讲党课》心得体会5篇，感谢您的参阅。</w:t>
      </w:r>
    </w:p>
    <w:p>
      <w:pPr>
        <w:ind w:left="0" w:right="0" w:firstLine="560"/>
        <w:spacing w:before="450" w:after="450" w:line="312" w:lineRule="auto"/>
      </w:pPr>
      <w:r>
        <w:rPr>
          <w:rFonts w:ascii="宋体" w:hAnsi="宋体" w:eastAsia="宋体" w:cs="宋体"/>
          <w:color w:val="000"/>
          <w:sz w:val="28"/>
          <w:szCs w:val="28"/>
        </w:rPr>
        <w:t xml:space="preserve">《榜样讲党课》心得体会篇1</w:t>
      </w:r>
    </w:p>
    <w:p>
      <w:pPr>
        <w:ind w:left="0" w:right="0" w:firstLine="560"/>
        <w:spacing w:before="450" w:after="450" w:line="312" w:lineRule="auto"/>
      </w:pPr>
      <w:r>
        <w:rPr>
          <w:rFonts w:ascii="宋体" w:hAnsi="宋体" w:eastAsia="宋体" w:cs="宋体"/>
          <w:color w:val="000"/>
          <w:sz w:val="28"/>
          <w:szCs w:val="28"/>
        </w:rPr>
        <w:t xml:space="preserve">在漫长而又特殊的寒假里，我每天都看到穿着防护服，戴着口罩和防护目镜的医生、护士跟新冠病毒战斗。虽然他们从头到脚把自己裹得严严实实，可仍有一些医生感染了新冠病毒，他们是明知山有虎偏向虎山行的大英雄。</w:t>
      </w:r>
    </w:p>
    <w:p>
      <w:pPr>
        <w:ind w:left="0" w:right="0" w:firstLine="560"/>
        <w:spacing w:before="450" w:after="450" w:line="312" w:lineRule="auto"/>
      </w:pPr>
      <w:r>
        <w:rPr>
          <w:rFonts w:ascii="宋体" w:hAnsi="宋体" w:eastAsia="宋体" w:cs="宋体"/>
          <w:color w:val="000"/>
          <w:sz w:val="28"/>
          <w:szCs w:val="28"/>
        </w:rPr>
        <w:t xml:space="preserve">听，120急救车的警笛再次急促地响起，又一名新冠病毒的危重病人等待抢救，几名医护人员推着急救推车迅速赶到，他们让病人平躺在推车上，把他送往重病监护室。</w:t>
      </w:r>
    </w:p>
    <w:p>
      <w:pPr>
        <w:ind w:left="0" w:right="0" w:firstLine="560"/>
        <w:spacing w:before="450" w:after="450" w:line="312" w:lineRule="auto"/>
      </w:pPr>
      <w:r>
        <w:rPr>
          <w:rFonts w:ascii="宋体" w:hAnsi="宋体" w:eastAsia="宋体" w:cs="宋体"/>
          <w:color w:val="000"/>
          <w:sz w:val="28"/>
          <w:szCs w:val="28"/>
        </w:rPr>
        <w:t xml:space="preserve">看，前面两个人双手一前一后抓住车沿，使劲往前拉，后面两个人齐心往前推，其中一个人左手还高高举着输液瓶。他们身体前倾，在过道里一路小跑，汗水浸湿了衣背。穿着厚厚的防护服，戴着不透气的口罩，他们行动不便，呼吸不顺畅，即便这样，他们依然不敢停下来。因为他们知道：时间就是生命!必须争分夺秒地跟时间赛跑，才能从死神手中抢出更多的病人。</w:t>
      </w:r>
    </w:p>
    <w:p>
      <w:pPr>
        <w:ind w:left="0" w:right="0" w:firstLine="560"/>
        <w:spacing w:before="450" w:after="450" w:line="312" w:lineRule="auto"/>
      </w:pPr>
      <w:r>
        <w:rPr>
          <w:rFonts w:ascii="宋体" w:hAnsi="宋体" w:eastAsia="宋体" w:cs="宋体"/>
          <w:color w:val="000"/>
          <w:sz w:val="28"/>
          <w:szCs w:val="28"/>
        </w:rPr>
        <w:t xml:space="preserve">我能够想像他们的疲惫。但是，他们坚定的眼神给病人也给了我希望和力量，他们是伟大的战士，是我们心中最可爱的人。</w:t>
      </w:r>
    </w:p>
    <w:p>
      <w:pPr>
        <w:ind w:left="0" w:right="0" w:firstLine="560"/>
        <w:spacing w:before="450" w:after="450" w:line="312" w:lineRule="auto"/>
      </w:pPr>
      <w:r>
        <w:rPr>
          <w:rFonts w:ascii="宋体" w:hAnsi="宋体" w:eastAsia="宋体" w:cs="宋体"/>
          <w:color w:val="000"/>
          <w:sz w:val="28"/>
          <w:szCs w:val="28"/>
        </w:rPr>
        <w:t xml:space="preserve">你们是我心里的英雄。我有很多心里话要对你们说：就在春节快要来临时，人体的细胞正在面对一场战争——病毒的攻击。在这场无情又残酷的疫情面前，是勇敢的白衣天使冲向了武汉，你们不惧生死，勇敢又坚定地走向了抗击疫情、拯救生命的战场，这种大无畏的精神值得我们每一个人学习。你们和时间赛跑，分秒与病魔较量，和死神争斗。</w:t>
      </w:r>
    </w:p>
    <w:p>
      <w:pPr>
        <w:ind w:left="0" w:right="0" w:firstLine="560"/>
        <w:spacing w:before="450" w:after="450" w:line="312" w:lineRule="auto"/>
      </w:pPr>
      <w:r>
        <w:rPr>
          <w:rFonts w:ascii="宋体" w:hAnsi="宋体" w:eastAsia="宋体" w:cs="宋体"/>
          <w:color w:val="000"/>
          <w:sz w:val="28"/>
          <w:szCs w:val="28"/>
        </w:rPr>
        <w:t xml:space="preserve">现在疫情就是一个不稳定的定时炸弹，因此人们会担心、会恐慌，这都是情有可原的，可是随着国家的严格防治和科学研究，不可否认的是治愈者的数量也在不断的增加着，这无疑给了我们极大的信心，是你们英勇向前，不顾自己的安危，把家人放在一边，穿上厚重的防护服，去救治危重病人，脱掉防护服后，脸上留下了深深的痕迹，我想一定很疼吧?但是你们却一笑而过，正因为你们站在了抗疫的第一线，我们相信很快就能迎来战役的胜利。请你们一定要照顾好自己，因为国家一直在关心着你们，全国人民也都在支持着你们。作为新时代的好少年，我一定会听你们的话，在家不出门，出门戴口罩，勤洗手，多锻炼身体，提高自身的免疫力，不给你们再添麻烦，我们一定会与你们风雨同舟，所以，武汉，请加油，中国，加油!</w:t>
      </w:r>
    </w:p>
    <w:p>
      <w:pPr>
        <w:ind w:left="0" w:right="0" w:firstLine="560"/>
        <w:spacing w:before="450" w:after="450" w:line="312" w:lineRule="auto"/>
      </w:pPr>
      <w:r>
        <w:rPr>
          <w:rFonts w:ascii="宋体" w:hAnsi="宋体" w:eastAsia="宋体" w:cs="宋体"/>
          <w:color w:val="000"/>
          <w:sz w:val="28"/>
          <w:szCs w:val="28"/>
        </w:rPr>
        <w:t xml:space="preserve">我相信，只要我们众志成城，一定可以战胜疫情，你们也就可以早日回家!</w:t>
      </w:r>
    </w:p>
    <w:p>
      <w:pPr>
        <w:ind w:left="0" w:right="0" w:firstLine="560"/>
        <w:spacing w:before="450" w:after="450" w:line="312" w:lineRule="auto"/>
      </w:pPr>
      <w:r>
        <w:rPr>
          <w:rFonts w:ascii="宋体" w:hAnsi="宋体" w:eastAsia="宋体" w:cs="宋体"/>
          <w:color w:val="000"/>
          <w:sz w:val="28"/>
          <w:szCs w:val="28"/>
        </w:rPr>
        <w:t xml:space="preserve">等冬天过去，春暖花开的时候，我们一起到大自然的怀抱中快乐嬉戏!</w:t>
      </w:r>
    </w:p>
    <w:p>
      <w:pPr>
        <w:ind w:left="0" w:right="0" w:firstLine="560"/>
        <w:spacing w:before="450" w:after="450" w:line="312" w:lineRule="auto"/>
      </w:pPr>
      <w:r>
        <w:rPr>
          <w:rFonts w:ascii="宋体" w:hAnsi="宋体" w:eastAsia="宋体" w:cs="宋体"/>
          <w:color w:val="000"/>
          <w:sz w:val="28"/>
          <w:szCs w:val="28"/>
        </w:rPr>
        <w:t xml:space="preserve">《榜样讲党课》心得体会篇2</w:t>
      </w:r>
    </w:p>
    <w:p>
      <w:pPr>
        <w:ind w:left="0" w:right="0" w:firstLine="560"/>
        <w:spacing w:before="450" w:after="450" w:line="312" w:lineRule="auto"/>
      </w:pPr>
      <w:r>
        <w:rPr>
          <w:rFonts w:ascii="宋体" w:hAnsi="宋体" w:eastAsia="宋体" w:cs="宋体"/>
          <w:color w:val="000"/>
          <w:sz w:val="28"/>
          <w:szCs w:val="28"/>
        </w:rPr>
        <w:t xml:space="preserve">所谓习惯，是之于生活中最平常的存在;早起的一杯温水，是习惯;睡前的一杯牛奶，是习惯;疫情面前，他们始终冲在第一线，亦是习惯。他们不是别人，他们是医务工作者、是工作人员，是我们的守护神，是最美的逆行者。</w:t>
      </w:r>
    </w:p>
    <w:p>
      <w:pPr>
        <w:ind w:left="0" w:right="0" w:firstLine="560"/>
        <w:spacing w:before="450" w:after="450" w:line="312" w:lineRule="auto"/>
      </w:pPr>
      <w:r>
        <w:rPr>
          <w:rFonts w:ascii="宋体" w:hAnsi="宋体" w:eastAsia="宋体" w:cs="宋体"/>
          <w:color w:val="000"/>
          <w:sz w:val="28"/>
          <w:szCs w:val="28"/>
        </w:rPr>
        <w:t xml:space="preserve">舍身取义化身“守护神”，情义深责任重。是什么让84岁高龄的钟南山院士毅然前往一线?是什么让无数医生护士主动放弃休假、放弃与家人的团聚，请愿前往一线支援武汉?是为了千千万万家庭的安康，为了确保病患得到及时的收治，于是他们转身逆流而上，不是朝着家的灯光，而是背离家的方向;不是走向年夜饭的饭桌，而是奔向急救室的病榻。看着一封封按满红手印的请愿书，他们说“不计报酬、不论生死”，他们说“我是教授，我有着丰富的临床经验;我是共产党员，我要冲锋在前”。不觉中，早已泪目，疫情面前，他们选择不放假、不离城、不退缩，他们穿梭在生死之间，用自己的青春挽救别人的生命，为我们构筑起一道牢不可破防控疫情的铜墙铁壁。在此，愿广大奋战在一线的医务工作者保护好自己，我们等你们回家!</w:t>
      </w:r>
    </w:p>
    <w:p>
      <w:pPr>
        <w:ind w:left="0" w:right="0" w:firstLine="560"/>
        <w:spacing w:before="450" w:after="450" w:line="312" w:lineRule="auto"/>
      </w:pPr>
      <w:r>
        <w:rPr>
          <w:rFonts w:ascii="宋体" w:hAnsi="宋体" w:eastAsia="宋体" w:cs="宋体"/>
          <w:color w:val="000"/>
          <w:sz w:val="28"/>
          <w:szCs w:val="28"/>
        </w:rPr>
        <w:t xml:space="preserve">精准监控成为“保卫神”，措施全应对稳。疫情爆发以来，各地紧急响应，截至25日21时，除尚未发现新型冠状病毒感染的肺炎疑似或确诊病例的西藏外，所有发现新型肺炎病例的省份均已启动重大突发公共卫生事件一级响应。多地卫生系统、公安系统全部取消休假，全员在岗，全身心投入到疫情防控之中，时刻坚守岗位，带班值班，做好应对处置准备。各基层组织积极参与疫情防控，成立疫情防控尖刀班，以村民小组为战区，包组连户、责任到人，做到“宣传家喻户晓、排查精准到人、监测各家隔离、村口份分兵把守、情况每日一报”，一系列的措施快、准、稳，有条不紊的缓解了群众的紧张情绪。唯愿在众多工作者的共同努力下，尽早战胜疫情。</w:t>
      </w:r>
    </w:p>
    <w:p>
      <w:pPr>
        <w:ind w:left="0" w:right="0" w:firstLine="560"/>
        <w:spacing w:before="450" w:after="450" w:line="312" w:lineRule="auto"/>
      </w:pPr>
      <w:r>
        <w:rPr>
          <w:rFonts w:ascii="宋体" w:hAnsi="宋体" w:eastAsia="宋体" w:cs="宋体"/>
          <w:color w:val="000"/>
          <w:sz w:val="28"/>
          <w:szCs w:val="28"/>
        </w:rPr>
        <w:t xml:space="preserve">众志成城全民“鼓励神”，同命运共风雨。随着疫情的态势不断严峻，众多防护物资，如：护目镜、n95口罩、一次性医用口罩、防护服、手术衣、防护面罩等出现了严重短缺的现象。就连医院，也已经不能满足病患的需求。武汉市蔡甸区，一座崭新的“小汤山”——武汉火神山医院正在拔地而起，无数建筑工人和前线的医护人员一起奋战，争分夺秒筑建起一道道抗击病魔的医护城墙。河南、福建、浙江等地的医用防护品生产线，也马力全开、春节不休息，尽最大所能为一线奋斗的战士们提供最有力的物资保障。在接到武汉的紧急救援后，来自全国各地的救援物资，也在源源不断的运往武汉。希望所有的群众们高度重视，保护好自己、也是保护好他人，我们共同努力，战胜病毒!</w:t>
      </w:r>
    </w:p>
    <w:p>
      <w:pPr>
        <w:ind w:left="0" w:right="0" w:firstLine="560"/>
        <w:spacing w:before="450" w:after="450" w:line="312" w:lineRule="auto"/>
      </w:pPr>
      <w:r>
        <w:rPr>
          <w:rFonts w:ascii="宋体" w:hAnsi="宋体" w:eastAsia="宋体" w:cs="宋体"/>
          <w:color w:val="000"/>
          <w:sz w:val="28"/>
          <w:szCs w:val="28"/>
        </w:rPr>
        <w:t xml:space="preserve">每个时代有每个时代的英雄，灾难面前，他们毅然逆向前行，不畏生死，他们当之无愧是这个时代的英雄，向英雄致敬，愿英雄早日归来。</w:t>
      </w:r>
    </w:p>
    <w:p>
      <w:pPr>
        <w:ind w:left="0" w:right="0" w:firstLine="560"/>
        <w:spacing w:before="450" w:after="450" w:line="312" w:lineRule="auto"/>
      </w:pPr>
      <w:r>
        <w:rPr>
          <w:rFonts w:ascii="宋体" w:hAnsi="宋体" w:eastAsia="宋体" w:cs="宋体"/>
          <w:color w:val="000"/>
          <w:sz w:val="28"/>
          <w:szCs w:val="28"/>
        </w:rPr>
        <w:t xml:space="preserve">新型冠状病毒感染的肺炎疫情的爆发，似乎印证了火星男孩的预言。大自然在向我们宣战，无论是疫情、风暴、山火、或是蝙蝠的全方位攻击，多灾多难的一年也注定是团结奋斗的一年，因为，有你们在，有大家在。</w:t>
      </w:r>
    </w:p>
    <w:p>
      <w:pPr>
        <w:ind w:left="0" w:right="0" w:firstLine="560"/>
        <w:spacing w:before="450" w:after="450" w:line="312" w:lineRule="auto"/>
      </w:pPr>
      <w:r>
        <w:rPr>
          <w:rFonts w:ascii="宋体" w:hAnsi="宋体" w:eastAsia="宋体" w:cs="宋体"/>
          <w:color w:val="000"/>
          <w:sz w:val="28"/>
          <w:szCs w:val="28"/>
        </w:rPr>
        <w:t xml:space="preserve">可曾想过，新年会过的如此压抑，而这个假期会越过越长，你们是不是还在坚守着自己的岗位，为着人类的存亡而拼搏奋战，不眠不休。我想，今年的感动中国人物就应该是你们。</w:t>
      </w:r>
    </w:p>
    <w:p>
      <w:pPr>
        <w:ind w:left="0" w:right="0" w:firstLine="560"/>
        <w:spacing w:before="450" w:after="450" w:line="312" w:lineRule="auto"/>
      </w:pPr>
      <w:r>
        <w:rPr>
          <w:rFonts w:ascii="宋体" w:hAnsi="宋体" w:eastAsia="宋体" w:cs="宋体"/>
          <w:color w:val="000"/>
          <w:sz w:val="28"/>
          <w:szCs w:val="28"/>
        </w:rPr>
        <w:t xml:space="preserve">今年的2月14号很特别，有人收到隔空的告白，有人想念一个拥抱的温暖。在武汉金银潭医院里有一对医护夫妇，因为记者的采访才得到短暂的相见，这一层楼的距离，想必是你们结婚十四年来最近又最远的距离。伉俪情深，同在一线彼此挂念，你护守世界，我守护你。</w:t>
      </w:r>
    </w:p>
    <w:p>
      <w:pPr>
        <w:ind w:left="0" w:right="0" w:firstLine="560"/>
        <w:spacing w:before="450" w:after="450" w:line="312" w:lineRule="auto"/>
      </w:pPr>
      <w:r>
        <w:rPr>
          <w:rFonts w:ascii="宋体" w:hAnsi="宋体" w:eastAsia="宋体" w:cs="宋体"/>
          <w:color w:val="000"/>
          <w:sz w:val="28"/>
          <w:szCs w:val="28"/>
        </w:rPr>
        <w:t xml:space="preserve">爱是一个眼神便可以与你心意相通，“请问，你是陈炳吗?”“你是小奇吗?”战场上的偶然相遇，仅仅从眼神中便能确认对方，一个短暂的拥抱，让我知道并肩作战的你好，就好。还有着许许多多的你们，在疫情面前，让爱永远成为进行时。</w:t>
      </w:r>
    </w:p>
    <w:p>
      <w:pPr>
        <w:ind w:left="0" w:right="0" w:firstLine="560"/>
        <w:spacing w:before="450" w:after="450" w:line="312" w:lineRule="auto"/>
      </w:pPr>
      <w:r>
        <w:rPr>
          <w:rFonts w:ascii="宋体" w:hAnsi="宋体" w:eastAsia="宋体" w:cs="宋体"/>
          <w:color w:val="000"/>
          <w:sz w:val="28"/>
          <w:szCs w:val="28"/>
        </w:rPr>
        <w:t xml:space="preserve">爱还是舍小家为国家，“原谅爸爸不能把你抱在怀里好好疼爱。”隔着玻璃的慈爱会成为一个父亲永生的记忆。这是身为医护人员的你们为大家的一举一动。</w:t>
      </w:r>
    </w:p>
    <w:p>
      <w:pPr>
        <w:ind w:left="0" w:right="0" w:firstLine="560"/>
        <w:spacing w:before="450" w:after="450" w:line="312" w:lineRule="auto"/>
      </w:pPr>
      <w:r>
        <w:rPr>
          <w:rFonts w:ascii="宋体" w:hAnsi="宋体" w:eastAsia="宋体" w:cs="宋体"/>
          <w:color w:val="000"/>
          <w:sz w:val="28"/>
          <w:szCs w:val="28"/>
        </w:rPr>
        <w:t xml:space="preserve">爱是一万年太短，来世再见，一对白发夫妻在医院的帮助下携手在icu牵手告别。“执子之手，与子偕老，所以牵了我的手，来世还要一起走，所以有了伴的路，没有岁月可回头，这不是告别，这是在约定下次相见。”</w:t>
      </w:r>
    </w:p>
    <w:p>
      <w:pPr>
        <w:ind w:left="0" w:right="0" w:firstLine="560"/>
        <w:spacing w:before="450" w:after="450" w:line="312" w:lineRule="auto"/>
      </w:pPr>
      <w:r>
        <w:rPr>
          <w:rFonts w:ascii="宋体" w:hAnsi="宋体" w:eastAsia="宋体" w:cs="宋体"/>
          <w:color w:val="000"/>
          <w:sz w:val="28"/>
          <w:szCs w:val="28"/>
        </w:rPr>
        <w:t xml:space="preserve">爱是一封书信，一句老伴你还好吗，是几个猕猴桃不能承载的关怀。这是老人们的乐观和沉甸甸的爱。</w:t>
      </w:r>
    </w:p>
    <w:p>
      <w:pPr>
        <w:ind w:left="0" w:right="0" w:firstLine="560"/>
        <w:spacing w:before="450" w:after="450" w:line="312" w:lineRule="auto"/>
      </w:pPr>
      <w:r>
        <w:rPr>
          <w:rFonts w:ascii="宋体" w:hAnsi="宋体" w:eastAsia="宋体" w:cs="宋体"/>
          <w:color w:val="000"/>
          <w:sz w:val="28"/>
          <w:szCs w:val="28"/>
        </w:rPr>
        <w:t xml:space="preserve">“等你回家，我保证包一年家务。”这是一个男人对妻子的理解，也是对妻子的鼓励，虽不在“战场”，我也要与你同在。</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w:t>
      </w:r>
    </w:p>
    <w:p>
      <w:pPr>
        <w:ind w:left="0" w:right="0" w:firstLine="560"/>
        <w:spacing w:before="450" w:after="450" w:line="312" w:lineRule="auto"/>
      </w:pPr>
      <w:r>
        <w:rPr>
          <w:rFonts w:ascii="宋体" w:hAnsi="宋体" w:eastAsia="宋体" w:cs="宋体"/>
          <w:color w:val="000"/>
          <w:sz w:val="28"/>
          <w:szCs w:val="28"/>
        </w:rPr>
        <w:t xml:space="preserve">在大自然面前，人都是弱小的，但是此时的你们让我看见了希望，你们是勇敢的，有爱的。爱是携手守护世界，因为有爱，我们不怕灾难，因为有爱，病毒一定会被打败。</w:t>
      </w:r>
    </w:p>
    <w:p>
      <w:pPr>
        <w:ind w:left="0" w:right="0" w:firstLine="560"/>
        <w:spacing w:before="450" w:after="450" w:line="312" w:lineRule="auto"/>
      </w:pPr>
      <w:r>
        <w:rPr>
          <w:rFonts w:ascii="宋体" w:hAnsi="宋体" w:eastAsia="宋体" w:cs="宋体"/>
          <w:color w:val="000"/>
          <w:sz w:val="28"/>
          <w:szCs w:val="28"/>
        </w:rPr>
        <w:t xml:space="preserve">在钟南山爷爷的脸上，凝重的表情渐渐散去，灿烂的微笑预示了战胜疫情的曙光即将到来。</w:t>
      </w:r>
    </w:p>
    <w:p>
      <w:pPr>
        <w:ind w:left="0" w:right="0" w:firstLine="560"/>
        <w:spacing w:before="450" w:after="450" w:line="312" w:lineRule="auto"/>
      </w:pPr>
      <w:r>
        <w:rPr>
          <w:rFonts w:ascii="宋体" w:hAnsi="宋体" w:eastAsia="宋体" w:cs="宋体"/>
          <w:color w:val="000"/>
          <w:sz w:val="28"/>
          <w:szCs w:val="28"/>
        </w:rPr>
        <w:t xml:space="preserve">感谢你们，可敬的医护人员，你们辛苦了!</w:t>
      </w:r>
    </w:p>
    <w:p>
      <w:pPr>
        <w:ind w:left="0" w:right="0" w:firstLine="560"/>
        <w:spacing w:before="450" w:after="450" w:line="312" w:lineRule="auto"/>
      </w:pPr>
      <w:r>
        <w:rPr>
          <w:rFonts w:ascii="宋体" w:hAnsi="宋体" w:eastAsia="宋体" w:cs="宋体"/>
          <w:color w:val="000"/>
          <w:sz w:val="28"/>
          <w:szCs w:val="28"/>
        </w:rPr>
        <w:t xml:space="preserve">祝愿每个人都可以健健康康，爱护环境，对世界温柔，爱护自己，珍重他人。</w:t>
      </w:r>
    </w:p>
    <w:p>
      <w:pPr>
        <w:ind w:left="0" w:right="0" w:firstLine="560"/>
        <w:spacing w:before="450" w:after="450" w:line="312" w:lineRule="auto"/>
      </w:pPr>
      <w:r>
        <w:rPr>
          <w:rFonts w:ascii="宋体" w:hAnsi="宋体" w:eastAsia="宋体" w:cs="宋体"/>
          <w:color w:val="000"/>
          <w:sz w:val="28"/>
          <w:szCs w:val="28"/>
        </w:rPr>
        <w:t xml:space="preserve">《榜样讲党课》心得体会篇3</w:t>
      </w:r>
    </w:p>
    <w:p>
      <w:pPr>
        <w:ind w:left="0" w:right="0" w:firstLine="560"/>
        <w:spacing w:before="450" w:after="450" w:line="312" w:lineRule="auto"/>
      </w:pPr>
      <w:r>
        <w:rPr>
          <w:rFonts w:ascii="宋体" w:hAnsi="宋体" w:eastAsia="宋体" w:cs="宋体"/>
          <w:color w:val="000"/>
          <w:sz w:val="28"/>
          <w:szCs w:val="28"/>
        </w:rPr>
        <w:t xml:space="preserve">2020年1月初，爆发新冠肺炎疫情，当钟南山院士证实病毒会人传人后，武汉这个拥有一千一百多万人口的城市宣布封城。但当群众都争相逃离武汉的时候，有这么一行人，他们沿着相反的方向，踏上前往武汉的征程。</w:t>
      </w:r>
    </w:p>
    <w:p>
      <w:pPr>
        <w:ind w:left="0" w:right="0" w:firstLine="560"/>
        <w:spacing w:before="450" w:after="450" w:line="312" w:lineRule="auto"/>
      </w:pPr>
      <w:r>
        <w:rPr>
          <w:rFonts w:ascii="宋体" w:hAnsi="宋体" w:eastAsia="宋体" w:cs="宋体"/>
          <w:color w:val="000"/>
          <w:sz w:val="28"/>
          <w:szCs w:val="28"/>
        </w:rPr>
        <w:t xml:space="preserve">他们是一线的医护人员。在大年三十晚上，当我们看着春晚，吃着年夜饭，阖家团圆的时候，他们却离开家人，踏上前往武汉的车，在医院中为人民的健康而战斗。沈阳医学院附属中心医院感染科主任医师赵钰就是逆行者的一员，今年四十八岁的他是沈医附院支援武汉的队伍中年纪最大的一个，他从二十二岁起就在感染科工作，至今已有二十六年。但当提及他那八十多岁的母亲时，这个东北汉子却流下了眼泪。“没敢告诉她，等我凯旋归来再去看她……”他们都是普通人，他们也是孩子、爱人、父母，但他们冒着被感染的风险，义无返顾的前往武汉，用实际行动展现着中国医护人员的能力与勇气，他们就是最美逆行者。</w:t>
      </w:r>
    </w:p>
    <w:p>
      <w:pPr>
        <w:ind w:left="0" w:right="0" w:firstLine="560"/>
        <w:spacing w:before="450" w:after="450" w:line="312" w:lineRule="auto"/>
      </w:pPr>
      <w:r>
        <w:rPr>
          <w:rFonts w:ascii="宋体" w:hAnsi="宋体" w:eastAsia="宋体" w:cs="宋体"/>
          <w:color w:val="000"/>
          <w:sz w:val="28"/>
          <w:szCs w:val="28"/>
        </w:rPr>
        <w:t xml:space="preserve">他们是一线的建筑工人。当其他工人都踏上返乡的列车时，他们却调转方向，前往已经封城的武汉，参与火神山医院的建设。他们有的放弃了一年只有一次的回家的机会，他们有的还没有谈好工钱，他们有的只是二十出头的青年人。但他们都只有一个目标，那就是尽早建设好火神山医院。“早一分钟完工，就能早一分钟救治病人”简单朴实的话语，彰显了他们的大爱与情怀。工地上的几百台挖掘机昼夜不停，几千名建筑工人彻夜劳动，十天十夜，一座医院拔地而起，向世界展示了中国人民面对困难的毅力与决心，他们就是最美逆行者。</w:t>
      </w:r>
    </w:p>
    <w:p>
      <w:pPr>
        <w:ind w:left="0" w:right="0" w:firstLine="560"/>
        <w:spacing w:before="450" w:after="450" w:line="312" w:lineRule="auto"/>
      </w:pPr>
      <w:r>
        <w:rPr>
          <w:rFonts w:ascii="宋体" w:hAnsi="宋体" w:eastAsia="宋体" w:cs="宋体"/>
          <w:color w:val="000"/>
          <w:sz w:val="28"/>
          <w:szCs w:val="28"/>
        </w:rPr>
        <w:t xml:space="preserve">一方有难，八方支援。在这些最美逆行者们的守护之下，我相信，只要我们一起努力，听从党中央的正确领导，我们一定会攻克疫情，建设一个富强民主文明和谐美丽的新中国。</w:t>
      </w:r>
    </w:p>
    <w:p>
      <w:pPr>
        <w:ind w:left="0" w:right="0" w:firstLine="560"/>
        <w:spacing w:before="450" w:after="450" w:line="312" w:lineRule="auto"/>
      </w:pPr>
      <w:r>
        <w:rPr>
          <w:rFonts w:ascii="宋体" w:hAnsi="宋体" w:eastAsia="宋体" w:cs="宋体"/>
          <w:color w:val="000"/>
          <w:sz w:val="28"/>
          <w:szCs w:val="28"/>
        </w:rPr>
        <w:t xml:space="preserve">有多少中国人期待着，期待着2020的到来，期待着2020的第一次春暖花开，期待着一个个未知的奇迹，然而在这之前我们迎来的是一场“特别的战斗”，我们每个人都变成了这场战斗的参与者，尤其是奋斗在一线的“战士”，他们是“天使”，是“逆行者”，是“最美逆行者”!</w:t>
      </w:r>
    </w:p>
    <w:p>
      <w:pPr>
        <w:ind w:left="0" w:right="0" w:firstLine="560"/>
        <w:spacing w:before="450" w:after="450" w:line="312" w:lineRule="auto"/>
      </w:pPr>
      <w:r>
        <w:rPr>
          <w:rFonts w:ascii="宋体" w:hAnsi="宋体" w:eastAsia="宋体" w:cs="宋体"/>
          <w:color w:val="000"/>
          <w:sz w:val="28"/>
          <w:szCs w:val="28"/>
        </w:rPr>
        <w:t xml:space="preserve">在这病毒肆虐的惴惴不安中，他们面对疫情逆风而行，用信念与责任为人民的安全护航，用坚持和勇气撑起生命的保护伞，为多少家庭换来了无数的希望。但我也想说，这世界上没有从天而降的英雄，只是有挺身而出的凡人。他们也不过是等待着大年三十回家吃团圆饭的爸爸，妈妈，儿子，或者是女儿，他们也会害怕，也会思念，也会疲惫，但是这些只是被他们掩藏在了口罩下坚强的微笑里，藏在了护目镜后坚定的目光下。所以致敬那些可爱可敬的逆行者，致敬那份勇敢奋斗在前线的每一位。</w:t>
      </w:r>
    </w:p>
    <w:p>
      <w:pPr>
        <w:ind w:left="0" w:right="0" w:firstLine="560"/>
        <w:spacing w:before="450" w:after="450" w:line="312" w:lineRule="auto"/>
      </w:pPr>
      <w:r>
        <w:rPr>
          <w:rFonts w:ascii="宋体" w:hAnsi="宋体" w:eastAsia="宋体" w:cs="宋体"/>
          <w:color w:val="000"/>
          <w:sz w:val="28"/>
          <w:szCs w:val="28"/>
        </w:rPr>
        <w:t xml:space="preserve">现在众所周知，病毒扩散十分可怕，不被感染便是为国出力，由最初几人爆发至上千甚至上万人了。无需接触，病人口中的飞沫即可使人感染。所以医护人员们需要穿上厚厚的防护服，但即便这样，仍有无数志愿者与医护人员倒下了。他们长期劳累，休息时间非常珍贵，但是他们并没有表现出一丝后悔，如果没有逆行者们，抗击病情就不会有进展。我们将一直生活在病毒的阴影下，正是他们，不顾“小我”，为“大我”奋斗，才让我们看到胜利的曙光。我们要时刻记住，我们在过年，而他们在帮我们过关。无论是医术高超的医护人员，还是任劳任怨的志愿者，无论他们普通与否，在奔赴抗疫前线的那一刻起便注定伟大，注定应该得到每一个人对他们的尊重。</w:t>
      </w:r>
    </w:p>
    <w:p>
      <w:pPr>
        <w:ind w:left="0" w:right="0" w:firstLine="560"/>
        <w:spacing w:before="450" w:after="450" w:line="312" w:lineRule="auto"/>
      </w:pPr>
      <w:r>
        <w:rPr>
          <w:rFonts w:ascii="宋体" w:hAnsi="宋体" w:eastAsia="宋体" w:cs="宋体"/>
          <w:color w:val="000"/>
          <w:sz w:val="28"/>
          <w:szCs w:val="28"/>
        </w:rPr>
        <w:t xml:space="preserve">尤其让我们为之敬佩的是八十三岁的钟南山爷爷，他几乎可以说是这次逆行者的领头人，他本来可以避开病毒的风险，安度晚年，但是他在人民最需要的时候，站了出来，就跟十七年前，sars病毒爆发的时候一样，他曾坚定的说：“把病人都送到我这里来!”这斩钉截铁的话语，带给全世界无比的震撼。十七年来，这颗为人民服务的心，始终未改，为人民的安全逆行的志，始终未变。他该成为我们为之赞叹的偶像，当之无愧。同时慨叹，该有多少这样的勇士，一路披荆斩棘，无所畏惧。</w:t>
      </w:r>
    </w:p>
    <w:p>
      <w:pPr>
        <w:ind w:left="0" w:right="0" w:firstLine="560"/>
        <w:spacing w:before="450" w:after="450" w:line="312" w:lineRule="auto"/>
      </w:pPr>
      <w:r>
        <w:rPr>
          <w:rFonts w:ascii="宋体" w:hAnsi="宋体" w:eastAsia="宋体" w:cs="宋体"/>
          <w:color w:val="000"/>
          <w:sz w:val="28"/>
          <w:szCs w:val="28"/>
        </w:rPr>
        <w:t xml:space="preserve">生死前沿何所惧，白衣英雄大爱仁心;逆流而上斩死神，危险时刻唤醒春天的声音。致敬逆行者，敬畏自然，守护生命。是他们用执着和坚定诠释着“爱的奉献”，诠释着“大医精诚”。我们由衷的向他们致敬。让我们众志成城一起战胜这场，没有硝烟的战争，希望每一位逆行者也能尽可能的注意自己的身体，平安凯旋，一起见证车水马龙，一起迎来春暖花开，繁华与共!</w:t>
      </w:r>
    </w:p>
    <w:p>
      <w:pPr>
        <w:ind w:left="0" w:right="0" w:firstLine="560"/>
        <w:spacing w:before="450" w:after="450" w:line="312" w:lineRule="auto"/>
      </w:pPr>
      <w:r>
        <w:rPr>
          <w:rFonts w:ascii="宋体" w:hAnsi="宋体" w:eastAsia="宋体" w:cs="宋体"/>
          <w:color w:val="000"/>
          <w:sz w:val="28"/>
          <w:szCs w:val="28"/>
        </w:rPr>
        <w:t xml:space="preserve">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党的十九届六中全会审议通过《中共中央关于党的百年奋斗重大成就和历史经验的决议》，开创性提出“两个确立”，是党的十八大以来最大的政治成果、最重要的历史经验和最确凿的历史结论。</w:t>
      </w:r>
    </w:p>
    <w:p>
      <w:pPr>
        <w:ind w:left="0" w:right="0" w:firstLine="560"/>
        <w:spacing w:before="450" w:after="450" w:line="312" w:lineRule="auto"/>
      </w:pPr>
      <w:r>
        <w:rPr>
          <w:rFonts w:ascii="宋体" w:hAnsi="宋体" w:eastAsia="宋体" w:cs="宋体"/>
          <w:color w:val="000"/>
          <w:sz w:val="28"/>
          <w:szCs w:val="28"/>
        </w:rPr>
        <w:t xml:space="preserve">“两个确立”具有充分的实践依据和理论依据，新的赶考之路上，我们必须一以贯之地坚持和捍卫。坚强的领导核心和科学的理论指导，是关乎党和国家前途命运、党和人民事业成败的根本性问题。党的十八大以来，党和国家事业取得历史性成就、发生历史性变革，根本在于有以习近平同志为核心的党中央坚强领导，有习近平新时代中国特色社会主义思想科学指引。坚定拥护和维护习近平总书记的核心地位，全党就有“定盘星”，全国人民就有主心骨，中华复兴号巨轮就有掌舵者;确立习近平新时代中国特色社会主义思想的指导地位，我们党就能始终坚持正确前进方向，有效应对风险挑战，带领全国各族人民不断开辟中华民族伟大复兴的光明前景。“两个确立”体现全党意志，反映人民心声，是时代呼唤、历史选择、民心所向。</w:t>
      </w:r>
    </w:p>
    <w:p>
      <w:pPr>
        <w:ind w:left="0" w:right="0" w:firstLine="560"/>
        <w:spacing w:before="450" w:after="450" w:line="312" w:lineRule="auto"/>
      </w:pPr>
      <w:r>
        <w:rPr>
          <w:rFonts w:ascii="宋体" w:hAnsi="宋体" w:eastAsia="宋体" w:cs="宋体"/>
          <w:color w:val="000"/>
          <w:sz w:val="28"/>
          <w:szCs w:val="28"/>
        </w:rPr>
        <w:t xml:space="preserve">一个国家、一个政党，领导核心至关重要。历史和实践反复证明，有没有一个成熟稳定的领导核心，能否确保党中央权威和集中统一领导，关乎党的事业成败，关系党的前途命运。党中央有核心、全党有核心，党才有力量。党的十八大以来，习近平总书记带领全党全国人民攻坚克难、砥砺前行，开创中国特色社会主义新时代，开创新时代党和国家事业新成就，成为众望所归、当之无愧的党的核心、人民领袖、军队统帅。</w:t>
      </w:r>
    </w:p>
    <w:p>
      <w:pPr>
        <w:ind w:left="0" w:right="0" w:firstLine="560"/>
        <w:spacing w:before="450" w:after="450" w:line="312" w:lineRule="auto"/>
      </w:pPr>
      <w:r>
        <w:rPr>
          <w:rFonts w:ascii="宋体" w:hAnsi="宋体" w:eastAsia="宋体" w:cs="宋体"/>
          <w:color w:val="000"/>
          <w:sz w:val="28"/>
          <w:szCs w:val="28"/>
        </w:rPr>
        <w:t xml:space="preserve">公安机关是党和人民手中的“刀把子”，必须把“两个维护”作为最高政治准则和根本政治规矩。各级公安机关学习贯彻落实党的十九届六中全会精神，必须深刻认识“两个维护”的历史必然性和极端重要性，增强做到“两个维护”的自觉性和坚定性，始终把旗帜鲜明讲政治作为第一要求、把讲忠诚作为第一标准，不断强化忠诚核心、拥护核心、跟随核心、捍卫核心的高度思想自觉、政治自觉、行动自觉，毫不动摇地坚持习近平总书记领航掌舵，确保在任何时候、任何情况下都坚决听从习近平总书记命令、服从党中央指挥。</w:t>
      </w:r>
    </w:p>
    <w:p>
      <w:pPr>
        <w:ind w:left="0" w:right="0" w:firstLine="560"/>
        <w:spacing w:before="450" w:after="450" w:line="312" w:lineRule="auto"/>
      </w:pPr>
      <w:r>
        <w:rPr>
          <w:rFonts w:ascii="宋体" w:hAnsi="宋体" w:eastAsia="宋体" w:cs="宋体"/>
          <w:color w:val="000"/>
          <w:sz w:val="28"/>
          <w:szCs w:val="28"/>
        </w:rPr>
        <w:t xml:space="preserve">拥有科学理论的政党，才拥有真理的力量;科学理论指导的事业，才拥有光明前途。党的十八大以来，习近平总书记洞察时代风云、把握时代脉搏、引领时代潮流，提出一系列原创性的治国理政新理念新思想新战略，是习近平新时代中国特色社会主义思想的主要创立者。这一重要思想，是当代中国马克思主义、二十一世纪马克思主义，是中华文化和中国精神的时代精华，实现了马克思主义中国化新的飞跃，为推进民族复兴伟业提供了科学行动指南。</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是引领新时代公安事业前进的理论灯塔和思想旗帜，为做好新时代公安工作提供了根本遵循。各级公安机关必须深刻领会新时代党的创新理论蕴含的真理力量和实践力量，坚持把学习贯彻习近平新时代中国特色社会主义思想作为首要政治任务，准确理解习近平新时代中国特色社会主义思想的核心要义、精神实质、丰富内涵、实践要求，努力掌握蕴含其中的马克思主义立场观点方法、道理学理哲理，坚持不懈用党的创新理论最新成果武装头脑、指导实践、推动工作，努力在新时代新征程上更好展现人民公安新担当新作为。</w:t>
      </w:r>
    </w:p>
    <w:p>
      <w:pPr>
        <w:ind w:left="0" w:right="0" w:firstLine="560"/>
        <w:spacing w:before="450" w:after="450" w:line="312" w:lineRule="auto"/>
      </w:pPr>
      <w:r>
        <w:rPr>
          <w:rFonts w:ascii="宋体" w:hAnsi="宋体" w:eastAsia="宋体" w:cs="宋体"/>
          <w:color w:val="000"/>
          <w:sz w:val="28"/>
          <w:szCs w:val="28"/>
        </w:rPr>
        <w:t xml:space="preserve">中共十九届六中全会强调的“两个确立”，是十八大以来最重要的政治成果。</w:t>
      </w:r>
    </w:p>
    <w:p>
      <w:pPr>
        <w:ind w:left="0" w:right="0" w:firstLine="560"/>
        <w:spacing w:before="450" w:after="450" w:line="312" w:lineRule="auto"/>
      </w:pPr>
      <w:r>
        <w:rPr>
          <w:rFonts w:ascii="宋体" w:hAnsi="宋体" w:eastAsia="宋体" w:cs="宋体"/>
          <w:color w:val="000"/>
          <w:sz w:val="28"/>
          <w:szCs w:val="28"/>
        </w:rPr>
        <w:t xml:space="preserve">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ind w:left="0" w:right="0" w:firstLine="560"/>
        <w:spacing w:before="450" w:after="450" w:line="312" w:lineRule="auto"/>
      </w:pPr>
      <w:r>
        <w:rPr>
          <w:rFonts w:ascii="宋体" w:hAnsi="宋体" w:eastAsia="宋体" w:cs="宋体"/>
          <w:color w:val="000"/>
          <w:sz w:val="28"/>
          <w:szCs w:val="28"/>
        </w:rPr>
        <w:t xml:space="preserve">“两个确立”，是历史和时代的选择，是党和国家的历史幸运、时代幸运，是深刻总结中国共产党的百年奋斗、中共十八大以来伟大实践得出的重大历史结论，是体现全党共同意志、反映人民共同心声的重大政治判断。</w:t>
      </w:r>
    </w:p>
    <w:p>
      <w:pPr>
        <w:ind w:left="0" w:right="0" w:firstLine="560"/>
        <w:spacing w:before="450" w:after="450" w:line="312" w:lineRule="auto"/>
      </w:pPr>
      <w:r>
        <w:rPr>
          <w:rFonts w:ascii="宋体" w:hAnsi="宋体" w:eastAsia="宋体" w:cs="宋体"/>
          <w:color w:val="000"/>
          <w:sz w:val="28"/>
          <w:szCs w:val="28"/>
        </w:rPr>
        <w:t xml:space="preserve">中国共产党经过百年锤炼，早就悟出一个道理：历史进程与思想进程，总是交相激荡;时代大潮同领袖人物，总是相互造就。全党有核心，党中央才有权威，党才有力量。新民主主义革命时期，正是因为遵义会议事实上确立了毛泽东同志在中共中央和红军的领导地位，开始形成以毛泽东同志为核心的第一代中央领导集体，革命事业才转危为安。100年来，中共之所以能够统一思想、步调一致向前进，根本原因就是形成了坚强有力的领导核心;中共不断发展壮大，克服重重艰难险阻而立于不败之地，领导核心发挥了独特的、不可替代的作用。</w:t>
      </w:r>
    </w:p>
    <w:p>
      <w:pPr>
        <w:ind w:left="0" w:right="0" w:firstLine="560"/>
        <w:spacing w:before="450" w:after="450" w:line="312" w:lineRule="auto"/>
      </w:pPr>
      <w:r>
        <w:rPr>
          <w:rFonts w:ascii="宋体" w:hAnsi="宋体" w:eastAsia="宋体" w:cs="宋体"/>
          <w:color w:val="000"/>
          <w:sz w:val="28"/>
          <w:szCs w:val="28"/>
        </w:rPr>
        <w:t xml:space="preserve">拥有科学理论的政党，才拥有真理的力量;科学理论指导的事业，才拥有光明前途。100年来，中共之所以能够完成其他政治力量不可能完成的艰巨任务，在同各种政治力量和困难挑战的较量中取得一次又一次胜利，根本在于坚持把马克思主义基本原理同中国具体实际相结合、同中华优秀传统文化相结合，不断推进理论创新，并善于用新的理论指导新的实践。</w:t>
      </w:r>
    </w:p>
    <w:p>
      <w:pPr>
        <w:ind w:left="0" w:right="0" w:firstLine="560"/>
        <w:spacing w:before="450" w:after="450" w:line="312" w:lineRule="auto"/>
      </w:pPr>
      <w:r>
        <w:rPr>
          <w:rFonts w:ascii="宋体" w:hAnsi="宋体" w:eastAsia="宋体" w:cs="宋体"/>
          <w:color w:val="000"/>
          <w:sz w:val="28"/>
          <w:szCs w:val="28"/>
        </w:rPr>
        <w:t xml:space="preserve">从新时代以来的实践看，党和国家事业之所以能够取得历史性成就、发生历史性变革，根本在于有以习近平同志为核心的党中央领航掌舵，有习近平新时代中国特色社会主义思想科学指引。“两个确立”，符合全党全军全国各族人民共同心愿。</w:t>
      </w:r>
    </w:p>
    <w:p>
      <w:pPr>
        <w:ind w:left="0" w:right="0" w:firstLine="560"/>
        <w:spacing w:before="450" w:after="450" w:line="312" w:lineRule="auto"/>
      </w:pPr>
      <w:r>
        <w:rPr>
          <w:rFonts w:ascii="宋体" w:hAnsi="宋体" w:eastAsia="宋体" w:cs="宋体"/>
          <w:color w:val="000"/>
          <w:sz w:val="28"/>
          <w:szCs w:val="28"/>
        </w:rPr>
        <w:t xml:space="preserve">中共十八大以来，习近平总书记以深厚人民情怀、卓越政治智慧、强烈使命担当，带领全党全国人民发扬伟大的历史主动精神，开创中国特色社会主义新时代，推动党和国家事业取得历史性成就、发生历史性变革，在中华大地全面建成小康社会，成为众望所归、当之无愧的党的核心、人民领袖、军队统帅。确立习近平同志党中央的核心、全党的核心地位，是时代呼唤、历史选择、民心所向。</w:t>
      </w:r>
    </w:p>
    <w:p>
      <w:pPr>
        <w:ind w:left="0" w:right="0" w:firstLine="560"/>
        <w:spacing w:before="450" w:after="450" w:line="312" w:lineRule="auto"/>
      </w:pPr>
      <w:r>
        <w:rPr>
          <w:rFonts w:ascii="宋体" w:hAnsi="宋体" w:eastAsia="宋体" w:cs="宋体"/>
          <w:color w:val="000"/>
          <w:sz w:val="28"/>
          <w:szCs w:val="28"/>
        </w:rPr>
        <w:t xml:space="preserve">中共十八大以来，习近平总书记洞察时代风云、把握时代脉搏、引领时代潮流，以非凡理论勇气提出一系列原创性战略思想和创新理念，创立了习近平新时代中国特色社会主义思想。这一重要思想是当代中国马克思主义、二十一世纪马克思主义，是中华文化和中国精神的时代精华，实现了马克思主义中国化新的飞跃，为推进民族复兴伟业提供了科学行动指南。</w:t>
      </w:r>
    </w:p>
    <w:p>
      <w:pPr>
        <w:ind w:left="0" w:right="0" w:firstLine="560"/>
        <w:spacing w:before="450" w:after="450" w:line="312" w:lineRule="auto"/>
      </w:pPr>
      <w:r>
        <w:rPr>
          <w:rFonts w:ascii="宋体" w:hAnsi="宋体" w:eastAsia="宋体" w:cs="宋体"/>
          <w:color w:val="000"/>
          <w:sz w:val="28"/>
          <w:szCs w:val="28"/>
        </w:rPr>
        <w:t xml:space="preserve">当前，中华民族伟大复兴进入关键时期。“两个确立”，是实现第二个百年奋斗目标的根本保障。坚定拥护和维护习近平总书记的核心地位，全党就有定盘星，全国人民就有主心骨，中华“复兴”号巨轮就有掌舵者，面对惊涛骇浪我们就能够做到“任凭风浪起、稳坐钓鱼船”。确立习近平新时代中国特色社会主义思想的指导地位，中国共产党就能在中华民族伟大复兴战略全局和世界百年未有之大变局深度演进互动的复杂条件下，坚持正确前进方向，乘风破浪不迷航;就能始终把握发展规律，运用科学世界观和方法论谋划事业发展、应对风险挑战，带领全国各族人民不断开辟中华民族伟大复兴的光明前景。</w:t>
      </w:r>
    </w:p>
    <w:p>
      <w:pPr>
        <w:ind w:left="0" w:right="0" w:firstLine="560"/>
        <w:spacing w:before="450" w:after="450" w:line="312" w:lineRule="auto"/>
      </w:pPr>
      <w:r>
        <w:rPr>
          <w:rFonts w:ascii="宋体" w:hAnsi="宋体" w:eastAsia="宋体" w:cs="宋体"/>
          <w:color w:val="000"/>
          <w:sz w:val="28"/>
          <w:szCs w:val="28"/>
        </w:rPr>
        <w:t xml:space="preserve">新的赶考路上，我们需要贯通运用中共百年奋斗历史经验，深刻理解“两个确立”的决定性意义，把“两个确立”真正转化为思想自觉、政治自觉、行动自觉，坚决维护习近平同志党中央的核心、全党的核心地位，坚决维护党中央权威和集中统一领导，坚持不懈用习近平新时代中国特色社会主义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党的十九届六中全会审议通过的《中共中央关于党的百年奋斗重大成就和历史经验的决议》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这是全会作出的重大政治论断，是深刻总结党的十八大以来伟大实践作出的重大历史结论。</w:t>
      </w:r>
    </w:p>
    <w:p>
      <w:pPr>
        <w:ind w:left="0" w:right="0" w:firstLine="560"/>
        <w:spacing w:before="450" w:after="450" w:line="312" w:lineRule="auto"/>
      </w:pPr>
      <w:r>
        <w:rPr>
          <w:rFonts w:ascii="宋体" w:hAnsi="宋体" w:eastAsia="宋体" w:cs="宋体"/>
          <w:color w:val="000"/>
          <w:sz w:val="28"/>
          <w:szCs w:val="28"/>
        </w:rPr>
        <w:t xml:space="preserve">坚强的领导核心和科学的理论指导，是关乎党和国家前途命运、党和人民事业成败的根本性问题。中国特色社会主义进入新时代，党面临的主要任务是，实现第一个百年奋斗目标，开启实现第二个百年奋斗目标新征程，朝着实现中华民族伟大复兴的宏伟目标继续前进。党的十八大以来，我国经济发展平衡性、协调性、可持续性明显增强;社会主义民主政治制度化、规范化、程序化全面推进;意识形态领域形势发生全局性、根本性转变，全社会凝聚力和向心力极大提升;社会治理社会化、法治化、智能化、专业化水平大幅度提升……新时代党和国家事业取得历史性成就、发生历史性变革，根本在于有以习近平同志为核心的党中央领航掌舵，有习近平新时代中国特色社会主义思想指引航向。</w:t>
      </w:r>
    </w:p>
    <w:p>
      <w:pPr>
        <w:ind w:left="0" w:right="0" w:firstLine="560"/>
        <w:spacing w:before="450" w:after="450" w:line="312" w:lineRule="auto"/>
      </w:pPr>
      <w:r>
        <w:rPr>
          <w:rFonts w:ascii="宋体" w:hAnsi="宋体" w:eastAsia="宋体" w:cs="宋体"/>
          <w:color w:val="000"/>
          <w:sz w:val="28"/>
          <w:szCs w:val="28"/>
        </w:rPr>
        <w:t xml:space="preserve">船重千钧，掌舵一人。任何一个领导集体都要有一个核心，没有核心的领导是靠不住的。中国共产党从小到大、由弱到强，从建党时50多名党员，发展成为今天已经拥有9500多万名党员、在14亿多人口的大国长期执政的党，坚强的领导核心至关重要。党中央有核心、全党有核心，党才有力量。以习近平同志为核心的党中央，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体现出伟大的历史主动精神、巨大的政治勇气、强烈的责任担当。确立习近平同志党中央的核心、全党的核心地位，是时代呼唤、历史选择、民心所向。坚定拥护和维护习近平总书记的核心地位，中华“复兴”号巨轮就有掌舵者，全党就有定盘星，全国人民就有主心骨，面对惊涛骇浪我们就能够做到“任凭风浪起、稳坐钓鱼船”。</w:t>
      </w:r>
    </w:p>
    <w:p>
      <w:pPr>
        <w:ind w:left="0" w:right="0" w:firstLine="560"/>
        <w:spacing w:before="450" w:after="450" w:line="312" w:lineRule="auto"/>
      </w:pPr>
      <w:r>
        <w:rPr>
          <w:rFonts w:ascii="宋体" w:hAnsi="宋体" w:eastAsia="宋体" w:cs="宋体"/>
          <w:color w:val="000"/>
          <w:sz w:val="28"/>
          <w:szCs w:val="28"/>
        </w:rPr>
        <w:t xml:space="preserve">拥有科学理论的政党，才拥有真理的力量;科学理论指导的事业，才拥有光明前途。习近平新时代中国特色社会主义思想是当代中国马克思主义、二十一世纪马克思主义，是中华文化和中国精神的时代精华，实现了马克思主义中国化新的飞跃。确立习近平新时代中国特色社会主义思想的指导地位，我们党就能在中华民族伟大复兴战略全局和世界百年未有之大变局深度演进互动的复杂条件下，坚持正确前进方向，乘风破浪不迷航;就能始终把握发展规律，运用科学世界观和方法论谋划事业发展、应对风险挑战，带领全国各族人民不断开辟中华民族伟大复兴的光明前景。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w:t>
      </w:r>
    </w:p>
    <w:p>
      <w:pPr>
        <w:ind w:left="0" w:right="0" w:firstLine="560"/>
        <w:spacing w:before="450" w:after="450" w:line="312" w:lineRule="auto"/>
      </w:pPr>
      <w:r>
        <w:rPr>
          <w:rFonts w:ascii="宋体" w:hAnsi="宋体" w:eastAsia="宋体" w:cs="宋体"/>
          <w:color w:val="000"/>
          <w:sz w:val="28"/>
          <w:szCs w:val="28"/>
        </w:rPr>
        <w:t xml:space="preserve">“两个确立”是党的十八大以来最重要政治成果。全省上下要深刻理解全会以历史决议的形式作出“两个确立”这一论断的重大政治意义、历史意义，把“两个确立”转化为做到“两个维护”的思想自觉、政治自觉、行动自觉，始终在思想上政治上行动上同以习近平同志为核心的党中央保持高度一致，牢记总书记赋予广东的使命任务，埋头苦干、勇毅前行，奋力推动广东在全面建设社会主义现代化国家新征程中走在全国前列、创造新的辉煌。</w:t>
      </w:r>
    </w:p>
    <w:p>
      <w:pPr>
        <w:ind w:left="0" w:right="0" w:firstLine="560"/>
        <w:spacing w:before="450" w:after="450" w:line="312" w:lineRule="auto"/>
      </w:pPr>
      <w:r>
        <w:rPr>
          <w:rFonts w:ascii="宋体" w:hAnsi="宋体" w:eastAsia="宋体" w:cs="宋体"/>
          <w:color w:val="000"/>
          <w:sz w:val="28"/>
          <w:szCs w:val="28"/>
        </w:rPr>
        <w:t xml:space="preserve">今天，我们踏上了实现第二个百年奋斗目标新的赶考之路。教育系统要始终坚持以习近平新时代中国特色社会主义思想为指导，深入学习贯彻党的十九届六中全会精神，深化党史学习教育，学思践悟、勇毅前行，不断推进高校思想政治工作高质量发展，以优异成绩迎接党的二十大胜利召开。</w:t>
      </w:r>
    </w:p>
    <w:p>
      <w:pPr>
        <w:ind w:left="0" w:right="0" w:firstLine="560"/>
        <w:spacing w:before="450" w:after="450" w:line="312" w:lineRule="auto"/>
      </w:pPr>
      <w:r>
        <w:rPr>
          <w:rFonts w:ascii="宋体" w:hAnsi="宋体" w:eastAsia="宋体" w:cs="宋体"/>
          <w:color w:val="000"/>
          <w:sz w:val="28"/>
          <w:szCs w:val="28"/>
        </w:rPr>
        <w:t xml:space="preserve">深入推进党的创新理论入脑入心。坚持用习近平新时代中国特色社会主义思想铸魂育人，持续推进党的创新理论进教材、进课堂、进头脑。大力办好思政课这一关键课程，不断增强课堂教学亲和力与吸引力。全面推进课程思政建设，坚持知识传授与价值引领相统一，使各类课程与思想政治理论课同向同行。加快构建中国特色哲学社会科学，加强对党的创新理论学术性研究、学理性阐释。注重发挥互联网的重要作用，做好“互动”这篇大文章。</w:t>
      </w:r>
    </w:p>
    <w:p>
      <w:pPr>
        <w:ind w:left="0" w:right="0" w:firstLine="560"/>
        <w:spacing w:before="450" w:after="450" w:line="312" w:lineRule="auto"/>
      </w:pPr>
      <w:r>
        <w:rPr>
          <w:rFonts w:ascii="宋体" w:hAnsi="宋体" w:eastAsia="宋体" w:cs="宋体"/>
          <w:color w:val="000"/>
          <w:sz w:val="28"/>
          <w:szCs w:val="28"/>
        </w:rPr>
        <w:t xml:space="preserve">着力完善推动落实的机制办法。在育人资源供给上，更加注重全域开发和高效利用，切实善用“大思政课”。在育人途径拓展上，更加突出互动共享，打造高校与党政军企优质实践资源深度融通的双循环。在育人方式改革上，进一步推广“一站式”学生社区综合管理模式创新，积极推进大数据技术赋能精准思政工作。在育人效果评价上，进一步优化成效评价标准和评估方式，确保立德树人根本任务落地落实。</w:t>
      </w:r>
    </w:p>
    <w:p>
      <w:pPr>
        <w:ind w:left="0" w:right="0" w:firstLine="560"/>
        <w:spacing w:before="450" w:after="450" w:line="312" w:lineRule="auto"/>
      </w:pPr>
      <w:r>
        <w:rPr>
          <w:rFonts w:ascii="宋体" w:hAnsi="宋体" w:eastAsia="宋体" w:cs="宋体"/>
          <w:color w:val="000"/>
          <w:sz w:val="28"/>
          <w:szCs w:val="28"/>
        </w:rPr>
        <w:t xml:space="preserve">全面构建面向第二个百年奋斗目标的育人新格局。围绕抓好后继有人这个根本大计，全面实施时代新人培育工程，建立各类发挥重大牵引功能的平台基地，为高校培育时代新人提供优质资源供给和丰富实践载体，同时推动全社会把立德树人作为共同责任，构建面向第二个百年奋斗目标的落实立德树人根本任务新格局，切实为培养一批又一批堪当民族复兴大任的时代新人提供坚强保障。</w:t>
      </w:r>
    </w:p>
    <w:p>
      <w:pPr>
        <w:ind w:left="0" w:right="0" w:firstLine="560"/>
        <w:spacing w:before="450" w:after="450" w:line="312" w:lineRule="auto"/>
      </w:pPr>
      <w:r>
        <w:rPr>
          <w:rFonts w:ascii="宋体" w:hAnsi="宋体" w:eastAsia="宋体" w:cs="宋体"/>
          <w:color w:val="000"/>
          <w:sz w:val="28"/>
          <w:szCs w:val="28"/>
        </w:rPr>
        <w:t xml:space="preserve">习近平总书记在全国高校思想政治工作会议上发表的重要讲话，为高校思想政治工作提供了根本遵循、指明了前进方向。</w:t>
      </w:r>
    </w:p>
    <w:p>
      <w:pPr>
        <w:ind w:left="0" w:right="0" w:firstLine="560"/>
        <w:spacing w:before="450" w:after="450" w:line="312" w:lineRule="auto"/>
      </w:pPr>
      <w:r>
        <w:rPr>
          <w:rFonts w:ascii="宋体" w:hAnsi="宋体" w:eastAsia="宋体" w:cs="宋体"/>
          <w:color w:val="000"/>
          <w:sz w:val="28"/>
          <w:szCs w:val="28"/>
        </w:rPr>
        <w:t xml:space="preserve">高校思想政治工作关系高校培养什么样的人、如何培养人以及为谁培养人这个根本问题，事关党和人民事业后继有人这个根本大计。习近平总书记强调：“要坚持把立德树人作为中心环节，把思想政治工作贯穿教育教学全过程”。这对于加强党对高校的领导、办好中国特色社会主义大学和世界一流大学，对于加强党的建设和意识形态工作、推动党和国家事业发展，起到了巨大推动作用，具有重大而深远的意义。</w:t>
      </w:r>
    </w:p>
    <w:p>
      <w:pPr>
        <w:ind w:left="0" w:right="0" w:firstLine="560"/>
        <w:spacing w:before="450" w:after="450" w:line="312" w:lineRule="auto"/>
      </w:pPr>
      <w:r>
        <w:rPr>
          <w:rFonts w:ascii="宋体" w:hAnsi="宋体" w:eastAsia="宋体" w:cs="宋体"/>
          <w:color w:val="000"/>
          <w:sz w:val="28"/>
          <w:szCs w:val="28"/>
        </w:rPr>
        <w:t xml:space="preserve">习近平总书记指出：“我们对高等教育的需要比以往任何时候都更加迫切，对科学知识和卓越人才的渴求比以往任何时候都更加强烈。”高等教育要为人民服务，为中国共产党治国理政服务，为巩固和发展中国特色社会主义制度服务，为改革开放和社会主义现代化建设服务。要教育引导广大学生正确认识世界和中国发展大势，正确认识中国特色和国际比较，正确认识时代责任和历史使命，正确认识远大抱负和脚踏实地。</w:t>
      </w:r>
    </w:p>
    <w:p>
      <w:pPr>
        <w:ind w:left="0" w:right="0" w:firstLine="560"/>
        <w:spacing w:before="450" w:after="450" w:line="312" w:lineRule="auto"/>
      </w:pPr>
      <w:r>
        <w:rPr>
          <w:rFonts w:ascii="宋体" w:hAnsi="宋体" w:eastAsia="宋体" w:cs="宋体"/>
          <w:color w:val="000"/>
          <w:sz w:val="28"/>
          <w:szCs w:val="28"/>
        </w:rPr>
        <w:t xml:space="preserve">习近平总书记在全国高校思想政治工作会议上深刻阐明了高校思想政治工作的基本思路、关键环节和科学方法，在全国教育大会上对德智体美劳全面发展提出了明确要求，强调“思想政治工作是学校各项工作的生命线”。这些重要论述，深刻阐明了立德树人在思想道德教育、文化知识教育、社会实践教育各环节中的基础性地位和引领性作用，我们必须深入贯彻落实。</w:t>
      </w:r>
    </w:p>
    <w:p>
      <w:pPr>
        <w:ind w:left="0" w:right="0" w:firstLine="560"/>
        <w:spacing w:before="450" w:after="450" w:line="312" w:lineRule="auto"/>
      </w:pPr>
      <w:r>
        <w:rPr>
          <w:rFonts w:ascii="宋体" w:hAnsi="宋体" w:eastAsia="宋体" w:cs="宋体"/>
          <w:color w:val="000"/>
          <w:sz w:val="28"/>
          <w:szCs w:val="28"/>
        </w:rPr>
        <w:t xml:space="preserve">马克思主义政党必须有坚强领导核心和科学理论指导。一个国家、一个政党，领导核心至关重要。确立和维护马克思主义政党的领导核心，始终是马克思主义建党学说的一个基本观点，也是马克思主义政党走向成熟的重要标志。唯物史观在强调人民群众创造历史的决定作用的同时，也承认和肯定领袖人物作为人民群众的杰出代表，在推动社会变革、历史发展和文明进步中具有开创性、引领性作用。马克思、恩格斯、列宁等都是他们那个时代的伟大人物。马克思主义政党必须坚持以科学理论为指导。列宁指出：“只有以先进理论为指南的党，才能实现先进战士的作用。”马克思列宁主义是指引无产阶级和其他劳动人民走向解放的伟大思想。在革命导师的领导下，在伟大思想的指导下，国际工人组织和各国马克思主义政党相继创立和发展，世界社会主义运动和各国共产主义实践不断向前推进。</w:t>
      </w:r>
    </w:p>
    <w:p>
      <w:pPr>
        <w:ind w:left="0" w:right="0" w:firstLine="560"/>
        <w:spacing w:before="450" w:after="450" w:line="312" w:lineRule="auto"/>
      </w:pPr>
      <w:r>
        <w:rPr>
          <w:rFonts w:ascii="宋体" w:hAnsi="宋体" w:eastAsia="宋体" w:cs="宋体"/>
          <w:color w:val="000"/>
          <w:sz w:val="28"/>
          <w:szCs w:val="28"/>
        </w:rPr>
        <w:t xml:space="preserve">坚决维护党的核心和党中央权威，是中国共产党百年奋斗的重要历史经验，是中国共产党能够不断取得胜利的政治优势。党的百年奋斗史充分说明，什么时候全党坚定维护党的核心和党中央权威，党的领导就会加强，党的事业就不断取得胜利;反之，党的领导就会弱化，党的事业就会遭受挫折。我们党始终坚持唯物史观和正确党史观，坚决维护党的核心的历史地位。习近平总书记在纪念毛泽东同志诞辰120周年座谈会上的重要讲话、在纪念邓小平同志诞辰110周年座谈会上的重要讲话中，高度评价了毛泽东同志和邓小平同志的历史功绩。</w:t>
      </w:r>
    </w:p>
    <w:p>
      <w:pPr>
        <w:ind w:left="0" w:right="0" w:firstLine="560"/>
        <w:spacing w:before="450" w:after="450" w:line="312" w:lineRule="auto"/>
      </w:pPr>
      <w:r>
        <w:rPr>
          <w:rFonts w:ascii="宋体" w:hAnsi="宋体" w:eastAsia="宋体" w:cs="宋体"/>
          <w:color w:val="000"/>
          <w:sz w:val="28"/>
          <w:szCs w:val="28"/>
        </w:rPr>
        <w:t xml:space="preserve">在百年奋斗历程中，我们党始终把马克思主义写在自己的旗帜上，不断推进马克思主义中国化时代化，用博大胸怀吸收人类创造的一切优秀文明成果，用马克思主义中国化的科学理论引领伟大实践，不断开辟马克思主义新境界。一百年来，我们党坚持把马克思主义基本原理同中国具体实际相结合、同中华优秀传统文化相结合，创立了毛泽东思想、邓小平理论，形成了“三个代表”重要思想、科学发展观，创立了习近平新时代中国特色社会主义思想，为党和人民事业发展提供了科学理论指导。</w:t>
      </w:r>
    </w:p>
    <w:p>
      <w:pPr>
        <w:ind w:left="0" w:right="0" w:firstLine="560"/>
        <w:spacing w:before="450" w:after="450" w:line="312" w:lineRule="auto"/>
      </w:pPr>
      <w:r>
        <w:rPr>
          <w:rFonts w:ascii="宋体" w:hAnsi="宋体" w:eastAsia="宋体" w:cs="宋体"/>
          <w:color w:val="000"/>
          <w:sz w:val="28"/>
          <w:szCs w:val="28"/>
        </w:rPr>
        <w:t xml:space="preserve">中国特色社会主义进入新时代，统筹中华民族伟大复兴战略全局和世界百年未有之大变局，在新时代坚持和发展中国特色社会主义，迫切需要能够及时回答时代之问、人民之问，开辟马克思主义中国化新境界，指引全党和全国人民前进方向的领路人;迫切需要能够洞悉时代风云、明辨大是大非、迎战惊涛骇浪，带领全党和全国人民进行伟大斗争的掌舵者;迫切需要能够统筹协调党和国家事业全局、领导新时代中国特色社会主义伟大实践、推进实现“两个一百年”奋斗目标、凝聚全党和全国人民磅礴力量的总指挥。习近平总书记带领党和人民推进新时代中国特色社会主义伟大事业，是勇担时代重任、推动历史变革的领导核心。习近平新时代中国特色社会主义思想是当代中国马克思主义、二十一世纪马克思主义，是中华文化和中国精神的时代精华，实现了马克思主义中国化新的飞跃。习近平总书记是习近平新时代中国特色社会主义思想的主要创立者。正是在这样的时代呼唤下，习近平总书记当之无愧地成为党中央的核心、全党的核心，习近平新时代中国特色社会主义思想成为全党全国人民为实现中华民族伟大复兴而奋斗的行动指南。</w:t>
      </w:r>
    </w:p>
    <w:p>
      <w:pPr>
        <w:ind w:left="0" w:right="0" w:firstLine="560"/>
        <w:spacing w:before="450" w:after="450" w:line="312" w:lineRule="auto"/>
      </w:pPr>
      <w:r>
        <w:rPr>
          <w:rFonts w:ascii="宋体" w:hAnsi="宋体" w:eastAsia="宋体" w:cs="宋体"/>
          <w:color w:val="000"/>
          <w:sz w:val="28"/>
          <w:szCs w:val="28"/>
        </w:rPr>
        <w:t xml:space="preserve">党的十九届六中全会召开后，税务总局机关把深入学习宣传贯彻六中全会精神作为当前一项重大政治任务，迅速掀起学习宣传贯彻热潮，深刻领会全会的重大意义和精髓要义，切实把思想和行动统一到以习近平同志为核心的党中央决策部署上来，切实履行“为国聚财、为民收税”神圣使命，扎实做好“带好队伍、干好税务”重点工作，以新担当新作为创造新时代的光辉业绩。</w:t>
      </w:r>
    </w:p>
    <w:p>
      <w:pPr>
        <w:ind w:left="0" w:right="0" w:firstLine="560"/>
        <w:spacing w:before="450" w:after="450" w:line="312" w:lineRule="auto"/>
      </w:pPr>
      <w:r>
        <w:rPr>
          <w:rFonts w:ascii="宋体" w:hAnsi="宋体" w:eastAsia="宋体" w:cs="宋体"/>
          <w:color w:val="000"/>
          <w:sz w:val="28"/>
          <w:szCs w:val="28"/>
        </w:rPr>
        <w:t xml:space="preserve">在学习贯彻全会精神中进一步巩固深化党史学习教育成果</w:t>
      </w:r>
    </w:p>
    <w:p>
      <w:pPr>
        <w:ind w:left="0" w:right="0" w:firstLine="560"/>
        <w:spacing w:before="450" w:after="450" w:line="312" w:lineRule="auto"/>
      </w:pPr>
      <w:r>
        <w:rPr>
          <w:rFonts w:ascii="宋体" w:hAnsi="宋体" w:eastAsia="宋体" w:cs="宋体"/>
          <w:color w:val="000"/>
          <w:sz w:val="28"/>
          <w:szCs w:val="28"/>
        </w:rPr>
        <w:t xml:space="preserve">党的十九届六中全会回望历史、面向未来，取得的重大成果、提出的重要思想、作出的重大论断，为党员干部进一步树立正确党史观、深入学习党的历史提供了根本指引。税务总局党委要求，要把学习贯彻全会精神与党史学习教育紧密结合起来，不断巩固深化党史学习教育成果，引导党员干部进一步做到学史明理、学史增信、学史崇德、学史力行，用实际行动践行学党史、悟思想、办实事、开新局的目标要求。</w:t>
      </w:r>
    </w:p>
    <w:p>
      <w:pPr>
        <w:ind w:left="0" w:right="0" w:firstLine="560"/>
        <w:spacing w:before="450" w:after="450" w:line="312" w:lineRule="auto"/>
      </w:pPr>
      <w:r>
        <w:rPr>
          <w:rFonts w:ascii="宋体" w:hAnsi="宋体" w:eastAsia="宋体" w:cs="宋体"/>
          <w:color w:val="000"/>
          <w:sz w:val="28"/>
          <w:szCs w:val="28"/>
        </w:rPr>
        <w:t xml:space="preserve">驻税务总局纪检监察组党支部召开全体党员大会，传达学习全会精神，并开展研讨交流。大家纷纷表示，习近平总书记在全会上的重要讲话，为全党在新的重大历史关头不忘初心、勇毅前行指明了方向，提供了遵循。要深刻理解“两个确立”的决定性意义，充分认识纪检监察机关的根本职责使命，以强有力的政治监督，坚决维护党中央权威和党的团结统一，坚定不移推进伟大自我革命，充分发挥全面从严治党的政治引领和政治保障作用，以派驻监督的高质量发展奋进新征程、建功新时代。</w:t>
      </w:r>
    </w:p>
    <w:p>
      <w:pPr>
        <w:ind w:left="0" w:right="0" w:firstLine="560"/>
        <w:spacing w:before="450" w:after="450" w:line="312" w:lineRule="auto"/>
      </w:pPr>
      <w:r>
        <w:rPr>
          <w:rFonts w:ascii="宋体" w:hAnsi="宋体" w:eastAsia="宋体" w:cs="宋体"/>
          <w:color w:val="000"/>
          <w:sz w:val="28"/>
          <w:szCs w:val="28"/>
        </w:rPr>
        <w:t xml:space="preserve">在学习贯彻全会精神中进一步扎实推进机关党建高质量发展</w:t>
      </w:r>
    </w:p>
    <w:p>
      <w:pPr>
        <w:ind w:left="0" w:right="0" w:firstLine="560"/>
        <w:spacing w:before="450" w:after="450" w:line="312" w:lineRule="auto"/>
      </w:pPr>
      <w:r>
        <w:rPr>
          <w:rFonts w:ascii="宋体" w:hAnsi="宋体" w:eastAsia="宋体" w:cs="宋体"/>
          <w:color w:val="000"/>
          <w:sz w:val="28"/>
          <w:szCs w:val="28"/>
        </w:rPr>
        <w:t xml:space="preserve">?决议》全面总结了党的百年奋斗重大成就和历史经验，充分肯定党的十八大以来在全面从严治党上取得的历史性、开创性成就，强调要继续推进新时代党的建设新的伟大工程，坚持全面从严治党，坚定不移推进党风廉政建设和反腐败斗争。税务总局机关党委提出，要认真落实全会关于坚持党的领导、深化全面从严治党的部署要求，进一步加强税务总局机关党的政治建设，引导党员干部深刻领会“两个确立”的决定性意义，增强“四个意识”、坚定“四个自信”、做到“两个维护”，推进机关党建高质量发展。</w:t>
      </w:r>
    </w:p>
    <w:p>
      <w:pPr>
        <w:ind w:left="0" w:right="0" w:firstLine="560"/>
        <w:spacing w:before="450" w:after="450" w:line="312" w:lineRule="auto"/>
      </w:pPr>
      <w:r>
        <w:rPr>
          <w:rFonts w:ascii="宋体" w:hAnsi="宋体" w:eastAsia="宋体" w:cs="宋体"/>
          <w:color w:val="000"/>
          <w:sz w:val="28"/>
          <w:szCs w:val="28"/>
        </w:rPr>
        <w:t xml:space="preserve">税务总局党建工作局、机关党委、收入规划核算司等党员干部一致认为，要从百年党史中汲取好党的政治养分，继承好党的精神谱系，赓续好党的红色血脉，发扬好党的优良作风，牢牢把握初心使命这个红线，进一步增强弘扬传统、接续奋斗的思想自觉、政治自觉和行动自觉，在工作实践中不断强化政治判断力、政治领悟力和政治执行力，切实提升干事创业的精气神和行动力，以奋斗之姿谱写高质量推进新发展阶段税收现代化新篇章。</w:t>
      </w:r>
    </w:p>
    <w:p>
      <w:pPr>
        <w:ind w:left="0" w:right="0" w:firstLine="560"/>
        <w:spacing w:before="450" w:after="450" w:line="312" w:lineRule="auto"/>
      </w:pPr>
      <w:r>
        <w:rPr>
          <w:rFonts w:ascii="宋体" w:hAnsi="宋体" w:eastAsia="宋体" w:cs="宋体"/>
          <w:color w:val="000"/>
          <w:sz w:val="28"/>
          <w:szCs w:val="28"/>
        </w:rPr>
        <w:t xml:space="preserve">在学习贯彻全会精神中统筹抓好岁末年初各项工作</w:t>
      </w:r>
    </w:p>
    <w:p>
      <w:pPr>
        <w:ind w:left="0" w:right="0" w:firstLine="560"/>
        <w:spacing w:before="450" w:after="450" w:line="312" w:lineRule="auto"/>
      </w:pPr>
      <w:r>
        <w:rPr>
          <w:rFonts w:ascii="宋体" w:hAnsi="宋体" w:eastAsia="宋体" w:cs="宋体"/>
          <w:color w:val="000"/>
          <w:sz w:val="28"/>
          <w:szCs w:val="28"/>
        </w:rPr>
        <w:t xml:space="preserve">“勿忘昨天的苦难辉煌，无愧今天的使命担当，不负明天的伟大梦想，以史为鉴、开创未来，埋头苦干、勇毅前行……”六中全会发出了实现第二个百年奋斗目标、实现中华民族伟大复兴中国梦的动员令。税务总局党委号召广大党员干部，要牢记“国之大者”，以全会精神为指导和遵循，着眼长远发展谋划好明年各项工作，切实把学习成果转化为把牢政治方向、掌握历史规律的能力本领和应对风险挑战、推动工作落实的思路举措，努力在新的赶考路上交出无愧于历史和人民的税收新答卷，以优异成绩迎接党的二十大胜利召开。</w:t>
      </w:r>
    </w:p>
    <w:p>
      <w:pPr>
        <w:ind w:left="0" w:right="0" w:firstLine="560"/>
        <w:spacing w:before="450" w:after="450" w:line="312" w:lineRule="auto"/>
      </w:pPr>
      <w:r>
        <w:rPr>
          <w:rFonts w:ascii="宋体" w:hAnsi="宋体" w:eastAsia="宋体" w:cs="宋体"/>
          <w:color w:val="000"/>
          <w:sz w:val="28"/>
          <w:szCs w:val="28"/>
        </w:rPr>
        <w:t xml:space="preserve">百年奋斗，筚路蓝缕，波澜壮阔。回顾百年征程，广大党员干部人才倍感振奋，斗志昂扬，坚定了团结一致、奋力夺取全面建设社会主义现代化国家新胜利的信心。</w:t>
      </w:r>
    </w:p>
    <w:p>
      <w:pPr>
        <w:ind w:left="0" w:right="0" w:firstLine="560"/>
        <w:spacing w:before="450" w:after="450" w:line="312" w:lineRule="auto"/>
      </w:pPr>
      <w:r>
        <w:rPr>
          <w:rFonts w:ascii="宋体" w:hAnsi="宋体" w:eastAsia="宋体" w:cs="宋体"/>
          <w:color w:val="000"/>
          <w:sz w:val="28"/>
          <w:szCs w:val="28"/>
        </w:rPr>
        <w:t xml:space="preserve">_认为，“全会坚持了‘总结过去是为了引导大家团结一致向前看’的鲜明导向，既立足于以史为鉴，又着眼于开创未来，为我们在新的历史起点上勇毅前行提供了重要启示。</w:t>
      </w:r>
    </w:p>
    <w:p>
      <w:pPr>
        <w:ind w:left="0" w:right="0" w:firstLine="560"/>
        <w:spacing w:before="450" w:after="450" w:line="312" w:lineRule="auto"/>
      </w:pPr>
      <w:r>
        <w:rPr>
          <w:rFonts w:ascii="宋体" w:hAnsi="宋体" w:eastAsia="宋体" w:cs="宋体"/>
          <w:color w:val="000"/>
          <w:sz w:val="28"/>
          <w:szCs w:val="28"/>
        </w:rPr>
        <w:t xml:space="preserve">_表示，“《决议》是闪耀着马克思主义真理光芒的纲领性文献，是踏上实现第二个百年奋斗目标新的赶考之路的‘宣言书’和‘指南针’，激励我们只争朝夕、真抓实干，争取更大的胜利。”</w:t>
      </w:r>
    </w:p>
    <w:p>
      <w:pPr>
        <w:ind w:left="0" w:right="0" w:firstLine="560"/>
        <w:spacing w:before="450" w:after="450" w:line="312" w:lineRule="auto"/>
      </w:pPr>
      <w:r>
        <w:rPr>
          <w:rFonts w:ascii="宋体" w:hAnsi="宋体" w:eastAsia="宋体" w:cs="宋体"/>
          <w:color w:val="000"/>
          <w:sz w:val="28"/>
          <w:szCs w:val="28"/>
        </w:rPr>
        <w:t xml:space="preserve">百年峥嵘，党领导人民创造了举世瞩目的伟大成就，书写了中华民族几千年历史上最恢宏的史诗。“回顾成就凝聚人心，”全国优秀党务工作者、浙江景宁畲族自治县毛垟乡党委书记雷晓华激动地说，“全会给我们上了一堂震撼十足、直抵心灵的党课，使我们更加坚定了‘一心跟党走、奋发谱新章’的信心和决心。”</w:t>
      </w:r>
    </w:p>
    <w:p>
      <w:pPr>
        <w:ind w:left="0" w:right="0" w:firstLine="560"/>
        <w:spacing w:before="450" w:after="450" w:line="312" w:lineRule="auto"/>
      </w:pPr>
      <w:r>
        <w:rPr>
          <w:rFonts w:ascii="宋体" w:hAnsi="宋体" w:eastAsia="宋体" w:cs="宋体"/>
          <w:color w:val="000"/>
          <w:sz w:val="28"/>
          <w:szCs w:val="28"/>
        </w:rPr>
        <w:t xml:space="preserve">参加过解放战争和抗美援朝战争的江西南城县93岁老战士张文，与他的革命伴侣、同是“光荣在党50年”纪念章获得者龚艳春十分激动：从革命年代炮火纷飞，贫困年代忍饥挨饿，到现在人民生活富起来了，海上有航母、天上有战机、太空还有自己的空间站，取得这么辉煌的成就，都是党带领我们拼出来的。</w:t>
      </w:r>
    </w:p>
    <w:p>
      <w:pPr>
        <w:ind w:left="0" w:right="0" w:firstLine="560"/>
        <w:spacing w:before="450" w:after="450" w:line="312" w:lineRule="auto"/>
      </w:pPr>
      <w:r>
        <w:rPr>
          <w:rFonts w:ascii="宋体" w:hAnsi="宋体" w:eastAsia="宋体" w:cs="宋体"/>
          <w:color w:val="000"/>
          <w:sz w:val="28"/>
          <w:szCs w:val="28"/>
        </w:rPr>
        <w:t xml:space="preserve">?决议》突出中国特色社会主义新时代这个重点，从13个方面阐述了党的十八大以来党和国家事业取得的历史性成就、发生的历史性变革。</w:t>
      </w:r>
    </w:p>
    <w:p>
      <w:pPr>
        <w:ind w:left="0" w:right="0" w:firstLine="560"/>
        <w:spacing w:before="450" w:after="450" w:line="312" w:lineRule="auto"/>
      </w:pPr>
      <w:r>
        <w:rPr>
          <w:rFonts w:ascii="宋体" w:hAnsi="宋体" w:eastAsia="宋体" w:cs="宋体"/>
          <w:color w:val="000"/>
          <w:sz w:val="28"/>
          <w:szCs w:val="28"/>
        </w:rPr>
        <w:t xml:space="preserve">“之所以取得这些成就，根本上是确立了习近平总书记党中央的核心、全党的核心地位，确立了习近平新时代中国特色社会主义思想的指导地位。”西柏坡纪念馆研究部主任康彦新对“两个确立”的意义感受强烈，“中华民族迎来了从站起来、富起来到强起来的伟大飞跃，来源于党的领导，来源于道路正确、理论正确、制度正确。西柏坡是我们党赶考的出发地，新的赶考路上，我们必须坚持‘两个确立’，向历史和人民交上更加满意的答卷。”</w:t>
      </w:r>
    </w:p>
    <w:p>
      <w:pPr>
        <w:ind w:left="0" w:right="0" w:firstLine="560"/>
        <w:spacing w:before="450" w:after="450" w:line="312" w:lineRule="auto"/>
      </w:pPr>
      <w:r>
        <w:rPr>
          <w:rFonts w:ascii="宋体" w:hAnsi="宋体" w:eastAsia="宋体" w:cs="宋体"/>
          <w:color w:val="000"/>
          <w:sz w:val="28"/>
          <w:szCs w:val="28"/>
        </w:rPr>
        <w:t xml:space="preserve">“两个确立”是时代的呼唤、历史的选择，也是民心所向。</w:t>
      </w:r>
    </w:p>
    <w:p>
      <w:pPr>
        <w:ind w:left="0" w:right="0" w:firstLine="560"/>
        <w:spacing w:before="450" w:after="450" w:line="312" w:lineRule="auto"/>
      </w:pPr>
      <w:r>
        <w:rPr>
          <w:rFonts w:ascii="宋体" w:hAnsi="宋体" w:eastAsia="宋体" w:cs="宋体"/>
          <w:color w:val="000"/>
          <w:sz w:val="28"/>
          <w:szCs w:val="28"/>
        </w:rPr>
        <w:t xml:space="preserve">回想党的十八大以来战贫斗穷的日日夜夜，贵州黔西南州委常委、兴义市委书记顾先林眼眶湿润，“拔穷根、摘穷帽，靠的是党的坚强领导、习近平新时代中国特色社会主义思想的指引。身为一名共产党员干部，我们无比自豪、无比光荣、无比幸福。”</w:t>
      </w:r>
    </w:p>
    <w:p>
      <w:pPr>
        <w:ind w:left="0" w:right="0" w:firstLine="560"/>
        <w:spacing w:before="450" w:after="450" w:line="312" w:lineRule="auto"/>
      </w:pPr>
      <w:r>
        <w:rPr>
          <w:rFonts w:ascii="宋体" w:hAnsi="宋体" w:eastAsia="宋体" w:cs="宋体"/>
          <w:color w:val="000"/>
          <w:sz w:val="28"/>
          <w:szCs w:val="28"/>
        </w:rPr>
        <w:t xml:space="preserve">经历了抗疫斗争这堂“最强思政课”，全国抗击新冠肺炎疫情先进个人、无锡市器官移植康复医院(无锡市器官移植研究院)院长陈静瑜坚信，“在党的坚强领导下，没有攻克不了的困难，没有成就不了的大业。初心如炬，使命如磐，我必将坚定永远跟党走的信念，以家国情怀守护人民健康。”</w:t>
      </w:r>
    </w:p>
    <w:p>
      <w:pPr>
        <w:ind w:left="0" w:right="0" w:firstLine="560"/>
        <w:spacing w:before="450" w:after="450" w:line="312" w:lineRule="auto"/>
      </w:pPr>
      <w:r>
        <w:rPr>
          <w:rFonts w:ascii="宋体" w:hAnsi="宋体" w:eastAsia="宋体" w:cs="宋体"/>
          <w:color w:val="000"/>
          <w:sz w:val="28"/>
          <w:szCs w:val="28"/>
        </w:rPr>
        <w:t xml:space="preserve">“全会强调，‘两个确立’对新时代党和国家事业发展、对推进中华民族伟大复兴历史进程具有决定性意义。”中国航天科工航天三江集团有限公司党委书记、董事长冯杰鸿感受颇深，“党的十八大以来，习近平总书记高度重视航天事业发展，开启了加快航天强国建设的新征程。千秋之业，人才为本。航天三江作为我国科技领域的排头兵，将继续坚持党对人才工作的全面领导，持续实施人才强企战略，坚定不移推进科技自立自强。”</w:t>
      </w:r>
    </w:p>
    <w:p>
      <w:pPr>
        <w:ind w:left="0" w:right="0" w:firstLine="560"/>
        <w:spacing w:before="450" w:after="450" w:line="312" w:lineRule="auto"/>
      </w:pPr>
      <w:r>
        <w:rPr>
          <w:rFonts w:ascii="宋体" w:hAnsi="宋体" w:eastAsia="宋体" w:cs="宋体"/>
          <w:color w:val="000"/>
          <w:sz w:val="28"/>
          <w:szCs w:val="28"/>
        </w:rPr>
        <w:t xml:space="preserve">有坚强的领导核心，惊涛骇浪舵盘稳;有科学的理论指导，乘风破浪不迷航。</w:t>
      </w:r>
    </w:p>
    <w:p>
      <w:pPr>
        <w:ind w:left="0" w:right="0" w:firstLine="560"/>
        <w:spacing w:before="450" w:after="450" w:line="312" w:lineRule="auto"/>
      </w:pPr>
      <w:r>
        <w:rPr>
          <w:rFonts w:ascii="宋体" w:hAnsi="宋体" w:eastAsia="宋体" w:cs="宋体"/>
          <w:color w:val="000"/>
          <w:sz w:val="28"/>
          <w:szCs w:val="28"/>
        </w:rPr>
        <w:t xml:space="preserve">全国优秀县委书记，河北沧州市副市长、东光县委书记戴树胜表示，“我将紧密地团结在以习近平同志为核心的党中央周围，以习近平新时代中国特色社会主义思想为指导，一如既往地秉持‘坚持以人民为中心’的工作思路，坚决承担起党组织交给的任务，俯首甘做人民群众的孺子牛。”</w:t>
      </w:r>
    </w:p>
    <w:p>
      <w:pPr>
        <w:ind w:left="0" w:right="0" w:firstLine="560"/>
        <w:spacing w:before="450" w:after="450" w:line="312" w:lineRule="auto"/>
      </w:pPr>
      <w:r>
        <w:rPr>
          <w:rFonts w:ascii="宋体" w:hAnsi="宋体" w:eastAsia="宋体" w:cs="宋体"/>
          <w:color w:val="000"/>
          <w:sz w:val="28"/>
          <w:szCs w:val="28"/>
        </w:rPr>
        <w:t xml:space="preserve">党的十九大代表、红豆集团有限公司党委书记周海江表示，民营企业和民营企业家是中国特色社会主义的重要经济体和“自己人”，在新的历史阶段，要进一步高举习近平新时代中国特色社会主义思想的伟大旗帜，强化党建引领，自觉把推动共同富裕作为使命，实现高质量发展。</w:t>
      </w:r>
    </w:p>
    <w:p>
      <w:pPr>
        <w:ind w:left="0" w:right="0" w:firstLine="560"/>
        <w:spacing w:before="450" w:after="450" w:line="312" w:lineRule="auto"/>
      </w:pPr>
      <w:r>
        <w:rPr>
          <w:rFonts w:ascii="宋体" w:hAnsi="宋体" w:eastAsia="宋体" w:cs="宋体"/>
          <w:color w:val="000"/>
          <w:sz w:val="28"/>
          <w:szCs w:val="28"/>
        </w:rPr>
        <w:t xml:space="preserve">按照上级党组织安排，区综合行政执法局精心组织党员、预备党员自学完成“灯塔大课堂”第八课“视频观看、课堂作业、模拟自测、交流园地”等环节，进一步强化党员学习教育，收到良好效果。</w:t>
      </w:r>
    </w:p>
    <w:p>
      <w:pPr>
        <w:ind w:left="0" w:right="0" w:firstLine="560"/>
        <w:spacing w:before="450" w:after="450" w:line="312" w:lineRule="auto"/>
      </w:pPr>
      <w:r>
        <w:rPr>
          <w:rFonts w:ascii="宋体" w:hAnsi="宋体" w:eastAsia="宋体" w:cs="宋体"/>
          <w:color w:val="000"/>
          <w:sz w:val="28"/>
          <w:szCs w:val="28"/>
        </w:rPr>
        <w:t xml:space="preserve">“灯塔大课堂”第八课以“统筹推进疫情防控和经济社会发展”为主题，通过课程学习，教育引导广大党员切实把思想和行动统一到习近平总书记重要讲话精神和党中央决策部署上来，坚定必胜的信心和决心，积极投身疫情防控和复工复产一线，在大战中践行初心使命，在大考中交出合格答卷。</w:t>
      </w:r>
    </w:p>
    <w:p>
      <w:pPr>
        <w:ind w:left="0" w:right="0" w:firstLine="560"/>
        <w:spacing w:before="450" w:after="450" w:line="312" w:lineRule="auto"/>
      </w:pPr>
      <w:r>
        <w:rPr>
          <w:rFonts w:ascii="宋体" w:hAnsi="宋体" w:eastAsia="宋体" w:cs="宋体"/>
          <w:color w:val="000"/>
          <w:sz w:val="28"/>
          <w:szCs w:val="28"/>
        </w:rPr>
        <w:t xml:space="preserve">区综合行政执法局在做好疫情防控工作的基础上，全面助力企业复工复产。在前期农贸市场、商户等进行走访调查的基础上，结合当前城市管理工作，为复工复产提供切实可行帮助。充分运用“红旗高扬在城市管理第一线”一线工作法为夺取疫情防控和经济社会发展双胜利提供保障。区综合行政执法局党组书记、局长刘冰收看“灯塔大课堂”第八课后强调。</w:t>
      </w:r>
    </w:p>
    <w:p>
      <w:pPr>
        <w:ind w:left="0" w:right="0" w:firstLine="560"/>
        <w:spacing w:before="450" w:after="450" w:line="312" w:lineRule="auto"/>
      </w:pPr>
      <w:r>
        <w:rPr>
          <w:rFonts w:ascii="宋体" w:hAnsi="宋体" w:eastAsia="宋体" w:cs="宋体"/>
          <w:color w:val="000"/>
          <w:sz w:val="28"/>
          <w:szCs w:val="28"/>
        </w:rPr>
        <w:t xml:space="preserve">《榜样讲党课》心得体会篇4</w:t>
      </w:r>
    </w:p>
    <w:p>
      <w:pPr>
        <w:ind w:left="0" w:right="0" w:firstLine="560"/>
        <w:spacing w:before="450" w:after="450" w:line="312" w:lineRule="auto"/>
      </w:pPr>
      <w:r>
        <w:rPr>
          <w:rFonts w:ascii="宋体" w:hAnsi="宋体" w:eastAsia="宋体" w:cs="宋体"/>
          <w:color w:val="000"/>
          <w:sz w:val="28"/>
          <w:szCs w:val="28"/>
        </w:rPr>
        <w:t xml:space="preserve">习近平总书记指出，中国人民是具有伟大创造精神的人民具有伟大奋斗精神的人民具有伟大团结精神的人民具有伟大梦想精神的人民。这些伟大民族精神在疫情防控阻击战中得到了淋漓尽致的体现。可以说，抗疫精神既继承和弘扬了中华民族传统精神，又彰显了时代的精神风貌，是在新的历史起点上建设中华民族共同精神家园取之不尽的宝贵财富，也是中华民族凝聚力量不可或缺的重要精神纽带。</w:t>
      </w:r>
    </w:p>
    <w:p>
      <w:pPr>
        <w:ind w:left="0" w:right="0" w:firstLine="560"/>
        <w:spacing w:before="450" w:after="450" w:line="312" w:lineRule="auto"/>
      </w:pPr>
      <w:r>
        <w:rPr>
          <w:rFonts w:ascii="宋体" w:hAnsi="宋体" w:eastAsia="宋体" w:cs="宋体"/>
          <w:color w:val="000"/>
          <w:sz w:val="28"/>
          <w:szCs w:val="28"/>
        </w:rPr>
        <w:t xml:space="preserve">以抗疫精神巩固新时代集体主义、爱国主义和社会主义精神。大力弘扬抗疫精神，可以更好构筑中国精神、中国价值、中国力量。此次疫情防控战，全国人民众志成城、守望相助，广大党员干部带头冲锋、不惧牺牲，广大医护工作人员逆行奋战、奔赴一线，其中体现出的大无畏的革命精神、履职尽责的奉献精神、同舟共济的团结精神、自强不息的奋斗精神乃至精准治理的科学精神，无疑深度诠释了当代中国精神、中国价值和中国力量的深刻要义。在此过程中，个人与集体、个人与社会、个人与国家的一体关系也得到了充分展现。在新冠肺炎疫情防控中各方抗疫主体所彰显出的精神力量不仅适用于当前特定阶段特定群体特定范围，作为中华民族传统美德、红色革命文化和社会主义核心价值观在新时代的映照，其内生粹质具有着历久弥新、经久不衰的价值意义。这一中国精神的最新形式集中彰显了社会主义意识形态的本质属性，具有强大的凝聚力和号召力，赋予了集体主义精神、爱国主义精神的全新时代内涵，也为夺取伟大社会革命的胜利提供牢固的价值认同。</w:t>
      </w:r>
    </w:p>
    <w:p>
      <w:pPr>
        <w:ind w:left="0" w:right="0" w:firstLine="560"/>
        <w:spacing w:before="450" w:after="450" w:line="312" w:lineRule="auto"/>
      </w:pPr>
      <w:r>
        <w:rPr>
          <w:rFonts w:ascii="宋体" w:hAnsi="宋体" w:eastAsia="宋体" w:cs="宋体"/>
          <w:color w:val="000"/>
          <w:sz w:val="28"/>
          <w:szCs w:val="28"/>
        </w:rPr>
        <w:t xml:space="preserve">以抗疫精神助力培育践行社会主义核心价值观。大力发扬抗疫精神，有助于全面培育和践行社会主义核心价值观。一是要将传承培塑伟大抗疫精神和培育践行社会主义核心价值观有机结合。此次疫情防控战中所体现的伟大抗疫精神，就是社会主义核心价值观的全面彰显。而伟大抗疫精神的基本内涵与社会主义核心价值观的基本内涵是相融相通的，二者统一于发展中国特色社会主义文化的进程之中。二是要以抗疫典型示范引领社会主义核心价值观建设。疫情防控战中凝聚起来的强大中国力量、涌现出的一大批先进事迹与人物，是社会主义核心价值观建设的鲜活素材。因此亟待充分发挥其引领模范作用，并通过有效的舆论宣传和制度保障等，使社会主义核心价值观得以不断内化为广大人民群众的道德素养，进而外化为实际行动。</w:t>
      </w:r>
    </w:p>
    <w:p>
      <w:pPr>
        <w:ind w:left="0" w:right="0" w:firstLine="560"/>
        <w:spacing w:before="450" w:after="450" w:line="312" w:lineRule="auto"/>
      </w:pPr>
      <w:r>
        <w:rPr>
          <w:rFonts w:ascii="宋体" w:hAnsi="宋体" w:eastAsia="宋体" w:cs="宋体"/>
          <w:color w:val="000"/>
          <w:sz w:val="28"/>
          <w:szCs w:val="28"/>
        </w:rPr>
        <w:t xml:space="preserve">以抗疫精神激励新时代中国特色社会主义伟大实践。习近平总书记强调：精神是一个民族赖以长久生存的灵魂，唯有精神上达到一定的高度，这个民族才能在历史的洪流中屹立不倒、奋勇向前。从98抗洪精神到2003年的抗击非典精神，从2008年的汶川抗震救灾精神到2020年伊始的抗击新冠肺炎疫情精神，无不是伟大民族精神的时代表达。也正是在伟大民族精神的鼓舞激励之下，中华民族才能够在重重磨难中愈挫愈勇、奋起前进。当前，我们正处于决胜全面建成小康社会、开启全面建设社会主义现代化国家新征程的关键节点，机遇和挑战并存、风险与动力共生，矛盾尖锐且任务繁重，需要传承和发扬迎难而上、不惧牺牲、团结高效、无私奉献、同舟共济、共克时艰的伟大抗疫精神，从而为科学应对重大挑战、克服重大阻力、抵御重大风险和解决重大矛盾提供精神动力。</w:t>
      </w:r>
    </w:p>
    <w:p>
      <w:pPr>
        <w:ind w:left="0" w:right="0" w:firstLine="560"/>
        <w:spacing w:before="450" w:after="450" w:line="312" w:lineRule="auto"/>
      </w:pPr>
      <w:r>
        <w:rPr>
          <w:rFonts w:ascii="宋体" w:hAnsi="宋体" w:eastAsia="宋体" w:cs="宋体"/>
          <w:color w:val="000"/>
          <w:sz w:val="28"/>
          <w:szCs w:val="28"/>
        </w:rPr>
        <w:t xml:space="preserve">《榜样讲党课》心得体会篇5</w:t>
      </w:r>
    </w:p>
    <w:p>
      <w:pPr>
        <w:ind w:left="0" w:right="0" w:firstLine="560"/>
        <w:spacing w:before="450" w:after="450" w:line="312" w:lineRule="auto"/>
      </w:pPr>
      <w:r>
        <w:rPr>
          <w:rFonts w:ascii="宋体" w:hAnsi="宋体" w:eastAsia="宋体" w:cs="宋体"/>
          <w:color w:val="000"/>
          <w:sz w:val="28"/>
          <w:szCs w:val="28"/>
        </w:rPr>
        <w:t xml:space="preserve">2020年的春节注定不平凡，注定让人难以遗忘，突如其来的新型冠状病毒肺炎疫情牵动着每一个中国人的心。肺炎的重灾区是武汉，多少人想逃离这个肺炎之地，而有这么一群人放弃休假时间，放弃与亲人团聚时刻，毅然决然的踏上离乡之旅，与别人背道而行，来到疫情的最前线，他们不为功名利禄，不计生死，不畏辛劳，只为心中的那一份责任与担当，为我们守卫着一方净土。他们就是最美的逆行者!</w:t>
      </w:r>
    </w:p>
    <w:p>
      <w:pPr>
        <w:ind w:left="0" w:right="0" w:firstLine="560"/>
        <w:spacing w:before="450" w:after="450" w:line="312" w:lineRule="auto"/>
      </w:pPr>
      <w:r>
        <w:rPr>
          <w:rFonts w:ascii="宋体" w:hAnsi="宋体" w:eastAsia="宋体" w:cs="宋体"/>
          <w:color w:val="000"/>
          <w:sz w:val="28"/>
          <w:szCs w:val="28"/>
        </w:rPr>
        <w:t xml:space="preserve">年三十是一家人团聚的日子，但医务人员、官兵等很多逆行者坐上离乡的车，他们有的还来不及跟家里人告别，甚至有的都没见家里人一面踏上抗“疫”征程，他们给我们留下的背影是坚毅，是无悔，是抗“疫”胜利的信念!</w:t>
      </w:r>
    </w:p>
    <w:p>
      <w:pPr>
        <w:ind w:left="0" w:right="0" w:firstLine="560"/>
        <w:spacing w:before="450" w:after="450" w:line="312" w:lineRule="auto"/>
      </w:pPr>
      <w:r>
        <w:rPr>
          <w:rFonts w:ascii="宋体" w:hAnsi="宋体" w:eastAsia="宋体" w:cs="宋体"/>
          <w:color w:val="000"/>
          <w:sz w:val="28"/>
          <w:szCs w:val="28"/>
        </w:rPr>
        <w:t xml:space="preserve">八十三岁的钟南山先生，本来可以避开病毒的危险，安度晚年，但是他在人民最需要他的时候，站了出来，就跟十七年前sars病毒爆发的时候一样。十七年前，他曾坚定的说：“把病人都送到我这里来!”这斩钉截铁的话语，带给全世界无比的震撼。十七年后，这颗为人民服务的心，始终未改，为人民安全的志，始终未变。他的出现安抚了很多人的心。</w:t>
      </w:r>
    </w:p>
    <w:p>
      <w:pPr>
        <w:ind w:left="0" w:right="0" w:firstLine="560"/>
        <w:spacing w:before="450" w:after="450" w:line="312" w:lineRule="auto"/>
      </w:pPr>
      <w:r>
        <w:rPr>
          <w:rFonts w:ascii="宋体" w:hAnsi="宋体" w:eastAsia="宋体" w:cs="宋体"/>
          <w:color w:val="000"/>
          <w:sz w:val="28"/>
          <w:szCs w:val="28"/>
        </w:rPr>
        <w:t xml:space="preserve">除了钟南山先生还有很多医护人员，为了方便穿戴防护服，她们剪下了长头发;重症隔离病房的护士平均年龄只有25岁，最小的刚满20岁，即使因长时间穿戴防护服出了一身汗，闷到不行，累到低血糖，也要坚持为患者治疗;即使他们明白自己可能会被传染，也要用尽自己全力为患者治疗，因为他们知道他们是病毒与人民群众之间的最后一道防线。当看到这些穿着防护服，戴着防护口罩的护士们走出隔离病房摘下口罩的那一刻，脸上被勒出的一道道印痕，手上的一道道疤痕，感动之余更多的是心疼!</w:t>
      </w:r>
    </w:p>
    <w:p>
      <w:pPr>
        <w:ind w:left="0" w:right="0" w:firstLine="560"/>
        <w:spacing w:before="450" w:after="450" w:line="312" w:lineRule="auto"/>
      </w:pPr>
      <w:r>
        <w:rPr>
          <w:rFonts w:ascii="宋体" w:hAnsi="宋体" w:eastAsia="宋体" w:cs="宋体"/>
          <w:color w:val="000"/>
          <w:sz w:val="28"/>
          <w:szCs w:val="28"/>
        </w:rPr>
        <w:t xml:space="preserve">平安中的我们，与逆行在前线的他们，虽然我们在不同处，但我们的心要团结一致，我们在远方，尽自己所能，可以为他们做到的，尽量去做到，做出自己力所能及的事情，尽微薄之力!</w:t>
      </w:r>
    </w:p>
    <w:p>
      <w:pPr>
        <w:ind w:left="0" w:right="0" w:firstLine="560"/>
        <w:spacing w:before="450" w:after="450" w:line="312" w:lineRule="auto"/>
      </w:pPr>
      <w:r>
        <w:rPr>
          <w:rFonts w:ascii="宋体" w:hAnsi="宋体" w:eastAsia="宋体" w:cs="宋体"/>
          <w:color w:val="000"/>
          <w:sz w:val="28"/>
          <w:szCs w:val="28"/>
        </w:rPr>
        <w:t xml:space="preserve">敬畏自然，守护生命;众志成城，共抗疫情!致敬所有逆行者!中国加油，武汉加油，让我们一起把病毒战胜之后，再一起开始新的生活!</w:t>
      </w:r>
    </w:p>
    <w:p>
      <w:pPr>
        <w:ind w:left="0" w:right="0" w:firstLine="560"/>
        <w:spacing w:before="450" w:after="450" w:line="312" w:lineRule="auto"/>
      </w:pPr>
      <w:r>
        <w:rPr>
          <w:rFonts w:ascii="宋体" w:hAnsi="宋体" w:eastAsia="宋体" w:cs="宋体"/>
          <w:color w:val="000"/>
          <w:sz w:val="28"/>
          <w:szCs w:val="28"/>
        </w:rPr>
        <w:t xml:space="preserve">2020年的春节注定不平凡，注定让人难以忘怀，突如其来的新型冠状病毒肺炎疫情牵动着每一个中国人的心。</w:t>
      </w:r>
    </w:p>
    <w:p>
      <w:pPr>
        <w:ind w:left="0" w:right="0" w:firstLine="560"/>
        <w:spacing w:before="450" w:after="450" w:line="312" w:lineRule="auto"/>
      </w:pPr>
      <w:r>
        <w:rPr>
          <w:rFonts w:ascii="宋体" w:hAnsi="宋体" w:eastAsia="宋体" w:cs="宋体"/>
          <w:color w:val="000"/>
          <w:sz w:val="28"/>
          <w:szCs w:val="28"/>
        </w:rPr>
        <w:t xml:space="preserve">肺炎的重灾区是武汉，多少人想逃离这个恐怖之地，而有这么一群人放弃休假时间，放弃与亲人团聚时刻，毅然决然的踏上离乡之旅，与别人背道而行，来到疫情的最前线，他们不为辛劳，不计生死，不为功名利禄，只为心中的那一份责任与担当，为我们守卫着一方净土。他们就是最美的逆行者!</w:t>
      </w:r>
    </w:p>
    <w:p>
      <w:pPr>
        <w:ind w:left="0" w:right="0" w:firstLine="560"/>
        <w:spacing w:before="450" w:after="450" w:line="312" w:lineRule="auto"/>
      </w:pPr>
      <w:r>
        <w:rPr>
          <w:rFonts w:ascii="宋体" w:hAnsi="宋体" w:eastAsia="宋体" w:cs="宋体"/>
          <w:color w:val="000"/>
          <w:sz w:val="28"/>
          <w:szCs w:val="28"/>
        </w:rPr>
        <w:t xml:space="preserve">大年三十是一家人团聚的日子，但很多医务人员、官兵等逆行者坐上离乡的车，他们有的都没见家里人一面，甚至有的还来不及跟家里人告别，就踏上抗“疫”征程。他们给我们留下的背影是坚毅，是无悔，是抗“疫”胜利的信念!</w:t>
      </w:r>
    </w:p>
    <w:p>
      <w:pPr>
        <w:ind w:left="0" w:right="0" w:firstLine="560"/>
        <w:spacing w:before="450" w:after="450" w:line="312" w:lineRule="auto"/>
      </w:pPr>
      <w:r>
        <w:rPr>
          <w:rFonts w:ascii="宋体" w:hAnsi="宋体" w:eastAsia="宋体" w:cs="宋体"/>
          <w:color w:val="000"/>
          <w:sz w:val="28"/>
          <w:szCs w:val="28"/>
        </w:rPr>
        <w:t xml:space="preserve">八十三岁的钟南山先生，本来可以避开病毒的危险，安度晚年，但是他在人民最需要他的时候，站了出来，就跟十七年前sars病毒爆发的时候一样。十七年前，他曾坚定的说：“把病人都送到我这里来!”这斩钉截铁的话语，带给全世界无比的震撼。十七年后，这颗为人民服务的心，始终未改，为人民安全的志向，始终未变。他的出现安抚了我们大家的心。</w:t>
      </w:r>
    </w:p>
    <w:p>
      <w:pPr>
        <w:ind w:left="0" w:right="0" w:firstLine="560"/>
        <w:spacing w:before="450" w:after="450" w:line="312" w:lineRule="auto"/>
      </w:pPr>
      <w:r>
        <w:rPr>
          <w:rFonts w:ascii="宋体" w:hAnsi="宋体" w:eastAsia="宋体" w:cs="宋体"/>
          <w:color w:val="000"/>
          <w:sz w:val="28"/>
          <w:szCs w:val="28"/>
        </w:rPr>
        <w:t xml:space="preserve">除了钟南山先生还有很多医护人员，为了方便穿戴防护服，她们剪下了秀美的长发;重症隔离病房的护士平均年龄只有25岁，最小的刚满20岁。即使因长时间穿戴防护服出了一身汗，闷到不行，累到低血糖，也要坚持为患者治疗;即使他们明白自己可能会被传染，也要用尽自己全力为患者治疗，因为他们知道他们是病毒与人民群众之间的最后一道防线。当看到这些穿着防护服，戴着防护口罩的护士们走出隔离病房摘下口罩的那一刻，脸上被勒出的一道道印痕，手上的一道道疤痕，感动之余更多的是心疼!</w:t>
      </w:r>
    </w:p>
    <w:p>
      <w:pPr>
        <w:ind w:left="0" w:right="0" w:firstLine="560"/>
        <w:spacing w:before="450" w:after="450" w:line="312" w:lineRule="auto"/>
      </w:pPr>
      <w:r>
        <w:rPr>
          <w:rFonts w:ascii="宋体" w:hAnsi="宋体" w:eastAsia="宋体" w:cs="宋体"/>
          <w:color w:val="000"/>
          <w:sz w:val="28"/>
          <w:szCs w:val="28"/>
        </w:rPr>
        <w:t xml:space="preserve">平安中的我们，与逆行在前线的他们，虽然我们在不同处，但我们的心是团结一致的，我们在远方，尽自己所能，尽量去做到——自觉居家隔离，不给逆行者们添麻烦，保护好自己就是对疫情防控的最大支持。努力学习，是我们目前能做到的，我们会珍惜最美逆行者给我们创造的安全，绝不让他们的血汗白流!</w:t>
      </w:r>
    </w:p>
    <w:p>
      <w:pPr>
        <w:ind w:left="0" w:right="0" w:firstLine="560"/>
        <w:spacing w:before="450" w:after="450" w:line="312" w:lineRule="auto"/>
      </w:pPr>
      <w:r>
        <w:rPr>
          <w:rFonts w:ascii="宋体" w:hAnsi="宋体" w:eastAsia="宋体" w:cs="宋体"/>
          <w:color w:val="000"/>
          <w:sz w:val="28"/>
          <w:szCs w:val="28"/>
        </w:rPr>
        <w:t xml:space="preserve">万众一心，没有翻不过的山;心手相牵，没有跨不过的坎。凝心聚力，众志成城。人人奉献担当，从我做起，我们一定能打赢这场疫情防控攻坚战!</w:t>
      </w:r>
    </w:p>
    <w:p>
      <w:pPr>
        <w:ind w:left="0" w:right="0" w:firstLine="560"/>
        <w:spacing w:before="450" w:after="450" w:line="312" w:lineRule="auto"/>
      </w:pPr>
      <w:r>
        <w:rPr>
          <w:rFonts w:ascii="宋体" w:hAnsi="宋体" w:eastAsia="宋体" w:cs="宋体"/>
          <w:color w:val="000"/>
          <w:sz w:val="28"/>
          <w:szCs w:val="28"/>
        </w:rPr>
        <w:t xml:space="preserve">敬畏自然，守护生命;众志成城，共抗疫情!致敬所有逆行者!中国加油，武汉加油，我们一起迎接春暖花开!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2024-06-13T19:03:16+08:00</dcterms:created>
  <dcterms:modified xsi:type="dcterms:W3CDTF">2024-06-13T19:03:16+08:00</dcterms:modified>
</cp:coreProperties>
</file>

<file path=docProps/custom.xml><?xml version="1.0" encoding="utf-8"?>
<Properties xmlns="http://schemas.openxmlformats.org/officeDocument/2006/custom-properties" xmlns:vt="http://schemas.openxmlformats.org/officeDocument/2006/docPropsVTypes"/>
</file>