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入党时心得体会精选7篇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现在需要用到心得体会的机会越来越多了，在心得体会中能够更加明确自己的职业生涯规划和发展方向，职场范文网小编今天就为您带来了入党时心得体会精选7篇，相信一定会对你有所帮助。入党时心得体会篇1中国共产党是工人阶级的政党，是中国工人阶级先锋队</w:t>
      </w:r>
    </w:p>
    <w:p>
      <w:pPr>
        <w:ind w:left="0" w:right="0" w:firstLine="560"/>
        <w:spacing w:before="450" w:after="450" w:line="312" w:lineRule="auto"/>
      </w:pPr>
      <w:r>
        <w:rPr>
          <w:rFonts w:ascii="宋体" w:hAnsi="宋体" w:eastAsia="宋体" w:cs="宋体"/>
          <w:color w:val="000"/>
          <w:sz w:val="28"/>
          <w:szCs w:val="28"/>
        </w:rPr>
        <w:t xml:space="preserve">我们现在需要用到心得体会的机会越来越多了，在心得体会中能够更加明确自己的职业生涯规划和发展方向，职场范文网小编今天就为您带来了入党时心得体会精选7篇，相信一定会对你有所帮助。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入党时心得体会篇1</w:t>
      </w:r>
    </w:p>
    <w:p>
      <w:pPr>
        <w:ind w:left="0" w:right="0" w:firstLine="560"/>
        <w:spacing w:before="450" w:after="450" w:line="312" w:lineRule="auto"/>
      </w:pPr>
      <w:r>
        <w:rPr>
          <w:rFonts w:ascii="宋体" w:hAnsi="宋体" w:eastAsia="宋体" w:cs="宋体"/>
          <w:color w:val="000"/>
          <w:sz w:val="28"/>
          <w:szCs w:val="28"/>
        </w:rPr>
        <w:t xml:space="preserve">中国共产党是工人阶级的政党，是中国工人阶级先锋队组成，它由中国工人阶级的先进分子组成。对党员应具备的素质、应履行的义务、应享有的权利、应承担的责任有了进一步的明了和定位，对党员的先进性要求有了更加清晰具体的理解，同时也看到了自己的不足，如：对党的理论，政策，方针，学习的还不够深入，不够自觉;为人民服务的热情还不够高。在今后的学习和生活中我一定要按照党章的规定来严格要求自己，克服自己的不足，发扬和保持党的先进性。在以后的工作和生活中还应努力做到以下三点：</w:t>
      </w:r>
    </w:p>
    <w:p>
      <w:pPr>
        <w:ind w:left="0" w:right="0" w:firstLine="560"/>
        <w:spacing w:before="450" w:after="450" w:line="312" w:lineRule="auto"/>
      </w:pPr>
      <w:r>
        <w:rPr>
          <w:rFonts w:ascii="宋体" w:hAnsi="宋体" w:eastAsia="宋体" w:cs="宋体"/>
          <w:color w:val="000"/>
          <w:sz w:val="28"/>
          <w:szCs w:val="28"/>
        </w:rPr>
        <w:t xml:space="preserve">一是努力把干好工作和提升自身素质统一起来。同时，要在干好本职工作的过程中，努力通过深化认识，思考归纳，概括升华，使自己在工作中获得的经验思想，心得体会等成为自身业务水平和思想道德素质的有机构成部分。</w:t>
      </w:r>
    </w:p>
    <w:p>
      <w:pPr>
        <w:ind w:left="0" w:right="0" w:firstLine="560"/>
        <w:spacing w:before="450" w:after="450" w:line="312" w:lineRule="auto"/>
      </w:pPr>
      <w:r>
        <w:rPr>
          <w:rFonts w:ascii="宋体" w:hAnsi="宋体" w:eastAsia="宋体" w:cs="宋体"/>
          <w:color w:val="000"/>
          <w:sz w:val="28"/>
          <w:szCs w:val="28"/>
        </w:rPr>
        <w:t xml:space="preserve">二是保持与时俱进的精神状态，加强学习，不断提高理论素养、完善知识结构、增强业务能力，拓宽学习领域，强化实践锻炼，始终保持党员的先进性，在岗位上争创一流业绩，起好模范带头作用。</w:t>
      </w:r>
    </w:p>
    <w:p>
      <w:pPr>
        <w:ind w:left="0" w:right="0" w:firstLine="560"/>
        <w:spacing w:before="450" w:after="450" w:line="312" w:lineRule="auto"/>
      </w:pPr>
      <w:r>
        <w:rPr>
          <w:rFonts w:ascii="宋体" w:hAnsi="宋体" w:eastAsia="宋体" w:cs="宋体"/>
          <w:color w:val="000"/>
          <w:sz w:val="28"/>
          <w:szCs w:val="28"/>
        </w:rPr>
        <w:t xml:space="preserve">三是努力把坚守宗旨信念和开拓创新统一起来。坚持党和人民的利益高于一切，个人利益服从党和人民的利益，吃苦在前，享受在后，克己奉公，多做贡献。从中可以看出，坚持全心全意为人民服务是我们党的宗旨，也是每一个党员所必须坚守的信念意识。作为一名农村党员，要紧密结合新的实际，把共产党员先进性的本质要求贯彻和体现在党的全部工作中去，坚持与时俱进，积极开拓党建工作新思路，全面提高工作水平，这样才是更好地实践我们党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入党时心得体会篇2</w:t>
      </w:r>
    </w:p>
    <w:p>
      <w:pPr>
        <w:ind w:left="0" w:right="0" w:firstLine="560"/>
        <w:spacing w:before="450" w:after="450" w:line="312" w:lineRule="auto"/>
      </w:pPr>
      <w:r>
        <w:rPr>
          <w:rFonts w:ascii="宋体" w:hAnsi="宋体" w:eastAsia="宋体" w:cs="宋体"/>
          <w:color w:val="000"/>
          <w:sz w:val="28"/>
          <w:szCs w:val="28"/>
        </w:rPr>
        <w:t xml:space="preserve">我们这一代人，生长在新中国，我们成长的每一步，都与党的关怀有密切的关系，从小时候起，党的光辉形象就牢牢铭刻在我的心中，鼓舞着我前进。中国能有今天，中华民族能有今天，正是党的正确领导的结果，基层组织发挥战斗堡垒的作用和党员发挥先锋模范作用的结果。没有中国共产党，就没有社会主义祖国的今天。我愿意把个人的理想、前途与党的伟大事业联系起来，为实现共产主义的伟大目标奋斗终身。</w:t>
      </w:r>
    </w:p>
    <w:p>
      <w:pPr>
        <w:ind w:left="0" w:right="0" w:firstLine="560"/>
        <w:spacing w:before="450" w:after="450" w:line="312" w:lineRule="auto"/>
      </w:pPr>
      <w:r>
        <w:rPr>
          <w:rFonts w:ascii="宋体" w:hAnsi="宋体" w:eastAsia="宋体" w:cs="宋体"/>
          <w:color w:val="000"/>
          <w:sz w:val="28"/>
          <w:szCs w:val="28"/>
        </w:rPr>
        <w:t xml:space="preserve">在林东镇供电所这座大熔炉里，我的思想在经历幼稚和成长锻炼之后有了新的提高。我觉得一个人独善其身并不够，还应该用自己的言行去影响他人。一个优秀的人懂的要最大程度的发挥自身的潜力，不仅在自己的岗位上兢兢业业，对周围的人关心爱护，还要切实、灵活的去带动大家都来关心国家、集体和他人的利益。</w:t>
      </w:r>
    </w:p>
    <w:p>
      <w:pPr>
        <w:ind w:left="0" w:right="0" w:firstLine="560"/>
        <w:spacing w:before="450" w:after="450" w:line="312" w:lineRule="auto"/>
      </w:pPr>
      <w:r>
        <w:rPr>
          <w:rFonts w:ascii="宋体" w:hAnsi="宋体" w:eastAsia="宋体" w:cs="宋体"/>
          <w:color w:val="000"/>
          <w:sz w:val="28"/>
          <w:szCs w:val="28"/>
        </w:rPr>
        <w:t xml:space="preserve">我从事配电工作以来，一直以认真勤奋工作同时积极认真的学习新业务、新知识，工作能力和综合素质得到了一定程度的提高，但我也认识到，作为一名新时代的青年，我们需要紧跟形势的步伐前进，不断提高自己的理论水平和思想觉悟，提高自己的履职能力，争当业务骨干，时刻以“人民电业为人民”的理念鞭策和完善自我，更加严格要求自己。</w:t>
      </w:r>
    </w:p>
    <w:p>
      <w:pPr>
        <w:ind w:left="0" w:right="0" w:firstLine="560"/>
        <w:spacing w:before="450" w:after="450" w:line="312" w:lineRule="auto"/>
      </w:pPr>
      <w:r>
        <w:rPr>
          <w:rFonts w:ascii="宋体" w:hAnsi="宋体" w:eastAsia="宋体" w:cs="宋体"/>
          <w:color w:val="000"/>
          <w:sz w:val="28"/>
          <w:szCs w:val="28"/>
        </w:rPr>
        <w:t xml:space="preserve">不忘初心，砥砺前行，我将用党员的标准严格要求自己，自觉地接受党员和群众的帮助与监督，努力克服自己的缺点，尽快达到一名党员的标准，为公司的改革发展进程添砖加瓦。</w:t>
      </w:r>
    </w:p>
    <w:p>
      <w:pPr>
        <w:ind w:left="0" w:right="0" w:firstLine="560"/>
        <w:spacing w:before="450" w:after="450" w:line="312" w:lineRule="auto"/>
      </w:pPr>
      <w:r>
        <w:rPr>
          <w:rFonts w:ascii="宋体" w:hAnsi="宋体" w:eastAsia="宋体" w:cs="宋体"/>
          <w:color w:val="000"/>
          <w:sz w:val="28"/>
          <w:szCs w:val="28"/>
        </w:rPr>
        <w:t xml:space="preserve">入党时心得体会篇3</w:t>
      </w:r>
    </w:p>
    <w:p>
      <w:pPr>
        <w:ind w:left="0" w:right="0" w:firstLine="560"/>
        <w:spacing w:before="450" w:after="450" w:line="312" w:lineRule="auto"/>
      </w:pPr>
      <w:r>
        <w:rPr>
          <w:rFonts w:ascii="宋体" w:hAnsi="宋体" w:eastAsia="宋体" w:cs="宋体"/>
          <w:color w:val="000"/>
          <w:sz w:val="28"/>
          <w:szCs w:val="28"/>
        </w:rPr>
        <w:t xml:space="preserve">我十分荣幸地参加了党委举办xx年入党积极分子培训班的学习。我感到非常荣幸，觉得这是一个难得的学习机会，因此，我十分珍惜宝贵的学习机会。在学习期间，我始终以认真的态度参加每一次的学习和讨论，细心听取领导和老师的精彩报告，还积极参加小组的学习讨论与交流。这次的学习时间虽然短，但是，学习的内容丰富，我感到收获很大、体会很深。</w:t>
      </w:r>
    </w:p>
    <w:p>
      <w:pPr>
        <w:ind w:left="0" w:right="0" w:firstLine="560"/>
        <w:spacing w:before="450" w:after="450" w:line="312" w:lineRule="auto"/>
      </w:pPr>
      <w:r>
        <w:rPr>
          <w:rFonts w:ascii="宋体" w:hAnsi="宋体" w:eastAsia="宋体" w:cs="宋体"/>
          <w:color w:val="000"/>
          <w:sz w:val="28"/>
          <w:szCs w:val="28"/>
        </w:rPr>
        <w:t xml:space="preserve">首先，通过学习，使我对我们的党有了更加深入的理解。以前对党的性质、宗旨、指导思想的学习和认识只停留在表面上，知其然不知其所以然。这次通过系统的学习，使我清楚地认识到中国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中国共产党之所以是中国唯一的执政党，原因在于他有很好组织性和纪律性;中国共产党还有它的阶级性，人民性，先进性。中国工人阶级是中国共产党的阶级基础，工人阶级政党是工人阶级的先锋队，工人阶级的先进性决定了党的先进性。而工人阶级之所以具有先进性是因为它代表了先进生产力和生产关系，具有高度组织性、纪律性，赋予革命的坚定性、彻底性。知识分子是工人阶级的重要组成部分，随着社会的发展，信息技术等越来越发达，因此工人阶级政党的先进性必须随着时代的发展不断具有新的内涵、新的标准和新的特征，做到与时俱进。</w:t>
      </w:r>
    </w:p>
    <w:p>
      <w:pPr>
        <w:ind w:left="0" w:right="0" w:firstLine="560"/>
        <w:spacing w:before="450" w:after="450" w:line="312" w:lineRule="auto"/>
      </w:pPr>
      <w:r>
        <w:rPr>
          <w:rFonts w:ascii="宋体" w:hAnsi="宋体" w:eastAsia="宋体" w:cs="宋体"/>
          <w:color w:val="000"/>
          <w:sz w:val="28"/>
          <w:szCs w:val="28"/>
        </w:rPr>
        <w:t xml:space="preserve">其次，通过学习使我进一步端正了自己的入党动机。入党动机是指一个人要求入党的内在原因和真实目的，是推动人们争取入党的一种精神力量。一个人活在世上，不能没有信仰，也不能没有追求，一个人只有建立了自己人生道路上正确的理想，才不至于使自己在大千世界之中误入歧途。真正正确的入党动机应该是能始终将国家和人民的利益放在首位，为了最终实现共产主义而努力奋斗。</w:t>
      </w:r>
    </w:p>
    <w:p>
      <w:pPr>
        <w:ind w:left="0" w:right="0" w:firstLine="560"/>
        <w:spacing w:before="450" w:after="450" w:line="312" w:lineRule="auto"/>
      </w:pPr>
      <w:r>
        <w:rPr>
          <w:rFonts w:ascii="宋体" w:hAnsi="宋体" w:eastAsia="宋体" w:cs="宋体"/>
          <w:color w:val="000"/>
          <w:sz w:val="28"/>
          <w:szCs w:val="28"/>
        </w:rPr>
        <w:t xml:space="preserve">我今后要在自己的工作和生活中不断地实践，不断地确立正确的入党动机。一个人在组织上的入党一生只有一次，而思想上的入党是一生的，所以，在今后的人生道路上，必须坚定信念，用理论知识来武装自己，不断地深化自己的行动。学习期间，我们还以小组的形式针对所学的.知识展开热烈的讨论。讨论中，在组长的组织下，我们组有来自不同行业的学员，他们运用所学的知识，结合自己的工作情况和特点，各抒己见、畅所欲言。有的谈身边的党员是如何发挥先锋模范作用的，有的谈自己认为共产党员应该是怎么样的。通过交流，大家互相学习、互相勉励，加深了理解。</w:t>
      </w:r>
    </w:p>
    <w:p>
      <w:pPr>
        <w:ind w:left="0" w:right="0" w:firstLine="560"/>
        <w:spacing w:before="450" w:after="450" w:line="312" w:lineRule="auto"/>
      </w:pPr>
      <w:r>
        <w:rPr>
          <w:rFonts w:ascii="宋体" w:hAnsi="宋体" w:eastAsia="宋体" w:cs="宋体"/>
          <w:color w:val="000"/>
          <w:sz w:val="28"/>
          <w:szCs w:val="28"/>
        </w:rPr>
        <w:t xml:space="preserve">通过培训班的学习，不仅在理论有了更深的了解，在思想上也有了更高的追求。但是，仅有思想上的追求还不够的，还要把理想追求落实到具体的行动上来。我作为一名普通的教师，在全面推进素质教育，培养新世纪人才的进程中，教师的使命责无旁贷，因此就一定要忠于党的教育事业，牢记全心全意为人民服务的宗旨，以身作则，无私奉献，为人师表，在工作中，首先应该要做到爱岗、敬业，要树立良好的师德，同时，作为一名入党积极分子，还应该不断地学习马列主义、毛泽东思想和邓小平理论，学习党的路线、方针、政策及决议，学习科学文化和业务知识等，还应该尽自己的力去帮助他人，团结周围的人，带动他们一起来学习。我会以党员的要求来要求自己，不断地努力，不断地上进，从而不断地完善自己，积极向党组织靠拢。</w:t>
      </w:r>
    </w:p>
    <w:p>
      <w:pPr>
        <w:ind w:left="0" w:right="0" w:firstLine="560"/>
        <w:spacing w:before="450" w:after="450" w:line="312" w:lineRule="auto"/>
      </w:pPr>
      <w:r>
        <w:rPr>
          <w:rFonts w:ascii="宋体" w:hAnsi="宋体" w:eastAsia="宋体" w:cs="宋体"/>
          <w:color w:val="000"/>
          <w:sz w:val="28"/>
          <w:szCs w:val="28"/>
        </w:rPr>
        <w:t xml:space="preserve">入党时心得体会篇4</w:t>
      </w:r>
    </w:p>
    <w:p>
      <w:pPr>
        <w:ind w:left="0" w:right="0" w:firstLine="560"/>
        <w:spacing w:before="450" w:after="450" w:line="312" w:lineRule="auto"/>
      </w:pPr>
      <w:r>
        <w:rPr>
          <w:rFonts w:ascii="宋体" w:hAnsi="宋体" w:eastAsia="宋体" w:cs="宋体"/>
          <w:color w:val="000"/>
          <w:sz w:val="28"/>
          <w:szCs w:val="28"/>
        </w:rPr>
        <w:t xml:space="preserve">自信源于什么?我想大概是源于他信，最终还是源于自信的。我们不难看出，如果按照这么论述的话，就会造出来一个类似于鸡生蛋，蛋生鸡的无限循环。那么毕然有一种力量给了人以最初自信的种子。那是什么呢?也许我们叫他做理想。</w:t>
      </w:r>
    </w:p>
    <w:p>
      <w:pPr>
        <w:ind w:left="0" w:right="0" w:firstLine="560"/>
        <w:spacing w:before="450" w:after="450" w:line="312" w:lineRule="auto"/>
      </w:pPr>
      <w:r>
        <w:rPr>
          <w:rFonts w:ascii="宋体" w:hAnsi="宋体" w:eastAsia="宋体" w:cs="宋体"/>
          <w:color w:val="000"/>
          <w:sz w:val="28"/>
          <w:szCs w:val="28"/>
        </w:rPr>
        <w:t xml:space="preserve">没有理想的人生不是恐怖的，因为有面包，有牛奶，那么生活就可以继续下去。没有理想的人生也不是缺陷的，因为人本就是动物，生存就是第一要务。</w:t>
      </w:r>
    </w:p>
    <w:p>
      <w:pPr>
        <w:ind w:left="0" w:right="0" w:firstLine="560"/>
        <w:spacing w:before="450" w:after="450" w:line="312" w:lineRule="auto"/>
      </w:pPr>
      <w:r>
        <w:rPr>
          <w:rFonts w:ascii="宋体" w:hAnsi="宋体" w:eastAsia="宋体" w:cs="宋体"/>
          <w:color w:val="000"/>
          <w:sz w:val="28"/>
          <w:szCs w:val="28"/>
        </w:rPr>
        <w:t xml:space="preserve">但没有理想的人，永远是没有自信的。因为他们不敢相信，自己竟然还能改变世界。</w:t>
      </w:r>
    </w:p>
    <w:p>
      <w:pPr>
        <w:ind w:left="0" w:right="0" w:firstLine="560"/>
        <w:spacing w:before="450" w:after="450" w:line="312" w:lineRule="auto"/>
      </w:pPr>
      <w:r>
        <w:rPr>
          <w:rFonts w:ascii="宋体" w:hAnsi="宋体" w:eastAsia="宋体" w:cs="宋体"/>
          <w:color w:val="000"/>
          <w:sz w:val="28"/>
          <w:szCs w:val="28"/>
        </w:rPr>
        <w:t xml:space="preserve">我们如何对于我们的道路具有自信?我们又如何对于我们的制度具有自信。在没有经过实践检验之前，唯一支撑我们的就是我们的理想。我们的道路是为了理想而服务的，所以我们的道路一定是正确的。没有了理想，道路通向何方?或者说，没有了理想，还会有道路?</w:t>
      </w:r>
    </w:p>
    <w:p>
      <w:pPr>
        <w:ind w:left="0" w:right="0" w:firstLine="560"/>
        <w:spacing w:before="450" w:after="450" w:line="312" w:lineRule="auto"/>
      </w:pPr>
      <w:r>
        <w:rPr>
          <w:rFonts w:ascii="宋体" w:hAnsi="宋体" w:eastAsia="宋体" w:cs="宋体"/>
          <w:color w:val="000"/>
          <w:sz w:val="28"/>
          <w:szCs w:val="28"/>
        </w:rPr>
        <w:t xml:space="preserve">所以说，我们的道路本就是由理想而来，依存理想而存在的。也就是说，给予我们自信的，本就是我们的理想。回想过来，做什么都需要自信，那么做什么都需要理想了吧?</w:t>
      </w:r>
    </w:p>
    <w:p>
      <w:pPr>
        <w:ind w:left="0" w:right="0" w:firstLine="560"/>
        <w:spacing w:before="450" w:after="450" w:line="312" w:lineRule="auto"/>
      </w:pPr>
      <w:r>
        <w:rPr>
          <w:rFonts w:ascii="宋体" w:hAnsi="宋体" w:eastAsia="宋体" w:cs="宋体"/>
          <w:color w:val="000"/>
          <w:sz w:val="28"/>
          <w:szCs w:val="28"/>
        </w:rPr>
        <w:t xml:space="preserve">我联想到高中特别喜欢的一篇文章，蔡元培就任北大校长之演说。之中论述到，我们为什么上大学?为了一个毕业证?为了这帮同学?为了增长社会阅历?我们不可否认，这些都是我们的目的，但是并不是我们的全部目的，前提是，如果你有梦想。</w:t>
      </w:r>
    </w:p>
    <w:p>
      <w:pPr>
        <w:ind w:left="0" w:right="0" w:firstLine="560"/>
        <w:spacing w:before="450" w:after="450" w:line="312" w:lineRule="auto"/>
      </w:pPr>
      <w:r>
        <w:rPr>
          <w:rFonts w:ascii="宋体" w:hAnsi="宋体" w:eastAsia="宋体" w:cs="宋体"/>
          <w:color w:val="000"/>
          <w:sz w:val="28"/>
          <w:szCs w:val="28"/>
        </w:rPr>
        <w:t xml:space="preserve">大学没有学位证可以吗?当然不行;大学没有一帮哥们行吗?当然不行;大学没有社会阅历的提高怎么样?当然不行。但是大学真正的目的在何方?我想恰恰是理想决定了我们的目的吧。</w:t>
      </w:r>
    </w:p>
    <w:p>
      <w:pPr>
        <w:ind w:left="0" w:right="0" w:firstLine="560"/>
        <w:spacing w:before="450" w:after="450" w:line="312" w:lineRule="auto"/>
      </w:pPr>
      <w:r>
        <w:rPr>
          <w:rFonts w:ascii="宋体" w:hAnsi="宋体" w:eastAsia="宋体" w:cs="宋体"/>
          <w:color w:val="000"/>
          <w:sz w:val="28"/>
          <w:szCs w:val="28"/>
        </w:rPr>
        <w:t xml:space="preserve">考试则有讲义，四年结矣，则可依一纸证书活动于社会。这样的人生，我们很不堪，但却正是我们现在正在走的路。</w:t>
      </w:r>
    </w:p>
    <w:p>
      <w:pPr>
        <w:ind w:left="0" w:right="0" w:firstLine="560"/>
        <w:spacing w:before="450" w:after="450" w:line="312" w:lineRule="auto"/>
      </w:pPr>
      <w:r>
        <w:rPr>
          <w:rFonts w:ascii="宋体" w:hAnsi="宋体" w:eastAsia="宋体" w:cs="宋体"/>
          <w:color w:val="000"/>
          <w:sz w:val="28"/>
          <w:szCs w:val="28"/>
        </w:rPr>
        <w:t xml:space="preserve">所以，我们大学生没有理想吗?</w:t>
      </w:r>
    </w:p>
    <w:p>
      <w:pPr>
        <w:ind w:left="0" w:right="0" w:firstLine="560"/>
        <w:spacing w:before="450" w:after="450" w:line="312" w:lineRule="auto"/>
      </w:pPr>
      <w:r>
        <w:rPr>
          <w:rFonts w:ascii="宋体" w:hAnsi="宋体" w:eastAsia="宋体" w:cs="宋体"/>
          <w:color w:val="000"/>
          <w:sz w:val="28"/>
          <w:szCs w:val="28"/>
        </w:rPr>
        <w:t xml:space="preserve">我想这么说，也是不对的。理想总是与现实相对立，而我们接受了太多现实的洗脑，理想是什么，能当饭吃嘛?我不敢言语。因为那些以理想为生命的人，都已作古，现实中充斥着生存的味道。</w:t>
      </w:r>
    </w:p>
    <w:p>
      <w:pPr>
        <w:ind w:left="0" w:right="0" w:firstLine="560"/>
        <w:spacing w:before="450" w:after="450" w:line="312" w:lineRule="auto"/>
      </w:pPr>
      <w:r>
        <w:rPr>
          <w:rFonts w:ascii="宋体" w:hAnsi="宋体" w:eastAsia="宋体" w:cs="宋体"/>
          <w:color w:val="000"/>
          <w:sz w:val="28"/>
          <w:szCs w:val="28"/>
        </w:rPr>
        <w:t xml:space="preserve">前几日去听一个讲座，一位中国台湾学者回答一个问题：为什么中国的大学生团队意识很低呢?</w:t>
      </w:r>
    </w:p>
    <w:p>
      <w:pPr>
        <w:ind w:left="0" w:right="0" w:firstLine="560"/>
        <w:spacing w:before="450" w:after="450" w:line="312" w:lineRule="auto"/>
      </w:pPr>
      <w:r>
        <w:rPr>
          <w:rFonts w:ascii="宋体" w:hAnsi="宋体" w:eastAsia="宋体" w:cs="宋体"/>
          <w:color w:val="000"/>
          <w:sz w:val="28"/>
          <w:szCs w:val="28"/>
        </w:rPr>
        <w:t xml:space="preserve">生存。中国社会在强调自己被列强欺压，强调自己要一雪前耻的时候，同时也在给这些新生的孩子们以生存的压力，这些生存的压力，又让下一代过早的接触到了所谓世事炎凉。</w:t>
      </w:r>
    </w:p>
    <w:p>
      <w:pPr>
        <w:ind w:left="0" w:right="0" w:firstLine="560"/>
        <w:spacing w:before="450" w:after="450" w:line="312" w:lineRule="auto"/>
      </w:pPr>
      <w:r>
        <w:rPr>
          <w:rFonts w:ascii="宋体" w:hAnsi="宋体" w:eastAsia="宋体" w:cs="宋体"/>
          <w:color w:val="000"/>
          <w:sz w:val="28"/>
          <w:szCs w:val="28"/>
        </w:rPr>
        <w:t xml:space="preserve">如今很多拜金之人言语之中讲：宁愿在宝马车里哭，也不不愿在自行车上笑。可他们有谁在自行车上笑过吗?我想大多数都没有，那么是什么给了他们这种所谓的亲身体验来促使他们变得现实呢?</w:t>
      </w:r>
    </w:p>
    <w:p>
      <w:pPr>
        <w:ind w:left="0" w:right="0" w:firstLine="560"/>
        <w:spacing w:before="450" w:after="450" w:line="312" w:lineRule="auto"/>
      </w:pPr>
      <w:r>
        <w:rPr>
          <w:rFonts w:ascii="宋体" w:hAnsi="宋体" w:eastAsia="宋体" w:cs="宋体"/>
          <w:color w:val="000"/>
          <w:sz w:val="28"/>
          <w:szCs w:val="28"/>
        </w:rPr>
        <w:t xml:space="preserve">生存。我们的生存压力越来越大，却忘记了，生存只是一种手段，理想才是最终目的了吧。</w:t>
      </w:r>
    </w:p>
    <w:p>
      <w:pPr>
        <w:ind w:left="0" w:right="0" w:firstLine="560"/>
        <w:spacing w:before="450" w:after="450" w:line="312" w:lineRule="auto"/>
      </w:pPr>
      <w:r>
        <w:rPr>
          <w:rFonts w:ascii="宋体" w:hAnsi="宋体" w:eastAsia="宋体" w:cs="宋体"/>
          <w:color w:val="000"/>
          <w:sz w:val="28"/>
          <w:szCs w:val="28"/>
        </w:rPr>
        <w:t xml:space="preserve">自信与他信，不过尔尔，唯有理想，坚贞不渝。</w:t>
      </w:r>
    </w:p>
    <w:p>
      <w:pPr>
        <w:ind w:left="0" w:right="0" w:firstLine="560"/>
        <w:spacing w:before="450" w:after="450" w:line="312" w:lineRule="auto"/>
      </w:pPr>
      <w:r>
        <w:rPr>
          <w:rFonts w:ascii="宋体" w:hAnsi="宋体" w:eastAsia="宋体" w:cs="宋体"/>
          <w:color w:val="000"/>
          <w:sz w:val="28"/>
          <w:szCs w:val="28"/>
        </w:rPr>
        <w:t xml:space="preserve">入党时心得体会篇5</w:t>
      </w:r>
    </w:p>
    <w:p>
      <w:pPr>
        <w:ind w:left="0" w:right="0" w:firstLine="560"/>
        <w:spacing w:before="450" w:after="450" w:line="312" w:lineRule="auto"/>
      </w:pPr>
      <w:r>
        <w:rPr>
          <w:rFonts w:ascii="宋体" w:hAnsi="宋体" w:eastAsia="宋体" w:cs="宋体"/>
          <w:color w:val="000"/>
          <w:sz w:val="28"/>
          <w:szCs w:val="28"/>
        </w:rPr>
        <w:t xml:space="preserve">争先创优具有伟大的现实意义，是敢创一流的勇气，是永不懈怠的精神，也是共产党人勇往直前优良传统的具体表现。具体到一个岗位，就是要以争先创优的精神，勇创一流业绩。进行伟大的创业，必须有坚持不懈的创业精神。改革开放以来，许多地区在全国竞相发展的浪潮中脱颖而出，快速发展，关键就在于不甘平庸，勇于争先。八十年代，深圳作为经济特区，抓住机遇，以只争朝夕的紧迫感，在全国改革发展过程中创造了一系列第一，形成了深圳速度，成为中国改革开放成果的象征。九十年代，张家港人团结拼搏，负重奋进，自加压力，敢于争先，形成了张家港精神，成为全国的一面旗帜。实践证明，没有争先创优的精神和勇气，就不可能创造一流业绩，就不可能</w:t>
      </w:r>
    </w:p>
    <w:p>
      <w:pPr>
        <w:ind w:left="0" w:right="0" w:firstLine="560"/>
        <w:spacing w:before="450" w:after="450" w:line="312" w:lineRule="auto"/>
      </w:pPr>
      <w:r>
        <w:rPr>
          <w:rFonts w:ascii="宋体" w:hAnsi="宋体" w:eastAsia="宋体" w:cs="宋体"/>
          <w:color w:val="000"/>
          <w:sz w:val="28"/>
          <w:szCs w:val="28"/>
        </w:rPr>
        <w:t xml:space="preserve">推动经济社会的快速发展。当前，在我社区全面建设社区文化，奋力促发展的关键时期，大力弘扬争先创优精神，有其特别重要的意义。争先创优是保持共产党员先进性的必然要求。共产党员的先进性，是共产党员先锋模范作用在不同历史时期的集中体现。新时期保持共产党员的先进性就是要坚持理想信念，坚定不移地为建设中国特色社会主义而奋斗;坚持勤奋学习，扎扎实实地提高实践____的本领;坚持党的根本宗旨，始终不渝地做到立党为公，执政为民。表现在实际工作中，就是要增强改革创新意识，把发展作为第一要务，立足本职工作，兢兢业业，争先创优，创造一流业绩。具体到每个党员，每个入党积极份子身上，就是要坚持埋头苦干，不事张扬，狠抓落实，形成重实际，说实话，干实事，求实效的良好风气，真正做到每项工作都有部署、有检查、有落实、有成效，每项任务都不说则已、说了就干，不抓则已、抓就抓成，不干则已、干就干好，以实实在在的成效来体现和保持共产党员的先进性。我虽然暂时没有加入中国共产党这个先进而优秀的集体，但作为一名入党积极份子，我时时刻刻以一名党员的标准严格要求自己，严格遵守党的纪律，贯彻党的方针。所以在这次创先争优活动中我努力做到如下几点：</w:t>
      </w:r>
    </w:p>
    <w:p>
      <w:pPr>
        <w:ind w:left="0" w:right="0" w:firstLine="560"/>
        <w:spacing w:before="450" w:after="450" w:line="312" w:lineRule="auto"/>
      </w:pPr>
      <w:r>
        <w:rPr>
          <w:rFonts w:ascii="宋体" w:hAnsi="宋体" w:eastAsia="宋体" w:cs="宋体"/>
          <w:color w:val="000"/>
          <w:sz w:val="28"/>
          <w:szCs w:val="28"/>
        </w:rPr>
        <w:t xml:space="preserve">一、加强学习，在思想上创先争优。保持思想上的先进性，树立正确的世界观、人生观、价值观和权力观，牢记两个务必，抵制各种腐朽思想的诱惑和侵蚀，培养高尚的生活情趣，树立人民满意的形象。树立善于学习、终生学习的观念，通过学习坚定政治立场，提高理论素养，增强工作积极性和自觉性。要积极向书本学，向先进个人学，向群众和实践学，吃透上级政策精神，借鉴经验和做法，为发挥参谋助手作用做好知识和能力储备。</w:t>
      </w:r>
    </w:p>
    <w:p>
      <w:pPr>
        <w:ind w:left="0" w:right="0" w:firstLine="560"/>
        <w:spacing w:before="450" w:after="450" w:line="312" w:lineRule="auto"/>
      </w:pPr>
      <w:r>
        <w:rPr>
          <w:rFonts w:ascii="宋体" w:hAnsi="宋体" w:eastAsia="宋体" w:cs="宋体"/>
          <w:color w:val="000"/>
          <w:sz w:val="28"/>
          <w:szCs w:val="28"/>
        </w:rPr>
        <w:t xml:space="preserve">二、增强责任感，在带头上创先争优。走在前列，作出表率，争创一流、发挥先锋模范作用，用共产党员的标准严格要求自己，无私奉献，吃苦在前，遇到困难不退缩，碰到问题不害怕，对于得失不计较，面对成绩不骄傲。紧密结合工作实际，实实在在工作，实实在在为人。在工作上带好头，在学习上带好头，在团结上带好头......</w:t>
      </w:r>
    </w:p>
    <w:p>
      <w:pPr>
        <w:ind w:left="0" w:right="0" w:firstLine="560"/>
        <w:spacing w:before="450" w:after="450" w:line="312" w:lineRule="auto"/>
      </w:pPr>
      <w:r>
        <w:rPr>
          <w:rFonts w:ascii="宋体" w:hAnsi="宋体" w:eastAsia="宋体" w:cs="宋体"/>
          <w:color w:val="000"/>
          <w:sz w:val="28"/>
          <w:szCs w:val="28"/>
        </w:rPr>
        <w:t xml:space="preserve">入党时心得体会篇6</w:t>
      </w:r>
    </w:p>
    <w:p>
      <w:pPr>
        <w:ind w:left="0" w:right="0" w:firstLine="560"/>
        <w:spacing w:before="450" w:after="450" w:line="312" w:lineRule="auto"/>
      </w:pPr>
      <w:r>
        <w:rPr>
          <w:rFonts w:ascii="宋体" w:hAnsi="宋体" w:eastAsia="宋体" w:cs="宋体"/>
          <w:color w:val="000"/>
          <w:sz w:val="28"/>
          <w:szCs w:val="28"/>
        </w:rPr>
        <w:t xml:space="preserve">作为世界上最重要的社会主义国家，我国社会的核心价值体系就是社会主义核心价值体系，它体现在社会成员的具体行为中，体现在现实生活里，和我们每个人都息息相关。它概括起来主要包括四个方面的基本内容，即马克思主义指导思想、中国特色社会主义共同理想、以爱国主义为核心的民族精神和以改革创新为核心的时代精神、社会主义荣辱观。社会主义核心价值体系蕴涵的“富强、民主、文明、和谐”的价值理念，是同中国特色社会主义实践紧密联系的，具有鲜明的实践指向。</w:t>
      </w:r>
    </w:p>
    <w:p>
      <w:pPr>
        <w:ind w:left="0" w:right="0" w:firstLine="560"/>
        <w:spacing w:before="450" w:after="450" w:line="312" w:lineRule="auto"/>
      </w:pPr>
      <w:r>
        <w:rPr>
          <w:rFonts w:ascii="宋体" w:hAnsi="宋体" w:eastAsia="宋体" w:cs="宋体"/>
          <w:color w:val="000"/>
          <w:sz w:val="28"/>
          <w:szCs w:val="28"/>
        </w:rPr>
        <w:t xml:space="preserve">通过对社会主义核心价值体系的学习，我认为我们中共党员必须从其四个基本层面加深理解，并结合实际工作加以践行。</w:t>
      </w:r>
    </w:p>
    <w:p>
      <w:pPr>
        <w:ind w:left="0" w:right="0" w:firstLine="560"/>
        <w:spacing w:before="450" w:after="450" w:line="312" w:lineRule="auto"/>
      </w:pPr>
      <w:r>
        <w:rPr>
          <w:rFonts w:ascii="宋体" w:hAnsi="宋体" w:eastAsia="宋体" w:cs="宋体"/>
          <w:color w:val="000"/>
          <w:sz w:val="28"/>
          <w:szCs w:val="28"/>
        </w:rPr>
        <w:t xml:space="preserve">第一，马克思主义指导思想是社会主义核心价值体系的灵魂，是我们立党立国的根本指导思想，是社会主义意识形态的旗帜和灵魂，只有坚持马克思主义指导思想，才能有效引领和整合社会思潮，在尊重差异中扩大社会认同，在包容多样中形成思想共识，团结不同社会阶层、不同认识水平的人们共同进步。中国特色社会主义共同理想是社会主义核心价值体系的主题，集中地代表了我国各族工人、农民、知识分子和其他劳动者、爱国者的共同利益和愿望，是保证全体人民在政治上、道义上和精神上团结一致，</w:t>
      </w:r>
    </w:p>
    <w:p>
      <w:pPr>
        <w:ind w:left="0" w:right="0" w:firstLine="560"/>
        <w:spacing w:before="450" w:after="450" w:line="312" w:lineRule="auto"/>
      </w:pPr>
      <w:r>
        <w:rPr>
          <w:rFonts w:ascii="宋体" w:hAnsi="宋体" w:eastAsia="宋体" w:cs="宋体"/>
          <w:color w:val="000"/>
          <w:sz w:val="28"/>
          <w:szCs w:val="28"/>
        </w:rPr>
        <w:t xml:space="preserve">克服任何困难，争取胜利的强大精神武器。通过学习践行社会主义核心价值体系，有利于增强我们党员干部的政治敏锐性和政治鉴别力，筑牢思想防线，自觉划清马克思主义同反马克思主义的界限，社会主义公有制为主体、多种所有制经济共同发展的基本经济制度同私有化同单一公有制的界限，中国特色社会主义民主同西方资本主义民主的界限，社会主义思想文化同封建主义、资本主义腐朽思想文化的界限，坚决抵制各种错误思想影响，始终保持正确立场、头脑清醒。目前，一些国际妄图分裂我国，西方资本主义也试图用和平演变等方式同化我国，在这种形势下，我们党员的价值观取向，直接影响我们党的执政之基，因此，我们必须坚持马克思主义伟大旗帜，这是我们立党立国的根本，他是我们共产党人最可宝贵的精神财富。</w:t>
      </w:r>
    </w:p>
    <w:p>
      <w:pPr>
        <w:ind w:left="0" w:right="0" w:firstLine="560"/>
        <w:spacing w:before="450" w:after="450" w:line="312" w:lineRule="auto"/>
      </w:pPr>
      <w:r>
        <w:rPr>
          <w:rFonts w:ascii="宋体" w:hAnsi="宋体" w:eastAsia="宋体" w:cs="宋体"/>
          <w:color w:val="000"/>
          <w:sz w:val="28"/>
          <w:szCs w:val="28"/>
        </w:rPr>
        <w:t xml:space="preserve">第二，民族精神是一定社会的时代精神的基础和渊源，一定社会的时代精神赋予爱国主义精神发展的活力和动力。民族精神蕴含着民族的理想和信念，体现着民族的思想道德观念及其行为准则，是统一思想、规范行动、保持团结稳定的强大力量。在几千年的历史进程中，中华民族形成了以爱国主义为核心，团结统一、爱好和平、勤劳勇敢、自强不息的民族精神，这是中华民族身份的象征，是维系国家统一、民族团结的精神纽带，是中华民族历经风雨曲折而始终坚如磐石的一个重要原因。民族精神之所以能够维系民族的团结统一，核心因素是爱国主义。这种历久弥新的爱国之情、报国之志，紧紧地把所有中华儿女维系在中华民族的精神家园。从南宋的文天祥，清末的林则徐，近代的常州三杰之一的瞿秋白，他们在不同的时代，都在为国家和民族的前途而奋斗，这就是一种民族自强不息的精神，我们当代共产党人也需要一种精神，就是肩负起中华民族复兴的历史使命，新中国使中华民族摆脱了封建主义枷锁和殖民主义的屈辱，如今，我们要建设中国特色社会主义，就是要使祖国重新以新的姿态屹立于世界民族之林，民族精神永远是我们凝神聚力的精神支柱。</w:t>
      </w:r>
    </w:p>
    <w:p>
      <w:pPr>
        <w:ind w:left="0" w:right="0" w:firstLine="560"/>
        <w:spacing w:before="450" w:after="450" w:line="312" w:lineRule="auto"/>
      </w:pPr>
      <w:r>
        <w:rPr>
          <w:rFonts w:ascii="宋体" w:hAnsi="宋体" w:eastAsia="宋体" w:cs="宋体"/>
          <w:color w:val="000"/>
          <w:sz w:val="28"/>
          <w:szCs w:val="28"/>
        </w:rPr>
        <w:t xml:space="preserve">第三，弘扬以改革创新为核心的时代精神。改革创新同爱国主义精神在本质上是相统的。民族精神的发展进步，靠的就是不断改革创新，任何一个民族，如果闭关自守，孤立发展，就必然走向落后和衰亡。只有不断改革创新，汲取一切先进科学的精神营养并充实到自己的民族精神宝库之中，推动民族精神的发展，才能生生不息，跟上时代前进的步伐。改革开放以来，中国人民在建设中国特色社会主义的伟大实践中，不断积累和形成了以改革创新为核心的时代精神，它包括与时俱进的意识和精神，开拓进取的意识和精神，求真务实的意识和精神，讲求效益的意识和精神，奋勇争先的意识和精神。中国人民就是依靠这种精神，战胜了各种艰难险阻，经受了各种严峻考验，取得了改革开放和现代化建设的辉煌成就，开辟了中华民族近代以来发展最好最快的历史新时代。时代精神反映一个时代基本特征的思想观念和价值追求，同时也是社会成员普遍认同的思想观念和精神状态，影响着时代进步的方向和潮流。一个国家依靠创新来发展，一个单位同样要依靠创新才能适应社会发展。</w:t>
      </w:r>
    </w:p>
    <w:p>
      <w:pPr>
        <w:ind w:left="0" w:right="0" w:firstLine="560"/>
        <w:spacing w:before="450" w:after="450" w:line="312" w:lineRule="auto"/>
      </w:pPr>
      <w:r>
        <w:rPr>
          <w:rFonts w:ascii="宋体" w:hAnsi="宋体" w:eastAsia="宋体" w:cs="宋体"/>
          <w:color w:val="000"/>
          <w:sz w:val="28"/>
          <w:szCs w:val="28"/>
        </w:rPr>
        <w:t xml:space="preserve">第四，必须牢固树立社会主义荣辱观。党员、干部的一言一行、一举一动，对其他社会成员有着很强的示范作用，很大程度上影响着人民群众对社会主义核心价值体系的认同。党员必须带头学习践行社会主义核心价值体系，以身作则，用自己的模范行为和高尚人格感召群众。自觉用社会主义核心价值体系指导主观世界的改造，加强个人思想品德修养，带头弘扬以爱国主义为核心的民族精神和以改革创新为核心的时代精神，树立正确的世界观、人</w:t>
      </w:r>
    </w:p>
    <w:p>
      <w:pPr>
        <w:ind w:left="0" w:right="0" w:firstLine="560"/>
        <w:spacing w:before="450" w:after="450" w:line="312" w:lineRule="auto"/>
      </w:pPr>
      <w:r>
        <w:rPr>
          <w:rFonts w:ascii="宋体" w:hAnsi="宋体" w:eastAsia="宋体" w:cs="宋体"/>
          <w:color w:val="000"/>
          <w:sz w:val="28"/>
          <w:szCs w:val="28"/>
        </w:rPr>
        <w:t xml:space="preserve">生观、价值观。学习践行社会主义核心价值体系，要求我们党员保持高尚的道德情操，道德问题是做人的首要的基本问题。古人说：“百行以德为首”，讲的就是这个道理。在道德问题上，党员、干部无疑应该比普通群众有更高的标准和要求。许多腐败分子走上犯罪道路，大多是从操守不严、品行不端、道德败坏开始的。因此，我觉得党员、干部必须自觉践行社会主义荣辱观，培养高尚的道德情操和健康的生活情趣，始终保持蓬勃朝气、浩然正气，用自己的模范行为和高尚人格影响群众，在各自工作岗位充分发挥党员的先锋模范作用。</w:t>
      </w:r>
    </w:p>
    <w:p>
      <w:pPr>
        <w:ind w:left="0" w:right="0" w:firstLine="560"/>
        <w:spacing w:before="450" w:after="450" w:line="312" w:lineRule="auto"/>
      </w:pPr>
      <w:r>
        <w:rPr>
          <w:rFonts w:ascii="宋体" w:hAnsi="宋体" w:eastAsia="宋体" w:cs="宋体"/>
          <w:color w:val="000"/>
          <w:sz w:val="28"/>
          <w:szCs w:val="28"/>
        </w:rPr>
        <w:t xml:space="preserve">除了理论的学习，我认为学习社会主义核心价值体系最好的方式，就是向周围的先进人物学习，包括每个系统，每个单位的先进人物，例如江苏优秀的信访局长张云泉同志，江苏质监系统孔德勇同志，要学习他们牢记宗旨、执政为民的公仆情怀。虽然先进典型身处不同岗位，从事不同职业，但他们有一个共同的特点，那就是善于把实践党的先进性要求与本职工作紧密结合起来，竭尽全力为人民谋利益，用自己的一言一行为党旗增辉、为党的形象添彩。在他们身上，我们看到的是“一切为了群众、一心维护群众”的责任意识，是“心里装着群众、真情服务群众”的公仆情怀，是“不畏艰难困苦、执着造福群众”的敬业精神，是“忠于人民事业、无私奉献群众”的高尚情操。我们向先进人物学习，就要常怀爱民之心，恪守为民之责，多办利民之事，倾情奉献，造福人民。我们要始终做到权为民所用、情为民所系、利为民所谋，为群众诚心诚意办实事，尽心竭力解难事，坚持不懈做好事。</w:t>
      </w:r>
    </w:p>
    <w:p>
      <w:pPr>
        <w:ind w:left="0" w:right="0" w:firstLine="560"/>
        <w:spacing w:before="450" w:after="450" w:line="312" w:lineRule="auto"/>
      </w:pPr>
      <w:r>
        <w:rPr>
          <w:rFonts w:ascii="宋体" w:hAnsi="宋体" w:eastAsia="宋体" w:cs="宋体"/>
          <w:color w:val="000"/>
          <w:sz w:val="28"/>
          <w:szCs w:val="28"/>
        </w:rPr>
        <w:t xml:space="preserve">我作为一名党员，从我们党在新时期重要理论的学习，增强了自身理论素养，社会主义核心价值体系的学习对我们党员来说，就是一次精神洗礼，让我们在新的形势下继续牢记宗旨，高举旗帜，在各自的岗位上不断前进。</w:t>
      </w:r>
    </w:p>
    <w:p>
      <w:pPr>
        <w:ind w:left="0" w:right="0" w:firstLine="560"/>
        <w:spacing w:before="450" w:after="450" w:line="312" w:lineRule="auto"/>
      </w:pPr>
      <w:r>
        <w:rPr>
          <w:rFonts w:ascii="宋体" w:hAnsi="宋体" w:eastAsia="宋体" w:cs="宋体"/>
          <w:color w:val="000"/>
          <w:sz w:val="28"/>
          <w:szCs w:val="28"/>
        </w:rPr>
        <w:t xml:space="preserve">入党时心得体会篇7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近段时间里，我在努力学习专业知识的同时，还注重提高政治思想素质。通过对新党章以及“三个代表”重要思想的学习，使我深刻认识到政治思想的指导作用。同时作为一个积极向党组织靠拢的我，更应注重政治理论知识的学习，用入党积极分子的标准来严格要求自己。</w:t>
      </w:r>
    </w:p>
    <w:p>
      <w:pPr>
        <w:ind w:left="0" w:right="0" w:firstLine="560"/>
        <w:spacing w:before="450" w:after="450" w:line="312" w:lineRule="auto"/>
      </w:pPr>
      <w:r>
        <w:rPr>
          <w:rFonts w:ascii="宋体" w:hAnsi="宋体" w:eastAsia="宋体" w:cs="宋体"/>
          <w:color w:val="000"/>
          <w:sz w:val="28"/>
          <w:szCs w:val="28"/>
        </w:rPr>
        <w:t xml:space="preserve">三月上旬，我认真关注了本次“两会”的新闻专题报道，国务院温在作政府工作报告时表示，在以******同志为的党中央领导下，高举邓小平理论和“三个代表”重要思想伟大旗帜，紧紧依靠全国各族人民，一定能够克服各种艰难险阻，不断把改革开放和社会主义现代化事业推向前进。温的政府工作报告，每句都是老百姓最贴心的话，都是跟老百姓的生活密切相关的，这令全国人民感到欢欣鼓舞和振奋人心。我作为一名当代大学生，一名入党积极分子，听了温的政府报告后更是心潮澎湃，深受鼓舞。我们这一代成长在改革开放的春风中，作为改革开放的同龄人，我们是祖国巨大历史成就的见证者和受益者，对邓小平理论和“三个代表”重要思想更是怀有深厚的感情。自从成为一名入党积极分子，我对党有了更深一步的接触和了解，一点一滴地感受到身边许许多多党员默默的无私奉献，深深地体会到党的正确领导意义所在。我坚信，在以胡同志为的党中央领导下，一定会把握重要的历史机遇，继承和发扬优良传统，解决思想，实事求是，与时俱进，开拓创新，中国必定能赢得宝贵的发展时间，全面建设小康社会宏伟蓝图必将变为现实。</w:t>
      </w:r>
    </w:p>
    <w:p>
      <w:pPr>
        <w:ind w:left="0" w:right="0" w:firstLine="560"/>
        <w:spacing w:before="450" w:after="450" w:line="312" w:lineRule="auto"/>
      </w:pPr>
      <w:r>
        <w:rPr>
          <w:rFonts w:ascii="宋体" w:hAnsi="宋体" w:eastAsia="宋体" w:cs="宋体"/>
          <w:color w:val="000"/>
          <w:sz w:val="28"/>
          <w:szCs w:val="28"/>
        </w:rPr>
        <w:t xml:space="preserve">作为一名入党积极分子和当代大学生，我必将把“三个代表”重要思想贯彻到自己生活的各个方面，努力学习，积极探索，无私奉献，接受党的考验，在前进中充实和提高自己。高举邓小平理论伟大旗帜，全面贯彻“三个代表”重要思想，走中国特色社会主义道路是当代青年执着追求真理的必然之选。从我做起，从现在做起，从一点一滴做起，走在时代前列，争做时代先锋，是我的责任，也是我的光荣。牢记“三个代表”重要思想的要求，为民族复兴尽心尽力，我们青年一代有能力担负起建设小康社会的使命，与时俱进，开拓创新，求真务实。</w:t>
      </w:r>
    </w:p>
    <w:p>
      <w:pPr>
        <w:ind w:left="0" w:right="0" w:firstLine="560"/>
        <w:spacing w:before="450" w:after="450" w:line="312" w:lineRule="auto"/>
      </w:pPr>
      <w:r>
        <w:rPr>
          <w:rFonts w:ascii="宋体" w:hAnsi="宋体" w:eastAsia="宋体" w:cs="宋体"/>
          <w:color w:val="000"/>
          <w:sz w:val="28"/>
          <w:szCs w:val="28"/>
        </w:rPr>
        <w:t xml:space="preserve">请组织继续考验我!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2024-06-16T23:07:31+08:00</dcterms:created>
  <dcterms:modified xsi:type="dcterms:W3CDTF">2024-06-16T23:07:31+08:00</dcterms:modified>
</cp:coreProperties>
</file>

<file path=docProps/custom.xml><?xml version="1.0" encoding="utf-8"?>
<Properties xmlns="http://schemas.openxmlformats.org/officeDocument/2006/custom-properties" xmlns:vt="http://schemas.openxmlformats.org/officeDocument/2006/docPropsVTypes"/>
</file>