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学讲话精神心得体会范文8篇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是会让读者产生积极的思考，对生活也会有更加积极的态度的，通过心得体会，我们能够更好地理解自己的激情和兴趣所在，职场范文网小编今天就为您带来了学讲话精神心得体会范文8篇，相信一定会对你有所帮助。学讲话精神心得体会范文篇1怎样才能</w:t>
      </w:r>
    </w:p>
    <w:p>
      <w:pPr>
        <w:ind w:left="0" w:right="0" w:firstLine="560"/>
        <w:spacing w:before="450" w:after="450" w:line="312" w:lineRule="auto"/>
      </w:pPr>
      <w:r>
        <w:rPr>
          <w:rFonts w:ascii="宋体" w:hAnsi="宋体" w:eastAsia="宋体" w:cs="宋体"/>
          <w:color w:val="000"/>
          <w:sz w:val="28"/>
          <w:szCs w:val="28"/>
        </w:rPr>
        <w:t xml:space="preserve">优秀的心得体会是会让读者产生积极的思考，对生活也会有更加积极的态度的，通过心得体会，我们能够更好地理解自己的激情和兴趣所在，职场范文网小编今天就为您带来了学讲话精神心得体会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学讲话精神心得体会范文篇1</w:t>
      </w:r>
    </w:p>
    <w:p>
      <w:pPr>
        <w:ind w:left="0" w:right="0" w:firstLine="560"/>
        <w:spacing w:before="450" w:after="450" w:line="312" w:lineRule="auto"/>
      </w:pPr>
      <w:r>
        <w:rPr>
          <w:rFonts w:ascii="宋体" w:hAnsi="宋体" w:eastAsia="宋体" w:cs="宋体"/>
          <w:color w:val="000"/>
          <w:sz w:val="28"/>
          <w:szCs w:val="28"/>
        </w:rPr>
        <w:t xml:space="preserve">怎样才能使我们的公司快速和谐地发展?怎样才可以使我们个人能够在公司里得到发展和领导的重视?我想我们在对赵总的讲话学习中可以深切地体会和明白这个道理，那就是我们在工作中要努力地奋斗，努力地工作，为公司的发展做出自己的奉献，并推动我们公司和我们个人的发展。</w:t>
      </w:r>
    </w:p>
    <w:p>
      <w:pPr>
        <w:ind w:left="0" w:right="0" w:firstLine="560"/>
        <w:spacing w:before="450" w:after="450" w:line="312" w:lineRule="auto"/>
      </w:pPr>
      <w:r>
        <w:rPr>
          <w:rFonts w:ascii="宋体" w:hAnsi="宋体" w:eastAsia="宋体" w:cs="宋体"/>
          <w:color w:val="000"/>
          <w:sz w:val="28"/>
          <w:szCs w:val="28"/>
        </w:rPr>
        <w:t xml:space="preserve">我们身为我们车间里生产一线的员工，只有在平时的工作中严格地要求自己努力工作，刻苦奋斗才能体现自己在工作中的劳动价值，才能体现我们个人的价值。我们是生产一线的员工，我们在公司车间里工作和存在的价值就是在自己的工作岗位上努力地工作和奋斗，为我们的车间生产和创造出更多、更好的产品。所以我们在日常的工作中，就应该积极地要求自己努力地工作，让自己在工作的生产中创造更多的财富，从而使自己在车间里的劳动价值得以体现。</w:t>
      </w:r>
    </w:p>
    <w:p>
      <w:pPr>
        <w:ind w:left="0" w:right="0" w:firstLine="560"/>
        <w:spacing w:before="450" w:after="450" w:line="312" w:lineRule="auto"/>
      </w:pPr>
      <w:r>
        <w:rPr>
          <w:rFonts w:ascii="宋体" w:hAnsi="宋体" w:eastAsia="宋体" w:cs="宋体"/>
          <w:color w:val="000"/>
          <w:sz w:val="28"/>
          <w:szCs w:val="28"/>
        </w:rPr>
        <w:t xml:space="preserve">同时，我们还要在工作中积极地去努力工作和进取。我们在工作中要积极努力地工作，去帮助别人。什么是我们的工作，怎样才能完成我们的工作?凡是车间里的事情和任务都是我们的工作，都是我们应尽的责任和义务。我们只有努力地去实施和去做才能保证我们自己完成我们的工作。所以当我们遇到工作任务和难题时，就不能躲避，更不能推脱，要积极地着手去完成我们的工作。并在工作时带动自己身边人的工作积极性，保证我们的工作可以快速、高效地完成，使我们的领导满意。</w:t>
      </w:r>
    </w:p>
    <w:p>
      <w:pPr>
        <w:ind w:left="0" w:right="0" w:firstLine="560"/>
        <w:spacing w:before="450" w:after="450" w:line="312" w:lineRule="auto"/>
      </w:pPr>
      <w:r>
        <w:rPr>
          <w:rFonts w:ascii="宋体" w:hAnsi="宋体" w:eastAsia="宋体" w:cs="宋体"/>
          <w:color w:val="000"/>
          <w:sz w:val="28"/>
          <w:szCs w:val="28"/>
        </w:rPr>
        <w:t xml:space="preserve">身为车间里的职工，我认为要想做好奉献，推动发展就必须努力学习。因为我们的工作技术含量高，我们必须学习好各种操作知识和安全技能。只有学习好了安全操作知识，我们才可以知道如何操作和保证好我们在操作过程中的设备安全和人身安全等。保证我们在生产中能够放心地生产和劳动，以及我们个人的人身安全。其次，我们要加强学习生产技术的操作技能。我们不能满足和停留在目前这个阶段，更不能驻足不前。我们要更随着时代和生产技术的进步和更新而努力地进取，去追赶和超越别人。因此我们在工作的生产中要努力地学习操作技术和技能，这样我们才能一方面可以提高我们工作的工作效率，保证生产出更好、更高、更多的产品，另一方面，我们可以在工作中发现工作的乐趣，使我们的工作充满活力和快乐。</w:t>
      </w:r>
    </w:p>
    <w:p>
      <w:pPr>
        <w:ind w:left="0" w:right="0" w:firstLine="560"/>
        <w:spacing w:before="450" w:after="450" w:line="312" w:lineRule="auto"/>
      </w:pPr>
      <w:r>
        <w:rPr>
          <w:rFonts w:ascii="宋体" w:hAnsi="宋体" w:eastAsia="宋体" w:cs="宋体"/>
          <w:color w:val="000"/>
          <w:sz w:val="28"/>
          <w:szCs w:val="28"/>
        </w:rPr>
        <w:t xml:space="preserve">另外，我们还要善于发现问题。我们不能仅学会动手，还要学会动脑子。我们车间里的工作需要我们去认真的考虑和思考，主动地去发现里面的不足、缺陷、安全隐患。所以我们要在工作中努力地思考，去积极地发现问题和解决问题。从而可以提高我们的工作效益和工作效率。在这一点上，我很佩服周克成同志，因为他的合理化建议大大提高了我们车间的效率，节省了车间的生产成本。所以我觉得我在以后的工作中应该多向他认真学习。</w:t>
      </w:r>
    </w:p>
    <w:p>
      <w:pPr>
        <w:ind w:left="0" w:right="0" w:firstLine="560"/>
        <w:spacing w:before="450" w:after="450" w:line="312" w:lineRule="auto"/>
      </w:pPr>
      <w:r>
        <w:rPr>
          <w:rFonts w:ascii="宋体" w:hAnsi="宋体" w:eastAsia="宋体" w:cs="宋体"/>
          <w:color w:val="000"/>
          <w:sz w:val="28"/>
          <w:szCs w:val="28"/>
        </w:rPr>
        <w:t xml:space="preserve">新的一年开始了，新的希望和计划都是美好的，我会在这一年里努力地工作，好好地奉献。为我们车间，我们公司和自己的发展而付出自己的努力。</w:t>
      </w:r>
    </w:p>
    <w:p>
      <w:pPr>
        <w:ind w:left="0" w:right="0" w:firstLine="560"/>
        <w:spacing w:before="450" w:after="450" w:line="312" w:lineRule="auto"/>
      </w:pPr>
      <w:r>
        <w:rPr>
          <w:rFonts w:ascii="宋体" w:hAnsi="宋体" w:eastAsia="宋体" w:cs="宋体"/>
          <w:color w:val="000"/>
          <w:sz w:val="28"/>
          <w:szCs w:val="28"/>
        </w:rPr>
        <w:t xml:space="preserve">学讲话精神心得体会范文篇2</w:t>
      </w:r>
    </w:p>
    <w:p>
      <w:pPr>
        <w:ind w:left="0" w:right="0" w:firstLine="560"/>
        <w:spacing w:before="450" w:after="450" w:line="312" w:lineRule="auto"/>
      </w:pPr>
      <w:r>
        <w:rPr>
          <w:rFonts w:ascii="宋体" w:hAnsi="宋体" w:eastAsia="宋体" w:cs="宋体"/>
          <w:color w:val="000"/>
          <w:sz w:val="28"/>
          <w:szCs w:val="28"/>
        </w:rPr>
        <w:t xml:space="preserve">每次学习讲话都会有新的心得体会和新的想法，激励我在工作上前进和奋斗。今年学习了_总的年终讲话，体会和心得尤其如此。认为我们今年在工作中要紧跟_总的步伐和听从_总的正确指挥，努力奋进，开创我们大鲁南的新辉煌。</w:t>
      </w:r>
    </w:p>
    <w:p>
      <w:pPr>
        <w:ind w:left="0" w:right="0" w:firstLine="560"/>
        <w:spacing w:before="450" w:after="450" w:line="312" w:lineRule="auto"/>
      </w:pPr>
      <w:r>
        <w:rPr>
          <w:rFonts w:ascii="宋体" w:hAnsi="宋体" w:eastAsia="宋体" w:cs="宋体"/>
          <w:color w:val="000"/>
          <w:sz w:val="28"/>
          <w:szCs w:val="28"/>
        </w:rPr>
        <w:t xml:space="preserve">我认为我们要想大力发展我们公司，促进我们公司事业的发展，最终使我们鲁南走向辉煌，就需要我们跟在_总正确的领导下，努力工作，积极发扬我们伟大的鲁南精神。使我们的公司新的成功迈向更高的成功，从一个辉煌走向新的辉煌，最终让我们的企业，我们的队伍走向新的希望，变得更加强大和富强。所以我们在以后的工作中要努力地奋斗，要紧紧地团结起来，要负起责任抓好一下工作要点。</w:t>
      </w:r>
    </w:p>
    <w:p>
      <w:pPr>
        <w:ind w:left="0" w:right="0" w:firstLine="560"/>
        <w:spacing w:before="450" w:after="450" w:line="312" w:lineRule="auto"/>
      </w:pPr>
      <w:r>
        <w:rPr>
          <w:rFonts w:ascii="宋体" w:hAnsi="宋体" w:eastAsia="宋体" w:cs="宋体"/>
          <w:color w:val="000"/>
          <w:sz w:val="28"/>
          <w:szCs w:val="28"/>
        </w:rPr>
        <w:t xml:space="preserve">在安全上，我们要抓好安全工作。安全工作是我们所有工作的重点，也是我们做好生产工作的前提。所以我们要认识到安全工作在我们生产和生活中的重要性，要切实地抓好我们的安全工作，使我们的生产在安全的前提下顺利地、安全地运行。同时，我们还要明白安全工作还是我们节约的一个重要方面，是我们工作中最节约的部分。正是从这个方面说，我们要要求好我们的职工和我们自己，认识到工作的重要性和必要性。使我们的安全工作在我们日常工作中切实地落实起来。促进我们生产的良好运行，促进我们生产的节约。</w:t>
      </w:r>
    </w:p>
    <w:p>
      <w:pPr>
        <w:ind w:left="0" w:right="0" w:firstLine="560"/>
        <w:spacing w:before="450" w:after="450" w:line="312" w:lineRule="auto"/>
      </w:pPr>
      <w:r>
        <w:rPr>
          <w:rFonts w:ascii="宋体" w:hAnsi="宋体" w:eastAsia="宋体" w:cs="宋体"/>
          <w:color w:val="000"/>
          <w:sz w:val="28"/>
          <w:szCs w:val="28"/>
        </w:rPr>
        <w:t xml:space="preserve">抓好员工的思想工作，对我们来说是很要必要的，我们要重视这方面的工作。我认为要想保证我们生产工作的顺利进行和安全工作的顺利开展，就必须保证好和做好员工的思想工作，使员工认识到自己工作的重要性。因为我们的员工是我们生产一线工作的实施者，是我们生产一线的劳动者，是我们问题的发现和回馈者。所以我们员工思想认识正确了、明确了，我们车间里无论是安全工作、生产工作，还是宣传工作等等都能很好地开展和运行。所以我们要切实地抓好员工的思想工作，使我们员工的思想引向一个健康的、良好的、端正的发展方向，并很好地促进我们公司工作的良好发展和强大的发展趋势。</w:t>
      </w:r>
    </w:p>
    <w:p>
      <w:pPr>
        <w:ind w:left="0" w:right="0" w:firstLine="560"/>
        <w:spacing w:before="450" w:after="450" w:line="312" w:lineRule="auto"/>
      </w:pPr>
      <w:r>
        <w:rPr>
          <w:rFonts w:ascii="宋体" w:hAnsi="宋体" w:eastAsia="宋体" w:cs="宋体"/>
          <w:color w:val="000"/>
          <w:sz w:val="28"/>
          <w:szCs w:val="28"/>
        </w:rPr>
        <w:t xml:space="preserve">在工作上，我们要负得起我们的工作责任，担当好我们的工作义务。这个方面对我们来说很重要，也很有必须引起我们的重视。一方面，我们要在生产中要求我们自己加快生产工艺的改进和优化，使我们的生产工作可以大幅度地优良化，提高效率，节约生产成本。使我们可以用最少的成本，为公司创造更好的效益和利益。促进公司更好、更快地发展。另一方面，我们要努力、勤奋地工作，要用自己对我们工作的热情和热爱，全身心地投入到我们的工作中。在努力的工作建设中积极地建设我们的鲁南，和我们团体。同时我们还要在工作中发现和寻找工作中存在的问题和隐患，并及时地给予纠正和改进，使我们的工作和我们的车间里面的工作可以更好、更快地发展。达到一个我们比较满意的状况。</w:t>
      </w:r>
    </w:p>
    <w:p>
      <w:pPr>
        <w:ind w:left="0" w:right="0" w:firstLine="560"/>
        <w:spacing w:before="450" w:after="450" w:line="312" w:lineRule="auto"/>
      </w:pPr>
      <w:r>
        <w:rPr>
          <w:rFonts w:ascii="宋体" w:hAnsi="宋体" w:eastAsia="宋体" w:cs="宋体"/>
          <w:color w:val="000"/>
          <w:sz w:val="28"/>
          <w:szCs w:val="28"/>
        </w:rPr>
        <w:t xml:space="preserve">加大、加强员工的培训和人才的培养工作。我认为这个看似不是很重要的问题，恰恰需要我们非常重视起来。就员工的培训工来说就很有必要性。无论是新老职工都需要我们不断地、反复地加强员工各方面的培训工作。一方面，我们的公司里的各种设备和要求在不断地更新与更替，这就很有必要要求我们的职工不断地学习和进步，要不断地接触新的知识。特别是在安全和认证等方面的要求，很有必要要求我们职工不断地学习和培训。另一方面，我们的职工在长期的工作中，思想和思维不断地老化，对过去学习过的知识在不断地淡忘，这就很有必要要求我们抓好我们员工的培训工作。同时，我们还很必要抓好人才的培养工作。我们应该清楚地认识到，我们在工作中，人才对我们工作的重要性和必要性。没有一个合格的、我们需要的人才，我们的工作就无法很好地开展和进行。所以，我们在新的一年里要抓紧人才的培训和栽培，使我们的人才能够满足我们工作上的的需要，能够担当的起我们在工作上需要的地方。保证我们的工作顺利地开展和运行。</w:t>
      </w:r>
    </w:p>
    <w:p>
      <w:pPr>
        <w:ind w:left="0" w:right="0" w:firstLine="560"/>
        <w:spacing w:before="450" w:after="450" w:line="312" w:lineRule="auto"/>
      </w:pPr>
      <w:r>
        <w:rPr>
          <w:rFonts w:ascii="宋体" w:hAnsi="宋体" w:eastAsia="宋体" w:cs="宋体"/>
          <w:color w:val="000"/>
          <w:sz w:val="28"/>
          <w:szCs w:val="28"/>
        </w:rPr>
        <w:t xml:space="preserve">积极地、紧紧地团结在_总和公司的周围，努力做好_总和公司安排的工作。站在今天的我们清醒地发现和认识到我们公司发展的历史和历程中的瑰宝。那就是我们只有、只要紧紧地团结在_总和公司周围，努力工作，积极发展我们的事业，发扬我们鲁南精神，我们的公司的事业就会朝着一个良好的局面蒸蒸日上地发展，我们的公司就会走向强大，我们就会赢取一个新的辉煌。所以我们在当前和以后的工作中要继续保持这个作风和传统，继续紧紧地团结在我们_总和公司周围，努力做好我们的工作，尽好我们的责任，更好地促进我们公司工作的发展。同时，我们还要继续发扬我们公司伟大的鲁南精神，要认识到鲁南精神对我们工作的重要性。所以我们鲁南人要继续发扬、继承和壮大我们鲁南精神，使我们的鲁南精神在我们这里继承和发扬下去。</w:t>
      </w:r>
    </w:p>
    <w:p>
      <w:pPr>
        <w:ind w:left="0" w:right="0" w:firstLine="560"/>
        <w:spacing w:before="450" w:after="450" w:line="312" w:lineRule="auto"/>
      </w:pPr>
      <w:r>
        <w:rPr>
          <w:rFonts w:ascii="宋体" w:hAnsi="宋体" w:eastAsia="宋体" w:cs="宋体"/>
          <w:color w:val="000"/>
          <w:sz w:val="28"/>
          <w:szCs w:val="28"/>
        </w:rPr>
        <w:t xml:space="preserve">新的一年已经开始，新的号角已经吹响，我们所有的鲁南人，我们二十一车间的所有员工，应该紧紧地团结在_总周围。为了使我们鲁南更加强大，使我们的鲁南在新的一年里更好、更快地发展而努力地奋斗和拼搏。使我们的鲁南的明天更美好，让我们的鲁南迎向美丽的新时代而扬帆起航。</w:t>
      </w:r>
    </w:p>
    <w:p>
      <w:pPr>
        <w:ind w:left="0" w:right="0" w:firstLine="560"/>
        <w:spacing w:before="450" w:after="450" w:line="312" w:lineRule="auto"/>
      </w:pPr>
      <w:r>
        <w:rPr>
          <w:rFonts w:ascii="宋体" w:hAnsi="宋体" w:eastAsia="宋体" w:cs="宋体"/>
          <w:color w:val="000"/>
          <w:sz w:val="28"/>
          <w:szCs w:val="28"/>
        </w:rPr>
        <w:t xml:space="preserve">学讲话精神心得体会范文篇3</w:t>
      </w:r>
    </w:p>
    <w:p>
      <w:pPr>
        <w:ind w:left="0" w:right="0" w:firstLine="560"/>
        <w:spacing w:before="450" w:after="450" w:line="312" w:lineRule="auto"/>
      </w:pPr>
      <w:r>
        <w:rPr>
          <w:rFonts w:ascii="宋体" w:hAnsi="宋体" w:eastAsia="宋体" w:cs="宋体"/>
          <w:color w:val="000"/>
          <w:sz w:val="28"/>
          <w:szCs w:val="28"/>
        </w:rPr>
        <w:t xml:space="preserve">办公室利用读书会的平台让我们共同学习“怎样写好领导讲话稿”后，谈谈学习的感受，这是我们相互学习、相互借鉴、相互提高，实现资源共享，对于我们搞好服务具有重要意义。</w:t>
      </w:r>
    </w:p>
    <w:p>
      <w:pPr>
        <w:ind w:left="0" w:right="0" w:firstLine="560"/>
        <w:spacing w:before="450" w:after="450" w:line="312" w:lineRule="auto"/>
      </w:pPr>
      <w:r>
        <w:rPr>
          <w:rFonts w:ascii="宋体" w:hAnsi="宋体" w:eastAsia="宋体" w:cs="宋体"/>
          <w:color w:val="000"/>
          <w:sz w:val="28"/>
          <w:szCs w:val="28"/>
        </w:rPr>
        <w:t xml:space="preserve">一、学习感受</w:t>
      </w:r>
    </w:p>
    <w:p>
      <w:pPr>
        <w:ind w:left="0" w:right="0" w:firstLine="560"/>
        <w:spacing w:before="450" w:after="450" w:line="312" w:lineRule="auto"/>
      </w:pPr>
      <w:r>
        <w:rPr>
          <w:rFonts w:ascii="宋体" w:hAnsi="宋体" w:eastAsia="宋体" w:cs="宋体"/>
          <w:color w:val="000"/>
          <w:sz w:val="28"/>
          <w:szCs w:val="28"/>
        </w:rPr>
        <w:t xml:space="preserve">到县委办5年多的时间里，作为文秘人员，文字工作作为一项不可或缺的工作，我始终坚持把学习作为做好文字服务工作的前提和基础，但感到压力很大、任务很重。领导讲话是领导实施领导、安排部署工作的一种重要方式。做文秘工作多年，一直都是“摸着石头过河”，对领导讲话稿的一些基础性的东西还不是很清楚，比如，领导讲话稿的类别，究竟有几类不是很清楚，平时服务领导过程中虽然经常在做，但没有系统的学过。这次办公室利用读书会这个平台，与大家共同学习“怎样写好领导讲话稿”，对于我来说，是一次机遇，也是一次挑战。说机遇，这次学习，我系统的学习了领导讲话稿的概念、领导讲话的类别、领导讲话稿的特点、领导讲话稿的效用、领导讲话稿的结构、领导讲话稿的观点等十二个方面的内容，使我对领导讲话稿一系列的东西有了一个全面、全新的认识，对于如何写好领导讲话稿有了更深刻的了解。说挑战，对照学习内容，自己存在很大差距，需要学习和掌握的东西还很多。比如，知识面不宽，积累的东西不多，不善于练笔，不善于思考，不善于探索，起草领导讲话稿时大脑里没有可供使用的东西，有时讲话稿会存在“平”、“空”的问题，讲话内容出现雷同的问题，不善于修改的问题，校对不认真的问题等等，这些都是领导不愿看到、也不想看到的问题。这些问题的存在，一方面反映了学习不够，另一方面反映了服务能力和水平不高的问题。第十二个问题谈到了我们在具体起草领导讲话稿中应注意的问题，我认为讲得比较细，细到标点符号的如何运用，具有很强指导性和可操作性，值得我们深读、深思。</w:t>
      </w:r>
    </w:p>
    <w:p>
      <w:pPr>
        <w:ind w:left="0" w:right="0" w:firstLine="560"/>
        <w:spacing w:before="450" w:after="450" w:line="312" w:lineRule="auto"/>
      </w:pPr>
      <w:r>
        <w:rPr>
          <w:rFonts w:ascii="宋体" w:hAnsi="宋体" w:eastAsia="宋体" w:cs="宋体"/>
          <w:color w:val="000"/>
          <w:sz w:val="28"/>
          <w:szCs w:val="28"/>
        </w:rPr>
        <w:t xml:space="preserve">二、写好领导讲话稿的几点思考</w:t>
      </w:r>
    </w:p>
    <w:p>
      <w:pPr>
        <w:ind w:left="0" w:right="0" w:firstLine="560"/>
        <w:spacing w:before="450" w:after="450" w:line="312" w:lineRule="auto"/>
      </w:pPr>
      <w:r>
        <w:rPr>
          <w:rFonts w:ascii="宋体" w:hAnsi="宋体" w:eastAsia="宋体" w:cs="宋体"/>
          <w:color w:val="000"/>
          <w:sz w:val="28"/>
          <w:szCs w:val="28"/>
        </w:rPr>
        <w:t xml:space="preserve">写领导讲话稿是我们文秘人员服务领导的一项基本功，也是我们义不容辞的职责。如何履行好职责，让我们服务的领导满意，是摆在我们文秘人员面前最根本、最现实的问题。我们在学习“怎样写好领导讲话稿”中，对写好领导讲话稿的方方面面已经讲得很详细、很具体。下面，结合我平时的工作和思考谈一些不成熟的想法，与大家共勉。</w:t>
      </w:r>
    </w:p>
    <w:p>
      <w:pPr>
        <w:ind w:left="0" w:right="0" w:firstLine="560"/>
        <w:spacing w:before="450" w:after="450" w:line="312" w:lineRule="auto"/>
      </w:pPr>
      <w:r>
        <w:rPr>
          <w:rFonts w:ascii="宋体" w:hAnsi="宋体" w:eastAsia="宋体" w:cs="宋体"/>
          <w:color w:val="000"/>
          <w:sz w:val="28"/>
          <w:szCs w:val="28"/>
        </w:rPr>
        <w:t xml:space="preserve">(一)强化学习，提高本领。文字工作能力是我们文秘人员的看家本领，综合运用文字的能力是我们服务领导的基本技能。如何提高我们的文字工作能力，从我们共同学习的“怎样写好领导讲话稿”中不难看出，提高文字工作能力的途径无非还是学习、多写多练等等。学习问题是“老孙常谈”的问题，可以说学习的问题在任何时候都不会过失，在任何情况下都可以用，可以说是一个“放之四海而皆准”的问题。学习是一个永恒的主题，任何人在任何时候都需要学习，“学习使人进步，骄傲自满使人落后”。毛泽东同志曾经说过“三天不学习，赶不上刘少奇”，说明了毛泽东同志对学习的紧迫感和危机感认识之高远。</w:t>
      </w:r>
    </w:p>
    <w:p>
      <w:pPr>
        <w:ind w:left="0" w:right="0" w:firstLine="560"/>
        <w:spacing w:before="450" w:after="450" w:line="312" w:lineRule="auto"/>
      </w:pPr>
      <w:r>
        <w:rPr>
          <w:rFonts w:ascii="宋体" w:hAnsi="宋体" w:eastAsia="宋体" w:cs="宋体"/>
          <w:color w:val="000"/>
          <w:sz w:val="28"/>
          <w:szCs w:val="28"/>
        </w:rPr>
        <w:t xml:space="preserve">7月30日，帅康集团的副总裁刘春元同志在《民营经济发展论坛》上说：“没有学习力的企业是没有前途的企业”，罗佐臣副书记在主持论坛的时候补充说“没有学习力的干部是没有前途的干部”。学习什么，怎样学习，我们每个人都有很多成功的做法和经验。我认为要做到三个坚持三个反对。一是要坚持持之以恒长期学，反对变化无常的间断学。学习是一个长期不间断系统工程。我们每个人要在某一方面取得进步，实现突破，就要树立持之以恒长期学的理念，制定学习计划，合理安排学习时间，提高自身文化素养。二是要学懂弄通自觉学，反对一知半解被动学。我们谈到学习，都会有一套完整的表述：“加强政治理论和业务知识的学习”，这实际既是空话套话，又是实话，学习不学政治理论和业务知识学什么。</w:t>
      </w:r>
    </w:p>
    <w:p>
      <w:pPr>
        <w:ind w:left="0" w:right="0" w:firstLine="560"/>
        <w:spacing w:before="450" w:after="450" w:line="312" w:lineRule="auto"/>
      </w:pPr>
      <w:r>
        <w:rPr>
          <w:rFonts w:ascii="宋体" w:hAnsi="宋体" w:eastAsia="宋体" w:cs="宋体"/>
          <w:color w:val="000"/>
          <w:sz w:val="28"/>
          <w:szCs w:val="28"/>
        </w:rPr>
        <w:t xml:space="preserve">我们所讲的政治理论主要指马列主义、毛泽东思想、邓小平理论、“三个代表”重要思想、科学发展观等一系列重要的政治理论成果，业务知识对于我们文秘人员主要就是关于文秘方面的知识。学习的内容很多、也很宽泛，需要我们提高学习的自觉性性、主动性，联系实际系统学、广泛学，真正做到学懂弄通。同时，我们要加强县情、部门情的学习，熟悉县情、部门情，县情由历史、文化、经济、社会发展等一些列的要素组成，县志只对过去的历史、文化、经济、社会发展等一系列的要素进行了全面的回顾，属于“古代版”的县情，时代在发展、社会在进步，我们更需要掌握和学习“现代版”的县情，“古代版”的县情已经不会在发生变动，但“现代版”的县情不断发生变化，需要我们随时掌握，不可懈怠。部门情也是如此，我们作为办公室的一员，要对办公室的职能有一个全面的了解，各个时段的重点工作是什么要有一个清楚的认识，这些都需要学习。要以动态的心里认识县情、部门情。三是坚持深入调研具体学，反对跑马观花糊涂学。上面我说了，县情、部门情都是由一个个要素组成的。要认识县情、部门情，就要从一个个的组成要素入手。怎样学，就是要深入具体的要素去调研了解，了解现状，也就是掌握第一手资料的问题。比如说我们要了解我县以金银花为主的中药产业，就要到具体负责这个产业的部门和具体种植的乡镇、村、组、农户去了解发展现状，存在的问题，下一步该做些什么，怎么做。我们在给领导写讲话稿涉及这一块时才会有写的，提出来的观点才符合实际，才能指导这个产业的健康有序发展。如果对这个产业不了解，就会提出“进一步提高对中药产业的认识”、“加强对中药产业的领导”等等一些“放之四海而皆准”的措施，不具有可操作性和实用性，结果都变成了“废话”。</w:t>
      </w:r>
    </w:p>
    <w:p>
      <w:pPr>
        <w:ind w:left="0" w:right="0" w:firstLine="560"/>
        <w:spacing w:before="450" w:after="450" w:line="312" w:lineRule="auto"/>
      </w:pPr>
      <w:r>
        <w:rPr>
          <w:rFonts w:ascii="宋体" w:hAnsi="宋体" w:eastAsia="宋体" w:cs="宋体"/>
          <w:color w:val="000"/>
          <w:sz w:val="28"/>
          <w:szCs w:val="28"/>
        </w:rPr>
        <w:t xml:space="preserve">我县的中药产业我略知一二，现在最根本的问题就是如何做好全县的规划、如何整合项目资金做大做强、如何通过gap认证等问题，我们在给领导写讲话稿涉及这一块的时候，就要一针见血提出规划怎么做、由哪个部门牵头做，何时做，如何整合资金投入等等，提高工作的实效性。又比如农业的问题，经过几千年的发展，广大人民群众已有一套成熟的种植习惯和种植经验，传统的种植业已经发展到了顶峰，目前主要是良种良法的问题。靠传统的种植模式来大幅度增加农民的收入增收空间已经很小，而且传统农业受自然灾害的影响特别大。如果我们在给领导讲话稿涉及这一块时，再是“要抢水打田”、“要加强田间管理”等等诸如此类传统的说法，已没有多大意义。我认为要在了解实情的基础上，提出调整产业结构、增加农民收入等等一系列行之有效的办法和措施。毛泽东同志曾经说过“没有调查就没有发言权”，深入调研具体学非常重要。</w:t>
      </w:r>
    </w:p>
    <w:p>
      <w:pPr>
        <w:ind w:left="0" w:right="0" w:firstLine="560"/>
        <w:spacing w:before="450" w:after="450" w:line="312" w:lineRule="auto"/>
      </w:pPr>
      <w:r>
        <w:rPr>
          <w:rFonts w:ascii="宋体" w:hAnsi="宋体" w:eastAsia="宋体" w:cs="宋体"/>
          <w:color w:val="000"/>
          <w:sz w:val="28"/>
          <w:szCs w:val="28"/>
        </w:rPr>
        <w:t xml:space="preserve">(二)善于收集，客观全面。写好领导讲话稿很不容易，需要长期的总结和积累。在平时工作中要注意收集，要善于收集。在收集材料的过程中，要对收集材料进行甄别，有些材料真实性和可靠性值得自己去斟酌，对收集材料中模糊的事项，要找有关资料或者上网查一下，解疑释惑。20_年初，我在收集种草养牛的相关材料时，与有关领导分别到威尔牧业公司、向阳坪养殖专业合作社了解情况，但同是养牛，两个企业得出的答案却相距甚远，威尔牧业公司介绍每头牛每天能长半斤左右，而向阳坪养殖专业合作社介绍每头牛每天能长两斤多，我把了解的情况与网上查询了的情况进行了对比，最后认为向阳坪养殖专业合作社介绍的情况比较真实。我们收集材料还要客观全面，不能只知其一，不知其二。比如，我们在了解金银花产业发展现状时，不能只了解我县种了多少万亩金银花，而是要了解我县从哪个时候开始种金银花，种的是什么品种，涉及哪些乡镇、村、组，每亩能种植多少珠，每亩的盛产区能产多少干花，产值能达到多少，经过多少年培育能达到盛产期，目前我县金银花产业发展存在的困难和问题主要有哪些，等等。有付出，必定会有收获。每一次的认真细致学习收集都会有进步，每一次进步都会促进自己综合素质的提高，每个人的成功离不开循序渐进的进步，离不开社会的广泛关注，离不开别人的支持的帮助。让我们携起手来，搭建好这个共同学习、共同交流、共同沟通、共同发展、共同进步的舞台，实现共同提高，为当好县委的参谋助手贡献我们的力量。</w:t>
      </w:r>
    </w:p>
    <w:p>
      <w:pPr>
        <w:ind w:left="0" w:right="0" w:firstLine="560"/>
        <w:spacing w:before="450" w:after="450" w:line="312" w:lineRule="auto"/>
      </w:pPr>
      <w:r>
        <w:rPr>
          <w:rFonts w:ascii="宋体" w:hAnsi="宋体" w:eastAsia="宋体" w:cs="宋体"/>
          <w:color w:val="000"/>
          <w:sz w:val="28"/>
          <w:szCs w:val="28"/>
        </w:rPr>
        <w:t xml:space="preserve">学讲话精神心得体会范文篇4</w:t>
      </w:r>
    </w:p>
    <w:p>
      <w:pPr>
        <w:ind w:left="0" w:right="0" w:firstLine="560"/>
        <w:spacing w:before="450" w:after="450" w:line="312" w:lineRule="auto"/>
      </w:pPr>
      <w:r>
        <w:rPr>
          <w:rFonts w:ascii="宋体" w:hAnsi="宋体" w:eastAsia="宋体" w:cs="宋体"/>
          <w:color w:val="000"/>
          <w:sz w:val="28"/>
          <w:szCs w:val="28"/>
        </w:rPr>
        <w:t xml:space="preserve">在全县城乡环境综合整治工作会议中，县委领导对于我县在过去一段时间的工作进行了表扬，在聆听了县委领导关于城乡环境综合治理工作中的讲话后，我个人深深的认识到，在之前的一段时间，虽然我县城乡环境整治工作取得了一定的成绩，但是这中间还存在许多问题，需要我们去解决，这是不能忽视的,同时在分析过去整治工作中存在的突出问题时，我认为在当前工作中，全县上下务必进一步提高认识、端正态度，既要树立打“攻坚战”的意识，更要树立打“持久战”的思想，克服厌战情绪，选准突破口、狠抓着力点，标本兼治、整体推进，全面提升城乡环境基础设施水平、城乡建设管理水平、城乡居民文明卫生素质，确保我县整治工作不徘徊、整治效果上台阶。</w:t>
      </w:r>
    </w:p>
    <w:p>
      <w:pPr>
        <w:ind w:left="0" w:right="0" w:firstLine="560"/>
        <w:spacing w:before="450" w:after="450" w:line="312" w:lineRule="auto"/>
      </w:pPr>
      <w:r>
        <w:rPr>
          <w:rFonts w:ascii="宋体" w:hAnsi="宋体" w:eastAsia="宋体" w:cs="宋体"/>
          <w:color w:val="000"/>
          <w:sz w:val="28"/>
          <w:szCs w:val="28"/>
        </w:rPr>
        <w:t xml:space="preserve">在听了书记讲话后，我觉得，开展城乡环境综合整治工作是一件好事，但想要更加深入的推进城乡环境整治工作，我们还需要更加努力，做到更好。我认为，首先，要通过扩大宣传，让广大群众明白，推进城乡环境综合治理工作具有的重要意义，并且目标任务、工作要求和方法步骤，要向广大群众讲充分、讲透彻，做到家喻户晓、人人皆知，让广大群众积极主动投身到这些工作中来。还要对广大群众加强职业道德、社会公德、家庭美德的教育，引导广大市民树立良好的社会文明卫生新风尚。充分利用各种宣传教育阵地，创造更多群众易于接受和喜闻乐见的宣传形式，使上述活动更贴近实际、贴近群众、贴近生活。政府各级各部门还要切实做好动员部署工作，通过广泛的宣传发动，使全县人民都明白这项工作的开展对于他们的自身利益具有重要的影响。从而在根本上转变大家的思想，让干部群众能充分重视这项工作，让大家感到满意，这样广大群众的精神面貌将得到明显提升。</w:t>
      </w:r>
    </w:p>
    <w:p>
      <w:pPr>
        <w:ind w:left="0" w:right="0" w:firstLine="560"/>
        <w:spacing w:before="450" w:after="450" w:line="312" w:lineRule="auto"/>
      </w:pPr>
      <w:r>
        <w:rPr>
          <w:rFonts w:ascii="宋体" w:hAnsi="宋体" w:eastAsia="宋体" w:cs="宋体"/>
          <w:color w:val="000"/>
          <w:sz w:val="28"/>
          <w:szCs w:val="28"/>
        </w:rPr>
        <w:t xml:space="preserve">在今后的工作中，要以人为本，站在人民的立场上去思考问题，以改善群众的生活环境、提高群众的生活质量为根本目的。并通过严格执法、精细管理，做好有关的具体工作，要以细致入微的工作确保城市管理的质量和效果，克服管理上的形式化、表面化和粗放化。同时，还要加强城乡绿化工作，下功夫治理我县局部地区“脏乱差”问题，做到净化、绿化和美化的和谐统一。</w:t>
      </w:r>
    </w:p>
    <w:p>
      <w:pPr>
        <w:ind w:left="0" w:right="0" w:firstLine="560"/>
        <w:spacing w:before="450" w:after="450" w:line="312" w:lineRule="auto"/>
      </w:pPr>
      <w:r>
        <w:rPr>
          <w:rFonts w:ascii="宋体" w:hAnsi="宋体" w:eastAsia="宋体" w:cs="宋体"/>
          <w:color w:val="000"/>
          <w:sz w:val="28"/>
          <w:szCs w:val="28"/>
        </w:rPr>
        <w:t xml:space="preserve">目前，我县城市建设和城市管理已取得了一定的成果，但是脏、乱、差的现象仍然时有反弹，严重影响了县城的整体形象。我们必须依照创建省级卫生县城和省级文明县城的标准，健全城市管理的各项规章制度，使整个城市管理有章可循。一是健全监督检查机制。充分发挥人大代表、政协委员和新闻媒体的监督作用，对工作不力和不卫生、不文明行为进行监督。二是健全投入保障机制。要加大资金投入，保障创卫、创文工作顺利运行。三是建立激励机制。要建立创建工作奖罚措施，对创建工作积极，成效突出的单位和个人，要予以表彰奖励;对创建工作不力的，要予以严肃处理。四是建立长效管理机制。要把城市管理纳入法制化、规范化的轨道，着力构建长效机制。增强社区的职能和责任，形成全方位、多层次、多系统齐抓共管的局面。</w:t>
      </w:r>
    </w:p>
    <w:p>
      <w:pPr>
        <w:ind w:left="0" w:right="0" w:firstLine="560"/>
        <w:spacing w:before="450" w:after="450" w:line="312" w:lineRule="auto"/>
      </w:pPr>
      <w:r>
        <w:rPr>
          <w:rFonts w:ascii="宋体" w:hAnsi="宋体" w:eastAsia="宋体" w:cs="宋体"/>
          <w:color w:val="000"/>
          <w:sz w:val="28"/>
          <w:szCs w:val="28"/>
        </w:rPr>
        <w:t xml:space="preserve">同时，还要落实领导责任，因为城乡环境综合治理工作是一项艰巨的系统工程，是县城内各级各部门的共同责任和义务。各单位各部门都是这项工作的责任主体，必须要服从、支持、参与。要加大对创建工作的考核力度，强化目标责任制，明确责任主体，切实做到层层有压力，人人有责任。深为一名领导干部，我认为领导干部在工作中，要亲临一线，及时掌握创建工作的进展情况，督促检查，跟踪问责，根据创建工作中的薄弱环节，及时组织研究得力措施，协调解决创建工作中的具体问题。县治理办等有相关部门要加强对创建工作的督促检查，及时查漏补缺，解决问题，确保创建工作落到实处。</w:t>
      </w:r>
    </w:p>
    <w:p>
      <w:pPr>
        <w:ind w:left="0" w:right="0" w:firstLine="560"/>
        <w:spacing w:before="450" w:after="450" w:line="312" w:lineRule="auto"/>
      </w:pPr>
      <w:r>
        <w:rPr>
          <w:rFonts w:ascii="宋体" w:hAnsi="宋体" w:eastAsia="宋体" w:cs="宋体"/>
          <w:color w:val="000"/>
          <w:sz w:val="28"/>
          <w:szCs w:val="28"/>
        </w:rPr>
        <w:t xml:space="preserve">深入推进城乡环境综合治理和创建省级卫生文明县城是一项光荣而艰巨的任务。我们要统一思想，坚定信心，为促进全县经济社会全面协调、可持续发展而努力奋斗!</w:t>
      </w:r>
    </w:p>
    <w:p>
      <w:pPr>
        <w:ind w:left="0" w:right="0" w:firstLine="560"/>
        <w:spacing w:before="450" w:after="450" w:line="312" w:lineRule="auto"/>
      </w:pPr>
      <w:r>
        <w:rPr>
          <w:rFonts w:ascii="宋体" w:hAnsi="宋体" w:eastAsia="宋体" w:cs="宋体"/>
          <w:color w:val="000"/>
          <w:sz w:val="28"/>
          <w:szCs w:val="28"/>
        </w:rPr>
        <w:t xml:space="preserve">学讲话精神心得体会范文篇5</w:t>
      </w:r>
    </w:p>
    <w:p>
      <w:pPr>
        <w:ind w:left="0" w:right="0" w:firstLine="560"/>
        <w:spacing w:before="450" w:after="450" w:line="312" w:lineRule="auto"/>
      </w:pPr>
      <w:r>
        <w:rPr>
          <w:rFonts w:ascii="宋体" w:hAnsi="宋体" w:eastAsia="宋体" w:cs="宋体"/>
          <w:color w:val="000"/>
          <w:sz w:val="28"/>
          <w:szCs w:val="28"/>
        </w:rPr>
        <w:t xml:space="preserve">梦想雄鹰的翅膀，梦想超越的辉煌，通过学习《全国教育大会讲话》让我再一次感受到了国家对于教育的重视，结合工作实际我来谈一谈自己的感受。</w:t>
      </w:r>
    </w:p>
    <w:p>
      <w:pPr>
        <w:ind w:left="0" w:right="0" w:firstLine="560"/>
        <w:spacing w:before="450" w:after="450" w:line="312" w:lineRule="auto"/>
      </w:pPr>
      <w:r>
        <w:rPr>
          <w:rFonts w:ascii="宋体" w:hAnsi="宋体" w:eastAsia="宋体" w:cs="宋体"/>
          <w:color w:val="000"/>
          <w:sz w:val="28"/>
          <w:szCs w:val="28"/>
        </w:rPr>
        <w:t xml:space="preserve">一、激情满怀，无私奉献</w:t>
      </w:r>
    </w:p>
    <w:p>
      <w:pPr>
        <w:ind w:left="0" w:right="0" w:firstLine="560"/>
        <w:spacing w:before="450" w:after="450" w:line="312" w:lineRule="auto"/>
      </w:pPr>
      <w:r>
        <w:rPr>
          <w:rFonts w:ascii="宋体" w:hAnsi="宋体" w:eastAsia="宋体" w:cs="宋体"/>
          <w:color w:val="000"/>
          <w:sz w:val="28"/>
          <w:szCs w:val="28"/>
        </w:rPr>
        <w:t xml:space="preserve">有这样一个故事：有一个老木匠即将退休了，老板舍不得他离开，让他建一座房再走。老木匠虽然答应了，但是心不在工作上，心里很不舒服。心想：我都要退休了，还要我干。于是用的是差料，出的是粗活。当房子建好了，老板说是房子是送给他的礼物……老木匠傻眼了，哎……早知道这样他是既羞愧又后悔啊……</w:t>
      </w:r>
    </w:p>
    <w:p>
      <w:pPr>
        <w:ind w:left="0" w:right="0" w:firstLine="560"/>
        <w:spacing w:before="450" w:after="450" w:line="312" w:lineRule="auto"/>
      </w:pPr>
      <w:r>
        <w:rPr>
          <w:rFonts w:ascii="宋体" w:hAnsi="宋体" w:eastAsia="宋体" w:cs="宋体"/>
          <w:color w:val="000"/>
          <w:sz w:val="28"/>
          <w:szCs w:val="28"/>
        </w:rPr>
        <w:t xml:space="preserve">看了这个故事我深有感触：其实，人生每一件事都是为自己而做，要做就尽心做到!成就别人就是成就自己!所以我热爱自我的工作，如同热爱自我的生命。早在孩提时代，教师的圣洁和崇高品质就在我的心中根深蒂固。那时，就在心中萌发了当一名人民教师的愿望。师范毕业后，梦想成真，我成为一名光荣的人民教师。站在神圣的讲台上，我不曾忘记自我的誓言，不曾动摇过这颗育人的拳拳之心，虽然获得了很多的荣誉，我要说学生才是我的荣誉证书，再好的荣誉也都不如得到孩子与家长的认可。所以，我应对雏鹰般跃跃欲飞的学生，依然风里雨里、脚步坚定、豪情满怀!</w:t>
      </w:r>
    </w:p>
    <w:p>
      <w:pPr>
        <w:ind w:left="0" w:right="0" w:firstLine="560"/>
        <w:spacing w:before="450" w:after="450" w:line="312" w:lineRule="auto"/>
      </w:pPr>
      <w:r>
        <w:rPr>
          <w:rFonts w:ascii="宋体" w:hAnsi="宋体" w:eastAsia="宋体" w:cs="宋体"/>
          <w:color w:val="000"/>
          <w:sz w:val="28"/>
          <w:szCs w:val="28"/>
        </w:rPr>
        <w:t xml:space="preserve">二、率先垂范，身教感染</w:t>
      </w:r>
    </w:p>
    <w:p>
      <w:pPr>
        <w:ind w:left="0" w:right="0" w:firstLine="560"/>
        <w:spacing w:before="450" w:after="450" w:line="312" w:lineRule="auto"/>
      </w:pPr>
      <w:r>
        <w:rPr>
          <w:rFonts w:ascii="宋体" w:hAnsi="宋体" w:eastAsia="宋体" w:cs="宋体"/>
          <w:color w:val="000"/>
          <w:sz w:val="28"/>
          <w:szCs w:val="28"/>
        </w:rPr>
        <w:t xml:space="preserve">在教育学生时，我想“喊破噪子，不如做出样貌，要想正人，必先正己”。所以，当我要求学生努力学习时，我首先要端正工作态度;当我教育学生热爱劳动时，我和学生一齐参与劳动的全过程;当我叮嘱学生遵守纪律时，我首先做到了遵守校纪班规……最后，有人主动弯腰拣废纸了;有人早晚主动开关电灯了;有人主动下课为学困生讲题了……当我表扬学生时，同学们的回答都是一样的：“我是跟你学的”。这句话震撼着我的心灵，我感觉到无比的欣慰与自豪。因为我从学生的身上看到了自我的影子，同时也验证了“言传身教、身行一例、胜似千言”的至理名言。</w:t>
      </w:r>
    </w:p>
    <w:p>
      <w:pPr>
        <w:ind w:left="0" w:right="0" w:firstLine="560"/>
        <w:spacing w:before="450" w:after="450" w:line="312" w:lineRule="auto"/>
      </w:pPr>
      <w:r>
        <w:rPr>
          <w:rFonts w:ascii="宋体" w:hAnsi="宋体" w:eastAsia="宋体" w:cs="宋体"/>
          <w:color w:val="000"/>
          <w:sz w:val="28"/>
          <w:szCs w:val="28"/>
        </w:rPr>
        <w:t xml:space="preserve">三、严爱相济，教书育人</w:t>
      </w:r>
    </w:p>
    <w:p>
      <w:pPr>
        <w:ind w:left="0" w:right="0" w:firstLine="560"/>
        <w:spacing w:before="450" w:after="450" w:line="312" w:lineRule="auto"/>
      </w:pPr>
      <w:r>
        <w:rPr>
          <w:rFonts w:ascii="宋体" w:hAnsi="宋体" w:eastAsia="宋体" w:cs="宋体"/>
          <w:color w:val="000"/>
          <w:sz w:val="28"/>
          <w:szCs w:val="28"/>
        </w:rPr>
        <w:t xml:space="preserve">班主任工作是一门艺术，只有严爱相济，才可赢得学生的信赖，走进孩子们的心灵，才能在教书的同时育人。管理班级琐碎繁冗的工作中，使我深深体会到：只有给学生的爱是发自内心的，才会让学生感受到爱，体会到被爱之乐，他们才会学着去爱别人。“金凤凰”要爱，“丑小鸭”更要爱。</w:t>
      </w:r>
    </w:p>
    <w:p>
      <w:pPr>
        <w:ind w:left="0" w:right="0" w:firstLine="560"/>
        <w:spacing w:before="450" w:after="450" w:line="312" w:lineRule="auto"/>
      </w:pPr>
      <w:r>
        <w:rPr>
          <w:rFonts w:ascii="宋体" w:hAnsi="宋体" w:eastAsia="宋体" w:cs="宋体"/>
          <w:color w:val="000"/>
          <w:sz w:val="28"/>
          <w:szCs w:val="28"/>
        </w:rPr>
        <w:t xml:space="preserve">四、创新方法，培养习惯</w:t>
      </w:r>
    </w:p>
    <w:p>
      <w:pPr>
        <w:ind w:left="0" w:right="0" w:firstLine="560"/>
        <w:spacing w:before="450" w:after="450" w:line="312" w:lineRule="auto"/>
      </w:pPr>
      <w:r>
        <w:rPr>
          <w:rFonts w:ascii="宋体" w:hAnsi="宋体" w:eastAsia="宋体" w:cs="宋体"/>
          <w:color w:val="000"/>
          <w:sz w:val="28"/>
          <w:szCs w:val="28"/>
        </w:rPr>
        <w:t xml:space="preserve">良好的行为习惯是学生学习和生活的保障，为使学生构成良好的习惯，我严格地对学生训练课堂常规、卫生常规、劳动常规，并设立“评比星”等方式激励学生，使每个学生既具有“服从群众、服从命令”的思想，呈现“活而不乱，严而不死”的良好班风班貌，又具有“个性张扬、百花竞放”的个性特长，同时结合不一样的节日，开展了“好习惯伴我行”、“知荣明耻我能行”、“读书交流汇报会”等主题班会，并透过小品、儿歌等形式，使学生思想和灵魂得到了一次次深刻的洗礼，不但再次矫正了他们的不良行为，而且使班级活动开展有序，学生个体特征得到了充分展示，构成了“收放自如，张驰有度”的治班方略，把素质教育要求下的学生管理和课改理念下的治学之道有机统一齐来，为造就适应未来社会的新型人才打下了基础，做出了贡献。</w:t>
      </w:r>
    </w:p>
    <w:p>
      <w:pPr>
        <w:ind w:left="0" w:right="0" w:firstLine="560"/>
        <w:spacing w:before="450" w:after="450" w:line="312" w:lineRule="auto"/>
      </w:pPr>
      <w:r>
        <w:rPr>
          <w:rFonts w:ascii="宋体" w:hAnsi="宋体" w:eastAsia="宋体" w:cs="宋体"/>
          <w:color w:val="000"/>
          <w:sz w:val="28"/>
          <w:szCs w:val="28"/>
        </w:rPr>
        <w:t xml:space="preserve">五、追求卓越，奋力翱翔</w:t>
      </w:r>
    </w:p>
    <w:p>
      <w:pPr>
        <w:ind w:left="0" w:right="0" w:firstLine="560"/>
        <w:spacing w:before="450" w:after="450" w:line="312" w:lineRule="auto"/>
      </w:pPr>
      <w:r>
        <w:rPr>
          <w:rFonts w:ascii="宋体" w:hAnsi="宋体" w:eastAsia="宋体" w:cs="宋体"/>
          <w:color w:val="000"/>
          <w:sz w:val="28"/>
          <w:szCs w:val="28"/>
        </w:rPr>
        <w:t xml:space="preserve">常言道：要给学生一杯水，自我要有一桶水。我深深体会到，在当今科研兴教，呼唤反思型教师、研究型教师的新形势下，作为一名中年教师，务必是不竭之泉，时时奔涌出清新的、闪烁着斑斓色彩的溪流。“路漫漫其修远兮，吾将上下而求索……”因此，我要潜心钻研教材，反复研讨新课标，坚持业务自学，认真做好笔记，广泛汲取营养，及时进行反思，转变教育观念，捕捉新的教学信息，勇于探索教育规律，大胆采用新的教学手段。向老老师学习教学经验，借鉴优秀的教学方法，提高自我的教学潜力和业务水平。</w:t>
      </w:r>
    </w:p>
    <w:p>
      <w:pPr>
        <w:ind w:left="0" w:right="0" w:firstLine="560"/>
        <w:spacing w:before="450" w:after="450" w:line="312" w:lineRule="auto"/>
      </w:pPr>
      <w:r>
        <w:rPr>
          <w:rFonts w:ascii="宋体" w:hAnsi="宋体" w:eastAsia="宋体" w:cs="宋体"/>
          <w:color w:val="000"/>
          <w:sz w:val="28"/>
          <w:szCs w:val="28"/>
        </w:rPr>
        <w:t xml:space="preserve">伟大的教育学家陶行知先生曾说“捧一颗心来，不带半根草去”。作为一名教育工作者，我深知后面的路还很长。在今后的教育教学工作中，我将立足实际，认真搞好教学，创造性地开展学校的教育教学，在教育这片田园里勤奋耕耘，用心探索，奉献我无悔的青春。我坚信“痴心一片终不悔，只为桃李竞相开”!按习总书记要求，我一定要做一名有理想信念，有道德情操，有仁爱之心的好教师!</w:t>
      </w:r>
    </w:p>
    <w:p>
      <w:pPr>
        <w:ind w:left="0" w:right="0" w:firstLine="560"/>
        <w:spacing w:before="450" w:after="450" w:line="312" w:lineRule="auto"/>
      </w:pPr>
      <w:r>
        <w:rPr>
          <w:rFonts w:ascii="宋体" w:hAnsi="宋体" w:eastAsia="宋体" w:cs="宋体"/>
          <w:color w:val="000"/>
          <w:sz w:val="28"/>
          <w:szCs w:val="28"/>
        </w:rPr>
        <w:t xml:space="preserve">学讲话精神心得体会范文篇6</w:t>
      </w:r>
    </w:p>
    <w:p>
      <w:pPr>
        <w:ind w:left="0" w:right="0" w:firstLine="560"/>
        <w:spacing w:before="450" w:after="450" w:line="312" w:lineRule="auto"/>
      </w:pPr>
      <w:r>
        <w:rPr>
          <w:rFonts w:ascii="宋体" w:hAnsi="宋体" w:eastAsia="宋体" w:cs="宋体"/>
          <w:color w:val="000"/>
          <w:sz w:val="28"/>
          <w:szCs w:val="28"/>
        </w:rPr>
        <w:t xml:space="preserve">2018年9月10日，全国教育大会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ind w:left="0" w:right="0" w:firstLine="560"/>
        <w:spacing w:before="450" w:after="450" w:line="312" w:lineRule="auto"/>
      </w:pPr>
      <w:r>
        <w:rPr>
          <w:rFonts w:ascii="宋体" w:hAnsi="宋体" w:eastAsia="宋体" w:cs="宋体"/>
          <w:color w:val="000"/>
          <w:sz w:val="28"/>
          <w:szCs w:val="28"/>
        </w:rPr>
        <w:t xml:space="preserve">百年大计，教育为本。教育是人类传承文明和知识、培养年轻一代、创造美好生活的根本途径。时代越是向前，知识和人才的重要性就愈发突出，教育的地位和作用就愈发凸显。我国正处于历发展的时期，但要实现“两个一百年”奋斗目标、实现中华民族伟大复兴的中国梦，必须更加重视教育，努力培养出更多更好能够满足党、国家、人民、时代需要的人才。</w:t>
      </w:r>
    </w:p>
    <w:p>
      <w:pPr>
        <w:ind w:left="0" w:right="0" w:firstLine="560"/>
        <w:spacing w:before="450" w:after="450" w:line="312" w:lineRule="auto"/>
      </w:pPr>
      <w:r>
        <w:rPr>
          <w:rFonts w:ascii="宋体" w:hAnsi="宋体" w:eastAsia="宋体" w:cs="宋体"/>
          <w:color w:val="000"/>
          <w:sz w:val="28"/>
          <w:szCs w:val="28"/>
        </w:rPr>
        <w:t xml:space="preserve">师者，传道授业解惑也。中学时学习韩愈的《师说》，我对这句话的理解只停留于逐字释义之中，当自己人生辗转，真正成为一名教师时，才深刻体会到教师职业的特殊性。教师的工作从表象看是教书，实则是塑造人、育人的过程，因此教育是一个有着强烈社会责任感、道德情怀和良知的职业，是时刻怀着“头顶三尺有神明，不畏人知畏己知”的敬畏之心方能从事的职业，是这个世界上最不能愧对的职业。</w:t>
      </w:r>
    </w:p>
    <w:p>
      <w:pPr>
        <w:ind w:left="0" w:right="0" w:firstLine="560"/>
        <w:spacing w:before="450" w:after="450" w:line="312" w:lineRule="auto"/>
      </w:pPr>
      <w:r>
        <w:rPr>
          <w:rFonts w:ascii="宋体" w:hAnsi="宋体" w:eastAsia="宋体" w:cs="宋体"/>
          <w:color w:val="000"/>
          <w:sz w:val="28"/>
          <w:szCs w:val="28"/>
        </w:rPr>
        <w:t xml:space="preserve">教育是良心工程，尽心尽力是一堂课，敷衍了事也是一堂课，在我从教的十多年中，常常遇到一个星期内同一内容反复给不同的班级讲授的情况，尤其是一个内容一天讲3遍，不仅枯燥，最后一节课上下来真是精疲力竭，但每当我走上讲台，看到一双双等待和期许的目光时，内心就会响起一个声音：坚持下去，学生们在等待着你，用最饱满的精神上好这堂课!于是一个精神抖擞、激情饱满的自己再一次进入了工作状态，等下了课走出教室，累得一句话都不想说，但内心是无愧的。</w:t>
      </w:r>
    </w:p>
    <w:p>
      <w:pPr>
        <w:ind w:left="0" w:right="0" w:firstLine="560"/>
        <w:spacing w:before="450" w:after="450" w:line="312" w:lineRule="auto"/>
      </w:pPr>
      <w:r>
        <w:rPr>
          <w:rFonts w:ascii="宋体" w:hAnsi="宋体" w:eastAsia="宋体" w:cs="宋体"/>
          <w:color w:val="000"/>
          <w:sz w:val="28"/>
          <w:szCs w:val="28"/>
        </w:rPr>
        <w:t xml:space="preserve">师者，授业解惑是其职责，传道是其神圣使命，教师不仅要讲授知识、技能，开启智慧，更要传播思想和精神，引导和培养学生树立正确的价值观、人生观、世界观。这就要求教师首先要具备广博的知识和不断探索、学习的精神，肚里的墨水倒出去7分，自己首先得满瓶。</w:t>
      </w:r>
    </w:p>
    <w:p>
      <w:pPr>
        <w:ind w:left="0" w:right="0" w:firstLine="560"/>
        <w:spacing w:before="450" w:after="450" w:line="312" w:lineRule="auto"/>
      </w:pPr>
      <w:r>
        <w:rPr>
          <w:rFonts w:ascii="宋体" w:hAnsi="宋体" w:eastAsia="宋体" w:cs="宋体"/>
          <w:color w:val="000"/>
          <w:sz w:val="28"/>
          <w:szCs w:val="28"/>
        </w:rPr>
        <w:t xml:space="preserve">教育不是术，教育是心，走上这条路，此心无悔。</w:t>
      </w:r>
    </w:p>
    <w:p>
      <w:pPr>
        <w:ind w:left="0" w:right="0" w:firstLine="560"/>
        <w:spacing w:before="450" w:after="450" w:line="312" w:lineRule="auto"/>
      </w:pPr>
      <w:r>
        <w:rPr>
          <w:rFonts w:ascii="宋体" w:hAnsi="宋体" w:eastAsia="宋体" w:cs="宋体"/>
          <w:color w:val="000"/>
          <w:sz w:val="28"/>
          <w:szCs w:val="28"/>
        </w:rPr>
        <w:t xml:space="preserve">学讲话精神心得体会范文篇7</w:t>
      </w:r>
    </w:p>
    <w:p>
      <w:pPr>
        <w:ind w:left="0" w:right="0" w:firstLine="560"/>
        <w:spacing w:before="450" w:after="450" w:line="312" w:lineRule="auto"/>
      </w:pPr>
      <w:r>
        <w:rPr>
          <w:rFonts w:ascii="宋体" w:hAnsi="宋体" w:eastAsia="宋体" w:cs="宋体"/>
          <w:color w:val="000"/>
          <w:sz w:val="28"/>
          <w:szCs w:val="28"/>
        </w:rPr>
        <w:t xml:space="preserve">开春，领导要求我们学习局领导讲话精神，并要求每个科室写一篇学习心得，阳光、感恩、合作、宽容-局领导讲话精神学习心得。一直把这种学习当任务看待，已经存了敷衍了事的想法，及至认真的看了局领导关于阳光、感恩、合作、宽容四种心态的讲话，又看到一些同事写的很精彩的心得体会，竟真的有一种学习了、不应错过的感觉。受益其中，不夸大其辞的说受益匪浅，但看过了，读过了总会有一些不一样，不会雁过无痕，风吹总会有叶落，总会有一些触动和感想在自己心里。</w:t>
      </w:r>
    </w:p>
    <w:p>
      <w:pPr>
        <w:ind w:left="0" w:right="0" w:firstLine="560"/>
        <w:spacing w:before="450" w:after="450" w:line="312" w:lineRule="auto"/>
      </w:pPr>
      <w:r>
        <w:rPr>
          <w:rFonts w:ascii="宋体" w:hAnsi="宋体" w:eastAsia="宋体" w:cs="宋体"/>
          <w:color w:val="000"/>
          <w:sz w:val="28"/>
          <w:szCs w:val="28"/>
        </w:rPr>
        <w:t xml:space="preserve">下面是自己关于学习的心得体会，全是自己的实话。像写情书一样，同事们已经写了几十篇的心得体会，自己再也写不出什么花玩不出什么精彩，不如从实招来，老生常谈，谈自己粗浅的认识。后面还贴了写的比较精彩的两位同事的文章，是觉得二十三四岁的刚工作的小公务员，能写出这么好的文章，没有拼凑和抄袭的痕迹，如果不是读了很多书，是不会写的这么大气和深刻的。</w:t>
      </w:r>
    </w:p>
    <w:p>
      <w:pPr>
        <w:ind w:left="0" w:right="0" w:firstLine="560"/>
        <w:spacing w:before="450" w:after="450" w:line="312" w:lineRule="auto"/>
      </w:pPr>
      <w:r>
        <w:rPr>
          <w:rFonts w:ascii="宋体" w:hAnsi="宋体" w:eastAsia="宋体" w:cs="宋体"/>
          <w:color w:val="000"/>
          <w:sz w:val="28"/>
          <w:szCs w:val="28"/>
        </w:rPr>
        <w:t xml:space="preserve">在认真的学习了王局长关于“阳光、感恩、合作、宽容”四种心态的讲话后，内心里不免对这次学习充满了感恩,感谢有这样的学习机会让自己的思想境界进一步提高,感谢政治处编发的每一篇关于王局长讲话的学习感想,让我在领略了他人的精彩后,也浅淡一下自己粗浅的认识和感受。</w:t>
      </w:r>
    </w:p>
    <w:p>
      <w:pPr>
        <w:ind w:left="0" w:right="0" w:firstLine="560"/>
        <w:spacing w:before="450" w:after="450" w:line="312" w:lineRule="auto"/>
      </w:pPr>
      <w:r>
        <w:rPr>
          <w:rFonts w:ascii="宋体" w:hAnsi="宋体" w:eastAsia="宋体" w:cs="宋体"/>
          <w:color w:val="000"/>
          <w:sz w:val="28"/>
          <w:szCs w:val="28"/>
        </w:rPr>
        <w:t xml:space="preserve">王局长关于“阳光、感恩、合作、宽容”四种心态的讲话，听来让人心情振奋，如沐春风，给整天忙碌粗糙的心播洒了春天的雨露。讲话深入浅出，道理浅显易懂，所蕴涵的道理却丰富深刻。曾记得看过一段文章：一位智者讲学，下面的一位学生说，老师您说的话我们都知道，道理也浅显易懂，不用再费心讲了。但智者笑言：道理都知道，也一直摆在那里，但怎么做，做成怎样，却千差万别。我给你们的你们不一定能拿到手，只有自己不断的修炼提升自己，才能真正的去把握，才能把知道的变成自己的智慧，指导自己的工作学习与生活，变成本身的一部分。</w:t>
      </w:r>
    </w:p>
    <w:p>
      <w:pPr>
        <w:ind w:left="0" w:right="0" w:firstLine="560"/>
        <w:spacing w:before="450" w:after="450" w:line="312" w:lineRule="auto"/>
      </w:pPr>
      <w:r>
        <w:rPr>
          <w:rFonts w:ascii="宋体" w:hAnsi="宋体" w:eastAsia="宋体" w:cs="宋体"/>
          <w:color w:val="000"/>
          <w:sz w:val="28"/>
          <w:szCs w:val="28"/>
        </w:rPr>
        <w:t xml:space="preserve">一、面向阳光，保持阳光心态。阳光的心态是一种积极向上乐观自信的心态。拥有了这种心态的人是把握了快乐本质的人。快乐也是一种能力，需要不断的修炼，学习把握。境由心生，我们的心可以造就快乐的天使，也可以造就阴险的魔鬼。美国总统罗斯福家被盗，他却微笑安慰家人。问其为何如何淡定，他答：一，贼只是盗走了我的物,并未伤害家人的生命;二:贼只是盗走了部分财物，还有大部分未被盗走;三：做贼的是他，而不是我，这是多么让人庆幸的事情。同样的境遇，有的人仿佛置身天堂，有的人感觉如处地狱，世上没有绝对的美与丑，得与失，一切都在一念之间。学会爱，学会担责，学会欣赏、感恩、给予、宽容，那么这个人必定是快乐的，善良的，也是让人尊敬的。</w:t>
      </w:r>
    </w:p>
    <w:p>
      <w:pPr>
        <w:ind w:left="0" w:right="0" w:firstLine="560"/>
        <w:spacing w:before="450" w:after="450" w:line="312" w:lineRule="auto"/>
      </w:pPr>
      <w:r>
        <w:rPr>
          <w:rFonts w:ascii="宋体" w:hAnsi="宋体" w:eastAsia="宋体" w:cs="宋体"/>
          <w:color w:val="000"/>
          <w:sz w:val="28"/>
          <w:szCs w:val="28"/>
        </w:rPr>
        <w:t xml:space="preserve">二、学会感恩，常怀感恩之心。学会感恩，我们便会感叹自己其实拥有了那么多;学会感恩，便淡化了世间所有的情感冷漠。记得前几年有一首歌《感恩的心》唱遍了大街小巷，孩子学校里为此还举行了合唱比赛。就是为了从小便培养一个人的感恩之心。感恩是一种美德，是一种知恩图报的优良品质。如果我们对社会感恩，对亲人感恩，对朋友感恩，对同事感恩，甚至对敌对你的人感恩，感谢他的敌对让你成长，激励你进步。那么我们就抛却了所有的不满与怨恨，抛却了敌对与轻视，也抛却了一切卑贱与肮脏。这种理想的世间美好的状态是需要每一个人都具备感恩的心。</w:t>
      </w:r>
    </w:p>
    <w:p>
      <w:pPr>
        <w:ind w:left="0" w:right="0" w:firstLine="560"/>
        <w:spacing w:before="450" w:after="450" w:line="312" w:lineRule="auto"/>
      </w:pPr>
      <w:r>
        <w:rPr>
          <w:rFonts w:ascii="宋体" w:hAnsi="宋体" w:eastAsia="宋体" w:cs="宋体"/>
          <w:color w:val="000"/>
          <w:sz w:val="28"/>
          <w:szCs w:val="28"/>
        </w:rPr>
        <w:t xml:space="preserve">三、精诚合作，团结协作，金石为开。所谓合作，就是互相配合，共同把事情做好。上帝创造了每一个孤独的人。人类之所以能够生存到现在，是因为从上帝手中学会了如何合作。许多事情只有通过人与人之间的相互合作才能完成，代表着一种协和与默契，一种荣辱同担的决心。我们现在美好的生活离不开合作，众人拾柴火焰高，团结起来力量大。每个人如果都能心往一块想，劲往一处使，就没有完不成的事情。把这种心态带到工作中去，将会无坚不催。散兵游勇、呈匹夫之勇的状态在工作中都是不可取的，一枝独秀不是春。工作分工不同，没有高低之分，我合作，我成长，合作的心态是成熟睿智的心态，是一种美德，是着眼于大局，放手于未来的豪气。</w:t>
      </w:r>
    </w:p>
    <w:p>
      <w:pPr>
        <w:ind w:left="0" w:right="0" w:firstLine="560"/>
        <w:spacing w:before="450" w:after="450" w:line="312" w:lineRule="auto"/>
      </w:pPr>
      <w:r>
        <w:rPr>
          <w:rFonts w:ascii="宋体" w:hAnsi="宋体" w:eastAsia="宋体" w:cs="宋体"/>
          <w:color w:val="000"/>
          <w:sz w:val="28"/>
          <w:szCs w:val="28"/>
        </w:rPr>
        <w:t xml:space="preserve">四、心存宽容，心底无私天地宽。宽容的心态是一种美德，是一种处世的哲学是一种生活的智慧。宽容还是一种姿态，一种高尚的姿态，是一种胸怀，开阔的情怀，不是懦弱，是强者的行动。海纳百川才有了海的广阔，学会宽容，善待他人，每个人便会拥有无边的快乐和幸福。宽容要求我们对待他人如同对待自己，人无完人，金无足赤，不能计较于他人的不慎之失。拥有宽容，我们即使看到了别人不足之处，也会存求同存异之心，看到对方积极优秀的一面。万事以和为贵，退一步海阔天空。吃亏是福，不是简单的说教，而是谁解其中之福的丰富涵义。</w:t>
      </w:r>
    </w:p>
    <w:p>
      <w:pPr>
        <w:ind w:left="0" w:right="0" w:firstLine="560"/>
        <w:spacing w:before="450" w:after="450" w:line="312" w:lineRule="auto"/>
      </w:pPr>
      <w:r>
        <w:rPr>
          <w:rFonts w:ascii="宋体" w:hAnsi="宋体" w:eastAsia="宋体" w:cs="宋体"/>
          <w:color w:val="000"/>
          <w:sz w:val="28"/>
          <w:szCs w:val="28"/>
        </w:rPr>
        <w:t xml:space="preserve">我想，这四种心态的修养和历练不是简单的知道而已，也不是今天可以做到，明天有利益得失，我就忘了宽容忘了感恩，拒绝合作。这四种心态需要我们日积月累，集腋成裘。阳光、感恩、合作、宽容，拥有这四种心态,我们就拥有了个人强大的气场,影响我们身边的人,懂得感恩，善于协作，宽于待人，严以律己，引导我们的境界不断向上提升，引导我们始终积极向上，健康快乐，充实自信。</w:t>
      </w:r>
    </w:p>
    <w:p>
      <w:pPr>
        <w:ind w:left="0" w:right="0" w:firstLine="560"/>
        <w:spacing w:before="450" w:after="450" w:line="312" w:lineRule="auto"/>
      </w:pPr>
      <w:r>
        <w:rPr>
          <w:rFonts w:ascii="宋体" w:hAnsi="宋体" w:eastAsia="宋体" w:cs="宋体"/>
          <w:color w:val="000"/>
          <w:sz w:val="28"/>
          <w:szCs w:val="28"/>
        </w:rPr>
        <w:t xml:space="preserve">学讲话精神心得体会范文篇8</w:t>
      </w:r>
    </w:p>
    <w:p>
      <w:pPr>
        <w:ind w:left="0" w:right="0" w:firstLine="560"/>
        <w:spacing w:before="450" w:after="450" w:line="312" w:lineRule="auto"/>
      </w:pPr>
      <w:r>
        <w:rPr>
          <w:rFonts w:ascii="宋体" w:hAnsi="宋体" w:eastAsia="宋体" w:cs="宋体"/>
          <w:color w:val="000"/>
          <w:sz w:val="28"/>
          <w:szCs w:val="28"/>
        </w:rPr>
        <w:t xml:space="preserve">学习习近平总书记的重要讲话，接受了一次全面深刻的思想洗礼，进一步坚定了中国特色社会主义道路自信、理论自信和制度自信。习近平总书记的两个重要讲话思想深刻、内容丰富、语重心长，既是坚持和发展中国特色社会主义的政治宣言，也是加强党的建设的行动指南。我深深体会到，学习习近平总书记讲话关键要深入把握讲话的精神实质，深入学习，切实做到学以明理、学以养德、学以修行，坚定不移地在思想上、政治上、行动上与党中央保持一致。作为党员干部要落实到自己的实际工作中去。</w:t>
      </w:r>
    </w:p>
    <w:p>
      <w:pPr>
        <w:ind w:left="0" w:right="0" w:firstLine="560"/>
        <w:spacing w:before="450" w:after="450" w:line="312" w:lineRule="auto"/>
      </w:pPr>
      <w:r>
        <w:rPr>
          <w:rFonts w:ascii="宋体" w:hAnsi="宋体" w:eastAsia="宋体" w:cs="宋体"/>
          <w:color w:val="000"/>
          <w:sz w:val="28"/>
          <w:szCs w:val="28"/>
        </w:rPr>
        <w:t xml:space="preserve">1、坚定理想信念。坚守政治信仰，做共产主义远大理想和中国特色社会主义共同理想的坚定信仰者和忠实践行者。就是要全面加强自我理想信念教育，要深刻认识社会主义的演进认识，理解理想信念的极端重要性。要不断加深对中国特色社会主义、共产主义理想信念、从严治党要求等的理解和把握，努力提升自身党性修养，做到胸怀理想、坚定信念、政治敏锐、头脑清醒。要加强政治修养，始终做到政治信仰不变，政治立场不移、政治方向不偏。必须树立党章意识，严明党的纪律，做党章的忠实执行者和自觉维护者。</w:t>
      </w:r>
    </w:p>
    <w:p>
      <w:pPr>
        <w:ind w:left="0" w:right="0" w:firstLine="560"/>
        <w:spacing w:before="450" w:after="450" w:line="312" w:lineRule="auto"/>
      </w:pPr>
      <w:r>
        <w:rPr>
          <w:rFonts w:ascii="宋体" w:hAnsi="宋体" w:eastAsia="宋体" w:cs="宋体"/>
          <w:color w:val="000"/>
          <w:sz w:val="28"/>
          <w:szCs w:val="28"/>
        </w:rPr>
        <w:t xml:space="preserve">2、加强廉政建设，严格要求自己，做反腐倡廉的坚决操作者和永葆本色的严格自律者。要以更加坚定不移的决心和更加有力的举措支持反腐倡廉。要严格要求自己，自觉从我做起，从现在做起，始终保持廉洁奉公，自觉抵制不正之风，坚决守住做事、做人的底线，永葆共产党员的政治本色。坚决落实“八项规定”。做廉洁自律的表率。树立党员干部艰苦奋斗、勤俭节约、亲民为民、求真务实、清正廉洁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2024-06-16T21:14:09+08:00</dcterms:created>
  <dcterms:modified xsi:type="dcterms:W3CDTF">2024-06-16T21:14:09+08:00</dcterms:modified>
</cp:coreProperties>
</file>

<file path=docProps/custom.xml><?xml version="1.0" encoding="utf-8"?>
<Properties xmlns="http://schemas.openxmlformats.org/officeDocument/2006/custom-properties" xmlns:vt="http://schemas.openxmlformats.org/officeDocument/2006/docPropsVTypes"/>
</file>