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党员事迹心得体会范文8篇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我们写心得体会的目的在于记录个人的内心所想，当我们有好的收获想要和别人分享时，我们就可以写篇心得体会，以下是职场范文网小编精心为您推荐的党员事迹心得体会范文8篇，供大家参考。党员事迹心得体会范文篇1“真后悔，没有坚持让诗燕回市里检查身体!”</w:t>
      </w:r>
    </w:p>
    <w:p>
      <w:pPr>
        <w:ind w:left="0" w:right="0" w:firstLine="560"/>
        <w:spacing w:before="450" w:after="450" w:line="312" w:lineRule="auto"/>
      </w:pPr>
      <w:r>
        <w:rPr>
          <w:rFonts w:ascii="宋体" w:hAnsi="宋体" w:eastAsia="宋体" w:cs="宋体"/>
          <w:color w:val="000"/>
          <w:sz w:val="28"/>
          <w:szCs w:val="28"/>
        </w:rPr>
        <w:t xml:space="preserve">我们写心得体会的目的在于记录个人的内心所想，当我们有好的收获想要和别人分享时，我们就可以写篇心得体会，以下是职场范文网小编精心为您推荐的党员事迹心得体会范文8篇，供大家参考。</w:t>
      </w:r>
    </w:p>
    <w:p>
      <w:pPr>
        <w:ind w:left="0" w:right="0" w:firstLine="560"/>
        <w:spacing w:before="450" w:after="450" w:line="312" w:lineRule="auto"/>
      </w:pPr>
      <w:r>
        <w:rPr>
          <w:rFonts w:ascii="宋体" w:hAnsi="宋体" w:eastAsia="宋体" w:cs="宋体"/>
          <w:color w:val="000"/>
          <w:sz w:val="28"/>
          <w:szCs w:val="28"/>
        </w:rPr>
        <w:t xml:space="preserve">党员事迹心得体会范文篇1</w:t>
      </w:r>
    </w:p>
    <w:p>
      <w:pPr>
        <w:ind w:left="0" w:right="0" w:firstLine="560"/>
        <w:spacing w:before="450" w:after="450" w:line="312" w:lineRule="auto"/>
      </w:pPr>
      <w:r>
        <w:rPr>
          <w:rFonts w:ascii="宋体" w:hAnsi="宋体" w:eastAsia="宋体" w:cs="宋体"/>
          <w:color w:val="000"/>
          <w:sz w:val="28"/>
          <w:szCs w:val="28"/>
        </w:rPr>
        <w:t xml:space="preserve">“真后悔，没有坚持让诗燕回市里检查身体!”追悼会上，黄诗燕的爱人泣不成声。</w:t>
      </w:r>
    </w:p>
    <w:p>
      <w:pPr>
        <w:ind w:left="0" w:right="0" w:firstLine="560"/>
        <w:spacing w:before="450" w:after="450" w:line="312" w:lineRule="auto"/>
      </w:pPr>
      <w:r>
        <w:rPr>
          <w:rFonts w:ascii="宋体" w:hAnsi="宋体" w:eastAsia="宋体" w:cs="宋体"/>
          <w:color w:val="000"/>
          <w:sz w:val="28"/>
          <w:szCs w:val="28"/>
        </w:rPr>
        <w:t xml:space="preserve">11月23日晚，黄诗燕乘车3小时，从株洲家中赶到县里，感觉异常胸闷。24日上午，在县医院检查身体，发现心电图异常、糜烂性胃炎等问题。</w:t>
      </w:r>
    </w:p>
    <w:p>
      <w:pPr>
        <w:ind w:left="0" w:right="0" w:firstLine="560"/>
        <w:spacing w:before="450" w:after="450" w:line="312" w:lineRule="auto"/>
      </w:pPr>
      <w:r>
        <w:rPr>
          <w:rFonts w:ascii="宋体" w:hAnsi="宋体" w:eastAsia="宋体" w:cs="宋体"/>
          <w:color w:val="000"/>
          <w:sz w:val="28"/>
          <w:szCs w:val="28"/>
        </w:rPr>
        <w:t xml:space="preserve">同事和妻子劝黄诗燕回株洲做检查，黄诗燕却说，“县里事多，来来回回路上耽误时间，挺一挺再说。”</w:t>
      </w:r>
    </w:p>
    <w:p>
      <w:pPr>
        <w:ind w:left="0" w:right="0" w:firstLine="560"/>
        <w:spacing w:before="450" w:after="450" w:line="312" w:lineRule="auto"/>
      </w:pPr>
      <w:r>
        <w:rPr>
          <w:rFonts w:ascii="宋体" w:hAnsi="宋体" w:eastAsia="宋体" w:cs="宋体"/>
          <w:color w:val="000"/>
          <w:sz w:val="28"/>
          <w:szCs w:val="28"/>
        </w:rPr>
        <w:t xml:space="preserve">来回往返、检查身体，至少一天，黄诗燕不舍得“浪费”。</w:t>
      </w:r>
    </w:p>
    <w:p>
      <w:pPr>
        <w:ind w:left="0" w:right="0" w:firstLine="560"/>
        <w:spacing w:before="450" w:after="450" w:line="312" w:lineRule="auto"/>
      </w:pPr>
      <w:r>
        <w:rPr>
          <w:rFonts w:ascii="宋体" w:hAnsi="宋体" w:eastAsia="宋体" w:cs="宋体"/>
          <w:color w:val="000"/>
          <w:sz w:val="28"/>
          <w:szCs w:val="28"/>
        </w:rPr>
        <w:t xml:space="preserve">从上任起，黄诗燕一直这样拼。为了争取重大项目，黄诗燕清晨5点从炎陵出发，汽车在高速冰冻的大桥上滑行100多米;为了赶上长沙、深圳两地招商引资活动，他一天工作16个小时;为了推广炎陵黄桃，他带病为“黄桃大会”站台，跑遍每一个城市推广点、每一个乡村展台……</w:t>
      </w:r>
    </w:p>
    <w:p>
      <w:pPr>
        <w:ind w:left="0" w:right="0" w:firstLine="560"/>
        <w:spacing w:before="450" w:after="450" w:line="312" w:lineRule="auto"/>
      </w:pPr>
      <w:r>
        <w:rPr>
          <w:rFonts w:ascii="宋体" w:hAnsi="宋体" w:eastAsia="宋体" w:cs="宋体"/>
          <w:color w:val="000"/>
          <w:sz w:val="28"/>
          <w:szCs w:val="28"/>
        </w:rPr>
        <w:t xml:space="preserve">“不拼怎么行啊?”黄诗燕生前经常说。</w:t>
      </w:r>
    </w:p>
    <w:p>
      <w:pPr>
        <w:ind w:left="0" w:right="0" w:firstLine="560"/>
        <w:spacing w:before="450" w:after="450" w:line="312" w:lineRule="auto"/>
      </w:pPr>
      <w:r>
        <w:rPr>
          <w:rFonts w:ascii="宋体" w:hAnsi="宋体" w:eastAsia="宋体" w:cs="宋体"/>
          <w:color w:val="000"/>
          <w:sz w:val="28"/>
          <w:szCs w:val="28"/>
        </w:rPr>
        <w:t xml:space="preserve">2024年6月，组织选派47岁的黄诗燕到炎陵县任县委书记。摆在他面前的是一个难啃的骨头：处井冈山西麓的炎陵县，既是革命老区，又是欠发达地区;贫困人口比例高，到2024年全县有建档立卡贫困人口26761人，贫困发生率达16.57%;距离市区路途遥远，无区位优势。</w:t>
      </w:r>
    </w:p>
    <w:p>
      <w:pPr>
        <w:ind w:left="0" w:right="0" w:firstLine="560"/>
        <w:spacing w:before="450" w:after="450" w:line="312" w:lineRule="auto"/>
      </w:pPr>
      <w:r>
        <w:rPr>
          <w:rFonts w:ascii="宋体" w:hAnsi="宋体" w:eastAsia="宋体" w:cs="宋体"/>
          <w:color w:val="000"/>
          <w:sz w:val="28"/>
          <w:szCs w:val="28"/>
        </w:rPr>
        <w:t xml:space="preserve">分析县情后，黄诗燕提炼出炎陵县“四老四地”特点：老祖宗安寝福地、老人家革命圣地、老天爷生态宝地、老百姓宜居乐地;他鲜明提出守望“两座山”，守“绿水青山”、望“金山银山”;在农业发展上，黄诗燕带着一班人经过分析，重点抓好生态特色产业，比如特色水果、无公害蔬菜、茶叶、药材、花卉苗木等;用好生态山水自然资源，发展全域旅游;以特色种养产业和旅游产业推动精准扶贫。</w:t>
      </w:r>
    </w:p>
    <w:p>
      <w:pPr>
        <w:ind w:left="0" w:right="0" w:firstLine="560"/>
        <w:spacing w:before="450" w:after="450" w:line="312" w:lineRule="auto"/>
      </w:pPr>
      <w:r>
        <w:rPr>
          <w:rFonts w:ascii="宋体" w:hAnsi="宋体" w:eastAsia="宋体" w:cs="宋体"/>
          <w:color w:val="000"/>
          <w:sz w:val="28"/>
          <w:szCs w:val="28"/>
        </w:rPr>
        <w:t xml:space="preserve">“回过头来看，诗燕书记主抓黄桃产业，抓对了。”分管农业的炎陵县副县长盘晓文说，2024年，炎陵黄桃只有5000亩。但学农出身的黄诗燕认为，炎陵县黄桃优势种植区与贫困村高度重合。</w:t>
      </w:r>
    </w:p>
    <w:p>
      <w:pPr>
        <w:ind w:left="0" w:right="0" w:firstLine="560"/>
        <w:spacing w:before="450" w:after="450" w:line="312" w:lineRule="auto"/>
      </w:pPr>
      <w:r>
        <w:rPr>
          <w:rFonts w:ascii="宋体" w:hAnsi="宋体" w:eastAsia="宋体" w:cs="宋体"/>
          <w:color w:val="000"/>
          <w:sz w:val="28"/>
          <w:szCs w:val="28"/>
        </w:rPr>
        <w:t xml:space="preserve">为何?县里的高寒山区海拔高、气温低、空气湿，多沙质土壤，种植农作物“十种九不收”，老百姓越种越穷。但这样的环境却恰好适合黄桃生长，可以连续结果二三十年，果实香甜可口。</w:t>
      </w:r>
    </w:p>
    <w:p>
      <w:pPr>
        <w:ind w:left="0" w:right="0" w:firstLine="560"/>
        <w:spacing w:before="450" w:after="450" w:line="312" w:lineRule="auto"/>
      </w:pPr>
      <w:r>
        <w:rPr>
          <w:rFonts w:ascii="宋体" w:hAnsi="宋体" w:eastAsia="宋体" w:cs="宋体"/>
          <w:color w:val="000"/>
          <w:sz w:val="28"/>
          <w:szCs w:val="28"/>
        </w:rPr>
        <w:t xml:space="preserve">黄诗燕力排众议，在炎陵县发展黄桃产业，始终如一为炎陵黄桃站台。</w:t>
      </w:r>
    </w:p>
    <w:p>
      <w:pPr>
        <w:ind w:left="0" w:right="0" w:firstLine="560"/>
        <w:spacing w:before="450" w:after="450" w:line="312" w:lineRule="auto"/>
      </w:pPr>
      <w:r>
        <w:rPr>
          <w:rFonts w:ascii="宋体" w:hAnsi="宋体" w:eastAsia="宋体" w:cs="宋体"/>
          <w:color w:val="000"/>
          <w:sz w:val="28"/>
          <w:szCs w:val="28"/>
        </w:rPr>
        <w:t xml:space="preserve">党员事迹心得体会范文篇2</w:t>
      </w:r>
    </w:p>
    <w:p>
      <w:pPr>
        <w:ind w:left="0" w:right="0" w:firstLine="560"/>
        <w:spacing w:before="450" w:after="450" w:line="312" w:lineRule="auto"/>
      </w:pPr>
      <w:r>
        <w:rPr>
          <w:rFonts w:ascii="宋体" w:hAnsi="宋体" w:eastAsia="宋体" w:cs="宋体"/>
          <w:color w:val="000"/>
          <w:sz w:val="28"/>
          <w:szCs w:val="28"/>
        </w:rPr>
        <w:t xml:space="preserve">为进一步巩固深化“不忘初心、牢记使命”的主题教育成果，近期六安市金寨县果子园乡组织开展学习“时代楷模”李夏同志先进事迹系列活动，以深入学习基层青年纪检监察干部李夏同志的先进事迹为契机，引导全乡干部勤奋共勉，强化干部队伍作风建设。</w:t>
      </w:r>
    </w:p>
    <w:p>
      <w:pPr>
        <w:ind w:left="0" w:right="0" w:firstLine="560"/>
        <w:spacing w:before="450" w:after="450" w:line="312" w:lineRule="auto"/>
      </w:pPr>
      <w:r>
        <w:rPr>
          <w:rFonts w:ascii="宋体" w:hAnsi="宋体" w:eastAsia="宋体" w:cs="宋体"/>
          <w:color w:val="000"/>
          <w:sz w:val="28"/>
          <w:szCs w:val="28"/>
        </w:rPr>
        <w:t xml:space="preserve">鼓励多元学习，提升综合素养。该乡积极组织订阅新出版的书籍《不负韶华——追忆“时代楷模”李夏》，激励党员干部自觉以“时代楷模”李夏同志为榜样，不断加强党性修养，锤炼忠诚、干净、担当的政治品格;不断加强理论学习，提升稳定、扎实、敏捷的综合素养。通过开展网络学习、远程教育、集中学习等多种学习方式，组织积极向上的文化体育活动，让理论学习融入到实践锻炼中，营造出风清气正的机关环境。</w:t>
      </w:r>
    </w:p>
    <w:p>
      <w:pPr>
        <w:ind w:left="0" w:right="0" w:firstLine="560"/>
        <w:spacing w:before="450" w:after="450" w:line="312" w:lineRule="auto"/>
      </w:pPr>
      <w:r>
        <w:rPr>
          <w:rFonts w:ascii="宋体" w:hAnsi="宋体" w:eastAsia="宋体" w:cs="宋体"/>
          <w:color w:val="000"/>
          <w:sz w:val="28"/>
          <w:szCs w:val="28"/>
        </w:rPr>
        <w:t xml:space="preserve">加强监督管理，鲜明作风导向。该乡进一步巩固深化中央八项规定精神，把干部队伍作风建设落实到干部教育、监督考核、选拔任用等各方面，严格落实一岗双责制度，强化干部监管责任制，切实执行奖优罚劣考评制度，对全乡各项重点工作进行及时跟进督查，对相关责任人进行问效问责。对党员干部开展经常性作风教育，领导班子在开展谈心谈话中，对干部作风方面存在的问题要做到早提醒、早帮助、早教育，引导党员干部持续纠治隐形变异“四风”问题。</w:t>
      </w:r>
    </w:p>
    <w:p>
      <w:pPr>
        <w:ind w:left="0" w:right="0" w:firstLine="560"/>
        <w:spacing w:before="450" w:after="450" w:line="312" w:lineRule="auto"/>
      </w:pPr>
      <w:r>
        <w:rPr>
          <w:rFonts w:ascii="宋体" w:hAnsi="宋体" w:eastAsia="宋体" w:cs="宋体"/>
          <w:color w:val="000"/>
          <w:sz w:val="28"/>
          <w:szCs w:val="28"/>
        </w:rPr>
        <w:t xml:space="preserve">严明工作纪律，确保政令畅通。该乡不断完善业务制度，规范监管流程，完善考评细则，始终把严明党的政治纪律和政治规矩放在首位，乡督查办采取明察与暗访相结合的方式，加强监督检查的力度，及时发现并坚决纠正上有政策、下有对策，有令不行、有禁不止的行为，对落实政策不力、出现重大失误的严格追责问责，确保政令畅通。要求全乡干部绷紧思想这根弦，作严明纪律、率先垂范的表率，坚持求真务实，建设一支让党放心、让人民信赖的干部队伍。</w:t>
      </w:r>
    </w:p>
    <w:p>
      <w:pPr>
        <w:ind w:left="0" w:right="0" w:firstLine="560"/>
        <w:spacing w:before="450" w:after="450" w:line="312" w:lineRule="auto"/>
      </w:pPr>
      <w:r>
        <w:rPr>
          <w:rFonts w:ascii="宋体" w:hAnsi="宋体" w:eastAsia="宋体" w:cs="宋体"/>
          <w:color w:val="000"/>
          <w:sz w:val="28"/>
          <w:szCs w:val="28"/>
        </w:rPr>
        <w:t xml:space="preserve">党员事迹心得体会范文篇3</w:t>
      </w:r>
    </w:p>
    <w:p>
      <w:pPr>
        <w:ind w:left="0" w:right="0" w:firstLine="560"/>
        <w:spacing w:before="450" w:after="450" w:line="312" w:lineRule="auto"/>
      </w:pPr>
      <w:r>
        <w:rPr>
          <w:rFonts w:ascii="宋体" w:hAnsi="宋体" w:eastAsia="宋体" w:cs="宋体"/>
          <w:color w:val="000"/>
          <w:sz w:val="28"/>
          <w:szCs w:val="28"/>
        </w:rPr>
        <w:t xml:space="preserve">他们没有惊天动地的壮举，却致力解决关系群众切身利益的民生大计，他们没有气壮山河的豪言，却以平凡精彩的生命诠释着共产党员的责任和担当。近日，党中央追授郑德荣、钟扬、李泉新、许帅、姜仕坤、张进、张超等7名同志“全国优秀共产党员”称号，这一个个优秀党员在用他们所体现出榜样力量砥砺着无数人前行。</w:t>
      </w:r>
    </w:p>
    <w:p>
      <w:pPr>
        <w:ind w:left="0" w:right="0" w:firstLine="560"/>
        <w:spacing w:before="450" w:after="450" w:line="312" w:lineRule="auto"/>
      </w:pPr>
      <w:r>
        <w:rPr>
          <w:rFonts w:ascii="宋体" w:hAnsi="宋体" w:eastAsia="宋体" w:cs="宋体"/>
          <w:color w:val="000"/>
          <w:sz w:val="28"/>
          <w:szCs w:val="28"/>
        </w:rPr>
        <w:t xml:space="preserve">七名同志是新时代中国共产党人不忘初心、牢记使命、永远奋斗的光辉典范，是新时代党员干部信念坚定、许党许国、报党报国、为民造福的杰出楷模。他们在平凡的岗位上，默默践行着对党的庄严承诺。他们具有坚定的理想信念，始终保持着共产党人的本色，为党的事业无限忠诚、尽心竭力、恪尽职守、鞠躬尽瘁;他们一身正气、坚持原则、刚正不阿，他们始终当好人民的公仆和勤务员，为人民谋幸福尽心尽力。他们的先进事迹感人肺腑，催人泪下，他</w:t>
      </w:r>
    </w:p>
    <w:p>
      <w:pPr>
        <w:ind w:left="0" w:right="0" w:firstLine="560"/>
        <w:spacing w:before="450" w:after="450" w:line="312" w:lineRule="auto"/>
      </w:pPr>
      <w:r>
        <w:rPr>
          <w:rFonts w:ascii="宋体" w:hAnsi="宋体" w:eastAsia="宋体" w:cs="宋体"/>
          <w:color w:val="000"/>
          <w:sz w:val="28"/>
          <w:szCs w:val="28"/>
        </w:rPr>
        <w:t xml:space="preserve">们的精神凝聚力量，激励人心。原晴隆县委书记姜仕坤同志，2016年4月12日在出差期间突发心脏病不幸去世，年仅46岁。他长期在贫困偏远山区工作，始终把共产党人的坚强党性体现在脱贫攻坚的使命担当中。把群众疾苦挂在心上，足迹遍布晴隆县所有乡镇、村居，和老百姓细算经济账、共谋脱贫策，发动群</w:t>
      </w:r>
    </w:p>
    <w:p>
      <w:pPr>
        <w:ind w:left="0" w:right="0" w:firstLine="560"/>
        <w:spacing w:before="450" w:after="450" w:line="312" w:lineRule="auto"/>
      </w:pPr>
      <w:r>
        <w:rPr>
          <w:rFonts w:ascii="宋体" w:hAnsi="宋体" w:eastAsia="宋体" w:cs="宋体"/>
          <w:color w:val="000"/>
          <w:sz w:val="28"/>
          <w:szCs w:val="28"/>
        </w:rPr>
        <w:t xml:space="preserve">众种草养羊，发展山地特色经济，被群众称为“农民书记”、“算账书记”。他严于律己，生活简朴，从不利用权力为自己和亲属谋取私利，从不干涉建设工程招投标等经济活动，以自身勤政清廉之气感染着身边人。他的一生都在同贫困落后和晴隆的发展及百姓的小康拼搏奋斗，他用实际行动告诉我们：唯有坚定理想信念思想才不会动摇，行动才不会止步，才能全身心地投入党和人民的事业发展中去。</w:t>
      </w:r>
    </w:p>
    <w:p>
      <w:pPr>
        <w:ind w:left="0" w:right="0" w:firstLine="560"/>
        <w:spacing w:before="450" w:after="450" w:line="312" w:lineRule="auto"/>
      </w:pPr>
      <w:r>
        <w:rPr>
          <w:rFonts w:ascii="宋体" w:hAnsi="宋体" w:eastAsia="宋体" w:cs="宋体"/>
          <w:color w:val="000"/>
          <w:sz w:val="28"/>
          <w:szCs w:val="28"/>
        </w:rPr>
        <w:t xml:space="preserve">“全国优秀共产党员”是时代先锋，他们努力创造的业绩无愧于时代、无愧于人民、无愧于历史。新时代的党员干部，要以姜仕坤等“全国优秀共产党员”为楷模，认真学习领会共产党人精神，不断锤炼党员品质，珍惜工作平台为党的事业添砖加瓦。要以先进为榜样，始终坚持人民利益高于一切，紧紧依靠人民，把为人民谋幸福作为工作的出发点和落脚点，全心全意为群众办实事、做好事、解难事。要像他们那样坚守道德操守，始终保持共产党人的政</w:t>
      </w:r>
    </w:p>
    <w:p>
      <w:pPr>
        <w:ind w:left="0" w:right="0" w:firstLine="560"/>
        <w:spacing w:before="450" w:after="450" w:line="312" w:lineRule="auto"/>
      </w:pPr>
      <w:r>
        <w:rPr>
          <w:rFonts w:ascii="宋体" w:hAnsi="宋体" w:eastAsia="宋体" w:cs="宋体"/>
          <w:color w:val="000"/>
          <w:sz w:val="28"/>
          <w:szCs w:val="28"/>
        </w:rPr>
        <w:t xml:space="preserve">党员事迹心得体会范文篇4</w:t>
      </w:r>
    </w:p>
    <w:p>
      <w:pPr>
        <w:ind w:left="0" w:right="0" w:firstLine="560"/>
        <w:spacing w:before="450" w:after="450" w:line="312" w:lineRule="auto"/>
      </w:pPr>
      <w:r>
        <w:rPr>
          <w:rFonts w:ascii="宋体" w:hAnsi="宋体" w:eastAsia="宋体" w:cs="宋体"/>
          <w:color w:val="000"/>
          <w:sz w:val="28"/>
          <w:szCs w:val="28"/>
        </w:rPr>
        <w:t xml:space="preserve">学习了张桂梅同志的先进事迹，我的内心久久不能平静：她是一个平凡的女人，膝下无子，但被评为全国百名优秀母亲、中国好人，被几百个孩子亲切的称呼为妈妈；她疾病缠身，但她誓死与病魔抗争，坚持把毕业班的学生送进考场；她放弃优越环境，选择了艰苦，因为她觉得艰苦的地方更需要我。她为创办一所免费女子高中，四处奔走，忍受了常人难以想象的辛酸……</w:t>
      </w:r>
    </w:p>
    <w:p>
      <w:pPr>
        <w:ind w:left="0" w:right="0" w:firstLine="560"/>
        <w:spacing w:before="450" w:after="450" w:line="312" w:lineRule="auto"/>
      </w:pPr>
      <w:r>
        <w:rPr>
          <w:rFonts w:ascii="宋体" w:hAnsi="宋体" w:eastAsia="宋体" w:cs="宋体"/>
          <w:color w:val="000"/>
          <w:sz w:val="28"/>
          <w:szCs w:val="28"/>
        </w:rPr>
        <w:t xml:space="preserve">究竟是什么样的一种精神力量在支撑张桂梅同志为贫困山区的孩子们撑起了一片蓝天，创造了一个又一个的奇迹。我想是因为她心中始终牢记我是一名中国共产党党员！正因为如此，张桂梅同志对党无限忠诚和热爱，她牢记初心使命，心甘情愿为民奉献一辈子。也正因为如此，她毅然决然选择了贫困山区教育事业，用她饱含深情的伟大的爱去帮助贫困山区女孩实现人生的梦想！张桂梅同志践行初心使命，以责任担当实现了人生的超越。正如张桂梅同志所说：如果说我有追求，那就是我的事业；如果说我有期盼，那就是我的学生；如果说我有动力，那就是党和人民！</w:t>
      </w:r>
    </w:p>
    <w:p>
      <w:pPr>
        <w:ind w:left="0" w:right="0" w:firstLine="560"/>
        <w:spacing w:before="450" w:after="450" w:line="312" w:lineRule="auto"/>
      </w:pPr>
      <w:r>
        <w:rPr>
          <w:rFonts w:ascii="宋体" w:hAnsi="宋体" w:eastAsia="宋体" w:cs="宋体"/>
          <w:color w:val="000"/>
          <w:sz w:val="28"/>
          <w:szCs w:val="28"/>
        </w:rPr>
        <w:t xml:space="preserve">我想，作为一名基层教育工作者的张桂梅同志，她始终把教书育人、立德树人作为自己的人生理想和奋斗目标。她心系困难群众，投身教育扶贫，克服一切困难的精神，诠释了一名共产党员的初心和使命，是我们人民教师的骄傲；她信念坚定、对党忠诚、在党爱党、在党为党，是我们基层共产党员的骄傲。</w:t>
      </w:r>
    </w:p>
    <w:p>
      <w:pPr>
        <w:ind w:left="0" w:right="0" w:firstLine="560"/>
        <w:spacing w:before="450" w:after="450" w:line="312" w:lineRule="auto"/>
      </w:pPr>
      <w:r>
        <w:rPr>
          <w:rFonts w:ascii="宋体" w:hAnsi="宋体" w:eastAsia="宋体" w:cs="宋体"/>
          <w:color w:val="000"/>
          <w:sz w:val="28"/>
          <w:szCs w:val="28"/>
        </w:rPr>
        <w:t xml:space="preserve">的确，我们要走群众路线，就必须情系群众、一心为民；我们要坚持以人民为中心，就要全心全意为人民。落地落实、做事做实。张桂梅同志，始终冲在最前线，敢与时间赛跑，敢和病魔抗争，竭尽全力帮助一批又一批贫困山区的孩子走出大山，托举起他们的希望和梦想。</w:t>
      </w:r>
    </w:p>
    <w:p>
      <w:pPr>
        <w:ind w:left="0" w:right="0" w:firstLine="560"/>
        <w:spacing w:before="450" w:after="450" w:line="312" w:lineRule="auto"/>
      </w:pPr>
      <w:r>
        <w:rPr>
          <w:rFonts w:ascii="宋体" w:hAnsi="宋体" w:eastAsia="宋体" w:cs="宋体"/>
          <w:color w:val="000"/>
          <w:sz w:val="28"/>
          <w:szCs w:val="28"/>
        </w:rPr>
        <w:t xml:space="preserve">作为新时代的人民教师，我们也一样扎根山区农村，面对的一样是贫困的孩子，他们也一样想改变自己的.命运，但唯一的出路就是学知识、学科学，我们一定要接过老教师们艰苦奋斗优良传统，用心来工作，用心来教书。记住，这里—更需要我们！</w:t>
      </w:r>
    </w:p>
    <w:p>
      <w:pPr>
        <w:ind w:left="0" w:right="0" w:firstLine="560"/>
        <w:spacing w:before="450" w:after="450" w:line="312" w:lineRule="auto"/>
      </w:pPr>
      <w:r>
        <w:rPr>
          <w:rFonts w:ascii="宋体" w:hAnsi="宋体" w:eastAsia="宋体" w:cs="宋体"/>
          <w:color w:val="000"/>
          <w:sz w:val="28"/>
          <w:szCs w:val="28"/>
        </w:rPr>
        <w:t xml:space="preserve">党员事迹心得体会范文篇5</w:t>
      </w:r>
    </w:p>
    <w:p>
      <w:pPr>
        <w:ind w:left="0" w:right="0" w:firstLine="560"/>
        <w:spacing w:before="450" w:after="450" w:line="312" w:lineRule="auto"/>
      </w:pPr>
      <w:r>
        <w:rPr>
          <w:rFonts w:ascii="宋体" w:hAnsi="宋体" w:eastAsia="宋体" w:cs="宋体"/>
          <w:color w:val="000"/>
          <w:sz w:val="28"/>
          <w:szCs w:val="28"/>
        </w:rPr>
        <w:t xml:space="preserve">学习了优秀共产党员的先进事迹后，感触很深。先进人物能够在平凡的本职岗位上取得突出成绩，得到领导和同事的一致肯定，这与他们勤于学习，善于思考，踏实工作，努力进取的精神是分不开的。通过学习他们的先进事迹，我觉得在以后的工作中应该做到：</w:t>
      </w:r>
    </w:p>
    <w:p>
      <w:pPr>
        <w:ind w:left="0" w:right="0" w:firstLine="560"/>
        <w:spacing w:before="450" w:after="450" w:line="312" w:lineRule="auto"/>
      </w:pPr>
      <w:r>
        <w:rPr>
          <w:rFonts w:ascii="宋体" w:hAnsi="宋体" w:eastAsia="宋体" w:cs="宋体"/>
          <w:color w:val="000"/>
          <w:sz w:val="28"/>
          <w:szCs w:val="28"/>
        </w:rPr>
        <w:t xml:space="preserve">一、要养成努力学习，刻苦钻研的好习惯</w:t>
      </w:r>
    </w:p>
    <w:p>
      <w:pPr>
        <w:ind w:left="0" w:right="0" w:firstLine="560"/>
        <w:spacing w:before="450" w:after="450" w:line="312" w:lineRule="auto"/>
      </w:pPr>
      <w:r>
        <w:rPr>
          <w:rFonts w:ascii="宋体" w:hAnsi="宋体" w:eastAsia="宋体" w:cs="宋体"/>
          <w:color w:val="000"/>
          <w:sz w:val="28"/>
          <w:szCs w:val="28"/>
        </w:rPr>
        <w:t xml:space="preserve">先进人物最突出的一个特点和长处就是刻苦学习，善于思考，他们在做好本职工作的同时，能够主动自我加压，手不释卷，利用一切业余时间学习，钻研教育教学业务知识，使自身工作能力和业务素质很快得到提高。我们要学习他们努力学习刻苦钻研，是与自己工作的实际需要分不开的。因为如果不注意读书学习，不注意知识的积累，不注意研究新问题，思想就会封闭，思路就会狭隘，在工作中也就拿不出新办法，出不了好主意，工作流于一般化，难以适应新形势和任务的需要。这就需要我们不断增强学习的责任感、使命感和紧迫感，像他们那样，利用一切空闲时间抓紧学习。具体来说就是要在工作中不断加强业务知识的学习，学会用新的理念、新的工作方式和手段、努力推进工作的创新和发展，并且要不断完善学习方法。要挤时间去学，持之以恒的学，结合现实去学，把学到的知识用于指导教育教学工作，反过来在实际工作中去检验所学的知识。</w:t>
      </w:r>
    </w:p>
    <w:p>
      <w:pPr>
        <w:ind w:left="0" w:right="0" w:firstLine="560"/>
        <w:spacing w:before="450" w:after="450" w:line="312" w:lineRule="auto"/>
      </w:pPr>
      <w:r>
        <w:rPr>
          <w:rFonts w:ascii="宋体" w:hAnsi="宋体" w:eastAsia="宋体" w:cs="宋体"/>
          <w:color w:val="000"/>
          <w:sz w:val="28"/>
          <w:szCs w:val="28"/>
        </w:rPr>
        <w:t xml:space="preserve">二、要养成勤奋敬业，踏实肯干的好作风</w:t>
      </w:r>
    </w:p>
    <w:p>
      <w:pPr>
        <w:ind w:left="0" w:right="0" w:firstLine="560"/>
        <w:spacing w:before="450" w:after="450" w:line="312" w:lineRule="auto"/>
      </w:pPr>
      <w:r>
        <w:rPr>
          <w:rFonts w:ascii="宋体" w:hAnsi="宋体" w:eastAsia="宋体" w:cs="宋体"/>
          <w:color w:val="000"/>
          <w:sz w:val="28"/>
          <w:szCs w:val="28"/>
        </w:rPr>
        <w:t xml:space="preserve">先进人物在自己的工作岗位上勤勤恳恳，兢兢业业，以忘我的境界去干好每一项工作。为了保质保量完成教育教学任务，他们顾不得照顾家里的亲人，一心扑在工作上，从不计较个人得失，只要工作需要，再苦再累也在所不辞。正是靠着这种勤奋的敬业精神，他们在平凡的岗位上干出了不平凡的业绩，培养出了一大批优秀的学生，以自己的一言一行为我们树立起了学习的榜样。通过学习先进，我觉得我们就要像他们一样用满腔热情，恪尽职守，勤奋踏实工作，以持之以恒和坚韧不拔的意志去完成各项工作任务。</w:t>
      </w:r>
    </w:p>
    <w:p>
      <w:pPr>
        <w:ind w:left="0" w:right="0" w:firstLine="560"/>
        <w:spacing w:before="450" w:after="450" w:line="312" w:lineRule="auto"/>
      </w:pPr>
      <w:r>
        <w:rPr>
          <w:rFonts w:ascii="宋体" w:hAnsi="宋体" w:eastAsia="宋体" w:cs="宋体"/>
          <w:color w:val="000"/>
          <w:sz w:val="28"/>
          <w:szCs w:val="28"/>
        </w:rPr>
        <w:t xml:space="preserve">三、要养成脚踏实地，乐于奉献的好品质</w:t>
      </w:r>
    </w:p>
    <w:p>
      <w:pPr>
        <w:ind w:left="0" w:right="0" w:firstLine="560"/>
        <w:spacing w:before="450" w:after="450" w:line="312" w:lineRule="auto"/>
      </w:pPr>
      <w:r>
        <w:rPr>
          <w:rFonts w:ascii="宋体" w:hAnsi="宋体" w:eastAsia="宋体" w:cs="宋体"/>
          <w:color w:val="000"/>
          <w:sz w:val="28"/>
          <w:szCs w:val="28"/>
        </w:rPr>
        <w:t xml:space="preserve">先进人物脚踏实地，埋头苦干的工作作风可贵之处在于他们通过艰辛劳动，在本职岗位上取得一个又一个成绩的时候，能够耐得住寂寞，经得住考验，一如既往的踏实工作。这说明他们踏踏实实的工作，不是做表面文章给领导看的，更不是为了个人私利，而是能站在更高的角度上，怀着强烈的事业心和责任感去完成每一项工作任务。我们要想成就一番事业，就必须得养成一种脚踏实地、埋头苦干的精神和脚踏实地的作风。缺乏埋头苦干的精神，就什么事情也干不成。要修炼他们那样不张扬，默默奉献的个人品质。一是要务实，就是要知实情、说实话、想实招、求实效。想问题，办事情，要以是否符合客观实际为标准。二是要勤勉，就是要发扬“老黄牛”的精神，把全部精力都用在工作上，做到夙兴夜寝，殚精竭虑。三是要吃苦，就是要经受住苦与累的考验，勇挑重担，敢于到艰苦岗位和困难多的地方去工作，以累为荣，以苦为乐，永葆艰苦奋斗的作风。</w:t>
      </w:r>
    </w:p>
    <w:p>
      <w:pPr>
        <w:ind w:left="0" w:right="0" w:firstLine="560"/>
        <w:spacing w:before="450" w:after="450" w:line="312" w:lineRule="auto"/>
      </w:pPr>
      <w:r>
        <w:rPr>
          <w:rFonts w:ascii="宋体" w:hAnsi="宋体" w:eastAsia="宋体" w:cs="宋体"/>
          <w:color w:val="000"/>
          <w:sz w:val="28"/>
          <w:szCs w:val="28"/>
        </w:rPr>
        <w:t xml:space="preserve">对照先进的典型、榜样，我想：不管干什么工作，都应该保持一种激情，永远做到对党的事业、对自己的工作激情澎湃地干些事情。优秀共产党员们的先进事迹深深地撼动着我们每一个人的心灵，他们的人格魅力激励着我们不断前进，而他们所产生的精神力量，也必将转化成我们实实在在的行动。我要以先进人物为榜样，认真对照检查不足，切实改进提高工作，以更饱满的精神状态，以更务实的工作作风，扎扎实实、兢兢业业做好自己的本职工作，使自己的工作不断进步。</w:t>
      </w:r>
    </w:p>
    <w:p>
      <w:pPr>
        <w:ind w:left="0" w:right="0" w:firstLine="560"/>
        <w:spacing w:before="450" w:after="450" w:line="312" w:lineRule="auto"/>
      </w:pPr>
      <w:r>
        <w:rPr>
          <w:rFonts w:ascii="宋体" w:hAnsi="宋体" w:eastAsia="宋体" w:cs="宋体"/>
          <w:color w:val="000"/>
          <w:sz w:val="28"/>
          <w:szCs w:val="28"/>
        </w:rPr>
        <w:t xml:space="preserve">看了学习优秀党员个人事迹心得体会的人还看了：</w:t>
      </w:r>
    </w:p>
    <w:p>
      <w:pPr>
        <w:ind w:left="0" w:right="0" w:firstLine="560"/>
        <w:spacing w:before="450" w:after="450" w:line="312" w:lineRule="auto"/>
      </w:pPr>
      <w:r>
        <w:rPr>
          <w:rFonts w:ascii="宋体" w:hAnsi="宋体" w:eastAsia="宋体" w:cs="宋体"/>
          <w:color w:val="000"/>
          <w:sz w:val="28"/>
          <w:szCs w:val="28"/>
        </w:rPr>
        <w:t xml:space="preserve">党员事迹心得体会范文篇6</w:t>
      </w:r>
    </w:p>
    <w:p>
      <w:pPr>
        <w:ind w:left="0" w:right="0" w:firstLine="560"/>
        <w:spacing w:before="450" w:after="450" w:line="312" w:lineRule="auto"/>
      </w:pPr>
      <w:r>
        <w:rPr>
          <w:rFonts w:ascii="宋体" w:hAnsi="宋体" w:eastAsia="宋体" w:cs="宋体"/>
          <w:color w:val="000"/>
          <w:sz w:val="28"/>
          <w:szCs w:val="28"/>
        </w:rPr>
        <w:t xml:space="preserve">一份责任一份担当，负重前行埋头干，杨军同志在出色完成审判任务的同时，还书写了多份调研报告在研讨会上学习，他在工作中还注重裁判文书的逻辑性和说理性，撰写的裁判文书在年度指导案例、优秀裁判文书评选中连创佳绩，多篇裁判文书被评为优秀文书。</w:t>
      </w:r>
    </w:p>
    <w:p>
      <w:pPr>
        <w:ind w:left="0" w:right="0" w:firstLine="560"/>
        <w:spacing w:before="450" w:after="450" w:line="312" w:lineRule="auto"/>
      </w:pPr>
      <w:r>
        <w:rPr>
          <w:rFonts w:ascii="宋体" w:hAnsi="宋体" w:eastAsia="宋体" w:cs="宋体"/>
          <w:color w:val="000"/>
          <w:sz w:val="28"/>
          <w:szCs w:val="28"/>
        </w:rPr>
        <w:t xml:space="preserve">杨军同志勇挑重担、攻坚克难，带头办理重大疑难复杂案件，以严格公正司法的实际行动兑现了把自己一生献给党的铮铮誓言。他克己奉公、清正廉洁，从不向组织提个人要求，从不利用职务之便谋取私利，彰显了新时代人民法官清正廉洁的高尚品格。</w:t>
      </w:r>
    </w:p>
    <w:p>
      <w:pPr>
        <w:ind w:left="0" w:right="0" w:firstLine="560"/>
        <w:spacing w:before="450" w:after="450" w:line="312" w:lineRule="auto"/>
      </w:pPr>
      <w:r>
        <w:rPr>
          <w:rFonts w:ascii="宋体" w:hAnsi="宋体" w:eastAsia="宋体" w:cs="宋体"/>
          <w:color w:val="000"/>
          <w:sz w:val="28"/>
          <w:szCs w:val="28"/>
        </w:rPr>
        <w:t xml:space="preserve">杨军同志忠诚担当、甘于奉献，表现突出、事迹感人，是践行习近平法治思想的优秀党员，是扫黑除恶专项斗争工作中涌现出的杰出代表，是我们值得用一生学习的榜样。</w:t>
      </w:r>
    </w:p>
    <w:p>
      <w:pPr>
        <w:ind w:left="0" w:right="0" w:firstLine="560"/>
        <w:spacing w:before="450" w:after="450" w:line="312" w:lineRule="auto"/>
      </w:pPr>
      <w:r>
        <w:rPr>
          <w:rFonts w:ascii="宋体" w:hAnsi="宋体" w:eastAsia="宋体" w:cs="宋体"/>
          <w:color w:val="000"/>
          <w:sz w:val="28"/>
          <w:szCs w:val="28"/>
        </w:rPr>
        <w:t xml:space="preserve">杨军同志生前系x省x市沙市区人民法院刑事审判庭厅长、一级法官，他长期奋斗在刑事审判工作岗位，在扫黑除恶专项斗争中攻坚克难，因突发疾病，不幸去世，终年52岁。</w:t>
      </w:r>
    </w:p>
    <w:p>
      <w:pPr>
        <w:ind w:left="0" w:right="0" w:firstLine="560"/>
        <w:spacing w:before="450" w:after="450" w:line="312" w:lineRule="auto"/>
      </w:pPr>
      <w:r>
        <w:rPr>
          <w:rFonts w:ascii="宋体" w:hAnsi="宋体" w:eastAsia="宋体" w:cs="宋体"/>
          <w:color w:val="000"/>
          <w:sz w:val="28"/>
          <w:szCs w:val="28"/>
        </w:rPr>
        <w:t xml:space="preserve">杨军同志担任法官23年来，坚守法治信仰，秉持公正司法，他说：公正是法官的初心使命和生命，是一辈子的坚守。审判工作有万分之一的失误，对当事人就是百分之百的伤害。杨军同志在扫黑除恶专项斗争中不错不漏、不枉不纵，始终坚持严格依法办案，每一起案件都能经得起历史和人民的检验。</w:t>
      </w:r>
    </w:p>
    <w:p>
      <w:pPr>
        <w:ind w:left="0" w:right="0" w:firstLine="560"/>
        <w:spacing w:before="450" w:after="450" w:line="312" w:lineRule="auto"/>
      </w:pPr>
      <w:r>
        <w:rPr>
          <w:rFonts w:ascii="宋体" w:hAnsi="宋体" w:eastAsia="宋体" w:cs="宋体"/>
          <w:color w:val="000"/>
          <w:sz w:val="28"/>
          <w:szCs w:val="28"/>
        </w:rPr>
        <w:t xml:space="preserve">我们要向杨军同志学习，学习他的心中有责。他始终坚守为民奉献的理念不丢弃，作为法律的执行者，要有所作为，还要有攻坚克难、敢于担当的气魄和勇气。杨军同志面对人民对公平正义期待越来越高的新形势，敢于迎难而上，这种对职业的尊重和敬畏，体现在他的每个工作细节中。我们学习杨军同志的爱岗敬业精神，就是要学习他多一份担当、少一份逃避或推诿，让社会更加公平，正义更加得以彰显。</w:t>
      </w:r>
    </w:p>
    <w:p>
      <w:pPr>
        <w:ind w:left="0" w:right="0" w:firstLine="560"/>
        <w:spacing w:before="450" w:after="450" w:line="312" w:lineRule="auto"/>
      </w:pPr>
      <w:r>
        <w:rPr>
          <w:rFonts w:ascii="宋体" w:hAnsi="宋体" w:eastAsia="宋体" w:cs="宋体"/>
          <w:color w:val="000"/>
          <w:sz w:val="28"/>
          <w:szCs w:val="28"/>
        </w:rPr>
        <w:t xml:space="preserve">一生择一事，一事为公正。每一个挑灯夜战的夜晚，堆砌起的厚厚的卷宗；每一个公平公正的判决，弥漫在扫黑除恶的主战场；20多年间审理近4000案件，0投诉，足以见证杨军法官浓烈的司法为民情怀，这是他对公正的守候，对法徽的承诺，他做到了。倒在扫黑除恶专项斗争一线，生命定格在了52岁，他变成了守候着中国法治道路的一颗耀眼红星，永远照耀着我们，警示着我们，他用生命诠释了一名党员法官忠诚、干净、担当的政治品格。作为新时代法院人，我们为他履职尽责、司法为民、践行初心的精神触动，我们要向他学习人民至上、为民解忧的公仆本色，践行他忠诚尽职、无私奉献的高尚情怀，延续他对党忠诚、清正廉洁政治品质。</w:t>
      </w:r>
    </w:p>
    <w:p>
      <w:pPr>
        <w:ind w:left="0" w:right="0" w:firstLine="560"/>
        <w:spacing w:before="450" w:after="450" w:line="312" w:lineRule="auto"/>
      </w:pPr>
      <w:r>
        <w:rPr>
          <w:rFonts w:ascii="宋体" w:hAnsi="宋体" w:eastAsia="宋体" w:cs="宋体"/>
          <w:color w:val="000"/>
          <w:sz w:val="28"/>
          <w:szCs w:val="28"/>
        </w:rPr>
        <w:t xml:space="preserve">作为一名法院的干警，我每天也见证着法院的忙碌，每次看到诸如邹碧华、李庆军先进事迹报告后，内心久久不能平静，他们就像是近在身边的同事一样，他们的事迹是那么真实清晰，他们英年早逝让人无限怜惜。在他们的身上，我看到了法院人对党的事业的忠诚，对法律事业的坚守、对人民利益的无限热爱，对自己人格的无比尊重，这种精神从邹碧华到李庆军，再到杨军同志一直薪火相传。</w:t>
      </w:r>
    </w:p>
    <w:p>
      <w:pPr>
        <w:ind w:left="0" w:right="0" w:firstLine="560"/>
        <w:spacing w:before="450" w:after="450" w:line="312" w:lineRule="auto"/>
      </w:pPr>
      <w:r>
        <w:rPr>
          <w:rFonts w:ascii="宋体" w:hAnsi="宋体" w:eastAsia="宋体" w:cs="宋体"/>
          <w:color w:val="000"/>
          <w:sz w:val="28"/>
          <w:szCs w:val="28"/>
        </w:rPr>
        <w:t xml:space="preserve">杨军同志担任法官23年，最后倒在了扫黑除恶专项斗争一线，年仅52岁，为了人民利益，他超额工作，与时间赛跑，践行法官的职责，用汗水和生命，书写了对党和人民的忠诚，诠释了对法治和公正的坚定信仰。杨军同志是我们学习的榜样，我们要像杨军同志那样，一生择一事，一事为公正，一辈子坚守原则，一生捍卫公平正义，惩恶扬善，用实际行动接力传承杨军同志的法治理想，为人民司法事业贡献自己的力量。</w:t>
      </w:r>
    </w:p>
    <w:p>
      <w:pPr>
        <w:ind w:left="0" w:right="0" w:firstLine="560"/>
        <w:spacing w:before="450" w:after="450" w:line="312" w:lineRule="auto"/>
      </w:pPr>
      <w:r>
        <w:rPr>
          <w:rFonts w:ascii="宋体" w:hAnsi="宋体" w:eastAsia="宋体" w:cs="宋体"/>
          <w:color w:val="000"/>
          <w:sz w:val="28"/>
          <w:szCs w:val="28"/>
        </w:rPr>
        <w:t xml:space="preserve">7月29日，x市沙市区人民法院原刑事审判庭庭长杨军在推进扫黑除恶专项斗争六清工作中突发疾病，经抢救无效不幸去世，年仅52岁。为打赢扫黑除恶的人民战争，杨军同志用明知山有虎，偏向虎山行的勇气，坚决啃下硬骨头、拔掉钉子案，五加二白加黑是工作常态。他坚持严格依法办案、不枉不纵，确保每一起案件都经得起法律和历史的检验，让群众的获得感、幸福感、安全感更加坚实。</w:t>
      </w:r>
    </w:p>
    <w:p>
      <w:pPr>
        <w:ind w:left="0" w:right="0" w:firstLine="560"/>
        <w:spacing w:before="450" w:after="450" w:line="312" w:lineRule="auto"/>
      </w:pPr>
      <w:r>
        <w:rPr>
          <w:rFonts w:ascii="宋体" w:hAnsi="宋体" w:eastAsia="宋体" w:cs="宋体"/>
          <w:color w:val="000"/>
          <w:sz w:val="28"/>
          <w:szCs w:val="28"/>
        </w:rPr>
        <w:t xml:space="preserve">在杨军同志身上，铁面执法和为民柔情从不矛盾。秉持公平公正又不失温度的刑事审判，是检验司法公正的重要标杆，是衡量司法权威的重要刻度，杨军同志在这个标杆和刻度上留下深深的印记。</w:t>
      </w:r>
    </w:p>
    <w:p>
      <w:pPr>
        <w:ind w:left="0" w:right="0" w:firstLine="560"/>
        <w:spacing w:before="450" w:after="450" w:line="312" w:lineRule="auto"/>
      </w:pPr>
      <w:r>
        <w:rPr>
          <w:rFonts w:ascii="宋体" w:hAnsi="宋体" w:eastAsia="宋体" w:cs="宋体"/>
          <w:color w:val="000"/>
          <w:sz w:val="28"/>
          <w:szCs w:val="28"/>
        </w:rPr>
        <w:t xml:space="preserve">通过认真学习，我感受到了杨军同志身为共产党员的优良传统和作风，展现了新时期人民法官服务大局、司法为民的精神风貌。更使我感受到要学习杨军同志清正廉洁的品行，不断强化忧患意识，切实查找自己在司法观念、司法能力、司法作风、司法廉洁等方面存在的不足和差距，努力树立新时期人民法院和人民法官的良好形象。</w:t>
      </w:r>
    </w:p>
    <w:p>
      <w:pPr>
        <w:ind w:left="0" w:right="0" w:firstLine="560"/>
        <w:spacing w:before="450" w:after="450" w:line="312" w:lineRule="auto"/>
      </w:pPr>
      <w:r>
        <w:rPr>
          <w:rFonts w:ascii="宋体" w:hAnsi="宋体" w:eastAsia="宋体" w:cs="宋体"/>
          <w:color w:val="000"/>
          <w:sz w:val="28"/>
          <w:szCs w:val="28"/>
        </w:rPr>
        <w:t xml:space="preserve">党员事迹心得体会范文篇7</w:t>
      </w:r>
    </w:p>
    <w:p>
      <w:pPr>
        <w:ind w:left="0" w:right="0" w:firstLine="560"/>
        <w:spacing w:before="450" w:after="450" w:line="312" w:lineRule="auto"/>
      </w:pPr>
      <w:r>
        <w:rPr>
          <w:rFonts w:ascii="宋体" w:hAnsi="宋体" w:eastAsia="宋体" w:cs="宋体"/>
          <w:color w:val="000"/>
          <w:sz w:val="28"/>
          <w:szCs w:val="28"/>
        </w:rPr>
        <w:t xml:space="preserve">，男，__岁，__年 _月生，回族，中共党员，_省_市_街道_村人，大专文化，现任_市_街道办事处x_村党支部书记、村委会主任、x_业公司总经理。</w:t>
      </w:r>
    </w:p>
    <w:p>
      <w:pPr>
        <w:ind w:left="0" w:right="0" w:firstLine="560"/>
        <w:spacing w:before="450" w:after="450" w:line="312" w:lineRule="auto"/>
      </w:pPr>
      <w:r>
        <w:rPr>
          <w:rFonts w:ascii="宋体" w:hAnsi="宋体" w:eastAsia="宋体" w:cs="宋体"/>
          <w:color w:val="000"/>
          <w:sz w:val="28"/>
          <w:szCs w:val="28"/>
        </w:rPr>
        <w:t xml:space="preserve">他具有灵活的经营头脑和较强的管理才能，并带头致富，将_实业公司发展成为拥有_万元资产、_名职工，年销售收入_万元的民营企业。杨__在回民中有非常高的威信和人格魅力，担任村支部书记和村主任之后，实现了本村的由乱到治，融洽了与邻村的关系;同时，积极配合街道党工委、办事处工作，担任新星管理区党总支书记，对同是回民村的大冶村进行扶持帮助、指导协调，使该村的各项工作逐渐步入正轨。关心教育事业、关注老年人生活、关爱弱势群体，能够正确处理好自身与群众、本村与上级单位、与汉族村庄的关系，自觉牺牲小我，服从大局，维护稳定和谐的局面，具有强烈的大局意识和奉献精神，是社会服务型农村实用人才。</w:t>
      </w:r>
    </w:p>
    <w:p>
      <w:pPr>
        <w:ind w:left="0" w:right="0" w:firstLine="560"/>
        <w:spacing w:before="450" w:after="450" w:line="312" w:lineRule="auto"/>
      </w:pPr>
      <w:r>
        <w:rPr>
          <w:rFonts w:ascii="宋体" w:hAnsi="宋体" w:eastAsia="宋体" w:cs="宋体"/>
          <w:color w:val="000"/>
          <w:sz w:val="28"/>
          <w:szCs w:val="28"/>
        </w:rPr>
        <w:t xml:space="preserve">多年来，杨__带领村“两委”班子，以民族团结为基石，坚持工业强村、商业富民，致力于改善民生，走出了一条经济全面发展、社会和谐稳定、群众安居乐业的路子。</w:t>
      </w:r>
    </w:p>
    <w:p>
      <w:pPr>
        <w:ind w:left="0" w:right="0" w:firstLine="560"/>
        <w:spacing w:before="450" w:after="450" w:line="312" w:lineRule="auto"/>
      </w:pPr>
      <w:r>
        <w:rPr>
          <w:rFonts w:ascii="宋体" w:hAnsi="宋体" w:eastAsia="宋体" w:cs="宋体"/>
          <w:color w:val="000"/>
          <w:sz w:val="28"/>
          <w:szCs w:val="28"/>
        </w:rPr>
        <w:t xml:space="preserve">一、以工业强村、商业富民为突破口，不断壮大全村经济综合实力。</w:t>
      </w:r>
    </w:p>
    <w:p>
      <w:pPr>
        <w:ind w:left="0" w:right="0" w:firstLine="560"/>
        <w:spacing w:before="450" w:after="450" w:line="312" w:lineRule="auto"/>
      </w:pPr>
      <w:r>
        <w:rPr>
          <w:rFonts w:ascii="宋体" w:hAnsi="宋体" w:eastAsia="宋体" w:cs="宋体"/>
          <w:color w:val="000"/>
          <w:sz w:val="28"/>
          <w:szCs w:val="28"/>
        </w:rPr>
        <w:t xml:space="preserve">以把_巷村建成全省乃至全国少数民族农村城市化第一村和少数民族人均收入第一村为目标，带领一班人不断创新发展思路，盘活闲置资产，狠抓项目引办和民营经济发展，异地办企业，村级经济实力快速增强。全村发展各类企业_家，其中较大规模的股份制企业达_家。其本人带头致富，目前正投资_多万元新建一处大型清真食品加工厂，对牛羊肉进行深加工。全力支持个体工商户的发展，新建和改造了两条高标准的商业街，三产服务业发展迅速，全村发展个体工商户_多家。全村年可实现总产值_万元，利税_万元，人均纯收入_万元。</w:t>
      </w:r>
    </w:p>
    <w:p>
      <w:pPr>
        <w:ind w:left="0" w:right="0" w:firstLine="560"/>
        <w:spacing w:before="450" w:after="450" w:line="312" w:lineRule="auto"/>
      </w:pPr>
      <w:r>
        <w:rPr>
          <w:rFonts w:ascii="宋体" w:hAnsi="宋体" w:eastAsia="宋体" w:cs="宋体"/>
          <w:color w:val="000"/>
          <w:sz w:val="28"/>
          <w:szCs w:val="28"/>
        </w:rPr>
        <w:t xml:space="preserve">二、以强化服务为抓手，强班子带群众，确保社会稳定。</w:t>
      </w:r>
    </w:p>
    <w:p>
      <w:pPr>
        <w:ind w:left="0" w:right="0" w:firstLine="560"/>
        <w:spacing w:before="450" w:after="450" w:line="312" w:lineRule="auto"/>
      </w:pPr>
      <w:r>
        <w:rPr>
          <w:rFonts w:ascii="宋体" w:hAnsi="宋体" w:eastAsia="宋体" w:cs="宋体"/>
          <w:color w:val="000"/>
          <w:sz w:val="28"/>
          <w:szCs w:val="28"/>
        </w:rPr>
        <w:t xml:space="preserve">广泛开展“党员户挂牌”活动，扎实开展“上门服务”活动，使为民服务成为村“两委”和群众之间的连心桥，让群众得到了实惠、感到了温暖。其本人亲历亲为，认真解决群众反映的热点、难点问题，真正做到了和广大村民心连心。为强化社会管理，注重加强并切实发挥治安巡逻和信访调解“两支队伍”作用，多年坚持夜间巡逻，有效维护了群众的人身和财产安全;及时调解村民经济生活中出现的矛盾，创造和谐共处的良好环境，连续多年没有发生一次群体上访事件。</w:t>
      </w:r>
    </w:p>
    <w:p>
      <w:pPr>
        <w:ind w:left="0" w:right="0" w:firstLine="560"/>
        <w:spacing w:before="450" w:after="450" w:line="312" w:lineRule="auto"/>
      </w:pPr>
      <w:r>
        <w:rPr>
          <w:rFonts w:ascii="宋体" w:hAnsi="宋体" w:eastAsia="宋体" w:cs="宋体"/>
          <w:color w:val="000"/>
          <w:sz w:val="28"/>
          <w:szCs w:val="28"/>
        </w:rPr>
        <w:t xml:space="preserve">三、以民族团结为基石，营造和谐稳定的村居氛围。</w:t>
      </w:r>
    </w:p>
    <w:p>
      <w:pPr>
        <w:ind w:left="0" w:right="0" w:firstLine="560"/>
        <w:spacing w:before="450" w:after="450" w:line="312" w:lineRule="auto"/>
      </w:pPr>
      <w:r>
        <w:rPr>
          <w:rFonts w:ascii="宋体" w:hAnsi="宋体" w:eastAsia="宋体" w:cs="宋体"/>
          <w:color w:val="000"/>
          <w:sz w:val="28"/>
          <w:szCs w:val="28"/>
        </w:rPr>
        <w:t xml:space="preserve">作为回民村，_巷村地处_、_村两个汉民村中间，从住房到日常生活，再到生产经营，都与汉族同胞有千丝万缕的联系。为实现民族大家庭的互惠共赢，杨__高度重视民族团结，并将其贯穿到村两委的各项工作中。在该村公寓楼建设中，汉族群众有愿意到_巷居住的，享受与_巷村民同等待遇，村里给住户免费提供安装太阳能、统一安装防盗门等配套服务。目前，有_多户汉族群众搬入该村公寓楼，两个民族的群众共住一楼、和睦共处;凡在回民企业工作的汉族同胞与回民一视同仁;在敏感时期与党委政府保持高度一致，维护团结稳定大局。在__事件发生后，杨__立即召开党员及村民代表大会，让大家了解事件的真相，使大家坚定立场，对谣言不听、不信、不传，不做破坏民族团结的事，让党委政府放心，让汉回群众安心。</w:t>
      </w:r>
    </w:p>
    <w:p>
      <w:pPr>
        <w:ind w:left="0" w:right="0" w:firstLine="560"/>
        <w:spacing w:before="450" w:after="450" w:line="312" w:lineRule="auto"/>
      </w:pPr>
      <w:r>
        <w:rPr>
          <w:rFonts w:ascii="宋体" w:hAnsi="宋体" w:eastAsia="宋体" w:cs="宋体"/>
          <w:color w:val="000"/>
          <w:sz w:val="28"/>
          <w:szCs w:val="28"/>
        </w:rPr>
        <w:t xml:space="preserve">四、以旧村改造为切入点，致力于民生改善。</w:t>
      </w:r>
    </w:p>
    <w:p>
      <w:pPr>
        <w:ind w:left="0" w:right="0" w:firstLine="560"/>
        <w:spacing w:before="450" w:after="450" w:line="312" w:lineRule="auto"/>
      </w:pPr>
      <w:r>
        <w:rPr>
          <w:rFonts w:ascii="宋体" w:hAnsi="宋体" w:eastAsia="宋体" w:cs="宋体"/>
          <w:color w:val="000"/>
          <w:sz w:val="28"/>
          <w:szCs w:val="28"/>
        </w:rPr>
        <w:t xml:space="preserve">早在20__年，杨__制定了农民公寓楼和商住两用楼建设为载体的旧村改造计划，积极推进村居建设改造。目前已成功开发四期，建成楼房_栋、_户，全村_%以上村民住进了楼房。到__年全部完成旧村改造，彻底消灭平房。住上公寓楼后，村民间以往的因盖房、取光、排水、行路等方面产生的纠纷没有了，关系融洽了，生活质量提高了。以建设“文明一条街”为突破口，先后投资_多万元，建设了村小学综合教学楼、村卫生室、健身娱乐广场，维修清真寺，高标准硬化、绿化村内道路，安装路灯，群众生活环境得到极大改善。关心教育事业、关注老年人生活、关爱弱势群体，本村小学生上学全部免费，每年村里出资组织夏令营活动，并为每个小学生购买了意外伤害保险，对考上大学的学生进行奖励，近年来共捐资助学_余万元。每年给60岁以上的老年人送上生日蛋糕、发放一斤茶叶和_元慰问金，定期组织老年人外出参观旅游，各项福利每人每年超过_元;对弱势群体，村里都定期走访，给予帮助，及时解决他们生产和生活中存在的困难。</w:t>
      </w:r>
    </w:p>
    <w:p>
      <w:pPr>
        <w:ind w:left="0" w:right="0" w:firstLine="560"/>
        <w:spacing w:before="450" w:after="450" w:line="312" w:lineRule="auto"/>
      </w:pPr>
      <w:r>
        <w:rPr>
          <w:rFonts w:ascii="宋体" w:hAnsi="宋体" w:eastAsia="宋体" w:cs="宋体"/>
          <w:color w:val="000"/>
          <w:sz w:val="28"/>
          <w:szCs w:val="28"/>
        </w:rPr>
        <w:t xml:space="preserve">在杨__的带领下，近年来，_巷村社会安定、群众安居乐业、经济建设及社会事业迅速发展，先后获得“_市经济建设先进村”、“_市明星村”“_市民主法治先进村”、“__省民族团结进步模范村”和“全国计划生育工作先进单位”等多项荣誉称号。</w:t>
      </w:r>
    </w:p>
    <w:p>
      <w:pPr>
        <w:ind w:left="0" w:right="0" w:firstLine="560"/>
        <w:spacing w:before="450" w:after="450" w:line="312" w:lineRule="auto"/>
      </w:pPr>
      <w:r>
        <w:rPr>
          <w:rFonts w:ascii="宋体" w:hAnsi="宋体" w:eastAsia="宋体" w:cs="宋体"/>
          <w:color w:val="000"/>
          <w:sz w:val="28"/>
          <w:szCs w:val="28"/>
        </w:rPr>
        <w:t xml:space="preserve">党员事迹心得体会范文篇8</w:t>
      </w:r>
    </w:p>
    <w:p>
      <w:pPr>
        <w:ind w:left="0" w:right="0" w:firstLine="560"/>
        <w:spacing w:before="450" w:after="450" w:line="312" w:lineRule="auto"/>
      </w:pPr>
      <w:r>
        <w:rPr>
          <w:rFonts w:ascii="宋体" w:hAnsi="宋体" w:eastAsia="宋体" w:cs="宋体"/>
          <w:color w:val="000"/>
          <w:sz w:val="28"/>
          <w:szCs w:val="28"/>
        </w:rPr>
        <w:t xml:space="preserve">10月10日下午，双浮镇刘老家学校党支部利用党员活动日在党员活动室召开李夏同志先进事迹宣讲会，组织学校全体党员集中学习李夏同志先进事迹。</w:t>
      </w:r>
    </w:p>
    <w:p>
      <w:pPr>
        <w:ind w:left="0" w:right="0" w:firstLine="560"/>
        <w:spacing w:before="450" w:after="450" w:line="312" w:lineRule="auto"/>
      </w:pPr>
      <w:r>
        <w:rPr>
          <w:rFonts w:ascii="宋体" w:hAnsi="宋体" w:eastAsia="宋体" w:cs="宋体"/>
          <w:color w:val="000"/>
          <w:sz w:val="28"/>
          <w:szCs w:val="28"/>
        </w:rPr>
        <w:t xml:space="preserve">会议指出，李夏同志是“不忘初心、牢记使命”主题教育涌现出来的先进典型，在超强台风中，李夏同志勇于担当、敢于作为，以实际行动践行着一个优秀共产党员的标准，是新时代纪检监察的先进标兵，是我们干部的学习的榜样。</w:t>
      </w:r>
    </w:p>
    <w:p>
      <w:pPr>
        <w:ind w:left="0" w:right="0" w:firstLine="560"/>
        <w:spacing w:before="450" w:after="450" w:line="312" w:lineRule="auto"/>
      </w:pPr>
      <w:r>
        <w:rPr>
          <w:rFonts w:ascii="宋体" w:hAnsi="宋体" w:eastAsia="宋体" w:cs="宋体"/>
          <w:color w:val="000"/>
          <w:sz w:val="28"/>
          <w:szCs w:val="28"/>
        </w:rPr>
        <w:t xml:space="preserve">会议要求，全体党员要深入挖掘李夏同志的先进事迹，学习他坚定理想信念、对党忠诚的高尚品格;学习他心系人民群众、增进人民福祉的公仆情怀;学习他践行“三严三实”、坚持真抓实干的优良作风，牢固树立正确的政治观、政绩观、群众观和事业观，做立场坚定、意志坚强、行动坚决的表率。</w:t>
      </w:r>
    </w:p>
    <w:p>
      <w:pPr>
        <w:ind w:left="0" w:right="0" w:firstLine="560"/>
        <w:spacing w:before="450" w:after="450" w:line="312" w:lineRule="auto"/>
      </w:pPr>
      <w:r>
        <w:rPr>
          <w:rFonts w:ascii="宋体" w:hAnsi="宋体" w:eastAsia="宋体" w:cs="宋体"/>
          <w:color w:val="000"/>
          <w:sz w:val="28"/>
          <w:szCs w:val="28"/>
        </w:rPr>
        <w:t xml:space="preserve">会议强调，全体党员要把学习李夏同志的先进事迹与学习十九大精神相结、与学习“不忘初心、牢记使命”主题教育相结合，与做好当前扶贫攻坚、提升教学质量等重点工作相结合，迅速掀起党员教师学习李夏同志的热潮，进一步对标对表，查找不足，补缺补差，进一步增强“四个意识”、坚定“四个自信”、做到“两个维护”，以实际行动为我校建设再立新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2024-05-20T16:29:15+08:00</dcterms:created>
  <dcterms:modified xsi:type="dcterms:W3CDTF">2024-05-20T16:29:15+08:00</dcterms:modified>
</cp:coreProperties>
</file>

<file path=docProps/custom.xml><?xml version="1.0" encoding="utf-8"?>
<Properties xmlns="http://schemas.openxmlformats.org/officeDocument/2006/custom-properties" xmlns:vt="http://schemas.openxmlformats.org/officeDocument/2006/docPropsVTypes"/>
</file>