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警察的心得体会800字6篇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次深刻的自我反思，使我们更亲近内在的真实自我，写心得体会可以帮助我更好地规划未来的目标和计划，职场范文网小编今天就为您带来了警察的心得体会800字6篇，相信一定会对你有所帮助。警察的心得体会800字篇12017年5月19日，习</w:t>
      </w:r>
    </w:p>
    <w:p>
      <w:pPr>
        <w:ind w:left="0" w:right="0" w:firstLine="560"/>
        <w:spacing w:before="450" w:after="450" w:line="312" w:lineRule="auto"/>
      </w:pPr>
      <w:r>
        <w:rPr>
          <w:rFonts w:ascii="宋体" w:hAnsi="宋体" w:eastAsia="宋体" w:cs="宋体"/>
          <w:color w:val="000"/>
          <w:sz w:val="28"/>
          <w:szCs w:val="28"/>
        </w:rPr>
        <w:t xml:space="preserve">写心得体会是一次深刻的自我反思，使我们更亲近内在的真实自我，写心得体会可以帮助我更好地规划未来的目标和计划，职场范文网小编今天就为您带来了警察的心得体会800字6篇，相信一定会对你有所帮助。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警察的心得体会800字篇1</w:t>
      </w:r>
    </w:p>
    <w:p>
      <w:pPr>
        <w:ind w:left="0" w:right="0" w:firstLine="560"/>
        <w:spacing w:before="450" w:after="450" w:line="312" w:lineRule="auto"/>
      </w:pPr>
      <w:r>
        <w:rPr>
          <w:rFonts w:ascii="宋体" w:hAnsi="宋体" w:eastAsia="宋体" w:cs="宋体"/>
          <w:color w:val="000"/>
          <w:sz w:val="28"/>
          <w:szCs w:val="28"/>
        </w:rPr>
        <w:t xml:space="preserve">2017年5月19日，习近平总书记在会见全国公安系统英雄模范立功集体表彰大会代表时发表重要讲话，对公安机关和公安工作提出对党忠诚、服务人民、执法公正、纪律严明的总要求，五年来，通过一次次的重温学习、一次次的对标自省、一次次的深入实践，我感悟颇深。</w:t>
      </w:r>
    </w:p>
    <w:p>
      <w:pPr>
        <w:ind w:left="0" w:right="0" w:firstLine="560"/>
        <w:spacing w:before="450" w:after="450" w:line="312" w:lineRule="auto"/>
      </w:pPr>
      <w:r>
        <w:rPr>
          <w:rFonts w:ascii="宋体" w:hAnsi="宋体" w:eastAsia="宋体" w:cs="宋体"/>
          <w:color w:val="000"/>
          <w:sz w:val="28"/>
          <w:szCs w:val="28"/>
        </w:rPr>
        <w:t xml:space="preserve">对党忠诚，是公安队伍政治属性决定的第一位要求。它要求公安机关及其民警必须坚持党的领导，坚持党指挥枪；必须牢固树立四个意识，确保绝对忠诚、绝对纯洁、绝对可靠，确保在思想上行动上与党中央保持高度一致；必须进一步坚定理想信念，在战斗生活中始终体现忠诚信念、担当精神、职业操守、英雄气概。</w:t>
      </w:r>
    </w:p>
    <w:p>
      <w:pPr>
        <w:ind w:left="0" w:right="0" w:firstLine="560"/>
        <w:spacing w:before="450" w:after="450" w:line="312" w:lineRule="auto"/>
      </w:pPr>
      <w:r>
        <w:rPr>
          <w:rFonts w:ascii="宋体" w:hAnsi="宋体" w:eastAsia="宋体" w:cs="宋体"/>
          <w:color w:val="000"/>
          <w:sz w:val="28"/>
          <w:szCs w:val="28"/>
        </w:rPr>
        <w:t xml:space="preserve">服务人民，是公安工作的根本宗旨，也是公安工作的制胜法宝。一切公安工作，都是为了人民的平安；一切改革实践，都是为了更好地服务人民。我们必须把党和人民利益放在心中最高位置，始终坚持以人民为中心的发展思想，始终坚持把实现好、维护好、发展好最广大人民根本利益作为一切工作的出发点和落脚点，始终怀着强烈的忧民、爱民、为民、惠民之心，察民情、接地气，努力实现天下无贼、天下无事的共同追求。</w:t>
      </w:r>
    </w:p>
    <w:p>
      <w:pPr>
        <w:ind w:left="0" w:right="0" w:firstLine="560"/>
        <w:spacing w:before="450" w:after="450" w:line="312" w:lineRule="auto"/>
      </w:pPr>
      <w:r>
        <w:rPr>
          <w:rFonts w:ascii="宋体" w:hAnsi="宋体" w:eastAsia="宋体" w:cs="宋体"/>
          <w:color w:val="000"/>
          <w:sz w:val="28"/>
          <w:szCs w:val="28"/>
        </w:rPr>
        <w:t xml:space="preserve">执法公正，是公安机关的职责所在也是使命要求，更是永恒的价值追求。公安机关手中的执法权能不能公正行使，直接关系着广大人民群众的切身利益，直接关系着社会公平正义能不能全面实现。我们必须始终坚持执法公正的价值取向，切实提升全警法律素养，狠抓执法规范，加强执法监督，把公平正义体现在每一起案件办理、每一个执法环节，让公平正义的阳光洒向社会的每一个角落，让人民群众切实感受到公平正义就在身边。</w:t>
      </w:r>
    </w:p>
    <w:p>
      <w:pPr>
        <w:ind w:left="0" w:right="0" w:firstLine="560"/>
        <w:spacing w:before="450" w:after="450" w:line="312" w:lineRule="auto"/>
      </w:pPr>
      <w:r>
        <w:rPr>
          <w:rFonts w:ascii="宋体" w:hAnsi="宋体" w:eastAsia="宋体" w:cs="宋体"/>
          <w:color w:val="000"/>
          <w:sz w:val="28"/>
          <w:szCs w:val="28"/>
        </w:rPr>
        <w:t xml:space="preserve">纪律严明，是全面从严治党、全面从严治警的必然要求，是建设一支作风硬朗、能打胜仗的公安铁军的基本保证。锻造一支纪律严明的公安铁军，必须始终把严守党的政治纪律和政治规矩挺在最前面，必须持之以恒地推进党风廉政建设和反腐败斗争。我们要严格按照两个从严要求，做到立身不忘做人之本、为政不移公仆之心，用权不谋一己之私，着力营造干事创业、风清气正的良好氛围，为圆满完成党和人民交给的任务提供坚强有力的保证，为党的二十大胜利召开创造优良的社会环境。</w:t>
      </w:r>
    </w:p>
    <w:p>
      <w:pPr>
        <w:ind w:left="0" w:right="0" w:firstLine="560"/>
        <w:spacing w:before="450" w:after="450" w:line="312" w:lineRule="auto"/>
      </w:pPr>
      <w:r>
        <w:rPr>
          <w:rFonts w:ascii="宋体" w:hAnsi="宋体" w:eastAsia="宋体" w:cs="宋体"/>
          <w:color w:val="000"/>
          <w:sz w:val="28"/>
          <w:szCs w:val="28"/>
        </w:rPr>
        <w:t xml:space="preserve">警察的心得体会800字篇2</w:t>
      </w:r>
    </w:p>
    <w:p>
      <w:pPr>
        <w:ind w:left="0" w:right="0" w:firstLine="560"/>
        <w:spacing w:before="450" w:after="450" w:line="312" w:lineRule="auto"/>
      </w:pPr>
      <w:r>
        <w:rPr>
          <w:rFonts w:ascii="宋体" w:hAnsi="宋体" w:eastAsia="宋体" w:cs="宋体"/>
          <w:color w:val="000"/>
          <w:sz w:val="28"/>
          <w:szCs w:val="28"/>
        </w:rPr>
        <w:t xml:space="preserve">通过上级部署开展的纪律整顿教育活动和观看前河源市委副书记、前惠州市公安局长____违纪、违法的资料片后，使我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一、树立坚定_主义信念。一个人世界观、人生观和价值观的形成与自己对客观事物的思维趋向和对客观事物的反应密切相关。因此，作为一名_党员要树立正确的世界观、人生观和价值观，必须坚定_主义信念，始终坚持全心全意为人民服务的根本宗旨。公安机关的人民警察来自人民，人民警察的权力是人民赋予的。因此，我们必须全心全意为人民服务。勤政为民、真抓实干，密切联系群众的根本要求。要增强事业心和责任心兢兢业业地做好工作。杜绝公安机关对群众“冷、硬、横、推”甚至侵犯人民群众利益的现象;杜绝“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二、加强自身的思想纪律建设，严格自律为警清廉。我们的党内、集体内暴露出的违纪分子，无外乎两类人：第一种，原本是好同志，为党、为人民兢兢业业工作过多年，但是由于抵制不住个人私欲的诱惑，走上了远离人民的错误道路。第二种，头脑里从来就没有一点党性，为了掌握权力，表面上积极进步，骗取人民的信任，混入党组织内部，其实是彻头彻尾的败类。如何从党内区分、清除出这些人，如何教育我们的干部、同志不再重蹈违纪分子的覆辙，是摆在我们面前的问题。而解决这一问题的最有效的思想武器就是“三个代表”重要思想精神。只要我们的每一位同志都明确了自己所从事的事业应当代表人民的根本利益，并且切切实实地为这个信仰去奋斗，那么就不可能有为一己私利而违法违纪的行为发生;我们党的吏治清明了，也就不可能有那些别有用心的人削尖脑袋向党组织里钻。因为为人民利益舍弃个人利益的“亏本买卖”是只有那些真正的_党人才会去做的，投机分子是不会那么“傻”的。</w:t>
      </w:r>
    </w:p>
    <w:p>
      <w:pPr>
        <w:ind w:left="0" w:right="0" w:firstLine="560"/>
        <w:spacing w:before="450" w:after="450" w:line="312" w:lineRule="auto"/>
      </w:pPr>
      <w:r>
        <w:rPr>
          <w:rFonts w:ascii="宋体" w:hAnsi="宋体" w:eastAsia="宋体" w:cs="宋体"/>
          <w:color w:val="000"/>
          <w:sz w:val="28"/>
          <w:szCs w:val="28"/>
        </w:rPr>
        <w:t xml:space="preserve">三、规范的生活纪律。要把我们的集体建设成一支有凝聚力、有战斗力的队伍，就必须做好对公安机关中每一位成员的约束和管理。这种约束和管理不仅仅在于八小时之内的纪律要求，更要延伸到大家的生活之中。我们一定要将有关内务管理条例、规定落到实处，做到不出入营业性酒吧、歌舞厅，坚决与黄_毒等社会丑恶活动作斗争。作为一名公安民警，一定要做到___部长所提出的“人要精神，物要整洁，说话要和气，办事要公道”四点要求，只有这样才能成为一名合格的人民警察，才能更好地为祖国的腾飞保驾护航。</w:t>
      </w:r>
    </w:p>
    <w:p>
      <w:pPr>
        <w:ind w:left="0" w:right="0" w:firstLine="560"/>
        <w:spacing w:before="450" w:after="450" w:line="312" w:lineRule="auto"/>
      </w:pPr>
      <w:r>
        <w:rPr>
          <w:rFonts w:ascii="宋体" w:hAnsi="宋体" w:eastAsia="宋体" w:cs="宋体"/>
          <w:color w:val="000"/>
          <w:sz w:val="28"/>
          <w:szCs w:val="28"/>
        </w:rPr>
        <w:t xml:space="preserve">警察的心得体会800字篇3</w:t>
      </w:r>
    </w:p>
    <w:p>
      <w:pPr>
        <w:ind w:left="0" w:right="0" w:firstLine="560"/>
        <w:spacing w:before="450" w:after="450" w:line="312" w:lineRule="auto"/>
      </w:pPr>
      <w:r>
        <w:rPr>
          <w:rFonts w:ascii="宋体" w:hAnsi="宋体" w:eastAsia="宋体" w:cs="宋体"/>
          <w:color w:val="000"/>
          <w:sz w:val="28"/>
          <w:szCs w:val="28"/>
        </w:rPr>
        <w:t xml:space="preserve">光阴似箭，日月如梭，转眼间，我到看守所工作已经半年了，时间的经历让我感触良多。</w:t>
      </w:r>
    </w:p>
    <w:p>
      <w:pPr>
        <w:ind w:left="0" w:right="0" w:firstLine="560"/>
        <w:spacing w:before="450" w:after="450" w:line="312" w:lineRule="auto"/>
      </w:pPr>
      <w:r>
        <w:rPr>
          <w:rFonts w:ascii="宋体" w:hAnsi="宋体" w:eastAsia="宋体" w:cs="宋体"/>
          <w:color w:val="000"/>
          <w:sz w:val="28"/>
          <w:szCs w:val="28"/>
        </w:rPr>
        <w:t xml:space="preserve">常听人说，调去看守所的人不是年纪大就是能力差，调去看守所就是被“发落”边疆。我对流传的这些说法置之未闻，微笑着面对一切。</w:t>
      </w:r>
    </w:p>
    <w:p>
      <w:pPr>
        <w:ind w:left="0" w:right="0" w:firstLine="560"/>
        <w:spacing w:before="450" w:after="450" w:line="312" w:lineRule="auto"/>
      </w:pPr>
      <w:r>
        <w:rPr>
          <w:rFonts w:ascii="宋体" w:hAnsi="宋体" w:eastAsia="宋体" w:cs="宋体"/>
          <w:color w:val="000"/>
          <w:sz w:val="28"/>
          <w:szCs w:val="28"/>
        </w:rPr>
        <w:t xml:space="preserve">监管工作是什么?很多人会说它是电网、高墙的综合体，是冷漠与严肃的代名词。其实不然，进看守所工作的第一天，当我面对陌生的环境、陌生的面孔，形形色色的犯人，正感到茫然、不知所措之时，领导以及同事们在工作上对我细心关怀，温馨嘱咐，手把手教导;在生活上对我关心爱护，热情帮助，心贴心服务。这些让我感受到了家庭般的温暖，也增添了我干好工作的信心，很快融入了这个温馨的大家庭中。</w:t>
      </w:r>
    </w:p>
    <w:p>
      <w:pPr>
        <w:ind w:left="0" w:right="0" w:firstLine="560"/>
        <w:spacing w:before="450" w:after="450" w:line="312" w:lineRule="auto"/>
      </w:pPr>
      <w:r>
        <w:rPr>
          <w:rFonts w:ascii="宋体" w:hAnsi="宋体" w:eastAsia="宋体" w:cs="宋体"/>
          <w:color w:val="000"/>
          <w:sz w:val="28"/>
          <w:szCs w:val="28"/>
        </w:rPr>
        <w:t xml:space="preserve">看守所里没有硝烟和战争，同样也没有鲜花和掌声，有的只是按部就班的工作。“在岗一分钟，安全六十秒”正是对看守所民警日常工作的最基本要求和诠释。四年多的工作，我在这些甘于平淡、默默奉献的前辈们身上学到了很多。我看到了他们对在押人员付出的真情，他们在用辛勤的汗水洗涤扭曲的灵魂。同时也让我看到了监管民警身上默默无闻的无私奉献精神正在绽放光芒，看到了监管民警精耕细作的辛勤忙碌身影已然铸成警魂。看守所民警作为改造那些特殊人群的人，每个人都肩负着重大的责任，我似乎感觉到了自己工作的魅力和身上的使命沉重。</w:t>
      </w:r>
    </w:p>
    <w:p>
      <w:pPr>
        <w:ind w:left="0" w:right="0" w:firstLine="560"/>
        <w:spacing w:before="450" w:after="450" w:line="312" w:lineRule="auto"/>
      </w:pPr>
      <w:r>
        <w:rPr>
          <w:rFonts w:ascii="宋体" w:hAnsi="宋体" w:eastAsia="宋体" w:cs="宋体"/>
          <w:color w:val="000"/>
          <w:sz w:val="28"/>
          <w:szCs w:val="28"/>
        </w:rPr>
        <w:t xml:space="preserve">自此，我明白了作为看守所民警自身责任的重要性，对监管工作的理解也多了一份神圣与光荣。我要以使命高于一切的责任心做好手上的每一件小事，以最真诚的情感感化每一个在押人员安心服刑，好好改造。</w:t>
      </w:r>
    </w:p>
    <w:p>
      <w:pPr>
        <w:ind w:left="0" w:right="0" w:firstLine="560"/>
        <w:spacing w:before="450" w:after="450" w:line="312" w:lineRule="auto"/>
      </w:pPr>
      <w:r>
        <w:rPr>
          <w:rFonts w:ascii="宋体" w:hAnsi="宋体" w:eastAsia="宋体" w:cs="宋体"/>
          <w:color w:val="000"/>
          <w:sz w:val="28"/>
          <w:szCs w:val="28"/>
        </w:rPr>
        <w:t xml:space="preserve">常言道：用心做事石自破，无心打井井不圆。监管民警只有转变思想用心做事，把基础性工作做实，精耕细作、精益求精，才能不断推动监管工作规范发展。为此，我觉得监管民警要认真做到三个“用心”：一是用心学习，苦差事快乐做。监管工作枯燥、单调，年复一年日复一日，很容易产生倦怠心理。监管民警要牢固树立吃苦耐劳的思想和咬定青山不放松的决心，向监管战线上的先进人物学习，以苦为荣，以苦为乐，看到监管工作对维护社会稳定的巨大作用，引以为豪，从而将监管工作做得更加完美、出色。二是用心落实，硬骨头坚持啃。监管民警对待监管工作，不仅要有“燕子垒窝”的恒劲，“蚂蚁啃骨头”的韧劲和“九牛爬坡”的拼劲，更需要把监管工作的“里表”落实落实再落实，使监所建设全面发展、全面进步。三是用心做事，家常菜味道鲜。监管工作平淡无奇，没有彩头。监管民警要认清社会变革给监管工作带来的新挑战，看到监内改造与反改造形势日趋严峻，看到在押人员思想观念、价值取向、行为方式的变化。要不忘“充电”，学习新知识，寻找新办法新对策，创新管理机制，做到“煎炒烹炸、冷荤执素”样样上手，把家常菜做出好味道，推动监管工作百尺竿头更进一步。</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粒粮食，你是否哺育了有用的生命?如果你是最小的一颗螺丝钉，你是否永远坚守你生活的岗位?”这是雷锋同志在日记中的一段话，它告诫我，无论在什么样的工作岗位，都要发挥的能力，做出自己的奉献。</w:t>
      </w:r>
    </w:p>
    <w:p>
      <w:pPr>
        <w:ind w:left="0" w:right="0" w:firstLine="560"/>
        <w:spacing w:before="450" w:after="450" w:line="312" w:lineRule="auto"/>
      </w:pPr>
      <w:r>
        <w:rPr>
          <w:rFonts w:ascii="宋体" w:hAnsi="宋体" w:eastAsia="宋体" w:cs="宋体"/>
          <w:color w:val="000"/>
          <w:sz w:val="28"/>
          <w:szCs w:val="28"/>
        </w:rPr>
        <w:t xml:space="preserve">监管工作默默无闻、甘守幕后、平淡朴实，却责任重大，不但肩负着维护社会稳定的重大使命，而且将引导迷途羔羊重新做人。</w:t>
      </w:r>
    </w:p>
    <w:p>
      <w:pPr>
        <w:ind w:left="0" w:right="0" w:firstLine="560"/>
        <w:spacing w:before="450" w:after="450" w:line="312" w:lineRule="auto"/>
      </w:pPr>
      <w:r>
        <w:rPr>
          <w:rFonts w:ascii="宋体" w:hAnsi="宋体" w:eastAsia="宋体" w:cs="宋体"/>
          <w:color w:val="000"/>
          <w:sz w:val="28"/>
          <w:szCs w:val="28"/>
        </w:rPr>
        <w:t xml:space="preserve">警察的心得体会800字篇4</w:t>
      </w:r>
    </w:p>
    <w:p>
      <w:pPr>
        <w:ind w:left="0" w:right="0" w:firstLine="560"/>
        <w:spacing w:before="450" w:after="450" w:line="312" w:lineRule="auto"/>
      </w:pPr>
      <w:r>
        <w:rPr>
          <w:rFonts w:ascii="宋体" w:hAnsi="宋体" w:eastAsia="宋体" w:cs="宋体"/>
          <w:color w:val="000"/>
          <w:sz w:val="28"/>
          <w:szCs w:val="28"/>
        </w:rPr>
        <w:t xml:space="preserve">为深入贯彻习近平总书记重要指示精神和全国公安工作会议精神，认真落实全国、全区公安机关“坚持政治建警，全面从严治警”教育整顿工作动员部署会议精神，锻造新时代“四个铁一般”的公安铁军。近日，奎屯市公安局团结路派出所党支部召开了“坚持政治建警从严治警”教育整顿工作部署会，掀起了教育整顿热潮。</w:t>
      </w:r>
    </w:p>
    <w:p>
      <w:pPr>
        <w:ind w:left="0" w:right="0" w:firstLine="560"/>
        <w:spacing w:before="450" w:after="450" w:line="312" w:lineRule="auto"/>
      </w:pPr>
      <w:r>
        <w:rPr>
          <w:rFonts w:ascii="宋体" w:hAnsi="宋体" w:eastAsia="宋体" w:cs="宋体"/>
          <w:color w:val="000"/>
          <w:sz w:val="28"/>
          <w:szCs w:val="28"/>
        </w:rPr>
        <w:t xml:space="preserve">作为一名派出所基层公安民警，我们应当始终保持同人民群众的血肉联系，真正做到权为民所用，情为民所系，利为民所谋，把实现最广大人民群众的根本利益，作为一切工作的出发点和归宿。执政为民，拒腐防变。</w:t>
      </w:r>
    </w:p>
    <w:p>
      <w:pPr>
        <w:ind w:left="0" w:right="0" w:firstLine="560"/>
        <w:spacing w:before="450" w:after="450" w:line="312" w:lineRule="auto"/>
      </w:pPr>
      <w:r>
        <w:rPr>
          <w:rFonts w:ascii="宋体" w:hAnsi="宋体" w:eastAsia="宋体" w:cs="宋体"/>
          <w:color w:val="000"/>
          <w:sz w:val="28"/>
          <w:szCs w:val="28"/>
        </w:rPr>
        <w:t xml:space="preserve">其次，这次教育整顿工作实质是民警的自我教育自我提升，我们要克服畏惧、厌烦、走过场心里，提高思想认识，从不自觉到自觉，人人参与，人人有所作为，将教育整顿工作提升到转变公安队伍形象的层面上来，从而进一步激发和调动广大民警干事创业的积极性，努力建设一支党和人民信得过，靠得住，能放心的政治队伍。</w:t>
      </w:r>
    </w:p>
    <w:p>
      <w:pPr>
        <w:ind w:left="0" w:right="0" w:firstLine="560"/>
        <w:spacing w:before="450" w:after="450" w:line="312" w:lineRule="auto"/>
      </w:pPr>
      <w:r>
        <w:rPr>
          <w:rFonts w:ascii="宋体" w:hAnsi="宋体" w:eastAsia="宋体" w:cs="宋体"/>
          <w:color w:val="000"/>
          <w:sz w:val="28"/>
          <w:szCs w:val="28"/>
        </w:rPr>
        <w:t xml:space="preserve">我深刻认识到此次教育整顿的重要性，必要性和紧迫性，在接下来的总体工作中，我将立足本职工作，切实发挥职能作用，在局党委的正确领导下，积极开展综合工作，密切联系工作实际，使自己在此次活动中理想信念进一步坚定，理论水平进一步提高，服务意识进一步加强，廉洁自律进一步严格，真正的感悟受启发、被教育，限度的为此次“坚持政治建警从严治警”教育整顿工作贡献力量。</w:t>
      </w:r>
    </w:p>
    <w:p>
      <w:pPr>
        <w:ind w:left="0" w:right="0" w:firstLine="560"/>
        <w:spacing w:before="450" w:after="450" w:line="312" w:lineRule="auto"/>
      </w:pPr>
      <w:r>
        <w:rPr>
          <w:rFonts w:ascii="宋体" w:hAnsi="宋体" w:eastAsia="宋体" w:cs="宋体"/>
          <w:color w:val="000"/>
          <w:sz w:val="28"/>
          <w:szCs w:val="28"/>
        </w:rPr>
        <w:t xml:space="preserve">认清形势，提高政治站位，深刻认识教育整顿的重大意义。开展“坚持政治建警从严治警”整顿教育是践行“两个维护”，永葆忠诚本色的需要;是解决突出问题，锻造廉洁公安队伍的需要;是打造过硬铁军，履行使命任务的需要，对于深入贯彻落实习总书记关于公安队伍建设系列重要讲话指示精神，建设忠诚勇敢的公安队伍的重要现实意义，我们要把思想和行动统一到党中央和局党委的工作部署上来，充分认识此次教育整顿的意义，强化政治引领，坚持刀刃向内，刮骨疗毒，打一场从严治警正风肃纪的攻坚战。为切实履行好党和人民赋予的新时代使命任务提供坚强的组织保障。</w:t>
      </w:r>
    </w:p>
    <w:p>
      <w:pPr>
        <w:ind w:left="0" w:right="0" w:firstLine="560"/>
        <w:spacing w:before="450" w:after="450" w:line="312" w:lineRule="auto"/>
      </w:pPr>
      <w:r>
        <w:rPr>
          <w:rFonts w:ascii="宋体" w:hAnsi="宋体" w:eastAsia="宋体" w:cs="宋体"/>
          <w:color w:val="000"/>
          <w:sz w:val="28"/>
          <w:szCs w:val="28"/>
        </w:rPr>
        <w:t xml:space="preserve">突出诊断重点推进教育整顿深入开展，要迅速贯彻落实精神，明确学习重点，创新学习方式，严格工作要求，按照工作方案，抓实抓好，先行先学。我作为办案副所长，要带领民辅警认真学习，自己因以身作则率先垂范，以自己的模范言行，影响带动中队民辅警，通过上行下效，助推全局队伍作风持续好转;中队在学习中紧紧围绕整顿目标要求，加强对上请示沟通和对下督促指导，研究中队的实施方案，确保以最实的工作措施强力推进，的组织保障落地落实。全体民警职工、辅警要高标准严要求推进，做好个人学习记录、检视问题清单、心得体会，确保整顿工作有所得。</w:t>
      </w:r>
    </w:p>
    <w:p>
      <w:pPr>
        <w:ind w:left="0" w:right="0" w:firstLine="560"/>
        <w:spacing w:before="450" w:after="450" w:line="312" w:lineRule="auto"/>
      </w:pPr>
      <w:r>
        <w:rPr>
          <w:rFonts w:ascii="宋体" w:hAnsi="宋体" w:eastAsia="宋体" w:cs="宋体"/>
          <w:color w:val="000"/>
          <w:sz w:val="28"/>
          <w:szCs w:val="28"/>
        </w:rPr>
        <w:t xml:space="preserve">我要坚持主动自查，以以刀刃向内的革新精神，实事求是检视自身问题，真正把问题找实，把根源找深，为整顿明确方向。同时结合本职工作，在执法办案、政治学习、工作作风方面不设禁区，坚决依法依规，平和、理性为老百姓办事。处理好每一起警情，每一个纠纷，每一起案件。</w:t>
      </w:r>
    </w:p>
    <w:p>
      <w:pPr>
        <w:ind w:left="0" w:right="0" w:firstLine="560"/>
        <w:spacing w:before="450" w:after="450" w:line="312" w:lineRule="auto"/>
      </w:pPr>
      <w:r>
        <w:rPr>
          <w:rFonts w:ascii="宋体" w:hAnsi="宋体" w:eastAsia="宋体" w:cs="宋体"/>
          <w:color w:val="000"/>
          <w:sz w:val="28"/>
          <w:szCs w:val="28"/>
        </w:rPr>
        <w:t xml:space="preserve">坚持执法为民，深入群众的“源头活水”。问渠哪得清如许，为有源头活水来，以民主为导向，就是教育整顿工作的“源头活水”。为进一步畅通交流渠道，切实满足“坚持政治建警全面从严治警”教育整顿工作问题化解，更好的执法为民，充分发挥公安民警24小时在岗，警务在线，在日常街面执勤，警情处置，建章立制，责任到人，确保人民群众的困难得到解决，确保对人民群众提出的合理化意见建议有问必答，有错必改的要求，通过一个个问题的解答，一个个诉求的解决，以量变促质变，真正将教育整顿做到实处。</w:t>
      </w:r>
    </w:p>
    <w:p>
      <w:pPr>
        <w:ind w:left="0" w:right="0" w:firstLine="560"/>
        <w:spacing w:before="450" w:after="450" w:line="312" w:lineRule="auto"/>
      </w:pPr>
      <w:r>
        <w:rPr>
          <w:rFonts w:ascii="宋体" w:hAnsi="宋体" w:eastAsia="宋体" w:cs="宋体"/>
          <w:color w:val="000"/>
          <w:sz w:val="28"/>
          <w:szCs w:val="28"/>
        </w:rPr>
        <w:t xml:space="preserve">牢记使命，努力提高自身素质。习近平总书记指出，人民对美好生活的向往就是党奋斗的目标，公安机关是人民民主专政的重要工具，就是人民手中的刀把子，要始终坚持以政治安全为根本，把政治建警要求贯穿自身的公安工作，把维护国家政治安全，政权安全的重要地位，坚持党对公安队伍的绝对领导，要把政治建警，推动履职尽责，防范化解治安安全风险，社会矛盾风险，公共安全风险和网络安全风险，牢固树立以人民为中心的执法理念，以更高要求推进执法规范化建设，以更高标准和要求，坚持公正文明执法，始终把党的事业，把以人民为中心的执法理念落到工作中。</w:t>
      </w:r>
    </w:p>
    <w:p>
      <w:pPr>
        <w:ind w:left="0" w:right="0" w:firstLine="560"/>
        <w:spacing w:before="450" w:after="450" w:line="312" w:lineRule="auto"/>
      </w:pPr>
      <w:r>
        <w:rPr>
          <w:rFonts w:ascii="宋体" w:hAnsi="宋体" w:eastAsia="宋体" w:cs="宋体"/>
          <w:color w:val="000"/>
          <w:sz w:val="28"/>
          <w:szCs w:val="28"/>
        </w:rPr>
        <w:t xml:space="preserve">进入新时代，面对新形势，我们要始终抓牢政治建警这个“灵魂工程”，把学习贯彻习近平新时代中国特色社会主义思想作为公安机关首要政治任务，抓紧抓实。</w:t>
      </w:r>
    </w:p>
    <w:p>
      <w:pPr>
        <w:ind w:left="0" w:right="0" w:firstLine="560"/>
        <w:spacing w:before="450" w:after="450" w:line="312" w:lineRule="auto"/>
      </w:pPr>
      <w:r>
        <w:rPr>
          <w:rFonts w:ascii="宋体" w:hAnsi="宋体" w:eastAsia="宋体" w:cs="宋体"/>
          <w:color w:val="000"/>
          <w:sz w:val="28"/>
          <w:szCs w:val="28"/>
        </w:rPr>
        <w:t xml:space="preserve">把开展不忘初心，牢记使命主题教育，牢牢把握“对党忠诚，服务人民，执法公正，纪律严明”总要求，学习贯彻习近平新时代中国特色社会主义思想与公安工作紧密结合，不断增强全警认同，理论认同、感悟认同，不断增强“四个意识”，提高政治站位，铸牢忠诚警魂，做一名合格人民警察。</w:t>
      </w:r>
    </w:p>
    <w:p>
      <w:pPr>
        <w:ind w:left="0" w:right="0" w:firstLine="560"/>
        <w:spacing w:before="450" w:after="450" w:line="312" w:lineRule="auto"/>
      </w:pPr>
      <w:r>
        <w:rPr>
          <w:rFonts w:ascii="宋体" w:hAnsi="宋体" w:eastAsia="宋体" w:cs="宋体"/>
          <w:color w:val="000"/>
          <w:sz w:val="28"/>
          <w:szCs w:val="28"/>
        </w:rPr>
        <w:t xml:space="preserve">警察的心得体会800字篇5</w:t>
      </w:r>
    </w:p>
    <w:p>
      <w:pPr>
        <w:ind w:left="0" w:right="0" w:firstLine="560"/>
        <w:spacing w:before="450" w:after="450" w:line="312" w:lineRule="auto"/>
      </w:pPr>
      <w:r>
        <w:rPr>
          <w:rFonts w:ascii="宋体" w:hAnsi="宋体" w:eastAsia="宋体" w:cs="宋体"/>
          <w:color w:val="000"/>
          <w:sz w:val="28"/>
          <w:szCs w:val="28"/>
        </w:rPr>
        <w:t xml:space="preserve">通过开展公安队伍教育整顿，经过政治轮训，结合工作实际情况，主要有以下几点体会：</w:t>
      </w:r>
    </w:p>
    <w:p>
      <w:pPr>
        <w:ind w:left="0" w:right="0" w:firstLine="560"/>
        <w:spacing w:before="450" w:after="450" w:line="312" w:lineRule="auto"/>
      </w:pPr>
      <w:r>
        <w:rPr>
          <w:rFonts w:ascii="宋体" w:hAnsi="宋体" w:eastAsia="宋体" w:cs="宋体"/>
          <w:color w:val="000"/>
          <w:sz w:val="28"/>
          <w:szCs w:val="28"/>
        </w:rPr>
        <w:t xml:space="preserve">一是提升政治站位，增强自觉性、主动性。作为一名党员干部，坚决把思想和行动统一到市委和市局的要求上来，把教育整顿工作作为重要政治任务，增强搞好教育整顿的思想自觉、政治自觉和行动自觉，认认真真、扎扎实实抓紧抓实抓好教育整顿工作。</w:t>
      </w:r>
    </w:p>
    <w:p>
      <w:pPr>
        <w:ind w:left="0" w:right="0" w:firstLine="560"/>
        <w:spacing w:before="450" w:after="450" w:line="312" w:lineRule="auto"/>
      </w:pPr>
      <w:r>
        <w:rPr>
          <w:rFonts w:ascii="宋体" w:hAnsi="宋体" w:eastAsia="宋体" w:cs="宋体"/>
          <w:color w:val="000"/>
          <w:sz w:val="28"/>
          <w:szCs w:val="28"/>
        </w:rPr>
        <w:t xml:space="preserve">二是瞄准任务目标，不折不扣有序推进。紧紧围绕筑牢政治忠诚、清除害群之马、治理顽瘴痼疾、弘扬英模精神“四项任务”上下真功夫，着力解决政治不坚定、执法不公正、遇事不担当、作风不过硬等问题，着力抓好“三个环节”，坚持理论与实践相结合、规定动作与创新探索相结合，突出“严”的总基调，坚持严字当头，一严到底，把学习教育、查纠整改、总结提升贯穿教育整顿的始终，发扬斗争精神，带着问题学、奔着问题去、盯着问题改。</w:t>
      </w:r>
    </w:p>
    <w:p>
      <w:pPr>
        <w:ind w:left="0" w:right="0" w:firstLine="560"/>
        <w:spacing w:before="450" w:after="450" w:line="312" w:lineRule="auto"/>
      </w:pPr>
      <w:r>
        <w:rPr>
          <w:rFonts w:ascii="宋体" w:hAnsi="宋体" w:eastAsia="宋体" w:cs="宋体"/>
          <w:color w:val="000"/>
          <w:sz w:val="28"/>
          <w:szCs w:val="28"/>
        </w:rPr>
        <w:t xml:space="preserve">三是强化总结提升，交出合格答卷。开展教育整顿的目的是为了教育、约束和保护党员干部，提升党员干部政治素质和业务能力，更好地履行新时代公安工作职责。要把清除害群之马与弘扬英模精神结合起来，双管齐下维护公安队伍肌体健康。要把整治顽瘴痼疾与建立长效机制结合起来，标本兼治增强公安队伍“免疫力”。针对人民群众反映强烈的问题以及公安队伍中存在的“顽瘴痼疾”，深刻剖析违纪违法问题背后的深层次原因，找到长期没有解决好的死角盲区，找准监督管理体制机制中的短板弱项，建立健全监管制度体系，全面防范化解廉政风险。</w:t>
      </w:r>
    </w:p>
    <w:p>
      <w:pPr>
        <w:ind w:left="0" w:right="0" w:firstLine="560"/>
        <w:spacing w:before="450" w:after="450" w:line="312" w:lineRule="auto"/>
      </w:pPr>
      <w:r>
        <w:rPr>
          <w:rFonts w:ascii="宋体" w:hAnsi="宋体" w:eastAsia="宋体" w:cs="宋体"/>
          <w:color w:val="000"/>
          <w:sz w:val="28"/>
          <w:szCs w:val="28"/>
        </w:rPr>
        <w:t xml:space="preserve">自己将以此次整顿教育为契机，强化执行意识，力戒形式主义，深入转化公安队伍教育整顿成效，让自身素能和管理队伍水平有大的提升，推动公安工作向前推进。</w:t>
      </w:r>
    </w:p>
    <w:p>
      <w:pPr>
        <w:ind w:left="0" w:right="0" w:firstLine="560"/>
        <w:spacing w:before="450" w:after="450" w:line="312" w:lineRule="auto"/>
      </w:pPr>
      <w:r>
        <w:rPr>
          <w:rFonts w:ascii="宋体" w:hAnsi="宋体" w:eastAsia="宋体" w:cs="宋体"/>
          <w:color w:val="000"/>
          <w:sz w:val="28"/>
          <w:szCs w:val="28"/>
        </w:rPr>
        <w:t xml:space="preserve">警察的心得体会800字篇6</w:t>
      </w:r>
    </w:p>
    <w:p>
      <w:pPr>
        <w:ind w:left="0" w:right="0" w:firstLine="560"/>
        <w:spacing w:before="450" w:after="450" w:line="312" w:lineRule="auto"/>
      </w:pPr>
      <w:r>
        <w:rPr>
          <w:rFonts w:ascii="宋体" w:hAnsi="宋体" w:eastAsia="宋体" w:cs="宋体"/>
          <w:color w:val="000"/>
          <w:sz w:val="28"/>
          <w:szCs w:val="28"/>
        </w:rPr>
        <w:t xml:space="preserve">人民警察的职业是神圣的，做一名人民警察是光荣的。神圣意味着正义和尊严，光荣体现了无私和奉献。做一名优秀的人民警察，要从思想上认清和理解自己所肩负的责任，要做好面对一切艰难险阻的准备，要不怕困难，无私奉献，全心全意为人民服务。</w:t>
      </w:r>
    </w:p>
    <w:p>
      <w:pPr>
        <w:ind w:left="0" w:right="0" w:firstLine="560"/>
        <w:spacing w:before="450" w:after="450" w:line="312" w:lineRule="auto"/>
      </w:pPr>
      <w:r>
        <w:rPr>
          <w:rFonts w:ascii="宋体" w:hAnsi="宋体" w:eastAsia="宋体" w:cs="宋体"/>
          <w:color w:val="000"/>
          <w:sz w:val="28"/>
          <w:szCs w:val="28"/>
        </w:rPr>
        <w:t xml:space="preserve">(一)坚定警察使命与责任</w:t>
      </w:r>
    </w:p>
    <w:p>
      <w:pPr>
        <w:ind w:left="0" w:right="0" w:firstLine="560"/>
        <w:spacing w:before="450" w:after="450" w:line="312" w:lineRule="auto"/>
      </w:pPr>
      <w:r>
        <w:rPr>
          <w:rFonts w:ascii="宋体" w:hAnsi="宋体" w:eastAsia="宋体" w:cs="宋体"/>
          <w:color w:val="000"/>
          <w:sz w:val="28"/>
          <w:szCs w:val="28"/>
        </w:rPr>
        <w:t xml:space="preserve">维护国家稳定，维护社会治安秩序和社会稳定，保护公民的人身安全和人身自由，预防、制止和打击违法犯罪，保证党和国家的利益不受侵犯，保证社会长治久安，保卫人民当家做主的地位，保证人民安居乐业，这是公安机关做肩负的使命和职责。</w:t>
      </w:r>
    </w:p>
    <w:p>
      <w:pPr>
        <w:ind w:left="0" w:right="0" w:firstLine="560"/>
        <w:spacing w:before="450" w:after="450" w:line="312" w:lineRule="auto"/>
      </w:pPr>
      <w:r>
        <w:rPr>
          <w:rFonts w:ascii="宋体" w:hAnsi="宋体" w:eastAsia="宋体" w:cs="宋体"/>
          <w:color w:val="000"/>
          <w:sz w:val="28"/>
          <w:szCs w:val="28"/>
        </w:rPr>
        <w:t xml:space="preserve">作为一名优秀的人民警察，必须从思想上认清和理解自己所肩负的这份责任。穿上警服的那一刻，就意味着肩膀上扛起责任。</w:t>
      </w:r>
    </w:p>
    <w:p>
      <w:pPr>
        <w:ind w:left="0" w:right="0" w:firstLine="560"/>
        <w:spacing w:before="450" w:after="450" w:line="312" w:lineRule="auto"/>
      </w:pPr>
      <w:r>
        <w:rPr>
          <w:rFonts w:ascii="宋体" w:hAnsi="宋体" w:eastAsia="宋体" w:cs="宋体"/>
          <w:color w:val="000"/>
          <w:sz w:val="28"/>
          <w:szCs w:val="28"/>
        </w:rPr>
        <w:t xml:space="preserve">(二)做好面对困难风险的准备</w:t>
      </w:r>
    </w:p>
    <w:p>
      <w:pPr>
        <w:ind w:left="0" w:right="0" w:firstLine="560"/>
        <w:spacing w:before="450" w:after="450" w:line="312" w:lineRule="auto"/>
      </w:pPr>
      <w:r>
        <w:rPr>
          <w:rFonts w:ascii="宋体" w:hAnsi="宋体" w:eastAsia="宋体" w:cs="宋体"/>
          <w:color w:val="000"/>
          <w:sz w:val="28"/>
          <w:szCs w:val="28"/>
        </w:rPr>
        <w:t xml:space="preserve">目前，就我国公安机关当前的形势来说，困难还很多。</w:t>
      </w:r>
    </w:p>
    <w:p>
      <w:pPr>
        <w:ind w:left="0" w:right="0" w:firstLine="560"/>
        <w:spacing w:before="450" w:after="450" w:line="312" w:lineRule="auto"/>
      </w:pPr>
      <w:r>
        <w:rPr>
          <w:rFonts w:ascii="宋体" w:hAnsi="宋体" w:eastAsia="宋体" w:cs="宋体"/>
          <w:color w:val="000"/>
          <w:sz w:val="28"/>
          <w:szCs w:val="28"/>
        </w:rPr>
        <w:t xml:space="preserve">从建国到现在，半个世纪的风雨沧桑，变的是环境，不变的是公安机关的职责。面对日益复杂和更趋繁重的工作，作为名优秀的人民警察，要做好面对一切困难的准备。</w:t>
      </w:r>
    </w:p>
    <w:p>
      <w:pPr>
        <w:ind w:left="0" w:right="0" w:firstLine="560"/>
        <w:spacing w:before="450" w:after="450" w:line="312" w:lineRule="auto"/>
      </w:pPr>
      <w:r>
        <w:rPr>
          <w:rFonts w:ascii="宋体" w:hAnsi="宋体" w:eastAsia="宋体" w:cs="宋体"/>
          <w:color w:val="000"/>
          <w:sz w:val="28"/>
          <w:szCs w:val="28"/>
        </w:rPr>
        <w:t xml:space="preserve">有求必应;加班加点;应对各种行动、检查、活动;面对歹徒时与其斗智斗勇……</w:t>
      </w:r>
    </w:p>
    <w:p>
      <w:pPr>
        <w:ind w:left="0" w:right="0" w:firstLine="560"/>
        <w:spacing w:before="450" w:after="450" w:line="312" w:lineRule="auto"/>
      </w:pPr>
      <w:r>
        <w:rPr>
          <w:rFonts w:ascii="宋体" w:hAnsi="宋体" w:eastAsia="宋体" w:cs="宋体"/>
          <w:color w:val="000"/>
          <w:sz w:val="28"/>
          <w:szCs w:val="28"/>
        </w:rPr>
        <w:t xml:space="preserve">(三)全心全意为人民服务</w:t>
      </w:r>
    </w:p>
    <w:p>
      <w:pPr>
        <w:ind w:left="0" w:right="0" w:firstLine="560"/>
        <w:spacing w:before="450" w:after="450" w:line="312" w:lineRule="auto"/>
      </w:pPr>
      <w:r>
        <w:rPr>
          <w:rFonts w:ascii="宋体" w:hAnsi="宋体" w:eastAsia="宋体" w:cs="宋体"/>
          <w:color w:val="000"/>
          <w:sz w:val="28"/>
          <w:szCs w:val="28"/>
        </w:rPr>
        <w:t xml:space="preserve">群众无小事，作为一名优秀的人民警察，要时刻把人民群众的利益放在第一位。让人民群众切实感受到公安机关执法为民的。</w:t>
      </w:r>
    </w:p>
    <w:p>
      <w:pPr>
        <w:ind w:left="0" w:right="0" w:firstLine="560"/>
        <w:spacing w:before="450" w:after="450" w:line="312" w:lineRule="auto"/>
      </w:pPr>
      <w:r>
        <w:rPr>
          <w:rFonts w:ascii="宋体" w:hAnsi="宋体" w:eastAsia="宋体" w:cs="宋体"/>
          <w:color w:val="000"/>
          <w:sz w:val="28"/>
          <w:szCs w:val="28"/>
        </w:rPr>
        <w:t xml:space="preserve">当群众有困难的时候，要想尽一切办法帮其解决。也许，自己也有很多困难摆在面前等待解决，但是，必须不怕困难，舍小家顾大家。只有这样，才能体现全心全意为人民服务的宗旨，才是作为一名优秀人民警察的必备素质。</w:t>
      </w:r>
    </w:p>
    <w:p>
      <w:pPr>
        <w:ind w:left="0" w:right="0" w:firstLine="560"/>
        <w:spacing w:before="450" w:after="450" w:line="312" w:lineRule="auto"/>
      </w:pPr>
      <w:r>
        <w:rPr>
          <w:rFonts w:ascii="宋体" w:hAnsi="宋体" w:eastAsia="宋体" w:cs="宋体"/>
          <w:color w:val="000"/>
          <w:sz w:val="28"/>
          <w:szCs w:val="28"/>
        </w:rPr>
        <w:t xml:space="preserve">人民警察的职业是神圣的，作一名人民警察是光荣的。做一名优秀的人民警察，需要付出更多。我希望我能成为像“任长霞”、“廖承枫”这样的优秀人民警察!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2024-06-03T09:34:27+08:00</dcterms:created>
  <dcterms:modified xsi:type="dcterms:W3CDTF">2024-06-03T09:34:27+08:00</dcterms:modified>
</cp:coreProperties>
</file>

<file path=docProps/custom.xml><?xml version="1.0" encoding="utf-8"?>
<Properties xmlns="http://schemas.openxmlformats.org/officeDocument/2006/custom-properties" xmlns:vt="http://schemas.openxmlformats.org/officeDocument/2006/docPropsVTypes"/>
</file>