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2024党史12讲心得体会最新5篇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在现代生活中，当自己产生感想后应该好好写一写心得体会了，通过简略的概括个人的思想，才能将一篇心得写的出色，职场范文网小编今天就为您带来了2024党史12讲心得体会最新5篇，相信一定会对你有所帮助。2024党史12讲心得体会篇1中共中央“不忘</w:t>
      </w:r>
    </w:p>
    <w:p>
      <w:pPr>
        <w:ind w:left="0" w:right="0" w:firstLine="560"/>
        <w:spacing w:before="450" w:after="450" w:line="312" w:lineRule="auto"/>
      </w:pPr>
      <w:r>
        <w:rPr>
          <w:rFonts w:ascii="宋体" w:hAnsi="宋体" w:eastAsia="宋体" w:cs="宋体"/>
          <w:color w:val="000"/>
          <w:sz w:val="28"/>
          <w:szCs w:val="28"/>
        </w:rPr>
        <w:t xml:space="preserve">在现代生活中，当自己产生感想后应该好好写一写心得体会了，通过简略的概括个人的思想，才能将一篇心得写的出色，职场范文网小编今天就为您带来了2024党史12讲心得体会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2024党史12讲心得体会篇1</w:t>
      </w:r>
    </w:p>
    <w:p>
      <w:pPr>
        <w:ind w:left="0" w:right="0" w:firstLine="560"/>
        <w:spacing w:before="450" w:after="450" w:line="312" w:lineRule="auto"/>
      </w:pPr>
      <w:r>
        <w:rPr>
          <w:rFonts w:ascii="宋体" w:hAnsi="宋体" w:eastAsia="宋体" w:cs="宋体"/>
          <w:color w:val="000"/>
          <w:sz w:val="28"/>
          <w:szCs w:val="28"/>
        </w:rPr>
        <w:t xml:space="preserve">中共中央“不忘初心，牢记使命”主题教育中认真学习党史、新中国史，是广大党员干部回归本心本着为中国人民谋幸福，为中华民族谋复兴的初心和使命。更加自觉地用实际行动践行着全心全意为人民服务的宗旨。从前“不忘初心，牢记使命”的主题教育，认真学习党史、新中国史，不断增强守初心、担使命的思想和行动自觉，做到知史爱党、知史爱国，做到常怀忧党之心、为党之责、强党之志;从“不忘初心，牢记使命”主题教育中学习党史，新中国史，以史为镜主动明初心、记使命、扛责任。</w:t>
      </w:r>
    </w:p>
    <w:p>
      <w:pPr>
        <w:ind w:left="0" w:right="0" w:firstLine="560"/>
        <w:spacing w:before="450" w:after="450" w:line="312" w:lineRule="auto"/>
      </w:pPr>
      <w:r>
        <w:rPr>
          <w:rFonts w:ascii="宋体" w:hAnsi="宋体" w:eastAsia="宋体" w:cs="宋体"/>
          <w:color w:val="000"/>
          <w:sz w:val="28"/>
          <w:szCs w:val="28"/>
        </w:rPr>
        <w:t xml:space="preserve">通过学党史、新中国史，我们要坚定信仰，因为星星之火可以燎原。不忘初心方得始终，传承红色之音，必须坚定理想信念，增强“四个意识”、坚定“四个自信”、做到“两个维护”，始终在思想上、政治上、行动上同以习近平同志为核心的党中央保持一致。因此要主动真学、深学，真抓实干，运用历史的思维去考虑问题，培养历史的眼光去发现问题并解决问题，认真学习党史、新中国史。</w:t>
      </w:r>
    </w:p>
    <w:p>
      <w:pPr>
        <w:ind w:left="0" w:right="0" w:firstLine="560"/>
        <w:spacing w:before="450" w:after="450" w:line="312" w:lineRule="auto"/>
      </w:pPr>
      <w:r>
        <w:rPr>
          <w:rFonts w:ascii="宋体" w:hAnsi="宋体" w:eastAsia="宋体" w:cs="宋体"/>
          <w:color w:val="000"/>
          <w:sz w:val="28"/>
          <w:szCs w:val="28"/>
        </w:rPr>
        <w:t xml:space="preserve">学习党史、新中国史，要牢记党的初心和使命，坚持奋斗精神，培养求真务实的工作作风，通过回顾党史、新中国史，知道中国共产党和中华人民共和国是如何走过来的，从而凝聚全党共知，汇聚全党力量，为顺利实现“两个一百年”的奋斗目标奠立思想基础，坚定对马克思主义的信仰、对中国共产党的信赖、对中国特色社会主义的信念。</w:t>
      </w:r>
    </w:p>
    <w:p>
      <w:pPr>
        <w:ind w:left="0" w:right="0" w:firstLine="560"/>
        <w:spacing w:before="450" w:after="450" w:line="312" w:lineRule="auto"/>
      </w:pPr>
      <w:r>
        <w:rPr>
          <w:rFonts w:ascii="宋体" w:hAnsi="宋体" w:eastAsia="宋体" w:cs="宋体"/>
          <w:color w:val="000"/>
          <w:sz w:val="28"/>
          <w:szCs w:val="28"/>
        </w:rPr>
        <w:t xml:space="preserve">2024党史12讲心得体会篇2</w:t>
      </w:r>
    </w:p>
    <w:p>
      <w:pPr>
        <w:ind w:left="0" w:right="0" w:firstLine="560"/>
        <w:spacing w:before="450" w:after="450" w:line="312" w:lineRule="auto"/>
      </w:pPr>
      <w:r>
        <w:rPr>
          <w:rFonts w:ascii="宋体" w:hAnsi="宋体" w:eastAsia="宋体" w:cs="宋体"/>
          <w:color w:val="000"/>
          <w:sz w:val="28"/>
          <w:szCs w:val="28"/>
        </w:rPr>
        <w:t xml:space="preserve">自觉遵守党的章程和纪律是作为一个党员最基本的要求，要保持党员的先进性就必须自觉遵守党的章程和纪律，遵守国家法律。下面是小编为大家整理的个人学习党史党章心得体会，欢迎大家阅览与学习!</w:t>
      </w:r>
    </w:p>
    <w:p>
      <w:pPr>
        <w:ind w:left="0" w:right="0" w:firstLine="560"/>
        <w:spacing w:before="450" w:after="450" w:line="312" w:lineRule="auto"/>
      </w:pPr>
      <w:r>
        <w:rPr>
          <w:rFonts w:ascii="宋体" w:hAnsi="宋体" w:eastAsia="宋体" w:cs="宋体"/>
          <w:color w:val="000"/>
          <w:sz w:val="28"/>
          <w:szCs w:val="28"/>
        </w:rPr>
        <w:t xml:space="preserve">个人学习党史党章心得体会通过一段时间读有关党的历史学习，我受益匪浅。我明白了壮志雄心，报效祖国。我体会到了古之圣贤慧语的精辟，感受到人生的价值与意义。我学会了如何去活着，如何去做、去做人、去做好人。读完而意义深刻的党历史，然而党的思想和具体的实践却永远学不完，做不完，接下来就是要全身心的投入到社会主义现代化建设中去，全心全意为人民服务，全心全意为党服务。经过党史学习，让我更加深刻得认识了党，明确了自己的奋斗目标永远跟党走的决心。</w:t>
      </w:r>
    </w:p>
    <w:p>
      <w:pPr>
        <w:ind w:left="0" w:right="0" w:firstLine="560"/>
        <w:spacing w:before="450" w:after="450" w:line="312" w:lineRule="auto"/>
      </w:pPr>
      <w:r>
        <w:rPr>
          <w:rFonts w:ascii="宋体" w:hAnsi="宋体" w:eastAsia="宋体" w:cs="宋体"/>
          <w:color w:val="000"/>
          <w:sz w:val="28"/>
          <w:szCs w:val="28"/>
        </w:rPr>
        <w:t xml:space="preserve">党史的学习使我明白当前我们的任务是拥党、立志、向党。中国人民在共-产-党的领导下过上了幸福的生活，我们应当拥护党，努力学习、工作，为共-产主义事业而奋斗，与一切反党反人民的行为做斗争。在高度文明的现代社会，一切都在迅速发展，我们中青年人必须树立正确的科学的奋斗目标，并为实现目标而积极努力。作为新时期的青年，我们应当肩负起建设祖国、保卫祖国的重任，这就要求我们要有过硬的本领，同时要有坚定的立场和正确的思想认识。我们平时不仅要努力学习文化知识，而且要加强身体素质的锻炼，使自己成为一个文武兼备之才。同时，我们应该积极学习马克思列宁主义、毛泽东思想、邓-小-平理论及江-泽-民三个代表重要思想，学习社会注意荣辱观，用先进的理论和思想武装自己的头脑。另外，我们还要做到自重、自省、自警、自励，不断的进行批评与自我批评，一纠正自己的错误，端正自己的行为，明确自己的目标。最后，我们所做的一切都是为了将我们的社会建设成为民-主法制、公平正义、诚心友爱、充满活力、安定有序、人与自然和-谐相处的社会。根本保证十六大党章关于党员的八项义务规定增加了认真学习三个代表重要思想的内容。将学习三个代表重要思想与学习马列主义、毛泽东思想、邓-小-平理论并列在一起，作为党员必须履行的重要义务写入党章。是新党章对党员义务的重要规定。学习实践三个代表重要思想，是新形势下强化党员的意识，增强党的观念、履行党员职责，保持共-产-党员先进性的前提和条件。我认为要作为一名共-产-党员，就应该加强政治理论学习，牢固树立正确的世界观、人生观、价值观，正确看待名利、权力和地位，勤奋、努力的学习，努力地培养自己创新精神，我要甘于奉献，不断加强党性锻炼，保持共-产-党员本色。大学生党员应具备较高的理论水平。必须坚持以马列主义，毛泽东思想，邓--理论和江--总书记提出的三个代表思想为指导，认真学习，善于运用邓--理论和马克思主义立场、观点、方法研究新问题，解决新问题，坚持党和人民的利益高于一切，坚决贯彻执行党的基本路线、方针、政策，严守党纪国法，坚决维护党的团结和统一。</w:t>
      </w:r>
    </w:p>
    <w:p>
      <w:pPr>
        <w:ind w:left="0" w:right="0" w:firstLine="560"/>
        <w:spacing w:before="450" w:after="450" w:line="312" w:lineRule="auto"/>
      </w:pPr>
      <w:r>
        <w:rPr>
          <w:rFonts w:ascii="宋体" w:hAnsi="宋体" w:eastAsia="宋体" w:cs="宋体"/>
          <w:color w:val="000"/>
          <w:sz w:val="28"/>
          <w:szCs w:val="28"/>
        </w:rPr>
        <w:t xml:space="preserve">党史的学习使我对人生有所感悟。做人就应当的君子，何所谓君子?孔子道明了君子之道。即：仁者不忧、智者不惑，勇者不惧。做人不能过分求全责备，不要想自己将来成为谁，从当下起，做一个自我以为完善的人。古人云：达则兼济天下，穷则独善其身。处于不同的社会地位和拥有不同的能力，都应该有自己的做人原则。人们常常困惑何为人生之道，孔子给了一个比较全面的界定，子曰：三十而里，四十不惑，五十而知天命，吾五十而志于行，六十而耳顺，七十而从心而欲，不愈矩。三十而立，立什么?他所指的不是独立，而是建立一个心灵的坐标、准则。三十岁，是人生和的阶段，是建立人生自信的年纪。海到尽头天做岸，山到高处人为峰，三十岁就应该有如此宽广的胸怀与自信。四十而不惑，不惑什么?物质的东西越来越多，人们常常由于选择太多而无法作出选择，迷失在千姿百态的社会中。怎样才能作到不惑，那就需要放弃过分的欲望。五十而知天命，什么是天命?他指的不是上天注定的命运，而是指君子上达，下人下达，就是在自己内心中形成一种定力，去对抗外界。六十而耳顺，顺什么?顺指真正理解所有人的出发点和利益，懂得包容他人，知道悯天怜人。七十从心而欲，不愈矩。他指的是，等到了七十岁，人拥有丰富的知识和经验，干任何事就可以随心所欲，不超过自己的长期以来形成的规矩。孔子对人生之道的界定，值得我们思考研究。在我们的一生中，未来实现的愿望不一定是我们的奋斗目标，我们应该正确的去面对，把握好自己的人生。</w:t>
      </w:r>
    </w:p>
    <w:p>
      <w:pPr>
        <w:ind w:left="0" w:right="0" w:firstLine="560"/>
        <w:spacing w:before="450" w:after="450" w:line="312" w:lineRule="auto"/>
      </w:pPr>
      <w:r>
        <w:rPr>
          <w:rFonts w:ascii="宋体" w:hAnsi="宋体" w:eastAsia="宋体" w:cs="宋体"/>
          <w:color w:val="000"/>
          <w:sz w:val="28"/>
          <w:szCs w:val="28"/>
        </w:rPr>
        <w:t xml:space="preserve">我清楚的知道自己还有许多缺点和不足，但我敢于批评与自我批评，我会在以后的学习与生活中努力提高自己的本领、弥补自己的不足，尽力使自己成为一名合格的党员。现在党课培训已经结束了，但通过学习使我的思想上有了很大提高，我进一步了解了党的有关章程和一些管理规定，这对我今后参加党的组织生活很有帮助，使我早日达到一个优秀共-产-党员的标准有很大的帮助。</w:t>
      </w:r>
    </w:p>
    <w:p>
      <w:pPr>
        <w:ind w:left="0" w:right="0" w:firstLine="560"/>
        <w:spacing w:before="450" w:after="450" w:line="312" w:lineRule="auto"/>
      </w:pPr>
      <w:r>
        <w:rPr>
          <w:rFonts w:ascii="宋体" w:hAnsi="宋体" w:eastAsia="宋体" w:cs="宋体"/>
          <w:color w:val="000"/>
          <w:sz w:val="28"/>
          <w:szCs w:val="28"/>
        </w:rPr>
        <w:t xml:space="preserve">个人学习党史党章心得体会，尽在第一心得范文网。</w:t>
      </w:r>
    </w:p>
    <w:p>
      <w:pPr>
        <w:ind w:left="0" w:right="0" w:firstLine="560"/>
        <w:spacing w:before="450" w:after="450" w:line="312" w:lineRule="auto"/>
      </w:pPr>
      <w:r>
        <w:rPr>
          <w:rFonts w:ascii="宋体" w:hAnsi="宋体" w:eastAsia="宋体" w:cs="宋体"/>
          <w:color w:val="000"/>
          <w:sz w:val="28"/>
          <w:szCs w:val="28"/>
        </w:rPr>
        <w:t xml:space="preserve">2024党史12讲心得体会篇3</w:t>
      </w:r>
    </w:p>
    <w:p>
      <w:pPr>
        <w:ind w:left="0" w:right="0" w:firstLine="560"/>
        <w:spacing w:before="450" w:after="450" w:line="312" w:lineRule="auto"/>
      </w:pPr>
      <w:r>
        <w:rPr>
          <w:rFonts w:ascii="宋体" w:hAnsi="宋体" w:eastAsia="宋体" w:cs="宋体"/>
          <w:color w:val="000"/>
          <w:sz w:val="28"/>
          <w:szCs w:val="28"/>
        </w:rPr>
        <w:t xml:space="preserve">党史读后感</w:t>
      </w:r>
    </w:p>
    <w:p>
      <w:pPr>
        <w:ind w:left="0" w:right="0" w:firstLine="560"/>
        <w:spacing w:before="450" w:after="450" w:line="312" w:lineRule="auto"/>
      </w:pPr>
      <w:r>
        <w:rPr>
          <w:rFonts w:ascii="宋体" w:hAnsi="宋体" w:eastAsia="宋体" w:cs="宋体"/>
          <w:color w:val="000"/>
          <w:sz w:val="28"/>
          <w:szCs w:val="28"/>
        </w:rPr>
        <w:t xml:space="preserve">今年是中国共产党建党90周年，在这普天同庆的日子里，重温中国共产党的成立、发展、壮大的历史具有极强的意义，这有助于我们青年学子更好地了解党的历史，体悟先烈们在建党之初的艰辛，在为国贡献的道路上的努力，铭记党史，以史为鉴，以史为镜，在今后的工作学习中，努力发扬党的精神，为国奉献。</w:t>
      </w:r>
    </w:p>
    <w:p>
      <w:pPr>
        <w:ind w:left="0" w:right="0" w:firstLine="560"/>
        <w:spacing w:before="450" w:after="450" w:line="312" w:lineRule="auto"/>
      </w:pPr>
      <w:r>
        <w:rPr>
          <w:rFonts w:ascii="宋体" w:hAnsi="宋体" w:eastAsia="宋体" w:cs="宋体"/>
          <w:color w:val="000"/>
          <w:sz w:val="28"/>
          <w:szCs w:val="28"/>
        </w:rPr>
        <w:t xml:space="preserve">中国共产党的历史是一部既辉煌又苦难的历史。她的成立是不容易的，走过的路程更是艰辛的，在共产党成立之初，中华大地千疮百孔，满目苍痍，饿殍满地，内有军阀连连混战，外有帝国主义炮火轰打，但是，为了解民众于倒悬的党的创始人们，伟大的革命先烈们，顶住了重重压力，于1927年创立了伟大的中国共产党，中国共产党的创立是中国近代史上开天辟地的大事，自从有了中国共产党，中国的人民有了灯塔。在民不聊生、破败不堪的旧中国，中国共产党在困境中诞生。数十载的风雨历程充满着艰辛与坎坷，中国共产党引领着亿万中国人民建立起富强民主的新中国，开创了今日建设和发展特色社会主义的大好局面。90年来，中国共产党历经了无数战火的洗礼和历史的考验，这一过程更是凝聚着无数革命党人的智慧和力量。建党90周年之际，我们怀着崇敬的心情学习了党史，这次学习让我受益匪浅，对党有了更深的认识和理解，重温党的历史，让我再一次感受到党的先进和伟大。</w:t>
      </w:r>
    </w:p>
    <w:p>
      <w:pPr>
        <w:ind w:left="0" w:right="0" w:firstLine="560"/>
        <w:spacing w:before="450" w:after="450" w:line="312" w:lineRule="auto"/>
      </w:pPr>
      <w:r>
        <w:rPr>
          <w:rFonts w:ascii="宋体" w:hAnsi="宋体" w:eastAsia="宋体" w:cs="宋体"/>
          <w:color w:val="000"/>
          <w:sz w:val="28"/>
          <w:szCs w:val="28"/>
        </w:rPr>
        <w:t xml:space="preserve">这90年间充满了磨难、也不断收获着喜悦。历史是一面镜子，它照亮现实，也照亮未来。学习党的历史，使我们了解了过去，也只有这样才能看清前进的方向。在高呼共产党万岁、感恩母亲赐予幸福生活的同时，我们更应该追忆党的发展历程，理性分析党的发展规律，这样才能使党持续发展、永葆青春。细细斟酌，党之所以能够肩负此般历史重任是和党的性质以及先进性密不可分。中国共产党是工人阶级的先锋队，同时也是中国人民和人华民族的先锋队，是具有铁的纪律的政党，它的宗旨是全心全意为人民服务，这样的政党，给中国焕然一新。只有中国共产党，才能救中国，才能发展中国，才能振兴中华。中国共产党自成立之日起，就把全心全意为人民服务作为党的宗旨，把实现和维护最广大人民群众的最大利益作为一切工作和方针政策的根本出发点，我们党的一切工作都体现了全心全意为人民服务的宗旨。中国共产党始终代表着广大人民的根本利益、始终坚持全心全意为人民服务的宗旨，时时处处事事坚持一切为了群众，一切依靠群众、不断开拓物质文明和精神文明建设的新局面。历史是过去传到将来的回声，是将来对过去的反映。学好党的历史，了解过去才能把握今天，把握今天才能创造明天。我们这代人要做好承上启下的历史任务，不断保持和发扬党的胜利成果。党的历史虽然只有90年，但我们深知党的每一次进步都来之不易，每一个决定都经过深思熟虑、冷静权衡。倘若只学其法、不究其义，一味效仿只会失去自己的思考和判断，因而很容易陷入迷惑不解的境地。寻求出路、解决问题就更无从谈起。</w:t>
      </w:r>
    </w:p>
    <w:p>
      <w:pPr>
        <w:ind w:left="0" w:right="0" w:firstLine="560"/>
        <w:spacing w:before="450" w:after="450" w:line="312" w:lineRule="auto"/>
      </w:pPr>
      <w:r>
        <w:rPr>
          <w:rFonts w:ascii="宋体" w:hAnsi="宋体" w:eastAsia="宋体" w:cs="宋体"/>
          <w:color w:val="000"/>
          <w:sz w:val="28"/>
          <w:szCs w:val="28"/>
        </w:rPr>
        <w:t xml:space="preserve">让我们牢记历史，以史为鉴，为祖国未来的发展献上自己的一份力。</w:t>
      </w:r>
    </w:p>
    <w:p>
      <w:pPr>
        <w:ind w:left="0" w:right="0" w:firstLine="560"/>
        <w:spacing w:before="450" w:after="450" w:line="312" w:lineRule="auto"/>
      </w:pPr>
      <w:r>
        <w:rPr>
          <w:rFonts w:ascii="宋体" w:hAnsi="宋体" w:eastAsia="宋体" w:cs="宋体"/>
          <w:color w:val="000"/>
          <w:sz w:val="28"/>
          <w:szCs w:val="28"/>
        </w:rPr>
        <w:t xml:space="preserve">2024党史12讲心得体会篇4</w:t>
      </w:r>
    </w:p>
    <w:p>
      <w:pPr>
        <w:ind w:left="0" w:right="0" w:firstLine="560"/>
        <w:spacing w:before="450" w:after="450" w:line="312" w:lineRule="auto"/>
      </w:pPr>
      <w:r>
        <w:rPr>
          <w:rFonts w:ascii="宋体" w:hAnsi="宋体" w:eastAsia="宋体" w:cs="宋体"/>
          <w:color w:val="000"/>
          <w:sz w:val="28"/>
          <w:szCs w:val="28"/>
        </w:rPr>
        <w:t xml:space="preserve">20xx年5月6号，我们在贵州大学花溪南校区上了一节令人难忘的党课，这次党课的主要内容是“关于党的光辉历史”。在老师的详细讲解之后，同学们分成了四个小组，我们组在组长李欢的带领下，大家开始了激动的讨论。</w:t>
      </w:r>
    </w:p>
    <w:p>
      <w:pPr>
        <w:ind w:left="0" w:right="0" w:firstLine="560"/>
        <w:spacing w:before="450" w:after="450" w:line="312" w:lineRule="auto"/>
      </w:pPr>
      <w:r>
        <w:rPr>
          <w:rFonts w:ascii="宋体" w:hAnsi="宋体" w:eastAsia="宋体" w:cs="宋体"/>
          <w:color w:val="000"/>
          <w:sz w:val="28"/>
          <w:szCs w:val="28"/>
        </w:rPr>
        <w:t xml:space="preserve">从建国前党的光辉事迹到建国后党的光辉事迹，每一件事件都深深的拨动着我们的心弦，这期间，有艰辛，有幸福，有汗水，有微笑。对于21世纪的青年而言，这些光辉的历史无疑是教导我们热爱祖国，努力拼搏的最好教导。</w:t>
      </w:r>
    </w:p>
    <w:p>
      <w:pPr>
        <w:ind w:left="0" w:right="0" w:firstLine="560"/>
        <w:spacing w:before="450" w:after="450" w:line="312" w:lineRule="auto"/>
      </w:pPr>
      <w:r>
        <w:rPr>
          <w:rFonts w:ascii="宋体" w:hAnsi="宋体" w:eastAsia="宋体" w:cs="宋体"/>
          <w:color w:val="000"/>
          <w:sz w:val="28"/>
          <w:szCs w:val="28"/>
        </w:rPr>
        <w:t xml:space="preserve">1920xx年，十月革命的曙光照亮了世界。在十月革命的影响下，中国以李大钊、陈独秀、毛泽东为代表的先进知识分子，开始了学习宣传马克思主义的活动。这使我们了解到马克思主义开始在中国逐步传播开来。1920xx年5月4日，北京“外争国权，内惩国贼”的呼声，划破长空，震撼中国大地，中国历史又翻开了新在一页。1920xx年4月，毛泽东同蔡和森、何叔衡在湖南发起成立了“新民学会”。1920xx年7月，李大钊组织了“少年中国学会”。不久，周恩来和郭隆真等人组织了“觉悟社”。中国共产党在领导中国各族人民为新民主主义而斗争的过程中，经历了国共合作的北伐战争、土地革命战争、抗日战争和全国解放战争这四个阶段，其间经受了1920xx年和1934年两次严重失败的痛苦考验。经过长期武装斗争和各年方面、各种形式斗争的密切配合，终于在1949年取得了革命的胜利。这期间的辛酸深深的感动着中华儿女。</w:t>
      </w:r>
    </w:p>
    <w:p>
      <w:pPr>
        <w:ind w:left="0" w:right="0" w:firstLine="560"/>
        <w:spacing w:before="450" w:after="450" w:line="312" w:lineRule="auto"/>
      </w:pPr>
      <w:r>
        <w:rPr>
          <w:rFonts w:ascii="宋体" w:hAnsi="宋体" w:eastAsia="宋体" w:cs="宋体"/>
          <w:color w:val="000"/>
          <w:sz w:val="28"/>
          <w:szCs w:val="28"/>
        </w:rPr>
        <w:t xml:space="preserve">中国共产党成立之后，便领导了轰轰烈烈的工人运动。1920xx年1月到1920xx年2月，中国工人运动出现了第一次高潮。迅速地掀起了1920xx年至1920xx年的大革命高潮，胜利地举行了北伐战争，基本上摧毁了北洋军阀的反动统治。由于没有及时有效地组织革命力量同他们作坚决的斗争。结果，当蒋介石、汪精卫控制的国民党先后叛变的时候，我们党不能组织有效的反击，导致了第大革命的失败。1920xx年8月1日，周恩来等领导的南昌起义，打响了武装反抗国民党反动派的第一枪。1920xx年，朱德带领起义的部队到井冈山会师，创立了红军第四军，扩大了井冈山革命根据地。到1933年，全国红军发展到33万人，共产党员也从1920xx年大革命失败后的1万人发展到30多万人。1937年7月，抗日战争爆发，针对当时实际情况，毛泽东同志多次重申党的二大提出的关于中国革命分两步走的规化，提出了新民主主义革命的光辉思想，指出了中国的出路在于推翻帝国主义、封建主义的反动统治，并进而转入社会主义。此后，中国共产党经历了3年的艰辛奋战，剿灭了蒋介石的国名党军队，推翻了国民党政府，建立了中华人民共和国。</w:t>
      </w:r>
    </w:p>
    <w:p>
      <w:pPr>
        <w:ind w:left="0" w:right="0" w:firstLine="560"/>
        <w:spacing w:before="450" w:after="450" w:line="312" w:lineRule="auto"/>
      </w:pPr>
      <w:r>
        <w:rPr>
          <w:rFonts w:ascii="宋体" w:hAnsi="宋体" w:eastAsia="宋体" w:cs="宋体"/>
          <w:color w:val="000"/>
          <w:sz w:val="28"/>
          <w:szCs w:val="28"/>
        </w:rPr>
        <w:t xml:space="preserve">这么艰辛的过程，无数革命同志的鲜血换来的安稳生活，战士们永不言败的精神深深的震撼着我。在他们身上，我懂得什么是越挫越勇，我懂得什么是坚强，我更懂得什么是执着。然而，在今天，我们会因为课程的紧张而埋怨，我们会因为社会的竞争而抱怨，我们甚至还将一切归咎于社会。可是，现在，我不再埋怨，不再自暴自弃，因为我知道，只要自己勇敢面对，努力去做，那么，我相信我会成功。</w:t>
      </w:r>
    </w:p>
    <w:p>
      <w:pPr>
        <w:ind w:left="0" w:right="0" w:firstLine="560"/>
        <w:spacing w:before="450" w:after="450" w:line="312" w:lineRule="auto"/>
      </w:pPr>
      <w:r>
        <w:rPr>
          <w:rFonts w:ascii="宋体" w:hAnsi="宋体" w:eastAsia="宋体" w:cs="宋体"/>
          <w:color w:val="000"/>
          <w:sz w:val="28"/>
          <w:szCs w:val="28"/>
        </w:rPr>
        <w:t xml:space="preserve">我深深的被党的光辉历史而感染着，就好比党的历史一样，在期间，有骄傲，也会有“左倾”的错误思想，我们也会有犯错的时候，只要我们能及时的认识自己的错误，从今以后，积极面对人生，努力拼搏，将来一定会更加美丽与精彩。</w:t>
      </w:r>
    </w:p>
    <w:p>
      <w:pPr>
        <w:ind w:left="0" w:right="0" w:firstLine="560"/>
        <w:spacing w:before="450" w:after="450" w:line="312" w:lineRule="auto"/>
      </w:pPr>
      <w:r>
        <w:rPr>
          <w:rFonts w:ascii="宋体" w:hAnsi="宋体" w:eastAsia="宋体" w:cs="宋体"/>
          <w:color w:val="000"/>
          <w:sz w:val="28"/>
          <w:szCs w:val="28"/>
        </w:rPr>
        <w:t xml:space="preserve">我为自己是《中华人民共和国》的一名公民而感到自豪，我为能坐在大学教室里听老师给我述说这么精彩的历史而骄傲，我爱中国，我爱中国共产党，如同爱自己的母亲一般，或许这就叫做中华情!因为，在我心中，祖国就是我们的母亲，哺乳着我们，孕育着我们!</w:t>
      </w:r>
    </w:p>
    <w:p>
      <w:pPr>
        <w:ind w:left="0" w:right="0" w:firstLine="560"/>
        <w:spacing w:before="450" w:after="450" w:line="312" w:lineRule="auto"/>
      </w:pPr>
      <w:r>
        <w:rPr>
          <w:rFonts w:ascii="宋体" w:hAnsi="宋体" w:eastAsia="宋体" w:cs="宋体"/>
          <w:color w:val="000"/>
          <w:sz w:val="28"/>
          <w:szCs w:val="28"/>
        </w:rPr>
        <w:t xml:space="preserve">2024党史12讲心得体会篇5</w:t>
      </w:r>
    </w:p>
    <w:p>
      <w:pPr>
        <w:ind w:left="0" w:right="0" w:firstLine="560"/>
        <w:spacing w:before="450" w:after="450" w:line="312" w:lineRule="auto"/>
      </w:pPr>
      <w:r>
        <w:rPr>
          <w:rFonts w:ascii="宋体" w:hAnsi="宋体" w:eastAsia="宋体" w:cs="宋体"/>
          <w:color w:val="000"/>
          <w:sz w:val="28"/>
          <w:szCs w:val="28"/>
        </w:rPr>
        <w:t xml:space="preserve">过一段时间读有关党的历史学习，我受益匪浅。我明白了壮志雄心，报效祖国。我体会到幸福的生活来自不易，感受到人生的价值与意义。我学会了如何去活着，如何去做事、如何去做人、去做好人。读完而意义深刻的党历史，然而党的思想和具体的实践却永远学不完，做不完，接下来就是要全身心的投入到社会主义现代化建设中去，全心全意为人民服务，全心全意为党服务。经过党史学习，让我更加深刻的认识了党，明确了自己的奋斗目标——永远跟党走的决心。</w:t>
      </w:r>
    </w:p>
    <w:p>
      <w:pPr>
        <w:ind w:left="0" w:right="0" w:firstLine="560"/>
        <w:spacing w:before="450" w:after="450" w:line="312" w:lineRule="auto"/>
      </w:pPr>
      <w:r>
        <w:rPr>
          <w:rFonts w:ascii="宋体" w:hAnsi="宋体" w:eastAsia="宋体" w:cs="宋体"/>
          <w:color w:val="000"/>
          <w:sz w:val="28"/>
          <w:szCs w:val="28"/>
        </w:rPr>
        <w:t xml:space="preserve">党史的学习使我明白当前我们的任务是，拥护党的纲领，坚信共产党领导。中国人民在共产党的领导下过上了幸福的生活，我们应当拥护党，努力学习、努力工作，为共产主义事业而奋斗，与一切反党、反人民的行为做斗争。在高度文明的现代社会，一切都在迅速发展。我作为一名共产党员，必须树立正确的科学的奋斗目标，并为实现目标而积极努力。作为一名共产党员，我们应当肩负起建设祖国、保卫祖国的重任，这就要求我们要有过硬的本领，同时要有坚定的立场和正确的思想认识。我们平时不仅要努力学习文化知识，而且更重要加强提高自身业务素质，立足本岗多做贡献。同时，我们应该积极学习马克思列宁主义、毛泽东思想、邓小平理论及xx“三个代表”重要思想，学习社会主义荣辱观，用先进的理论和思想武装自己的头脑。另外，我们还要做到自重、自省、自警、自励，不断的进行批评与自我批评，纠正自己的错误，端正自己的行为，明确自己的目标。最后，我们所做的一切都是为了，将我们的社会建设成为民主法制、公平正义、诚心友爱、充满活力、安定有序、人与人之间的和谐、人与自然和谐相处的社会。作为一名共产党员，就应该加强政治理论学习，牢固树立正确的世界观、人生观、价值观，正确看待名利、权力和地位，勤奋、努力的学习，努力地培养自己创新精神，要敢于吃苦，要甘于奉献。</w:t>
      </w:r>
    </w:p>
    <w:p>
      <w:pPr>
        <w:ind w:left="0" w:right="0" w:firstLine="560"/>
        <w:spacing w:before="450" w:after="450" w:line="312" w:lineRule="auto"/>
      </w:pPr>
      <w:r>
        <w:rPr>
          <w:rFonts w:ascii="宋体" w:hAnsi="宋体" w:eastAsia="宋体" w:cs="宋体"/>
          <w:color w:val="000"/>
          <w:sz w:val="28"/>
          <w:szCs w:val="28"/>
        </w:rPr>
        <w:t xml:space="preserve">通过学习党的光辉历程，重温我们党从成立以来，为中华民族和中国人民建立不朽的功勋。让我更清楚地认识到，只有在中国共产党的领导下，坚持走建设中国特色社会主义道路，才能发展中国，才能实现中华民族的伟大复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2024-06-16T13:25:36+08:00</dcterms:created>
  <dcterms:modified xsi:type="dcterms:W3CDTF">2024-06-16T13:25:36+08:00</dcterms:modified>
</cp:coreProperties>
</file>

<file path=docProps/custom.xml><?xml version="1.0" encoding="utf-8"?>
<Properties xmlns="http://schemas.openxmlformats.org/officeDocument/2006/custom-properties" xmlns:vt="http://schemas.openxmlformats.org/officeDocument/2006/docPropsVTypes"/>
</file>