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最新水浒传回读后感悟(大全9篇)</w:t>
      </w:r>
      <w:bookmarkEnd w:id="1"/>
    </w:p>
    <w:p>
      <w:pPr>
        <w:jc w:val="center"/>
        <w:spacing w:before="0" w:after="450"/>
      </w:pPr>
      <w:r>
        <w:rPr>
          <w:rFonts w:ascii="Arial" w:hAnsi="Arial" w:eastAsia="Arial" w:cs="Arial"/>
          <w:color w:val="999999"/>
          <w:sz w:val="20"/>
          <w:szCs w:val="20"/>
        </w:rPr>
        <w:t xml:space="preserve">作者：爱与勇气  更新时间：2023-11-19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感悟，从而不断地丰富我们的思想。好的心得感悟对于我们的帮助很大，所以我们要好好写一篇心得感悟那么下面我就给大家讲一讲心得感悟怎么写才比较好，我们一起来看一看吧。水浒传回读后感悟篇一《水浒传</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感悟，从而不断地丰富我们的思想。好的心得感悟对于我们的帮助很大，所以我们要好好写一篇心得感悟那么下面我就给大家讲一讲心得感悟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水浒传回读后感悟篇一</w:t>
      </w:r>
    </w:p>
    <w:p>
      <w:pPr>
        <w:ind w:left="0" w:right="0" w:firstLine="560"/>
        <w:spacing w:before="450" w:after="450" w:line="312" w:lineRule="auto"/>
      </w:pPr>
      <w:r>
        <w:rPr>
          <w:rFonts w:ascii="宋体" w:hAnsi="宋体" w:eastAsia="宋体" w:cs="宋体"/>
          <w:color w:val="000"/>
          <w:sz w:val="28"/>
          <w:szCs w:val="28"/>
        </w:rPr>
        <w:t xml:space="preserve">《水浒传》我国四大名著之一，它是由元末明初的施耐庵编写的。这是我国第一部以农民起义为题材，而且有很大成就的长篇小说。</w:t>
      </w:r>
    </w:p>
    <w:p>
      <w:pPr>
        <w:ind w:left="0" w:right="0" w:firstLine="560"/>
        <w:spacing w:before="450" w:after="450" w:line="312" w:lineRule="auto"/>
      </w:pPr>
      <w:r>
        <w:rPr>
          <w:rFonts w:ascii="宋体" w:hAnsi="宋体" w:eastAsia="宋体" w:cs="宋体"/>
          <w:color w:val="000"/>
          <w:sz w:val="28"/>
          <w:szCs w:val="28"/>
        </w:rPr>
        <w:t xml:space="preserve">全书描写北宋末年以宋江为首的一百零八人在梁山泊聚义，以及聚义之后接受招安、四处征战，最后被奸人杀害的故事。文中的情节，很精彩，不说力气勇气莫大无穷的花和尚鲁智深倒拔杨柳，还是忠义不屈于奸人的豹子头林冲雪夜上梁山，还是性格谨慎青面兽杨志霸气卖刀，又有勇有谋的智多星吴用智取生辰纲，或武勇非凡的行者武松喝酒的气魄，还是打虎的勇气……让人拍手叫绝。</w:t>
      </w:r>
    </w:p>
    <w:p>
      <w:pPr>
        <w:ind w:left="0" w:right="0" w:firstLine="560"/>
        <w:spacing w:before="450" w:after="450" w:line="312" w:lineRule="auto"/>
      </w:pPr>
      <w:r>
        <w:rPr>
          <w:rFonts w:ascii="宋体" w:hAnsi="宋体" w:eastAsia="宋体" w:cs="宋体"/>
          <w:color w:val="000"/>
          <w:sz w:val="28"/>
          <w:szCs w:val="28"/>
        </w:rPr>
        <w:t xml:space="preserve">书中的人物各有各的特点，不必说宋江和小旋风柴进的仗义疏财，吴用的足智多谋。单说天真烂漫的李逵。所说李逵的性子有些时候急了点，但他做到了忠孝两全。在宋江给他毒酒时，他知道是毒酒，而对于宋江和眼前的死没有一点怨言，昂首咽下。李逵对老母也十分孝顺，老母被老虎吃了之后，他一生气就杀死了4只老虎，把老母好好安葬。遇见李鬼，李逵不但没有杀了他，反而给了他十两银子，让他回去孝敬父母。从这两件事就可以看出李逵的孝心。李逵做过的一件事令我十分佩服，那就是在他以为宋江做了坏事之后，要惩罚宋江，甚至对他破口大骂，不管他宋江是不是他的首领。从这件事情可以看出李逵对“忠义”两字是把“义”字放在“忠”字的前面的，不会因身份或私心儿玷污这两个字。</w:t>
      </w:r>
    </w:p>
    <w:p>
      <w:pPr>
        <w:ind w:left="0" w:right="0" w:firstLine="560"/>
        <w:spacing w:before="450" w:after="450" w:line="312" w:lineRule="auto"/>
      </w:pPr>
      <w:r>
        <w:rPr>
          <w:rFonts w:ascii="宋体" w:hAnsi="宋体" w:eastAsia="宋体" w:cs="宋体"/>
          <w:color w:val="000"/>
          <w:sz w:val="28"/>
          <w:szCs w:val="28"/>
        </w:rPr>
        <w:t xml:space="preserve">再说武勇非凡的武松，在过景阳冈前，在一家小店喝了十五大碗的酒，而店前明明打着“三碗不过岗”的招牌，店小二好心劝说让他住一宿再结伴过岗，因为岗上有大虫，被武松误认为店家想骗他的钱，编出来的。不管店家怎样阻拦，昂首继续上路，还信誓旦旦说“便有大虫，我也不怕”，这里可以看出武松的豪迈，勇猛，坦白直爽、争强好胜、不拘一格的个性。在打虎过程中，可以看出武松顾及颜面甚于生命、颇识时务，不粗莽行事的个性。在他杀了蒋门神、张都监和张团练十几口之后，甚至在墙上用血写下：“杀人者，打虎武松也!”这可以看出武松敢作敢当的性格。以及在后来追捕方腊的过程中，也是拼劲，拼命，在和方腊搏斗过程中，方腊把他的手臂钉住了，他却忍痛割下手臂，最后单臂擒方腊。</w:t>
      </w:r>
    </w:p>
    <w:p>
      <w:pPr>
        <w:ind w:left="0" w:right="0" w:firstLine="560"/>
        <w:spacing w:before="450" w:after="450" w:line="312" w:lineRule="auto"/>
      </w:pPr>
      <w:r>
        <w:rPr>
          <w:rFonts w:ascii="宋体" w:hAnsi="宋体" w:eastAsia="宋体" w:cs="宋体"/>
          <w:color w:val="000"/>
          <w:sz w:val="28"/>
          <w:szCs w:val="28"/>
        </w:rPr>
        <w:t xml:space="preserve">武松具有强烈的正义感和斗争精神，并在现实的斗争中逐渐锻炼出坚强不屈的反抗精神，英雄气概。</w:t>
      </w:r>
    </w:p>
    <w:p>
      <w:pPr>
        <w:ind w:left="0" w:right="0" w:firstLine="560"/>
        <w:spacing w:before="450" w:after="450" w:line="312" w:lineRule="auto"/>
      </w:pPr>
      <w:r>
        <w:rPr>
          <w:rFonts w:ascii="宋体" w:hAnsi="宋体" w:eastAsia="宋体" w:cs="宋体"/>
          <w:color w:val="000"/>
          <w:sz w:val="28"/>
          <w:szCs w:val="28"/>
        </w:rPr>
        <w:t xml:space="preserve">再说宋江，作为梁山108的将领，我却不喜欢这个角色，仔细想想，他做过什么?他有军师吴用的智谋么?他有李逵的直率的牛劲么?他有行者武松的勇猛，豪迈么?他只是个站在众人搭起的台子上，指挥指挥，却不真枪实弹的将领。最后，为什么结局那么悲剧?因为他接受招安，虽说也是大家一起决定的，不再当草寇，给自己个出路而投靠朝廷，最终跟随他的兄弟们被奸人所害，自己也无奈喝下毒酒。</w:t>
      </w:r>
    </w:p>
    <w:p>
      <w:pPr>
        <w:ind w:left="0" w:right="0" w:firstLine="560"/>
        <w:spacing w:before="450" w:after="450" w:line="312" w:lineRule="auto"/>
      </w:pPr>
      <w:r>
        <w:rPr>
          <w:rFonts w:ascii="宋体" w:hAnsi="宋体" w:eastAsia="宋体" w:cs="宋体"/>
          <w:color w:val="000"/>
          <w:sz w:val="28"/>
          <w:szCs w:val="28"/>
        </w:rPr>
        <w:t xml:space="preserve">终究，梁山，落草为寇，朝廷，招安，这一切，像一场梦。那108就是这梦中108个亮点。</w:t>
      </w:r>
    </w:p>
    <w:p>
      <w:pPr>
        <w:ind w:left="0" w:right="0" w:firstLine="560"/>
        <w:spacing w:before="450" w:after="450" w:line="312" w:lineRule="auto"/>
      </w:pPr>
      <w:r>
        <w:rPr>
          <w:rFonts w:ascii="宋体" w:hAnsi="宋体" w:eastAsia="宋体" w:cs="宋体"/>
          <w:color w:val="000"/>
          <w:sz w:val="28"/>
          <w:szCs w:val="28"/>
        </w:rPr>
        <w:t xml:space="preserve">--&gt;[_TAG_h3]水浒传回读后感悟篇二</w:t>
      </w:r>
    </w:p>
    <w:p>
      <w:pPr>
        <w:ind w:left="0" w:right="0" w:firstLine="560"/>
        <w:spacing w:before="450" w:after="450" w:line="312" w:lineRule="auto"/>
      </w:pPr>
      <w:r>
        <w:rPr>
          <w:rFonts w:ascii="宋体" w:hAnsi="宋体" w:eastAsia="宋体" w:cs="宋体"/>
          <w:color w:val="000"/>
          <w:sz w:val="28"/>
          <w:szCs w:val="28"/>
        </w:rPr>
        <w:t xml:space="preserve">《水浒传》中，我最喜欢的人物是鲁智深。他在整本书中是一个富有正义感、勇猛，却有些莽撞粗鲁的形象。</w:t>
      </w:r>
    </w:p>
    <w:p>
      <w:pPr>
        <w:ind w:left="0" w:right="0" w:firstLine="560"/>
        <w:spacing w:before="450" w:after="450" w:line="312" w:lineRule="auto"/>
      </w:pPr>
      <w:r>
        <w:rPr>
          <w:rFonts w:ascii="宋体" w:hAnsi="宋体" w:eastAsia="宋体" w:cs="宋体"/>
          <w:color w:val="000"/>
          <w:sz w:val="28"/>
          <w:szCs w:val="28"/>
        </w:rPr>
        <w:t xml:space="preserve">只见花和尚“按”“踢”“踏”“提”一阵乱打，竟然把镇关西打死了！他当时都没有考虑后果就打上去，我觉得他这件事办的比较鲁莽。他大大小小也算是一个公众人物，发生这种事情后对他自己的影响是非常大的。身为提辖，他并没有依法行使自己的权力，而是义气行事。这样就不利于官府来管理老百姓。从大的方面来说，他没有对国家社会和人民负责。从小的方面来说，他没有对自己负责。他是否考虑过杀了人，进了监狱，自己的将来怎么办？我认为他的做法不够成熟，有些欠妥。</w:t>
      </w:r>
    </w:p>
    <w:p>
      <w:pPr>
        <w:ind w:left="0" w:right="0" w:firstLine="560"/>
        <w:spacing w:before="450" w:after="450" w:line="312" w:lineRule="auto"/>
      </w:pPr>
      <w:r>
        <w:rPr>
          <w:rFonts w:ascii="宋体" w:hAnsi="宋体" w:eastAsia="宋体" w:cs="宋体"/>
          <w:color w:val="000"/>
          <w:sz w:val="28"/>
          <w:szCs w:val="28"/>
        </w:rPr>
        <w:t xml:space="preserve">他应该利用自己的职权、运用法律来维护金翠莲父女。</w:t>
      </w:r>
    </w:p>
    <w:p>
      <w:pPr>
        <w:ind w:left="0" w:right="0" w:firstLine="560"/>
        <w:spacing w:before="450" w:after="450" w:line="312" w:lineRule="auto"/>
      </w:pPr>
      <w:r>
        <w:rPr>
          <w:rFonts w:ascii="宋体" w:hAnsi="宋体" w:eastAsia="宋体" w:cs="宋体"/>
          <w:color w:val="000"/>
          <w:sz w:val="28"/>
          <w:szCs w:val="28"/>
        </w:rPr>
        <w:t xml:space="preserve">鲁智深身上有许多特征，有优点也有缺点。书中还有许多和他有关的故事，都十分丰富精彩。情节一波三折，刻画人物惟妙惟肖，拿起书你一定会爱不释手。读完后你一定会收获不少，快去读一读吧！</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水浒传回读后感悟篇三</w:t>
      </w:r>
    </w:p>
    <w:p>
      <w:pPr>
        <w:ind w:left="0" w:right="0" w:firstLine="560"/>
        <w:spacing w:before="450" w:after="450" w:line="312" w:lineRule="auto"/>
      </w:pPr>
      <w:r>
        <w:rPr>
          <w:rFonts w:ascii="宋体" w:hAnsi="宋体" w:eastAsia="宋体" w:cs="宋体"/>
          <w:color w:val="000"/>
          <w:sz w:val="28"/>
          <w:szCs w:val="28"/>
        </w:rPr>
        <w:t xml:space="preserve">我找到了属于自己的位置，安静地坐下，不惊起一丝灰尘，开始我的电影之旅。电影开始播放，观众却寥寥无几。\"路见不平一声吼哇，该出手时就出手哇，风风火火闯九州哇……\"我对水浒的印象只停留在小时候电视剧中打打杀杀的场面中！</w:t>
      </w:r>
    </w:p>
    <w:p>
      <w:pPr>
        <w:ind w:left="0" w:right="0" w:firstLine="560"/>
        <w:spacing w:before="450" w:after="450" w:line="312" w:lineRule="auto"/>
      </w:pPr>
      <w:r>
        <w:rPr>
          <w:rFonts w:ascii="宋体" w:hAnsi="宋体" w:eastAsia="宋体" w:cs="宋体"/>
          <w:color w:val="000"/>
          <w:sz w:val="28"/>
          <w:szCs w:val="28"/>
        </w:rPr>
        <w:t xml:space="preserve">电影继续播放，渐渐有人到。</w:t>
      </w:r>
    </w:p>
    <w:p>
      <w:pPr>
        <w:ind w:left="0" w:right="0" w:firstLine="560"/>
        <w:spacing w:before="450" w:after="450" w:line="312" w:lineRule="auto"/>
      </w:pPr>
      <w:r>
        <w:rPr>
          <w:rFonts w:ascii="宋体" w:hAnsi="宋体" w:eastAsia="宋体" w:cs="宋体"/>
          <w:color w:val="000"/>
          <w:sz w:val="28"/>
          <w:szCs w:val="28"/>
        </w:rPr>
        <w:t xml:space="preserve">林冲被高俅陷害，家破人亡无处可归，只得上落草。而鲁智深因路见不平救了林冲恼了高俅，后也上落草，看似上处于自由快活，也事出无奈。他们坚持正义，公然与奸臣权势做斗争，可无奈胳膊拗不过大腿，只能暂时躲离。他们是被\"逼\"上梁的！</w:t>
      </w:r>
    </w:p>
    <w:p>
      <w:pPr>
        <w:ind w:left="0" w:right="0" w:firstLine="560"/>
        <w:spacing w:before="450" w:after="450" w:line="312" w:lineRule="auto"/>
      </w:pPr>
      <w:r>
        <w:rPr>
          <w:rFonts w:ascii="宋体" w:hAnsi="宋体" w:eastAsia="宋体" w:cs="宋体"/>
          <w:color w:val="000"/>
          <w:sz w:val="28"/>
          <w:szCs w:val="28"/>
        </w:rPr>
        <w:t xml:space="preserve">电影开始进入了高潮，座无虚席。</w:t>
      </w:r>
    </w:p>
    <w:p>
      <w:pPr>
        <w:ind w:left="0" w:right="0" w:firstLine="560"/>
        <w:spacing w:before="450" w:after="450" w:line="312" w:lineRule="auto"/>
      </w:pPr>
      <w:r>
        <w:rPr>
          <w:rFonts w:ascii="宋体" w:hAnsi="宋体" w:eastAsia="宋体" w:cs="宋体"/>
          <w:color w:val="000"/>
          <w:sz w:val="28"/>
          <w:szCs w:val="28"/>
        </w:rPr>
        <w:t xml:space="preserve">有景阳冈武松打虎，也有花荣梁射雕；一百单八人，他们都因不满朝廷奸臣当世，也出于志同道合于是结拜聚义。面对高俅上万大军，梁英雄在吴用、宋江等人的领导下同仇敌忾、视死如归，以少胜多击退朝廷大军，因上接天数，下顺民心，故屡战屡胜。在场观众无不为之惊叹，咋舌称赞，更有人高声喝彩为之欢呼，我内心也忍不住为之鼓掌！</w:t>
      </w:r>
    </w:p>
    <w:p>
      <w:pPr>
        <w:ind w:left="0" w:right="0" w:firstLine="560"/>
        <w:spacing w:before="450" w:after="450" w:line="312" w:lineRule="auto"/>
      </w:pPr>
      <w:r>
        <w:rPr>
          <w:rFonts w:ascii="宋体" w:hAnsi="宋体" w:eastAsia="宋体" w:cs="宋体"/>
          <w:color w:val="000"/>
          <w:sz w:val="28"/>
          <w:szCs w:val="28"/>
        </w:rPr>
        <w:t xml:space="preserve">因几次攻占梁都以失败告终，于是朝廷只好用\"招安\"收复梁。三次招安终打动了宋江，认为朝廷有心招收贤能义士，于是欣喜归顺朝廷。</w:t>
      </w:r>
    </w:p>
    <w:p>
      <w:pPr>
        <w:ind w:left="0" w:right="0" w:firstLine="560"/>
        <w:spacing w:before="450" w:after="450" w:line="312" w:lineRule="auto"/>
      </w:pPr>
      <w:r>
        <w:rPr>
          <w:rFonts w:ascii="宋体" w:hAnsi="宋体" w:eastAsia="宋体" w:cs="宋体"/>
          <w:color w:val="000"/>
          <w:sz w:val="28"/>
          <w:szCs w:val="28"/>
        </w:rPr>
        <w:t xml:space="preserve">电影似乎有了完美的结局，但人逐渐开始离去</w:t>
      </w:r>
    </w:p>
    <w:p>
      <w:pPr>
        <w:ind w:left="0" w:right="0" w:firstLine="560"/>
        <w:spacing w:before="450" w:after="450" w:line="312" w:lineRule="auto"/>
      </w:pPr>
      <w:r>
        <w:rPr>
          <w:rFonts w:ascii="宋体" w:hAnsi="宋体" w:eastAsia="宋体" w:cs="宋体"/>
          <w:color w:val="000"/>
          <w:sz w:val="28"/>
          <w:szCs w:val="28"/>
        </w:rPr>
        <w:t xml:space="preserve">宋江等人归顺朝廷未能在朝封官加爵享受厚禄，而是被朝廷下派讨伐乱贼。李逵因此不满，希望宋江做主反抗朝廷，但宋出于忠顺之心，喝退了李逵，甘愿为朝廷奉献犬马功劳。\"朔气传金拆，寒光照铁衣\",经几番苦战，有报国之心的宋江先后率军收复了辽和方腊，但曾经的一百单八的兄弟也只剩二十余人，虽宋江几人能衣锦还乡，但与昔日在梁的风光可无法比拟！</w:t>
      </w:r>
    </w:p>
    <w:p>
      <w:pPr>
        <w:ind w:left="0" w:right="0" w:firstLine="560"/>
        <w:spacing w:before="450" w:after="450" w:line="312" w:lineRule="auto"/>
      </w:pPr>
      <w:r>
        <w:rPr>
          <w:rFonts w:ascii="宋体" w:hAnsi="宋体" w:eastAsia="宋体" w:cs="宋体"/>
          <w:color w:val="000"/>
          <w:sz w:val="28"/>
          <w:szCs w:val="28"/>
        </w:rPr>
        <w:t xml:space="preserve">人散曲终：高俅等人因怕宋江危险到自己的地位，竟瞒过天子，用毒计鸩死了宋。宋江死前还仍不忘对朝廷的忠心，因看李逵有造反之意，担心损害到梁忠义的信誉，无奈之下用毒酒和李逵相饮而去。</w:t>
      </w:r>
    </w:p>
    <w:p>
      <w:pPr>
        <w:ind w:left="0" w:right="0" w:firstLine="560"/>
        <w:spacing w:before="450" w:after="450" w:line="312" w:lineRule="auto"/>
      </w:pPr>
      <w:r>
        <w:rPr>
          <w:rFonts w:ascii="宋体" w:hAnsi="宋体" w:eastAsia="宋体" w:cs="宋体"/>
          <w:color w:val="000"/>
          <w:sz w:val="28"/>
          <w:szCs w:val="28"/>
        </w:rPr>
        <w:t xml:space="preserve">合上书本，水浒里发生的故事仿佛又像电影一样在我眼前一遍一遍的播放。梁好汉个性鲜明\"及时雨\"宋江仁德忠厚，\"智多星\"吴用足智多谋，\"黑旋风\"李逵虽粗鲁野蛮却纯朴忠诚！他们出于平凡却创造了非凡，为国付出了汗马功劳，而不求回报。曾经轰轰烈烈，却又消失于滚滚红尘中！在中华上下五千年的历史，又有多少人能穿越古今的阻碍，为后人留下光辉的回忆！</w:t>
      </w:r>
    </w:p>
    <w:p>
      <w:pPr>
        <w:ind w:left="0" w:right="0" w:firstLine="560"/>
        <w:spacing w:before="450" w:after="450" w:line="312" w:lineRule="auto"/>
      </w:pPr>
      <w:r>
        <w:rPr>
          <w:rFonts w:ascii="宋体" w:hAnsi="宋体" w:eastAsia="宋体" w:cs="宋体"/>
          <w:color w:val="000"/>
          <w:sz w:val="28"/>
          <w:szCs w:val="28"/>
        </w:rPr>
        <w:t xml:space="preserve">我内心久久不能平静……</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水浒传回读后感悟篇四</w:t>
      </w:r>
    </w:p>
    <w:p>
      <w:pPr>
        <w:ind w:left="0" w:right="0" w:firstLine="560"/>
        <w:spacing w:before="450" w:after="450" w:line="312" w:lineRule="auto"/>
      </w:pPr>
      <w:r>
        <w:rPr>
          <w:rFonts w:ascii="宋体" w:hAnsi="宋体" w:eastAsia="宋体" w:cs="宋体"/>
          <w:color w:val="000"/>
          <w:sz w:val="28"/>
          <w:szCs w:val="28"/>
        </w:rPr>
        <w:t xml:space="preserve">那是一幅山水画，挂在那个地方已经有几十年了。听爸爸说，大概它是从爷爷那个年代流传下来的。因为画的意境很美，所以爸爸就找人装裱了起来。</w:t>
      </w:r>
    </w:p>
    <w:p>
      <w:pPr>
        <w:ind w:left="0" w:right="0" w:firstLine="560"/>
        <w:spacing w:before="450" w:after="450" w:line="312" w:lineRule="auto"/>
      </w:pPr>
      <w:r>
        <w:rPr>
          <w:rFonts w:ascii="宋体" w:hAnsi="宋体" w:eastAsia="宋体" w:cs="宋体"/>
          <w:color w:val="000"/>
          <w:sz w:val="28"/>
          <w:szCs w:val="28"/>
        </w:rPr>
        <w:t xml:space="preserve">每每看到这幅画，就让人联想到水泊梁山的风景。那是何等的秀丽，何等的壮观！说起水泊梁山，就想起小时候看的《水浒传》。那一百零八位梁山好汉在水泊梁山的英勇事迹至今历历在目。</w:t>
      </w:r>
    </w:p>
    <w:p>
      <w:pPr>
        <w:ind w:left="0" w:right="0" w:firstLine="560"/>
        <w:spacing w:before="450" w:after="450" w:line="312" w:lineRule="auto"/>
      </w:pPr>
      <w:r>
        <w:rPr>
          <w:rFonts w:ascii="宋体" w:hAnsi="宋体" w:eastAsia="宋体" w:cs="宋体"/>
          <w:color w:val="000"/>
          <w:sz w:val="28"/>
          <w:szCs w:val="28"/>
        </w:rPr>
        <w:t xml:space="preserve">《水浒传》一书记述了以宋江为首的一百零八位好汉从聚义梁山泊，到受朝廷招安，再到大破辽兵，最后剿灭叛党，却遭奸人谋害的英雄事迹。这些事迹无一不透露出梁山好汉的忠义双全，胆识过人的精神。</w:t>
      </w:r>
    </w:p>
    <w:p>
      <w:pPr>
        <w:ind w:left="0" w:right="0" w:firstLine="560"/>
        <w:spacing w:before="450" w:after="450" w:line="312" w:lineRule="auto"/>
      </w:pPr>
      <w:r>
        <w:rPr>
          <w:rFonts w:ascii="宋体" w:hAnsi="宋体" w:eastAsia="宋体" w:cs="宋体"/>
          <w:color w:val="000"/>
          <w:sz w:val="28"/>
          <w:szCs w:val="28"/>
        </w:rPr>
        <w:t xml:space="preserve">由《水浒》中，我读出了宋江对祖国的忠心耿耿，梁山好汉对宋江的不离不弃。他们为了义而情愿为兄弟“赴汤蹈火，两肋插刀”的精神，更有“路见不平，拔刀相助”的侠肝义胆。他们有情有义，忠勇双全，相信当今世界上很难找到这种人了。</w:t>
      </w:r>
    </w:p>
    <w:p>
      <w:pPr>
        <w:ind w:left="0" w:right="0" w:firstLine="560"/>
        <w:spacing w:before="450" w:after="450" w:line="312" w:lineRule="auto"/>
      </w:pPr>
      <w:r>
        <w:rPr>
          <w:rFonts w:ascii="宋体" w:hAnsi="宋体" w:eastAsia="宋体" w:cs="宋体"/>
          <w:color w:val="000"/>
          <w:sz w:val="28"/>
          <w:szCs w:val="28"/>
        </w:rPr>
        <w:t xml:space="preserve">我们也许会有疑问，既然这些“梁山好汉”有情有义，为何会落得如此下场？108位梁山好汉所剩无几，死的死，散的散！</w:t>
      </w:r>
    </w:p>
    <w:p>
      <w:pPr>
        <w:ind w:left="0" w:right="0" w:firstLine="560"/>
        <w:spacing w:before="450" w:after="450" w:line="312" w:lineRule="auto"/>
      </w:pPr>
      <w:r>
        <w:rPr>
          <w:rFonts w:ascii="宋体" w:hAnsi="宋体" w:eastAsia="宋体" w:cs="宋体"/>
          <w:color w:val="000"/>
          <w:sz w:val="28"/>
          <w:szCs w:val="28"/>
        </w:rPr>
        <w:t xml:space="preserve">读到最后，你也许会把这一切罪名都归咎于梁山英雄的领军人物——宋江。因为是他把原本“替天行道”的旗号改为“顺应天命”。不管朝廷怎么对待他，他依然无怨无悔，最后竟为了保住在朝廷的清誉，亲手毒死了自己的兄弟李逵。他是一个忘恩负义的小人！</w:t>
      </w:r>
    </w:p>
    <w:p>
      <w:pPr>
        <w:ind w:left="0" w:right="0" w:firstLine="560"/>
        <w:spacing w:before="450" w:after="450" w:line="312" w:lineRule="auto"/>
      </w:pPr>
      <w:r>
        <w:rPr>
          <w:rFonts w:ascii="宋体" w:hAnsi="宋体" w:eastAsia="宋体" w:cs="宋体"/>
          <w:color w:val="000"/>
          <w:sz w:val="28"/>
          <w:szCs w:val="28"/>
        </w:rPr>
        <w:t xml:space="preserve">但是，你们有没有想过，宋江为自己的祖国尽忠，这何错之有？他不怨宋徽宗如此对待他，依然尽忠于他，可见他对祖国的情义之深，对君主的包容让人叹服！</w:t>
      </w:r>
    </w:p>
    <w:p>
      <w:pPr>
        <w:ind w:left="0" w:right="0" w:firstLine="560"/>
        <w:spacing w:before="450" w:after="450" w:line="312" w:lineRule="auto"/>
      </w:pPr>
      <w:r>
        <w:rPr>
          <w:rFonts w:ascii="宋体" w:hAnsi="宋体" w:eastAsia="宋体" w:cs="宋体"/>
          <w:color w:val="000"/>
          <w:sz w:val="28"/>
          <w:szCs w:val="28"/>
        </w:rPr>
        <w:t xml:space="preserve">那到最后梁山发生的这可悲的结局到底怨谁？我想说，梁山会有这种结局，都是当时社会的种种原因所导致的。</w:t>
      </w:r>
    </w:p>
    <w:p>
      <w:pPr>
        <w:ind w:left="0" w:right="0" w:firstLine="560"/>
        <w:spacing w:before="450" w:after="450" w:line="312" w:lineRule="auto"/>
      </w:pPr>
      <w:r>
        <w:rPr>
          <w:rFonts w:ascii="宋体" w:hAnsi="宋体" w:eastAsia="宋体" w:cs="宋体"/>
          <w:color w:val="000"/>
          <w:sz w:val="28"/>
          <w:szCs w:val="28"/>
        </w:rPr>
        <w:t xml:space="preserve">当时社会宣扬一种风气——三纲。所谓“君为臣纲，父为子纲，夫为妻纲”，宋江便是这种思想的产物。这是因为这种思想，才让宋江做事举棋不定，导致现在的这个局面。这是一个原因。</w:t>
      </w:r>
    </w:p>
    <w:p>
      <w:pPr>
        <w:ind w:left="0" w:right="0" w:firstLine="560"/>
        <w:spacing w:before="450" w:after="450" w:line="312" w:lineRule="auto"/>
      </w:pPr>
      <w:r>
        <w:rPr>
          <w:rFonts w:ascii="宋体" w:hAnsi="宋体" w:eastAsia="宋体" w:cs="宋体"/>
          <w:color w:val="000"/>
          <w:sz w:val="28"/>
          <w:szCs w:val="28"/>
        </w:rPr>
        <w:t xml:space="preserve">至关重要的一个原因与当时北宋统治者宋徽宗有关。当时的宋徽宗整天沉迷于奢靡的生活，将朝廷大权都交到了高俅、蔡京等奸臣手中。导致当时权臣当道，只手遮天的社会局面。最终，梁山也因此破落。</w:t>
      </w:r>
    </w:p>
    <w:p>
      <w:pPr>
        <w:ind w:left="0" w:right="0" w:firstLine="560"/>
        <w:spacing w:before="450" w:after="450" w:line="312" w:lineRule="auto"/>
      </w:pPr>
      <w:r>
        <w:rPr>
          <w:rFonts w:ascii="宋体" w:hAnsi="宋体" w:eastAsia="宋体" w:cs="宋体"/>
          <w:color w:val="000"/>
          <w:sz w:val="28"/>
          <w:szCs w:val="28"/>
        </w:rPr>
        <w:t xml:space="preserve">《水浒传》一书不仅是作者对北宋时期梁山好汉忠义双全的精神的赞叹，也是对当时社会风气的批判与不满。用犀利的语言暗讽当时北宋统治者的无能与昏庸无道，更包含了作者对这些绿林好汉最后结局的惋惜。</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水浒传回读后感悟篇五</w:t>
      </w:r>
    </w:p>
    <w:p>
      <w:pPr>
        <w:ind w:left="0" w:right="0" w:firstLine="560"/>
        <w:spacing w:before="450" w:after="450" w:line="312" w:lineRule="auto"/>
      </w:pPr>
      <w:r>
        <w:rPr>
          <w:rFonts w:ascii="宋体" w:hAnsi="宋体" w:eastAsia="宋体" w:cs="宋体"/>
          <w:color w:val="000"/>
          <w:sz w:val="28"/>
          <w:szCs w:val="28"/>
        </w:rPr>
        <w:t xml:space="preserve">这几天，我读了《水浒传》。这本小说是元末明初著名小说家施耐庵的杰作，是我国古代四大名著之一。我领略了许多梁山好汉可歌可泣的事迹。读完后，我用了两个成语形容它；惊心动魄、跌宕起伏。</w:t>
      </w:r>
    </w:p>
    <w:p>
      <w:pPr>
        <w:ind w:left="0" w:right="0" w:firstLine="560"/>
        <w:spacing w:before="450" w:after="450" w:line="312" w:lineRule="auto"/>
      </w:pPr>
      <w:r>
        <w:rPr>
          <w:rFonts w:ascii="宋体" w:hAnsi="宋体" w:eastAsia="宋体" w:cs="宋体"/>
          <w:color w:val="000"/>
          <w:sz w:val="28"/>
          <w:szCs w:val="28"/>
        </w:rPr>
        <w:t xml:space="preserve">其中给我印象最深的是：行者武松，他在喝醉后竟能打死一只老虎，功夫真是了得；要是问的功夫最厉害，是棒打洪教头的八十万禁军教头林冲；我也很喜欢那个倒拔垂杨柳的鲁智深，他疾恶如仇，打镇关西只用三拳，真过瘾；要论计谋那便是智多星吴用，他在梁山好汉当中排行老二，出谋划策，若是没有他的话，他们未必能干出这番大业；大头领及时雨宋江可真是有仁有义，但我不怎么喜欢他。梁山好汉每个人性格鲜明，描写得栩栩如生，但他们的共同之处是：出生在乱世，遇到困难从不放弃，最终聚于梁山水泊。</w:t>
      </w:r>
    </w:p>
    <w:p>
      <w:pPr>
        <w:ind w:left="0" w:right="0" w:firstLine="560"/>
        <w:spacing w:before="450" w:after="450" w:line="312" w:lineRule="auto"/>
      </w:pPr>
      <w:r>
        <w:rPr>
          <w:rFonts w:ascii="宋体" w:hAnsi="宋体" w:eastAsia="宋体" w:cs="宋体"/>
          <w:color w:val="000"/>
          <w:sz w:val="28"/>
          <w:szCs w:val="28"/>
        </w:rPr>
        <w:t xml:space="preserve">自从读过《水浒传》，每当我遇到困难时，我就会想到水浒当中的英雄好汉们所受到的困难，那便觉得我的困难是那么微不足道。</w:t>
      </w:r>
    </w:p>
    <w:p>
      <w:pPr>
        <w:ind w:left="0" w:right="0" w:firstLine="560"/>
        <w:spacing w:before="450" w:after="450" w:line="312" w:lineRule="auto"/>
      </w:pPr>
      <w:r>
        <w:rPr>
          <w:rFonts w:ascii="宋体" w:hAnsi="宋体" w:eastAsia="宋体" w:cs="宋体"/>
          <w:color w:val="000"/>
          <w:sz w:val="28"/>
          <w:szCs w:val="28"/>
        </w:rPr>
        <w:t xml:space="preserve">这些个性鲜明的梁山好汉，忠义两全的英雄气概深深地印在了我的心田，虽然最后的起义失败了，但为了国家的安宁人民能够安君乐业，他们豁出了自己的鲜血甚至生命，这种大无畏的奉献精神是我们应该学习和发扬光大的`。</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水浒传回读后感悟篇六</w:t>
      </w:r>
    </w:p>
    <w:p>
      <w:pPr>
        <w:ind w:left="0" w:right="0" w:firstLine="560"/>
        <w:spacing w:before="450" w:after="450" w:line="312" w:lineRule="auto"/>
      </w:pPr>
      <w:r>
        <w:rPr>
          <w:rFonts w:ascii="宋体" w:hAnsi="宋体" w:eastAsia="宋体" w:cs="宋体"/>
          <w:color w:val="000"/>
          <w:sz w:val="28"/>
          <w:szCs w:val="28"/>
        </w:rPr>
        <w:t xml:space="preserve">宋仁宗在位期间，奸臣高俅等人当道，用花言巧语欺骗皇上，逼得林冲宋江等人不得不上梁山，虽然落草，但他们仍然替天行道，劫富济贫。。。</w:t>
      </w:r>
    </w:p>
    <w:p>
      <w:pPr>
        <w:ind w:left="0" w:right="0" w:firstLine="560"/>
        <w:spacing w:before="450" w:after="450" w:line="312" w:lineRule="auto"/>
      </w:pPr>
      <w:r>
        <w:rPr>
          <w:rFonts w:ascii="宋体" w:hAnsi="宋体" w:eastAsia="宋体" w:cs="宋体"/>
          <w:color w:val="000"/>
          <w:sz w:val="28"/>
          <w:szCs w:val="28"/>
        </w:rPr>
        <w:t xml:space="preserve">这是《水浒传》中起义的基础，起义后林冲李逵等猛将一路打下了许多城池，一些心怀善念的将军也来投奔梁山泊，渐渐地聚集了三十六天罡七十二地煞共一百零八位虎将，正应天宿，从此势如破竹，一发不可收拾，直打到东京附近，不曾折一将，后收招安助朝廷攻打辽国，凯旋而归，接着又去打江南，当初一百零八位将领浩浩荡荡地出发，归来时竟仅剩三十左右，乃是十去八也，他们受赏后也不得安宁，自杀的自杀，毒死的毒死，还有的不愿领赏，逃过了一劫。</w:t>
      </w:r>
    </w:p>
    <w:p>
      <w:pPr>
        <w:ind w:left="0" w:right="0" w:firstLine="560"/>
        <w:spacing w:before="450" w:after="450" w:line="312" w:lineRule="auto"/>
      </w:pPr>
      <w:r>
        <w:rPr>
          <w:rFonts w:ascii="宋体" w:hAnsi="宋体" w:eastAsia="宋体" w:cs="宋体"/>
          <w:color w:val="000"/>
          <w:sz w:val="28"/>
          <w:szCs w:val="28"/>
        </w:rPr>
        <w:t xml:space="preserve">最感人的是当宋江服下慢性毒药后，为了不愧对“忠义”二字，便连夜使人唤取李逵星夜到楚州。李逵知道了便道：哥哥找我必有话说，便来到楚州，径入州治拜见。宋江道：“朝廷使人来将毒酒赐予我吃，一个月内必死，如何是好？”李逵大叫一声：“反了吧！”宋江道：“到时再议吧，先吃酒。”不想那接风酒里已下了慢药。当夜，李逵饮酒了。第二天送行之际，宋江猛地抱住李逵：“大哥对不起你啊！我为人一世，只主张忠义，宁朝廷负我，我不负朝廷，所以防你起义我已在酒菜中下了毒，回至润州必死，此处楚州南门外，有个蓼儿洼，风景与梁山泊无异，我死之后，必葬于那里你死后，也可来那里，好与我阴魂相聚。”说完，坠泪如雨。李逵痴痴地望着宋公明：“罢！罢！罢！生前服侍哥哥，死了也只是哥哥部下一个小鬼”言讫泪下。辞别之后，觉得身体有些沉重，回到润州，果然药发身死。他临死之时，吩咐从人：“我死了，可千万将我灵柩送到楚州南门外蓼儿洼，和哥哥一同埋葬。”说完，便死了。宋江李逵死后，托梦给吴用花荣叫他们来蓼儿洼看他们，吴用花荣赶来，见二人坟墓，大哭一场：“哥哥走了，俗话说‘蛇无头而不行’，如今空留吾等有何用处？不如随仁兄共赴黄泉，也留个清名于世！”说完双双吊在树上，自缢而死。</w:t>
      </w:r>
    </w:p>
    <w:p>
      <w:pPr>
        <w:ind w:left="0" w:right="0" w:firstLine="560"/>
        <w:spacing w:before="450" w:after="450" w:line="312" w:lineRule="auto"/>
      </w:pPr>
      <w:r>
        <w:rPr>
          <w:rFonts w:ascii="宋体" w:hAnsi="宋体" w:eastAsia="宋体" w:cs="宋体"/>
          <w:color w:val="000"/>
          <w:sz w:val="28"/>
          <w:szCs w:val="28"/>
        </w:rPr>
        <w:t xml:space="preserve">读到这，我忽然觉得眼前一片模糊，豆大的水珠滴到书上，泛开了淡淡的黄，我抹了抹眼角，那不是水，是泪。我抬起头，试着把眼泪憋回去，却感觉眼前浮现出那排山倒海似的军队，为首的，不是别人，正是梁山泊好汉。此刻，千言万语涌上心头，全都化作泪水奔流而去。一个个好汉的身姿历历在目，我不禁感慨万千：</w:t>
      </w:r>
    </w:p>
    <w:p>
      <w:pPr>
        <w:ind w:left="0" w:right="0" w:firstLine="560"/>
        <w:spacing w:before="450" w:after="450" w:line="312" w:lineRule="auto"/>
      </w:pPr>
      <w:r>
        <w:rPr>
          <w:rFonts w:ascii="宋体" w:hAnsi="宋体" w:eastAsia="宋体" w:cs="宋体"/>
          <w:color w:val="000"/>
          <w:sz w:val="28"/>
          <w:szCs w:val="28"/>
        </w:rPr>
        <w:t xml:space="preserve">想当年宋公明率军踏平辽国之时，谁人能想到他会“当风雁影翻，东阙不团圆。只眼功劳足，双林福寿全？”</w:t>
      </w:r>
    </w:p>
    <w:p>
      <w:pPr>
        <w:ind w:left="0" w:right="0" w:firstLine="560"/>
        <w:spacing w:before="450" w:after="450" w:line="312" w:lineRule="auto"/>
      </w:pPr>
      <w:r>
        <w:rPr>
          <w:rFonts w:ascii="宋体" w:hAnsi="宋体" w:eastAsia="宋体" w:cs="宋体"/>
          <w:color w:val="000"/>
          <w:sz w:val="28"/>
          <w:szCs w:val="28"/>
        </w:rPr>
        <w:t xml:space="preserve">哎！这还真是应了智真长老的话：“六根束缚多年，四大纠缠已久。堪叹石火光中，翻了几个筋斗。阎浮世界诸众生，泥沙堆里频哮吼。”</w:t>
      </w:r>
    </w:p>
    <w:p>
      <w:pPr>
        <w:ind w:left="0" w:right="0" w:firstLine="560"/>
        <w:spacing w:before="450" w:after="450" w:line="312" w:lineRule="auto"/>
      </w:pPr>
      <w:r>
        <w:rPr>
          <w:rFonts w:ascii="宋体" w:hAnsi="宋体" w:eastAsia="宋体" w:cs="宋体"/>
          <w:color w:val="000"/>
          <w:sz w:val="28"/>
          <w:szCs w:val="28"/>
        </w:rPr>
        <w:t xml:space="preserve">哎！只可怜这势不可挡的一百零八将，戎马一生，到头来，全都化作南柯一梦。</w:t>
      </w:r>
    </w:p>
    <w:p>
      <w:pPr>
        <w:ind w:left="0" w:right="0" w:firstLine="560"/>
        <w:spacing w:before="450" w:after="450" w:line="312" w:lineRule="auto"/>
      </w:pPr>
      <w:r>
        <w:rPr>
          <w:rFonts w:ascii="宋体" w:hAnsi="宋体" w:eastAsia="宋体" w:cs="宋体"/>
          <w:color w:val="000"/>
          <w:sz w:val="28"/>
          <w:szCs w:val="28"/>
        </w:rPr>
        <w:t xml:space="preserve">而这些死去的将领最痛恨的人，便是高俅、杨戬、蔡京和童贯，是他们害死了梁山好汉们；是他们让这个国家民不聊生；是他们闭塞贤路，谋害忠良；也是他们用花言巧语蒙蔽皇上，为所欲为！而在这四个人的.背后，则是混乱的秩序。可以这样说：只要有这样的朝廷和秩序，就一定会有高俅这样的人，而只要有高俅这样的人，就一定会有第二个“梁山泊”。但谁也不能保证会出现另外一个呼保义来阻止他们起义。所以，清代爆发了辛亥革命，一举推翻了封建社会的统治，成为了一个与世界接轨的新中国。而我们在这样美好的环境中成长，一定要好好学习，成为国之栋，不让“水浒悲剧”再次发生。</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水浒传回读后感悟篇七</w:t>
      </w:r>
    </w:p>
    <w:p>
      <w:pPr>
        <w:ind w:left="0" w:right="0" w:firstLine="560"/>
        <w:spacing w:before="450" w:after="450" w:line="312" w:lineRule="auto"/>
      </w:pPr>
      <w:r>
        <w:rPr>
          <w:rFonts w:ascii="宋体" w:hAnsi="宋体" w:eastAsia="宋体" w:cs="宋体"/>
          <w:color w:val="000"/>
          <w:sz w:val="28"/>
          <w:szCs w:val="28"/>
        </w:rPr>
        <w:t xml:space="preserve">梁山泊的一百零八将，个个是英雄，个个是好汉，个个充满义气，他们的情谊，是谁也不能拆散、分裂的。这就是施耐庵写的《水浒传》。</w:t>
      </w:r>
    </w:p>
    <w:p>
      <w:pPr>
        <w:ind w:left="0" w:right="0" w:firstLine="560"/>
        <w:spacing w:before="450" w:after="450" w:line="312" w:lineRule="auto"/>
      </w:pPr>
      <w:r>
        <w:rPr>
          <w:rFonts w:ascii="宋体" w:hAnsi="宋体" w:eastAsia="宋体" w:cs="宋体"/>
          <w:color w:val="000"/>
          <w:sz w:val="28"/>
          <w:szCs w:val="28"/>
        </w:rPr>
        <w:t xml:space="preserve">水浒传这本书主要写了腐败的\'官吏们欺压百姓，人民叫苦不迭，以宋江等人为首的一百零八的好汉齐聚梁山泊，拯救百姓，消灭叛军，但最后被小人谋害的故事。这本书描写了许多栩栩如生的人物：及时雨宋江、黑旋风李逵、智多星吴用、豹子头林冲……他们有的神机妙算、智慧超群，有的攻无不克、鲁莽冲动，有的仗义疏财、公平公正，但是他们都有一个特点——讲义气。</w:t>
      </w:r>
    </w:p>
    <w:p>
      <w:pPr>
        <w:ind w:left="0" w:right="0" w:firstLine="560"/>
        <w:spacing w:before="450" w:after="450" w:line="312" w:lineRule="auto"/>
      </w:pPr>
      <w:r>
        <w:rPr>
          <w:rFonts w:ascii="宋体" w:hAnsi="宋体" w:eastAsia="宋体" w:cs="宋体"/>
          <w:color w:val="000"/>
          <w:sz w:val="28"/>
          <w:szCs w:val="28"/>
        </w:rPr>
        <w:t xml:space="preserve">他们的一起可不像我们，有时候兄弟作业不会做，第一时间帮忙，而梁山泊的好汉们之间的义气，就算付出生命的代价，也要帮助兄弟。例如宋江被打入死牢，在执行死刑那天，李逵手持双斧杀了数十人，把宋江从鬼门关里拉了回来，自己却受了伤。还有一次宋江被清风寨正知寨刘高逮住了，当时身为副知寨的花容不顾生命和官职，救了宋江。</w:t>
      </w:r>
    </w:p>
    <w:p>
      <w:pPr>
        <w:ind w:left="0" w:right="0" w:firstLine="560"/>
        <w:spacing w:before="450" w:after="450" w:line="312" w:lineRule="auto"/>
      </w:pPr>
      <w:r>
        <w:rPr>
          <w:rFonts w:ascii="宋体" w:hAnsi="宋体" w:eastAsia="宋体" w:cs="宋体"/>
          <w:color w:val="000"/>
          <w:sz w:val="28"/>
          <w:szCs w:val="28"/>
        </w:rPr>
        <w:t xml:space="preserve">不止梁山好汉，“义”在中华民族的历史上也很常见，抗日期间，我们中国出了多少讲义气胜过生命的子女呀！狼牙山五壮士，为了掩护大部队转移，英勇跳崖；杨靖宇，孤身战斗，忍着饥饿，顶着寒风，最终牺牲，敌人剖开他的胃，发现他的胃被饿得变形，里面只有棉絮和草根；赵一曼，忍受酷刑，坚决不出卖组织。这是多么令人惊叹的义气呀！</w:t>
      </w:r>
    </w:p>
    <w:p>
      <w:pPr>
        <w:ind w:left="0" w:right="0" w:firstLine="560"/>
        <w:spacing w:before="450" w:after="450" w:line="312" w:lineRule="auto"/>
      </w:pPr>
      <w:r>
        <w:rPr>
          <w:rFonts w:ascii="宋体" w:hAnsi="宋体" w:eastAsia="宋体" w:cs="宋体"/>
          <w:color w:val="000"/>
          <w:sz w:val="28"/>
          <w:szCs w:val="28"/>
        </w:rPr>
        <w:t xml:space="preserve">我们是中华民族的后代，我们是炎黄的子孙，我们要继承上一代这种讲义气的精神。《水浒传》这本书不仅是一本小说，还是一本记录梁山好汉的义气传，希望我们能把这种精神传承下去。</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水浒传回读后感悟篇八</w:t>
      </w:r>
    </w:p>
    <w:p>
      <w:pPr>
        <w:ind w:left="0" w:right="0" w:firstLine="560"/>
        <w:spacing w:before="450" w:after="450" w:line="312" w:lineRule="auto"/>
      </w:pPr>
      <w:r>
        <w:rPr>
          <w:rFonts w:ascii="宋体" w:hAnsi="宋体" w:eastAsia="宋体" w:cs="宋体"/>
          <w:color w:val="000"/>
          <w:sz w:val="28"/>
          <w:szCs w:val="28"/>
        </w:rPr>
        <w:t xml:space="preserve">大家好！读好书就是与一位高尚的人交谈。让我们来读《水浒传》吧！每一次阅读总会获得一些新的体验与感受。</w:t>
      </w:r>
    </w:p>
    <w:p>
      <w:pPr>
        <w:ind w:left="0" w:right="0" w:firstLine="560"/>
        <w:spacing w:before="450" w:after="450" w:line="312" w:lineRule="auto"/>
      </w:pPr>
      <w:r>
        <w:rPr>
          <w:rFonts w:ascii="宋体" w:hAnsi="宋体" w:eastAsia="宋体" w:cs="宋体"/>
          <w:color w:val="000"/>
          <w:sz w:val="28"/>
          <w:szCs w:val="28"/>
        </w:rPr>
        <w:t xml:space="preserve">《水浒传》是讲108位好汉集结农民起义,最后却以失败告终的.故事，看到这，我不由自主地叹了口气，为这108位英雄好汉起义失败而伤心失望。</w:t>
      </w:r>
    </w:p>
    <w:p>
      <w:pPr>
        <w:ind w:left="0" w:right="0" w:firstLine="560"/>
        <w:spacing w:before="450" w:after="450" w:line="312" w:lineRule="auto"/>
      </w:pPr>
      <w:r>
        <w:rPr>
          <w:rFonts w:ascii="宋体" w:hAnsi="宋体" w:eastAsia="宋体" w:cs="宋体"/>
          <w:color w:val="000"/>
          <w:sz w:val="28"/>
          <w:szCs w:val="28"/>
        </w:rPr>
        <w:t xml:space="preserve">但一想到武松英勇打虎的场面，我又不由自主赞叹起来。只见武松喝得酩酊大醉，摇摇晃晃地上岗去，我心里正着急呢，一只斑斓猛虎就饥肠碌碌地扑向了武松，我心里大喊：“武松！小心啊！”武松一跃身就跳了过去，那只猛虎转过身来，武松举起哨棒，朝老虎打去，没想到打到枯木上，猛虎趁势就扑了过来，武松一闪身躲了过去，拿着断了一截的哨棒朝猛虎扑去，打了五六十拳，那老虎全身都迸出鲜血来，武松怕老虎不死，又用被打折的哨棒，猛打一阵。</w:t>
      </w:r>
    </w:p>
    <w:p>
      <w:pPr>
        <w:ind w:left="0" w:right="0" w:firstLine="560"/>
        <w:spacing w:before="450" w:after="450" w:line="312" w:lineRule="auto"/>
      </w:pPr>
      <w:r>
        <w:rPr>
          <w:rFonts w:ascii="宋体" w:hAnsi="宋体" w:eastAsia="宋体" w:cs="宋体"/>
          <w:color w:val="000"/>
          <w:sz w:val="28"/>
          <w:szCs w:val="28"/>
        </w:rPr>
        <w:t xml:space="preserve">《水浒传》里面还有许许多多像武松一样的英雄好汉，为人仗义疏财，经常施舍鈛财物品给穷人的“及时雨”宋江；喜欢收留英雄好汉的“小旋风”柴进；武功高强的“九纹龙”史进；忠孝两全的“黑旋风”李逵，真是引人入胜。</w:t>
      </w:r>
    </w:p>
    <w:p>
      <w:pPr>
        <w:ind w:left="0" w:right="0" w:firstLine="560"/>
        <w:spacing w:before="450" w:after="450" w:line="312" w:lineRule="auto"/>
      </w:pPr>
      <w:r>
        <w:rPr>
          <w:rFonts w:ascii="宋体" w:hAnsi="宋体" w:eastAsia="宋体" w:cs="宋体"/>
          <w:color w:val="000"/>
          <w:sz w:val="28"/>
          <w:szCs w:val="28"/>
        </w:rPr>
        <w:t xml:space="preserve">“路见不平一声吼，该出手时就出手”在古代是英雄。在现代社会是见义勇为，前提是尊从法律，不违法，才能更好的发扬中华传统美德。</w:t>
      </w:r>
    </w:p>
    <w:p>
      <w:pPr>
        <w:ind w:left="0" w:right="0" w:firstLine="560"/>
        <w:spacing w:before="450" w:after="450" w:line="312" w:lineRule="auto"/>
      </w:pPr>
      <w:r>
        <w:rPr>
          <w:rFonts w:ascii="黑体" w:hAnsi="黑体" w:eastAsia="黑体" w:cs="黑体"/>
          <w:color w:val="000000"/>
          <w:sz w:val="34"/>
          <w:szCs w:val="34"/>
          <w:b w:val="1"/>
          <w:bCs w:val="1"/>
        </w:rPr>
        <w:t xml:space="preserve">水浒传回读后感悟篇九</w:t>
      </w:r>
    </w:p>
    <w:p>
      <w:pPr>
        <w:ind w:left="0" w:right="0" w:firstLine="560"/>
        <w:spacing w:before="450" w:after="450" w:line="312" w:lineRule="auto"/>
      </w:pPr>
      <w:r>
        <w:rPr>
          <w:rFonts w:ascii="宋体" w:hAnsi="宋体" w:eastAsia="宋体" w:cs="宋体"/>
          <w:color w:val="000"/>
          <w:sz w:val="28"/>
          <w:szCs w:val="28"/>
        </w:rPr>
        <w:t xml:space="preserve">“笑择禅杖，战天下英雄好汉；怒掣戒刀，砍世上逆子馋臣。”这句话生动地刻画了这位人物的英雄形象。他虽然相貌丑陋，性急粗暴，但却是一个具有侠肝义胆的人。他淡泊名利、重情重义、好打不平、胆大心细的性格更是令我赞叹不已。</w:t>
      </w:r>
    </w:p>
    <w:p>
      <w:pPr>
        <w:ind w:left="0" w:right="0" w:firstLine="560"/>
        <w:spacing w:before="450" w:after="450" w:line="312" w:lineRule="auto"/>
      </w:pPr>
      <w:r>
        <w:rPr>
          <w:rFonts w:ascii="宋体" w:hAnsi="宋体" w:eastAsia="宋体" w:cs="宋体"/>
          <w:color w:val="000"/>
          <w:sz w:val="28"/>
          <w:szCs w:val="28"/>
        </w:rPr>
        <w:t xml:space="preserve">我喜欢他的淡泊名利。</w:t>
      </w:r>
    </w:p>
    <w:p>
      <w:pPr>
        <w:ind w:left="0" w:right="0" w:firstLine="560"/>
        <w:spacing w:before="450" w:after="450" w:line="312" w:lineRule="auto"/>
      </w:pPr>
      <w:r>
        <w:rPr>
          <w:rFonts w:ascii="宋体" w:hAnsi="宋体" w:eastAsia="宋体" w:cs="宋体"/>
          <w:color w:val="000"/>
          <w:sz w:val="28"/>
          <w:szCs w:val="28"/>
        </w:rPr>
        <w:t xml:space="preserve">他随军破辽、征田虎、打王庆、剿方腊，每次都立下了汗马功劳，但这些都不能使他引以为荣，当他捉住方腊后，宋江向他庆贺，他却答道：“洒家心已成灰，不愿为官，只寻个净了去处，安身立命足矣！”“都不要！要多也无用。只得囫囵尸首，便是强了。”这些都表现了他对当时黑暗的丑陋官场和社会现实的强烈憎恨之情，显示其不求富贵、淡泊名利的性格特点。</w:t>
      </w:r>
    </w:p>
    <w:p>
      <w:pPr>
        <w:ind w:left="0" w:right="0" w:firstLine="560"/>
        <w:spacing w:before="450" w:after="450" w:line="312" w:lineRule="auto"/>
      </w:pPr>
      <w:r>
        <w:rPr>
          <w:rFonts w:ascii="宋体" w:hAnsi="宋体" w:eastAsia="宋体" w:cs="宋体"/>
          <w:color w:val="000"/>
          <w:sz w:val="28"/>
          <w:szCs w:val="28"/>
        </w:rPr>
        <w:t xml:space="preserve">我喜欢他的重情重义。</w:t>
      </w:r>
    </w:p>
    <w:p>
      <w:pPr>
        <w:ind w:left="0" w:right="0" w:firstLine="560"/>
        <w:spacing w:before="450" w:after="450" w:line="312" w:lineRule="auto"/>
      </w:pPr>
      <w:r>
        <w:rPr>
          <w:rFonts w:ascii="宋体" w:hAnsi="宋体" w:eastAsia="宋体" w:cs="宋体"/>
          <w:color w:val="000"/>
          <w:sz w:val="28"/>
          <w:szCs w:val="28"/>
        </w:rPr>
        <w:t xml:space="preserve">当他知道史进失陷华州城时，他不听朋友的劝阻，心急火燎地要去救史进，并说：“都是你这般慢性的人，以此送了俺史家兄弟。你也休去梁山泊报知。看洒家去如何！”结果史进没救出来，自己反而被抓了。急躁的性格中也透露出他的重情重义。</w:t>
      </w:r>
    </w:p>
    <w:p>
      <w:pPr>
        <w:ind w:left="0" w:right="0" w:firstLine="560"/>
        <w:spacing w:before="450" w:after="450" w:line="312" w:lineRule="auto"/>
      </w:pPr>
      <w:r>
        <w:rPr>
          <w:rFonts w:ascii="宋体" w:hAnsi="宋体" w:eastAsia="宋体" w:cs="宋体"/>
          <w:color w:val="000"/>
          <w:sz w:val="28"/>
          <w:szCs w:val="28"/>
        </w:rPr>
        <w:t xml:space="preserve">我最喜欢他的好打不平、胆大心细。水浒传读后感800字</w:t>
      </w:r>
    </w:p>
    <w:p>
      <w:pPr>
        <w:ind w:left="0" w:right="0" w:firstLine="560"/>
        <w:spacing w:before="450" w:after="450" w:line="312" w:lineRule="auto"/>
      </w:pPr>
      <w:r>
        <w:rPr>
          <w:rFonts w:ascii="宋体" w:hAnsi="宋体" w:eastAsia="宋体" w:cs="宋体"/>
          <w:color w:val="000"/>
          <w:sz w:val="28"/>
          <w:szCs w:val="28"/>
        </w:rPr>
        <w:t xml:space="preserve">他知道金家父女受郑屠的欺诈之后，首先解救金家父女，使其脱身，并能考虑到他们没有足够的盘缠，筹集银两并送给了他们。为了防止店小二去追赶他们，一反平时的火爆脾气，竟然能“掇条板凳，坐了两个时辰”，“约莫金公去得远了，方才起身”。拳打郑屠中更把他的性格描写的淋漓尽致。先采用“激将法”，把郑屠引到街上，手持利器，造成持器行凶的口实，然后再当众质问“你如何强骗金翠莲？”使围观的人知道惩治郑屠是伸张正义，待到“拳打”时，本想教训一下，不料却把其打死，面对这种意外情况，他随机应变，故意说：“你这厮诈死，洒家和你慢慢理会！”。一头骂，一头大踏步走了。细腻的笔法，刻画出鲁智深好打不平、胆大心细的性格。还有一次鲁智深在守菜园期间，结识了林冲，因互相欣赏，两人拜为兄弟。林冲被发配到沧州的时候，鲁智深心细的一面又体现出来了。他在野猪林救下林冲后，说：“打听的你断配沧州，洒家在开封府前又寻不见，却听得人说监在使臣房内。观酒保来请两个公人，说道：‘店里一位官人寻说话。’以此洒家疑心，放你不下想这厮路上害你，俺特地跟来......”他所说的话语中无一不呈现出一个心细的鲁智深。</w:t>
      </w:r>
    </w:p>
    <w:p>
      <w:pPr>
        <w:ind w:left="0" w:right="0" w:firstLine="560"/>
        <w:spacing w:before="450" w:after="450" w:line="312" w:lineRule="auto"/>
      </w:pPr>
      <w:r>
        <w:rPr>
          <w:rFonts w:ascii="宋体" w:hAnsi="宋体" w:eastAsia="宋体" w:cs="宋体"/>
          <w:color w:val="000"/>
          <w:sz w:val="28"/>
          <w:szCs w:val="28"/>
        </w:rPr>
        <w:t xml:space="preserve">淡泊名利、重情重义、好打不平、胆大心细的他是一买零八人里唯一真正带给我们光明和温暖的人物，从他出场打杀郑屠，直到大闹野猪林，他一路散发着奋身忘我的热情......</w:t>
      </w:r>
    </w:p>
    <w:p>
      <w:pPr>
        <w:ind w:left="0" w:right="0" w:firstLine="560"/>
        <w:spacing w:before="450" w:after="450" w:line="312" w:lineRule="auto"/>
      </w:pPr>
      <w:r>
        <w:rPr>
          <w:rFonts w:ascii="宋体" w:hAnsi="宋体" w:eastAsia="宋体" w:cs="宋体"/>
          <w:color w:val="000"/>
          <w:sz w:val="28"/>
          <w:szCs w:val="28"/>
        </w:rPr>
        <w:t xml:space="preserve">每当他“大踏步”而来时，就有一种大无畏的信心。他——鲁智深，就是我们的最爱。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2024-06-16T21:01:50+08:00</dcterms:created>
  <dcterms:modified xsi:type="dcterms:W3CDTF">2024-06-16T21:01:50+08:00</dcterms:modified>
</cp:coreProperties>
</file>

<file path=docProps/custom.xml><?xml version="1.0" encoding="utf-8"?>
<Properties xmlns="http://schemas.openxmlformats.org/officeDocument/2006/custom-properties" xmlns:vt="http://schemas.openxmlformats.org/officeDocument/2006/docPropsVTypes"/>
</file>