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热门肃清流毒个人剖析材料大全（16篇）</w:t>
      </w:r>
      <w:bookmarkEnd w:id="1"/>
    </w:p>
    <w:p>
      <w:pPr>
        <w:jc w:val="center"/>
        <w:spacing w:before="0" w:after="450"/>
      </w:pPr>
      <w:r>
        <w:rPr>
          <w:rFonts w:ascii="Arial" w:hAnsi="Arial" w:eastAsia="Arial" w:cs="Arial"/>
          <w:color w:val="999999"/>
          <w:sz w:val="20"/>
          <w:szCs w:val="20"/>
        </w:rPr>
        <w:t xml:space="preserve">作者：独行侠的世界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编写提纲的过程是一个思维的递进和拓展的过程，能够促使我们更全面地理解和思考问题。借助关键词或短语的形式，可以更方便地表示提纲中的各个主题点。下面是几篇精选的提纲，希望能够为您提供一些有用的参考和借鉴。肃清流毒个人剖析材料范文个人对照检查就是</w:t>
      </w:r>
    </w:p>
    <w:p>
      <w:pPr>
        <w:ind w:left="0" w:right="0" w:firstLine="560"/>
        <w:spacing w:before="450" w:after="450" w:line="312" w:lineRule="auto"/>
      </w:pPr>
      <w:r>
        <w:rPr>
          <w:rFonts w:ascii="宋体" w:hAnsi="宋体" w:eastAsia="宋体" w:cs="宋体"/>
          <w:color w:val="000"/>
          <w:sz w:val="28"/>
          <w:szCs w:val="28"/>
        </w:rPr>
        <w:t xml:space="preserve">编写提纲的过程是一个思维的递进和拓展的过程，能够促使我们更全面地理解和思考问题。借助关键词或短语的形式，可以更方便地表示提纲中的各个主题点。下面是几篇精选的提纲，希望能够为您提供一些有用的参考和借鉴。</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肃清流毒个人剖析材料范文</w:t>
      </w:r>
    </w:p>
    <w:p>
      <w:pPr>
        <w:ind w:left="0" w:right="0" w:firstLine="560"/>
        <w:spacing w:before="450" w:after="450" w:line="312" w:lineRule="auto"/>
      </w:pPr>
      <w:r>
        <w:rPr>
          <w:rFonts w:ascii="宋体" w:hAnsi="宋体" w:eastAsia="宋体" w:cs="宋体"/>
          <w:color w:val="000"/>
          <w:sz w:val="28"/>
          <w:szCs w:val="28"/>
        </w:rPr>
        <w:t xml:space="preserve">个人对照检查就是从思想到工作，还有生活的汇报，指出自己哪里做得好，还有哪里不足需要改正。以下是为大家整理的关于,欢迎大家前来参考查阅！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第一篇:肃清流毒个人剖析材料</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自2017年度民主生活会召开以来，通过系列全面的学习，自己。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看到也很少提出，提出也是婉转的方法，不能达到有效的制止。</w:t>
      </w:r>
    </w:p>
    <w:p>
      <w:pPr>
        <w:ind w:left="0" w:right="0" w:firstLine="560"/>
        <w:spacing w:before="450" w:after="450" w:line="312" w:lineRule="auto"/>
      </w:pPr>
      <w:r>
        <w:rPr>
          <w:rFonts w:ascii="宋体" w:hAnsi="宋体" w:eastAsia="宋体" w:cs="宋体"/>
          <w:color w:val="000"/>
          <w:sz w:val="28"/>
          <w:szCs w:val="28"/>
        </w:rPr>
        <w:t xml:space="preserve">2.擅自任性，不遵守纪律，不遵守规则，我素质，独断专业有问题。在平时的工作中，自己穿便服上班。到达工作岗位后，有时急于开展工作，没有立即更换警服，穿着便服开始在电脑前敲打。在今后的工作中，要重视这个问题，工作再忙也要穿制服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窄的报复、诽谤中伤问题:警察出来的时候，只是准备了警察的装备，警察的帽子总是不准备，收到警察的时候，有时拿着帽子出警，有时找不到帽子，直接出警。这种情况在今后的工作中必须避免发生。</w:t>
      </w:r>
    </w:p>
    <w:p>
      <w:pPr>
        <w:ind w:left="0" w:right="0" w:firstLine="560"/>
        <w:spacing w:before="450" w:after="450" w:line="312" w:lineRule="auto"/>
      </w:pPr>
      <w:r>
        <w:rPr>
          <w:rFonts w:ascii="宋体" w:hAnsi="宋体" w:eastAsia="宋体" w:cs="宋体"/>
          <w:color w:val="000"/>
          <w:sz w:val="28"/>
          <w:szCs w:val="28"/>
        </w:rPr>
        <w:t xml:space="preserve">4.奢侈腐败，纸醉金迷，灯红酒绿，奢侈淫欲，享受有问题:随着工作量、工作压力、工作时间的增加，勤俭节约、辛苦奋斗的意识变薄，容易满足不违反、不触线、不发生事故的现状。有时急于做其他工作，自己匆匆离开办公室时忘记关灯或关电脑，造成不必要的浪费。在今后的工作生活中，必须注意这些方面。</w:t>
      </w:r>
    </w:p>
    <w:p>
      <w:pPr>
        <w:ind w:left="0" w:right="0" w:firstLine="560"/>
        <w:spacing w:before="450" w:after="450" w:line="312" w:lineRule="auto"/>
      </w:pPr>
      <w:r>
        <w:rPr>
          <w:rFonts w:ascii="宋体" w:hAnsi="宋体" w:eastAsia="宋体" w:cs="宋体"/>
          <w:color w:val="000"/>
          <w:sz w:val="28"/>
          <w:szCs w:val="28"/>
        </w:rPr>
        <w:t xml:space="preserve">1.理论学习不广，不深。学习不够自觉，不够深入。由于工作头绪繁多，办公繁琐，理论学习时间相对不足，大部分时间都局限于浏览标题、扫描框架，缺乏挤和钻的刻苦精神。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2.学习系统不足，不牢固。自己没有制定具体的学习计划，没有系统地学习各项业务知识，暂时抱佛脚的味道，需要在哪里学习，需要学习。</w:t>
      </w:r>
    </w:p>
    <w:p>
      <w:pPr>
        <w:ind w:left="0" w:right="0" w:firstLine="560"/>
        <w:spacing w:before="450" w:after="450" w:line="312" w:lineRule="auto"/>
      </w:pPr>
      <w:r>
        <w:rPr>
          <w:rFonts w:ascii="宋体" w:hAnsi="宋体" w:eastAsia="宋体" w:cs="宋体"/>
          <w:color w:val="000"/>
          <w:sz w:val="28"/>
          <w:szCs w:val="28"/>
        </w:rPr>
        <w:t xml:space="preserve">3.工作稳定怕混乱，经验清新。思想释放不足，缺乏敢于思考、敢于做、敢于突破的精神，没有达到发展有新思路，工作有新措施的高标准。不敢大胆思考，敢于探索，不愿承担风险，对于新生事物总是按照过去的思维方式和旧眼光看待。寻求新的发展不是积极的想法，而是想办法，提高招聘，不自觉地存在等待、要求、依赖的思想，或者通过经验、传统解决问题。</w:t>
      </w:r>
    </w:p>
    <w:p>
      <w:pPr>
        <w:ind w:left="0" w:right="0" w:firstLine="560"/>
        <w:spacing w:before="450" w:after="450" w:line="312" w:lineRule="auto"/>
      </w:pPr>
      <w:r>
        <w:rPr>
          <w:rFonts w:ascii="宋体" w:hAnsi="宋体" w:eastAsia="宋体" w:cs="宋体"/>
          <w:color w:val="000"/>
          <w:sz w:val="28"/>
          <w:szCs w:val="28"/>
        </w:rPr>
        <w:t xml:space="preserve">4.干事急于求成，结果清算过程。有时想尽快工作，做好事，有急于求成的心情，总是想一次工作，一口气吃胖人。另外，总觉得自己的事务很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1.加强理论学习，加强宗旨意识，不断加强自己的党性修养。始终以先进理论为指导，明确是非，旗帜鲜明地为党、国家和人民的最终利益服务，保持冷静的头脑成为政治理解者。</w:t>
      </w:r>
    </w:p>
    <w:p>
      <w:pPr>
        <w:ind w:left="0" w:right="0" w:firstLine="560"/>
        <w:spacing w:before="450" w:after="450" w:line="312" w:lineRule="auto"/>
      </w:pPr>
      <w:r>
        <w:rPr>
          <w:rFonts w:ascii="宋体" w:hAnsi="宋体" w:eastAsia="宋体" w:cs="宋体"/>
          <w:color w:val="000"/>
          <w:sz w:val="28"/>
          <w:szCs w:val="28"/>
        </w:rPr>
        <w:t xml:space="preserve">2.坚定政治立场，严格遵守政治纪律。坚决肃清武长顺的恶劣影响，克服圈文化和好人主义。要在武长顺反面的典型教材中认真吸取教训，知道恐惧，明确底线，醒来。敢于批评和自我批评，认真寻找自己在社团文化、好人主义上存在的问题，在朋友、熟人面前坚持原则，提出敢于惹人生气的勇气，坚决与所有不正确的思想和行为进行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3.认真对待民主生活会、组织生活会，提高参会质量。工作完成后，仔细回忆每一个细节，找出自身的不足，开展自我批评，坚定树立全心全意为人民服务宗旨，清正廉洁，公正执法。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以上是我的个人调查和整改措施，有些地方不深，不具体，请领导同事批评。我一定要虚心接受，认真整改，以后努力做好工作。</w:t>
      </w:r>
    </w:p>
    <w:p>
      <w:pPr>
        <w:ind w:left="0" w:right="0" w:firstLine="560"/>
        <w:spacing w:before="450" w:after="450" w:line="312" w:lineRule="auto"/>
      </w:pPr>
      <w:r>
        <w:rPr>
          <w:rFonts w:ascii="宋体" w:hAnsi="宋体" w:eastAsia="宋体" w:cs="宋体"/>
          <w:color w:val="000"/>
          <w:sz w:val="28"/>
          <w:szCs w:val="28"/>
        </w:rPr>
        <w:t xml:space="preserve">第二篇:肃清流毒个人剖析材料</w:t>
      </w:r>
    </w:p>
    <w:p>
      <w:pPr>
        <w:ind w:left="0" w:right="0" w:firstLine="560"/>
        <w:spacing w:before="450" w:after="450" w:line="312" w:lineRule="auto"/>
      </w:pPr>
      <w:r>
        <w:rPr>
          <w:rFonts w:ascii="宋体" w:hAnsi="宋体" w:eastAsia="宋体" w:cs="宋体"/>
          <w:color w:val="000"/>
          <w:sz w:val="28"/>
          <w:szCs w:val="28"/>
        </w:rPr>
        <w:t xml:space="preserve">总书记强调，要按照除恶务尽的标准要求，从思想、政治、组织、作风等方面，全面彻底肃清xx流毒影响。据新华社x电，经总书记批准，2017年10月10日，全军各大单位和军委机关各部门党委书记专题会议在x召开，研究部署全面彻底肃清x、x流毒影响，深入推进正风反腐、纯净政治生态工作。总书记这个决策非常英明，进一步体现了党中央全面从严治党、从严治军的坚定意志和战略定力，是强力推进军队反腐的治本之举，也是实现强军目标的关键一招。</w:t>
      </w:r>
    </w:p>
    <w:p>
      <w:pPr>
        <w:ind w:left="0" w:right="0" w:firstLine="560"/>
        <w:spacing w:before="450" w:after="450" w:line="312" w:lineRule="auto"/>
      </w:pPr>
      <w:r>
        <w:rPr>
          <w:rFonts w:ascii="宋体" w:hAnsi="宋体" w:eastAsia="宋体" w:cs="宋体"/>
          <w:color w:val="000"/>
          <w:sz w:val="28"/>
          <w:szCs w:val="28"/>
        </w:rPr>
        <w:t xml:space="preserve">x、x盘踞军队高层长达10年之久，他们的罪恶不仅仅是贪污受贿的经济问题，最本质的问题是破坏军委主席负责制，破坏任人唯贤的干部路线，搞小圈子，搞任人唯亲，提拔重用了一批靠“跑、找、要”、投机专营的小人，让无德无才的人把持了军中一些关键岗位。记者注意到有关报道，x的儿子郭正钢（2015年3月被查），曾放出“全军干部一半以上是我家提拔的”狂言。中国战略文化促进会常务副会长兼秘书长罗援曾透露，原总后政委刘源和总后党委一班人，曾以党委的名义举报谷俊山的贪腐问题，没想到专案组在对谷俊山调查期间，谷俊山十分嚣张地告诉刘源，我下一个职务是总参第一副总长，上将。军队的4个中央委员中，也将有我一个，你不挡我的道，我也不挡你的道。</w:t>
      </w:r>
    </w:p>
    <w:p>
      <w:pPr>
        <w:ind w:left="0" w:right="0" w:firstLine="560"/>
        <w:spacing w:before="450" w:after="450" w:line="312" w:lineRule="auto"/>
      </w:pPr>
      <w:r>
        <w:rPr>
          <w:rFonts w:ascii="宋体" w:hAnsi="宋体" w:eastAsia="宋体" w:cs="宋体"/>
          <w:color w:val="000"/>
          <w:sz w:val="28"/>
          <w:szCs w:val="28"/>
        </w:rPr>
        <w:t xml:space="preserve">我们不妨大胆设想一下，如果谷俊山的“美梦成真”，真是当上总参第一副总长，后果将会是一种什么情况。谷俊山筹划饭局肯定是一流高手，在饭局上点菜没问题、很内行，而总参第一副总参是管作战的，是要谋划战局的，战局可没有饭局那么简单，沙场点兵可不同于餐馆点菜，不是把领导哄高兴的儿戏。一旦需要军队上战场时，在“谷俊山第一副总长”之流指挥下的军队还能打胜仗吗?人们自然会问：如果x、x没有给谷俊山许诺过，谷俊山敢说这么狂妄的话吗?x、x竟然把指挥打仗、关系军队生死存亡的要职许诺给一个对打仗一窍不通的外行，还有哪些职务他们会有所顾忌呢?人们还会进一步发问：像谷俊山这样最多当个少校的人，竟然干到中将，还有可能当上将，那么郭徐盘踞高层十年提拔的这些将军，是不是都有真才实学呢?如果军中关键岗位被一些“伪将军”把持，总书记提出的能打仗、打胜仗的强军目标还能实现吗?简直不可想象！</w:t>
      </w:r>
    </w:p>
    <w:p>
      <w:pPr>
        <w:ind w:left="0" w:right="0" w:firstLine="560"/>
        <w:spacing w:before="450" w:after="450" w:line="312" w:lineRule="auto"/>
      </w:pPr>
      <w:r>
        <w:rPr>
          <w:rFonts w:ascii="宋体" w:hAnsi="宋体" w:eastAsia="宋体" w:cs="宋体"/>
          <w:color w:val="000"/>
          <w:sz w:val="28"/>
          <w:szCs w:val="28"/>
        </w:rPr>
        <w:t xml:space="preserve">笔者认为，从组织人事上彻底肃清x、x流毒影响，就抓住了军队反腐、改革强军的“牛鼻子”。一方面，要彻底清除涉郭、涉徐人员，除恶务尽，斩草除根；并全面清理像郭、像徐这样投机专营的“熊将”“伪将”，淘掉军中的“沙子”。另一方面，要按能打仗、打胜仗要求选贤用将，淘出军中的“金子”，用强将梦支撑强军梦。</w:t>
      </w:r>
    </w:p>
    <w:p>
      <w:pPr>
        <w:ind w:left="0" w:right="0" w:firstLine="560"/>
        <w:spacing w:before="450" w:after="450" w:line="312" w:lineRule="auto"/>
      </w:pPr>
      <w:r>
        <w:rPr>
          <w:rFonts w:ascii="宋体" w:hAnsi="宋体" w:eastAsia="宋体" w:cs="宋体"/>
          <w:color w:val="000"/>
          <w:sz w:val="28"/>
          <w:szCs w:val="28"/>
        </w:rPr>
        <w:t xml:space="preserve">第三篇:肃清流毒个人剖析材料</w:t>
      </w:r>
    </w:p>
    <w:p>
      <w:pPr>
        <w:ind w:left="0" w:right="0" w:firstLine="560"/>
        <w:spacing w:before="450" w:after="450" w:line="312" w:lineRule="auto"/>
      </w:pPr>
      <w:r>
        <w:rPr>
          <w:rFonts w:ascii="宋体" w:hAnsi="宋体" w:eastAsia="宋体" w:cs="宋体"/>
          <w:color w:val="000"/>
          <w:sz w:val="28"/>
          <w:szCs w:val="28"/>
        </w:rPr>
        <w:t xml:space="preserve">按照支部活动安排，*月*日再次组织部分党员补看了《造绿之殃》--苏荣“造绿工程”警示录、《永远在路上--利剑出鞘》有关苏荣忏悔的视频等内容，自己在观看后也发了言，对苏荣在我省履职期间严重损坏党的形象、破坏政治生态和经济建设所造成巨大损失和带来的长久危害有更深入的认识。从而也深刻感受到全面彻底肃清苏荣案五个方面的余毒，是一项长期的、艰苦的并需持之以恒的工作。对照个人的思想、学习、工作、生活等方面还有许多需要克服和改正的地方，现就个人剖析情况汇报如下：</w:t>
      </w:r>
    </w:p>
    <w:p>
      <w:pPr>
        <w:ind w:left="0" w:right="0" w:firstLine="560"/>
        <w:spacing w:before="450" w:after="450" w:line="312" w:lineRule="auto"/>
      </w:pPr>
      <w:r>
        <w:rPr>
          <w:rFonts w:ascii="宋体" w:hAnsi="宋体" w:eastAsia="宋体" w:cs="宋体"/>
          <w:color w:val="000"/>
          <w:sz w:val="28"/>
          <w:szCs w:val="28"/>
        </w:rPr>
        <w:t xml:space="preserve">看过本文的人还看了：</w:t>
      </w:r>
    </w:p>
    <w:p>
      <w:pPr>
        <w:ind w:left="0" w:right="0" w:firstLine="560"/>
        <w:spacing w:before="450" w:after="450" w:line="312" w:lineRule="auto"/>
      </w:pPr>
      <w:r>
        <w:rPr>
          <w:rFonts w:ascii="宋体" w:hAnsi="宋体" w:eastAsia="宋体" w:cs="宋体"/>
          <w:color w:val="000"/>
          <w:sz w:val="28"/>
          <w:szCs w:val="28"/>
        </w:rPr>
        <w:t xml:space="preserve">（一）牢固树立“四个意识”方面。</w:t>
      </w:r>
    </w:p>
    <w:p>
      <w:pPr>
        <w:ind w:left="0" w:right="0" w:firstLine="560"/>
        <w:spacing w:before="450" w:after="450" w:line="312" w:lineRule="auto"/>
      </w:pPr>
      <w:r>
        <w:rPr>
          <w:rFonts w:ascii="宋体" w:hAnsi="宋体" w:eastAsia="宋体" w:cs="宋体"/>
          <w:color w:val="000"/>
          <w:sz w:val="28"/>
          <w:szCs w:val="28"/>
        </w:rPr>
        <w:t xml:space="preserve">通过苏荣案例，我深刻感受到，作为一名合格党员，必须要努力树立“四个意识”，时刻同党中央保持高度一致，做政治上的清醒人、明白人。要切实提升自己的政治素养和业务能力，做一名忠诚、干净、担当的**检查工作者。对照自己表现在：一是遵守政治纪律不严。</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三是平淡无亮点。在平常工作中，只满足于把份内的事情做好，没有争创一流的意识，与兄弟省份的工作相比，不能深入企业调查研究，缺乏实践经验，无论科研成果还是检查指导能力都有较大差距。</w:t>
      </w:r>
    </w:p>
    <w:p>
      <w:pPr>
        <w:ind w:left="0" w:right="0" w:firstLine="560"/>
        <w:spacing w:before="450" w:after="450" w:line="312" w:lineRule="auto"/>
      </w:pPr>
      <w:r>
        <w:rPr>
          <w:rFonts w:ascii="宋体" w:hAnsi="宋体" w:eastAsia="宋体" w:cs="宋体"/>
          <w:color w:val="000"/>
          <w:sz w:val="28"/>
          <w:szCs w:val="28"/>
        </w:rPr>
        <w:t xml:space="preserve">（四）对照全面肃清苏荣案余毒方面。</w:t>
      </w:r>
    </w:p>
    <w:p>
      <w:pPr>
        <w:ind w:left="0" w:right="0" w:firstLine="560"/>
        <w:spacing w:before="450" w:after="450" w:line="312" w:lineRule="auto"/>
      </w:pPr>
      <w:r>
        <w:rPr>
          <w:rFonts w:ascii="宋体" w:hAnsi="宋体" w:eastAsia="宋体" w:cs="宋体"/>
          <w:color w:val="000"/>
          <w:sz w:val="28"/>
          <w:szCs w:val="28"/>
        </w:rPr>
        <w:t xml:space="preserve">对照全面肃清苏荣案余毒，查找思想上、认识上、行动上等方面存在的问题。一是认识上模糊。在学习之前，个人总以为苏荣作为党的高级干部所犯下的罪孽与己相隔甚远，主观上认为其余毒还不至于侵入到自己思想，似乎感到与己无关等模糊认识。通过此次深入学习，尤其是刘奇书记针对苏荣余毒5个方面内容剖析，如醍醐灌顶，深刻意识到自己作为一名普通党员如不加强学习、不把党性原则放在首位，无论职位高低都有可能出现问题。思想上的滑坡，必然导致工作中的颓废；事业上无所追求，必将促成利己思潮的膨胀。</w:t>
      </w:r>
    </w:p>
    <w:p>
      <w:pPr>
        <w:ind w:left="0" w:right="0" w:firstLine="560"/>
        <w:spacing w:before="450" w:after="450" w:line="312" w:lineRule="auto"/>
      </w:pPr>
      <w:r>
        <w:rPr>
          <w:rFonts w:ascii="宋体" w:hAnsi="宋体" w:eastAsia="宋体" w:cs="宋体"/>
          <w:color w:val="000"/>
          <w:sz w:val="28"/>
          <w:szCs w:val="28"/>
        </w:rPr>
        <w:t xml:space="preserve">二是标准上不高。对照自己的日常工作，在企业申报材料审核的严谨度、检查人员的选派合理性、认证规范把握以及平时工作的落实情况等，都没有从高标准、严要求高度加以考虑。由此也提醒自己在工作中既要脚踏实地真抓实干，树立好**的形象，又要尽心尽责为企业服务好。</w:t>
      </w:r>
    </w:p>
    <w:p>
      <w:pPr>
        <w:ind w:left="0" w:right="0" w:firstLine="560"/>
        <w:spacing w:before="450" w:after="450" w:line="312" w:lineRule="auto"/>
      </w:pPr>
      <w:r>
        <w:rPr>
          <w:rFonts w:ascii="宋体" w:hAnsi="宋体" w:eastAsia="宋体" w:cs="宋体"/>
          <w:color w:val="000"/>
          <w:sz w:val="28"/>
          <w:szCs w:val="28"/>
        </w:rPr>
        <w:t xml:space="preserve">三是态度上不坚决。苏荣是“人前反腐、人后腐败”，开会他讲廉政反腐，回家他家就是“权钱交易所”。认清苏荣余毒，使自己认识到腐败不在大小都是党规党纪所不能容忍的。在对待社会上违反廉洁纪律和“八项规定”的行为，以事不关己的态度，不敢坚决地抵制。</w:t>
      </w:r>
    </w:p>
    <w:p>
      <w:pPr>
        <w:ind w:left="0" w:right="0" w:firstLine="560"/>
        <w:spacing w:before="450" w:after="450" w:line="312" w:lineRule="auto"/>
      </w:pPr>
      <w:r>
        <w:rPr>
          <w:rFonts w:ascii="宋体" w:hAnsi="宋体" w:eastAsia="宋体" w:cs="宋体"/>
          <w:color w:val="000"/>
          <w:sz w:val="28"/>
          <w:szCs w:val="28"/>
        </w:rPr>
        <w:t xml:space="preserve">认真分析自己身上存在的问题，从思想深处剖析，其原因主要有以下几个方面：</w:t>
      </w:r>
    </w:p>
    <w:p>
      <w:pPr>
        <w:ind w:left="0" w:right="0" w:firstLine="560"/>
        <w:spacing w:before="450" w:after="450" w:line="312" w:lineRule="auto"/>
      </w:pPr>
      <w:r>
        <w:rPr>
          <w:rFonts w:ascii="宋体" w:hAnsi="宋体" w:eastAsia="宋体" w:cs="宋体"/>
          <w:color w:val="000"/>
          <w:sz w:val="28"/>
          <w:szCs w:val="28"/>
        </w:rPr>
        <w:t xml:space="preserve">一是重业务轻理论学习。总认为自己是一个业务干部，把本职工作做好就可以了，为此，常常因为业务工作忙而放松对政治理论学习，有时存在被动学习现象。</w:t>
      </w:r>
    </w:p>
    <w:p>
      <w:pPr>
        <w:ind w:left="0" w:right="0" w:firstLine="560"/>
        <w:spacing w:before="450" w:after="450" w:line="312" w:lineRule="auto"/>
      </w:pPr>
      <w:r>
        <w:rPr>
          <w:rFonts w:ascii="宋体" w:hAnsi="宋体" w:eastAsia="宋体" w:cs="宋体"/>
          <w:color w:val="000"/>
          <w:sz w:val="28"/>
          <w:szCs w:val="28"/>
        </w:rPr>
        <w:t xml:space="preserve">二是工作中缺乏激情。常常认为自己身为一名老同志，年纪也大了，有些事情得过且过，不愿再做艰苦性的工作，主观上缺乏勇挑重担开拓创新勇气，行动上缺乏迎难而上开创工作新局面的干劲，也不能及时向**提出合理化建议和改进方案。</w:t>
      </w:r>
    </w:p>
    <w:p>
      <w:pPr>
        <w:ind w:left="0" w:right="0" w:firstLine="560"/>
        <w:spacing w:before="450" w:after="450" w:line="312" w:lineRule="auto"/>
      </w:pPr>
      <w:r>
        <w:rPr>
          <w:rFonts w:ascii="宋体" w:hAnsi="宋体" w:eastAsia="宋体" w:cs="宋体"/>
          <w:color w:val="000"/>
          <w:sz w:val="28"/>
          <w:szCs w:val="28"/>
        </w:rPr>
        <w:t xml:space="preserve">三是个性修养的缺失。工作方法的简单一方面是自以为是的思想作怪，总以为自己对的多错的少，凭经验办事；另一方面是不能虚心接受领导和同志们批评和帮助。</w:t>
      </w:r>
    </w:p>
    <w:p>
      <w:pPr>
        <w:ind w:left="0" w:right="0" w:firstLine="560"/>
        <w:spacing w:before="450" w:after="450" w:line="312" w:lineRule="auto"/>
      </w:pPr>
      <w:r>
        <w:rPr>
          <w:rFonts w:ascii="宋体" w:hAnsi="宋体" w:eastAsia="宋体" w:cs="宋体"/>
          <w:color w:val="000"/>
          <w:sz w:val="28"/>
          <w:szCs w:val="28"/>
        </w:rPr>
        <w:t xml:space="preserve">四是老好人心态作怪。自己所在的科室人少事多，还都是女同志，难免有各种事情需要处理，自己在平时就有少管不管的心态，常常疏于管理，有时也会出现矛盾上交。</w:t>
      </w:r>
    </w:p>
    <w:p>
      <w:pPr>
        <w:ind w:left="0" w:right="0" w:firstLine="560"/>
        <w:spacing w:before="450" w:after="450" w:line="312" w:lineRule="auto"/>
      </w:pPr>
      <w:r>
        <w:rPr>
          <w:rFonts w:ascii="宋体" w:hAnsi="宋体" w:eastAsia="宋体" w:cs="宋体"/>
          <w:color w:val="000"/>
          <w:sz w:val="28"/>
          <w:szCs w:val="28"/>
        </w:rPr>
        <w:t xml:space="preserve">通过这次学习，自己将以苏荣为反面典型，以位卑未敢忘忧国的姿态强化思想认识，以敬畏之心提高政治素养、努力做好本职工作：</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在今后要进一步认真学习马列毛泽东思想、习近平新时代中国特色社会主义思想和十九大会议精神，牢固树立科学的世界观、人生观和价值观。还要进一步提高加强学习的自觉性，克服思想上的懒惰性。</w:t>
      </w:r>
    </w:p>
    <w:p>
      <w:pPr>
        <w:ind w:left="0" w:right="0" w:firstLine="560"/>
        <w:spacing w:before="450" w:after="450" w:line="312" w:lineRule="auto"/>
      </w:pPr>
      <w:r>
        <w:rPr>
          <w:rFonts w:ascii="宋体" w:hAnsi="宋体" w:eastAsia="宋体" w:cs="宋体"/>
          <w:color w:val="000"/>
          <w:sz w:val="28"/>
          <w:szCs w:val="28"/>
        </w:rPr>
        <w:t xml:space="preserve">2、加强批评与自我批评，虚心向身边的同志学习，培养优良的工作和学习品质。</w:t>
      </w:r>
    </w:p>
    <w:p>
      <w:pPr>
        <w:ind w:left="0" w:right="0" w:firstLine="560"/>
        <w:spacing w:before="450" w:after="450" w:line="312" w:lineRule="auto"/>
      </w:pPr>
      <w:r>
        <w:rPr>
          <w:rFonts w:ascii="宋体" w:hAnsi="宋体" w:eastAsia="宋体" w:cs="宋体"/>
          <w:color w:val="000"/>
          <w:sz w:val="28"/>
          <w:szCs w:val="28"/>
        </w:rPr>
        <w:t xml:space="preserve">3、进一步严格要求自己。加强业务知识学习，做到理论与实践相统一，始终保持与时俱进、开拓创新的精神状态，自觉遵守各项规章制度，规范自己的行为。</w:t>
      </w:r>
    </w:p>
    <w:p>
      <w:pPr>
        <w:ind w:left="0" w:right="0" w:firstLine="560"/>
        <w:spacing w:before="450" w:after="450" w:line="312" w:lineRule="auto"/>
      </w:pPr>
      <w:r>
        <w:rPr>
          <w:rFonts w:ascii="宋体" w:hAnsi="宋体" w:eastAsia="宋体" w:cs="宋体"/>
          <w:color w:val="000"/>
          <w:sz w:val="28"/>
          <w:szCs w:val="28"/>
        </w:rPr>
        <w:t xml:space="preserve">第四篇:肃清流毒个人剖析材料</w:t>
      </w:r>
    </w:p>
    <w:p>
      <w:pPr>
        <w:ind w:left="0" w:right="0" w:firstLine="560"/>
        <w:spacing w:before="450" w:after="450" w:line="312" w:lineRule="auto"/>
      </w:pPr>
      <w:r>
        <w:rPr>
          <w:rFonts w:ascii="宋体" w:hAnsi="宋体" w:eastAsia="宋体" w:cs="宋体"/>
          <w:color w:val="000"/>
          <w:sz w:val="28"/>
          <w:szCs w:val="28"/>
        </w:rPr>
        <w:t xml:space="preserve">一是宗旨意识不强。表现在工作中不能始终坚持为人民服务的宗旨观念，存在紧一阵、松一阵的现象。</w:t>
      </w:r>
    </w:p>
    <w:p>
      <w:pPr>
        <w:ind w:left="0" w:right="0" w:firstLine="560"/>
        <w:spacing w:before="450" w:after="450" w:line="312" w:lineRule="auto"/>
      </w:pPr>
      <w:r>
        <w:rPr>
          <w:rFonts w:ascii="宋体" w:hAnsi="宋体" w:eastAsia="宋体" w:cs="宋体"/>
          <w:color w:val="000"/>
          <w:sz w:val="28"/>
          <w:szCs w:val="28"/>
        </w:rPr>
        <w:t xml:space="preserve">二是开拓创新不够。表现在对自己的本职工作做得多，但为大局的工作做得较少，没有很好地为做好全队工作出谋划策，有很多的工作都是想做又不敢做，畏畏缩缩，缺乏果断和胆量。很多情况下，没有针对实际情况，主动地去想办法，解难题，因此，工作上起色不大。</w:t>
      </w:r>
    </w:p>
    <w:p>
      <w:pPr>
        <w:ind w:left="0" w:right="0" w:firstLine="560"/>
        <w:spacing w:before="450" w:after="450" w:line="312" w:lineRule="auto"/>
      </w:pPr>
      <w:r>
        <w:rPr>
          <w:rFonts w:ascii="宋体" w:hAnsi="宋体" w:eastAsia="宋体" w:cs="宋体"/>
          <w:color w:val="000"/>
          <w:sz w:val="28"/>
          <w:szCs w:val="28"/>
        </w:rPr>
        <w:t xml:space="preserve">1、政治学习不够。理论功底浅薄，平时只满足于读书、看报，参加单位集中组织的学习多，自学少，学马克思主义理论就更少，对马列主义、毛泽东思想、邓小平理论缺乏系统的学习没有深刻地领会，钻研不够，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2、业务钻研不够。没有深刻意识到业务水平的高低对工作效率和质量起决定性作用，业务水平要有提高，必需要对业务钻研，而自己在业务方面存有依赖性，认为领导会有指示，我不用先急着干，害怕自己先做做不好。而且自己尚未有一整套学习业务知识的计划，故在开展工作中有时比较盲目，缺乏一定自信。</w:t>
      </w:r>
    </w:p>
    <w:p>
      <w:pPr>
        <w:ind w:left="0" w:right="0" w:firstLine="560"/>
        <w:spacing w:before="450" w:after="450" w:line="312" w:lineRule="auto"/>
      </w:pPr>
      <w:r>
        <w:rPr>
          <w:rFonts w:ascii="宋体" w:hAnsi="宋体" w:eastAsia="宋体" w:cs="宋体"/>
          <w:color w:val="000"/>
          <w:sz w:val="28"/>
          <w:szCs w:val="28"/>
        </w:rPr>
        <w:t xml:space="preserve">3、工作方法简单。只安于表面，把自己份内的事做好就可以了，处理事情方法比较简单，没有创新精神，工作作风还不够扎实，对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纪律教育学习是终身的事情，任何时候都不能放松。今后我不仅要学法律、公安业务知识，更要认真学习马列主义、毛泽东思想、邓小平理论三个代表重要思想等科学理论，精读有关重点文章，及时学习领会党的文件精神，提高自己的政治理论修养，坚定自己的政治信念。进一步增强纪律观念，增强纪律意识，树立正确世界观、人生观、价值观，自觉地遵纪守法，廉洁奉公，做到自重、自省、自警、自励。以高度的责任感、事业心，以勤勤恳恳、扎扎实实的作风，以百折不饶、知难而进的勇气完成各项任务。</w:t>
      </w:r>
    </w:p>
    <w:p>
      <w:pPr>
        <w:ind w:left="0" w:right="0" w:firstLine="560"/>
        <w:spacing w:before="450" w:after="450" w:line="312" w:lineRule="auto"/>
      </w:pPr>
      <w:r>
        <w:rPr>
          <w:rFonts w:ascii="宋体" w:hAnsi="宋体" w:eastAsia="宋体" w:cs="宋体"/>
          <w:color w:val="000"/>
          <w:sz w:val="28"/>
          <w:szCs w:val="28"/>
        </w:rPr>
        <w:t xml:space="preserve">2、要积极开拓进取，提高工作水平。要不断加强学习，加强锻炼，努力提高自己办案的本领；要讲究方法，注重实际，加强自己工作能力和修养；要开拓创新，积极进取，把工作提高到一个新的水平。</w:t>
      </w:r>
    </w:p>
    <w:p>
      <w:pPr>
        <w:ind w:left="0" w:right="0" w:firstLine="560"/>
        <w:spacing w:before="450" w:after="450" w:line="312" w:lineRule="auto"/>
      </w:pPr>
      <w:r>
        <w:rPr>
          <w:rFonts w:ascii="宋体" w:hAnsi="宋体" w:eastAsia="宋体" w:cs="宋体"/>
          <w:color w:val="000"/>
          <w:sz w:val="28"/>
          <w:szCs w:val="28"/>
        </w:rPr>
        <w:t xml:space="preserve">3、加强自我改造，自我完善，努力提高综合素质。充分发挥主观能动性。目前对我而言，最大的问题是要加强业务知识的学习，以及是电脑网络和信息知识的学习掌握，提高对学习业务知识重要性和迫切性的认识，自觉、刻苦地钻研业务，夯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4、树立无私奉献和艰苦奋斗的精神，保持机关工作人员的良好形象。牢固地树立科学的世界观、人生观、价值观，由此入手，牢固地树立为党为人民无私奉献的精神。要把个人的追求融入党的事业之中，坚持党的事业第一，坚持人民的利益第一；个人利益无条件地服从集体利益、国家利益，为党和人民的事业甘愿奉献毕生精力；要保持思想道德的纯洁性，正确对待权力、金钱、名利，努力做一个无愧于党，无愧于人民的人；要在生活上艰苦朴素，勤俭节约，不奢侈浪费，不追求享受；在思想上自觉抵制腐朽思想文化和生活方式的影响；在工作上吃苦耐劳，不畏艰险，始终保持那么一股勇气，一股锐气，不屈不挠，勇往直前；用权为公，不以权谋私，坚决同腐败现象作斗争。无论在何时何地都要老老实实做人，认认真真工作，努力做一个称职的人民警察。</w:t>
      </w:r>
    </w:p>
    <w:p>
      <w:pPr>
        <w:ind w:left="0" w:right="0" w:firstLine="560"/>
        <w:spacing w:before="450" w:after="450" w:line="312" w:lineRule="auto"/>
      </w:pPr>
      <w:r>
        <w:rPr>
          <w:rFonts w:ascii="宋体" w:hAnsi="宋体" w:eastAsia="宋体" w:cs="宋体"/>
          <w:color w:val="000"/>
          <w:sz w:val="28"/>
          <w:szCs w:val="28"/>
        </w:rPr>
        <w:t xml:space="preserve">第五篇:肃清流毒个人剖析材料</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大理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第六篇:肃清流毒个人剖析材料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普通党员，要时刻记住纪律讲规则，实践党的路线方针，以武长顺有严重违反纪律的嫌疑为镜、戒、鉴、训练的嫌疑。严格约束自己的言行，明确政治方向，坚定政治立场，承担政治负担，自觉在思想上、政治上、行动上与党委。通过深入的学习和认真，结合自己的工作状况，我的调查如下</w:t>
      </w:r>
    </w:p>
    <w:p>
      <w:pPr>
        <w:ind w:left="0" w:right="0" w:firstLine="560"/>
        <w:spacing w:before="450" w:after="450" w:line="312" w:lineRule="auto"/>
      </w:pPr>
      <w:r>
        <w:rPr>
          <w:rFonts w:ascii="宋体" w:hAnsi="宋体" w:eastAsia="宋体" w:cs="宋体"/>
          <w:color w:val="000"/>
          <w:sz w:val="28"/>
          <w:szCs w:val="28"/>
        </w:rPr>
        <w:t xml:space="preserve">自2017年度民主生活会召开以来，通过系列全面的学习，自己。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看到也很少提出，提出也是婉转的方法，不能达到有效的制止。</w:t>
      </w:r>
    </w:p>
    <w:p>
      <w:pPr>
        <w:ind w:left="0" w:right="0" w:firstLine="560"/>
        <w:spacing w:before="450" w:after="450" w:line="312" w:lineRule="auto"/>
      </w:pPr>
      <w:r>
        <w:rPr>
          <w:rFonts w:ascii="宋体" w:hAnsi="宋体" w:eastAsia="宋体" w:cs="宋体"/>
          <w:color w:val="000"/>
          <w:sz w:val="28"/>
          <w:szCs w:val="28"/>
        </w:rPr>
        <w:t xml:space="preserve">2.擅自任性，不遵守纪律，不遵守规则，我素质，独断专业有问题。在平时的工作中，自己穿便服上班。到达工作岗位后，有时急于开展工作，没有立即更换警服，穿着便服开始在电脑前敲打。在今后的工作中，要重视这个问题，工作再忙也要穿制服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窄的报复、诽谤中伤问题:警察出来的时候，只是准备了警察的装备，警察的帽子总是不准备，收到警察的时候，有时拿着帽子出警，有时找不到帽子，直接出警。这种情况在今后的工作中必须避免发生。</w:t>
      </w:r>
    </w:p>
    <w:p>
      <w:pPr>
        <w:ind w:left="0" w:right="0" w:firstLine="560"/>
        <w:spacing w:before="450" w:after="450" w:line="312" w:lineRule="auto"/>
      </w:pPr>
      <w:r>
        <w:rPr>
          <w:rFonts w:ascii="宋体" w:hAnsi="宋体" w:eastAsia="宋体" w:cs="宋体"/>
          <w:color w:val="000"/>
          <w:sz w:val="28"/>
          <w:szCs w:val="28"/>
        </w:rPr>
        <w:t xml:space="preserve">4.奢侈腐败，纸醉金迷，灯红酒绿，奢侈淫欲，享受有问题:随着工作量、工作压力、工作时间的增加，勤俭节约、辛苦奋斗的意识变薄，容易满足不违反、不触线、不发生事故的现状。有时急于做其他工作，自己匆匆离开办公室时忘记关灯或关电脑，造成不必要的浪费。在今后的工作生活中，必须注意这些方面。</w:t>
      </w:r>
    </w:p>
    <w:p>
      <w:pPr>
        <w:ind w:left="0" w:right="0" w:firstLine="560"/>
        <w:spacing w:before="450" w:after="450" w:line="312" w:lineRule="auto"/>
      </w:pPr>
      <w:r>
        <w:rPr>
          <w:rFonts w:ascii="宋体" w:hAnsi="宋体" w:eastAsia="宋体" w:cs="宋体"/>
          <w:color w:val="000"/>
          <w:sz w:val="28"/>
          <w:szCs w:val="28"/>
        </w:rPr>
        <w:t xml:space="preserve">1.理论学习不广，不深。学习不够自觉，不够深入。由于工作头绪繁多，办公繁琐，理论学习时间相对不足，大部分时间都局限于浏览标题、扫描框架，缺乏挤和钻的刻苦精神。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2.学习系统不足，不牢固。自己没有制定具体的学习计划，没有系统地学习各项业务知识，暂时抱佛脚的味道，需要在哪里学习，需要学习。</w:t>
      </w:r>
    </w:p>
    <w:p>
      <w:pPr>
        <w:ind w:left="0" w:right="0" w:firstLine="560"/>
        <w:spacing w:before="450" w:after="450" w:line="312" w:lineRule="auto"/>
      </w:pPr>
      <w:r>
        <w:rPr>
          <w:rFonts w:ascii="宋体" w:hAnsi="宋体" w:eastAsia="宋体" w:cs="宋体"/>
          <w:color w:val="000"/>
          <w:sz w:val="28"/>
          <w:szCs w:val="28"/>
        </w:rPr>
        <w:t xml:space="preserve">3.工作稳定怕混乱，经验清新。思想释放不足，缺乏敢于思考、敢于做、敢于突破的精神，没有达到发展有新思路，工作有新措施的高标准。不敢大胆思考，敢于探索，不愿承担风险，对于新生事物总是按照过去的思维方式和旧眼光看待。寻求新的发展不是积极的想法，而是想办法，提高招聘，不自觉地存在等待、要求、依赖的思想，或者通过经验、传统解决问题。</w:t>
      </w:r>
    </w:p>
    <w:p>
      <w:pPr>
        <w:ind w:left="0" w:right="0" w:firstLine="560"/>
        <w:spacing w:before="450" w:after="450" w:line="312" w:lineRule="auto"/>
      </w:pPr>
      <w:r>
        <w:rPr>
          <w:rFonts w:ascii="宋体" w:hAnsi="宋体" w:eastAsia="宋体" w:cs="宋体"/>
          <w:color w:val="000"/>
          <w:sz w:val="28"/>
          <w:szCs w:val="28"/>
        </w:rPr>
        <w:t xml:space="preserve">4.干事急于求成，结果清算过程。有时想尽快工作，做好事，有急于求成的心情，总是想一次工作，一口气吃胖人。另外，总觉得自己的事务很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四、整改措施和今后努力方向。</w:t>
      </w:r>
    </w:p>
    <w:p>
      <w:pPr>
        <w:ind w:left="0" w:right="0" w:firstLine="560"/>
        <w:spacing w:before="450" w:after="450" w:line="312" w:lineRule="auto"/>
      </w:pPr>
      <w:r>
        <w:rPr>
          <w:rFonts w:ascii="宋体" w:hAnsi="宋体" w:eastAsia="宋体" w:cs="宋体"/>
          <w:color w:val="000"/>
          <w:sz w:val="28"/>
          <w:szCs w:val="28"/>
        </w:rPr>
        <w:t xml:space="preserve">1.加强理论学习，加强宗旨意识，不断加强自己的党性修养。始终以先进理论为指导，明确是非，旗帜鲜明地为党、国家和人民的最终利益服务，保持冷静的头脑成为政治理解者。</w:t>
      </w:r>
    </w:p>
    <w:p>
      <w:pPr>
        <w:ind w:left="0" w:right="0" w:firstLine="560"/>
        <w:spacing w:before="450" w:after="450" w:line="312" w:lineRule="auto"/>
      </w:pPr>
      <w:r>
        <w:rPr>
          <w:rFonts w:ascii="宋体" w:hAnsi="宋体" w:eastAsia="宋体" w:cs="宋体"/>
          <w:color w:val="000"/>
          <w:sz w:val="28"/>
          <w:szCs w:val="28"/>
        </w:rPr>
        <w:t xml:space="preserve">2.坚定政治立场，严格遵守政治纪律。坚决肃清武长顺的恶劣影响，克服圈文化和好人主义。要在武长顺反面的典型教材中认真吸取教训，知道恐惧，明确底线，醒来。敢于批评和自我批评，认真寻找自己在社团文化、好人主义上存在的问题，在朋友、熟人面前坚持原则，提出敢于惹人生气的勇气，坚决与所有不正确的思想和行为进行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3.认真对待民主生活会、组织生活会，提高参会质量。工作完成后，仔细回忆每一个细节，找出自身的不足，开展自我批评，坚定树立全心全意为人民服务宗旨，清正廉洁，公正执法。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以上是我的个人调查和整改措施，有些地方不深，不具体，请领导同事批评。我一定要虚心接受，认真整改，以后努力做好工作。</w:t>
      </w:r>
    </w:p>
    <w:p>
      <w:pPr>
        <w:ind w:left="0" w:right="0" w:firstLine="560"/>
        <w:spacing w:before="450" w:after="450" w:line="312" w:lineRule="auto"/>
      </w:pPr>
      <w:r>
        <w:rPr>
          <w:rFonts w:ascii="宋体" w:hAnsi="宋体" w:eastAsia="宋体" w:cs="宋体"/>
          <w:color w:val="000"/>
          <w:sz w:val="28"/>
          <w:szCs w:val="28"/>
        </w:rPr>
        <w:t xml:space="preserve">第七篇:肃清流毒个人剖析材料</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大理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第八篇:肃清流毒个人剖析材料</w:t>
      </w:r>
    </w:p>
    <w:p>
      <w:pPr>
        <w:ind w:left="0" w:right="0" w:firstLine="560"/>
        <w:spacing w:before="450" w:after="450" w:line="312" w:lineRule="auto"/>
      </w:pPr>
      <w:r>
        <w:rPr>
          <w:rFonts w:ascii="宋体" w:hAnsi="宋体" w:eastAsia="宋体" w:cs="宋体"/>
          <w:color w:val="000"/>
          <w:sz w:val="28"/>
          <w:szCs w:val="28"/>
        </w:rPr>
        <w:t xml:space="preserve">根据《中共广东省纪委、中共广东省委组织部关于召开全面彻底消除李嘉、万庆良流毒影响民主生活会的通知》的要求，认真学习了习近平建设有中国特色社会主义新时代、中国共产党第十九次全国代表大会精神、新党章、中共中央政治局关于加强和维护党中央集中统一领导的若干规定，以及《中共广东省委关于坚决全面消除李佳、万庆良流毒影响的通知》等相关文件精神，对照李佳、万庆良四个意识漠不关心，不讲政治不守规则、缺乏党性观念、违反中央八项规定精神、违反原则选人用人、违反廉洁纪律、搞非组织活动、封建迷信活动、搞政商勾结等严重问题，对照党员标准深入分析自身问题，认真找出不足和问题原因，坚决从思想上深入消毒，从政治上划清界限，从作风上挖根除弊，彻底消除李佳、万庆良流毒影响，进一步明确今后努力方向。</w:t>
      </w:r>
    </w:p>
    <w:p>
      <w:pPr>
        <w:ind w:left="0" w:right="0" w:firstLine="560"/>
        <w:spacing w:before="450" w:after="450" w:line="312" w:lineRule="auto"/>
      </w:pPr>
      <w:r>
        <w:rPr>
          <w:rFonts w:ascii="宋体" w:hAnsi="宋体" w:eastAsia="宋体" w:cs="宋体"/>
          <w:color w:val="000"/>
          <w:sz w:val="28"/>
          <w:szCs w:val="28"/>
        </w:rPr>
        <w:t xml:space="preserve">一、坚决支持党中央处理李嘉万庆良严重违纪案件，坚决消除李嘉万庆良的流毒和影响</w:t>
      </w:r>
    </w:p>
    <w:p>
      <w:pPr>
        <w:ind w:left="0" w:right="0" w:firstLine="560"/>
        <w:spacing w:before="450" w:after="450" w:line="312" w:lineRule="auto"/>
      </w:pPr>
      <w:r>
        <w:rPr>
          <w:rFonts w:ascii="宋体" w:hAnsi="宋体" w:eastAsia="宋体" w:cs="宋体"/>
          <w:color w:val="000"/>
          <w:sz w:val="28"/>
          <w:szCs w:val="28"/>
        </w:rPr>
        <w:t xml:space="preserve">作为党的高级领导干部，李嘉、万庆良与党离心离德，四个意识淡漠，政治底线丧失，理想信念崩溃，他们的行为严重违反了政治纪律和规则，严重损害了党的事业和形象，对广东的政治生态产生了极其恶劣的影响。省委决定在全省彻底消除李佳和万庆良流毒的影响，这是旗帜鲜明、讲政治、坚决维护以习近平同志为核心的党中央权威和集中统一领导的政治要求。这是坚持不懈、严格纪律、促进党的全面从严治党向纵深发展的迫切需要，也是锻造优良党风政风、确保四个走在全国前列目标顺利实现的重要保证。</w:t>
      </w:r>
    </w:p>
    <w:p>
      <w:pPr>
        <w:ind w:left="0" w:right="0" w:firstLine="560"/>
        <w:spacing w:before="450" w:after="450" w:line="312" w:lineRule="auto"/>
      </w:pPr>
      <w:r>
        <w:rPr>
          <w:rFonts w:ascii="宋体" w:hAnsi="宋体" w:eastAsia="宋体" w:cs="宋体"/>
          <w:color w:val="000"/>
          <w:sz w:val="28"/>
          <w:szCs w:val="28"/>
        </w:rPr>
        <w:t xml:space="preserve">我坚决支持党中央对李佳、万庆良严重违纪行为的决定，牢固树立四个意识，增强四个自信，严格遵守政治纪律和规则，坚决杜绝七个必要，切实做到五个必要，把思想和行动统一到中央决策部署和省委工作要求上来，增强清理工作的政治意识、思想意识和行动意识，更加坚定地维护习近平总书记的核心地位。</w:t>
      </w:r>
    </w:p>
    <w:p>
      <w:pPr>
        <w:ind w:left="0" w:right="0" w:firstLine="560"/>
        <w:spacing w:before="450" w:after="450" w:line="312" w:lineRule="auto"/>
      </w:pPr>
      <w:r>
        <w:rPr>
          <w:rFonts w:ascii="宋体" w:hAnsi="宋体" w:eastAsia="宋体" w:cs="宋体"/>
          <w:color w:val="000"/>
          <w:sz w:val="28"/>
          <w:szCs w:val="28"/>
        </w:rPr>
        <w:t xml:space="preserve">想上政治上行动上同以习近平同志为核心的党中央保持高度一致。作为党支部书记，我严格履行主体责任，在抓日常工作的同时，经常教育全体人员深刻吸取教训、引以为戒，从政治上、思想上、组织上、作风上全面彻底肃清李嘉、万庆良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李嘉、万庆良严重违反政治纪律和政治规矩、严重违反组织纪律、严重违反廉洁纪律流毒影响，对李嘉、万庆良流毒和影响危害及其现实表现有了更加清醒的认识。对照李嘉、万庆良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(二)是否存在李嘉、万庆良流毒影响方面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李嘉、万庆良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李嘉、万庆良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李嘉、万庆良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李嘉、万庆良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李嘉、万庆良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第九篇:肃清流毒个人剖析材料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肃清流毒个人自我剖析材料肃清流毒影响自我剖析材料</w:t>
      </w:r>
    </w:p>
    <w:p>
      <w:pPr>
        <w:ind w:left="0" w:right="0" w:firstLine="560"/>
        <w:spacing w:before="450" w:after="450" w:line="312" w:lineRule="auto"/>
      </w:pPr>
      <w:r>
        <w:rPr>
          <w:rFonts w:ascii="宋体" w:hAnsi="宋体" w:eastAsia="宋体" w:cs="宋体"/>
          <w:color w:val="000"/>
          <w:sz w:val="28"/>
          <w:szCs w:val="28"/>
        </w:rPr>
        <w:t xml:space="preserve">7月18日，滨江新区召开赵正永严重违纪违法案汉中市系列严重违纪违法案暨张汉安等城市建设管理领域严重违纪违法案以案促改工作动员部署会，进一步传达贯彻省、市统一部署，对新区“以案促改”工作进行再要求、再强调、再推动。经此会议深刻感受到了只有认真执行廉洁自律的有关规定，时刻牢筑反腐倡廉的思想防线，克己奉公，廉洁自律，才能葆住纯洁本色，认认真真做事，踏踏实实清清白白做人，身体力行，才能保证我们的工作从胜利不断走向胜利。</w:t>
      </w:r>
    </w:p>
    <w:p>
      <w:pPr>
        <w:ind w:left="0" w:right="0" w:firstLine="560"/>
        <w:spacing w:before="450" w:after="450" w:line="312" w:lineRule="auto"/>
      </w:pPr>
      <w:r>
        <w:rPr>
          <w:rFonts w:ascii="宋体" w:hAnsi="宋体" w:eastAsia="宋体" w:cs="宋体"/>
          <w:color w:val="000"/>
          <w:sz w:val="28"/>
          <w:szCs w:val="28"/>
        </w:rPr>
        <w:t xml:space="preserve">一是聚焦“两个维护”，我们要深刻认识到自己意识和工作上的不足，对照标准找差距，对照榜样找差距，把学习作为一种政治责任、一种精神追求，作为履行职责的第一需求，学习政治理论、业务知识以及科技、文化、法律、管理等知识，将学习精神贯穿活动始终，提高自己的思想境界，不断开阔眼界、开阔思路、开阔胸襟，并把学习成果切实转化为谋划工作的思路、促进工作的措施、领导工作的本领，切实增强解决实际问题、化解复杂矛盾的本领。并最终通过不断学习，将“两个维护”转变为自觉意识，形成日趋完善的人生观、世界观。例如在酒店前期筹备中，出现付款日期早于合同签订日期，这就是由于思想前瞻性不够，对工作整体规划不够细致。</w:t>
      </w:r>
    </w:p>
    <w:p>
      <w:pPr>
        <w:ind w:left="0" w:right="0" w:firstLine="560"/>
        <w:spacing w:before="450" w:after="450" w:line="312" w:lineRule="auto"/>
      </w:pPr>
      <w:r>
        <w:rPr>
          <w:rFonts w:ascii="宋体" w:hAnsi="宋体" w:eastAsia="宋体" w:cs="宋体"/>
          <w:color w:val="000"/>
          <w:sz w:val="28"/>
          <w:szCs w:val="28"/>
        </w:rPr>
        <w:t xml:space="preserve">二是聚焦政治纪律和政治规矩，严守党的政治及纪律和政治规矩是对党员干部党性的重要考验，是对党员干部对党忠诚度的重要检验。个人干净是党员干部的立身之本，只有牢固树立纪律和规矩意识，自觉做到敬畏人民、敬畏法纪、敬畏组织、敬畏权力，正直为人赶紧做事，才能筑牢思想上拒腐防变的堤坝，用严明的政治纪律和政治规矩去激浊扬清。</w:t>
      </w:r>
    </w:p>
    <w:p>
      <w:pPr>
        <w:ind w:left="0" w:right="0" w:firstLine="560"/>
        <w:spacing w:before="450" w:after="450" w:line="312" w:lineRule="auto"/>
      </w:pPr>
      <w:r>
        <w:rPr>
          <w:rFonts w:ascii="宋体" w:hAnsi="宋体" w:eastAsia="宋体" w:cs="宋体"/>
          <w:color w:val="000"/>
          <w:sz w:val="28"/>
          <w:szCs w:val="28"/>
        </w:rPr>
        <w:t xml:space="preserve">三是聚焦廉洁自律，坚决惩治和有效预防腐败，关系人心向背和党的生死存亡，是党必须始终抓好的重大政治任务。加强领导干部廉洁自律工作预防腐败的有力措施，是实践“三个代表”重要思想和全面落实科学发展观的客观要求，部分党员领导干部廉洁自律意识不强、自律工作不到位，应该引起高度重视。</w:t>
      </w:r>
    </w:p>
    <w:p>
      <w:pPr>
        <w:ind w:left="0" w:right="0" w:firstLine="560"/>
        <w:spacing w:before="450" w:after="450" w:line="312" w:lineRule="auto"/>
      </w:pPr>
      <w:r>
        <w:rPr>
          <w:rFonts w:ascii="宋体" w:hAnsi="宋体" w:eastAsia="宋体" w:cs="宋体"/>
          <w:color w:val="000"/>
          <w:sz w:val="28"/>
          <w:szCs w:val="28"/>
        </w:rPr>
        <w:t xml:space="preserve">四是聚焦作风建设，工作作风的问题不是小事加强和改进党的作风建设是全面推进党的建设新的伟大工程的重要组成部分。认真抓好机关作风建设，对于集团公司杜危求进，未定发展具有十分重大的意义。从总体上看，现如今作风主流是好的，作风建设的成效是显著的，但是部分作风问题依然存在，例如官僚主义不同程度存在，作风不实，责任心不强。</w:t>
      </w:r>
    </w:p>
    <w:p>
      <w:pPr>
        <w:ind w:left="0" w:right="0" w:firstLine="560"/>
        <w:spacing w:before="450" w:after="450" w:line="312" w:lineRule="auto"/>
      </w:pPr>
      <w:r>
        <w:rPr>
          <w:rFonts w:ascii="宋体" w:hAnsi="宋体" w:eastAsia="宋体" w:cs="宋体"/>
          <w:color w:val="000"/>
          <w:sz w:val="28"/>
          <w:szCs w:val="28"/>
        </w:rPr>
        <w:t xml:space="preserve">五是聚焦担当作为，缺失信仰，价值观念错乱，不善担当。造成党员领导干部不敢担当的原因有很多，究其意识原因是其宗旨意识淡薄，政治信仰不坚定，面对各种诱惑搅扰时，价值观念发生错乱造成的。例如部分人员心存顾虑，畏首畏尾，不敢担当作为，怕决策失误，不敢大胆拍板；怕有风险，不敢创新突破等问题。</w:t>
      </w:r>
    </w:p>
    <w:p>
      <w:pPr>
        <w:ind w:left="0" w:right="0" w:firstLine="560"/>
        <w:spacing w:before="450" w:after="450" w:line="312" w:lineRule="auto"/>
      </w:pPr>
      <w:r>
        <w:rPr>
          <w:rFonts w:ascii="宋体" w:hAnsi="宋体" w:eastAsia="宋体" w:cs="宋体"/>
          <w:color w:val="000"/>
          <w:sz w:val="28"/>
          <w:szCs w:val="28"/>
        </w:rPr>
        <w:t xml:space="preserve">六是聚焦脱贫攻坚，要本着高度负责的态度，摒弃侥幸和盲目乐观心理，聚焦短板、靶向治疗，真抓实干，砥砺前行，夯实脱贫根基。</w:t>
      </w:r>
    </w:p>
    <w:p>
      <w:pPr>
        <w:ind w:left="0" w:right="0" w:firstLine="560"/>
        <w:spacing w:before="450" w:after="450" w:line="312" w:lineRule="auto"/>
      </w:pPr>
      <w:r>
        <w:rPr>
          <w:rFonts w:ascii="宋体" w:hAnsi="宋体" w:eastAsia="宋体" w:cs="宋体"/>
          <w:color w:val="000"/>
          <w:sz w:val="28"/>
          <w:szCs w:val="28"/>
        </w:rPr>
        <w:t xml:space="preserve">七是聚焦全面从严治党，从党风廉政建设主体责任到全面从严治党主体责任，是实践的发展，更是认识的生化；是中央的明确要求，也是制度的刚性规定。</w:t>
      </w:r>
    </w:p>
    <w:p>
      <w:pPr>
        <w:ind w:left="0" w:right="0" w:firstLine="560"/>
        <w:spacing w:before="450" w:after="450" w:line="312" w:lineRule="auto"/>
      </w:pPr>
      <w:r>
        <w:rPr>
          <w:rFonts w:ascii="宋体" w:hAnsi="宋体" w:eastAsia="宋体" w:cs="宋体"/>
          <w:color w:val="000"/>
          <w:sz w:val="28"/>
          <w:szCs w:val="28"/>
        </w:rPr>
        <w:t xml:space="preserve">学风不浓，精神不振，观念不新，责任心不强，效率不高。</w:t>
      </w:r>
    </w:p>
    <w:p>
      <w:pPr>
        <w:ind w:left="0" w:right="0" w:firstLine="560"/>
        <w:spacing w:before="450" w:after="450" w:line="312" w:lineRule="auto"/>
      </w:pPr>
      <w:r>
        <w:rPr>
          <w:rFonts w:ascii="宋体" w:hAnsi="宋体" w:eastAsia="宋体" w:cs="宋体"/>
          <w:color w:val="000"/>
          <w:sz w:val="28"/>
          <w:szCs w:val="28"/>
        </w:rPr>
        <w:t xml:space="preserve">一是因为管理考核疲软，没有一套“奖优罚劣，褒勤罚懒”的奖惩考核体系，没有形成“能者留，平者让，庸者走”的流动制度。</w:t>
      </w:r>
    </w:p>
    <w:p>
      <w:pPr>
        <w:ind w:left="0" w:right="0" w:firstLine="560"/>
        <w:spacing w:before="450" w:after="450" w:line="312" w:lineRule="auto"/>
      </w:pPr>
      <w:r>
        <w:rPr>
          <w:rFonts w:ascii="宋体" w:hAnsi="宋体" w:eastAsia="宋体" w:cs="宋体"/>
          <w:color w:val="000"/>
          <w:sz w:val="28"/>
          <w:szCs w:val="28"/>
        </w:rPr>
        <w:t xml:space="preserve">二是主观思想被动，平时不注重加强学习和世界观的改造，养成了懒惰拖拉的巩固走作风，组织观念淡薄，组织纪律松懈。</w:t>
      </w:r>
    </w:p>
    <w:p>
      <w:pPr>
        <w:ind w:left="0" w:right="0" w:firstLine="560"/>
        <w:spacing w:before="450" w:after="450" w:line="312" w:lineRule="auto"/>
      </w:pPr>
      <w:r>
        <w:rPr>
          <w:rFonts w:ascii="宋体" w:hAnsi="宋体" w:eastAsia="宋体" w:cs="宋体"/>
          <w:color w:val="000"/>
          <w:sz w:val="28"/>
          <w:szCs w:val="28"/>
        </w:rPr>
        <w:t xml:space="preserve">一是把重点锁定在强化思想作风建设上。思想作风建设时机关作风建设的根本和基础。要始终把解放思想、实事求是的思想贯穿机关作风建设的全过程。</w:t>
      </w:r>
    </w:p>
    <w:p>
      <w:pPr>
        <w:ind w:left="0" w:right="0" w:firstLine="560"/>
        <w:spacing w:before="450" w:after="450" w:line="312" w:lineRule="auto"/>
      </w:pPr>
      <w:r>
        <w:rPr>
          <w:rFonts w:ascii="宋体" w:hAnsi="宋体" w:eastAsia="宋体" w:cs="宋体"/>
          <w:color w:val="000"/>
          <w:sz w:val="28"/>
          <w:szCs w:val="28"/>
        </w:rPr>
        <w:t xml:space="preserve">二是把着力点放在增强工作人员素质上。单位服务能力强不强、服务水平高不高，关键在队伍，关键在素质。各部门要进一步强化队伍管理，努力打造一支高素质的工作队伍，严格按照要求推进工作。</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根据县委组织部、县纪委《关于召开坚决全面彻底清除系统崩溃方式腐败流毒影响特别民主生活会的通知》，本次民主生活会前，自己深入学习习习近平新时代中国特色社会主义思想和党的十九大精神，再次复习《党章》、《规则》、《规则》、《规则》同时，与个人思想和工作的实际密切相关，通过大众提出、自己寻找、上司点、互相帮助、集体建议的形式，广泛征求意见，加强四个意识，坚定两个维护，坚定四个自信，执行一岗双重责任，遵守政治纪律和政治规则等5个方面，对照检查，深入调查，追踪原因，明确改正方向，制定改正措施。现在个人对照检查报告如下，请批评不恰当的地方。</w:t>
      </w:r>
    </w:p>
    <w:p>
      <w:pPr>
        <w:ind w:left="0" w:right="0" w:firstLine="560"/>
        <w:spacing w:before="450" w:after="450" w:line="312" w:lineRule="auto"/>
      </w:pPr>
      <w:r>
        <w:rPr>
          <w:rFonts w:ascii="宋体" w:hAnsi="宋体" w:eastAsia="宋体" w:cs="宋体"/>
          <w:color w:val="000"/>
          <w:sz w:val="28"/>
          <w:szCs w:val="28"/>
        </w:rPr>
        <w:t xml:space="preserve">(1)增强四个意识。作为领导干部，我认真学习贯彻习近平新时代中国特色社会主义思想，坚决实现四个意识，始终在政治立场、政治方向、政治原则、政治道路上与党中央保持高度一致，坚定贯彻党中央和省、市、县委的决策配置。但是，进一步比较新党章、新形势、新要求，还有不足。一是在提升站位方面做的还不够。对新形势下意识形态领域的锐利、复杂认识还不够充分，对于具体问题，从大局的角度思考、理解还不够。自己遵守党规党纪，不接触红线，不打破下划线，符合更高标准的意识不强，追求不高。二是爱党护党方面做的还不够。社会上的不良思想和发言、苗头倾向性问题、有损党形象行为的斗争还不够坚决，对于一些错误的发言，微信朋友圈的负面信息，尽管不相信论、不传达，但旗帜鲜明地反驳和纠正。</w:t>
      </w:r>
    </w:p>
    <w:p>
      <w:pPr>
        <w:ind w:left="0" w:right="0" w:firstLine="560"/>
        <w:spacing w:before="450" w:after="450" w:line="312" w:lineRule="auto"/>
      </w:pPr>
      <w:r>
        <w:rPr>
          <w:rFonts w:ascii="宋体" w:hAnsi="宋体" w:eastAsia="宋体" w:cs="宋体"/>
          <w:color w:val="000"/>
          <w:sz w:val="28"/>
          <w:szCs w:val="28"/>
        </w:rPr>
        <w:t xml:space="preserve">(二)坚定做好两个维护方面。自己能够充分认识到坚定的两个维护是大非问题，旗帜鲜明地讲述政治的根本要求，坚定地维护习近平总书记党中央的核心地位，坚定地维护党中央的权威，集中统一领导。但是通过对照检测，自己还存在政治能力不强的问题。一是面对社会、生活中、朋友圈出现的抹黑党中央的错误发言，立场不坚定地批评，没有斗争意识，维持党的正面形象还不够。二是贯彻上级党委的重大决策配置，完成各项任务时，缺乏坚强的战斗、咬硬骨头的决心和自信，缺乏全局意识和全局观念。</w:t>
      </w:r>
    </w:p>
    <w:p>
      <w:pPr>
        <w:ind w:left="0" w:right="0" w:firstLine="560"/>
        <w:spacing w:before="450" w:after="450" w:line="312" w:lineRule="auto"/>
      </w:pPr>
      <w:r>
        <w:rPr>
          <w:rFonts w:ascii="宋体" w:hAnsi="宋体" w:eastAsia="宋体" w:cs="宋体"/>
          <w:color w:val="000"/>
          <w:sz w:val="28"/>
          <w:szCs w:val="28"/>
        </w:rPr>
        <w:t xml:space="preserve">(3)坚定四个自信方面。四个自信是习近平总书记在党的十八大中提出的，是对中国特色社会主义三个自信的创新发展和完善。作为水务局的主要领导人，自己可以始终记住党员的身份，忠于党，忠于党的事业，对中国特色社会主义的道路、理论、制度、文化的志向不变，但调查也有需要改善的地方，主要是对共产主义的远大理想信心不牢固。对社会存在的共产主义渺茫论和拜金主义、享乐主义、个人主义、资产阶级腐朽思想批判不足，抵制力不足。二是对十八大以来党和国家事业取得的辉煌成果缺乏理解。从思想上看，我国仍然是发展中国家，有月亮还是海外圆的思想。例如，国家在宇宙航空、高速铁路上离开国门、人工智能、大数据等，省委建议全省从混乱到治疗，从疲劳到兴阶段没有明确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先学习，积极参加县开展的各项教育实践活动，但在实行一岗双责方面还有差距。一是对责任的理解还不够彻底。对履行党风廉政建设责任的认识还不够正确和深刻，党风廉政建设认为是党委和纪律委员会的事，自己不违反党纪国法，做分内事就足够了，平时对业务工作思考多，管理多，党建工作规划少，抓住少，一岗双责任还缺乏具体手段。二是要加大敢于管理的力量。对党风廉政建设工作存在依赖思想，满足完成县委、纪委安排的工作，积极思想和意识不足，执行规定严格，规定过多，束缚干部手脚，影响干部积极性，担心妨碍工作正常开展的罪名。</w:t>
      </w:r>
    </w:p>
    <w:p>
      <w:pPr>
        <w:ind w:left="0" w:right="0" w:firstLine="560"/>
        <w:spacing w:before="450" w:after="450" w:line="312" w:lineRule="auto"/>
      </w:pPr>
      <w:r>
        <w:rPr>
          <w:rFonts w:ascii="宋体" w:hAnsi="宋体" w:eastAsia="宋体" w:cs="宋体"/>
          <w:color w:val="000"/>
          <w:sz w:val="28"/>
          <w:szCs w:val="28"/>
        </w:rPr>
        <w:t xml:space="preserve">(五)严格遵守政治纪律和政治规则。等人出现严重违法违纪行为的根本原因是违反政治纪律和政治规则，失去旗帜，失去党性。自己在工作和生活中，严格遵守党的政治纪律和政治规则，坚决贯彻中央和省市县委的重大决策部署，确保各项工作任务扎实推进。这方面主要存在政治敏锐性不强的两个问题。另一方面，理论基础是对高级领导干部的要求，自己作为科级干部主要执行、实事求是，对学习的重要性、紧迫性认识不足，敏感的政治问题缺乏警惕性和鉴别力。二是缺乏政治责任。对一些苗头倾向性问题没有坚决抵制，对一些损害党形象和权威的言行斗争意识不强，学习不积极，不认真，不正当发言时难以挺身而出，理解人。</w:t>
      </w:r>
    </w:p>
    <w:p>
      <w:pPr>
        <w:ind w:left="0" w:right="0" w:firstLine="560"/>
        <w:spacing w:before="450" w:after="450" w:line="312" w:lineRule="auto"/>
      </w:pPr>
      <w:r>
        <w:rPr>
          <w:rFonts w:ascii="宋体" w:hAnsi="宋体" w:eastAsia="宋体" w:cs="宋体"/>
          <w:color w:val="000"/>
          <w:sz w:val="28"/>
          <w:szCs w:val="28"/>
        </w:rPr>
        <w:t xml:space="preserve">根据腐败事件，深入分析问题的原因是客观的，但主要是主观的原因，具体表现在以下几点。</w:t>
      </w:r>
    </w:p>
    <w:p>
      <w:pPr>
        <w:ind w:left="0" w:right="0" w:firstLine="560"/>
        <w:spacing w:before="450" w:after="450" w:line="312" w:lineRule="auto"/>
      </w:pPr>
      <w:r>
        <w:rPr>
          <w:rFonts w:ascii="宋体" w:hAnsi="宋体" w:eastAsia="宋体" w:cs="宋体"/>
          <w:color w:val="000"/>
          <w:sz w:val="28"/>
          <w:szCs w:val="28"/>
        </w:rPr>
        <w:t xml:space="preserve">二是党性修养放松，防护堤建设不牢固。总觉得自身长期性接纳党组织的教育培养，在党性培养和政德建设上沒有太大的难题，因而在自我净化、自我完善、自我创新、自我提升上有一丝懈怠，在工作作风上有时候会出現拖拖拉拉、松拖拉拉的现象，工作要求上不够严苛，标准不高。宗旨意识、大众观点的确立还不牢固，特别是运用党的大众路线端正立场，锻炼工作方法，改善工作风格不足，以大众为师，从基层大众吸收营养不足。</w:t>
      </w:r>
    </w:p>
    <w:p>
      <w:pPr>
        <w:ind w:left="0" w:right="0" w:firstLine="560"/>
        <w:spacing w:before="450" w:after="450" w:line="312" w:lineRule="auto"/>
      </w:pPr>
      <w:r>
        <w:rPr>
          <w:rFonts w:ascii="宋体" w:hAnsi="宋体" w:eastAsia="宋体" w:cs="宋体"/>
          <w:color w:val="000"/>
          <w:sz w:val="28"/>
          <w:szCs w:val="28"/>
        </w:rPr>
        <w:t xml:space="preserve">三是纪律观念淡化，铁笼扎得不紧。中央和省市县委纪律作风的各项规定都可以自觉遵守，但是在一些具体制度的执行上有松懈，纪律观念的基准树还不高，有时只要遵守基础线，不踩黄线，不越过红线，方向原则上没有错误就可以同时，作为局的领导人，从严格的实管党治党责任落实不到位，压力传导不足，指导工作不细致，真正的管理不严格，敢于管理，长管不严格。</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中央和省、市、县改善工作风格，密切联系大众意见规定文件的精神本质和重要意义，比较本次民主生活发现的问题，根据有改变，无改变的原则，进一步加强自己的风格建设。坚定树立全心全意为人民服务的思想，将个人追求融入党的事业中，坚持党的事业第一，人民利益至上。正确对待权力、金钱、名利，在生活上艰朴素，勤俭节约，不奢侈浪费，不追求享受。工作深入基层，加强基层调查指导，倾听大众意见，为基层工作做好工作，以大众为师，在大众中吸取工作智慧和力量，深入大众掌握第一手资料，寻找工作存在的问题和不足，寻找解决问题的方法和途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加强纪律意识，严格廉洁自律。严格遵守政治纪律、组织纪律、廉洁纪律、大众纪律、工作纪律、生活纪律六大纪律，对照党章党规党纪，不断净化自己的思想，纠正自己的行为，使纪律成为自律，培养遵守纪律的高度自觉。把高标准、严格的要求贯穿到平时生活的细节中，看到微知着、防止微杜，慎重、慎重、慎重、慎重、友好、慎重。认真贯彻学习廉洁自律标准和党纪处分条例，坚持道德高线，严格遵守纪律基础，特别是以纪律基础为不可逾越的警戒线，是事物质量变化的临界点。实现自重、自省、自警、自励，抵抗诱惑、经受考验，堂堂正正地成为人，以清白为官，党性强、讲操守、重品行、廉洁自律的表现率，真正成为忠诚、清洁、负责的党员干部。</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肃清流毒个人剖析材料范例</w:t>
      </w:r>
    </w:p>
    <w:p>
      <w:pPr>
        <w:ind w:left="0" w:right="0" w:firstLine="560"/>
        <w:spacing w:before="450" w:after="450" w:line="312" w:lineRule="auto"/>
      </w:pPr>
      <w:r>
        <w:rPr>
          <w:rFonts w:ascii="宋体" w:hAnsi="宋体" w:eastAsia="宋体" w:cs="宋体"/>
          <w:color w:val="000"/>
          <w:sz w:val="28"/>
          <w:szCs w:val="28"/>
        </w:rPr>
        <w:t xml:space="preserve">正如邓小平所指出的：了解自己并不容易。人们常常夸大自己的优点，总是原谅自己的缺点，常常把缺点当作优点我想我不能只停留在目前的状况。我要真正分析自己，给自己定个好位置。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坚决全面彻底清除苏荣事件馀毒，继续建设风清气正政生态，坚决维护习近平总书记的核心地位，坚决维护党中央权威和集中统一领导的政治要求，也是省委统一部署的重大紧迫政治任务。苏荣等人以党的政治纪律和政治规则为戏剧，随意践踏，破坏党规党纪和国家法律，挑战党中央权威和集中统一领导，严重污染a市政治生态，影响极差，我们要坚决反对，坚决斗争，坚决认真。</w:t>
      </w:r>
    </w:p>
    <w:p>
      <w:pPr>
        <w:ind w:left="0" w:right="0" w:firstLine="560"/>
        <w:spacing w:before="450" w:after="450" w:line="312" w:lineRule="auto"/>
      </w:pPr>
      <w:r>
        <w:rPr>
          <w:rFonts w:ascii="宋体" w:hAnsi="宋体" w:eastAsia="宋体" w:cs="宋体"/>
          <w:color w:val="000"/>
          <w:sz w:val="28"/>
          <w:szCs w:val="28"/>
        </w:rPr>
        <w:t xml:space="preserve">根据市纪律委员会、市委组织部《苏荣事件馀毒主题民主生活会通知》的文件要求，a市党委领导班子认真组织习近平新时代中国特色社会主义思想和党的十九大精神，习近平总书记认真组织了《苏荣等人不廉洁事件的毒害》的重要指示精神等，根据主题民主生活会的要求，广泛征求意见，认真开展谈话，认真写发言资料，对照五个方面，认真分析问题</w:t>
      </w:r>
    </w:p>
    <w:p>
      <w:pPr>
        <w:ind w:left="0" w:right="0" w:firstLine="560"/>
        <w:spacing w:before="450" w:after="450" w:line="312" w:lineRule="auto"/>
      </w:pPr>
      <w:r>
        <w:rPr>
          <w:rFonts w:ascii="宋体" w:hAnsi="宋体" w:eastAsia="宋体" w:cs="宋体"/>
          <w:color w:val="000"/>
          <w:sz w:val="28"/>
          <w:szCs w:val="28"/>
        </w:rPr>
        <w:t xml:space="preserve">(一)坚决彻底清除苏荣失去政治立场、不遵守政治规则的馀毒的具体表现。</w:t>
      </w:r>
    </w:p>
    <w:p>
      <w:pPr>
        <w:ind w:left="0" w:right="0" w:firstLine="560"/>
        <w:spacing w:before="450" w:after="450" w:line="312" w:lineRule="auto"/>
      </w:pPr>
      <w:r>
        <w:rPr>
          <w:rFonts w:ascii="宋体" w:hAnsi="宋体" w:eastAsia="宋体" w:cs="宋体"/>
          <w:color w:val="000"/>
          <w:sz w:val="28"/>
          <w:szCs w:val="28"/>
        </w:rPr>
        <w:t xml:space="preserve">迄今为止，a市党委坚持实施近平新时代中国特色社会主义思想、党的十九大精神和习近平系列的重要讲话精神，以新《党章》等为首要政治任务，以党委、中心组学习、a市例会、支部会和党员活动日等形式，组织许多党员反复研究、深入讨论，积极引导许多干部员工在思想上行动以习近平同志为中心的党中央保持高度一致，持续优化政治生态但是，也有不容忽视的问题</w:t>
      </w:r>
    </w:p>
    <w:p>
      <w:pPr>
        <w:ind w:left="0" w:right="0" w:firstLine="560"/>
        <w:spacing w:before="450" w:after="450" w:line="312" w:lineRule="auto"/>
      </w:pPr>
      <w:r>
        <w:rPr>
          <w:rFonts w:ascii="宋体" w:hAnsi="宋体" w:eastAsia="宋体" w:cs="宋体"/>
          <w:color w:val="000"/>
          <w:sz w:val="28"/>
          <w:szCs w:val="28"/>
        </w:rPr>
        <w:t xml:space="preserve">1、党委理论学习的主导性还需要加强。理论学习有时工作忙的时候放置，任务重的时候停止，党的创新理论研究不够广泛，理解不够，用理论指导本场的实践能力不足。</w:t>
      </w:r>
    </w:p>
    <w:p>
      <w:pPr>
        <w:ind w:left="0" w:right="0" w:firstLine="560"/>
        <w:spacing w:before="450" w:after="450" w:line="312" w:lineRule="auto"/>
      </w:pPr>
      <w:r>
        <w:rPr>
          <w:rFonts w:ascii="宋体" w:hAnsi="宋体" w:eastAsia="宋体" w:cs="宋体"/>
          <w:color w:val="000"/>
          <w:sz w:val="28"/>
          <w:szCs w:val="28"/>
        </w:rPr>
        <w:t xml:space="preserve">2、个别同志对清除馀毒和不廉洁事件的危害认识不足。苏荣事件的不良影响主要是省市党政机关，对我们的基层党委来说太远，不受其影响，自我反省不深，自我觉醒不足。</w:t>
      </w:r>
    </w:p>
    <w:p>
      <w:pPr>
        <w:ind w:left="0" w:right="0" w:firstLine="560"/>
        <w:spacing w:before="450" w:after="450" w:line="312" w:lineRule="auto"/>
      </w:pPr>
      <w:r>
        <w:rPr>
          <w:rFonts w:ascii="宋体" w:hAnsi="宋体" w:eastAsia="宋体" w:cs="宋体"/>
          <w:color w:val="000"/>
          <w:sz w:val="28"/>
          <w:szCs w:val="28"/>
        </w:rPr>
        <w:t xml:space="preserve">3、个别同志的政治敏锐性还不够强。个别同志对新形势下如何更好地维护党的形象和权威、宣传党的政策主张、巩固党的执政基础等思考研究还不深刻，对社会上个别负面议论和负面言论产生的负面影响认识不足、抵抗力不足，自己不和谐、不转发就行，党员领导干部的身份旗帜鲜明地反对</w:t>
      </w:r>
    </w:p>
    <w:p>
      <w:pPr>
        <w:ind w:left="0" w:right="0" w:firstLine="560"/>
        <w:spacing w:before="450" w:after="450" w:line="312" w:lineRule="auto"/>
      </w:pPr>
      <w:r>
        <w:rPr>
          <w:rFonts w:ascii="宋体" w:hAnsi="宋体" w:eastAsia="宋体" w:cs="宋体"/>
          <w:color w:val="000"/>
          <w:sz w:val="28"/>
          <w:szCs w:val="28"/>
        </w:rPr>
        <w:t xml:space="preserve">(二)比较坚决彻底清除苏荣责任不足、党治党无力的馀毒的具体表现。</w:t>
      </w:r>
    </w:p>
    <w:p>
      <w:pPr>
        <w:ind w:left="0" w:right="0" w:firstLine="560"/>
        <w:spacing w:before="450" w:after="450" w:line="312" w:lineRule="auto"/>
      </w:pPr>
      <w:r>
        <w:rPr>
          <w:rFonts w:ascii="宋体" w:hAnsi="宋体" w:eastAsia="宋体" w:cs="宋体"/>
          <w:color w:val="000"/>
          <w:sz w:val="28"/>
          <w:szCs w:val="28"/>
        </w:rPr>
        <w:t xml:space="preserve">近年来，a市党委根据《党章》和有关规定，严格执行新时代党建总要求，发挥领导核心作用，以抓住党建是最大的政绩观念，严格执行主体责任，认真履行党管理党，严格管理党责任，以党建模式积极推进党建工作，提高我场各级党组织的团结力和战斗力。但是，也有不容忽视的问题</w:t>
      </w:r>
    </w:p>
    <w:p>
      <w:pPr>
        <w:ind w:left="0" w:right="0" w:firstLine="560"/>
        <w:spacing w:before="450" w:after="450" w:line="312" w:lineRule="auto"/>
      </w:pPr>
      <w:r>
        <w:rPr>
          <w:rFonts w:ascii="宋体" w:hAnsi="宋体" w:eastAsia="宋体" w:cs="宋体"/>
          <w:color w:val="000"/>
          <w:sz w:val="28"/>
          <w:szCs w:val="28"/>
        </w:rPr>
        <w:t xml:space="preserve">1、个别同志不能认识到党治党的重要性。存在重发展、轻党建设、重业务、轻党务的思想误区，片面认为严格控制党是软任务，是一项虚假工作，对如何实行严格控制党的要求没有积极思考，过度集中在业务工作上，对党建设的工作计划配置少，过度控制战线的党建设</w:t>
      </w:r>
    </w:p>
    <w:p>
      <w:pPr>
        <w:ind w:left="0" w:right="0" w:firstLine="560"/>
        <w:spacing w:before="450" w:after="450" w:line="312" w:lineRule="auto"/>
      </w:pPr>
      <w:r>
        <w:rPr>
          <w:rFonts w:ascii="宋体" w:hAnsi="宋体" w:eastAsia="宋体" w:cs="宋体"/>
          <w:color w:val="000"/>
          <w:sz w:val="28"/>
          <w:szCs w:val="28"/>
        </w:rPr>
        <w:t xml:space="preserve">2、党委对支部书记的思想教育还需要加强。xxx由于历史原因，各支部书记年龄结构大，文化水平低，对新时代党建工作新要求的新目标认识和理解不足，严格管理党的责任意识和党务能力不强等问题很普遍。特别是近年来，我们的事业蓬勃发展，新农村建设、乡村旅游、a市x等工作越来越忙，他们忽视了党建工作的重要性。这些问题的存在，需要党委进一步加强各支部书记的思想教育，提高他们的党建责任意识和党务工作水平，牢牢树立抓住党建是最大的业绩观念，切实履行支部党建第一责任人的责任。</w:t>
      </w:r>
    </w:p>
    <w:p>
      <w:pPr>
        <w:ind w:left="0" w:right="0" w:firstLine="560"/>
        <w:spacing w:before="450" w:after="450" w:line="312" w:lineRule="auto"/>
      </w:pPr>
      <w:r>
        <w:rPr>
          <w:rFonts w:ascii="宋体" w:hAnsi="宋体" w:eastAsia="宋体" w:cs="宋体"/>
          <w:color w:val="000"/>
          <w:sz w:val="28"/>
          <w:szCs w:val="28"/>
        </w:rPr>
        <w:t xml:space="preserve">3、管理党治党的韧性还需要加强。xxx党委一直严格管理党治党，切实加强党建工作是首要任务，但确实上司重视我们，活动开展时紧张，活动开展时紧张，没有活动时紧张，管理党治党时紧张，缺乏一定的韧性。</w:t>
      </w:r>
    </w:p>
    <w:p>
      <w:pPr>
        <w:ind w:left="0" w:right="0" w:firstLine="560"/>
        <w:spacing w:before="450" w:after="450" w:line="312" w:lineRule="auto"/>
      </w:pPr>
      <w:r>
        <w:rPr>
          <w:rFonts w:ascii="宋体" w:hAnsi="宋体" w:eastAsia="宋体" w:cs="宋体"/>
          <w:color w:val="000"/>
          <w:sz w:val="28"/>
          <w:szCs w:val="28"/>
        </w:rPr>
        <w:t xml:space="preserve">(3)比较坚决全面清除苏荣任人唯亲、黑帮馀毒的具体表现。</w:t>
      </w:r>
    </w:p>
    <w:p>
      <w:pPr>
        <w:ind w:left="0" w:right="0" w:firstLine="560"/>
        <w:spacing w:before="450" w:after="450" w:line="312" w:lineRule="auto"/>
      </w:pPr>
      <w:r>
        <w:rPr>
          <w:rFonts w:ascii="宋体" w:hAnsi="宋体" w:eastAsia="宋体" w:cs="宋体"/>
          <w:color w:val="000"/>
          <w:sz w:val="28"/>
          <w:szCs w:val="28"/>
        </w:rPr>
        <w:t xml:space="preserve">a市党委一致认为，坚决防止和反对帮派、帮派、任何人的唯一父母，是保持党的先进性的基本要求，也是党员应有的政治品格和纪律自觉。在工作中，党委领导班子也可以坚持党管干部的原则，严格贯彻民主集中制，集体讨论决定干部的使用。大力选拔敢于担当、敢于担当、善于作为、业绩突出的干部，充实到各管理岗位。有效消除了帮派、帮派、任何人的唯一违反纪律的现象。但是，在选择人的使用方面也有需要改善的地方，主要有以下几点</w:t>
      </w:r>
    </w:p>
    <w:p>
      <w:pPr>
        <w:ind w:left="0" w:right="0" w:firstLine="560"/>
        <w:spacing w:before="450" w:after="450" w:line="312" w:lineRule="auto"/>
      </w:pPr>
      <w:r>
        <w:rPr>
          <w:rFonts w:ascii="宋体" w:hAnsi="宋体" w:eastAsia="宋体" w:cs="宋体"/>
          <w:color w:val="000"/>
          <w:sz w:val="28"/>
          <w:szCs w:val="28"/>
        </w:rPr>
        <w:t xml:space="preserve">1、干部使用缺乏沟通。</w:t>
      </w:r>
    </w:p>
    <w:p>
      <w:pPr>
        <w:ind w:left="0" w:right="0" w:firstLine="560"/>
        <w:spacing w:before="450" w:after="450" w:line="312" w:lineRule="auto"/>
      </w:pPr>
      <w:r>
        <w:rPr>
          <w:rFonts w:ascii="宋体" w:hAnsi="宋体" w:eastAsia="宋体" w:cs="宋体"/>
          <w:color w:val="000"/>
          <w:sz w:val="28"/>
          <w:szCs w:val="28"/>
        </w:rPr>
        <w:t xml:space="preserve">于历史原因，a市有许多干部长年工作在一个岗位上，缺乏岗位交流。他们多年从事一项工作，虽然业务能力非常强，但也导致了职业疲劳，工作激情退化，人才出现断层现象，既不利于干部成长，也不利于单位可持续发展。</w:t>
      </w:r>
    </w:p>
    <w:p>
      <w:pPr>
        <w:ind w:left="0" w:right="0" w:firstLine="560"/>
        <w:spacing w:before="450" w:after="450" w:line="312" w:lineRule="auto"/>
      </w:pPr>
      <w:r>
        <w:rPr>
          <w:rFonts w:ascii="宋体" w:hAnsi="宋体" w:eastAsia="宋体" w:cs="宋体"/>
          <w:color w:val="000"/>
          <w:sz w:val="28"/>
          <w:szCs w:val="28"/>
        </w:rPr>
        <w:t xml:space="preserve">2、对干部的教育管理措施有待强化。对干部管理方面存在“重使用轻管理、重任务轻关怀、重考核轻激励”等现象，对干部的思想关怀、信任关怀、困难关怀等方面还做得不够。经常性了解干部的工作机制尚未真正形成，尤其是对干部八小时之外的“生活圈”、“社交圈”的监督，仍缺乏有效管理办法。</w:t>
      </w:r>
    </w:p>
    <w:p>
      <w:pPr>
        <w:ind w:left="0" w:right="0" w:firstLine="560"/>
        <w:spacing w:before="450" w:after="450" w:line="312" w:lineRule="auto"/>
      </w:pPr>
      <w:r>
        <w:rPr>
          <w:rFonts w:ascii="宋体" w:hAnsi="宋体" w:eastAsia="宋体" w:cs="宋体"/>
          <w:color w:val="000"/>
          <w:sz w:val="28"/>
          <w:szCs w:val="28"/>
        </w:rPr>
        <w:t xml:space="preserve">(四)对照“坚决全面彻底肃清苏荣以权谋私、腐化堕落的余毒”的具体表现方面</w:t>
      </w:r>
    </w:p>
    <w:p>
      <w:pPr>
        <w:ind w:left="0" w:right="0" w:firstLine="560"/>
        <w:spacing w:before="450" w:after="450" w:line="312" w:lineRule="auto"/>
      </w:pPr>
      <w:r>
        <w:rPr>
          <w:rFonts w:ascii="宋体" w:hAnsi="宋体" w:eastAsia="宋体" w:cs="宋体"/>
          <w:color w:val="000"/>
          <w:sz w:val="28"/>
          <w:szCs w:val="28"/>
        </w:rPr>
        <w:t xml:space="preserve">总体来说，a市党委班子成员都能自觉遵守党章党规，严格执行中央八项规定，从严管好身边的工作人员和家属，主动接受组织和群众监督，持续抓好党员干部的思想道德教育、纪律教育和日常监督。积极践行“四种形态”，坚持抓早抓小，对苗头性、倾向性问题做到早发现、早提醒、早纠正。但也有一些不足需要引起注意：</w:t>
      </w:r>
    </w:p>
    <w:p>
      <w:pPr>
        <w:ind w:left="0" w:right="0" w:firstLine="560"/>
        <w:spacing w:before="450" w:after="450" w:line="312" w:lineRule="auto"/>
      </w:pPr>
      <w:r>
        <w:rPr>
          <w:rFonts w:ascii="宋体" w:hAnsi="宋体" w:eastAsia="宋体" w:cs="宋体"/>
          <w:color w:val="000"/>
          <w:sz w:val="28"/>
          <w:szCs w:val="28"/>
        </w:rPr>
        <w:t xml:space="preserve">1、个别同志对廉洁自律认识不足。总认为自己手中职权不大，守住底线就行，守纪律讲规矩、高标准严要求做得不够。</w:t>
      </w:r>
    </w:p>
    <w:p>
      <w:pPr>
        <w:ind w:left="0" w:right="0" w:firstLine="560"/>
        <w:spacing w:before="450" w:after="450" w:line="312" w:lineRule="auto"/>
      </w:pPr>
      <w:r>
        <w:rPr>
          <w:rFonts w:ascii="宋体" w:hAnsi="宋体" w:eastAsia="宋体" w:cs="宋体"/>
          <w:color w:val="000"/>
          <w:sz w:val="28"/>
          <w:szCs w:val="28"/>
        </w:rPr>
        <w:t xml:space="preserve">2、执行中央八项规定还需强化。班子成员自身都能认真执行中央八项规定，但从更高的标准来看，监督工作人员执行八项规定的力度不够，在公务接待中虽能严格遵守用餐标准，但偶尔也会因来客比较熟悉或涉及部门比较多，而有不够节俭和陪客人数较多的现象存在。</w:t>
      </w:r>
    </w:p>
    <w:p>
      <w:pPr>
        <w:ind w:left="0" w:right="0" w:firstLine="560"/>
        <w:spacing w:before="450" w:after="450" w:line="312" w:lineRule="auto"/>
      </w:pPr>
      <w:r>
        <w:rPr>
          <w:rFonts w:ascii="宋体" w:hAnsi="宋体" w:eastAsia="宋体" w:cs="宋体"/>
          <w:color w:val="000"/>
          <w:sz w:val="28"/>
          <w:szCs w:val="28"/>
        </w:rPr>
        <w:t xml:space="preserve">3.对身边工作人员的管理和约束还不够严格。虽然，领导班子各位同志平时对自己要求很严格，但在对身边工作人员咬咬耳朵、扯扯袖子等方面做得还不够。平时满足于对身边工作人员一般性的教育监督，在从思想深处进行根本性的教育引导上做得还有欠缺。</w:t>
      </w:r>
    </w:p>
    <w:p>
      <w:pPr>
        <w:ind w:left="0" w:right="0" w:firstLine="560"/>
        <w:spacing w:before="450" w:after="450" w:line="312" w:lineRule="auto"/>
      </w:pPr>
      <w:r>
        <w:rPr>
          <w:rFonts w:ascii="宋体" w:hAnsi="宋体" w:eastAsia="宋体" w:cs="宋体"/>
          <w:color w:val="000"/>
          <w:sz w:val="28"/>
          <w:szCs w:val="28"/>
        </w:rPr>
        <w:t xml:space="preserve">(五)对照“坚决全面彻底肃清苏荣大搞形式主义、形象工程的余毒”的具体表现方面</w:t>
      </w:r>
    </w:p>
    <w:p>
      <w:pPr>
        <w:ind w:left="0" w:right="0" w:firstLine="560"/>
        <w:spacing w:before="450" w:after="450" w:line="312" w:lineRule="auto"/>
      </w:pPr>
      <w:r>
        <w:rPr>
          <w:rFonts w:ascii="宋体" w:hAnsi="宋体" w:eastAsia="宋体" w:cs="宋体"/>
          <w:color w:val="000"/>
          <w:sz w:val="28"/>
          <w:szCs w:val="28"/>
        </w:rPr>
        <w:t xml:space="preserve">一直以来，xxx历届党委领导班子都能始终坚持一切从实际出发，实事求是作决策、真抓实干促发展，不存在靠做表面文章、靠堆“盆景”、靠说漂亮话糊弄上级和职工群众的错误做法。近几年来，坚持“创新、协调、绿色、开放、共享”新发展理念，致力于将塔桥生态资源优勢转化为经济发展优势，把更多的精力放在a市x、乡村旅游、新农村建设等工作上，不遗余力推进a市生态、经济和各项社会事业发展。但是，我们也存在一些无法回避的问题：</w:t>
      </w:r>
    </w:p>
    <w:p>
      <w:pPr>
        <w:ind w:left="0" w:right="0" w:firstLine="560"/>
        <w:spacing w:before="450" w:after="450" w:line="312" w:lineRule="auto"/>
      </w:pPr>
      <w:r>
        <w:rPr>
          <w:rFonts w:ascii="宋体" w:hAnsi="宋体" w:eastAsia="宋体" w:cs="宋体"/>
          <w:color w:val="000"/>
          <w:sz w:val="28"/>
          <w:szCs w:val="28"/>
        </w:rPr>
        <w:t xml:space="preserve">1、拓宽发展思路仍需继续努力。近年，在市委市政府和a市的正确领导下和xxx干部职工的共同努力下，a市生态、经济和各项社会事业均取得了长足发展，但发展思路还是不够宽，经济增长点还是不够多。如何拓宽发展思路，寻找新的经济增长点仍需党委继续努力。</w:t>
      </w:r>
    </w:p>
    <w:p>
      <w:pPr>
        <w:ind w:left="0" w:right="0" w:firstLine="560"/>
        <w:spacing w:before="450" w:after="450" w:line="312" w:lineRule="auto"/>
      </w:pPr>
      <w:r>
        <w:rPr>
          <w:rFonts w:ascii="宋体" w:hAnsi="宋体" w:eastAsia="宋体" w:cs="宋体"/>
          <w:color w:val="000"/>
          <w:sz w:val="28"/>
          <w:szCs w:val="28"/>
        </w:rPr>
        <w:t xml:space="preserve">2、为职工排忧解难实效上还需加强。近年虽然通过精准扶贫、新农村建设、发展a市产业和乡村旅游等措施在一定程度上解决了干部职工的实际困难和后顾之忧。但还是有些问题我们没能很好解决，比如：干部职工收入仍然偏低，且增长速度不快;职工养老保险金缴纳标准偏低，住房公积金长期未缴纳等等，虽然这些问题有些是需要市委市政府层面才能解决的，也有些是以xxx现有财力暂时无法解决的，但我们应不忘初心，牢记使命，在今后的工作中，争取逐一解决。</w:t>
      </w:r>
    </w:p>
    <w:p>
      <w:pPr>
        <w:ind w:left="0" w:right="0" w:firstLine="560"/>
        <w:spacing w:before="450" w:after="450" w:line="312" w:lineRule="auto"/>
      </w:pPr>
      <w:r>
        <w:rPr>
          <w:rFonts w:ascii="宋体" w:hAnsi="宋体" w:eastAsia="宋体" w:cs="宋体"/>
          <w:color w:val="000"/>
          <w:sz w:val="28"/>
          <w:szCs w:val="28"/>
        </w:rPr>
        <w:t xml:space="preserve">3、走访调研有待进一步深入。各班子成员因新农村建设、扶贫、扫黑除恶等工作需要，虽会经常深入xxx和社区，但大多都定向式的，与一线职工群众的沟通交流还是不够全面、不够深入，没有很好倾听职工群众呼声，主动帮助他们排忧解难。社情民意的反馈渠道有待进一步拓宽，走访调研有待进一步深入。</w:t>
      </w:r>
    </w:p>
    <w:p>
      <w:pPr>
        <w:ind w:left="0" w:right="0" w:firstLine="560"/>
        <w:spacing w:before="450" w:after="450" w:line="312" w:lineRule="auto"/>
      </w:pPr>
      <w:r>
        <w:rPr>
          <w:rFonts w:ascii="宋体" w:hAnsi="宋体" w:eastAsia="宋体" w:cs="宋体"/>
          <w:color w:val="000"/>
          <w:sz w:val="28"/>
          <w:szCs w:val="28"/>
        </w:rPr>
        <w:t xml:space="preserve">4、机关工作效率还需提高。少数干部工作主动性、积极性、创造性还不够强，不同程度地存在“怕慢假庸散”问题，主动作为、奋发有为精神还不够，工作效率及成效还需进一步提高。</w:t>
      </w:r>
    </w:p>
    <w:p>
      <w:pPr>
        <w:ind w:left="0" w:right="0" w:firstLine="560"/>
        <w:spacing w:before="450" w:after="450" w:line="312" w:lineRule="auto"/>
      </w:pPr>
      <w:r>
        <w:rPr>
          <w:rFonts w:ascii="宋体" w:hAnsi="宋体" w:eastAsia="宋体" w:cs="宋体"/>
          <w:color w:val="000"/>
          <w:sz w:val="28"/>
          <w:szCs w:val="28"/>
        </w:rPr>
        <w:t xml:space="preserve">我们深刻认识到，查摆出来的这些问题，虽然有客观因素，但更多的是主观原因。从根源上剖析，还是我们的世界观、人生观、价值观这个“总开关”出了故障。具体分析，主要有以下几个方面的原因：</w:t>
      </w:r>
    </w:p>
    <w:p>
      <w:pPr>
        <w:ind w:left="0" w:right="0" w:firstLine="560"/>
        <w:spacing w:before="450" w:after="450" w:line="312" w:lineRule="auto"/>
      </w:pPr>
      <w:r>
        <w:rPr>
          <w:rFonts w:ascii="宋体" w:hAnsi="宋体" w:eastAsia="宋体" w:cs="宋体"/>
          <w:color w:val="000"/>
          <w:sz w:val="28"/>
          <w:szCs w:val="28"/>
        </w:rPr>
        <w:t xml:space="preserve">(一)政治理论学习仍需加强。在抓政治理论学习和思想政治建设上，有时存在以干代学的现象，从而导致学习的自觉性不高、系统性不强，学习效果不佳。学用结合，运用理论指导实践，解决a市改革发展过程中不断涌现的各类问题的能力还有欠缺。在真学、真懂、践行上还需要下大力气。特别是对习近平新时代中国特色社会主义思想蕴含的坚定政治立场、鲜明时代特色、巨大实践价值、科学思想方法等方面的领会还不到位。</w:t>
      </w:r>
    </w:p>
    <w:p>
      <w:pPr>
        <w:ind w:left="0" w:right="0" w:firstLine="560"/>
        <w:spacing w:before="450" w:after="450" w:line="312" w:lineRule="auto"/>
      </w:pPr>
      <w:r>
        <w:rPr>
          <w:rFonts w:ascii="宋体" w:hAnsi="宋体" w:eastAsia="宋体" w:cs="宋体"/>
          <w:color w:val="000"/>
          <w:sz w:val="28"/>
          <w:szCs w:val="28"/>
        </w:rPr>
        <w:t xml:space="preserve">(二)党性修养和锤炼不够。虽然说，a市党委领导班子成员的理想信念都是坚定的，党性观念也是比较强的，都能够严格执行党的路线、方针、政策，遵守国家的法律法规和规章制度，始终与党中央、省委、市委保持高度一致。但有时也会有个别同志在思想上会产生松懈苗头，放松了对增强“自我净化、自我完善、自我革新、自我提高”能力的重视，认为党性修养锻炼这么多年，已经成熟了，已经坚定了，再怎么加强也不会有大的提高和进步了。党性修养在很大程度上决定着工作作风，党性修养不强，思想就容易滑坡，精神就容易空虚，作风就容易松懈，各种问题就会随之而来。</w:t>
      </w:r>
    </w:p>
    <w:p>
      <w:pPr>
        <w:ind w:left="0" w:right="0" w:firstLine="560"/>
        <w:spacing w:before="450" w:after="450" w:line="312" w:lineRule="auto"/>
      </w:pPr>
      <w:r>
        <w:rPr>
          <w:rFonts w:ascii="宋体" w:hAnsi="宋体" w:eastAsia="宋体" w:cs="宋体"/>
          <w:color w:val="000"/>
          <w:sz w:val="28"/>
          <w:szCs w:val="28"/>
        </w:rPr>
        <w:t xml:space="preserve">(三)开拓创新精神还需加强。当前，a市正处在加快产业转型升级，经济和社会事业平稳健康发展的关键时期。在推进改革发展的道路上，班子还存在思想不够解放、眼界不够开阔、创新力度保守的情况。有时在面对新农村建设、旅游开发、扫黑除恶、环境整治、殡葬改革等工作中出现的新问题、新矛盾时，部分同志扎实干事的劲头不足，解决问题有些患得患失，不够果断，改革创新的勇气还需要提高，开拓进取的导向机制还需要进一步明确。</w:t>
      </w:r>
    </w:p>
    <w:p>
      <w:pPr>
        <w:ind w:left="0" w:right="0" w:firstLine="560"/>
        <w:spacing w:before="450" w:after="450" w:line="312" w:lineRule="auto"/>
      </w:pPr>
      <w:r>
        <w:rPr>
          <w:rFonts w:ascii="宋体" w:hAnsi="宋体" w:eastAsia="宋体" w:cs="宋体"/>
          <w:color w:val="000"/>
          <w:sz w:val="28"/>
          <w:szCs w:val="28"/>
        </w:rPr>
        <w:t xml:space="preserve">(四)纪律要求有所松懈。苏荣案警示我们，视党纪国法为儿戏，必然要受到惩处;被金钱名利牵着走，在深渊中只会越陷越深;作为领导干部，更要时刻紧绷廉洁自律这根弦。虽然班子成员对中央的各项纪律是坚决严格执行的，对中央的决策部署也是不折不扣落实的，能始终坚持用制度管权、按制度办事、靠制度管人。但有时图一时轻松，也会出现简单开会部署或发文部署了事，对纪律和决策的落实情况缺乏比较强硬的督促检査。同时，因为大家都是几十年在一起共事的同事，工作中有时会拉不下情面，有些该执行的纪律坚持不够，有些该落实的决策执行不力。导致工作中说与做、立言与立行等做得还有差距。</w:t>
      </w:r>
    </w:p>
    <w:p>
      <w:pPr>
        <w:ind w:left="0" w:right="0" w:firstLine="560"/>
        <w:spacing w:before="450" w:after="450" w:line="312" w:lineRule="auto"/>
      </w:pPr>
      <w:r>
        <w:rPr>
          <w:rFonts w:ascii="宋体" w:hAnsi="宋体" w:eastAsia="宋体" w:cs="宋体"/>
          <w:color w:val="000"/>
          <w:sz w:val="28"/>
          <w:szCs w:val="28"/>
        </w:rPr>
        <w:t xml:space="preserve">此次专题民主生活会是一次非常严肃的党内政治生活，更是一次对标“四个意识”的党性锻炼。我们将按照市委和市纪委统一部署，认真汲取苏荣案的深刻教训，针对查摆出的问题，明确细化整改措施，扎实开展肃清余毒工作。</w:t>
      </w:r>
    </w:p>
    <w:p>
      <w:pPr>
        <w:ind w:left="0" w:right="0" w:firstLine="560"/>
        <w:spacing w:before="450" w:after="450" w:line="312" w:lineRule="auto"/>
      </w:pPr>
      <w:r>
        <w:rPr>
          <w:rFonts w:ascii="宋体" w:hAnsi="宋体" w:eastAsia="宋体" w:cs="宋体"/>
          <w:color w:val="000"/>
          <w:sz w:val="28"/>
          <w:szCs w:val="28"/>
        </w:rPr>
        <w:t xml:space="preserve">(一)提高政治站位，铁腕肃清余毒。把坚决全面彻底肃清苏荣案余毒影响，作为xxx当前重中之重的政治任务来抓严抓实。发挥领导班子模范带头作用，进一步提高政治站位，牢固树立“政治意识、大局意识、核心意识、看齐意识”，把牢政治方向，站稳政治立场，自觉在思想上政治上行动上同以习近平为核心的党中央保持高度一致。始终把纪律挺在前面，严格遵守政治纪律和政治规矩，坚决防止和纠正执行纪律宽松软的问题。坚定不移贯彻党的基本路线，在大事大非面前，始终头脑清醒、立场坚定。坚持把严守党的政治纪律和政治规矩作为第一遵循，坚决贯彻执行中央、省委、市委决策部署，认真履行管党治党主体责任，重视解决苗头性、倾向性问题，保持反腐高压态势，纵深推进全面从严治党，坚决肃清苏荣案余毒在塔桥可能会造成的影响。</w:t>
      </w:r>
    </w:p>
    <w:p>
      <w:pPr>
        <w:ind w:left="0" w:right="0" w:firstLine="560"/>
        <w:spacing w:before="450" w:after="450" w:line="312" w:lineRule="auto"/>
      </w:pPr>
      <w:r>
        <w:rPr>
          <w:rFonts w:ascii="宋体" w:hAnsi="宋体" w:eastAsia="宋体" w:cs="宋体"/>
          <w:color w:val="000"/>
          <w:sz w:val="28"/>
          <w:szCs w:val="28"/>
        </w:rPr>
        <w:t xml:space="preserve">(二)加强日常监督管理，推动党风廉政建设。切实加强对党员干部的日常监督管理，对出现的苗头性问题，早提醒、早教育、早纠正;对违纪违规违法行为，早查证、早惩处、早问责。不断加强监督执纪问责，严肃查处违规违纪问题;积极开展“四种形态”下纪律谈话，切实做到违规必问责，问责必严格;强化廉洁风险防控，认真落实请示报告制度，紧盯“关键节点”、“关键岗位”。认真落实党风廉政要求，抓早抓小抓预防，切实增强全场党员干部的廉洁意识。</w:t>
      </w:r>
    </w:p>
    <w:p>
      <w:pPr>
        <w:ind w:left="0" w:right="0" w:firstLine="560"/>
        <w:spacing w:before="450" w:after="450" w:line="312" w:lineRule="auto"/>
      </w:pPr>
      <w:r>
        <w:rPr>
          <w:rFonts w:ascii="宋体" w:hAnsi="宋体" w:eastAsia="宋体" w:cs="宋体"/>
          <w:color w:val="000"/>
          <w:sz w:val="28"/>
          <w:szCs w:val="28"/>
        </w:rPr>
        <w:t xml:space="preserve">(三)突出政治标准，坚持正确的选人用人导向。要从苏荣案的教训警示中，进一步认清选人用人的不正之风带来的巨大危害。严守党的组织纪律，始终坚持党管干部的原则，坚持正确的选人用人导向，切实把政治标准作为选人用人的首要标准。进一步规范选拔任用过程中动议、民主推荐、民主测评、组织考察和任前公示等各环节工作，让“想干事、会干事、能干事”的干部有机会有舞台，以用人环境的风清气正促进a市x政治生态的山清水秀。</w:t>
      </w:r>
    </w:p>
    <w:p>
      <w:pPr>
        <w:ind w:left="0" w:right="0" w:firstLine="560"/>
        <w:spacing w:before="450" w:after="450" w:line="312" w:lineRule="auto"/>
      </w:pPr>
      <w:r>
        <w:rPr>
          <w:rFonts w:ascii="宋体" w:hAnsi="宋体" w:eastAsia="宋体" w:cs="宋体"/>
          <w:color w:val="000"/>
          <w:sz w:val="28"/>
          <w:szCs w:val="28"/>
        </w:rPr>
        <w:t xml:space="preserve">(四)严肃政治生活，把政治纪律和政治规矩挺在前面。各班子成员要在守纪律、讲规矩上给a市党员干部作出表率，自觉抵制歪风邪气，自觉远离低级趣味，自觉做政治上的明白人。要认真落实中心组学习和机关支部“三会一课”制度，经常开展党课教育和正反面典型教育，引导班子成员筑牢思想防线、守住底线、不碰高压线，做到慎独慎微慎行，实现“把权力关进制度笼子里”。同时，要全面落实“一岗双责”机制，要求各班子成员切实加强对分管口干部的教育监管，把严明政治纪律和政治规矩作为日常监督的重中之重，努力在a市营造风清气正、廉荣贪耻的工作生活氛围。</w:t>
      </w:r>
    </w:p>
    <w:p>
      <w:pPr>
        <w:ind w:left="0" w:right="0" w:firstLine="560"/>
        <w:spacing w:before="450" w:after="450" w:line="312" w:lineRule="auto"/>
      </w:pPr>
      <w:r>
        <w:rPr>
          <w:rFonts w:ascii="宋体" w:hAnsi="宋体" w:eastAsia="宋体" w:cs="宋体"/>
          <w:color w:val="000"/>
          <w:sz w:val="28"/>
          <w:szCs w:val="28"/>
        </w:rPr>
        <w:t xml:space="preserve">(五)强化责任担当，全力推动a市x健康发展。继续发扬a市x历届党委领导班子“坚持一切从实际出发，实事求是作决策、真抓实干促发展”的优良传统，在党员干部中大力弘扬“敢担当、善作为”精神，经常深入一线调研，认真倾听职工群众呼声，主动帮助排忧解难。积极响应a市xxx的发展新格局，按照市委市政府a市的决策部署，广泛采取“党建+旅游、党建+新农村建设、党建+精准扶贫、党建+集体经济”等模式，全力推动各项中心工作顺利开展，努力将a市生态资源和区位优勢转化为经济发展优势，着力将a市x打造成为富裕美丽幸福现代化的城市。</w:t>
      </w:r>
    </w:p>
    <w:p>
      <w:pPr>
        <w:ind w:left="0" w:right="0" w:firstLine="560"/>
        <w:spacing w:before="450" w:after="450" w:line="312" w:lineRule="auto"/>
      </w:pPr>
      <w:r>
        <w:rPr>
          <w:rFonts w:ascii="宋体" w:hAnsi="宋体" w:eastAsia="宋体" w:cs="宋体"/>
          <w:color w:val="000"/>
          <w:sz w:val="28"/>
          <w:szCs w:val="28"/>
        </w:rPr>
        <w:t xml:space="preserve">　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按照市委关于召开专题民主生活会统一部署，结合“三纠三促”学习教育常态化制度化，在会前认真学习了党的十九大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一、对照《准则》《条例》深入查找存在的问题</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十九大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十九大报告和总书记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十九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反党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毛泽东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总书记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560"/>
        <w:spacing w:before="450" w:after="450" w:line="312" w:lineRule="auto"/>
      </w:pPr>
      <w:r>
        <w:rPr>
          <w:rFonts w:ascii="宋体" w:hAnsi="宋体" w:eastAsia="宋体" w:cs="宋体"/>
          <w:color w:val="000"/>
          <w:sz w:val="28"/>
          <w:szCs w:val="28"/>
        </w:rPr>
        <w:t xml:space="preserve">以上是我的分析检查和整改措施，一些不够深刻、不够具体的地方，恳请各位领导给予批评、指正，我一定虚心接受，认真整改，今后努力把工作做好，不辜负组织和同志们的信任与期望。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大理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根据总站和车站认真工作的要求，紧紧围绕上司的决策配置，本人认真开展认真工作，明确存在的问题，配置是第一要务，现在对照理想信念、组织观念、道德品行、负责人等调查要点，自我分析存在的问题。</w:t>
      </w:r>
    </w:p>
    <w:p>
      <w:pPr>
        <w:ind w:left="0" w:right="0" w:firstLine="560"/>
        <w:spacing w:before="450" w:after="450" w:line="312" w:lineRule="auto"/>
      </w:pPr>
      <w:r>
        <w:rPr>
          <w:rFonts w:ascii="宋体" w:hAnsi="宋体" w:eastAsia="宋体" w:cs="宋体"/>
          <w:color w:val="000"/>
          <w:sz w:val="28"/>
          <w:szCs w:val="28"/>
        </w:rPr>
        <w:t xml:space="preserve">学习的自觉性不强。我认为工作过得很好，没有养成好的学习习惯，学习的自觉性、主导性不强。对知识的学习不够重视，只满足完成自己的工作，上面怎么说，被动地学习，不自觉地学习，理解地学习。要指导习近平新时代的中国特色社会主义思想，研究和考虑深层次的问题还不够。</w:t>
      </w:r>
    </w:p>
    <w:p>
      <w:pPr>
        <w:ind w:left="0" w:right="0" w:firstLine="560"/>
        <w:spacing w:before="450" w:after="450" w:line="312" w:lineRule="auto"/>
      </w:pPr>
      <w:r>
        <w:rPr>
          <w:rFonts w:ascii="宋体" w:hAnsi="宋体" w:eastAsia="宋体" w:cs="宋体"/>
          <w:color w:val="000"/>
          <w:sz w:val="28"/>
          <w:szCs w:val="28"/>
        </w:rPr>
        <w:t xml:space="preserve">在真正真信中坚定理想信念，在真正的使用上需要下功夫。对马克思主义的信仰，对社会主义和共产主义的信念，对习近平新时代的中国特色社会主义思想，我可以学到真正的信赖，但学习思想实践的能力需要自己的局限性进一步提高，在学习中不能切实放置自己，放置工作，只是基本上把握马克思主义的立场、观点、方法，基本上把握党的理论精髓和实质，每次学习都有新的收获</w:t>
      </w:r>
    </w:p>
    <w:p>
      <w:pPr>
        <w:ind w:left="0" w:right="0" w:firstLine="560"/>
        <w:spacing w:before="450" w:after="450" w:line="312" w:lineRule="auto"/>
      </w:pPr>
      <w:r>
        <w:rPr>
          <w:rFonts w:ascii="宋体" w:hAnsi="宋体" w:eastAsia="宋体" w:cs="宋体"/>
          <w:color w:val="000"/>
          <w:sz w:val="28"/>
          <w:szCs w:val="28"/>
        </w:rPr>
        <w:t xml:space="preserve">纪律观念和法律意识不足，车站、团队制定的日常生活制度的遵守不严格，存在思想。社会公德和一些简单的公共规范有时违反。</w:t>
      </w:r>
    </w:p>
    <w:p>
      <w:pPr>
        <w:ind w:left="0" w:right="0" w:firstLine="560"/>
        <w:spacing w:before="450" w:after="450" w:line="312" w:lineRule="auto"/>
      </w:pPr>
      <w:r>
        <w:rPr>
          <w:rFonts w:ascii="宋体" w:hAnsi="宋体" w:eastAsia="宋体" w:cs="宋体"/>
          <w:color w:val="000"/>
          <w:sz w:val="28"/>
          <w:szCs w:val="28"/>
        </w:rPr>
        <w:t xml:space="preserve">工作风格不现实，工作积极性和自主性需要提高，工作学习任务重，时间紧，头绪多的时候，有抱怨和怨天尤人的感情，工作方面缺乏热情，细致扎实，工作场所业务不熟悉，有低级错误再犯的情况。</w:t>
      </w:r>
    </w:p>
    <w:p>
      <w:pPr>
        <w:ind w:left="0" w:right="0" w:firstLine="560"/>
        <w:spacing w:before="450" w:after="450" w:line="312" w:lineRule="auto"/>
      </w:pPr>
      <w:r>
        <w:rPr>
          <w:rFonts w:ascii="宋体" w:hAnsi="宋体" w:eastAsia="宋体" w:cs="宋体"/>
          <w:color w:val="000"/>
          <w:sz w:val="28"/>
          <w:szCs w:val="28"/>
        </w:rPr>
        <w:t xml:space="preserve">责任担当不积极，对自己的工作不懈怠，但有时为了明哲保护身体，对工作责任以外的事情没有责任担当，成为好人，看到不合理的行为不能立即指出，营造出过度和谐的氛围。</w:t>
      </w:r>
    </w:p>
    <w:p>
      <w:pPr>
        <w:ind w:left="0" w:right="0" w:firstLine="560"/>
        <w:spacing w:before="450" w:after="450" w:line="312" w:lineRule="auto"/>
      </w:pPr>
      <w:r>
        <w:rPr>
          <w:rFonts w:ascii="宋体" w:hAnsi="宋体" w:eastAsia="宋体" w:cs="宋体"/>
          <w:color w:val="000"/>
          <w:sz w:val="28"/>
          <w:szCs w:val="28"/>
        </w:rPr>
        <w:t xml:space="preserve">通过自我分析，我更加认识到自己的现状和不足，今后要更加坚定地确立正确的世界观、人生观、价值观，遵守纪律，讲规则，加强自己的修养，随时按照共产党员的标准严格要求自己，接近党组织，尽快入党。</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x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肃清流毒个人剖析材料范文</w:t>
      </w:r>
    </w:p>
    <w:p>
      <w:pPr>
        <w:ind w:left="0" w:right="0" w:firstLine="560"/>
        <w:spacing w:before="450" w:after="450" w:line="312" w:lineRule="auto"/>
      </w:pPr>
      <w:r>
        <w:rPr>
          <w:rFonts w:ascii="宋体" w:hAnsi="宋体" w:eastAsia="宋体" w:cs="宋体"/>
          <w:color w:val="000"/>
          <w:sz w:val="28"/>
          <w:szCs w:val="28"/>
        </w:rPr>
        <w:t xml:space="preserve">深入分析了思想、政治、组织、作风、纪律等方面存在的问题。讨论的问题直截了当，原因分析透彻，整改措施明确实用，达到了以身作则的效果。以下是为大家整理的关于,欢迎品鉴！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据公安部网站消息，国务委员、公安部党委书记、部长x17日在公安部党委扩大会议上表示，把巡视整改工作作为重大政治任务来抓，确保中央巡视组提出的整改意见不折不扣地落实到位。他强调，全面彻底肃清x流毒影响，确保公安队伍绝对忠诚、绝对纯洁、绝对可靠。</w:t>
      </w:r>
    </w:p>
    <w:p>
      <w:pPr>
        <w:ind w:left="0" w:right="0" w:firstLine="560"/>
        <w:spacing w:before="450" w:after="450" w:line="312" w:lineRule="auto"/>
      </w:pPr>
      <w:r>
        <w:rPr>
          <w:rFonts w:ascii="宋体" w:hAnsi="宋体" w:eastAsia="宋体" w:cs="宋体"/>
          <w:color w:val="000"/>
          <w:sz w:val="28"/>
          <w:szCs w:val="28"/>
        </w:rPr>
        <w:t xml:space="preserve">中央第十四巡视组10月15日向公安部党委反馈专项巡视情况后，公安部党委立即研究整改意见，并于16日召开部党建工作领导小组会议进行专题研究，制定整改方案、明确任务清单。党委扩大会研究了巡视整改方案。</w:t>
      </w:r>
    </w:p>
    <w:p>
      <w:pPr>
        <w:ind w:left="0" w:right="0" w:firstLine="560"/>
        <w:spacing w:before="450" w:after="450" w:line="312" w:lineRule="auto"/>
      </w:pPr>
      <w:r>
        <w:rPr>
          <w:rFonts w:ascii="宋体" w:hAnsi="宋体" w:eastAsia="宋体" w:cs="宋体"/>
          <w:color w:val="000"/>
          <w:sz w:val="28"/>
          <w:szCs w:val="28"/>
        </w:rPr>
        <w:t xml:space="preserve">x指出，中央巡视组对公安部党委进行专项巡视，是对公安部党委的一次全面“政治体检”，充分体现了党中央对公安工作的高度重视、对公安部领导班子和公安队伍的关心关怀。中央巡视组指出的问题一针见血、切中要害，提出的意见和要求明确具体、切合实际，公安部党委完全赞同、诚恳接受。部党委和部机关各级党组织要坚持问题导向、贯彻整风精神，直面问题、动真碰硬，以只争朝夕的精神，采取坚决有力的措施，切实抓好整改落实。</w:t>
      </w:r>
    </w:p>
    <w:p>
      <w:pPr>
        <w:ind w:left="0" w:right="0" w:firstLine="560"/>
        <w:spacing w:before="450" w:after="450" w:line="312" w:lineRule="auto"/>
      </w:pPr>
      <w:r>
        <w:rPr>
          <w:rFonts w:ascii="宋体" w:hAnsi="宋体" w:eastAsia="宋体" w:cs="宋体"/>
          <w:color w:val="000"/>
          <w:sz w:val="28"/>
          <w:szCs w:val="28"/>
        </w:rPr>
        <w:t xml:space="preserve">x强调，要加强组织领导，成立部党委巡视整改工作领导小组，统筹推进整改工作。巡视发现的问题表现在下面，根子在上面。部党委要把整改主体责任作为全面从严治党责任的具体化，坚决把自己摆进去，我要负起第一责任，带头抓整改、抓落实；班子成员要在做好自身整改的同时，扎实抓好分管部门的整改工作。部直属机关各单位党组织和领导干部要真正负起管党治党责任，一级抓一级，层层明确责任，层层抓落实。</w:t>
      </w:r>
    </w:p>
    <w:p>
      <w:pPr>
        <w:ind w:left="0" w:right="0" w:firstLine="560"/>
        <w:spacing w:before="450" w:after="450" w:line="312" w:lineRule="auto"/>
      </w:pPr>
      <w:r>
        <w:rPr>
          <w:rFonts w:ascii="宋体" w:hAnsi="宋体" w:eastAsia="宋体" w:cs="宋体"/>
          <w:color w:val="000"/>
          <w:sz w:val="28"/>
          <w:szCs w:val="28"/>
        </w:rPr>
        <w:t xml:space="preserve">x要求，要毫不动摇地坚持党对公安工作的绝对领导，充分发挥党的领导核心作用，确保总书记系列重要讲话精神和中央关于政法公安工作的决策部署落实到位。要切实增强政治敏锐性和政治鉴别力，严守政治纪律和政治规矩，深化对x问题严重性、危害性和肃清其流毒影响重要性的认识，全面彻底肃清x流毒影响，确保公安队伍绝对忠诚、绝对纯洁、绝对可靠，确保“刀把子”牢牢掌握在党和人民手中。</w:t>
      </w:r>
    </w:p>
    <w:p>
      <w:pPr>
        <w:ind w:left="0" w:right="0" w:firstLine="560"/>
        <w:spacing w:before="450" w:after="450" w:line="312" w:lineRule="auto"/>
      </w:pPr>
      <w:r>
        <w:rPr>
          <w:rFonts w:ascii="宋体" w:hAnsi="宋体" w:eastAsia="宋体" w:cs="宋体"/>
          <w:color w:val="000"/>
          <w:sz w:val="28"/>
          <w:szCs w:val="28"/>
        </w:rPr>
        <w:t xml:space="preserve">要坚持突出重点、立行立改，将问题逐条细化分解，逐项明确责任领导、责任单位和整改时限、具体要求，列出时间表、路线图、责任书，解决一个、销号一个、巩固一个，做到条条有整改、件件有着落。要坚持边查边改、边改边建，深挖根源、举一反三，着力健全制度、完善机制，不断加强和改进党的建设，切实把全面从严治党的要求落到实处。</w:t>
      </w:r>
    </w:p>
    <w:p>
      <w:pPr>
        <w:ind w:left="0" w:right="0" w:firstLine="560"/>
        <w:spacing w:before="450" w:after="450" w:line="312" w:lineRule="auto"/>
      </w:pPr>
      <w:r>
        <w:rPr>
          <w:rFonts w:ascii="宋体" w:hAnsi="宋体" w:eastAsia="宋体" w:cs="宋体"/>
          <w:color w:val="000"/>
          <w:sz w:val="28"/>
          <w:szCs w:val="28"/>
        </w:rPr>
        <w:t xml:space="preserve">要坚持统筹兼顾、整体推进，把整改工作与深化“两学一做”学习教育紧密结合起来，与做好当前各项公安工作紧密结合起来，与全面深化公安改革、大力推进“四项建设”紧密结合起来，与加强和改进公安队伍建设紧密结合起来，进一步激发广大公安民警的工作热情，确保各项安保维稳任务顺利完成。</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一)在不讲政治不守规矩方面。在政治原则、政治立场、政治观点和路线、方针、政策上同党中央保持高度一致。但有时还不善于从国内国际的大背景下思考问题，对社会上的不良思潮作坚决斗争不够，对党员干部执行政治纪律讲得多、抓得少。</w:t>
      </w:r>
    </w:p>
    <w:p>
      <w:pPr>
        <w:ind w:left="0" w:right="0" w:firstLine="560"/>
        <w:spacing w:before="450" w:after="450" w:line="312" w:lineRule="auto"/>
      </w:pPr>
      <w:r>
        <w:rPr>
          <w:rFonts w:ascii="宋体" w:hAnsi="宋体" w:eastAsia="宋体" w:cs="宋体"/>
          <w:color w:val="000"/>
          <w:sz w:val="28"/>
          <w:szCs w:val="28"/>
        </w:rPr>
        <w:t xml:space="preserve">(二)在党性观念缺失方面。在重大问题上能够做到旗帜鲜明、立场坚定，在原则性的问题上敢说敢管、严格把关，但有时思想不够解放，开拓创新意识不强，但有时会觉得肩上的担子重了，怕干不好出问题，胆子变小了，工作中不敢迈大步子。</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本人从内心坚决拥护中央八项规定、省委“双十条”和市委“八项规定”，并以此严格要求自己，切实转变作风。但在日常工作学习上浅尝辄止，专业知识储备还有待加强，业务、管理能力不强，创造性开展工作不够，如抓工作有时不够全面、重点轻面，沿用老办法，凭经验办事时有发生。</w:t>
      </w:r>
    </w:p>
    <w:p>
      <w:pPr>
        <w:ind w:left="0" w:right="0" w:firstLine="560"/>
        <w:spacing w:before="450" w:after="450" w:line="312" w:lineRule="auto"/>
      </w:pPr>
      <w:r>
        <w:rPr>
          <w:rFonts w:ascii="宋体" w:hAnsi="宋体" w:eastAsia="宋体" w:cs="宋体"/>
          <w:color w:val="000"/>
          <w:sz w:val="28"/>
          <w:szCs w:val="28"/>
        </w:rPr>
        <w:t xml:space="preserve">(四)在违反原则选人用人方面。在选人用人方面的渠道还不够宽阔。今后选拔任用干部中，要为优秀人才脱颖而出创造良好的条件，着重培养有能力、有担当的年轻干部，形成广纳群贤、人尽其才、能上能下、充满活力的用人机制和积极向上的工作氛围。</w:t>
      </w:r>
    </w:p>
    <w:p>
      <w:pPr>
        <w:ind w:left="0" w:right="0" w:firstLine="560"/>
        <w:spacing w:before="450" w:after="450" w:line="312" w:lineRule="auto"/>
      </w:pPr>
      <w:r>
        <w:rPr>
          <w:rFonts w:ascii="宋体" w:hAnsi="宋体" w:eastAsia="宋体" w:cs="宋体"/>
          <w:color w:val="000"/>
          <w:sz w:val="28"/>
          <w:szCs w:val="28"/>
        </w:rPr>
        <w:t xml:space="preserve">(五)在违反廉洁纪律方面。艰苦奋斗精神有所弱化，勤俭节约意识不够强烈，比如，虽然自己一贯倡导节约光荣、浪费可耻，对公款公物是节约的、爱惜的，但与我党提出的艰苦奋斗、勤俭节约的要求相比，还是有一定差距。在自身经济条件许可的情况下，总想吃、穿、住、行方面变化的好一点。</w:t>
      </w:r>
    </w:p>
    <w:p>
      <w:pPr>
        <w:ind w:left="0" w:right="0" w:firstLine="560"/>
        <w:spacing w:before="450" w:after="450" w:line="312" w:lineRule="auto"/>
      </w:pPr>
      <w:r>
        <w:rPr>
          <w:rFonts w:ascii="宋体" w:hAnsi="宋体" w:eastAsia="宋体" w:cs="宋体"/>
          <w:color w:val="000"/>
          <w:sz w:val="28"/>
          <w:szCs w:val="28"/>
        </w:rPr>
        <w:t xml:space="preserve">(六)在脱离实际脱离群众方面。深入密切联系群众还需进一步加强。深入基层群众掌握实际情况少，在了解企业群众期盼、掌握企业群众需求等“下基层、接地气、察民情”方面做得不够深入扎实，向基层征求意见不够广泛。</w:t>
      </w:r>
    </w:p>
    <w:p>
      <w:pPr>
        <w:ind w:left="0" w:right="0" w:firstLine="560"/>
        <w:spacing w:before="450" w:after="450" w:line="312" w:lineRule="auto"/>
      </w:pPr>
      <w:r>
        <w:rPr>
          <w:rFonts w:ascii="宋体" w:hAnsi="宋体" w:eastAsia="宋体" w:cs="宋体"/>
          <w:color w:val="000"/>
          <w:sz w:val="28"/>
          <w:szCs w:val="28"/>
        </w:rPr>
        <w:t xml:space="preserve">(七)在坐而论道落实不力方面。求真务实作风还需要进一步树牢，“敢、严、细、实、勤、廉”做工作的韧劲还不需要进一步加大，在工作跟踪抓落实上做得还不够，对有些具体实际情况掌握不深刻、不透彻、不精准，研究问题、解决问题、推动工作的力度欠佳。</w:t>
      </w:r>
    </w:p>
    <w:p>
      <w:pPr>
        <w:ind w:left="0" w:right="0" w:firstLine="560"/>
        <w:spacing w:before="450" w:after="450" w:line="312" w:lineRule="auto"/>
      </w:pPr>
      <w:r>
        <w:rPr>
          <w:rFonts w:ascii="宋体" w:hAnsi="宋体" w:eastAsia="宋体" w:cs="宋体"/>
          <w:color w:val="000"/>
          <w:sz w:val="28"/>
          <w:szCs w:val="28"/>
        </w:rPr>
        <w:t xml:space="preserve">(一)对理论学习缺乏深度认识。经常把学习当作软任务，把工作作为硬指标，出现了学习与工作脱节的现象。因工作忙而放松学习，学习缺乏系统性和经常性，学习的高度、深度、广度和力度不够的问题。</w:t>
      </w:r>
    </w:p>
    <w:p>
      <w:pPr>
        <w:ind w:left="0" w:right="0" w:firstLine="560"/>
        <w:spacing w:before="450" w:after="450" w:line="312" w:lineRule="auto"/>
      </w:pPr>
      <w:r>
        <w:rPr>
          <w:rFonts w:ascii="宋体" w:hAnsi="宋体" w:eastAsia="宋体" w:cs="宋体"/>
          <w:color w:val="000"/>
          <w:sz w:val="28"/>
          <w:szCs w:val="28"/>
        </w:rPr>
        <w:t xml:space="preserve">(二)自我要求有所放松。认为自己只要干好本职工作就行，有时甚至产生松劲的念头，满足于不出问题，创新意识淡化，忽视了工作的积极性、主动性和创造性。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三)对工作要求不严。在围绕市委、市政府总体工作部署、重大决策及企业关心的热点、难点问题上，调查不多、研究不深、不够及时。时常只满足于完成领导交给的任务，没有完全按照高标准、高质量的要求，去认真完成工作，具体工作上开会研究布置的多，下去督查落实的少。</w:t>
      </w:r>
    </w:p>
    <w:p>
      <w:pPr>
        <w:ind w:left="0" w:right="0" w:firstLine="560"/>
        <w:spacing w:before="450" w:after="450" w:line="312" w:lineRule="auto"/>
      </w:pPr>
      <w:r>
        <w:rPr>
          <w:rFonts w:ascii="宋体" w:hAnsi="宋体" w:eastAsia="宋体" w:cs="宋体"/>
          <w:color w:val="000"/>
          <w:sz w:val="28"/>
          <w:szCs w:val="28"/>
        </w:rPr>
        <w:t xml:space="preserve">(一)加强学习，不断提高理论素养和思想水平。要在进一步加强学习上下功夫。既要学习理论知识又要学习经典著作，把理论学习和经典著作的学习结合起来，相互借鉴，学以致用，进一步增强学习的自觉性、紧迫性和主动性，增强创新意识，紧密结合开发区的工作实际，合理安排学习时间，坚持不懈学习。通过学习，把握国家的大政方针，紧跟不断发展变化的新形势，进一步增强服务企业的大局意识和责任意识。</w:t>
      </w:r>
    </w:p>
    <w:p>
      <w:pPr>
        <w:ind w:left="0" w:right="0" w:firstLine="560"/>
        <w:spacing w:before="450" w:after="450" w:line="312" w:lineRule="auto"/>
      </w:pPr>
      <w:r>
        <w:rPr>
          <w:rFonts w:ascii="宋体" w:hAnsi="宋体" w:eastAsia="宋体" w:cs="宋体"/>
          <w:color w:val="000"/>
          <w:sz w:val="28"/>
          <w:szCs w:val="28"/>
        </w:rPr>
        <w:t xml:space="preserve">(二)解放思想，创造性地完成工作。今后，在工作中要进一步解放思想，积极发挥个人主观能动性，为解决困难创造条件。树立开拓创新的思想，养成勤于思考的习惯，增强工作的主动性和预见性，对各项工作的落实要敢想敢干，积极研究新情况，解决新问题，创造性地开展工作，监管与服务相结合。</w:t>
      </w:r>
    </w:p>
    <w:p>
      <w:pPr>
        <w:ind w:left="0" w:right="0" w:firstLine="560"/>
        <w:spacing w:before="450" w:after="450" w:line="312" w:lineRule="auto"/>
      </w:pPr>
      <w:r>
        <w:rPr>
          <w:rFonts w:ascii="宋体" w:hAnsi="宋体" w:eastAsia="宋体" w:cs="宋体"/>
          <w:color w:val="000"/>
          <w:sz w:val="28"/>
          <w:szCs w:val="28"/>
        </w:rPr>
        <w:t xml:space="preserve">(三)提高认识，严格落实工作。牢固树立正确的权力观，进一步增强大局意识、责任意识和创新意识，严格执行开发区的议事规则和《xx经济开发区入区企业办事指南》中的办事流程，踏实肯干，把心思和精力用在干字上，敢干，主动把责任扛在肩上，抓在手上，会干，用端正的态度，爱岗敬业、无私奉献的精神干工作。对于工作常怀敬畏之心，慎独慎微，不该干的坚决不干，经常保持清廉本色，这样才能真正把工作落到实处。</w:t>
      </w:r>
    </w:p>
    <w:p>
      <w:pPr>
        <w:ind w:left="0" w:right="0" w:firstLine="560"/>
        <w:spacing w:before="450" w:after="450" w:line="312" w:lineRule="auto"/>
      </w:pPr>
      <w:r>
        <w:rPr>
          <w:rFonts w:ascii="宋体" w:hAnsi="宋体" w:eastAsia="宋体" w:cs="宋体"/>
          <w:color w:val="000"/>
          <w:sz w:val="28"/>
          <w:szCs w:val="28"/>
        </w:rPr>
        <w:t xml:space="preserve">(四)提高服务企业的意识。以后工作中要密切跟踪企业动向，深入到企业对相关条规要宣传、讲解，让企业明白要遵守哪些规定，为什么要履行。通过帮办、领办、代办、限时办结等途径为企业提供贴身保姆式服务。对企业提出的要求和需要批办及转报的事项都指定专人负责沟通联系和推进，紧盯不放，保证件件落到实处。</w:t>
      </w:r>
    </w:p>
    <w:p>
      <w:pPr>
        <w:ind w:left="0" w:right="0" w:firstLine="560"/>
        <w:spacing w:before="450" w:after="450" w:line="312" w:lineRule="auto"/>
      </w:pPr>
      <w:r>
        <w:rPr>
          <w:rFonts w:ascii="宋体" w:hAnsi="宋体" w:eastAsia="宋体" w:cs="宋体"/>
          <w:color w:val="000"/>
          <w:sz w:val="28"/>
          <w:szCs w:val="28"/>
        </w:rPr>
        <w:t xml:space="preserve">据最高法官网消息，最高人民法院院长x主持召开最高人民法院党组会议，x指出，要进一步提高政治站位和政治觉悟，在人民法院系统全面彻底肃清x流毒影响，强化责任担当，坚决抓好巡视整改任务落实。</w:t>
      </w:r>
    </w:p>
    <w:p>
      <w:pPr>
        <w:ind w:left="0" w:right="0" w:firstLine="560"/>
        <w:spacing w:before="450" w:after="450" w:line="312" w:lineRule="auto"/>
      </w:pPr>
      <w:r>
        <w:rPr>
          <w:rFonts w:ascii="宋体" w:hAnsi="宋体" w:eastAsia="宋体" w:cs="宋体"/>
          <w:color w:val="000"/>
          <w:sz w:val="28"/>
          <w:szCs w:val="28"/>
        </w:rPr>
        <w:t xml:space="preserve">2月20日上午，最高人民法院党组召开会议，传达学习贯彻习近平总书记关于巡视工作重要讲话精神，传达学习中共中央政治局委员、中央书记处书记、中央巡视工作领导小组副组长赵乐际在中央第二巡视组专项巡视最高人民法院党组情况反馈会议上的重要讲话精神，进-.步研究落实中央第二巡视组反馈意见，细化巡视整改方案。最高人民法院党组书记、院长x主持会议强调，要深入学习贯彻习近平总书记系列重要讲话精神特别是关f巡视工作的重要讲话精神，按照赵乐际同志重要讲话要求，牢固树立“四个意识”，切实把思想和行动统一到以习近平同志为核心的党中央决策部署上来，统.到中央巡视组的反馈意见上来，强化责任担当，坚持立行立改，采取坚决有力措施，抓好整改任务落实，确保巡视整改取得扎实成效，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会议审议并原则通过《中共最高人民法院党组接受中央巡视全面整改工作方案》，决定成立最高人民法院党组巡视整改工作领导小组，下设办公室（简称“整改办”），负责统筹协调巡视整改各项工作。</w:t>
      </w:r>
    </w:p>
    <w:p>
      <w:pPr>
        <w:ind w:left="0" w:right="0" w:firstLine="560"/>
        <w:spacing w:before="450" w:after="450" w:line="312" w:lineRule="auto"/>
      </w:pPr>
      <w:r>
        <w:rPr>
          <w:rFonts w:ascii="宋体" w:hAnsi="宋体" w:eastAsia="宋体" w:cs="宋体"/>
          <w:color w:val="000"/>
          <w:sz w:val="28"/>
          <w:szCs w:val="28"/>
        </w:rPr>
        <w:t xml:space="preserve">x指出，习近平总书记关于巡视工作的重要讲话站位全局、思想深刻，具有重要指导意义。赵乐际同志重要讲话充分体现了习近平总书记系列重要讲话精神，具有很强的指导性、针对性。要深入学习领会，结合最高人民法院党组实际和人民法院党的建设实际，采取坚决有力措施，认真抓好贯彻落实，确保巡视整改工作取得实实在在的成效。</w:t>
      </w:r>
    </w:p>
    <w:p>
      <w:pPr>
        <w:ind w:left="0" w:right="0" w:firstLine="560"/>
        <w:spacing w:before="450" w:after="450" w:line="312" w:lineRule="auto"/>
      </w:pPr>
      <w:r>
        <w:rPr>
          <w:rFonts w:ascii="宋体" w:hAnsi="宋体" w:eastAsia="宋体" w:cs="宋体"/>
          <w:color w:val="000"/>
          <w:sz w:val="28"/>
          <w:szCs w:val="28"/>
        </w:rPr>
        <w:t xml:space="preserve">x强调，要牢固树立“四个意识”，更加自觉地在思想上政治，上行动上同以习近平同志为核心的党中央保持高度--致，始终做到维护核心、绝对忠诚、听党指挥、勇于担当。要统一思想、提高认识，始终坚持以习近平总书记系列重要讲话精神武装头脑、指导实践、推动工作，坚决维护以习近平同志为核心的党中央权威和党中央集中统一领导，切实把思想和行动统一到党中央关于全面从严治党的部署要求上来，统一到中央巡视组提出的整改意见和任务要求上来。要全面贯彻落实党的十八大和十八届三中、四中、五中、六中精神，贯彻落实中央“五位一体”总体布局、“四个全面”战略布局和新发展理念，把中央大政方针和重大决策部署全面贯彻落实到人民法院工作中。要进-.步提高政治站位和政治觉悟，在人民法院系统全面彻底肃清x流毒影响，严格遵守党的政治纪律和政治规矩。</w:t>
      </w:r>
    </w:p>
    <w:p>
      <w:pPr>
        <w:ind w:left="0" w:right="0" w:firstLine="560"/>
        <w:spacing w:before="450" w:after="450" w:line="312" w:lineRule="auto"/>
      </w:pPr>
      <w:r>
        <w:rPr>
          <w:rFonts w:ascii="宋体" w:hAnsi="宋体" w:eastAsia="宋体" w:cs="宋体"/>
          <w:color w:val="000"/>
          <w:sz w:val="28"/>
          <w:szCs w:val="28"/>
        </w:rPr>
        <w:t xml:space="preserve">x强调，要把做好巡视整改工作作为-项严肃而紧迫的重大政治任务，采取坚决有力措施，将中央巡视组提出的整改意见--项-项落实到位。最高人民法院党组对中央巡视组的反馈意见完全赞同、诚恳接受、照单全收，将把巡视整改作为当前工作的重中之重，确保严格按照要求，全面整改落实到位。要做到真认账、真反思、真整改、真负责，党组书记、第一责任人负主要责任、第一责任，带头抓整改、抓落实，班子成员都要把自己摆进去，自觉为党担责、为党尽责、为党负责，主动认领责任，认真抓好分管领域的整改落实工作，坚决防止把层层传导压力变成层层推卸责任。机关各部门负责同志要坚持一-级抓一级，层层明确i责任，层层抓落实。要认真研究细化整改工作方案，对照巡视组指出的问题，逐条逐项分解，建立工作台账，逐项明确责任领导、责任单位和整改时限、整改要求，确保各项整改任务可量化、可检查、可追责。对可以立即整改的，坚决立行立改。对需要进行长期整改的，做好统筹部署，尽快把工作布置到位。要定期检查、逐项验收，严格对账销号，解决一个、销号一个、巩固一个，按照确定的时间节点报告整改落实情况，确保条条要整改、件件有落实。</w:t>
      </w:r>
    </w:p>
    <w:p>
      <w:pPr>
        <w:ind w:left="0" w:right="0" w:firstLine="560"/>
        <w:spacing w:before="450" w:after="450" w:line="312" w:lineRule="auto"/>
      </w:pPr>
      <w:r>
        <w:rPr>
          <w:rFonts w:ascii="宋体" w:hAnsi="宋体" w:eastAsia="宋体" w:cs="宋体"/>
          <w:color w:val="000"/>
          <w:sz w:val="28"/>
          <w:szCs w:val="28"/>
        </w:rPr>
        <w:t xml:space="preserve">x强调，要牢牢抓住巡视整改的有利契机，充分运用巡视整改成果，狠抓全面从严治党主体责任和纪检监督责任落实。要按照中央巡视组指出的问题和提出的整改要求，以高度的政治自觉、强烈的责任担当和扎实有效的措施，直面问题、动真碰硬，不折不扣推进整改，着力解决在党的领导、党的建设和全面从严治党等方面存在的问题。要认真落实全面从严治党、从严治院各项措施，在规定:时限内坚决完成重点整改任务，推进基础性、机制性、制度性建设取得明显成效。要始终牢牢坚持党对司法工作的领导，坚定“四个自信”，确保人民法院工作的正确政治方向。要强化理想信念教育，严格落实意识形态工作责任制，毫不动摇坚持马克思主义在意识形态领域指导地位，坚定不移走中国特色社会主义法治道路。要召开院党组民主生活会，党组成员对照巡视组提出的问题进行深刻剖析，切实把整改要求落实到位。要严格执行党的政治纪律和政治规矩，不降低标准、不放松要求，一刻不松懈，持之以恒严格落实中央八项规定精神。要始终坚持正确选人用人导向，按照好f部标准选好干部，营造风清气正的良好政治生态。</w:t>
      </w:r>
    </w:p>
    <w:p>
      <w:pPr>
        <w:ind w:left="0" w:right="0" w:firstLine="560"/>
        <w:spacing w:before="450" w:after="450" w:line="312" w:lineRule="auto"/>
      </w:pPr>
      <w:r>
        <w:rPr>
          <w:rFonts w:ascii="宋体" w:hAnsi="宋体" w:eastAsia="宋体" w:cs="宋体"/>
          <w:color w:val="000"/>
          <w:sz w:val="28"/>
          <w:szCs w:val="28"/>
        </w:rPr>
        <w:t xml:space="preserve">x强调，要以巡视整改为动力，推进人民法院工作改革发展，以优异的审判执行工作成绩和司法改革成果，迎接党的十九大胜利召开。要以巡视整改为有利契机，进一步提升维护社会大局稳定、促进社会公平正义、保障人民安居乐业的能力，更好地发挥司法职能作用，促进司法为民、公正司法，努力实现让人民.群众在每-个司法案件中感受到公平正义的目标。要结合巡视整改，坚定不移、统筹推进、全面深化人民法院司法改革，加快建设公正高效权威的中国特色社会主义司法制度。要进-步完善司法为民举措，不断加强执行规范化和执行信息化建设，坚决打赢“用两到三年时间基本解决执行难”这场硬仗，切实维护人民群众合法权益。要坚持从严治党、从严治院，加强法院队伍正规化、专业化、职业化建设，着力提升法院队伍整体素质和司法能力，努力建设.支信念坚定、司法为民、敢于担当、清正廉洁的过硬人民法院队伍，切实担负起党和人民赋予的职责使命，向党和人民交上一份合格的答卷。</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肃清流毒个人剖析材料范例</w:t>
      </w:r>
    </w:p>
    <w:p>
      <w:pPr>
        <w:ind w:left="0" w:right="0" w:firstLine="560"/>
        <w:spacing w:before="450" w:after="450" w:line="312" w:lineRule="auto"/>
      </w:pPr>
      <w:r>
        <w:rPr>
          <w:rFonts w:ascii="宋体" w:hAnsi="宋体" w:eastAsia="宋体" w:cs="宋体"/>
          <w:color w:val="000"/>
          <w:sz w:val="28"/>
          <w:szCs w:val="28"/>
        </w:rPr>
        <w:t xml:space="preserve">坚决全面彻底清除苏荣事件馀毒，继续建设风清气正政生态，坚决维护习近平总书记的核心地位，坚决维护党中央权威和集中统一领导的政治要求，也是省委统一部署的重大紧迫政治任务。苏荣等人以党的政治纪律和政治规则为戏剧，随意践踏，破坏党规党纪和国家法律，挑战党中央权威和集中统一领导，严重污染a市政治生态，影响极差，我们要坚决反对，坚决斗争，坚决认真。</w:t>
      </w:r>
    </w:p>
    <w:p>
      <w:pPr>
        <w:ind w:left="0" w:right="0" w:firstLine="560"/>
        <w:spacing w:before="450" w:after="450" w:line="312" w:lineRule="auto"/>
      </w:pPr>
      <w:r>
        <w:rPr>
          <w:rFonts w:ascii="宋体" w:hAnsi="宋体" w:eastAsia="宋体" w:cs="宋体"/>
          <w:color w:val="000"/>
          <w:sz w:val="28"/>
          <w:szCs w:val="28"/>
        </w:rPr>
        <w:t xml:space="preserve">(一)坚决彻底清除苏荣失去政治立场、不遵守政治规则的馀毒的具体表现。</w:t>
      </w:r>
    </w:p>
    <w:p>
      <w:pPr>
        <w:ind w:left="0" w:right="0" w:firstLine="560"/>
        <w:spacing w:before="450" w:after="450" w:line="312" w:lineRule="auto"/>
      </w:pPr>
      <w:r>
        <w:rPr>
          <w:rFonts w:ascii="宋体" w:hAnsi="宋体" w:eastAsia="宋体" w:cs="宋体"/>
          <w:color w:val="000"/>
          <w:sz w:val="28"/>
          <w:szCs w:val="28"/>
        </w:rPr>
        <w:t xml:space="preserve">1、党委理论学习的主导性还需要加强。理论学习有时工作忙的时候放置，任务重的时候停止，党的创新理论研究不够广泛，理解不够，用理论指导本场的实践能力不足。</w:t>
      </w:r>
    </w:p>
    <w:p>
      <w:pPr>
        <w:ind w:left="0" w:right="0" w:firstLine="560"/>
        <w:spacing w:before="450" w:after="450" w:line="312" w:lineRule="auto"/>
      </w:pPr>
      <w:r>
        <w:rPr>
          <w:rFonts w:ascii="宋体" w:hAnsi="宋体" w:eastAsia="宋体" w:cs="宋体"/>
          <w:color w:val="000"/>
          <w:sz w:val="28"/>
          <w:szCs w:val="28"/>
        </w:rPr>
        <w:t xml:space="preserve">2、个别同志对清除馀毒和不廉洁事件的危害认识不足。苏荣事件的不良影响主要是省市党政机关，对我们的基层党委来说太远，不受其影响，自我反省不深，自我觉醒不足。</w:t>
      </w:r>
    </w:p>
    <w:p>
      <w:pPr>
        <w:ind w:left="0" w:right="0" w:firstLine="560"/>
        <w:spacing w:before="450" w:after="450" w:line="312" w:lineRule="auto"/>
      </w:pPr>
      <w:r>
        <w:rPr>
          <w:rFonts w:ascii="宋体" w:hAnsi="宋体" w:eastAsia="宋体" w:cs="宋体"/>
          <w:color w:val="000"/>
          <w:sz w:val="28"/>
          <w:szCs w:val="28"/>
        </w:rPr>
        <w:t xml:space="preserve">(二)比较坚决彻底清除苏荣责任不足、党治党无力的馀毒的具体表现。</w:t>
      </w:r>
    </w:p>
    <w:p>
      <w:pPr>
        <w:ind w:left="0" w:right="0" w:firstLine="560"/>
        <w:spacing w:before="450" w:after="450" w:line="312" w:lineRule="auto"/>
      </w:pPr>
      <w:r>
        <w:rPr>
          <w:rFonts w:ascii="宋体" w:hAnsi="宋体" w:eastAsia="宋体" w:cs="宋体"/>
          <w:color w:val="000"/>
          <w:sz w:val="28"/>
          <w:szCs w:val="28"/>
        </w:rPr>
        <w:t xml:space="preserve">2、党委对支部书记的思想教育还需要加强。xxx由于历史原因，各支部书记年龄结构大，文化水平低，对新时代党建工作新要求的新目标认识和理解不足，严格管理党的责任意识和党务能力不强等问题很普遍。特别是近年来，我们的事业蓬勃发展，新农村建设、乡村旅游、a市x等工作越来越忙，他们忽视了党建工作的重要性。这些问题的存在，需要党委进一步加强各支部书记的思想教育，提高他们的党建责任意识和党务工作水平，牢牢树立抓住党建是最大的业绩观念，切实履行支部党建第一责任人的责任。</w:t>
      </w:r>
    </w:p>
    <w:p>
      <w:pPr>
        <w:ind w:left="0" w:right="0" w:firstLine="560"/>
        <w:spacing w:before="450" w:after="450" w:line="312" w:lineRule="auto"/>
      </w:pPr>
      <w:r>
        <w:rPr>
          <w:rFonts w:ascii="宋体" w:hAnsi="宋体" w:eastAsia="宋体" w:cs="宋体"/>
          <w:color w:val="000"/>
          <w:sz w:val="28"/>
          <w:szCs w:val="28"/>
        </w:rPr>
        <w:t xml:space="preserve">3、管理党治党的韧性还需要加强。xxx党委一直严格管理党治党，切实加强党建工作是首要任务，但确实上司重视我们，活动开展时紧张，活动开展时紧张，没有活动时紧张，管理党治党时紧张，缺乏一定的韧性。</w:t>
      </w:r>
    </w:p>
    <w:p>
      <w:pPr>
        <w:ind w:left="0" w:right="0" w:firstLine="560"/>
        <w:spacing w:before="450" w:after="450" w:line="312" w:lineRule="auto"/>
      </w:pPr>
      <w:r>
        <w:rPr>
          <w:rFonts w:ascii="宋体" w:hAnsi="宋体" w:eastAsia="宋体" w:cs="宋体"/>
          <w:color w:val="000"/>
          <w:sz w:val="28"/>
          <w:szCs w:val="28"/>
        </w:rPr>
        <w:t xml:space="preserve">(3)比较坚决全面清除苏荣任人唯亲、黑帮馀毒的具体表现。</w:t>
      </w:r>
    </w:p>
    <w:p>
      <w:pPr>
        <w:ind w:left="0" w:right="0" w:firstLine="560"/>
        <w:spacing w:before="450" w:after="450" w:line="312" w:lineRule="auto"/>
      </w:pPr>
      <w:r>
        <w:rPr>
          <w:rFonts w:ascii="宋体" w:hAnsi="宋体" w:eastAsia="宋体" w:cs="宋体"/>
          <w:color w:val="000"/>
          <w:sz w:val="28"/>
          <w:szCs w:val="28"/>
        </w:rPr>
        <w:t xml:space="preserve">1、干部使用缺乏沟通。</w:t>
      </w:r>
    </w:p>
    <w:p>
      <w:pPr>
        <w:ind w:left="0" w:right="0" w:firstLine="560"/>
        <w:spacing w:before="450" w:after="450" w:line="312" w:lineRule="auto"/>
      </w:pPr>
      <w:r>
        <w:rPr>
          <w:rFonts w:ascii="宋体" w:hAnsi="宋体" w:eastAsia="宋体" w:cs="宋体"/>
          <w:color w:val="000"/>
          <w:sz w:val="28"/>
          <w:szCs w:val="28"/>
        </w:rPr>
        <w:t xml:space="preserve">于历史原因，a市有许多干部长年工作在一个岗位上，缺乏岗位交流。他们多年从事一项工作，虽然业务能力非常强，但也导致了职业疲劳，工作激情退化，人才出现断层现象，既不利于干部成长，也不利于单位可持续发展。</w:t>
      </w:r>
    </w:p>
    <w:p>
      <w:pPr>
        <w:ind w:left="0" w:right="0" w:firstLine="560"/>
        <w:spacing w:before="450" w:after="450" w:line="312" w:lineRule="auto"/>
      </w:pPr>
      <w:r>
        <w:rPr>
          <w:rFonts w:ascii="宋体" w:hAnsi="宋体" w:eastAsia="宋体" w:cs="宋体"/>
          <w:color w:val="000"/>
          <w:sz w:val="28"/>
          <w:szCs w:val="28"/>
        </w:rPr>
        <w:t xml:space="preserve">2、对干部的教育管理措施有待强化。对干部管理方面存在“重使用轻管理、重任务轻关怀、重考核轻激励”等现象，对干部的思想关怀、信任关怀、困难关怀等方面还做得不够。经常性了解干部的工作机制尚未真正形成，尤其是对干部八小时之外的“生活圈”、“社交圈”的监督，仍缺乏有效管理办法。</w:t>
      </w:r>
    </w:p>
    <w:p>
      <w:pPr>
        <w:ind w:left="0" w:right="0" w:firstLine="560"/>
        <w:spacing w:before="450" w:after="450" w:line="312" w:lineRule="auto"/>
      </w:pPr>
      <w:r>
        <w:rPr>
          <w:rFonts w:ascii="宋体" w:hAnsi="宋体" w:eastAsia="宋体" w:cs="宋体"/>
          <w:color w:val="000"/>
          <w:sz w:val="28"/>
          <w:szCs w:val="28"/>
        </w:rPr>
        <w:t xml:space="preserve">(四)对照“坚决全面彻底肃清苏荣以权谋私、腐化堕落的余毒”的具体表现方面</w:t>
      </w:r>
    </w:p>
    <w:p>
      <w:pPr>
        <w:ind w:left="0" w:right="0" w:firstLine="560"/>
        <w:spacing w:before="450" w:after="450" w:line="312" w:lineRule="auto"/>
      </w:pPr>
      <w:r>
        <w:rPr>
          <w:rFonts w:ascii="宋体" w:hAnsi="宋体" w:eastAsia="宋体" w:cs="宋体"/>
          <w:color w:val="000"/>
          <w:sz w:val="28"/>
          <w:szCs w:val="28"/>
        </w:rPr>
        <w:t xml:space="preserve">总体来说，a市党委班子成员都能自觉遵守党章党规，严格执行中央八项规定，从严管好身边的工作人员和家属，主动接受组织和群众监督，持续抓好党员干部的思想道德教育、纪律教育和日常监督。积极践行“四种形态”，坚持抓早抓小，对苗头性、倾向性问题做到早发现、早提醒、早纠正。但也有一些不足需要引起注意：</w:t>
      </w:r>
    </w:p>
    <w:p>
      <w:pPr>
        <w:ind w:left="0" w:right="0" w:firstLine="560"/>
        <w:spacing w:before="450" w:after="450" w:line="312" w:lineRule="auto"/>
      </w:pPr>
      <w:r>
        <w:rPr>
          <w:rFonts w:ascii="宋体" w:hAnsi="宋体" w:eastAsia="宋体" w:cs="宋体"/>
          <w:color w:val="000"/>
          <w:sz w:val="28"/>
          <w:szCs w:val="28"/>
        </w:rPr>
        <w:t xml:space="preserve">1、个别同志对廉洁自律认识不足。总认为自己手中职权不大，守住底线就行，守纪律讲规矩、高标准严要求做得不够。</w:t>
      </w:r>
    </w:p>
    <w:p>
      <w:pPr>
        <w:ind w:left="0" w:right="0" w:firstLine="560"/>
        <w:spacing w:before="450" w:after="450" w:line="312" w:lineRule="auto"/>
      </w:pPr>
      <w:r>
        <w:rPr>
          <w:rFonts w:ascii="宋体" w:hAnsi="宋体" w:eastAsia="宋体" w:cs="宋体"/>
          <w:color w:val="000"/>
          <w:sz w:val="28"/>
          <w:szCs w:val="28"/>
        </w:rPr>
        <w:t xml:space="preserve">2、执行中央八项规定还需强化。班子成员自身都能认真执行中央八项规定，但从更高的标准来看，监督工作人员执行八项规定的力度不够，在公务接待中虽能严格遵守用餐标准，但偶尔也会因来客比较熟悉或涉及部门比较多，而有不够节俭和陪客人数较多的现象存在。</w:t>
      </w:r>
    </w:p>
    <w:p>
      <w:pPr>
        <w:ind w:left="0" w:right="0" w:firstLine="560"/>
        <w:spacing w:before="450" w:after="450" w:line="312" w:lineRule="auto"/>
      </w:pPr>
      <w:r>
        <w:rPr>
          <w:rFonts w:ascii="宋体" w:hAnsi="宋体" w:eastAsia="宋体" w:cs="宋体"/>
          <w:color w:val="000"/>
          <w:sz w:val="28"/>
          <w:szCs w:val="28"/>
        </w:rPr>
        <w:t xml:space="preserve">3.对身边工作人员的管理和约束还不够严格。虽然，领导班子各位同志平时对自己要求很严格，但在对身边工作人员咬咬耳朵、扯扯袖子等方面做得还不够。平时满足于对身边工作人员一般性的教育监督，在从思想深处进行根本性的教育引导上做得还有欠缺。</w:t>
      </w:r>
    </w:p>
    <w:p>
      <w:pPr>
        <w:ind w:left="0" w:right="0" w:firstLine="560"/>
        <w:spacing w:before="450" w:after="450" w:line="312" w:lineRule="auto"/>
      </w:pPr>
      <w:r>
        <w:rPr>
          <w:rFonts w:ascii="宋体" w:hAnsi="宋体" w:eastAsia="宋体" w:cs="宋体"/>
          <w:color w:val="000"/>
          <w:sz w:val="28"/>
          <w:szCs w:val="28"/>
        </w:rPr>
        <w:t xml:space="preserve">(五)对照“坚决全面彻底肃清苏荣大搞形式主义、形象工程的余毒”的具体表现方面</w:t>
      </w:r>
    </w:p>
    <w:p>
      <w:pPr>
        <w:ind w:left="0" w:right="0" w:firstLine="560"/>
        <w:spacing w:before="450" w:after="450" w:line="312" w:lineRule="auto"/>
      </w:pPr>
      <w:r>
        <w:rPr>
          <w:rFonts w:ascii="宋体" w:hAnsi="宋体" w:eastAsia="宋体" w:cs="宋体"/>
          <w:color w:val="000"/>
          <w:sz w:val="28"/>
          <w:szCs w:val="28"/>
        </w:rPr>
        <w:t xml:space="preserve">一直以来，xxx历届党委领导班子都能始终坚持一切从实际出发，实事求是作决策、真抓实干促发展，不存在靠做表面文章、靠堆“盆景”、靠说漂亮话糊弄上级和职工群众的错误做法。近几年来，坚持“创新、协调、绿色、开放、共享”新发展理念，致力于将塔桥生态资源优勢转化为经济发展优势，把更多的精力放在a市x、乡村旅游、新农村建设等工作上，不遗余力推进a市生态、经济和各项社会事业发展。但是，我们也存在一些无法回避的问题：</w:t>
      </w:r>
    </w:p>
    <w:p>
      <w:pPr>
        <w:ind w:left="0" w:right="0" w:firstLine="560"/>
        <w:spacing w:before="450" w:after="450" w:line="312" w:lineRule="auto"/>
      </w:pPr>
      <w:r>
        <w:rPr>
          <w:rFonts w:ascii="宋体" w:hAnsi="宋体" w:eastAsia="宋体" w:cs="宋体"/>
          <w:color w:val="000"/>
          <w:sz w:val="28"/>
          <w:szCs w:val="28"/>
        </w:rPr>
        <w:t xml:space="preserve">1、拓宽发展思路仍需继续努力。近年，在市委市政府和a市的正确领导下和xxx干部职工的共同努力下，a市生态、经济和各项社会事业均取得了长足发展，但发展思路还是不够宽，经济增长点还是不够多。如何拓宽发展思路，寻找新的经济增长点仍需党委继续努力。</w:t>
      </w:r>
    </w:p>
    <w:p>
      <w:pPr>
        <w:ind w:left="0" w:right="0" w:firstLine="560"/>
        <w:spacing w:before="450" w:after="450" w:line="312" w:lineRule="auto"/>
      </w:pPr>
      <w:r>
        <w:rPr>
          <w:rFonts w:ascii="宋体" w:hAnsi="宋体" w:eastAsia="宋体" w:cs="宋体"/>
          <w:color w:val="000"/>
          <w:sz w:val="28"/>
          <w:szCs w:val="28"/>
        </w:rPr>
        <w:t xml:space="preserve">2、为职工排忧解难实效上还需加强。近年虽然通过精准扶贫、新农村建设、发展a市产业和乡村旅游等措施在一定程度上解决了干部职工的实际困难和后顾之忧。但还是有些问题我们没能很好解决，比如：干部职工收入仍然偏低，且增长速度不快;职工养老保险金缴纳标准偏低，住房公积金长期未缴纳等等，虽然这些问题有些是需要市委市政府层面才能解决的，也有些是以xxx现有财力暂时无法解决的，但我们应不忘初心，牢记使命，在今后的工作中，争取逐一解决。</w:t>
      </w:r>
    </w:p>
    <w:p>
      <w:pPr>
        <w:ind w:left="0" w:right="0" w:firstLine="560"/>
        <w:spacing w:before="450" w:after="450" w:line="312" w:lineRule="auto"/>
      </w:pPr>
      <w:r>
        <w:rPr>
          <w:rFonts w:ascii="宋体" w:hAnsi="宋体" w:eastAsia="宋体" w:cs="宋体"/>
          <w:color w:val="000"/>
          <w:sz w:val="28"/>
          <w:szCs w:val="28"/>
        </w:rPr>
        <w:t xml:space="preserve">3、走访调研有待进一步深入。各班子成员因新农村建设、扶贫、扫黑除恶等工作需要，虽会经常深入xxx和社区，但大多都定向式的，与一线职工群众的沟通交流还是不够全面、不够深入，没有很好倾听职工群众呼声，主动帮助他们排忧解难。社情民意的反馈渠道有待进一步拓宽，走访调研有待进一步深入。</w:t>
      </w:r>
    </w:p>
    <w:p>
      <w:pPr>
        <w:ind w:left="0" w:right="0" w:firstLine="560"/>
        <w:spacing w:before="450" w:after="450" w:line="312" w:lineRule="auto"/>
      </w:pPr>
      <w:r>
        <w:rPr>
          <w:rFonts w:ascii="宋体" w:hAnsi="宋体" w:eastAsia="宋体" w:cs="宋体"/>
          <w:color w:val="000"/>
          <w:sz w:val="28"/>
          <w:szCs w:val="28"/>
        </w:rPr>
        <w:t xml:space="preserve">4、机关工作效率还需提高。少数干部工作主动性、积极性、创造性还不够强，不同程度地存在“怕慢假庸散”问题，主动作为、奋发有为精神还不够，工作效率及成效还需进一步提高。</w:t>
      </w:r>
    </w:p>
    <w:p>
      <w:pPr>
        <w:ind w:left="0" w:right="0" w:firstLine="560"/>
        <w:spacing w:before="450" w:after="450" w:line="312" w:lineRule="auto"/>
      </w:pPr>
      <w:r>
        <w:rPr>
          <w:rFonts w:ascii="宋体" w:hAnsi="宋体" w:eastAsia="宋体" w:cs="宋体"/>
          <w:color w:val="000"/>
          <w:sz w:val="28"/>
          <w:szCs w:val="28"/>
        </w:rPr>
        <w:t xml:space="preserve">我们深刻认识到，查摆出来的这些问题，虽然有客观因素，但更多的是主观原因。从根源上剖析，还是我们的世界观、人生观、价值观这个“总开关”出了故障。具体分析，主要有以下几个方面的原因：</w:t>
      </w:r>
    </w:p>
    <w:p>
      <w:pPr>
        <w:ind w:left="0" w:right="0" w:firstLine="560"/>
        <w:spacing w:before="450" w:after="450" w:line="312" w:lineRule="auto"/>
      </w:pPr>
      <w:r>
        <w:rPr>
          <w:rFonts w:ascii="宋体" w:hAnsi="宋体" w:eastAsia="宋体" w:cs="宋体"/>
          <w:color w:val="000"/>
          <w:sz w:val="28"/>
          <w:szCs w:val="28"/>
        </w:rPr>
        <w:t xml:space="preserve">(一)政治理论学习仍需加强。在抓政治理论学习和思想政治建设上，有时存在以干代学的现象，从而导致学习的自觉性不高、系统性不强，学习效果不佳。学用结合，运用理论指导实践，解决a市改革发展过程中不断涌现的各类问题的能力还有欠缺。在真学、真懂、践行上还需要下大力气。特别是对习近平新时代中国特色社会主义思想蕴含的坚定政治立场、鲜明时代特色、巨大实践价值、科学思想方法等方面的领会还不到位。</w:t>
      </w:r>
    </w:p>
    <w:p>
      <w:pPr>
        <w:ind w:left="0" w:right="0" w:firstLine="560"/>
        <w:spacing w:before="450" w:after="450" w:line="312" w:lineRule="auto"/>
      </w:pPr>
      <w:r>
        <w:rPr>
          <w:rFonts w:ascii="宋体" w:hAnsi="宋体" w:eastAsia="宋体" w:cs="宋体"/>
          <w:color w:val="000"/>
          <w:sz w:val="28"/>
          <w:szCs w:val="28"/>
        </w:rPr>
        <w:t xml:space="preserve">(二)党性修养和锤炼不够。虽然说，a市党委领导班子成员的理想信念都是坚定的，党性观念也是比较强的，都能够严格执行党的路线、方针、政策，遵守国家的法律法规和规章制度，始终与党中央、省委、市委保持高度一致。但有时也会有个别同志在思想上会产生松懈苗头，放松了对增强“自我净化、自我完善、自我革新、自我提高”能力的重视，认为党性修养锻炼这么多年，已经成熟了，已经坚定了，再怎么加强也不会有大的提高和进步了。党性修养在很大程度上决定着工作作风，党性修养不强，思想就容易滑坡，精神就容易空虚，作风就容易松懈，各种问题就会随之而来。</w:t>
      </w:r>
    </w:p>
    <w:p>
      <w:pPr>
        <w:ind w:left="0" w:right="0" w:firstLine="560"/>
        <w:spacing w:before="450" w:after="450" w:line="312" w:lineRule="auto"/>
      </w:pPr>
      <w:r>
        <w:rPr>
          <w:rFonts w:ascii="宋体" w:hAnsi="宋体" w:eastAsia="宋体" w:cs="宋体"/>
          <w:color w:val="000"/>
          <w:sz w:val="28"/>
          <w:szCs w:val="28"/>
        </w:rPr>
        <w:t xml:space="preserve">(三)开拓创新精神还需加强。当前，a市正处在加快产业转型升级，经济和社会事业平稳健康发展的关键时期。在推进改革发展的道路上，班子还存在思想不够解放、眼界不够开阔、创新力度保守的情况。有时在面对新农村建设、旅游开发、扫黑除恶、环境整治、殡葬改革等工作中出现的新问题、新矛盾时，部分同志扎实干事的劲头不足，解决问题有些患得患失，不够果断，改革创新的勇气还需要提高，开拓进取的导向机制还需要进一步明确。</w:t>
      </w:r>
    </w:p>
    <w:p>
      <w:pPr>
        <w:ind w:left="0" w:right="0" w:firstLine="560"/>
        <w:spacing w:before="450" w:after="450" w:line="312" w:lineRule="auto"/>
      </w:pPr>
      <w:r>
        <w:rPr>
          <w:rFonts w:ascii="宋体" w:hAnsi="宋体" w:eastAsia="宋体" w:cs="宋体"/>
          <w:color w:val="000"/>
          <w:sz w:val="28"/>
          <w:szCs w:val="28"/>
        </w:rPr>
        <w:t xml:space="preserve">(四)纪律要求有所松懈。苏荣案警示我们，视党纪国法为儿戏，必然要受到惩处;被金钱名利牵着走，在深渊中只会越陷越深;作为领导干部，更要时刻紧绷廉洁自律这根弦。虽然班子成员对中央的各项纪律是坚决严格执行的，对中央的决策部署也是不折不扣落实的，能始终坚持用制度管权、按制度办事、靠制度管人。但有时图一时轻松，也会出现简单开会部署或发文部署了事，对纪律和决策的落实情况缺乏比较强硬的督促检査。同时，因为大家都是几十年在一起共事的同事，工作中有时会拉不下情面，有些该执行的纪律坚持不够，有些该落实的决策执行不力。导致工作中说与做、立言与立行等做得还有差距。</w:t>
      </w:r>
    </w:p>
    <w:p>
      <w:pPr>
        <w:ind w:left="0" w:right="0" w:firstLine="560"/>
        <w:spacing w:before="450" w:after="450" w:line="312" w:lineRule="auto"/>
      </w:pPr>
      <w:r>
        <w:rPr>
          <w:rFonts w:ascii="宋体" w:hAnsi="宋体" w:eastAsia="宋体" w:cs="宋体"/>
          <w:color w:val="000"/>
          <w:sz w:val="28"/>
          <w:szCs w:val="28"/>
        </w:rPr>
        <w:t xml:space="preserve">此次专题民主生活会是一次非常严肃的党内政治生活，更是一次对标“四个意识”的党性锻炼。我们将按照市委和市纪委统一部署，认真汲取苏荣案的深刻教训，针对查摆出的问题，明确细化整改措施，扎实开展肃清余毒工作。</w:t>
      </w:r>
    </w:p>
    <w:p>
      <w:pPr>
        <w:ind w:left="0" w:right="0" w:firstLine="560"/>
        <w:spacing w:before="450" w:after="450" w:line="312" w:lineRule="auto"/>
      </w:pPr>
      <w:r>
        <w:rPr>
          <w:rFonts w:ascii="宋体" w:hAnsi="宋体" w:eastAsia="宋体" w:cs="宋体"/>
          <w:color w:val="000"/>
          <w:sz w:val="28"/>
          <w:szCs w:val="28"/>
        </w:rPr>
        <w:t xml:space="preserve">(一)提高政治站位，铁腕肃清余毒。把坚决全面彻底肃清苏荣案余毒影响，作为xxx当前重中之重的政治任务来抓严抓实。发挥领导班子模范带头作用，进一步提高政治站位，牢固树立“政治意识、大局意识、核心意识、看齐意识”，把牢政治方向，站稳政治立场，自觉在思想上政治上行动上同以习近平为核心的党中央保持高度一致。始终把纪律挺在前面，严格遵守政治纪律和政治规矩，坚决防止和纠正执行纪律宽松软的问题。坚定不移贯彻党的基本路线，在大事大非面前，始终头脑清醒、立场坚定。坚持把严守党的政治纪律和政治规矩作为第一遵循，坚决贯彻执行中央、省委、市委决策部署，认真履行管党治党主体责任，重视解决苗头性、倾向性问题，保持反腐高压态势，纵深推进全面从严治党，坚决肃清苏荣案余毒在塔桥可能会造成的影响。</w:t>
      </w:r>
    </w:p>
    <w:p>
      <w:pPr>
        <w:ind w:left="0" w:right="0" w:firstLine="560"/>
        <w:spacing w:before="450" w:after="450" w:line="312" w:lineRule="auto"/>
      </w:pPr>
      <w:r>
        <w:rPr>
          <w:rFonts w:ascii="宋体" w:hAnsi="宋体" w:eastAsia="宋体" w:cs="宋体"/>
          <w:color w:val="000"/>
          <w:sz w:val="28"/>
          <w:szCs w:val="28"/>
        </w:rPr>
        <w:t xml:space="preserve">(二)加强日常监督管理，推动党风廉政建设。切实加强对党员干部的日常监督管理，对出现的苗头性问题，早提醒、早教育、早纠正;对违纪违规违法行为，早查证、早惩处、早问责。不断加强监督执纪问责，严肃查处违规违纪问题;积极开展“四种形态”下纪律谈话，切实做到违规必问责，问责必严格;强化廉洁风险防控，认真落实请示报告制度，紧盯“关键节点”、“关键岗位”。认真落实党风廉政要求，抓早抓小抓预防，切实增强全场党员干部的廉洁意识。</w:t>
      </w:r>
    </w:p>
    <w:p>
      <w:pPr>
        <w:ind w:left="0" w:right="0" w:firstLine="560"/>
        <w:spacing w:before="450" w:after="450" w:line="312" w:lineRule="auto"/>
      </w:pPr>
      <w:r>
        <w:rPr>
          <w:rFonts w:ascii="宋体" w:hAnsi="宋体" w:eastAsia="宋体" w:cs="宋体"/>
          <w:color w:val="000"/>
          <w:sz w:val="28"/>
          <w:szCs w:val="28"/>
        </w:rPr>
        <w:t xml:space="preserve">(三)突出政治标准，坚持正确的选人用人导向。要从苏荣案的教训警示中，进一步认清选人用人的不正之风带来的巨大危害。严守党的组织纪律，始终坚持党管干部的原则，坚持正确的选人用人导向，切实把政治标准作为选人用人的首要标准。进一步规范选拔任用过程中动议、民主推荐、民主测评、组织考察和任前公示等各环节工作，让“想干事、会干事、能干事”的干部有机会有舞台，以用人环境的风清气正促进a市x政治生态的山清水秀。</w:t>
      </w:r>
    </w:p>
    <w:p>
      <w:pPr>
        <w:ind w:left="0" w:right="0" w:firstLine="560"/>
        <w:spacing w:before="450" w:after="450" w:line="312" w:lineRule="auto"/>
      </w:pPr>
      <w:r>
        <w:rPr>
          <w:rFonts w:ascii="宋体" w:hAnsi="宋体" w:eastAsia="宋体" w:cs="宋体"/>
          <w:color w:val="000"/>
          <w:sz w:val="28"/>
          <w:szCs w:val="28"/>
        </w:rPr>
        <w:t xml:space="preserve">(四)严肃政治生活，把政治纪律和政治规矩挺在前面。各班子成员要在守纪律、讲规矩上给a市党员干部作出表率，自觉抵制歪风邪气，自觉远离低级趣味，自觉做政治上的明白人。要认真落实中心组学习和机关支部“三会一课”制度，经常开展党课教育和正反面典型教育，引导班子成员筑牢思想防线、守住底线、不碰高压线，做到慎独慎微慎行，实现“把权力关进制度笼子里”。同时，要全面落实“一岗双责”机制，要求各班子成员切实加强对分管口干部的教育监管，把严明政治纪律和政治规矩作为日常监督的重中之重，努力在a市营造风清气正、廉荣贪耻的工作生活氛围。</w:t>
      </w:r>
    </w:p>
    <w:p>
      <w:pPr>
        <w:ind w:left="0" w:right="0" w:firstLine="560"/>
        <w:spacing w:before="450" w:after="450" w:line="312" w:lineRule="auto"/>
      </w:pPr>
      <w:r>
        <w:rPr>
          <w:rFonts w:ascii="宋体" w:hAnsi="宋体" w:eastAsia="宋体" w:cs="宋体"/>
          <w:color w:val="000"/>
          <w:sz w:val="28"/>
          <w:szCs w:val="28"/>
        </w:rPr>
        <w:t xml:space="preserve">(五)强化责任担当，全力推动a市x健康发展。继续发扬a市x历届党委领导班子“坚持一切从实际出发，实事求是作决策、真抓实干促发展”的优良传统，在党员干部中大力弘扬“敢担当、善作为”精神，经常深入一线调研，认真倾听职工群众呼声，主动帮助排忧解难。积极响应a市xxx的发展新格局，按照市委市政府a市的决策部署，广泛采取“党建+旅游、党建+新农村建设、党建+精准扶贫、党建+集体经济”等模式，全力推动各项中心工作顺利开展，努力将a市生态资源和区位优勢转化为经济发展优势，着力将a市x打造成为富裕美丽幸福现代化的城市。</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一、对照《准则》《条例》深入查找存在的问题</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报告和总书记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总书记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肃清流毒个人查摆剖析材料</w:t>
      </w:r>
    </w:p>
    <w:p>
      <w:pPr>
        <w:ind w:left="0" w:right="0" w:firstLine="560"/>
        <w:spacing w:before="450" w:after="450" w:line="312" w:lineRule="auto"/>
      </w:pPr>
      <w:r>
        <w:rPr>
          <w:rFonts w:ascii="宋体" w:hAnsi="宋体" w:eastAsia="宋体" w:cs="宋体"/>
          <w:color w:val="000"/>
          <w:sz w:val="28"/>
          <w:szCs w:val="28"/>
        </w:rPr>
        <w:t xml:space="preserve">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一、认识与体会</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二、剖析存在问题与原因</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三、下步努力方向</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习主席在视察国防大学时强调指出，要坚持正确政治方向，坚持把培养联合作战指挥人才突出出来，坚持抓好理论研究和决策咨询，坚持在推进和落实改革上下功夫，坚持扭住党委班子和干部队伍建设，不断提高办学育人水平，为实现中国梦强军梦提供有力的人才和智力支持。我们要认真学习领会，坚决贯彻执行，奋力推进国防大学建设改革发展，努力建设具有世界先进水平和中国特色的最高军事学府。</w:t>
      </w:r>
    </w:p>
    <w:p>
      <w:pPr>
        <w:ind w:left="0" w:right="0" w:firstLine="560"/>
        <w:spacing w:before="450" w:after="450" w:line="312" w:lineRule="auto"/>
      </w:pPr>
      <w:r>
        <w:rPr>
          <w:rFonts w:ascii="宋体" w:hAnsi="宋体" w:eastAsia="宋体" w:cs="宋体"/>
          <w:color w:val="000"/>
          <w:sz w:val="28"/>
          <w:szCs w:val="28"/>
        </w:rPr>
        <w:t xml:space="preserve">坚决贯彻政治建军要求建校治校，确保坚定正确的政治方向</w:t>
      </w:r>
    </w:p>
    <w:p>
      <w:pPr>
        <w:ind w:left="0" w:right="0" w:firstLine="560"/>
        <w:spacing w:before="450" w:after="450" w:line="312" w:lineRule="auto"/>
      </w:pPr>
      <w:r>
        <w:rPr>
          <w:rFonts w:ascii="宋体" w:hAnsi="宋体" w:eastAsia="宋体" w:cs="宋体"/>
          <w:color w:val="000"/>
          <w:sz w:val="28"/>
          <w:szCs w:val="28"/>
        </w:rPr>
        <w:t xml:space="preserve">习主席强调，要坚持从思想上政治上建校治校，做到一切教学活动、一切科研活动、一切办学活动都贯彻政治建军要求。国防大学是学习、研究、宣传党的理论的重要阵地，是培养建军治军领导骨干的基地，政治上必须坚持高标准、严要求。</w:t>
      </w:r>
    </w:p>
    <w:p>
      <w:pPr>
        <w:ind w:left="0" w:right="0" w:firstLine="560"/>
        <w:spacing w:before="450" w:after="450" w:line="312" w:lineRule="auto"/>
      </w:pPr>
      <w:r>
        <w:rPr>
          <w:rFonts w:ascii="宋体" w:hAnsi="宋体" w:eastAsia="宋体" w:cs="宋体"/>
          <w:color w:val="000"/>
          <w:sz w:val="28"/>
          <w:szCs w:val="28"/>
        </w:rPr>
        <w:t xml:space="preserve">自觉强化经常主动坚决的看齐意识。齐则有序，齐则有力，齐则有效。强化看齐意识是政治建军的必然要求。要始终以党的旗帜为旗帜、以党的方向为方向、以党的意志为意志，毫不动摇坚持党对军队的绝对领导，毫不动摇从思想上政治上行动上同党中央保持高度一致，毫不动摇维护党中央权威，毫不动摇听从党中央、中央军委和习主席指挥。牢记“坚定正确的政治方向”是建校之基、育人之本，坚持把思想政治建设摆在突出位置，大力发扬学校优良传统，确保听党话跟党走成为坚定精神信仰、强固信念支柱，确保全校上下任何时候任何情况下，都做到绝对忠诚、绝对纯洁、绝对可靠。</w:t>
      </w:r>
    </w:p>
    <w:p>
      <w:pPr>
        <w:ind w:left="0" w:right="0" w:firstLine="560"/>
        <w:spacing w:before="450" w:after="450" w:line="312" w:lineRule="auto"/>
      </w:pPr>
      <w:r>
        <w:rPr>
          <w:rFonts w:ascii="宋体" w:hAnsi="宋体" w:eastAsia="宋体" w:cs="宋体"/>
          <w:color w:val="000"/>
          <w:sz w:val="28"/>
          <w:szCs w:val="28"/>
        </w:rPr>
        <w:t xml:space="preserve">深入抓好党的理论教育和党性教育。一个党员的党性，不会随着党龄增长和职位提升而自然提高，必须不断加强修养和锤炼。国防大学作为全国最高军事学府，必须在人才培养中把提高思想政治水平、增强党性修养放在首位。要切实深入抓好习主席系列重要讲话精神学习教育，持续深化中国特色社会主义理论体系武装，不断促进党的理论进课堂、进教材、进头脑。继续坚持研究式、访谈式、实践式等教学方法，引导学员相互交流启迪，加强自我改造，切实在思想提纯、灵魂回炉中坚定理想信念、端正价值追求。</w:t>
      </w:r>
    </w:p>
    <w:p>
      <w:pPr>
        <w:ind w:left="0" w:right="0" w:firstLine="560"/>
        <w:spacing w:before="450" w:after="450" w:line="312" w:lineRule="auto"/>
      </w:pPr>
      <w:r>
        <w:rPr>
          <w:rFonts w:ascii="宋体" w:hAnsi="宋体" w:eastAsia="宋体" w:cs="宋体"/>
          <w:color w:val="000"/>
          <w:sz w:val="28"/>
          <w:szCs w:val="28"/>
        </w:rPr>
        <w:t xml:space="preserve">始终把纪律和规矩挺在前面。守纪律讲规矩是对党员干部党性的重要考验，更是对办学治校成效的重要检验。作为军队院校，必须始终牢记既姓军又姓党的根本要求，强化政治敏锐性和政治鉴别力，严格落实各项纪律和规矩。积极打好意识形态领域斗争主动仗，坚决抵制各种错误政治观点，倡导既独立思考、敢于打破常规，又把好尺度、守住底线，做到政治立场坚定性和科学探索创新性有机统一，确保不出杂音、不出政治性问题。</w:t>
      </w:r>
    </w:p>
    <w:p>
      <w:pPr>
        <w:ind w:left="0" w:right="0" w:firstLine="560"/>
        <w:spacing w:before="450" w:after="450" w:line="312" w:lineRule="auto"/>
      </w:pPr>
      <w:r>
        <w:rPr>
          <w:rFonts w:ascii="宋体" w:hAnsi="宋体" w:eastAsia="宋体" w:cs="宋体"/>
          <w:color w:val="000"/>
          <w:sz w:val="28"/>
          <w:szCs w:val="28"/>
        </w:rPr>
        <w:t xml:space="preserve">始终面向战场面向部队面向未来培育人才，忠实履行联合作战指挥人才培养这个核心职能</w:t>
      </w:r>
    </w:p>
    <w:p>
      <w:pPr>
        <w:ind w:left="0" w:right="0" w:firstLine="560"/>
        <w:spacing w:before="450" w:after="450" w:line="312" w:lineRule="auto"/>
      </w:pPr>
      <w:r>
        <w:rPr>
          <w:rFonts w:ascii="宋体" w:hAnsi="宋体" w:eastAsia="宋体" w:cs="宋体"/>
          <w:color w:val="000"/>
          <w:sz w:val="28"/>
          <w:szCs w:val="28"/>
        </w:rPr>
        <w:t xml:space="preserve">习主席强调，要坚持面向战场、面向部队、面向未来，深入研究把握联合作战指挥人才培养规律，提高人才培养质量。国防大学作为全军唯一的综合性联合指挥大学，加紧培养联合作战指挥人才责任重大、使命光荣。</w:t>
      </w:r>
    </w:p>
    <w:p>
      <w:pPr>
        <w:ind w:left="0" w:right="0" w:firstLine="560"/>
        <w:spacing w:before="450" w:after="450" w:line="312" w:lineRule="auto"/>
      </w:pPr>
      <w:r>
        <w:rPr>
          <w:rFonts w:ascii="宋体" w:hAnsi="宋体" w:eastAsia="宋体" w:cs="宋体"/>
          <w:color w:val="000"/>
          <w:sz w:val="28"/>
          <w:szCs w:val="28"/>
        </w:rPr>
        <w:t xml:space="preserve">深入研究把握联合作战指挥人才培养规律。欲流之远，必浚其源。要适应时代发展要求，紧密结合新时期军事教育特点，加强联合作战指挥人才培养需求研究论证，及时配套完善课程体系，科学制定培养方案。针对新的领导指挥体制构建运行，探索深化“联合作战指挥”和“领导管理与指挥”分专业培训方法路子，切实加大精准化、实践性培养力度。大胆借鉴和创造性运用外军好的做法，主动学习地方高中级干部培训和人才培养有益经验，积极吸收部队军事改革鲜活成果，着力推进军事人才培养取得新跃升新进步。</w:t>
      </w:r>
    </w:p>
    <w:p>
      <w:pPr>
        <w:ind w:left="0" w:right="0" w:firstLine="560"/>
        <w:spacing w:before="450" w:after="450" w:line="312" w:lineRule="auto"/>
      </w:pPr>
      <w:r>
        <w:rPr>
          <w:rFonts w:ascii="宋体" w:hAnsi="宋体" w:eastAsia="宋体" w:cs="宋体"/>
          <w:color w:val="000"/>
          <w:sz w:val="28"/>
          <w:szCs w:val="28"/>
        </w:rPr>
        <w:t xml:space="preserve">倾力搞好懂打仗善教研的师资队伍建设。校因师而名，师因才而立。办学校必须要有一支精通业务的高水平教师队伍。要继续抓好“名师工程”，坚持重才、爱才、容才，不拘一格集聚人才、培养人才、使用人才，系统打造层次衔接、梯次递进的人才发展布局。扎实搞好能力素质培养提升，广泛开展教学大比武活动，深化拓展“五个走出去”实践锻炼，严密组织“教学科研创新集训”，不断提高广大教员新质教学科研能力。积极拓宽人才智力引进渠道，有序引进各类拔尖人才，建好建强教研干部、流动型教官、外聘型专家“三位一体”的新型教研队伍。</w:t>
      </w:r>
    </w:p>
    <w:p>
      <w:pPr>
        <w:ind w:left="0" w:right="0" w:firstLine="560"/>
        <w:spacing w:before="450" w:after="450" w:line="312" w:lineRule="auto"/>
      </w:pPr>
      <w:r>
        <w:rPr>
          <w:rFonts w:ascii="宋体" w:hAnsi="宋体" w:eastAsia="宋体" w:cs="宋体"/>
          <w:color w:val="000"/>
          <w:sz w:val="28"/>
          <w:szCs w:val="28"/>
        </w:rPr>
        <w:t xml:space="preserve">运用各方力量构建人才培养体系。培养联合作战指挥人才是一项复杂系统工程，必须集聚院校、部队及地方综合力量，才能取得扎实成效。要坚持邀请军委首长机关、部队优秀指挥领导干部和各领域专家权威来校授课。与战区和军种部队一起，探索建立“国防大学+”的联教联训新模式，实现部队指挥打仗实际本领、学校联合作战教学能力“双提升”。主动协调军委机关、地方政府部门等，做好地方高中级干部、地方高校大学生国防教育和培训工作，完成好对外培训任务，努力形成共育人才的新局面。</w:t>
      </w:r>
    </w:p>
    <w:p>
      <w:pPr>
        <w:ind w:left="0" w:right="0" w:firstLine="560"/>
        <w:spacing w:before="450" w:after="450" w:line="312" w:lineRule="auto"/>
      </w:pPr>
      <w:r>
        <w:rPr>
          <w:rFonts w:ascii="宋体" w:hAnsi="宋体" w:eastAsia="宋体" w:cs="宋体"/>
          <w:color w:val="000"/>
          <w:sz w:val="28"/>
          <w:szCs w:val="28"/>
        </w:rPr>
        <w:t xml:space="preserve">大力推进国家高端战略智库建设，更好发挥理论研究和决策咨询作用</w:t>
      </w:r>
    </w:p>
    <w:p>
      <w:pPr>
        <w:ind w:left="0" w:right="0" w:firstLine="560"/>
        <w:spacing w:before="450" w:after="450" w:line="312" w:lineRule="auto"/>
      </w:pPr>
      <w:r>
        <w:rPr>
          <w:rFonts w:ascii="宋体" w:hAnsi="宋体" w:eastAsia="宋体" w:cs="宋体"/>
          <w:color w:val="000"/>
          <w:sz w:val="28"/>
          <w:szCs w:val="28"/>
        </w:rPr>
        <w:t xml:space="preserve">习主席强调，科学的军事理论就是战斗力。我们要充分发挥学校名师名家和理论研究优势，大力加强军事理论探索创新，积极为建设具有时代性、引领性、独特性的军事理论体系贡献力量。</w:t>
      </w:r>
    </w:p>
    <w:p>
      <w:pPr>
        <w:ind w:left="0" w:right="0" w:firstLine="560"/>
        <w:spacing w:before="450" w:after="450" w:line="312" w:lineRule="auto"/>
      </w:pPr>
      <w:r>
        <w:rPr>
          <w:rFonts w:ascii="宋体" w:hAnsi="宋体" w:eastAsia="宋体" w:cs="宋体"/>
          <w:color w:val="000"/>
          <w:sz w:val="28"/>
          <w:szCs w:val="28"/>
        </w:rPr>
        <w:t xml:space="preserve">注重在战争和作战理论创新上求突破。创新是引领发展的第一动力。站在新的历史起点上，建设新型强大人民军队，必须有科学理论作指导。要营造尊重、关心、支持创新的良好氛围，引导教员淡泊名利、潜心治学、苦练内功，把主要心思和精力放在钻研打仗上，让各类人才各得其所、大展其长。坚持教学和科研相结合，以教学压力激发创新动力，用创新成果丰富教学内容，做到相互促进、相得益彰。既坚决摒弃传统观念和惯性思维，又杜绝盲目跟风、简单模仿外军，使学校成为全军先进军事理念的发源地、军事理论创新的“领头羊”。</w:t>
      </w:r>
    </w:p>
    <w:p>
      <w:pPr>
        <w:ind w:left="0" w:right="0" w:firstLine="560"/>
        <w:spacing w:before="450" w:after="450" w:line="312" w:lineRule="auto"/>
      </w:pPr>
      <w:r>
        <w:rPr>
          <w:rFonts w:ascii="宋体" w:hAnsi="宋体" w:eastAsia="宋体" w:cs="宋体"/>
          <w:color w:val="000"/>
          <w:sz w:val="28"/>
          <w:szCs w:val="28"/>
        </w:rPr>
        <w:t xml:space="preserve">注重在构建先进作战理论体系上求深入。作战理论是军事理论的核心和关键。要坚持为人才培养和战斗力建设服务，着眼未来打什么仗、怎么打仗等问题，设置专门课题，进行专题研究。积极跟踪现代战争演变趋势，深入研究信息化战争制胜机理，研究高新技术发展运用及其对战争的影响，研究军事斗争准备重大现实问题，持续推进军事理论创新发展。注重从战争中学习打仗、从实例中发现规律，将世界近几场局部战争和大型演习作为重大课题，进行针对性、前瞻性和储备性研究，努力为打赢未来战争提供强大的理论支撑。</w:t>
      </w:r>
    </w:p>
    <w:p>
      <w:pPr>
        <w:ind w:left="0" w:right="0" w:firstLine="560"/>
        <w:spacing w:before="450" w:after="450" w:line="312" w:lineRule="auto"/>
      </w:pPr>
      <w:r>
        <w:rPr>
          <w:rFonts w:ascii="宋体" w:hAnsi="宋体" w:eastAsia="宋体" w:cs="宋体"/>
          <w:color w:val="000"/>
          <w:sz w:val="28"/>
          <w:szCs w:val="28"/>
        </w:rPr>
        <w:t xml:space="preserve">注重在发挥国家高端智库作用上见实效。战略决定国运。学校去年被列入国家首批高端智库建设试点。要抓住机遇，科学制定建设方案，组建高素质专业化研究团队，遴选重点项目课题，创新研究模式，加快展开工作。坚持开门办智库、开放搞科研，加大走出去、请进来的力度，用好校外研究力量和资源，做到跨域融合、强强联合、优势互补。积极探索决策咨询规律，健全完善智库管理方式，配套出台人才使用、竞争激励等制度机制，鼓励引导专家教授推出具有重要价值的成果，当好国家安全的坚定守望者。</w:t>
      </w:r>
    </w:p>
    <w:p>
      <w:pPr>
        <w:ind w:left="0" w:right="0" w:firstLine="560"/>
        <w:spacing w:before="450" w:after="450" w:line="312" w:lineRule="auto"/>
      </w:pPr>
      <w:r>
        <w:rPr>
          <w:rFonts w:ascii="宋体" w:hAnsi="宋体" w:eastAsia="宋体" w:cs="宋体"/>
          <w:color w:val="000"/>
          <w:sz w:val="28"/>
          <w:szCs w:val="28"/>
        </w:rPr>
        <w:t xml:space="preserve">集智聚力推进和落实改革，以实际行动交出合格答卷</w:t>
      </w:r>
    </w:p>
    <w:p>
      <w:pPr>
        <w:ind w:left="0" w:right="0" w:firstLine="560"/>
        <w:spacing w:before="450" w:after="450" w:line="312" w:lineRule="auto"/>
      </w:pPr>
      <w:r>
        <w:rPr>
          <w:rFonts w:ascii="宋体" w:hAnsi="宋体" w:eastAsia="宋体" w:cs="宋体"/>
          <w:color w:val="000"/>
          <w:sz w:val="28"/>
          <w:szCs w:val="28"/>
        </w:rPr>
        <w:t xml:space="preserve">习主席强调，要解放思想、实事求是、与时俱进，积极推进院校改革创新。我们要积极巩固拓展改革强校成果，紧跟党中央和中央军委改革部署，在扎实抓好学校改革工作落实的同时，努力为深化国防和军队改革作贡献。</w:t>
      </w:r>
    </w:p>
    <w:p>
      <w:pPr>
        <w:ind w:left="0" w:right="0" w:firstLine="560"/>
        <w:spacing w:before="450" w:after="450" w:line="312" w:lineRule="auto"/>
      </w:pPr>
      <w:r>
        <w:rPr>
          <w:rFonts w:ascii="宋体" w:hAnsi="宋体" w:eastAsia="宋体" w:cs="宋体"/>
          <w:color w:val="000"/>
          <w:sz w:val="28"/>
          <w:szCs w:val="28"/>
        </w:rPr>
        <w:t xml:space="preserve">下气力完成好担负的各项改革任务。当前，军队领导指挥体制改革任务基本完成，但后续改革任务，还有大量艰苦细致的工作要做。要围绕构建与领导指挥体制相适应的工作运行机制、政策制度等，深入开展重大问题研究论证，大力宣讲党中央、中央军委和习主席改革部署，筹划和组织好专题培训，为推进和落实改革发挥积极作用。紧贴院校改革实践，针对近年来我军院校教育和人才培养工作暴露出的突出矛盾和问题，组织力量进行研究攻关，为军队院校改革实施，推进院校建设实现大的加强，提供理论支持。</w:t>
      </w:r>
    </w:p>
    <w:p>
      <w:pPr>
        <w:ind w:left="0" w:right="0" w:firstLine="560"/>
        <w:spacing w:before="450" w:after="450" w:line="312" w:lineRule="auto"/>
      </w:pPr>
      <w:r>
        <w:rPr>
          <w:rFonts w:ascii="宋体" w:hAnsi="宋体" w:eastAsia="宋体" w:cs="宋体"/>
          <w:color w:val="000"/>
          <w:sz w:val="28"/>
          <w:szCs w:val="28"/>
        </w:rPr>
        <w:t xml:space="preserve">有针对性做好改革中教育引导工作。改革没有旁观席，人人都是参与者。要坚决用习主席改革强军战略思想统一意志行动，按照军委统一部署，扎实抓好主题教育活动，引导大家深刻领会党中央、中央军委和习主席决心意图，准确把握各项决策部署，更加坚定自觉地拥护、支持、参与改革。注重严格政治纪律和政治规矩，强化广大师生政治意识、大局意识、核心意识、看齐意识，做到雷厉风行、不折不扣抓好改革落实。坚持把经常性思想工作贯穿改革全过程，引导大家正确对待改革大局与局部利益的关系，正确对待改革调整与个人发展的关系，交出合格答卷。</w:t>
      </w:r>
    </w:p>
    <w:p>
      <w:pPr>
        <w:ind w:left="0" w:right="0" w:firstLine="560"/>
        <w:spacing w:before="450" w:after="450" w:line="312" w:lineRule="auto"/>
      </w:pPr>
      <w:r>
        <w:rPr>
          <w:rFonts w:ascii="宋体" w:hAnsi="宋体" w:eastAsia="宋体" w:cs="宋体"/>
          <w:color w:val="000"/>
          <w:sz w:val="28"/>
          <w:szCs w:val="28"/>
        </w:rPr>
        <w:t xml:space="preserve">着力推进教学科研方面的改革创新。军队院校“为战而教”“为战而研”是永恒主题。只有思想不断革命、观念不断更新，才能跟得上军事发展的步伐。要着眼未来仗怎么打、部队应该怎么训，更新教学理念，优化教学内容，改进教学模式，完善教学保障，使教学更加贴近部队、贴近实战。深度开发运用全域多维联合作战实验室，加快推进兵棋系统改造升级，大力实行前沿理论进入重要班次，不断提升教学实战化水平。组织好嵌入式教研活动，在军事斗争准备实践中检验理论成果，认真反思差距不足，概括总结经验教训，促进教学质量改进提高。</w:t>
      </w:r>
    </w:p>
    <w:p>
      <w:pPr>
        <w:ind w:left="0" w:right="0" w:firstLine="560"/>
        <w:spacing w:before="450" w:after="450" w:line="312" w:lineRule="auto"/>
      </w:pPr>
      <w:r>
        <w:rPr>
          <w:rFonts w:ascii="宋体" w:hAnsi="宋体" w:eastAsia="宋体" w:cs="宋体"/>
          <w:color w:val="000"/>
          <w:sz w:val="28"/>
          <w:szCs w:val="28"/>
        </w:rPr>
        <w:t xml:space="preserve">紧紧扭住党委班子和干部队伍建设，为深入推进改革强校提供根本支撑</w:t>
      </w:r>
    </w:p>
    <w:p>
      <w:pPr>
        <w:ind w:left="0" w:right="0" w:firstLine="560"/>
        <w:spacing w:before="450" w:after="450" w:line="312" w:lineRule="auto"/>
      </w:pPr>
      <w:r>
        <w:rPr>
          <w:rFonts w:ascii="宋体" w:hAnsi="宋体" w:eastAsia="宋体" w:cs="宋体"/>
          <w:color w:val="000"/>
          <w:sz w:val="28"/>
          <w:szCs w:val="28"/>
        </w:rPr>
        <w:t xml:space="preserve">习主席强调，要坚持教人先正己，坚持严字当头。当前，党领导我们正在进行具有许多新的历史特点的伟大斗争，强军兴军、强校兴校的使命责任重大，必须建设一个坚强有力的党委班子，打造一支素质过硬的干部队伍。</w:t>
      </w:r>
    </w:p>
    <w:p>
      <w:pPr>
        <w:ind w:left="0" w:right="0" w:firstLine="560"/>
        <w:spacing w:before="450" w:after="450" w:line="312" w:lineRule="auto"/>
      </w:pPr>
      <w:r>
        <w:rPr>
          <w:rFonts w:ascii="宋体" w:hAnsi="宋体" w:eastAsia="宋体" w:cs="宋体"/>
          <w:color w:val="000"/>
          <w:sz w:val="28"/>
          <w:szCs w:val="28"/>
        </w:rPr>
        <w:t xml:space="preserve">按照从严要求，把党委班子搞得坚强有力。全面从严治党永远在路上。要紧密结合学校党组织建设特点和规律，扎实开展“两学一做”学习教育，深入抓好党章党规和习主席系列重要讲话精神学习，严密组织承诺践诺、评议党员等配合活动，引导广大党员深刻剖析解决存在的问题，自觉按照党员标准规范言行，充分发挥先锋模范作用。认真抓好党委(支部)书记培训，发扬党内民主，加强党内监督，用好批评和自我批评有力武器，落实廉洁自律各项规定，不断提高发现和解决自身问题的能力。充分发挥党委主体责任，加大从严治教、从严治学、从严治研、从严治考力度，严格落实各项规章制度，坚决防止好人主义和庸俗化倾向，立起党委班子的强大威信威望。</w:t>
      </w:r>
    </w:p>
    <w:p>
      <w:pPr>
        <w:ind w:left="0" w:right="0" w:firstLine="560"/>
        <w:spacing w:before="450" w:after="450" w:line="312" w:lineRule="auto"/>
      </w:pPr>
      <w:r>
        <w:rPr>
          <w:rFonts w:ascii="宋体" w:hAnsi="宋体" w:eastAsia="宋体" w:cs="宋体"/>
          <w:color w:val="000"/>
          <w:sz w:val="28"/>
          <w:szCs w:val="28"/>
        </w:rPr>
        <w:t xml:space="preserve">持续深入肃清流毒影响，在大是大非面前保持坚定政治立场。学校上下坚决拥护支持党中央查处郭伯雄、徐才厚案件。要认真抓好中央指示精神学习贯彻，组织开展专题教育，纳入案例教学引导大家剖析反思，为全军肃清流毒影响贡献力量。召开专题民主生活会，不仅从党委角度汲取教训警示，还要把个人摆进去深刻剖析反思，切实做到引以为戒、防微杜渐，坚决从思想上、政治上、行动上、标准上向党中央、中央军委和习主席看齐。坚持持之以恒推进党风廉政建设和反腐败斗争，对照军委巡视、干部工作大检查、财务工作大清查反映的问题，以无禁区、全覆盖、零容忍的决心和态度，严肃查处整改，营造风清气正的良好政治生态。</w:t>
      </w:r>
    </w:p>
    <w:p>
      <w:pPr>
        <w:ind w:left="0" w:right="0" w:firstLine="560"/>
        <w:spacing w:before="450" w:after="450" w:line="312" w:lineRule="auto"/>
      </w:pPr>
      <w:r>
        <w:rPr>
          <w:rFonts w:ascii="宋体" w:hAnsi="宋体" w:eastAsia="宋体" w:cs="宋体"/>
          <w:color w:val="000"/>
          <w:sz w:val="28"/>
          <w:szCs w:val="28"/>
        </w:rPr>
        <w:t xml:space="preserve">严格教育管理，高标准抓好干部队伍建设。教人先正己。作为教育干部、培养干部、管理干部的队伍，自身能力素质必须非常过硬。要严格落实“两个坚持”“三个注重”“四个反对”指示要求，发扬学校公道、正派、廉洁选人用人好传统好作风，按照军队好干部标准培养和选拔干部，树立正确用人导向。坚持以更高要求从严治校，严格落实各项规章制度，加强对干部的教育管理监督，发挥好“作风熔炉”作用。注重热情关心、真情关怀广大师生员工，激励大家始终保持锐意创新的勇气、敢为人先的锐气、蓬勃向上的朝气，努力创造更多更优秀的成果业绩。</w:t>
      </w:r>
    </w:p>
    <w:p>
      <w:pPr>
        <w:ind w:left="0" w:right="0" w:firstLine="560"/>
        <w:spacing w:before="450" w:after="450" w:line="312" w:lineRule="auto"/>
      </w:pPr>
      <w:r>
        <w:rPr>
          <w:rFonts w:ascii="黑体" w:hAnsi="黑体" w:eastAsia="黑体" w:cs="黑体"/>
          <w:color w:val="000000"/>
          <w:sz w:val="34"/>
          <w:szCs w:val="34"/>
          <w:b w:val="1"/>
          <w:bCs w:val="1"/>
        </w:rPr>
        <w:t xml:space="preserve">肃清流毒剖析材料</w:t>
      </w:r>
    </w:p>
    <w:p>
      <w:pPr>
        <w:ind w:left="0" w:right="0" w:firstLine="560"/>
        <w:spacing w:before="450" w:after="450" w:line="312" w:lineRule="auto"/>
      </w:pPr>
      <w:r>
        <w:rPr>
          <w:rFonts w:ascii="宋体" w:hAnsi="宋体" w:eastAsia="宋体" w:cs="宋体"/>
          <w:color w:val="000"/>
          <w:sz w:val="28"/>
          <w:szCs w:val="28"/>
        </w:rPr>
        <w:t xml:space="preserve">据最高法官网消息，最高人民法院院长x主持召开最高人民法院党组会议，x指出，要进一步提高政治站位和政治觉悟，在人民法院系统全面彻底肃清x流毒影响，强化责任担当，坚决抓好巡视整改任务落实。</w:t>
      </w:r>
    </w:p>
    <w:p>
      <w:pPr>
        <w:ind w:left="0" w:right="0" w:firstLine="560"/>
        <w:spacing w:before="450" w:after="450" w:line="312" w:lineRule="auto"/>
      </w:pPr>
      <w:r>
        <w:rPr>
          <w:rFonts w:ascii="宋体" w:hAnsi="宋体" w:eastAsia="宋体" w:cs="宋体"/>
          <w:color w:val="000"/>
          <w:sz w:val="28"/>
          <w:szCs w:val="28"/>
        </w:rPr>
        <w:t xml:space="preserve">2月20日上午，最高人民法院党组召开会议，传达学习贯彻习近平总书记关于巡视工作重要讲话精神，传达学习中共中央政治局委员、中央书记处书记、中央巡视工作领导小组副组长赵乐际在中央第二巡视组专项巡视最高人民法院党组情况反馈会议上的重要讲话精神，进-.步研究落实中央第二巡视组反馈意见，细化巡视整改方案。最高人民法院党组书记、院长x主持会议强调，要深入学习贯彻习近平总书记系列重要讲话精神特别是关f巡视工作的重要讲话精神，按照赵乐际同志重要讲话要求，牢固树立“四个意识”，切实把思想和行动统一到以习近平同志为核心的党中央决策部署上来，统. 到中央巡视组的反馈意见上来，强化责任担当，坚持立行立改，采取坚决有力措施，抓好整改任务落实，确保巡视整改取得扎实成效，以优异成绩迎接党的十九大胜利召开。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会议审议并原则通过《中共最高人民法院党组接受中央巡视全面整改工作方案》，决定成立最高人民法院党组巡视整改工作领导小组，下设办公室(简称“整改办”)，负责统筹协调巡视整改各项工作。</w:t>
      </w:r>
    </w:p>
    <w:p>
      <w:pPr>
        <w:ind w:left="0" w:right="0" w:firstLine="560"/>
        <w:spacing w:before="450" w:after="450" w:line="312" w:lineRule="auto"/>
      </w:pPr>
      <w:r>
        <w:rPr>
          <w:rFonts w:ascii="宋体" w:hAnsi="宋体" w:eastAsia="宋体" w:cs="宋体"/>
          <w:color w:val="000"/>
          <w:sz w:val="28"/>
          <w:szCs w:val="28"/>
        </w:rPr>
        <w:t xml:space="preserve">x指出，习近平总书记关于巡视工作的重要讲话站位全局、思想深刻，具有重要指导意义。赵乐际同志重要讲话充分体现了习近平总书记系列重要讲话精神，具有很强的指导性、针对性。要深入学习领会，结合最高人民法院党组实际和人民法院党的建设实际，采取坚决有力措施，认真抓好贯彻落实，确保巡视整改工作取得实实在在的成效。</w:t>
      </w:r>
    </w:p>
    <w:p>
      <w:pPr>
        <w:ind w:left="0" w:right="0" w:firstLine="560"/>
        <w:spacing w:before="450" w:after="450" w:line="312" w:lineRule="auto"/>
      </w:pPr>
      <w:r>
        <w:rPr>
          <w:rFonts w:ascii="宋体" w:hAnsi="宋体" w:eastAsia="宋体" w:cs="宋体"/>
          <w:color w:val="000"/>
          <w:sz w:val="28"/>
          <w:szCs w:val="28"/>
        </w:rPr>
        <w:t xml:space="preserve">x强调，要牢固树立“四个意识”，更加自觉地在思想上政治，上行动上同以习近平同志为核心的党中央保持高度- - 致，始终做到维护核心、绝对忠诚、听党指挥、勇于担当。要统一思想、提高认识，始终坚持以习近平总书记系列重要讲话精神武装头脑、指导实践、推动工作，坚决维护以习近平同志为核心的党中央权威和党中央集中统一领导，切实把思想和行动统一到党中央关于全面从严治党的部署要求上来，统一到中央巡视组提出的整改意见和任务要求上来。要全面贯彻落实党的十八大和十八届三中、四中、五中、六中精神，贯彻落实中央“五位一体”总体布局、“四个全面”战略布局和新发展理念，把中央大政方针和重大决策部署全面贯彻落实到人民法院工作中。要进-.步提高政治站位和政治觉悟，在人民法院系统全面彻底肃清x流毒影响，严格遵守党的政治纪律和政治规矩。</w:t>
      </w:r>
    </w:p>
    <w:p>
      <w:pPr>
        <w:ind w:left="0" w:right="0" w:firstLine="560"/>
        <w:spacing w:before="450" w:after="450" w:line="312" w:lineRule="auto"/>
      </w:pPr>
      <w:r>
        <w:rPr>
          <w:rFonts w:ascii="宋体" w:hAnsi="宋体" w:eastAsia="宋体" w:cs="宋体"/>
          <w:color w:val="000"/>
          <w:sz w:val="28"/>
          <w:szCs w:val="28"/>
        </w:rPr>
        <w:t xml:space="preserve">x强调，要把做好巡视整改工作作为-项严肃而紧迫的重大政治任务，采取坚决有力措施，将中央巡视组提出的整改意见- -项-项落实到位。最高人民法院党组对中央巡视组的反馈意见完全赞同、诚恳接受、照单全收，将把巡视整改作为当前工作的重中之重，确保严格按照要求，全面整改落实到位。要做到真认账、真反思、真整改、真负责，党组书记、第一责任人负主要责任、第一责任，带头抓整改、抓落实，班子成员都要把自己摆进去，自觉为党担责、为党尽责、为党负责，主动认领责任，认真抓好分管领域的整改落实工作，坚决防止把层层传导压力变成层层推卸责任。机关各部门负责同志要坚持一-级抓一级，层层明确i责任，层层抓落实。要认真研究细化整改工作方案，对照巡视组指出的问题，逐条逐项分解，建立工作台账，逐项明确责任领导、责任单位和整改时限、整改要求，确保各项整改任务可量化、可检查、可追责。对可以立即整改的，坚决立行立改。对需要进行长期整改的，做好统筹部署，尽快把工作布置到位。要定期检查、逐项验收，严格对账销号，解决一个、销号一个、巩固一个，按照确定的时间节点报告整改落实情况，确保条条要整改、件件有落实。</w:t>
      </w:r>
    </w:p>
    <w:p>
      <w:pPr>
        <w:ind w:left="0" w:right="0" w:firstLine="560"/>
        <w:spacing w:before="450" w:after="450" w:line="312" w:lineRule="auto"/>
      </w:pPr>
      <w:r>
        <w:rPr>
          <w:rFonts w:ascii="宋体" w:hAnsi="宋体" w:eastAsia="宋体" w:cs="宋体"/>
          <w:color w:val="000"/>
          <w:sz w:val="28"/>
          <w:szCs w:val="28"/>
        </w:rPr>
        <w:t xml:space="preserve">x强调，要牢牢抓住巡视整改的有利契机，充分运用巡视整改成果，狠抓全面从严治党主体责任和纪检监督责任落实。要按照中央巡视组指出的问题和提出的整改要求，以高度的政治自觉、强烈的责任担当和扎实有效的措施，直面问题、动真碰硬，不折不扣推进整改，着力解决在党的领导、党的建设和全面从严治党等方面存在的问题。要认真落实全面从严治党、从严治院各项措施，在规定:时限内坚决完成重点整改任务，推进基础性、机制性、制度性建设取得明显成效。要始终牢牢坚持党对司法工作的领导，坚定“四个自信”，确保人民法院工作的正确政治方向。要强化理想信念教育，严格落实意识形态工作责任制，毫不动摇坚持马克思主义在意识形态领域指导地位，坚定不移走中国特色社会主义法治道路。要召开院党组民主生活会，党组成员对照巡视组提出的问题进行深刻剖析，切实把整改要求落实到位。要严格执行党的政治纪律和政治规矩，不降低标准、不放松要求，一刻不松懈，持之以恒严格落实中央八项规定精神。要始终坚持正确选人用人导向，按照好f部标准选好干部，营造风清气正的良好政治生态。</w:t>
      </w:r>
    </w:p>
    <w:p>
      <w:pPr>
        <w:ind w:left="0" w:right="0" w:firstLine="560"/>
        <w:spacing w:before="450" w:after="450" w:line="312" w:lineRule="auto"/>
      </w:pPr>
      <w:r>
        <w:rPr>
          <w:rFonts w:ascii="宋体" w:hAnsi="宋体" w:eastAsia="宋体" w:cs="宋体"/>
          <w:color w:val="000"/>
          <w:sz w:val="28"/>
          <w:szCs w:val="28"/>
        </w:rPr>
        <w:t xml:space="preserve">x强调，要以巡视整改为动力，推进人民法院工作改革发展，以优异的审判执行工作成绩和司法改革成果，迎接党的十九大胜利召开。要以巡视整改为有利契机，进一步提升维护社会大局稳定、促进社会公平正义、保障人民安居乐业的能力，更好地发挥司法职能作用，促进司法为民、公正司法，努力实现让人民.群众在每-个司法案件中感受到公平正义的目标。要结合巡视整改，坚定不移、统筹推进、全面深化人民法院司法改革，加快建设公正高效权威的中国特色社会主义司法制度。要进-步完善司法为民举措，不断加强执行规范化和执行信息化建设，坚决打赢“用两到三年时间基本解决执行难”这场硬仗，切实维护人民群众合法权益。要坚持从严治党、从严治院，加强法院队伍正规化、专业化、职业化建设，着力提升法院队伍整体素质和司法能力，努力建设. 支信念坚定、司法为民、敢于担当、清正廉洁的过硬人民法院队伍，切实担负起党和人民赋予的职责使命，向党和人民交上一份合格的答卷。</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肃清流毒个人剖析材料范例</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自2017年度会召开以来，通过系列全面的学习，自己。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看到也很少提出，提出也是婉转的方法，不能达到有效的制止。</w:t>
      </w:r>
    </w:p>
    <w:p>
      <w:pPr>
        <w:ind w:left="0" w:right="0" w:firstLine="560"/>
        <w:spacing w:before="450" w:after="450" w:line="312" w:lineRule="auto"/>
      </w:pPr>
      <w:r>
        <w:rPr>
          <w:rFonts w:ascii="宋体" w:hAnsi="宋体" w:eastAsia="宋体" w:cs="宋体"/>
          <w:color w:val="000"/>
          <w:sz w:val="28"/>
          <w:szCs w:val="28"/>
        </w:rPr>
        <w:t xml:space="preserve">2.擅自任性，不遵守纪律，不遵守规则，我素质，独断专业有问题。在平时的工作中，自己穿便服上班。到达工作岗位后，有时急于开展工作，没有立即更换警服，穿着便服开始在电脑前敲打。在今后的工作中，要重视这个问题，工作再忙也要穿制服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窄的报复、诽谤中伤问题:警察出来的时候，只是准备了警察的装备，警察的帽子总是不准备，收到警察的时候，有时拿着帽子出警，有时找不到帽子，直接出警。这种情况在今后的工作中必须避免发生。</w:t>
      </w:r>
    </w:p>
    <w:p>
      <w:pPr>
        <w:ind w:left="0" w:right="0" w:firstLine="560"/>
        <w:spacing w:before="450" w:after="450" w:line="312" w:lineRule="auto"/>
      </w:pPr>
      <w:r>
        <w:rPr>
          <w:rFonts w:ascii="宋体" w:hAnsi="宋体" w:eastAsia="宋体" w:cs="宋体"/>
          <w:color w:val="000"/>
          <w:sz w:val="28"/>
          <w:szCs w:val="28"/>
        </w:rPr>
        <w:t xml:space="preserve">4.奢侈腐败，纸醉金迷，灯红酒绿，奢侈淫欲，享受有问题:随着工作量、工作压力、工作时间的增加，勤俭节约、辛苦奋斗的意识变薄，容易满足不违反、不触线、不发生事故的现状。有时急于做其他工作，自己匆匆离开办公室时忘记关灯或关电脑，造成不必要的浪费。在今后的工作生活中，必须注意这些方面。</w:t>
      </w:r>
    </w:p>
    <w:p>
      <w:pPr>
        <w:ind w:left="0" w:right="0" w:firstLine="560"/>
        <w:spacing w:before="450" w:after="450" w:line="312" w:lineRule="auto"/>
      </w:pPr>
      <w:r>
        <w:rPr>
          <w:rFonts w:ascii="宋体" w:hAnsi="宋体" w:eastAsia="宋体" w:cs="宋体"/>
          <w:color w:val="000"/>
          <w:sz w:val="28"/>
          <w:szCs w:val="28"/>
        </w:rPr>
        <w:t xml:space="preserve">1.理论学习不广，不深。学习不够自觉，不够深入。由于工作头绪繁多，办公繁琐，理论学习时间相对不足，大部分时间都局限于浏览标题、扫描框架，缺乏挤和钻的刻苦精神。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2.学习系统不足，不牢固。自己没有制定具体的学习计划，没有系统地学习各项业务知识，暂时抱佛脚的味道，需要在哪里学习，需要学习。</w:t>
      </w:r>
    </w:p>
    <w:p>
      <w:pPr>
        <w:ind w:left="0" w:right="0" w:firstLine="560"/>
        <w:spacing w:before="450" w:after="450" w:line="312" w:lineRule="auto"/>
      </w:pPr>
      <w:r>
        <w:rPr>
          <w:rFonts w:ascii="宋体" w:hAnsi="宋体" w:eastAsia="宋体" w:cs="宋体"/>
          <w:color w:val="000"/>
          <w:sz w:val="28"/>
          <w:szCs w:val="28"/>
        </w:rPr>
        <w:t xml:space="preserve">3.工作稳定怕混乱，经验清新。思想释放不足，缺乏敢于思考、敢于做、敢于突破的精神，没有达到发展有新思路，工作有新措施的高标准。不敢大胆思考，敢于探索，不愿承担风险，对于新生事物总是按照过去的思维方式和旧眼光看待。寻求新的发展不是积极的想法，而是想办法，提高招聘，不自觉地存在等待、要求、依赖的思想，或者通过经验、传统解决问题。</w:t>
      </w:r>
    </w:p>
    <w:p>
      <w:pPr>
        <w:ind w:left="0" w:right="0" w:firstLine="560"/>
        <w:spacing w:before="450" w:after="450" w:line="312" w:lineRule="auto"/>
      </w:pPr>
      <w:r>
        <w:rPr>
          <w:rFonts w:ascii="宋体" w:hAnsi="宋体" w:eastAsia="宋体" w:cs="宋体"/>
          <w:color w:val="000"/>
          <w:sz w:val="28"/>
          <w:szCs w:val="28"/>
        </w:rPr>
        <w:t xml:space="preserve">4.干事急于求成，结果清算过程。有时想尽快工作，做好事，有急于求成的心情，总是想一次工作，一口气吃胖人。另外，总觉得自己的事务很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1.加强理论学习，加强宗旨意识，不断加强自己的党性修养。始终以先进理论为指导，明确是非，旗帜鲜明地为党、国家和人民的最终利益服务，保持冷静的头脑成为政治理解者。</w:t>
      </w:r>
    </w:p>
    <w:p>
      <w:pPr>
        <w:ind w:left="0" w:right="0" w:firstLine="560"/>
        <w:spacing w:before="450" w:after="450" w:line="312" w:lineRule="auto"/>
      </w:pPr>
      <w:r>
        <w:rPr>
          <w:rFonts w:ascii="宋体" w:hAnsi="宋体" w:eastAsia="宋体" w:cs="宋体"/>
          <w:color w:val="000"/>
          <w:sz w:val="28"/>
          <w:szCs w:val="28"/>
        </w:rPr>
        <w:t xml:space="preserve">2.坚定政治立场，严格遵守政治纪律。坚决肃清武长顺的恶劣影响，克服圈文化和好人主义。要在武长顺反面的典型教材中认真吸取教训，知道恐惧，明确底线，醒来。敢于批评和自我批评，认真寻找自己在社团文化、好人主义上存在的问题，在朋友、熟人面前坚持原则，提出敢于惹人生气的勇气，坚决与所有不正确的思想和行为进行不懈的斗争。</w:t>
      </w:r>
    </w:p>
    <w:p>
      <w:pPr>
        <w:ind w:left="0" w:right="0" w:firstLine="560"/>
        <w:spacing w:before="450" w:after="450" w:line="312" w:lineRule="auto"/>
      </w:pPr>
      <w:r>
        <w:rPr>
          <w:rFonts w:ascii="宋体" w:hAnsi="宋体" w:eastAsia="宋体" w:cs="宋体"/>
          <w:color w:val="000"/>
          <w:sz w:val="28"/>
          <w:szCs w:val="28"/>
        </w:rPr>
        <w:t xml:space="preserve">3.认真对待会、组织生活会，提高参会质量。工作完成后，仔细回忆每一个细节，找出自身的不足，开展自我批评，坚定树立全心全意为人民服务宗旨，清正廉洁，公正执法。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以上是我的个人调查和，有些地方不深，不具体，请领导同事批评。我一定要虚心接受，认真整改，以后努力做好工作。</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x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根据总站和车站认真工作的要求，紧紧围绕上司的决策配置，本人认真开展认真工作，明确存在的问题，配置是第一要务，现在对照理想信念、组织观念、道德品行、负责人等调查要点，自我分析存在的问题。</w:t>
      </w:r>
    </w:p>
    <w:p>
      <w:pPr>
        <w:ind w:left="0" w:right="0" w:firstLine="560"/>
        <w:spacing w:before="450" w:after="450" w:line="312" w:lineRule="auto"/>
      </w:pPr>
      <w:r>
        <w:rPr>
          <w:rFonts w:ascii="宋体" w:hAnsi="宋体" w:eastAsia="宋体" w:cs="宋体"/>
          <w:color w:val="000"/>
          <w:sz w:val="28"/>
          <w:szCs w:val="28"/>
        </w:rPr>
        <w:t xml:space="preserve">学习的自觉性不强。我认为工作过得很好，没有养成好的学习习惯，学习的自觉性、主导性不强。对知识的学习不够重视，只满足完成自己的工作，上面怎么说，被动地学习，不自觉地学习，理解地学习。要指导习近平新时代的中国特色社会主义思想，研究和考虑深层次的问题还不够。</w:t>
      </w:r>
    </w:p>
    <w:p>
      <w:pPr>
        <w:ind w:left="0" w:right="0" w:firstLine="560"/>
        <w:spacing w:before="450" w:after="450" w:line="312" w:lineRule="auto"/>
      </w:pPr>
      <w:r>
        <w:rPr>
          <w:rFonts w:ascii="宋体" w:hAnsi="宋体" w:eastAsia="宋体" w:cs="宋体"/>
          <w:color w:val="000"/>
          <w:sz w:val="28"/>
          <w:szCs w:val="28"/>
        </w:rPr>
        <w:t xml:space="preserve">在真正真信中坚定理想信念，在真正的使用上需要下功夫。对马克思主义的信仰，对社会主义和共产主义的信念，对习近平新时代的中国特色社会主义思想，我可以学到真正的信赖，但学习思想实践的能力需要自己的局限性进一步提高，在学习中不能切实放置自己，放置工作，只是基本上把握马克思主义的立场、观点、方法，基本上把握党的理论精髓和实质，每次学习都有新的收获</w:t>
      </w:r>
    </w:p>
    <w:p>
      <w:pPr>
        <w:ind w:left="0" w:right="0" w:firstLine="560"/>
        <w:spacing w:before="450" w:after="450" w:line="312" w:lineRule="auto"/>
      </w:pPr>
      <w:r>
        <w:rPr>
          <w:rFonts w:ascii="宋体" w:hAnsi="宋体" w:eastAsia="宋体" w:cs="宋体"/>
          <w:color w:val="000"/>
          <w:sz w:val="28"/>
          <w:szCs w:val="28"/>
        </w:rPr>
        <w:t xml:space="preserve">纪律观念和法律意识不足，车站、团队制定的日常生活制度的遵守不严格，存在思想。社会公德和一些简单的公共规范有时违反。</w:t>
      </w:r>
    </w:p>
    <w:p>
      <w:pPr>
        <w:ind w:left="0" w:right="0" w:firstLine="560"/>
        <w:spacing w:before="450" w:after="450" w:line="312" w:lineRule="auto"/>
      </w:pPr>
      <w:r>
        <w:rPr>
          <w:rFonts w:ascii="宋体" w:hAnsi="宋体" w:eastAsia="宋体" w:cs="宋体"/>
          <w:color w:val="000"/>
          <w:sz w:val="28"/>
          <w:szCs w:val="28"/>
        </w:rPr>
        <w:t xml:space="preserve">工作风格不现实，工作积极性和自主性需要提高，工作学习任务重，时间紧，头绪多的时候，有抱怨和怨天尤人的感情，工作方面缺乏热情，细致扎实，工作场所业务不熟悉，有低级错误再犯的情况。</w:t>
      </w:r>
    </w:p>
    <w:p>
      <w:pPr>
        <w:ind w:left="0" w:right="0" w:firstLine="560"/>
        <w:spacing w:before="450" w:after="450" w:line="312" w:lineRule="auto"/>
      </w:pPr>
      <w:r>
        <w:rPr>
          <w:rFonts w:ascii="宋体" w:hAnsi="宋体" w:eastAsia="宋体" w:cs="宋体"/>
          <w:color w:val="000"/>
          <w:sz w:val="28"/>
          <w:szCs w:val="28"/>
        </w:rPr>
        <w:t xml:space="preserve">责任担当不积极，对自己的工作不懈怠，但有时为了明哲保护身体，对工作责任以外的事情没有责任担当，成为好人，看到不合理的行为不能立即指出，营造出过度和谐的氛围。</w:t>
      </w:r>
    </w:p>
    <w:p>
      <w:pPr>
        <w:ind w:left="0" w:right="0" w:firstLine="560"/>
        <w:spacing w:before="450" w:after="450" w:line="312" w:lineRule="auto"/>
      </w:pPr>
      <w:r>
        <w:rPr>
          <w:rFonts w:ascii="宋体" w:hAnsi="宋体" w:eastAsia="宋体" w:cs="宋体"/>
          <w:color w:val="000"/>
          <w:sz w:val="28"/>
          <w:szCs w:val="28"/>
        </w:rPr>
        <w:t xml:space="preserve">通过自我分析，我更加认识到自己的现状和不足，今后要更加坚定地确立正确的世界观、人生观、价值观，遵守纪律，讲规则，加强自己的修养，随时按照共产党员的标准严格要求自己，接近党组织，尽快入党。</w:t>
      </w:r>
    </w:p>
    <w:p>
      <w:pPr>
        <w:ind w:left="0" w:right="0" w:firstLine="560"/>
        <w:spacing w:before="450" w:after="450" w:line="312" w:lineRule="auto"/>
      </w:pPr>
      <w:r>
        <w:rPr>
          <w:rFonts w:ascii="宋体" w:hAnsi="宋体" w:eastAsia="宋体" w:cs="宋体"/>
          <w:color w:val="000"/>
          <w:sz w:val="28"/>
          <w:szCs w:val="28"/>
        </w:rPr>
        <w:t xml:space="preserve">据最高法官网消息，最高人民法院院长x主持召开最高人民法院党组会议，x指出，要进一步提高政治站位和政治觉悟，在人民法院系统全面彻底肃清x流毒影响，强化责任担当，坚决抓好巡视整改任务落实。</w:t>
      </w:r>
    </w:p>
    <w:p>
      <w:pPr>
        <w:ind w:left="0" w:right="0" w:firstLine="560"/>
        <w:spacing w:before="450" w:after="450" w:line="312" w:lineRule="auto"/>
      </w:pPr>
      <w:r>
        <w:rPr>
          <w:rFonts w:ascii="宋体" w:hAnsi="宋体" w:eastAsia="宋体" w:cs="宋体"/>
          <w:color w:val="000"/>
          <w:sz w:val="28"/>
          <w:szCs w:val="28"/>
        </w:rPr>
        <w:t xml:space="preserve">2月20日上午，最高人民法院党组召开会议，传达学习贯彻习近平总书记关于巡视工作重要讲话精神，传达学习中共中央政治局委员、中央书记处书记、中央巡视工作领导小组副组长赵乐际在中央第二巡视组专项巡视最高人民法院党组情况反馈会议上的重要讲话精神，进-.步研究落实中央第二巡视组反馈意见，细化巡视整改方案。最高人民法院党组书记、院长x主持会议强调，要深入学习贯彻习近平总书记系列重要讲话精神特别是关f巡视工作的重要讲话精神，按照赵乐际同志重要讲话要求，牢固树立“四个意识”，切实把思想和行动统一到以习近平同志为核心的党中央决策部署上来，统.到中央巡视组的反馈意见上来，强化责任担当，坚持立行立改，采取坚决有力措施，抓好整改任务落实，确保巡视整改取得扎实成效，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会议审议并原则通过《中共最高人民法院党组接受中央巡视全面整改工作方案》，决定成立最高人民法院党组巡视整改工作领导小组，下设办公室（简称“整改办”），负责统筹协调巡视整改各项工作。</w:t>
      </w:r>
    </w:p>
    <w:p>
      <w:pPr>
        <w:ind w:left="0" w:right="0" w:firstLine="560"/>
        <w:spacing w:before="450" w:after="450" w:line="312" w:lineRule="auto"/>
      </w:pPr>
      <w:r>
        <w:rPr>
          <w:rFonts w:ascii="宋体" w:hAnsi="宋体" w:eastAsia="宋体" w:cs="宋体"/>
          <w:color w:val="000"/>
          <w:sz w:val="28"/>
          <w:szCs w:val="28"/>
        </w:rPr>
        <w:t xml:space="preserve">x指出，习近平总书记关于巡视工作的重要讲话站位全局、思想深刻，具有重要指导意义。赵乐际同志重要讲话充分体现了习近平总书记系列重要讲话精神，具有很强的指导性、针对性。要深入学习领会，结合最高人民法院党组实际和人民法院党的建设实际，采取坚决有力措施，认真抓好贯彻落实，确保巡视整改工作取得实实在在的成效。</w:t>
      </w:r>
    </w:p>
    <w:p>
      <w:pPr>
        <w:ind w:left="0" w:right="0" w:firstLine="560"/>
        <w:spacing w:before="450" w:after="450" w:line="312" w:lineRule="auto"/>
      </w:pPr>
      <w:r>
        <w:rPr>
          <w:rFonts w:ascii="宋体" w:hAnsi="宋体" w:eastAsia="宋体" w:cs="宋体"/>
          <w:color w:val="000"/>
          <w:sz w:val="28"/>
          <w:szCs w:val="28"/>
        </w:rPr>
        <w:t xml:space="preserve">x强调，要牢固树立“四个意识”，更加自觉地在思想上政治，上行动上同以习近平同志为核心的党中央保持高度--致，始终做到维护核心、绝对忠诚、听党指挥、勇于担当。要统一思想、提高认识，始终坚持以习近平总书记系列重要讲话精神武装头脑、指导实践、推动工作，坚决维护以习近平同志为核心的党中央权威和党中央集中统一领导，切实把思想和行动统一到党中央关于全面从严治党的部署要求上来，统一到中央巡视组提出的整改意见和任务要求上来。要全面贯彻落实党的十八大和十八届三中、四中、五中、六中精神，贯彻落实中央“五位一体”总体布局、“四个全面”战略布局和新发展理念，把中央大政方针和重大决策部署全面贯彻落实到人民法院工作中。要进-.步提高政治站位和政治觉悟，在人民法院系统全面彻底肃清x流毒影响，严格遵守党的政治纪律和政治规矩。</w:t>
      </w:r>
    </w:p>
    <w:p>
      <w:pPr>
        <w:ind w:left="0" w:right="0" w:firstLine="560"/>
        <w:spacing w:before="450" w:after="450" w:line="312" w:lineRule="auto"/>
      </w:pPr>
      <w:r>
        <w:rPr>
          <w:rFonts w:ascii="宋体" w:hAnsi="宋体" w:eastAsia="宋体" w:cs="宋体"/>
          <w:color w:val="000"/>
          <w:sz w:val="28"/>
          <w:szCs w:val="28"/>
        </w:rPr>
        <w:t xml:space="preserve">x强调，要把做好巡视整改工作作为-项严肃而紧迫的重大政治任务，采取坚决有力措施，将中央巡视组提出的整改意见--项-项落实到位。最高人民法院党组对中央巡视组的反馈意见完全赞同、诚恳接受、照单全收，将把巡视整改作为当前工作的重中之重，确保严格按照要求，全面整改落实到位。要做到真认账、真反思、真整改、真负责，党组书记、第一责任人负主要责任、第一责任，带头抓整改、抓落实，班子成员都要把自己摆进去，自觉为党担责、为党尽责、为党负责，主动认领责任，认真抓好分管领域的整改落实工作，坚决防止把层层传导压力变成层层推卸责任。机关各部门负责同志要坚持一-级抓一级，层层明确i责任，层层抓落实。要认真研究细化整改工作方案，对照巡视组指出的问题，逐条逐项分解，建立工作台账，逐项明确责任领导、责任单位和整改时限、整改要求，确保各项整改任务可量化、可检查、可追责。对可以立即整改的，坚决立行立改。对需要进行长期整改的，做好统筹部署，尽快把工作布置到位。要定期检查、逐项验收，严格对账销号，解决一个、销号一个、巩固一个，按照确定的时间节点报告整改落实情况，确保条条要整改、件件有落实。</w:t>
      </w:r>
    </w:p>
    <w:p>
      <w:pPr>
        <w:ind w:left="0" w:right="0" w:firstLine="560"/>
        <w:spacing w:before="450" w:after="450" w:line="312" w:lineRule="auto"/>
      </w:pPr>
      <w:r>
        <w:rPr>
          <w:rFonts w:ascii="宋体" w:hAnsi="宋体" w:eastAsia="宋体" w:cs="宋体"/>
          <w:color w:val="000"/>
          <w:sz w:val="28"/>
          <w:szCs w:val="28"/>
        </w:rPr>
        <w:t xml:space="preserve">x强调，要牢牢抓住巡视整改的有利契机，充分运用巡视整改成果，狠抓全面从严治党主体责任和纪检监督责任落实。要按照中央巡视组指出的问题和提出的整改要求，以高度的政治自觉、强烈的责任担当和扎实有效的措施，直面问题、动真碰硬，不折不扣推进整改，着力解决在党的领导、党的建设和全面从严治党等方面存在的问题。要认真落实全面从严治党、从严治院各项措施，在规定:时限内坚决完成重点整改任务，推进基础性、机制性、制度性建设取得明显成效。要始终牢牢坚持党对司法工作的领导，坚定“四个自信”，确保人民法院工作的正确政治方向。要强化理想信念教育，严格落实意识形态工作责任制，毫不动摇坚持马克思主义在意识形态领域指导地位，坚定不移走中国特色社会主义法治道路。要召开院党组民主生活会，党组成员对照巡视组提出的问题进行深刻剖析，切实把整改要求落实到位。要严格执行党的政治纪律和政治规矩，不降低标准、不放松要求，一刻不松懈，持之以恒严格落实中央八项规定精神。要始终坚持正确选人用人导向，按照好f部标准选好干部，营造风清气正的良好政治生态。</w:t>
      </w:r>
    </w:p>
    <w:p>
      <w:pPr>
        <w:ind w:left="0" w:right="0" w:firstLine="560"/>
        <w:spacing w:before="450" w:after="450" w:line="312" w:lineRule="auto"/>
      </w:pPr>
      <w:r>
        <w:rPr>
          <w:rFonts w:ascii="宋体" w:hAnsi="宋体" w:eastAsia="宋体" w:cs="宋体"/>
          <w:color w:val="000"/>
          <w:sz w:val="28"/>
          <w:szCs w:val="28"/>
        </w:rPr>
        <w:t xml:space="preserve">x强调，要以巡视整改为动力，推进人民法院工作改革发展，以优异的审判执行工作成绩和司法改革成果，迎接党的十九大胜利召开。要以巡视整改为有利契机，进一步提升维护社会大局稳定、促进社会公平正义、保障人民安居乐业的能力，更好地发挥司法职能作用，促进司法为民、公正司法，努力实现让人民.群众在每-个司法案件中感受到公平正义的目标。要结合巡视整改，坚定不移、统筹推进、全面深化人民法院司法改革，加快建设公正高效权威的中国特色社会主义司法制度。要进-步完善司法为民举措，不断加强执行规范化和执行信息化建设，坚决打赢“用两到三年时间基本解决执行难”这场硬仗，切实维护人民群众合法权益。要坚持从严治党、从严治院，加强法院队伍正规化、专业化、职业化建设，着力提升法院队伍整体素质和司法能力，努力建设.支信念坚定、司法为民、敢于担当、清正廉洁的过硬人民法院队伍，切实担负起党和人民赋予的职责使命，向党和人民交上一份合格的答卷。</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个人分析是从思想到工作和生活的报告，指出他们在哪些方面做得好，哪些方面的不足需要纠正。以下是为大家整理的关于,欢迎品鉴！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【篇二】肃清流毒个人剖析材料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【篇三】肃清流毒个人剖析材料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广东省纪委、中共广东省委组织部关于召开全面彻底肃清李嘉、万庆良流毒影响专题民主生活会的通知》要求，本人认真学习了习近平新时代中国特色社会主义思想、党的十九大精神、新《党章》、《中共中央政治局关于加强和维护党中央集中统一领导的若干规定》，以及《中共广东省委关于坚决全面彻底肃清李嘉、万庆良流毒影响的通知》等相关文件精神，对照李嘉、万庆良“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李嘉、万庆良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李嘉、万庆良作为党的高级领导干部，与党离心离德，“四个意识”淡漠，政治底线失守，理想信念坍塌，其所作所为严重违反了政治纪律和政治规矩，严重损害了党的事业和形象，对广东政治生态造成了极端恶劣影响。省委决定在全省全面彻底肃清李嘉、万庆良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李嘉、万庆良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李嘉、万庆良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李嘉、万庆良严重违反政治纪律和政治规矩、严重违反组织纪律、严重违反廉洁纪律流毒影响，对李嘉、万庆良流毒和影响危害及其现实表现有了更加清醒的认识。对照李嘉、万庆良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（二）是否存在李嘉、万庆良流毒影响方面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李嘉、万庆良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李嘉、万庆良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李嘉、万庆良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李嘉、万庆良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李嘉、万庆良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【篇四】肃清流毒个人剖析材料</w:t>
      </w:r>
    </w:p>
    <w:p>
      <w:pPr>
        <w:ind w:left="0" w:right="0" w:firstLine="560"/>
        <w:spacing w:before="450" w:after="450" w:line="312" w:lineRule="auto"/>
      </w:pPr>
      <w:r>
        <w:rPr>
          <w:rFonts w:ascii="宋体" w:hAnsi="宋体" w:eastAsia="宋体" w:cs="宋体"/>
          <w:color w:val="000"/>
          <w:sz w:val="28"/>
          <w:szCs w:val="28"/>
        </w:rPr>
        <w:t xml:space="preserve">近期学习情况：</w:t>
      </w:r>
    </w:p>
    <w:p>
      <w:pPr>
        <w:ind w:left="0" w:right="0" w:firstLine="560"/>
        <w:spacing w:before="450" w:after="450" w:line="312" w:lineRule="auto"/>
      </w:pPr>
      <w:r>
        <w:rPr>
          <w:rFonts w:ascii="宋体" w:hAnsi="宋体" w:eastAsia="宋体" w:cs="宋体"/>
          <w:color w:val="000"/>
          <w:sz w:val="28"/>
          <w:szCs w:val="28"/>
        </w:rPr>
        <w:t xml:space="preserve">自xx市公安局召开了肃清武长顺流毒影响“回头看”工作部署会。深入肃清武长顺流毒影响，进一步净化政治生态，既是市委加强党的政治建设的重要部署，也是全市公安机关深化政治建警工作的重要要求，武长顺案件对天津政治生态造成的破坏极其严重，给公安机关带来的负面损失十分巨大。要深刻认识肃清工作的长期性、艰巨性、复杂性，以鲜明的政治态度、坚定的政治立场、强烈的政治担当，采取更加强有力的措施，不断把肃清工作引向深入，正本清源、破立并举，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一名普通党员，要时刻牢记守纪律讲规矩，践行党的路线方针，以武长顺涉嫌严重违纪为镜、为戒、为鉴、为训。严格约束自己的言行，明确政治方向、坚定政治立场、担负政治负担，自觉地在思想上、政治上、行动上与党委保持高度一致。通过深刻的学习和整肃，结合自身工作情况，我的查摆如下：</w:t>
      </w:r>
    </w:p>
    <w:p>
      <w:pPr>
        <w:ind w:left="0" w:right="0" w:firstLine="560"/>
        <w:spacing w:before="450" w:after="450" w:line="312" w:lineRule="auto"/>
      </w:pPr>
      <w:r>
        <w:rPr>
          <w:rFonts w:ascii="宋体" w:hAnsi="宋体" w:eastAsia="宋体" w:cs="宋体"/>
          <w:color w:val="000"/>
          <w:sz w:val="28"/>
          <w:szCs w:val="28"/>
        </w:rPr>
        <w:t xml:space="preserve">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了其中的具体内容和基本要求，也深刻认识了活动开展的目的意义，达到了自我教育、自我提高、自我完善的目的。要坚定理想信念，切实提高政治的警觉性和政治鉴别力;要严守党纪国法，自觉在宪法和法律规定范围内依法行政、依法办事。自觉把自己置于党组织的监督之下，增强民主意识，虚心听取各方面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在现实生活中，在遇到实际问题时，有时感到理想和信念遇到冲击，面对纷繁复杂的形势，不能全面把握，对社会上形形色色的思潮和一些错误东西缺乏应有的敏锐性，没能做到先知先觉。</w:t>
      </w:r>
    </w:p>
    <w:p>
      <w:pPr>
        <w:ind w:left="0" w:right="0" w:firstLine="560"/>
        <w:spacing w:before="450" w:after="450" w:line="312" w:lineRule="auto"/>
      </w:pPr>
      <w:r>
        <w:rPr>
          <w:rFonts w:ascii="宋体" w:hAnsi="宋体" w:eastAsia="宋体" w:cs="宋体"/>
          <w:color w:val="000"/>
          <w:sz w:val="28"/>
          <w:szCs w:val="28"/>
        </w:rPr>
        <w:t xml:space="preserve">在工作中，思想不够开放，开拓创新意识不强。回顾自己的工作，担子越重，压力越大，越怕干不好，出现工作不敢迈开步子，思想也比较守旧，工作缺乏朝气和创新争优的思想。目前，我正在处理经济案件，有时在接待群众咨询问题的过程中，缺乏耐心，有时怕回答不好，不能正面回答群众的问题，不能切实解决群众遇到的疑问。</w:t>
      </w:r>
    </w:p>
    <w:p>
      <w:pPr>
        <w:ind w:left="0" w:right="0" w:firstLine="560"/>
        <w:spacing w:before="450" w:after="450" w:line="312" w:lineRule="auto"/>
      </w:pPr>
      <w:r>
        <w:rPr>
          <w:rFonts w:ascii="宋体" w:hAnsi="宋体" w:eastAsia="宋体" w:cs="宋体"/>
          <w:color w:val="000"/>
          <w:sz w:val="28"/>
          <w:szCs w:val="28"/>
        </w:rPr>
        <w:t xml:space="preserve">同时，自己不能认为武长顺恶劣影响与自己相距很远，与己无关。对待学习笔记，不能只是抄抄写写，而是要深刻理解。坚决彻底查摆自身的问题，认识到了这次肃清武长顺流毒的重要性，及时发现问题，及时解决问题。要认真思考，不能走形式，敷衍了事。</w:t>
      </w:r>
    </w:p>
    <w:p>
      <w:pPr>
        <w:ind w:left="0" w:right="0" w:firstLine="560"/>
        <w:spacing w:before="450" w:after="450" w:line="312" w:lineRule="auto"/>
      </w:pPr>
      <w:r>
        <w:rPr>
          <w:rFonts w:ascii="宋体" w:hAnsi="宋体" w:eastAsia="宋体" w:cs="宋体"/>
          <w:color w:val="000"/>
          <w:sz w:val="28"/>
          <w:szCs w:val="28"/>
        </w:rPr>
        <w:t xml:space="preserve">1.在圈子文化，任人唯亲，封官许愿，利益捆绑，人身依附方面存在的问题：目前，在处理经济案件的过程中，单位安排数名文员配合我们开展工作。有时文员在工作闲暇时，会有看手机，甚至玩手机的现象。出于不愿意得罪人的心理，平时看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【篇五】肃清流毒个人剖析材料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【篇六】肃清流毒个人剖析材料</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大理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【篇七】肃清流毒个人剖析材料</w:t>
      </w:r>
    </w:p>
    <w:p>
      <w:pPr>
        <w:ind w:left="0" w:right="0" w:firstLine="560"/>
        <w:spacing w:before="450" w:after="450" w:line="312" w:lineRule="auto"/>
      </w:pPr>
      <w:r>
        <w:rPr>
          <w:rFonts w:ascii="宋体" w:hAnsi="宋体" w:eastAsia="宋体" w:cs="宋体"/>
          <w:color w:val="000"/>
          <w:sz w:val="28"/>
          <w:szCs w:val="28"/>
        </w:rPr>
        <w:t xml:space="preserve">自xx市公安局召开了肃清武长顺流毒影响“回头看”工作部署会。深入肃清武长顺流毒影响，进一步净化政治生态，既是市委加强党的政治建设的重要部署，也是全市公安机关深化政治建警工作的重要要求，武长顺案件对天津政治生态造成的破坏极其严重，给公安机关带来的负面损失十分巨大。要深刻认识肃清工作的长期性、艰巨性、复杂性，以鲜明的政治态度、坚定的政治立场、强烈的政治担当，采取更加强有力的措施，不断把肃清工作引向深入，正本清源、破立并举，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一名普通党员，要时刻牢记守纪律讲规矩，践行党的路线方针，以武长顺涉嫌严重违纪为镜、为戒、为鉴、为训。严格约束自己的言行，明确政治方向、坚定政治立场、担负政治负担，自觉地在思想上、政治上、行动上与党委保持高度一致。通过深刻的学习和整肃，结合自身工作情况，我的查摆如下：</w:t>
      </w:r>
    </w:p>
    <w:p>
      <w:pPr>
        <w:ind w:left="0" w:right="0" w:firstLine="560"/>
        <w:spacing w:before="450" w:after="450" w:line="312" w:lineRule="auto"/>
      </w:pPr>
      <w:r>
        <w:rPr>
          <w:rFonts w:ascii="宋体" w:hAnsi="宋体" w:eastAsia="宋体" w:cs="宋体"/>
          <w:color w:val="000"/>
          <w:sz w:val="28"/>
          <w:szCs w:val="28"/>
        </w:rPr>
        <w:t xml:space="preserve">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了其中的具体内容和基本要求，也深刻认识了活动开展的目的意义，达到了自我教育、自我提高、自我完善的目的。要坚定理想信念，切实提高政治的警觉性和政治鉴别力;要严守党纪国法，自觉在宪法和法律规定范围内依法行政、依法办事。自觉把自己置于党组织的监督之下，增强民主意识，虚心听取各方面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在现实生活中，在遇到实际问题时，有时感到理想和信念遇到冲击，面对纷繁复杂的形势，不能全面把握，对社会上形形色色的思潮和一些错误东西缺乏应有的敏锐性，没能做到先知先觉。</w:t>
      </w:r>
    </w:p>
    <w:p>
      <w:pPr>
        <w:ind w:left="0" w:right="0" w:firstLine="560"/>
        <w:spacing w:before="450" w:after="450" w:line="312" w:lineRule="auto"/>
      </w:pPr>
      <w:r>
        <w:rPr>
          <w:rFonts w:ascii="宋体" w:hAnsi="宋体" w:eastAsia="宋体" w:cs="宋体"/>
          <w:color w:val="000"/>
          <w:sz w:val="28"/>
          <w:szCs w:val="28"/>
        </w:rPr>
        <w:t xml:space="preserve">在工作中，思想不够开放，开拓创新意识不强。回顾自己的工作，担子越重，压力越大，越怕干不好，出现工作不敢迈开步子，思想也比较守旧，工作缺乏朝气和创新争优的思想。目前，我正在处理经济案件，有时在接待群众咨询问题的过程中，缺乏耐心，有时怕回答不好，不能正面回答群众的问题，不能切实解决群众遇到的疑问。</w:t>
      </w:r>
    </w:p>
    <w:p>
      <w:pPr>
        <w:ind w:left="0" w:right="0" w:firstLine="560"/>
        <w:spacing w:before="450" w:after="450" w:line="312" w:lineRule="auto"/>
      </w:pPr>
      <w:r>
        <w:rPr>
          <w:rFonts w:ascii="宋体" w:hAnsi="宋体" w:eastAsia="宋体" w:cs="宋体"/>
          <w:color w:val="000"/>
          <w:sz w:val="28"/>
          <w:szCs w:val="28"/>
        </w:rPr>
        <w:t xml:space="preserve">同时，自己不能认为武长顺恶劣影响与自己相距很远，与己无关。对待学习笔记，不能只是抄抄写写，而是要深刻理解。坚决彻底查摆自身的问题，认识到了这次肃清武长顺流毒的重要性，及时发现问题，及时解决问题。要认真思考，不能走形式，敷衍了事。</w:t>
      </w:r>
    </w:p>
    <w:p>
      <w:pPr>
        <w:ind w:left="0" w:right="0" w:firstLine="560"/>
        <w:spacing w:before="450" w:after="450" w:line="312" w:lineRule="auto"/>
      </w:pPr>
      <w:r>
        <w:rPr>
          <w:rFonts w:ascii="宋体" w:hAnsi="宋体" w:eastAsia="宋体" w:cs="宋体"/>
          <w:color w:val="000"/>
          <w:sz w:val="28"/>
          <w:szCs w:val="28"/>
        </w:rPr>
        <w:t xml:space="preserve">1.在圈子文化，任人唯亲，封官许愿，利益捆绑，人身依附方面存在的问题：目前，在处理经济案件的过程中，单位安排数名文员配合我们开展工作。有时文员在工作闲暇时，会有看手机，甚至玩手机的现象。出于不愿意得罪人的心理，平时看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【篇八】肃清流毒个人剖析材料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【篇九】肃清流毒个人剖析材料</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启蒙教育好坏直接关系着幼儿的成长方向以及智力水平，以往在幼儿参与游戏活动的过程中忽略了幼儿主动思考的能力，降低了游戏开设的有效性，为此，幼儿教师就需要结合幼儿思考能力以及在游戏活动中包含的内容，采取适合的方法，更好地引导幼儿进行主动思考。</w:t>
      </w:r>
    </w:p>
    <w:p>
      <w:pPr>
        <w:ind w:left="0" w:right="0" w:firstLine="560"/>
        <w:spacing w:before="450" w:after="450" w:line="312" w:lineRule="auto"/>
      </w:pPr>
      <w:r>
        <w:rPr>
          <w:rFonts w:ascii="宋体" w:hAnsi="宋体" w:eastAsia="宋体" w:cs="宋体"/>
          <w:color w:val="000"/>
          <w:sz w:val="28"/>
          <w:szCs w:val="28"/>
        </w:rPr>
        <w:t xml:space="preserve">为了贯彻落实《3-6岁儿童学习与发展指南》和省教育厅《关于开展幼儿园课程游戏化建设的通知》有关文件精神，深化幼儿园课程改革，真正做到把自由自主的游戏活动还给孩子，以提升保教质量。近日，我园教师参加了两天半的幼儿园课程游戏化专题培训活动。</w:t>
      </w:r>
    </w:p>
    <w:p>
      <w:pPr>
        <w:ind w:left="0" w:right="0" w:firstLine="560"/>
        <w:spacing w:before="450" w:after="450" w:line="312" w:lineRule="auto"/>
      </w:pPr>
      <w:r>
        <w:rPr>
          <w:rFonts w:ascii="宋体" w:hAnsi="宋体" w:eastAsia="宋体" w:cs="宋体"/>
          <w:color w:val="000"/>
          <w:sz w:val="28"/>
          <w:szCs w:val="28"/>
        </w:rPr>
        <w:t xml:space="preserve">教师如何在幼儿的游戏化课程中进行合理指导，是教师需要思考的一个大问题，那就要求我们老师要进一步加强对《纲要》和《指南》的认识，把里面的观念统一到、融入到当前的课程游戏化实践中来。教师要从三个层面去理解课程游戏化：一是幼儿园课程应游戏化，充满游戏精神。所谓游戏精神应是自由的、自主的、创造的、愉悦的。不是个别环节要有游戏，而是一日生活都要充满这种游戏精神，将这种游戏精神融入到一日生活中去。二是自由游戏时间要保证。孩子应有自由游戏时间，这种游戏时间不能被“教学”及其他教师直接指导的活动所替代。三是其他活动环节，尤其像集体教学活动环节尽可能采用游戏方式。一节课某一环节就是游戏，或整节课本身就设计成游戏。</w:t>
      </w:r>
    </w:p>
    <w:p>
      <w:pPr>
        <w:ind w:left="0" w:right="0" w:firstLine="560"/>
        <w:spacing w:before="450" w:after="450" w:line="312" w:lineRule="auto"/>
      </w:pPr>
      <w:r>
        <w:rPr>
          <w:rFonts w:ascii="宋体" w:hAnsi="宋体" w:eastAsia="宋体" w:cs="宋体"/>
          <w:color w:val="000"/>
          <w:sz w:val="28"/>
          <w:szCs w:val="28"/>
        </w:rPr>
        <w:t xml:space="preserve">我们明白目前课程游戏化建设有明确的目标，在接下来的工作中我们会努力学习、共同研究、共同探索，找到适合自己的、前往目标的道路，真正做到“儿童在前，教师在后”，让游戏陪伴孩子快乐成长。</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按照支部活动安排，*月*日再次组织部分党员补看了《造绿之殃》--苏荣“造绿工程”警示录、《永远在路上--利剑出鞘》有关苏荣忏悔的视频等内容，自己在观看后也发了言，对苏荣在我省履职期间严重损坏党的形象、破坏政治生态和经济建设所造成巨大损失和带来的长久危害有更深入的认识。从而也深刻感受到全面彻底肃清苏荣案五个方面的余毒，是一项长期的、艰苦的并需持之以恒的工作。对照个人的思想、学习、工作、生活等方面还有许多需要克服和改正的地方，现就个人剖析情况汇报如下：</w:t>
      </w:r>
    </w:p>
    <w:p>
      <w:pPr>
        <w:ind w:left="0" w:right="0" w:firstLine="560"/>
        <w:spacing w:before="450" w:after="450" w:line="312" w:lineRule="auto"/>
      </w:pPr>
      <w:r>
        <w:rPr>
          <w:rFonts w:ascii="宋体" w:hAnsi="宋体" w:eastAsia="宋体" w:cs="宋体"/>
          <w:color w:val="000"/>
          <w:sz w:val="28"/>
          <w:szCs w:val="28"/>
        </w:rPr>
        <w:t xml:space="preserve">看过本文的人还看了：</w:t>
      </w:r>
    </w:p>
    <w:p>
      <w:pPr>
        <w:ind w:left="0" w:right="0" w:firstLine="560"/>
        <w:spacing w:before="450" w:after="450" w:line="312" w:lineRule="auto"/>
      </w:pPr>
      <w:r>
        <w:rPr>
          <w:rFonts w:ascii="宋体" w:hAnsi="宋体" w:eastAsia="宋体" w:cs="宋体"/>
          <w:color w:val="000"/>
          <w:sz w:val="28"/>
          <w:szCs w:val="28"/>
        </w:rPr>
        <w:t xml:space="preserve">（一）牢固树立“四个意识”方面。</w:t>
      </w:r>
    </w:p>
    <w:p>
      <w:pPr>
        <w:ind w:left="0" w:right="0" w:firstLine="560"/>
        <w:spacing w:before="450" w:after="450" w:line="312" w:lineRule="auto"/>
      </w:pPr>
      <w:r>
        <w:rPr>
          <w:rFonts w:ascii="宋体" w:hAnsi="宋体" w:eastAsia="宋体" w:cs="宋体"/>
          <w:color w:val="000"/>
          <w:sz w:val="28"/>
          <w:szCs w:val="28"/>
        </w:rPr>
        <w:t xml:space="preserve">通过苏荣案例，我深刻感受到，作为一名合格党员，必须要努力树立“四个意识”，时刻同党中央保持高度一致，做政治上的清醒人、明白人。要切实提升自己的政治素养和业务能力，做一名忠诚、干净、担当的**检查工作者。对照自己表现在：一是遵守政治纪律不严。</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三是平淡无亮点。在平常工作中，只满足于把份内的事情做好，没有争创一流的意识，与兄弟省份的工作相比，不能深入企业调查研究，缺乏实践经验，无论科研成果还是检查指导能力都有较大差距。</w:t>
      </w:r>
    </w:p>
    <w:p>
      <w:pPr>
        <w:ind w:left="0" w:right="0" w:firstLine="560"/>
        <w:spacing w:before="450" w:after="450" w:line="312" w:lineRule="auto"/>
      </w:pPr>
      <w:r>
        <w:rPr>
          <w:rFonts w:ascii="宋体" w:hAnsi="宋体" w:eastAsia="宋体" w:cs="宋体"/>
          <w:color w:val="000"/>
          <w:sz w:val="28"/>
          <w:szCs w:val="28"/>
        </w:rPr>
        <w:t xml:space="preserve">（四）对照全面肃清苏荣案余毒方面。</w:t>
      </w:r>
    </w:p>
    <w:p>
      <w:pPr>
        <w:ind w:left="0" w:right="0" w:firstLine="560"/>
        <w:spacing w:before="450" w:after="450" w:line="312" w:lineRule="auto"/>
      </w:pPr>
      <w:r>
        <w:rPr>
          <w:rFonts w:ascii="宋体" w:hAnsi="宋体" w:eastAsia="宋体" w:cs="宋体"/>
          <w:color w:val="000"/>
          <w:sz w:val="28"/>
          <w:szCs w:val="28"/>
        </w:rPr>
        <w:t xml:space="preserve">对照全面肃清苏荣案余毒，查找思想上、认识上、行动上等方面存在的问题。一是认识上模糊。在学习之前，个人总以为苏荣作为党的高级干部所犯下的罪孽与己相隔甚远，主观上认为其余毒还不至于侵入到自己思想，似乎感到与己无关等模糊认识。通过此次深入学习，尤其是刘奇书记针对苏荣余毒5个方面内容剖析，如醍醐灌顶，深刻意识到自己作为一名普通党员如不加强学习、不把党性原则放在首位，无论职位高低都有可能出现问题。思想上的滑坡，必然导致工作中的颓废；事业上无所追求，必将促成利己思潮的膨胀。</w:t>
      </w:r>
    </w:p>
    <w:p>
      <w:pPr>
        <w:ind w:left="0" w:right="0" w:firstLine="560"/>
        <w:spacing w:before="450" w:after="450" w:line="312" w:lineRule="auto"/>
      </w:pPr>
      <w:r>
        <w:rPr>
          <w:rFonts w:ascii="宋体" w:hAnsi="宋体" w:eastAsia="宋体" w:cs="宋体"/>
          <w:color w:val="000"/>
          <w:sz w:val="28"/>
          <w:szCs w:val="28"/>
        </w:rPr>
        <w:t xml:space="preserve">二是标准上不高。对照自己的日常工作，在企业申报材料审核的严谨度、检查人员的选派合理性、认证规范把握以及平时工作的落实情况等，都没有从高标准、严要求高度加以考虑。由此也提醒自己在工作中既要脚踏实地真抓实干，树立好**的形象，又要尽心尽责为企业服务好。</w:t>
      </w:r>
    </w:p>
    <w:p>
      <w:pPr>
        <w:ind w:left="0" w:right="0" w:firstLine="560"/>
        <w:spacing w:before="450" w:after="450" w:line="312" w:lineRule="auto"/>
      </w:pPr>
      <w:r>
        <w:rPr>
          <w:rFonts w:ascii="宋体" w:hAnsi="宋体" w:eastAsia="宋体" w:cs="宋体"/>
          <w:color w:val="000"/>
          <w:sz w:val="28"/>
          <w:szCs w:val="28"/>
        </w:rPr>
        <w:t xml:space="preserve">三是态度上不坚决。苏荣是“人前反腐、人后腐败”，开会他讲廉政反腐，回家他家就是“权钱交易所”。认清苏荣余毒，使自己认识到腐败不在大小都是党规党纪所不能容忍的。在对待社会上违反廉洁纪律和“八项规定”的行为，以事不关己的态度，不敢坚决地抵制。</w:t>
      </w:r>
    </w:p>
    <w:p>
      <w:pPr>
        <w:ind w:left="0" w:right="0" w:firstLine="560"/>
        <w:spacing w:before="450" w:after="450" w:line="312" w:lineRule="auto"/>
      </w:pPr>
      <w:r>
        <w:rPr>
          <w:rFonts w:ascii="宋体" w:hAnsi="宋体" w:eastAsia="宋体" w:cs="宋体"/>
          <w:color w:val="000"/>
          <w:sz w:val="28"/>
          <w:szCs w:val="28"/>
        </w:rPr>
        <w:t xml:space="preserve">认真分析自己身上存在的问题，从思想深处剖析，其原因主要有以下几个方面：</w:t>
      </w:r>
    </w:p>
    <w:p>
      <w:pPr>
        <w:ind w:left="0" w:right="0" w:firstLine="560"/>
        <w:spacing w:before="450" w:after="450" w:line="312" w:lineRule="auto"/>
      </w:pPr>
      <w:r>
        <w:rPr>
          <w:rFonts w:ascii="宋体" w:hAnsi="宋体" w:eastAsia="宋体" w:cs="宋体"/>
          <w:color w:val="000"/>
          <w:sz w:val="28"/>
          <w:szCs w:val="28"/>
        </w:rPr>
        <w:t xml:space="preserve">一是重业务轻理论学习。总认为自己是一个业务干部，把本职工作做好就可以了，为此，常常因为业务工作忙而放松对政治理论学习，有时存在被动学习现象。</w:t>
      </w:r>
    </w:p>
    <w:p>
      <w:pPr>
        <w:ind w:left="0" w:right="0" w:firstLine="560"/>
        <w:spacing w:before="450" w:after="450" w:line="312" w:lineRule="auto"/>
      </w:pPr>
      <w:r>
        <w:rPr>
          <w:rFonts w:ascii="宋体" w:hAnsi="宋体" w:eastAsia="宋体" w:cs="宋体"/>
          <w:color w:val="000"/>
          <w:sz w:val="28"/>
          <w:szCs w:val="28"/>
        </w:rPr>
        <w:t xml:space="preserve">二是工作中缺乏激情。常常认为自己身为一名老同志，年纪也大了，有些事情得过且过，不愿再做艰苦性的工作，主观上缺乏勇挑重担开拓创新勇气，行动上缺乏迎难而上开创工作新局面的干劲，也不能及时向**提出合理化建议和改进方案。</w:t>
      </w:r>
    </w:p>
    <w:p>
      <w:pPr>
        <w:ind w:left="0" w:right="0" w:firstLine="560"/>
        <w:spacing w:before="450" w:after="450" w:line="312" w:lineRule="auto"/>
      </w:pPr>
      <w:r>
        <w:rPr>
          <w:rFonts w:ascii="宋体" w:hAnsi="宋体" w:eastAsia="宋体" w:cs="宋体"/>
          <w:color w:val="000"/>
          <w:sz w:val="28"/>
          <w:szCs w:val="28"/>
        </w:rPr>
        <w:t xml:space="preserve">三是个性修养的缺失。工作方法的简单一方面是自以为是的思想作怪，总以为自己对的多错的少，凭经验办事；另一方面是不能虚心接受领导和同志们批评和帮助。</w:t>
      </w:r>
    </w:p>
    <w:p>
      <w:pPr>
        <w:ind w:left="0" w:right="0" w:firstLine="560"/>
        <w:spacing w:before="450" w:after="450" w:line="312" w:lineRule="auto"/>
      </w:pPr>
      <w:r>
        <w:rPr>
          <w:rFonts w:ascii="宋体" w:hAnsi="宋体" w:eastAsia="宋体" w:cs="宋体"/>
          <w:color w:val="000"/>
          <w:sz w:val="28"/>
          <w:szCs w:val="28"/>
        </w:rPr>
        <w:t xml:space="preserve">四是老好人心态作怪。自己所在的科室人少事多，还都是女同志，难免有各种事情需要处理，自己在平时就有少管不管的心态，常常疏于管理，有时也会出现矛盾上交。</w:t>
      </w:r>
    </w:p>
    <w:p>
      <w:pPr>
        <w:ind w:left="0" w:right="0" w:firstLine="560"/>
        <w:spacing w:before="450" w:after="450" w:line="312" w:lineRule="auto"/>
      </w:pPr>
      <w:r>
        <w:rPr>
          <w:rFonts w:ascii="宋体" w:hAnsi="宋体" w:eastAsia="宋体" w:cs="宋体"/>
          <w:color w:val="000"/>
          <w:sz w:val="28"/>
          <w:szCs w:val="28"/>
        </w:rPr>
        <w:t xml:space="preserve">通过这次学习，自己将以苏荣为反面典型，以位卑未敢忘忧国的姿态强化思想认识，以敬畏之心提高政治素养、努力做好本职工作：</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在今后要进一步认真学习马列毛泽东思想、习近平新时代中国特色社会主义思想和十九大会议精神，牢固树立科学的世界观、人生观和价值观。还要进一步提高加强学习的自觉性，克服思想上的懒惰性。</w:t>
      </w:r>
    </w:p>
    <w:p>
      <w:pPr>
        <w:ind w:left="0" w:right="0" w:firstLine="560"/>
        <w:spacing w:before="450" w:after="450" w:line="312" w:lineRule="auto"/>
      </w:pPr>
      <w:r>
        <w:rPr>
          <w:rFonts w:ascii="宋体" w:hAnsi="宋体" w:eastAsia="宋体" w:cs="宋体"/>
          <w:color w:val="000"/>
          <w:sz w:val="28"/>
          <w:szCs w:val="28"/>
        </w:rPr>
        <w:t xml:space="preserve">2、加强批评与自我批评，虚心向身边的同志学习，培养优良的工作和学习品质。</w:t>
      </w:r>
    </w:p>
    <w:p>
      <w:pPr>
        <w:ind w:left="0" w:right="0" w:firstLine="560"/>
        <w:spacing w:before="450" w:after="450" w:line="312" w:lineRule="auto"/>
      </w:pPr>
      <w:r>
        <w:rPr>
          <w:rFonts w:ascii="宋体" w:hAnsi="宋体" w:eastAsia="宋体" w:cs="宋体"/>
          <w:color w:val="000"/>
          <w:sz w:val="28"/>
          <w:szCs w:val="28"/>
        </w:rPr>
        <w:t xml:space="preserve">3、进一步严格要求自己。加强业务知识学习，做到理论与实践相统一，始终保持与时俱进、开拓创新的精神状态，自觉遵守各项规章制度，规范自己的行为。</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560"/>
        <w:spacing w:before="450" w:after="450" w:line="312" w:lineRule="auto"/>
      </w:pPr>
      <w:r>
        <w:rPr>
          <w:rFonts w:ascii="宋体" w:hAnsi="宋体" w:eastAsia="宋体" w:cs="宋体"/>
          <w:color w:val="000"/>
          <w:sz w:val="28"/>
          <w:szCs w:val="28"/>
        </w:rPr>
        <w:t xml:space="preserve">按照《中共xxxx经济开发区工作委员会肃清xx流毒和影响专题民主生活会方案》(xxx党发〔2017〕50号)要求,我认真学习了《党的十九大报告--十三、坚定不移全面从严治党，不断提高党的执政能力和领导水平》和《中共xx省委关于坚决全面彻底肃清xx流毒和影响进一步净化政治生态的意见》精神及党章和系列党内法规，并结合自身思想和工作实际，进行了深刻地自我剖析。现就个人对照检查情况汇报如下,请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一)在不讲政治不守规矩方面。在政治原则、政治立场、政治观点和路线、方针、政策上同党中央保持高度一致。但有时还不善于从国内国际的大背景下思考问题，对社会上的不良思潮作坚决斗争不够，对党员干部执行政治纪律讲得多、抓得少。</w:t>
      </w:r>
    </w:p>
    <w:p>
      <w:pPr>
        <w:ind w:left="0" w:right="0" w:firstLine="560"/>
        <w:spacing w:before="450" w:after="450" w:line="312" w:lineRule="auto"/>
      </w:pPr>
      <w:r>
        <w:rPr>
          <w:rFonts w:ascii="宋体" w:hAnsi="宋体" w:eastAsia="宋体" w:cs="宋体"/>
          <w:color w:val="000"/>
          <w:sz w:val="28"/>
          <w:szCs w:val="28"/>
        </w:rPr>
        <w:t xml:space="preserve">(二)在党性观念缺失方面。在重大问题上能够做到旗帜鲜明、立场坚定，在原则性的问题上敢说敢管、严格把关，但有时思想不够解放，开拓创新意识不强，但有时会觉得肩上的担子重了，怕干不好出问题，胆子变小了，工作中不敢迈大步子。</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本人从内心坚决拥护中央八项规定、省委“双十条”和市委“八项规定”，并以此严格要求自己，切实转变作风。但在日常工作学习上浅尝辄止，专业知识储备还有待加强，业务、管理能力不强，创造性开展工作不够，如抓工作有时不够全面、重点轻面，沿用老办法，凭经验办事时有发生。</w:t>
      </w:r>
    </w:p>
    <w:p>
      <w:pPr>
        <w:ind w:left="0" w:right="0" w:firstLine="560"/>
        <w:spacing w:before="450" w:after="450" w:line="312" w:lineRule="auto"/>
      </w:pPr>
      <w:r>
        <w:rPr>
          <w:rFonts w:ascii="宋体" w:hAnsi="宋体" w:eastAsia="宋体" w:cs="宋体"/>
          <w:color w:val="000"/>
          <w:sz w:val="28"/>
          <w:szCs w:val="28"/>
        </w:rPr>
        <w:t xml:space="preserve">(四)在违反原则选人用人方面。在选人用人方面的渠道还不够宽阔。今后选拔任用干部中，要为优秀人才脱颖而出创造良好的条件，着重培养有能力、有担当的年轻干部，形成广纳群贤、人尽其才、能上能下、充满活力的用人机制和积极向上的工作氛围。</w:t>
      </w:r>
    </w:p>
    <w:p>
      <w:pPr>
        <w:ind w:left="0" w:right="0" w:firstLine="560"/>
        <w:spacing w:before="450" w:after="450" w:line="312" w:lineRule="auto"/>
      </w:pPr>
      <w:r>
        <w:rPr>
          <w:rFonts w:ascii="宋体" w:hAnsi="宋体" w:eastAsia="宋体" w:cs="宋体"/>
          <w:color w:val="000"/>
          <w:sz w:val="28"/>
          <w:szCs w:val="28"/>
        </w:rPr>
        <w:t xml:space="preserve">(五)在违反廉洁纪律方面。艰苦奋斗精神有所弱化，勤俭节约意识不够强烈，比如，虽然自己一贯倡导节约光荣、浪费可耻，对公款公物是节约的、爱惜的，但与我党提出的艰苦奋斗、勤俭节约的要求相比，还是有一定差距。在自身经济条件许可的情况下，总想吃、穿、住、行方面变化的好一点。</w:t>
      </w:r>
    </w:p>
    <w:p>
      <w:pPr>
        <w:ind w:left="0" w:right="0" w:firstLine="560"/>
        <w:spacing w:before="450" w:after="450" w:line="312" w:lineRule="auto"/>
      </w:pPr>
      <w:r>
        <w:rPr>
          <w:rFonts w:ascii="宋体" w:hAnsi="宋体" w:eastAsia="宋体" w:cs="宋体"/>
          <w:color w:val="000"/>
          <w:sz w:val="28"/>
          <w:szCs w:val="28"/>
        </w:rPr>
        <w:t xml:space="preserve">(六)在脱离实际脱离群众方面。深入密切联系群众还需进一步加强。深入基层群众掌握实际情况少，在了解企业群众期盼、掌握企业群众需求等“下基层、接地气、察民情”方面做得不够深入扎实，向基层征求意见不够广泛。</w:t>
      </w:r>
    </w:p>
    <w:p>
      <w:pPr>
        <w:ind w:left="0" w:right="0" w:firstLine="560"/>
        <w:spacing w:before="450" w:after="450" w:line="312" w:lineRule="auto"/>
      </w:pPr>
      <w:r>
        <w:rPr>
          <w:rFonts w:ascii="宋体" w:hAnsi="宋体" w:eastAsia="宋体" w:cs="宋体"/>
          <w:color w:val="000"/>
          <w:sz w:val="28"/>
          <w:szCs w:val="28"/>
        </w:rPr>
        <w:t xml:space="preserve">(七)在坐而论道落实不力方面。求真务实作风还需要进一步树牢，“敢、严、细、实、勤、廉”做工作的韧劲还不需要进一步加大，在工作跟踪抓落实上做得还不够，对有些具体实际情况掌握不深刻、不透彻、不精准，研究问题、解决问题、推动工作的力度欠佳。</w:t>
      </w:r>
    </w:p>
    <w:p>
      <w:pPr>
        <w:ind w:left="0" w:right="0" w:firstLine="560"/>
        <w:spacing w:before="450" w:after="450" w:line="312" w:lineRule="auto"/>
      </w:pPr>
      <w:r>
        <w:rPr>
          <w:rFonts w:ascii="宋体" w:hAnsi="宋体" w:eastAsia="宋体" w:cs="宋体"/>
          <w:color w:val="000"/>
          <w:sz w:val="28"/>
          <w:szCs w:val="28"/>
        </w:rPr>
        <w:t xml:space="preserve">(一)对理论学习缺乏深度认识。经常把学习当作软任务，把工作作为硬指标，出现了学习与工作脱节的现象。因工作忙而放松学习，学习缺乏系统性和经常性，学习的高度、深度、广度和力度不够的问题。</w:t>
      </w:r>
    </w:p>
    <w:p>
      <w:pPr>
        <w:ind w:left="0" w:right="0" w:firstLine="560"/>
        <w:spacing w:before="450" w:after="450" w:line="312" w:lineRule="auto"/>
      </w:pPr>
      <w:r>
        <w:rPr>
          <w:rFonts w:ascii="宋体" w:hAnsi="宋体" w:eastAsia="宋体" w:cs="宋体"/>
          <w:color w:val="000"/>
          <w:sz w:val="28"/>
          <w:szCs w:val="28"/>
        </w:rPr>
        <w:t xml:space="preserve">(二)自我要求有所放松。认为自己只要干好本职工作就行，有时甚至产生松劲的念头，满足于不出问题，创新意识淡化，忽视了工作的积极性、主动性和创造性。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三)对工作要求不严。在围绕市委、市政府总体工作部署、重大决策及企业关心的热点、难点问题上，调查不多、研究不深、不够及时。时常只满足于完成领导交给的任务，没有完全按照高标准、高质量的要求，去认真完成工作，具体工作上开会研究布置的多，下去督查落实的少。</w:t>
      </w:r>
    </w:p>
    <w:p>
      <w:pPr>
        <w:ind w:left="0" w:right="0" w:firstLine="560"/>
        <w:spacing w:before="450" w:after="450" w:line="312" w:lineRule="auto"/>
      </w:pPr>
      <w:r>
        <w:rPr>
          <w:rFonts w:ascii="宋体" w:hAnsi="宋体" w:eastAsia="宋体" w:cs="宋体"/>
          <w:color w:val="000"/>
          <w:sz w:val="28"/>
          <w:szCs w:val="28"/>
        </w:rPr>
        <w:t xml:space="preserve">(一)加强学习，不断提高理论素养和思想水平。要在进一步加强学习上下功夫。既要学习理论知识又要学习经典著作，把理论学习和经典著作的学习结合起来，相互借鉴，学以致用，进一步增强学习的自觉性、紧迫性和主动性，增强创新意识，紧密结合开发区的工作实际，合理安排学习时间，坚持不懈学习。通过学习，把握国家的大政方针，紧跟不断发展变化的新形势，进一步增强服务企业的大局意识和责任意识。</w:t>
      </w:r>
    </w:p>
    <w:p>
      <w:pPr>
        <w:ind w:left="0" w:right="0" w:firstLine="560"/>
        <w:spacing w:before="450" w:after="450" w:line="312" w:lineRule="auto"/>
      </w:pPr>
      <w:r>
        <w:rPr>
          <w:rFonts w:ascii="宋体" w:hAnsi="宋体" w:eastAsia="宋体" w:cs="宋体"/>
          <w:color w:val="000"/>
          <w:sz w:val="28"/>
          <w:szCs w:val="28"/>
        </w:rPr>
        <w:t xml:space="preserve">(二)解放思想，创造性地完成工作。今后，在工作中要进一步解放思想，积极发挥个人主观能动性，为解决困难创造条件。树立开拓创新的思想，养成勤于思考的习惯，增强工作的主动性和预见性，对各项工作的落实要敢想敢干，积极研究新情况，解决新问题，创造性地开展工作，监管与服务相结合。</w:t>
      </w:r>
    </w:p>
    <w:p>
      <w:pPr>
        <w:ind w:left="0" w:right="0" w:firstLine="560"/>
        <w:spacing w:before="450" w:after="450" w:line="312" w:lineRule="auto"/>
      </w:pPr>
      <w:r>
        <w:rPr>
          <w:rFonts w:ascii="宋体" w:hAnsi="宋体" w:eastAsia="宋体" w:cs="宋体"/>
          <w:color w:val="000"/>
          <w:sz w:val="28"/>
          <w:szCs w:val="28"/>
        </w:rPr>
        <w:t xml:space="preserve">(三)提高认识，严格落实工作。牢固树立正确的权力观，进一步增强大局意识、责任意识和创新意识，严格执行开发区的议事规则和《xx经济开发区入区企业办事指南》中的办事流程，踏实肯干，把心思和精力用在干字上，敢干，主动把责任扛在肩上，抓在手上，会干，用端正的态度，爱岗敬业、无私奉献的精神干工作。对于工作常怀敬畏之心，慎独慎微，不该干的坚决不干，经常保持清廉本色，这样才能真正把工作落到实处。</w:t>
      </w:r>
    </w:p>
    <w:p>
      <w:pPr>
        <w:ind w:left="0" w:right="0" w:firstLine="560"/>
        <w:spacing w:before="450" w:after="450" w:line="312" w:lineRule="auto"/>
      </w:pPr>
      <w:r>
        <w:rPr>
          <w:rFonts w:ascii="宋体" w:hAnsi="宋体" w:eastAsia="宋体" w:cs="宋体"/>
          <w:color w:val="000"/>
          <w:sz w:val="28"/>
          <w:szCs w:val="28"/>
        </w:rPr>
        <w:t xml:space="preserve">(四)提高服务企业的意识。以后工作中要密切跟踪企业动向，深入到企业对相关条规要宣传、讲解，让企业明白要遵守哪些规定，为什么要履行。通过帮办、领办、代办、限时办结等途径为企业提供贴身保姆式服务。对企业提出的要求和需要批办及转报的事项都指定专人负责沟通联系和推进，紧盯不放，保证件件落到实处。</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十九大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十九大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十九大报告和总书记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十九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反党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总书记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560"/>
        <w:spacing w:before="450" w:after="450" w:line="312" w:lineRule="auto"/>
      </w:pPr>
      <w:r>
        <w:rPr>
          <w:rFonts w:ascii="宋体" w:hAnsi="宋体" w:eastAsia="宋体" w:cs="宋体"/>
          <w:color w:val="000"/>
          <w:sz w:val="28"/>
          <w:szCs w:val="28"/>
        </w:rPr>
        <w:t xml:space="preserve">以上是我的分析检查和整改措施，一些不够深刻、不够具体的地方，恳请各位领导给予批评、指正，我一定虚心接受，认真整改，今后努力把工作做好，不辜负组织和同志们的信任与期望。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近期学习情况：</w:t>
      </w:r>
    </w:p>
    <w:p>
      <w:pPr>
        <w:ind w:left="0" w:right="0" w:firstLine="560"/>
        <w:spacing w:before="450" w:after="450" w:line="312" w:lineRule="auto"/>
      </w:pPr>
      <w:r>
        <w:rPr>
          <w:rFonts w:ascii="宋体" w:hAnsi="宋体" w:eastAsia="宋体" w:cs="宋体"/>
          <w:color w:val="000"/>
          <w:sz w:val="28"/>
          <w:szCs w:val="28"/>
        </w:rPr>
        <w:t xml:space="preserve">自xx市公安局召开了肃清武长顺流毒影响“回头看”工作部署会。深入肃清武长顺流毒影响，进一步净化政治生态，既是市委加强党的政治建设的重要部署，也是全市公安机关深化政治建警工作的重要要求，武长顺案件对天津政治生态造成的破坏极其严重，给公安机关带来的负面损失十分巨大。要深刻认识肃清工作的长期性、艰巨性、复杂性，以鲜明的政治态度、坚定的政治立场、强烈的政治担当，采取更加强有力的措施，不断把肃清工作引向深入，正本清源、破立并举，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一名普通党员，要时刻牢记守纪律讲规矩，践行党的路线方针，以武长顺涉嫌严重违纪为镜、为戒、为鉴、为训。严格约束自己的言行，明确政治方向、坚定政治立场、担负政治负担，自觉地在思想上、政治上、行动上与党委保持高度一致。通过深刻的学习和整肃，结合自身工作情况，我的查摆如下：</w:t>
      </w:r>
    </w:p>
    <w:p>
      <w:pPr>
        <w:ind w:left="0" w:right="0" w:firstLine="560"/>
        <w:spacing w:before="450" w:after="450" w:line="312" w:lineRule="auto"/>
      </w:pPr>
      <w:r>
        <w:rPr>
          <w:rFonts w:ascii="宋体" w:hAnsi="宋体" w:eastAsia="宋体" w:cs="宋体"/>
          <w:color w:val="000"/>
          <w:sz w:val="28"/>
          <w:szCs w:val="28"/>
        </w:rPr>
        <w:t xml:space="preserve">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了其中的具体内容和基本要求，也深刻认识了活动开展的目的意义，达到了自我教育、自我提高、自我完善的目的。要坚定理想信念，切实提高政治的警觉性和政治鉴别力;要严守党纪国法，自觉在宪法和法律规定范围内依法行政、依法办事。自觉把自己置于党组织的监督之下，增强民主意识，虚心听取各方面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在现实生活中，在遇到实际问题时，有时感到理想和信念遇到冲击，面对纷繁复杂的形势，不能全面把握，对社会上形形色色的思潮和一些错误东西缺乏应有的敏锐性，没能做到先知先觉。</w:t>
      </w:r>
    </w:p>
    <w:p>
      <w:pPr>
        <w:ind w:left="0" w:right="0" w:firstLine="560"/>
        <w:spacing w:before="450" w:after="450" w:line="312" w:lineRule="auto"/>
      </w:pPr>
      <w:r>
        <w:rPr>
          <w:rFonts w:ascii="宋体" w:hAnsi="宋体" w:eastAsia="宋体" w:cs="宋体"/>
          <w:color w:val="000"/>
          <w:sz w:val="28"/>
          <w:szCs w:val="28"/>
        </w:rPr>
        <w:t xml:space="preserve">在工作中，思想不够开放，开拓创新意识不强。回顾自己的工作，担子越重，压力越大，越怕干不好，出现工作不敢迈开步子，思想也比较守旧，工作缺乏朝气和创新争优的思想。目前，我正在处理经济案件，有时在接待群众咨询问题的过程中，缺乏耐心，有时怕回答不好，不能正面回答群众的问题，不能切实解决群众遇到的疑问。</w:t>
      </w:r>
    </w:p>
    <w:p>
      <w:pPr>
        <w:ind w:left="0" w:right="0" w:firstLine="560"/>
        <w:spacing w:before="450" w:after="450" w:line="312" w:lineRule="auto"/>
      </w:pPr>
      <w:r>
        <w:rPr>
          <w:rFonts w:ascii="宋体" w:hAnsi="宋体" w:eastAsia="宋体" w:cs="宋体"/>
          <w:color w:val="000"/>
          <w:sz w:val="28"/>
          <w:szCs w:val="28"/>
        </w:rPr>
        <w:t xml:space="preserve">同时，自己不能认为武长顺恶劣影响与自己相距很远，与己无关。对待学习笔记，不能只是抄抄写写，而是要深刻理解。坚决彻底查摆自身的问题，认识到了这次肃清武长顺流毒的重要性，及时发现问题，及时解决问题。要认真思考，不能走形式，敷衍了事。</w:t>
      </w:r>
    </w:p>
    <w:p>
      <w:pPr>
        <w:ind w:left="0" w:right="0" w:firstLine="560"/>
        <w:spacing w:before="450" w:after="450" w:line="312" w:lineRule="auto"/>
      </w:pPr>
      <w:r>
        <w:rPr>
          <w:rFonts w:ascii="宋体" w:hAnsi="宋体" w:eastAsia="宋体" w:cs="宋体"/>
          <w:color w:val="000"/>
          <w:sz w:val="28"/>
          <w:szCs w:val="28"/>
        </w:rPr>
        <w:t xml:space="preserve">1.在圈子文化，任人唯亲，封官许愿，利益捆绑，人身依附方面存在的问题：目前，在处理经济案件的过程中，单位安排数名文员配合我们开展工作。有时文员在工作闲暇时，会有看手机，甚至玩手机的现象。出于不愿意得罪人的心理，平时看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结合统计工作实际，认真对照《关于新形势下党内政治生活的若干准则》和《中国共产党党内监督条例》查找突出问题，深刻剖析问题产生原因，明确了今后的努力方向和整改措施，为开出质量高、效果好的民主生活会奠定了良好基础。</w:t>
      </w:r>
    </w:p>
    <w:p>
      <w:pPr>
        <w:ind w:left="0" w:right="0" w:firstLine="560"/>
        <w:spacing w:before="450" w:after="450" w:line="312" w:lineRule="auto"/>
      </w:pPr>
      <w:r>
        <w:rPr>
          <w:rFonts w:ascii="宋体" w:hAnsi="宋体" w:eastAsia="宋体" w:cs="宋体"/>
          <w:color w:val="000"/>
          <w:sz w:val="28"/>
          <w:szCs w:val="28"/>
        </w:rPr>
        <w:t xml:space="preserve">一是理想信念不够坚定。理想信念是共产党人的精神支柱、政治灵魂，是保持党的团结统--的思想基础。统计局领导班子成员能够做到理想信念坚定，但通过查摆，我们发现对党员干部教育管理有所放松，没有把意识形态工作放在更高的位置，没有抓牢意识形态工作的领导权、主动权，存在抓修养不如抓行动直接、抓思想不如抓工作具体的主观思维，没有把强化理份的荣誉感、自豪感、责任感有所下降，大局意识、服务意识和群众观念有所减退等现象。体现在实际工作中就是缺乏责任感、事业心，不能保持高昂的工作热情和饱满的精神风貌。</w:t>
      </w:r>
    </w:p>
    <w:p>
      <w:pPr>
        <w:ind w:left="0" w:right="0" w:firstLine="560"/>
        <w:spacing w:before="450" w:after="450" w:line="312" w:lineRule="auto"/>
      </w:pPr>
      <w:r>
        <w:rPr>
          <w:rFonts w:ascii="宋体" w:hAnsi="宋体" w:eastAsia="宋体" w:cs="宋体"/>
          <w:color w:val="000"/>
          <w:sz w:val="28"/>
          <w:szCs w:val="28"/>
        </w:rPr>
        <w:t xml:space="preserve">二是政治纪律政治规矩意识有待加强。统计局领导班子在工作中能够始终严守政治纪律政治规矩，时刻同以习近平同志为核心的党中央保持高度-致，对党忠诚老实。但是在政治敏锐性上还有差距，存在对上级精神理解不够透彻，对上级决策部署领会不深刻的问题，对社会上流传的一些政治谣言见怪不怪，对一些不健康言论，虽不随波逐流，但也听之任之;对于个别同志在遵守党的政治纪律和政治规矩方面存在的模糊认识没有及时出面批评制止，存在好人主义;忽略了对全局广大党员干部政治纪律政治规矩方面的约束和管理，只有原则要求，没有具体办法。</w:t>
      </w:r>
    </w:p>
    <w:p>
      <w:pPr>
        <w:ind w:left="0" w:right="0" w:firstLine="560"/>
        <w:spacing w:before="450" w:after="450" w:line="312" w:lineRule="auto"/>
      </w:pPr>
      <w:r>
        <w:rPr>
          <w:rFonts w:ascii="宋体" w:hAnsi="宋体" w:eastAsia="宋体" w:cs="宋体"/>
          <w:color w:val="000"/>
          <w:sz w:val="28"/>
          <w:szCs w:val="28"/>
        </w:rPr>
        <w:t xml:space="preserve">三是工作作风有待改进。统计工作专业性强、业务繁重，平时都是忙于应付日常事务，对事关统计长远发展的基础性工作缺乏深入研究与推进，比如，少数乡镇统计队伍不稳定，统计力量还比较薄弱，统计办公环境还有待改善。虽然近几年下发了专门文件与实施方案，但督促督查力度不到位。存在坐在办公室想思路现象，有工作任务时电话联系的多，实地到基层、到企业调研的少，过于相信企业上报的报表数据，对企业上报的数据评估核实不到位。</w:t>
      </w:r>
    </w:p>
    <w:p>
      <w:pPr>
        <w:ind w:left="0" w:right="0" w:firstLine="560"/>
        <w:spacing w:before="450" w:after="450" w:line="312" w:lineRule="auto"/>
      </w:pPr>
      <w:r>
        <w:rPr>
          <w:rFonts w:ascii="宋体" w:hAnsi="宋体" w:eastAsia="宋体" w:cs="宋体"/>
          <w:color w:val="000"/>
          <w:sz w:val="28"/>
          <w:szCs w:val="28"/>
        </w:rPr>
        <w:t xml:space="preserve">间都</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对党不忠,失信,贯彻党中央的重大决策和部署,扭曲和扭曲毒药,强化政治责任,树立忠于党的榜样。以下是为大家整理的关于,欢迎品鉴！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【篇一】肃清流毒个人剖析材料</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【篇二】肃清流毒个人剖析材料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【篇三】肃清流毒个人剖析材料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【篇四】肃清流毒个人剖析材料</w:t>
      </w:r>
    </w:p>
    <w:p>
      <w:pPr>
        <w:ind w:left="0" w:right="0" w:firstLine="560"/>
        <w:spacing w:before="450" w:after="450" w:line="312" w:lineRule="auto"/>
      </w:pPr>
      <w:r>
        <w:rPr>
          <w:rFonts w:ascii="宋体" w:hAnsi="宋体" w:eastAsia="宋体" w:cs="宋体"/>
          <w:color w:val="000"/>
          <w:sz w:val="28"/>
          <w:szCs w:val="28"/>
        </w:rPr>
        <w:t xml:space="preserve">除恶者必察其本，理疾者必绝其源。党的十八大以来，习主席围绕守纪律讲规矩作出一系列重要论述，强调：党面临的形势越复杂、肩负的任务越艰巨，就越要加强纪律建设在所有党的纪律和规矩中，第一位的是政治纪律和政治规矩。全面彻底x流毒影响，必须进一步深化思想清理，重塑信念和规矩，回归本真和本色。</w:t>
      </w:r>
    </w:p>
    <w:p>
      <w:pPr>
        <w:ind w:left="0" w:right="0" w:firstLine="560"/>
        <w:spacing w:before="450" w:after="450" w:line="312" w:lineRule="auto"/>
      </w:pPr>
      <w:r>
        <w:rPr>
          <w:rFonts w:ascii="宋体" w:hAnsi="宋体" w:eastAsia="宋体" w:cs="宋体"/>
          <w:color w:val="000"/>
          <w:sz w:val="28"/>
          <w:szCs w:val="28"/>
        </w:rPr>
        <w:t xml:space="preserve">x的所作所为，彻底背离党的宗旨，严重践踏党纪国法，给党的事业造成严重损害，给军队建设带来严重危害，给官兵思想造成极大混乱。其流毒影响极为恶劣，是全局性、深层次的。只有彻底肃清这种流毒影响，才能切实纯净官兵思想、纯洁干部队伍、纯正政治生态，才能把古田全军政工会确立的根本性要求立起来。</w:t>
      </w:r>
    </w:p>
    <w:p>
      <w:pPr>
        <w:ind w:left="0" w:right="0" w:firstLine="560"/>
        <w:spacing w:before="450" w:after="450" w:line="312" w:lineRule="auto"/>
      </w:pPr>
      <w:r>
        <w:rPr>
          <w:rFonts w:ascii="宋体" w:hAnsi="宋体" w:eastAsia="宋体" w:cs="宋体"/>
          <w:color w:val="000"/>
          <w:sz w:val="28"/>
          <w:szCs w:val="28"/>
        </w:rPr>
        <w:t xml:space="preserve">不忘初心方能行稳致远，不忘本来方能开辟未来。一切向前走，都不能忘记走过的路；走得再远、走到再光辉的未来，也不能忘记走过的过去，不能忘记为什么出发。一名党员干部，只有始终牢记初心，才知道从哪里来、到哪里去，才明白入党为什么、当官干什么，才清楚权力是谁给的、应该怎么用。x案件的深刻教训，最根本的就是忘记了初心、忘记了本来，结果迷失了方向、迷失了自己，最终走向党和人民的对立面。</w:t>
      </w:r>
    </w:p>
    <w:p>
      <w:pPr>
        <w:ind w:left="0" w:right="0" w:firstLine="560"/>
        <w:spacing w:before="450" w:after="450" w:line="312" w:lineRule="auto"/>
      </w:pPr>
      <w:r>
        <w:rPr>
          <w:rFonts w:ascii="宋体" w:hAnsi="宋体" w:eastAsia="宋体" w:cs="宋体"/>
          <w:color w:val="000"/>
          <w:sz w:val="28"/>
          <w:szCs w:val="28"/>
        </w:rPr>
        <w:t xml:space="preserve">严守政治纪律和政治规矩，重点要做到五个必须五个决不允许。习主席关于政治纪律政治规矩的重要论述，科学回答了用什么管党、以什么治党的时代命题。在强军兴军风鹏正举、深化改革实质启动、正风反腐纵深推进的大背景下，每个党员干部都要以认真较真、从严从实的态度对心灵作深刻的追问，切实把政治纪律政治规矩方面存在的突出问题解决好。</w:t>
      </w:r>
    </w:p>
    <w:p>
      <w:pPr>
        <w:ind w:left="0" w:right="0" w:firstLine="560"/>
        <w:spacing w:before="450" w:after="450" w:line="312" w:lineRule="auto"/>
      </w:pPr>
      <w:r>
        <w:rPr>
          <w:rFonts w:ascii="宋体" w:hAnsi="宋体" w:eastAsia="宋体" w:cs="宋体"/>
          <w:color w:val="000"/>
          <w:sz w:val="28"/>
          <w:szCs w:val="28"/>
        </w:rPr>
        <w:t xml:space="preserve">一问：对党忠诚的坚贞品格怎么样</w:t>
      </w:r>
    </w:p>
    <w:p>
      <w:pPr>
        <w:ind w:left="0" w:right="0" w:firstLine="560"/>
        <w:spacing w:before="450" w:after="450" w:line="312" w:lineRule="auto"/>
      </w:pPr>
      <w:r>
        <w:rPr>
          <w:rFonts w:ascii="宋体" w:hAnsi="宋体" w:eastAsia="宋体" w:cs="宋体"/>
          <w:color w:val="000"/>
          <w:sz w:val="28"/>
          <w:szCs w:val="28"/>
        </w:rPr>
        <w:t xml:space="preserve">对党忠诚是共产党人守纪律讲规矩的核心要义，如果说战争年代忠诚的体现主要是血与火、生与死的考验，和平时期忠诚的表现更多则是名与利、得与失的抉择。面对深刻变化的新形势新任务，每个同志都应重新审视自己的忠诚度，看信仰有没有松动、初心有没有蜕变、承诺有没有兑现，从而更加自觉地把坚守忠诚的政治要求熔铸在血脉里、落实到行动上。</w:t>
      </w:r>
    </w:p>
    <w:p>
      <w:pPr>
        <w:ind w:left="0" w:right="0" w:firstLine="560"/>
        <w:spacing w:before="450" w:after="450" w:line="312" w:lineRule="auto"/>
      </w:pPr>
      <w:r>
        <w:rPr>
          <w:rFonts w:ascii="宋体" w:hAnsi="宋体" w:eastAsia="宋体" w:cs="宋体"/>
          <w:color w:val="000"/>
          <w:sz w:val="28"/>
          <w:szCs w:val="28"/>
        </w:rPr>
        <w:t xml:space="preserve">知感恩才能忠诚。对党员干部来说，知恩报恩更是党性观念、觉悟程度和道德修养的综合体现。党员干部都要懂得，离开组织的培养难以成才、难以进步、难以成事。因此，应牢记党的恩情、感恩党的培养，服从组织安排、珍惜组织信任，自觉与党同心同德，始终以良好的精神状态和一流的工作业绩回报组织。讲真理才能忠诚。现在，一些党员干部之所以在一些问题上拿不起、放不下、想不开，根本上还是大势来时理论思维支撑不够。因此，必须在强化理论学习中进一步掌握真理，尤其要把习主席系列重要讲话精神学深悟透，把握理论精髓，掌握思想方法，坚定不移地向共产党人的基准目标看齐，真正做政治上的明白人。明是非才能忠诚。一段时期，互联网上不断爆出与主旋律相左的消息帖子，致使一些人不明就里做了谣言的传声筒，甚至稀里糊涂当了谣言的放大器。信息社会了解信息不难，难在筛选信息。因此，必须增强政治敏感性和鉴别力，搞清楚哪些是精神食粮、真实报道，哪些是精神鸦片、攻心谣言，切实练就不被谣言困惑的平和心态、不被谣言迷惑的锐利双眼、不被谣言蛊惑的睿智头脑，始终保持不可撼动的政治定力。</w:t>
      </w:r>
    </w:p>
    <w:p>
      <w:pPr>
        <w:ind w:left="0" w:right="0" w:firstLine="560"/>
        <w:spacing w:before="450" w:after="450" w:line="312" w:lineRule="auto"/>
      </w:pPr>
      <w:r>
        <w:rPr>
          <w:rFonts w:ascii="宋体" w:hAnsi="宋体" w:eastAsia="宋体" w:cs="宋体"/>
          <w:color w:val="000"/>
          <w:sz w:val="28"/>
          <w:szCs w:val="28"/>
        </w:rPr>
        <w:t xml:space="preserve">二问：肃清流毒的政治警醒怎么样</w:t>
      </w:r>
    </w:p>
    <w:p>
      <w:pPr>
        <w:ind w:left="0" w:right="0" w:firstLine="560"/>
        <w:spacing w:before="450" w:after="450" w:line="312" w:lineRule="auto"/>
      </w:pPr>
      <w:r>
        <w:rPr>
          <w:rFonts w:ascii="宋体" w:hAnsi="宋体" w:eastAsia="宋体" w:cs="宋体"/>
          <w:color w:val="000"/>
          <w:sz w:val="28"/>
          <w:szCs w:val="28"/>
        </w:rPr>
        <w:t xml:space="preserve">严守政治纪律政治规矩，当前最重要最紧迫的就是从源头上彻底肃清流毒影响，把被搞混的是非正过来、被搞乱的规矩立起来、被搞坏的风气扭过来。</w:t>
      </w:r>
    </w:p>
    <w:p>
      <w:pPr>
        <w:ind w:left="0" w:right="0" w:firstLine="560"/>
        <w:spacing w:before="450" w:after="450" w:line="312" w:lineRule="auto"/>
      </w:pPr>
      <w:r>
        <w:rPr>
          <w:rFonts w:ascii="宋体" w:hAnsi="宋体" w:eastAsia="宋体" w:cs="宋体"/>
          <w:color w:val="000"/>
          <w:sz w:val="28"/>
          <w:szCs w:val="28"/>
        </w:rPr>
        <w:t xml:space="preserve">毁纲乱政危害极大。x出卖灵魂、践踏法纪、贪婪成性、家风败坏，对党员干部理想信念冲击极大，对党的组织原则破坏极大，恶劣行径撕开的是对党和人民的感情，销蚀的是对钢铁长城的信念信心，这种伤害和影响是敌对势力多少年想办而没能办到的。从忠诚到背叛，其惨痛教训足以让人警示一生：任何时候都不要把信仰弄丢了，弄丢了难得善终；任何时候都不要把权力用过了，用过了害人伤己；任何时候都不要把金钱看重了，看重了人财两空；任何时候都不要把法纪当儿戏，践踏了定遭制裁。每个同志都应自觉从灵魂深处叩问、从思想根子深刻剖析、从作风养成深度整改，着力破除信仰信念上的虚无主义，始终坚持马克思主义一元化指导地位，坚决抵制各种错误思潮的侵蚀，从思想上解决好信什么的问题；着力破除践行忠诚上的投机主义，坚持靠忠诚强基固本、培塑人格，不当两面人、不做两面派，从政治上解决好跟谁走的问题；着力破除纪律规矩上的自由主义，始终把自己置于组织和群众的监督之下，让那些不严不实的东西近不了身、附不了体，从组织上解决好归谁管的问题；着力破除权力运用上的利己主义，牢记党员干部的身份定位，做一个干净干事的人，从作风上解决好我是谁的问题；着力破除制度设计上的功利主义，坚决反对为少数人私下勾兑程序、量身设计规定，从体制上解决好为了谁的问题。</w:t>
      </w:r>
    </w:p>
    <w:p>
      <w:pPr>
        <w:ind w:left="0" w:right="0" w:firstLine="560"/>
        <w:spacing w:before="450" w:after="450" w:line="312" w:lineRule="auto"/>
      </w:pPr>
      <w:r>
        <w:rPr>
          <w:rFonts w:ascii="宋体" w:hAnsi="宋体" w:eastAsia="宋体" w:cs="宋体"/>
          <w:color w:val="000"/>
          <w:sz w:val="28"/>
          <w:szCs w:val="28"/>
        </w:rPr>
        <w:t xml:space="preserve">三问：坚守底线的行为自觉怎么样</w:t>
      </w:r>
    </w:p>
    <w:p>
      <w:pPr>
        <w:ind w:left="0" w:right="0" w:firstLine="560"/>
        <w:spacing w:before="450" w:after="450" w:line="312" w:lineRule="auto"/>
      </w:pPr>
      <w:r>
        <w:rPr>
          <w:rFonts w:ascii="宋体" w:hAnsi="宋体" w:eastAsia="宋体" w:cs="宋体"/>
          <w:color w:val="000"/>
          <w:sz w:val="28"/>
          <w:szCs w:val="28"/>
        </w:rPr>
        <w:t xml:space="preserve">习主席指出：能守住做人、处事、用权、交友的底线，就能守住党和人民交给自己的政治责任，守住自己的政治生命线，守住正确的人生价值。当前，新规禁令的界线非常明确，过去能干的事，现在不能干；普通百姓能干的事，党员干部不能干；过去干了是小事，现在再去干就要出大事。每个同志都应把纪律规矩挺在前面，把底线设得高一些、守得严一些。</w:t>
      </w:r>
    </w:p>
    <w:p>
      <w:pPr>
        <w:ind w:left="0" w:right="0" w:firstLine="560"/>
        <w:spacing w:before="450" w:after="450" w:line="312" w:lineRule="auto"/>
      </w:pPr>
      <w:r>
        <w:rPr>
          <w:rFonts w:ascii="宋体" w:hAnsi="宋体" w:eastAsia="宋体" w:cs="宋体"/>
          <w:color w:val="000"/>
          <w:sz w:val="28"/>
          <w:szCs w:val="28"/>
        </w:rPr>
        <w:t xml:space="preserve">多算大账，少算小账。登高望远才有满目春光，囿于眼前往往鼠目寸光。要始终保持头脑清醒、心思澄明，平时多算算政治账、长远账，少算些利益账、眼前账，多算算名誉账、亲情账，少算些权力账、物质账，掂一掂踩了红线、心惊胆战划不划算?看一看栽了跟头、自毁前程值不值当?想一想失了自由、累及妻儿后不后悔?把这些大账小账算清楚了，自然就能以金刚不坏之身顶住各种考验诱惑。</w:t>
      </w:r>
    </w:p>
    <w:p>
      <w:pPr>
        <w:ind w:left="0" w:right="0" w:firstLine="560"/>
        <w:spacing w:before="450" w:after="450" w:line="312" w:lineRule="auto"/>
      </w:pPr>
      <w:r>
        <w:rPr>
          <w:rFonts w:ascii="宋体" w:hAnsi="宋体" w:eastAsia="宋体" w:cs="宋体"/>
          <w:color w:val="000"/>
          <w:sz w:val="28"/>
          <w:szCs w:val="28"/>
        </w:rPr>
        <w:t xml:space="preserve">【篇五】肃清流毒个人剖析材料</w:t>
      </w:r>
    </w:p>
    <w:p>
      <w:pPr>
        <w:ind w:left="0" w:right="0" w:firstLine="560"/>
        <w:spacing w:before="450" w:after="450" w:line="312" w:lineRule="auto"/>
      </w:pPr>
      <w:r>
        <w:rPr>
          <w:rFonts w:ascii="宋体" w:hAnsi="宋体" w:eastAsia="宋体" w:cs="宋体"/>
          <w:color w:val="000"/>
          <w:sz w:val="28"/>
          <w:szCs w:val="28"/>
        </w:rPr>
        <w:t xml:space="preserve">按照支部活动安排，*月*日再次组织部分党员补看了《造绿之殃》--苏荣“造绿工程”警示录、《永远在路上--利剑出鞘》有关苏荣忏悔的视频等内容，自己在观看后也发了言，对苏荣在我省履职期间严重损坏党的形象、破坏政治生态和经济建设所造成巨大损失和带来的长久危害有更深入的认识。从而也深刻感受到全面彻底肃清苏荣案五个方面的余毒，是一项长期的、艰苦的并需持之以恒的工作。对照个人的思想、学习、工作、生活等方面还有许多需要克服和改正的地方，现就个人剖析情况汇报如下：</w:t>
      </w:r>
    </w:p>
    <w:p>
      <w:pPr>
        <w:ind w:left="0" w:right="0" w:firstLine="560"/>
        <w:spacing w:before="450" w:after="450" w:line="312" w:lineRule="auto"/>
      </w:pPr>
      <w:r>
        <w:rPr>
          <w:rFonts w:ascii="宋体" w:hAnsi="宋体" w:eastAsia="宋体" w:cs="宋体"/>
          <w:color w:val="000"/>
          <w:sz w:val="28"/>
          <w:szCs w:val="28"/>
        </w:rPr>
        <w:t xml:space="preserve">(一)牢固树立“四个意识”方面。</w:t>
      </w:r>
    </w:p>
    <w:p>
      <w:pPr>
        <w:ind w:left="0" w:right="0" w:firstLine="560"/>
        <w:spacing w:before="450" w:after="450" w:line="312" w:lineRule="auto"/>
      </w:pPr>
      <w:r>
        <w:rPr>
          <w:rFonts w:ascii="宋体" w:hAnsi="宋体" w:eastAsia="宋体" w:cs="宋体"/>
          <w:color w:val="000"/>
          <w:sz w:val="28"/>
          <w:szCs w:val="28"/>
        </w:rPr>
        <w:t xml:space="preserve">通过苏荣案例，我深刻感受到，作为一名合格党员，必须要努力树立“四个意识”，时刻同党中央保持高度一致，做政治上的清醒人、明白人。要切实提升自己的政治素养和业务能力，做一名忠诚、干净、担当的**检查工作者。对照自己表现在：一是遵守政治纪律不严。</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三是平淡无亮点。在平常工作中，只满足于把份内的事情做好，没有争创一流的意识，与兄弟省份的工作相比，不能深入企业调查研究，缺乏实践经验，无论科研成果还是检查指导能力都有较大差距。</w:t>
      </w:r>
    </w:p>
    <w:p>
      <w:pPr>
        <w:ind w:left="0" w:right="0" w:firstLine="560"/>
        <w:spacing w:before="450" w:after="450" w:line="312" w:lineRule="auto"/>
      </w:pPr>
      <w:r>
        <w:rPr>
          <w:rFonts w:ascii="宋体" w:hAnsi="宋体" w:eastAsia="宋体" w:cs="宋体"/>
          <w:color w:val="000"/>
          <w:sz w:val="28"/>
          <w:szCs w:val="28"/>
        </w:rPr>
        <w:t xml:space="preserve">(二)对照全面肃清苏荣案余毒方面。</w:t>
      </w:r>
    </w:p>
    <w:p>
      <w:pPr>
        <w:ind w:left="0" w:right="0" w:firstLine="560"/>
        <w:spacing w:before="450" w:after="450" w:line="312" w:lineRule="auto"/>
      </w:pPr>
      <w:r>
        <w:rPr>
          <w:rFonts w:ascii="宋体" w:hAnsi="宋体" w:eastAsia="宋体" w:cs="宋体"/>
          <w:color w:val="000"/>
          <w:sz w:val="28"/>
          <w:szCs w:val="28"/>
        </w:rPr>
        <w:t xml:space="preserve">对照全面肃清苏荣案余毒，查找思想上、认识上、行动上等方面存在的问题。</w:t>
      </w:r>
    </w:p>
    <w:p>
      <w:pPr>
        <w:ind w:left="0" w:right="0" w:firstLine="560"/>
        <w:spacing w:before="450" w:after="450" w:line="312" w:lineRule="auto"/>
      </w:pPr>
      <w:r>
        <w:rPr>
          <w:rFonts w:ascii="宋体" w:hAnsi="宋体" w:eastAsia="宋体" w:cs="宋体"/>
          <w:color w:val="000"/>
          <w:sz w:val="28"/>
          <w:szCs w:val="28"/>
        </w:rPr>
        <w:t xml:space="preserve">一是认识上模糊。在学习之前，个人总以为苏荣作为党的高级干部所犯下的罪孽与己相隔甚远，主观上认为其余毒还不至于侵入到自己思想，似乎感到与己无关等模糊认识。通过此次深入学习，尤其是刘奇书记针对苏荣余毒5个方面内容剖析，如醍醐灌顶，深刻意识到自己作为一名普通党员如不加强学习、不把党性原则放在首位，无论职位高低都有可能出现问题。思想上的滑坡，必然导致工作中的颓废;事业上无所追求，必将促成利己思潮的膨胀。</w:t>
      </w:r>
    </w:p>
    <w:p>
      <w:pPr>
        <w:ind w:left="0" w:right="0" w:firstLine="560"/>
        <w:spacing w:before="450" w:after="450" w:line="312" w:lineRule="auto"/>
      </w:pPr>
      <w:r>
        <w:rPr>
          <w:rFonts w:ascii="宋体" w:hAnsi="宋体" w:eastAsia="宋体" w:cs="宋体"/>
          <w:color w:val="000"/>
          <w:sz w:val="28"/>
          <w:szCs w:val="28"/>
        </w:rPr>
        <w:t xml:space="preserve">二是标准上不高。对照自己的日常工作，在企业申报材料审核的严谨度、检查人员的选派合理性、认证规范把握以及平时工作的落实情况等，都没有从高标准、严要求高度加以考虑。由此也提醒自己在工作中既要脚踏实地真抓实干，树立好**的形象，又要尽心尽责为企业服务好。</w:t>
      </w:r>
    </w:p>
    <w:p>
      <w:pPr>
        <w:ind w:left="0" w:right="0" w:firstLine="560"/>
        <w:spacing w:before="450" w:after="450" w:line="312" w:lineRule="auto"/>
      </w:pPr>
      <w:r>
        <w:rPr>
          <w:rFonts w:ascii="宋体" w:hAnsi="宋体" w:eastAsia="宋体" w:cs="宋体"/>
          <w:color w:val="000"/>
          <w:sz w:val="28"/>
          <w:szCs w:val="28"/>
        </w:rPr>
        <w:t xml:space="preserve">三是态度上不坚决。苏荣是“人前反腐、人后腐败”，开会他讲廉政反腐，回家他家就是“权钱交易所”。认清苏荣余毒，使自己认识到腐败不在大小都是党规党纪所不能容忍的。在对待社会上违反廉洁纪律和“八项规定”的行为，以事不关己的态度，不敢坚决地抵制。</w:t>
      </w:r>
    </w:p>
    <w:p>
      <w:pPr>
        <w:ind w:left="0" w:right="0" w:firstLine="560"/>
        <w:spacing w:before="450" w:after="450" w:line="312" w:lineRule="auto"/>
      </w:pPr>
      <w:r>
        <w:rPr>
          <w:rFonts w:ascii="宋体" w:hAnsi="宋体" w:eastAsia="宋体" w:cs="宋体"/>
          <w:color w:val="000"/>
          <w:sz w:val="28"/>
          <w:szCs w:val="28"/>
        </w:rPr>
        <w:t xml:space="preserve">二、原因剖析</w:t>
      </w:r>
    </w:p>
    <w:p>
      <w:pPr>
        <w:ind w:left="0" w:right="0" w:firstLine="560"/>
        <w:spacing w:before="450" w:after="450" w:line="312" w:lineRule="auto"/>
      </w:pPr>
      <w:r>
        <w:rPr>
          <w:rFonts w:ascii="宋体" w:hAnsi="宋体" w:eastAsia="宋体" w:cs="宋体"/>
          <w:color w:val="000"/>
          <w:sz w:val="28"/>
          <w:szCs w:val="28"/>
        </w:rPr>
        <w:t xml:space="preserve">认真分析自己身上存在的问题，从思想深处剖析，其原因主要有以下几个方面：</w:t>
      </w:r>
    </w:p>
    <w:p>
      <w:pPr>
        <w:ind w:left="0" w:right="0" w:firstLine="560"/>
        <w:spacing w:before="450" w:after="450" w:line="312" w:lineRule="auto"/>
      </w:pPr>
      <w:r>
        <w:rPr>
          <w:rFonts w:ascii="宋体" w:hAnsi="宋体" w:eastAsia="宋体" w:cs="宋体"/>
          <w:color w:val="000"/>
          <w:sz w:val="28"/>
          <w:szCs w:val="28"/>
        </w:rPr>
        <w:t xml:space="preserve">一是重业务轻理论学习。总认为自己是一个业务干部，把本职工作做好就可以了，为此，常常因为业务工作忙而放松对政治理论学习，有时存在被动学习现象。</w:t>
      </w:r>
    </w:p>
    <w:p>
      <w:pPr>
        <w:ind w:left="0" w:right="0" w:firstLine="560"/>
        <w:spacing w:before="450" w:after="450" w:line="312" w:lineRule="auto"/>
      </w:pPr>
      <w:r>
        <w:rPr>
          <w:rFonts w:ascii="宋体" w:hAnsi="宋体" w:eastAsia="宋体" w:cs="宋体"/>
          <w:color w:val="000"/>
          <w:sz w:val="28"/>
          <w:szCs w:val="28"/>
        </w:rPr>
        <w:t xml:space="preserve">二是工作中缺乏激情。常常认为自己身为一名老同志，年纪也大了，有些事情得过且过，不愿再做艰苦性的工作，主观上缺乏勇挑重担开拓创新勇气，行动上缺乏迎难而上开创工作新局面的干劲，也不能及时向**提出合理化建议和改进方案。</w:t>
      </w:r>
    </w:p>
    <w:p>
      <w:pPr>
        <w:ind w:left="0" w:right="0" w:firstLine="560"/>
        <w:spacing w:before="450" w:after="450" w:line="312" w:lineRule="auto"/>
      </w:pPr>
      <w:r>
        <w:rPr>
          <w:rFonts w:ascii="宋体" w:hAnsi="宋体" w:eastAsia="宋体" w:cs="宋体"/>
          <w:color w:val="000"/>
          <w:sz w:val="28"/>
          <w:szCs w:val="28"/>
        </w:rPr>
        <w:t xml:space="preserve">三是个性修养的缺失。工作方法的简单一方面是自以为是的思想作怪，总以为自己对的多错的少，凭经验办事;另一方面是不能虚心接受领导和同志们批评和帮助。</w:t>
      </w:r>
    </w:p>
    <w:p>
      <w:pPr>
        <w:ind w:left="0" w:right="0" w:firstLine="560"/>
        <w:spacing w:before="450" w:after="450" w:line="312" w:lineRule="auto"/>
      </w:pPr>
      <w:r>
        <w:rPr>
          <w:rFonts w:ascii="宋体" w:hAnsi="宋体" w:eastAsia="宋体" w:cs="宋体"/>
          <w:color w:val="000"/>
          <w:sz w:val="28"/>
          <w:szCs w:val="28"/>
        </w:rPr>
        <w:t xml:space="preserve">四是老好人心态作怪。自己所在的科室人少事多，还都是女同志，难免有各种事情需要处理，自己在平时就有少管不管的心态，常常疏于管理，有时也会出现矛盾上交。</w:t>
      </w:r>
    </w:p>
    <w:p>
      <w:pPr>
        <w:ind w:left="0" w:right="0" w:firstLine="560"/>
        <w:spacing w:before="450" w:after="450" w:line="312" w:lineRule="auto"/>
      </w:pPr>
      <w:r>
        <w:rPr>
          <w:rFonts w:ascii="宋体" w:hAnsi="宋体" w:eastAsia="宋体" w:cs="宋体"/>
          <w:color w:val="000"/>
          <w:sz w:val="28"/>
          <w:szCs w:val="28"/>
        </w:rPr>
        <w:t xml:space="preserve">通过这次学习，自己将以苏荣为反面典型，以位卑未敢忘忧国的姿态强化思想认识，以敬畏之心提高政治素养、努力做好本职工作：</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在今后要进一步认真学习马列毛泽东思想、习近平新时代中国特色社会主义思想和十九大会议精神，牢固树立科学的世界观、人生观和价值观。还要进一步提高加强学习的自觉性，克服思想上的懒惰性。</w:t>
      </w:r>
    </w:p>
    <w:p>
      <w:pPr>
        <w:ind w:left="0" w:right="0" w:firstLine="560"/>
        <w:spacing w:before="450" w:after="450" w:line="312" w:lineRule="auto"/>
      </w:pPr>
      <w:r>
        <w:rPr>
          <w:rFonts w:ascii="宋体" w:hAnsi="宋体" w:eastAsia="宋体" w:cs="宋体"/>
          <w:color w:val="000"/>
          <w:sz w:val="28"/>
          <w:szCs w:val="28"/>
        </w:rPr>
        <w:t xml:space="preserve">2、加强批评与自我批评，虚心向身边的同志学习，培养优良的工作和学习品质。</w:t>
      </w:r>
    </w:p>
    <w:p>
      <w:pPr>
        <w:ind w:left="0" w:right="0" w:firstLine="560"/>
        <w:spacing w:before="450" w:after="450" w:line="312" w:lineRule="auto"/>
      </w:pPr>
      <w:r>
        <w:rPr>
          <w:rFonts w:ascii="宋体" w:hAnsi="宋体" w:eastAsia="宋体" w:cs="宋体"/>
          <w:color w:val="000"/>
          <w:sz w:val="28"/>
          <w:szCs w:val="28"/>
        </w:rPr>
        <w:t xml:space="preserve">3、进一步严格要求自己。加强业务知识学习，做到理论与实践相统一，始终保持与时俱进、开拓创新的精神状态，自觉遵守各项规章制度，规范自己的行为。</w:t>
      </w:r>
    </w:p>
    <w:p>
      <w:pPr>
        <w:ind w:left="0" w:right="0" w:firstLine="560"/>
        <w:spacing w:before="450" w:after="450" w:line="312" w:lineRule="auto"/>
      </w:pPr>
      <w:r>
        <w:rPr>
          <w:rFonts w:ascii="宋体" w:hAnsi="宋体" w:eastAsia="宋体" w:cs="宋体"/>
          <w:color w:val="000"/>
          <w:sz w:val="28"/>
          <w:szCs w:val="28"/>
        </w:rPr>
        <w:t xml:space="preserve">【篇六】肃清流毒个人剖析材料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全面的范文写作网站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总书记系列重要讲话精神学深悟透，把握理论精髓，掌握思想方法，坚定不移地向******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入党申请书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【篇七】肃清流毒个人剖析材料</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报告和总书记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总书记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560"/>
        <w:spacing w:before="450" w:after="450" w:line="312" w:lineRule="auto"/>
      </w:pPr>
      <w:r>
        <w:rPr>
          <w:rFonts w:ascii="宋体" w:hAnsi="宋体" w:eastAsia="宋体" w:cs="宋体"/>
          <w:color w:val="000"/>
          <w:sz w:val="28"/>
          <w:szCs w:val="28"/>
        </w:rPr>
        <w:t xml:space="preserve">以上是我的分析检查和整改措施，一些不够深刻、不够具体的地方，恳请各位领导给予批评、指正，我一定虚心接受，认真整改，今后努力把工作做好，不辜负组织和同志们的信任与期望。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【篇八】肃清流毒个人剖析材料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【篇九】肃清流毒个人剖析材料</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560"/>
        <w:spacing w:before="450" w:after="450" w:line="312" w:lineRule="auto"/>
      </w:pPr>
      <w:r>
        <w:rPr>
          <w:rFonts w:ascii="宋体" w:hAnsi="宋体" w:eastAsia="宋体" w:cs="宋体"/>
          <w:color w:val="000"/>
          <w:sz w:val="28"/>
          <w:szCs w:val="28"/>
        </w:rPr>
        <w:t xml:space="preserve">【篇十】肃清流毒个人剖析材料</w:t>
      </w:r>
    </w:p>
    <w:p>
      <w:pPr>
        <w:ind w:left="0" w:right="0" w:firstLine="560"/>
        <w:spacing w:before="450" w:after="450" w:line="312" w:lineRule="auto"/>
      </w:pPr>
      <w:r>
        <w:rPr>
          <w:rFonts w:ascii="宋体" w:hAnsi="宋体" w:eastAsia="宋体" w:cs="宋体"/>
          <w:color w:val="000"/>
          <w:sz w:val="28"/>
          <w:szCs w:val="28"/>
        </w:rPr>
        <w:t xml:space="preserve">　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【篇十一】肃清流毒个人剖析材料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【篇十二】肃清流毒个人剖析材料</w:t>
      </w:r>
    </w:p>
    <w:p>
      <w:pPr>
        <w:ind w:left="0" w:right="0" w:firstLine="560"/>
        <w:spacing w:before="450" w:after="450" w:line="312" w:lineRule="auto"/>
      </w:pPr>
      <w:r>
        <w:rPr>
          <w:rFonts w:ascii="宋体" w:hAnsi="宋体" w:eastAsia="宋体" w:cs="宋体"/>
          <w:color w:val="000"/>
          <w:sz w:val="28"/>
          <w:szCs w:val="28"/>
        </w:rPr>
        <w:t xml:space="preserve">总书记强调，要按照除恶务尽的标准要求，从思想、政治、组织、作风等方面，全面彻底肃清xx流毒影响。据新华社x电，经总书记批准，2017年10月10日，全军各大单位和军委机关各部门党委书记专题会议在x召开，研究部署全面彻底肃清x、x流毒影响，深入推进正风反腐、纯净政治生态工作。总书记这个决策非常英明，进一步体现了党中央全面从严治党、从严治军的坚定意志和战略定力，是强力推进军队反腐的治本之举，也是实现强军目标的关键一招。</w:t>
      </w:r>
    </w:p>
    <w:p>
      <w:pPr>
        <w:ind w:left="0" w:right="0" w:firstLine="560"/>
        <w:spacing w:before="450" w:after="450" w:line="312" w:lineRule="auto"/>
      </w:pPr>
      <w:r>
        <w:rPr>
          <w:rFonts w:ascii="宋体" w:hAnsi="宋体" w:eastAsia="宋体" w:cs="宋体"/>
          <w:color w:val="000"/>
          <w:sz w:val="28"/>
          <w:szCs w:val="28"/>
        </w:rPr>
        <w:t xml:space="preserve">x、x盘踞军队高层长达10年之久，他们的罪恶不仅仅是贪污受贿的经济问题，最本质的问题是破坏军委主席负责制，破坏任人唯贤的干部路线，搞小圈子，搞任人唯亲，提拔重用了一批靠“跑、找、要”、投机专营的小人，让无德无才的人把持了军中一些关键岗位。记者注意到有关报道，x的儿子郭正钢（2015年3月被查），曾放出“全军干部一半以上是我家提拔的”狂言。中国战略文化促进会常务副会长兼秘书长罗援曾透露，原总后政委刘源和总后党委一班人，曾以党委的名义举报谷俊山的贪腐问题，没想到专案组在对谷俊山调查期间，谷俊山十分嚣张地告诉刘源，我下一个职务是总参第一副总长，上将。军队的4个中央委员中，也将有我一个，你不挡我的道，我也不挡你的道。</w:t>
      </w:r>
    </w:p>
    <w:p>
      <w:pPr>
        <w:ind w:left="0" w:right="0" w:firstLine="560"/>
        <w:spacing w:before="450" w:after="450" w:line="312" w:lineRule="auto"/>
      </w:pPr>
      <w:r>
        <w:rPr>
          <w:rFonts w:ascii="宋体" w:hAnsi="宋体" w:eastAsia="宋体" w:cs="宋体"/>
          <w:color w:val="000"/>
          <w:sz w:val="28"/>
          <w:szCs w:val="28"/>
        </w:rPr>
        <w:t xml:space="preserve">我们不妨大胆设想一下，如果谷俊山的“美梦成真”，真是当上总参第一副总长，后果将会是一种什么情况。谷俊山筹划饭局肯定是一流高手，在饭局上点菜没问题、很内行，而总参第一副总参是管作战的，是要谋划战局的，战局可没有饭局那么简单，沙场点兵可不同于餐馆点菜，不是把领导哄高兴的儿戏。一旦需要军队上战场时，在“谷俊山第一副总长”之流指挥下的军队还能打胜仗吗?人们自然会问：如果x、x没有给谷俊山许诺过，谷俊山敢说这么狂妄的话吗?x、x竟然把指挥打仗、关系军队生死存亡的要职许诺给一个对打仗一窍不通的外行，还有哪些职务他们会有所顾忌呢?人们还会进一步发问：像谷俊山这样最多当个少校的人，竟然干到中将，还有可能当上将，那么郭徐盘踞高层十年提拔的这些将军，是不是都有真才实学呢?如果军中关键岗位被一些“伪将军”把持，总书记提出的能打仗、打胜仗的强军目标还能实现吗?简直不可想象！</w:t>
      </w:r>
    </w:p>
    <w:p>
      <w:pPr>
        <w:ind w:left="0" w:right="0" w:firstLine="560"/>
        <w:spacing w:before="450" w:after="450" w:line="312" w:lineRule="auto"/>
      </w:pPr>
      <w:r>
        <w:rPr>
          <w:rFonts w:ascii="宋体" w:hAnsi="宋体" w:eastAsia="宋体" w:cs="宋体"/>
          <w:color w:val="000"/>
          <w:sz w:val="28"/>
          <w:szCs w:val="28"/>
        </w:rPr>
        <w:t xml:space="preserve">笔者认为，从组织人事上彻底肃清x、x流毒影响，就抓住了军队反腐、改革强军的“牛鼻子”。一方面，要彻底清除涉郭、涉徐人员，除恶务尽，斩草除根；并全面清理像郭、像徐这样投机专营的“熊将”“伪将”，淘掉军中的“沙子”。另一方面，要按能打仗、打胜仗要求选贤用将，淘出军中的“金子”，用强将梦支撑强军梦。</w:t>
      </w:r>
    </w:p>
    <w:p>
      <w:pPr>
        <w:ind w:left="0" w:right="0" w:firstLine="560"/>
        <w:spacing w:before="450" w:after="450" w:line="312" w:lineRule="auto"/>
      </w:pPr>
      <w:r>
        <w:rPr>
          <w:rFonts w:ascii="宋体" w:hAnsi="宋体" w:eastAsia="宋体" w:cs="宋体"/>
          <w:color w:val="000"/>
          <w:sz w:val="28"/>
          <w:szCs w:val="28"/>
        </w:rPr>
        <w:t xml:space="preserve">【篇十三】肃清流毒个人剖析材料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w:t>
      </w:r>
    </w:p>
    <w:p>
      <w:pPr>
        <w:ind w:left="0" w:right="0" w:firstLine="560"/>
        <w:spacing w:before="450" w:after="450" w:line="312" w:lineRule="auto"/>
      </w:pPr>
      <w:r>
        <w:rPr>
          <w:rFonts w:ascii="黑体" w:hAnsi="黑体" w:eastAsia="黑体" w:cs="黑体"/>
          <w:color w:val="000000"/>
          <w:sz w:val="34"/>
          <w:szCs w:val="34"/>
          <w:b w:val="1"/>
          <w:bCs w:val="1"/>
        </w:rPr>
        <w:t xml:space="preserve">肃清流毒剖析材料</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普通党员，要时刻记住纪律讲规则，实践党的路线方针，以武长顺有严重违反纪律的嫌疑为镜、戒、鉴、训练的嫌疑。严格约束自己的言行，明确政治方向，坚定政治立场，承担政治负担，自觉在思想上、政治上、行动上与党委。通过深入的学习和认真，结合自己的工作状况，我的调查如下</w:t>
      </w:r>
    </w:p>
    <w:p>
      <w:pPr>
        <w:ind w:left="0" w:right="0" w:firstLine="560"/>
        <w:spacing w:before="450" w:after="450" w:line="312" w:lineRule="auto"/>
      </w:pPr>
      <w:r>
        <w:rPr>
          <w:rFonts w:ascii="宋体" w:hAnsi="宋体" w:eastAsia="宋体" w:cs="宋体"/>
          <w:color w:val="000"/>
          <w:sz w:val="28"/>
          <w:szCs w:val="28"/>
        </w:rPr>
        <w:t xml:space="preserve">自2017年度民主生活会召开以来，通过系列全面的学习，自己。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w:t>
      </w:r>
    </w:p>
    <w:p>
      <w:pPr>
        <w:ind w:left="0" w:right="0" w:firstLine="560"/>
        <w:spacing w:before="450" w:after="450" w:line="312" w:lineRule="auto"/>
      </w:pPr>
      <w:r>
        <w:rPr>
          <w:rFonts w:ascii="宋体" w:hAnsi="宋体" w:eastAsia="宋体" w:cs="宋体"/>
          <w:color w:val="000"/>
          <w:sz w:val="28"/>
          <w:szCs w:val="28"/>
        </w:rPr>
        <w:t xml:space="preserve">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根据区纪律委员会、区委员会组织部《关于肃清**流毒和影响特别民主生活会的通知》和区教育党工委员会的安排，**违反政治纪律和政治规则，违反中央八项规定精神，违反组织纪律，违反廉洁纪律，违反工作纪律，违反生活纪律等6个方面的深刻教训，本人根据检查情况报告如下</w:t>
      </w:r>
    </w:p>
    <w:p>
      <w:pPr>
        <w:ind w:left="0" w:right="0" w:firstLine="560"/>
        <w:spacing w:before="450" w:after="450" w:line="312" w:lineRule="auto"/>
      </w:pPr>
      <w:r>
        <w:rPr>
          <w:rFonts w:ascii="宋体" w:hAnsi="宋体" w:eastAsia="宋体" w:cs="宋体"/>
          <w:color w:val="000"/>
          <w:sz w:val="28"/>
          <w:szCs w:val="28"/>
        </w:rPr>
        <w:t xml:space="preserve">党的十八大以来，中央全面严格管理党的治格执行八项规定精神，坚决纠正四风，严格执行纪律监督，反腐败斗争呈现出压倒性的态势。认真学习区委坚决全面清除**流毒和影响，进一步净化政治生态相关文件精神，认识到**严重违纪行为完全偏离党的性质和宗旨，严重践踏党纪国法，严重污染全市政治生态，严重损害党的事业，其流毒和影响极差。</w:t>
      </w:r>
    </w:p>
    <w:p>
      <w:pPr>
        <w:ind w:left="0" w:right="0" w:firstLine="560"/>
        <w:spacing w:before="450" w:after="450" w:line="312" w:lineRule="auto"/>
      </w:pPr>
      <w:r>
        <w:rPr>
          <w:rFonts w:ascii="宋体" w:hAnsi="宋体" w:eastAsia="宋体" w:cs="宋体"/>
          <w:color w:val="000"/>
          <w:sz w:val="28"/>
          <w:szCs w:val="28"/>
        </w:rPr>
        <w:t xml:space="preserve">1.遵守政治纪律政治规则:党理论政策学习研究不彻底。主要表现为学习作为软指标，存在学习不深、不系统、学用结合不紧密等问题，认识稳定、进步少、积极探索开展工作的新思路、新方法不足、积极性、积极性和创造性不足，行动上的遵守旧</w:t>
      </w:r>
    </w:p>
    <w:p>
      <w:pPr>
        <w:ind w:left="0" w:right="0" w:firstLine="560"/>
        <w:spacing w:before="450" w:after="450" w:line="312" w:lineRule="auto"/>
      </w:pPr>
      <w:r>
        <w:rPr>
          <w:rFonts w:ascii="宋体" w:hAnsi="宋体" w:eastAsia="宋体" w:cs="宋体"/>
          <w:color w:val="000"/>
          <w:sz w:val="28"/>
          <w:szCs w:val="28"/>
        </w:rPr>
        <w:t xml:space="preserve">2.廉洁纪律:率先严格执行廉洁纪律各项规定，自觉抵制各种诱惑和腐败侵入，始终明确公私警戒线，个人和家庭感情线，纪律和法律高压线，率先树立良好形象，努力创造风清气正的政治生态。但是，早期严格预防还不够，从思想深处进行根本教育指导还不够，必须加强严格的标准。</w:t>
      </w:r>
    </w:p>
    <w:p>
      <w:pPr>
        <w:ind w:left="0" w:right="0" w:firstLine="560"/>
        <w:spacing w:before="450" w:after="450" w:line="312" w:lineRule="auto"/>
      </w:pPr>
      <w:r>
        <w:rPr>
          <w:rFonts w:ascii="宋体" w:hAnsi="宋体" w:eastAsia="宋体" w:cs="宋体"/>
          <w:color w:val="000"/>
          <w:sz w:val="28"/>
          <w:szCs w:val="28"/>
        </w:rPr>
        <w:t xml:space="preserve">3.工作纪律:可严格遵守和执行党的各项工作纪律。但是，从严格的细节、高度的紧张原则来看，重点工作的紧张、紧张、紧张还不够，紧张工作的执行在一定程度上有重新配置、轻微执行、重新配置、轻微问题效果的问题，在实际工作中与做、立言、立行等有差距。</w:t>
      </w:r>
    </w:p>
    <w:p>
      <w:pPr>
        <w:ind w:left="0" w:right="0" w:firstLine="560"/>
        <w:spacing w:before="450" w:after="450" w:line="312" w:lineRule="auto"/>
      </w:pPr>
      <w:r>
        <w:rPr>
          <w:rFonts w:ascii="宋体" w:hAnsi="宋体" w:eastAsia="宋体" w:cs="宋体"/>
          <w:color w:val="000"/>
          <w:sz w:val="28"/>
          <w:szCs w:val="28"/>
        </w:rPr>
        <w:t xml:space="preserve">4.生活纪律方面:把高标准、严格要求贯穿生活细节，重视弘扬家庭美德，严格家庭教师，培养家庭风格，维持家庭和谐、邻居和平。但是，维持艰苦朴素的做法，抵抗不良风气的意志不牢固，只要保护下划线，不踩黄线，不越过红线，方向原则上认为没有错就好了。</w:t>
      </w:r>
    </w:p>
    <w:p>
      <w:pPr>
        <w:ind w:left="0" w:right="0" w:firstLine="560"/>
        <w:spacing w:before="450" w:after="450" w:line="312" w:lineRule="auto"/>
      </w:pPr>
      <w:r>
        <w:rPr>
          <w:rFonts w:ascii="宋体" w:hAnsi="宋体" w:eastAsia="宋体" w:cs="宋体"/>
          <w:color w:val="000"/>
          <w:sz w:val="28"/>
          <w:szCs w:val="28"/>
        </w:rPr>
        <w:t xml:space="preserve">对照学党的十九大报告，深入反省有问题的根源，既有客观因素，也有主观因素，对上述问题的根源和危害性，我深入反省和分析，主要有以下几个原因。</w:t>
      </w:r>
    </w:p>
    <w:p>
      <w:pPr>
        <w:ind w:left="0" w:right="0" w:firstLine="560"/>
        <w:spacing w:before="450" w:after="450" w:line="312" w:lineRule="auto"/>
      </w:pPr>
      <w:r>
        <w:rPr>
          <w:rFonts w:ascii="宋体" w:hAnsi="宋体" w:eastAsia="宋体" w:cs="宋体"/>
          <w:color w:val="000"/>
          <w:sz w:val="28"/>
          <w:szCs w:val="28"/>
        </w:rPr>
        <w:t xml:space="preserve">一是学习还不够紧。近年来，重视党的理论学习，但个人理论学习时间不充分，学习内容不广泛，学习理解不深，没有真正加强党性修养，坚定理想信念，改造主观世界的有效途径，学习理解十九大精神和近平新时代中国特色社会主义思想不深入系统，深入理解，融会贯通，十九大精神指导农村发展</w:t>
      </w:r>
    </w:p>
    <w:p>
      <w:pPr>
        <w:ind w:left="0" w:right="0" w:firstLine="560"/>
        <w:spacing w:before="450" w:after="450" w:line="312" w:lineRule="auto"/>
      </w:pPr>
      <w:r>
        <w:rPr>
          <w:rFonts w:ascii="宋体" w:hAnsi="宋体" w:eastAsia="宋体" w:cs="宋体"/>
          <w:color w:val="000"/>
          <w:sz w:val="28"/>
          <w:szCs w:val="28"/>
        </w:rPr>
        <w:t xml:space="preserve">二是党性修养放松。自己党龄多年，党性修养训练多年，已经足够成熟，足够坚定，符合党员的要求，但单方面认为工作最重要，党性修养由个人素质和品德决定，平时注意即可，党性训练放松，不能经常批判和自我批判，与干部大众接触少，接受大众监督少。这些问题都源于自己平时加强党性锻炼的意识不足，党性修养还没有达到应有的高度。</w:t>
      </w:r>
    </w:p>
    <w:p>
      <w:pPr>
        <w:ind w:left="0" w:right="0" w:firstLine="560"/>
        <w:spacing w:before="450" w:after="450" w:line="312" w:lineRule="auto"/>
      </w:pPr>
      <w:r>
        <w:rPr>
          <w:rFonts w:ascii="宋体" w:hAnsi="宋体" w:eastAsia="宋体" w:cs="宋体"/>
          <w:color w:val="000"/>
          <w:sz w:val="28"/>
          <w:szCs w:val="28"/>
        </w:rPr>
        <w:t xml:space="preserve">三是纪律约束要求还不严格。工作中，总是害怕党的政治纪律、组织纪律，严格遵守，不能越过红线。没有严格按照四讲四有的标准要求自己，对纪律、制度缺乏恐惧。</w:t>
      </w:r>
    </w:p>
    <w:p>
      <w:pPr>
        <w:ind w:left="0" w:right="0" w:firstLine="560"/>
        <w:spacing w:before="450" w:after="450" w:line="312" w:lineRule="auto"/>
      </w:pPr>
      <w:r>
        <w:rPr>
          <w:rFonts w:ascii="宋体" w:hAnsi="宋体" w:eastAsia="宋体" w:cs="宋体"/>
          <w:color w:val="000"/>
          <w:sz w:val="28"/>
          <w:szCs w:val="28"/>
        </w:rPr>
        <w:t xml:space="preserve">本人坚决支持党中央对**的处分决定，坚决彻底清除**流毒和影响。**流毒和恶劣影响的危害和现实表现，坚定信念是根本，加强责任是关键，加快作风转变是动力，明确党的纪律是保证。通过自我分析，我更加清楚地认识到自己存在的问题和发生这些问题的根源，改善了我的不足，提高了修养的动力，在今后的工作中，我以这次民主生活为契机，对自己的搜索和同志们指出的问题，切实采取措施，在今后的工作中，我从以下几个方面进行改进和加强</w:t>
      </w:r>
    </w:p>
    <w:p>
      <w:pPr>
        <w:ind w:left="0" w:right="0" w:firstLine="560"/>
        <w:spacing w:before="450" w:after="450" w:line="312" w:lineRule="auto"/>
      </w:pPr>
      <w:r>
        <w:rPr>
          <w:rFonts w:ascii="宋体" w:hAnsi="宋体" w:eastAsia="宋体" w:cs="宋体"/>
          <w:color w:val="000"/>
          <w:sz w:val="28"/>
          <w:szCs w:val="28"/>
        </w:rPr>
        <w:t xml:space="preserve">(一)加强理论学习，提高政治品格。坚持把理论武装放在工作的第一位，深入学习贯彻党的十九大精神和习近平新时代中国特色社会主义思想，加强党性淬火，坚定四个意识，把党的忠诚放在第一位，融入血液，坚决执行党的政治路线，遵守政治纪律和政治规则，在思想上政治行动上始终以习近平同志为中心的党中央保持高度一致。</w:t>
      </w:r>
    </w:p>
    <w:p>
      <w:pPr>
        <w:ind w:left="0" w:right="0" w:firstLine="560"/>
        <w:spacing w:before="450" w:after="450" w:line="312" w:lineRule="auto"/>
      </w:pPr>
      <w:r>
        <w:rPr>
          <w:rFonts w:ascii="宋体" w:hAnsi="宋体" w:eastAsia="宋体" w:cs="宋体"/>
          <w:color w:val="000"/>
          <w:sz w:val="28"/>
          <w:szCs w:val="28"/>
        </w:rPr>
        <w:t xml:space="preserve">(二)加强党性锻炼。针对理想信念淡化、党性锻炼放松的问题。我进一步加强党性修养锻炼，坚定理想信念，严格要求，坚守职责，面对新形势、新问题，勇于解决问题，不松懈，不懈，不拖延，竭尽全力完成组织交付的任务。</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x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根据省、市、县委统一部署和县纪委、县委组织部《关于召开肃请xx流毒和影响专题民主生活会的通知》要求，结合“两学一做”学习教育常态化制度化及“三纠三促”专项行动的开展，会前我认真学习了省、市、县委关于坚决全面肃清xx流毒和影响进一步净化政治生态的意见精神，征求了意见和建议，并结合自身思想和工作实际，坚持把自己摆进去，深查细照xx流毒和影响，剖析产生问题的根源，坚决从思想上深层祛毒，从政治上划清界限，从作风上挖根除弊，彻底肃清xx流毒影响，进一步明确了今后努力方向和整改措施，现对照检查如下，恳请同志们批评指正。</w:t>
      </w:r>
    </w:p>
    <w:p>
      <w:pPr>
        <w:ind w:left="0" w:right="0" w:firstLine="560"/>
        <w:spacing w:before="450" w:after="450" w:line="312" w:lineRule="auto"/>
      </w:pPr>
      <w:r>
        <w:rPr>
          <w:rFonts w:ascii="宋体" w:hAnsi="宋体" w:eastAsia="宋体" w:cs="宋体"/>
          <w:color w:val="000"/>
          <w:sz w:val="28"/>
          <w:szCs w:val="28"/>
        </w:rPr>
        <w:t xml:space="preserve">通过学习中央和省、市、县委相关文件精神，观看电视专题片《巡视利剑》，并结合深入学习贯彻党的十九大报告和新党章，进一步强化党性锻炼，对xx流毒和影响的危害和现实表现有了更加清醒的认识，对照六个方面进行深查细照，深入查摆存在的问题。具体如下：</w:t>
      </w:r>
    </w:p>
    <w:p>
      <w:pPr>
        <w:ind w:left="0" w:right="0" w:firstLine="560"/>
        <w:spacing w:before="450" w:after="450" w:line="312" w:lineRule="auto"/>
      </w:pPr>
      <w:r>
        <w:rPr>
          <w:rFonts w:ascii="宋体" w:hAnsi="宋体" w:eastAsia="宋体" w:cs="宋体"/>
          <w:color w:val="000"/>
          <w:sz w:val="28"/>
          <w:szCs w:val="28"/>
        </w:rPr>
        <w:t xml:space="preserve">(一)在“不讲政治不守规矩”方面。虽然平时中心党支部组织的</w:t>
      </w:r>
    </w:p>
    <w:p>
      <w:pPr>
        <w:ind w:left="0" w:right="0" w:firstLine="560"/>
        <w:spacing w:before="450" w:after="450" w:line="312" w:lineRule="auto"/>
      </w:pPr>
      <w:r>
        <w:rPr>
          <w:rFonts w:ascii="宋体" w:hAnsi="宋体" w:eastAsia="宋体" w:cs="宋体"/>
          <w:color w:val="000"/>
          <w:sz w:val="28"/>
          <w:szCs w:val="28"/>
        </w:rPr>
        <w:t xml:space="preserve">各项活动和学习都能积极参加，然而在学习方面存在形式主义严重，以“走过场”的态度对待学习，平时虽然利用工作之余学习一些有关党章党规党纪的文章和一味的抄写领导讲话及文件规定，但没有进行深入的思考，有时听到或者网上看到一些不当言论、手机“段子”、政治笑话，没有从一个党员的政治责任出发严肃批驳、坚决抵制。</w:t>
      </w:r>
    </w:p>
    <w:p>
      <w:pPr>
        <w:ind w:left="0" w:right="0" w:firstLine="560"/>
        <w:spacing w:before="450" w:after="450" w:line="312" w:lineRule="auto"/>
      </w:pPr>
      <w:r>
        <w:rPr>
          <w:rFonts w:ascii="宋体" w:hAnsi="宋体" w:eastAsia="宋体" w:cs="宋体"/>
          <w:color w:val="000"/>
          <w:sz w:val="28"/>
          <w:szCs w:val="28"/>
        </w:rPr>
        <w:t xml:space="preserve">(二)在“违反中央八项规定的精神”方面。在平时工作中，勤俭节约意识不强，有时因为疏忽或者校对不仔细存在重复打印浪费纸张现象，长时间不在电脑旁边没有随手关闭电源。</w:t>
      </w:r>
    </w:p>
    <w:p>
      <w:pPr>
        <w:ind w:left="0" w:right="0" w:firstLine="560"/>
        <w:spacing w:before="450" w:after="450" w:line="312" w:lineRule="auto"/>
      </w:pPr>
      <w:r>
        <w:rPr>
          <w:rFonts w:ascii="宋体" w:hAnsi="宋体" w:eastAsia="宋体" w:cs="宋体"/>
          <w:color w:val="000"/>
          <w:sz w:val="28"/>
          <w:szCs w:val="28"/>
        </w:rPr>
        <w:t xml:space="preserve">(四)在“违反廉洁纪律”方面。在平时工作中，有时候存在领导打招呼或者熟人办事，一路“开绿灯”，没有严格按照相关工作流程和规定办理相关事项。</w:t>
      </w:r>
    </w:p>
    <w:p>
      <w:pPr>
        <w:ind w:left="0" w:right="0" w:firstLine="560"/>
        <w:spacing w:before="450" w:after="450" w:line="312" w:lineRule="auto"/>
      </w:pPr>
      <w:r>
        <w:rPr>
          <w:rFonts w:ascii="宋体" w:hAnsi="宋体" w:eastAsia="宋体" w:cs="宋体"/>
          <w:color w:val="000"/>
          <w:sz w:val="28"/>
          <w:szCs w:val="28"/>
        </w:rPr>
        <w:t xml:space="preserve">(五)在“脱离实际脱离群众”方面。作为窗口单位工作人员，每天都会接待各类办事群众，有时候因为手头事情多，对办事群众态度不够热情,被动服务多,主动服务少，不能为群众提供力所能及的帮助，给群众办事造成一定困扰。</w:t>
      </w:r>
    </w:p>
    <w:p>
      <w:pPr>
        <w:ind w:left="0" w:right="0" w:firstLine="560"/>
        <w:spacing w:before="450" w:after="450" w:line="312" w:lineRule="auto"/>
      </w:pPr>
      <w:r>
        <w:rPr>
          <w:rFonts w:ascii="宋体" w:hAnsi="宋体" w:eastAsia="宋体" w:cs="宋体"/>
          <w:color w:val="000"/>
          <w:sz w:val="28"/>
          <w:szCs w:val="28"/>
        </w:rPr>
        <w:t xml:space="preserve">(六)在“坐而论道落实不力”方面。平时在工作中对领导催的紧的工作就抓紧去做，领导不问就一直拖着，工作主动性较差，对待工作只求过得去就行，求真务实作风有所缺失，“严、实、深、细”做工作的韧劲不够。</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1.理论学习不够深入，不能做到入心入脑。对理论武装头脑的紧迫性认识不足，理论学习不够重视，学习自觉性、积极性和主动性不足，对党的群众所蕴含的深刻内涵及精神没有认真思考和领悟，学的不够深入、不够踏实，理论联系实际不够，学用脱节，运用理论指导实践的意识不强，没有充分把理论和实践紧密地联系起来，运用马克思主义的立场、观点、方法来分析解决问题、指导工作。学习还不够系统和全面，党章意识还有待加强，对政治纪律和政治规矩还没有真正做到“内化于心，外化于行”。</w:t>
      </w:r>
    </w:p>
    <w:p>
      <w:pPr>
        <w:ind w:left="0" w:right="0" w:firstLine="560"/>
        <w:spacing w:before="450" w:after="450" w:line="312" w:lineRule="auto"/>
      </w:pPr>
      <w:r>
        <w:rPr>
          <w:rFonts w:ascii="宋体" w:hAnsi="宋体" w:eastAsia="宋体" w:cs="宋体"/>
          <w:color w:val="000"/>
          <w:sz w:val="28"/>
          <w:szCs w:val="28"/>
        </w:rPr>
        <w:t xml:space="preserve">2.理想信念逐步缺失，为民服务宗旨意识淡化。对马列主义、毛泽东思想、邓小平理论和系列重要讲话的精神实质学习理解不深刻，对自我要求放松，责任感和使命感没有及时得到加强，理想信念逐步淡化，真心实意服务群众的观念淡薄了，政治上不够成熟，造成政治立场不够坚定。</w:t>
      </w:r>
    </w:p>
    <w:p>
      <w:pPr>
        <w:ind w:left="0" w:right="0" w:firstLine="560"/>
        <w:spacing w:before="450" w:after="450" w:line="312" w:lineRule="auto"/>
      </w:pPr>
      <w:r>
        <w:rPr>
          <w:rFonts w:ascii="宋体" w:hAnsi="宋体" w:eastAsia="宋体" w:cs="宋体"/>
          <w:color w:val="000"/>
          <w:sz w:val="28"/>
          <w:szCs w:val="28"/>
        </w:rPr>
        <w:t xml:space="preserve">3.工作要求不够严谨，工作态度和责任有所偏差。在实际工作，一味追求效率，用最短的实践完成各项工作任务，却对工作任务的完成质量重视不够，经常会出现一些失误和偏差。工作中眼高手低，工作责任心较差，存在浮躁情绪，不能静下心去做好各项工作，只求能尽快过关。</w:t>
      </w:r>
    </w:p>
    <w:p>
      <w:pPr>
        <w:ind w:left="0" w:right="0" w:firstLine="560"/>
        <w:spacing w:before="450" w:after="450" w:line="312" w:lineRule="auto"/>
      </w:pPr>
      <w:r>
        <w:rPr>
          <w:rFonts w:ascii="宋体" w:hAnsi="宋体" w:eastAsia="宋体" w:cs="宋体"/>
          <w:color w:val="000"/>
          <w:sz w:val="28"/>
          <w:szCs w:val="28"/>
        </w:rPr>
        <w:t xml:space="preserve">4.纪律观念有所松懈，党性修养有待加强。在工作和生活上放松对自己的要求，组织纪律的自我管理上出现松懈，自身逐渐表现出了意志衰退、奋斗精神淡化的倾向，勤俭节约意识逐步削弱，放松了严于律己的要求，在工作中，也存在缺乏合理计划、精打细算的现象。在保持共产党员的先进性和纯洁性方面的标准降低了，党员的先锋模范作用没有发挥好，在价值观上落实不实，对物质生活想得多、看得重，对精神追求想得少、看得轻，讲党性、讲责任、讲奉献等有所缺失，没有用先辈先进这面镜子来衡量和对照自己的思想和言行，没有按照合格党员的标准及更严格的要求来约束自己。</w:t>
      </w:r>
    </w:p>
    <w:p>
      <w:pPr>
        <w:ind w:left="0" w:right="0" w:firstLine="560"/>
        <w:spacing w:before="450" w:after="450" w:line="312" w:lineRule="auto"/>
      </w:pPr>
      <w:r>
        <w:rPr>
          <w:rFonts w:ascii="宋体" w:hAnsi="宋体" w:eastAsia="宋体" w:cs="宋体"/>
          <w:color w:val="000"/>
          <w:sz w:val="28"/>
          <w:szCs w:val="28"/>
        </w:rPr>
        <w:t xml:space="preserve">1.加强理论学习、不断提高自己的政治业务素质。端正学习态度，除了参加中心党支部组织的集中学习外，每天利用业余时间抽出一小时进行学习，将学习作为每天的一项常态性工作来抓，注重学习成效，将自己的学习成果能够灵活的运用到实际工作当中。不断加强政治理论学习，通过学党章、学政治、学法律、向书本学理论、向实践学经验，向先辈先烈学信仰，不断提高政治理论水平和业务素质能力。</w:t>
      </w:r>
    </w:p>
    <w:p>
      <w:pPr>
        <w:ind w:left="0" w:right="0" w:firstLine="560"/>
        <w:spacing w:before="450" w:after="450" w:line="312" w:lineRule="auto"/>
      </w:pPr>
      <w:r>
        <w:rPr>
          <w:rFonts w:ascii="宋体" w:hAnsi="宋体" w:eastAsia="宋体" w:cs="宋体"/>
          <w:color w:val="000"/>
          <w:sz w:val="28"/>
          <w:szCs w:val="28"/>
        </w:rPr>
        <w:t xml:space="preserve">当主人、当先生，把自己看作人民群众的公仆和学生，增强群众观念。对待办事群众，首先要询问其办事项目，自己能办理的第一时间予以受理，自己不能办理的，指引他去找相应的办事部门，尽可能的为群众提供力所能及的帮助。</w:t>
      </w:r>
    </w:p>
    <w:p>
      <w:pPr>
        <w:ind w:left="0" w:right="0" w:firstLine="560"/>
        <w:spacing w:before="450" w:after="450" w:line="312" w:lineRule="auto"/>
      </w:pPr>
      <w:r>
        <w:rPr>
          <w:rFonts w:ascii="宋体" w:hAnsi="宋体" w:eastAsia="宋体" w:cs="宋体"/>
          <w:color w:val="000"/>
          <w:sz w:val="28"/>
          <w:szCs w:val="28"/>
        </w:rPr>
        <w:t xml:space="preserve">3.强化责任意识，端正工作态度。在今后的工作中，在做好自己本职工作的同时，积极主动的承担领导安排其他各项工作任务，不论工作任务大小，都认真谨慎对待，确保各项工作任务高质高效完成。</w:t>
      </w:r>
    </w:p>
    <w:p>
      <w:pPr>
        <w:ind w:left="0" w:right="0" w:firstLine="560"/>
        <w:spacing w:before="450" w:after="450" w:line="312" w:lineRule="auto"/>
      </w:pPr>
      <w:r>
        <w:rPr>
          <w:rFonts w:ascii="宋体" w:hAnsi="宋体" w:eastAsia="宋体" w:cs="宋体"/>
          <w:color w:val="000"/>
          <w:sz w:val="28"/>
          <w:szCs w:val="28"/>
        </w:rPr>
        <w:t xml:space="preserve">4.严守工作纪律，打牢思想防线。工作中，严格遵守相关纪律规定，严格按照相关工作流程和规定办事，不因私废公，对待办事对象一视同仁。人不以规矩则废，党不以规矩则乱。自觉讲政治、顾大局、守纪律，自觉摒弃个人私心杂念，坦荡做事，谦虚谨慎。保持严谨的生活态度和优良的工作作风，时刻保持清醒头脑，加强自我规范和约束，常敲自律警钟。</w:t>
      </w:r>
    </w:p>
    <w:p>
      <w:pPr>
        <w:ind w:left="0" w:right="0" w:firstLine="560"/>
        <w:spacing w:before="450" w:after="450" w:line="312" w:lineRule="auto"/>
      </w:pPr>
      <w:r>
        <w:rPr>
          <w:rFonts w:ascii="宋体" w:hAnsi="宋体" w:eastAsia="宋体" w:cs="宋体"/>
          <w:color w:val="000"/>
          <w:sz w:val="28"/>
          <w:szCs w:val="28"/>
        </w:rPr>
        <w:t xml:space="preserve">以上是我的对照检查和整改措施，一些不够深刻、不够具体的地方，恳请各位领导给予批评、指正，我一定虚心接受，认真整改，今后努力把工作做好，不辜负组织和同志们的信任与期望。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省委关于以“坚决全面彻底肃清苏荣案余毒，持续建设风清气正政治生态”为主题开好专题民主生活会的要求，县局决定在今天召开专题民主生活会。紧紧围绕“丧失政治立场、不守政治规矩;责任缺失、管党治党不力;任人唯亲、搞团团伙伙;以权谋私、腐化堕落;大搞形式主义、形象工程”等5个方面问题，深入从严从实查摆问题，深刻剖析问题产生的根源，坚决在政治上划清界限，从作风上挖根除弊，坚决全面彻底肃清苏荣案余毒影响，进一步明确了今后的努力方向和改进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苏荣、莫建成、李贻煌是我省因违纪违法被查处的职务最高的领导干部，是反腐败斗争中打掉的“大老虎”。他们作为党的高级领导干部，未能坚定党的理想信念，加强自身作风建设，陷入腐败泥潭不能自拔，给党和国家的事业造成不可估量的损失，对党和人民群众的利益造成重大恶劣影响。全面彻底肃清苏荣、莫建成、李贻煌余毒影响，是整装待发、聚力前行的紧迫要求，是每个党员干部自我净化、健康成长的现实需要，必须进一步深化思想清理，重塑信念和规矩，回归本真和本色。作为一名共产党员，我对党中央对苏荣严重违纪案的处理表示坚决支持和拥护，并将从思想和行动上坚决全面彻底肃清苏荣案余毒。</w:t>
      </w:r>
    </w:p>
    <w:p>
      <w:pPr>
        <w:ind w:left="0" w:right="0" w:firstLine="560"/>
        <w:spacing w:before="450" w:after="450" w:line="312" w:lineRule="auto"/>
      </w:pPr>
      <w:r>
        <w:rPr>
          <w:rFonts w:ascii="宋体" w:hAnsi="宋体" w:eastAsia="宋体" w:cs="宋体"/>
          <w:color w:val="000"/>
          <w:sz w:val="28"/>
          <w:szCs w:val="28"/>
        </w:rPr>
        <w:t xml:space="preserve">首先，我们要从思想上深层祛毒，坚持以习主席系列重要讲话精神为强大思想武器，清除思想观念、价值理念、思维方式等方面的病根，校正公私观、是非观、义利观、权力观、地位观和事业观;要从政治上划清界限，强化在政治方向、政治立场、政治言论、政治行为方面守好规矩的内在自觉。</w:t>
      </w:r>
    </w:p>
    <w:p>
      <w:pPr>
        <w:ind w:left="0" w:right="0" w:firstLine="560"/>
        <w:spacing w:before="450" w:after="450" w:line="312" w:lineRule="auto"/>
      </w:pPr>
      <w:r>
        <w:rPr>
          <w:rFonts w:ascii="宋体" w:hAnsi="宋体" w:eastAsia="宋体" w:cs="宋体"/>
          <w:color w:val="000"/>
          <w:sz w:val="28"/>
          <w:szCs w:val="28"/>
        </w:rPr>
        <w:t xml:space="preserve">其次，我们务必牢固树立“四个意识”，绝对忠诚核心，强化政治定力，严守纪律规矩;对党忠诚、为党分忧、为党尽职、为民造福，始终坚持正确的政绩观;全面落实新时代好干部标准，始终坚持正确用人导向;常怀敬畏之心，常修为官之德，常养清廉之气，正人品、立官德、强党性，始终坚持清正廉洁为官;强化主体责任，深化标本兼治，始终坚持全面从严治党。</w:t>
      </w:r>
    </w:p>
    <w:p>
      <w:pPr>
        <w:ind w:left="0" w:right="0" w:firstLine="560"/>
        <w:spacing w:before="450" w:after="450" w:line="312" w:lineRule="auto"/>
      </w:pPr>
      <w:r>
        <w:rPr>
          <w:rFonts w:ascii="宋体" w:hAnsi="宋体" w:eastAsia="宋体" w:cs="宋体"/>
          <w:color w:val="000"/>
          <w:sz w:val="28"/>
          <w:szCs w:val="28"/>
        </w:rPr>
        <w:t xml:space="preserve">(一)“丧失政治立场、不守政治规矩”的余毒方面。能够坚持党要管党、从严治党方针，坚定维护以习近平同志为核心的党中央权威和集中统一领导，但对照检查发现自己政治站位还不够高。政治敏锐性不够，对一些错误思想和观点缺乏鉴别力和警惕性，认不清问题的本质，看不到潜在的危险;学习贯彻习近平新时代中国特色社会主义思想和党的十九大精神在学全、学深、学透上还存在差距;对苏荣案余毒的危害性认识不够，反思苏荣案教训还不够深刻。</w:t>
      </w:r>
    </w:p>
    <w:p>
      <w:pPr>
        <w:ind w:left="0" w:right="0" w:firstLine="560"/>
        <w:spacing w:before="450" w:after="450" w:line="312" w:lineRule="auto"/>
      </w:pPr>
      <w:r>
        <w:rPr>
          <w:rFonts w:ascii="宋体" w:hAnsi="宋体" w:eastAsia="宋体" w:cs="宋体"/>
          <w:color w:val="000"/>
          <w:sz w:val="28"/>
          <w:szCs w:val="28"/>
        </w:rPr>
        <w:t xml:space="preserve">(二)“责任缺失、管党治党不力”的余毒方面。能够认真强化主体责任，保持高压震慑，深化标本兼治，始终坚持全面从严治党。但有时在事务管理中出现了问题，缺乏细抓实抓的定力，党员领导干部管党治党担主责、负总责的思想认识不够到位，总认为管党治党是组织的事，“从严治党”的思想重视程度还不够;平时主要将精力投注于业务工作，注重务实，对管党治党等党建的务虚工作关心不够，一定程度上削弱了党的领导力和执行力。</w:t>
      </w:r>
    </w:p>
    <w:p>
      <w:pPr>
        <w:ind w:left="0" w:right="0" w:firstLine="560"/>
        <w:spacing w:before="450" w:after="450" w:line="312" w:lineRule="auto"/>
      </w:pPr>
      <w:r>
        <w:rPr>
          <w:rFonts w:ascii="宋体" w:hAnsi="宋体" w:eastAsia="宋体" w:cs="宋体"/>
          <w:color w:val="000"/>
          <w:sz w:val="28"/>
          <w:szCs w:val="28"/>
        </w:rPr>
        <w:t xml:space="preserve">(三)“任人唯亲、搞团团伙伙”的余毒方面。总体而言，我在选人用人方面能够坚持原则，按照程序进行。但也一定程度存在一些问题：在与其他班子成员共事时，有的因为志趣相投、有共同话题，在一起的时间难免较多，被外界误认为在搞团团伙伙，有时也存在老好人思想，瞻前顾后，放不开手脚。</w:t>
      </w:r>
    </w:p>
    <w:p>
      <w:pPr>
        <w:ind w:left="0" w:right="0" w:firstLine="560"/>
        <w:spacing w:before="450" w:after="450" w:line="312" w:lineRule="auto"/>
      </w:pPr>
      <w:r>
        <w:rPr>
          <w:rFonts w:ascii="宋体" w:hAnsi="宋体" w:eastAsia="宋体" w:cs="宋体"/>
          <w:color w:val="000"/>
          <w:sz w:val="28"/>
          <w:szCs w:val="28"/>
        </w:rPr>
        <w:t xml:space="preserve">(四)“以权谋私、腐化堕落”的余毒方面。苏荣之所以违法乱纪，很大程度上与他忘记自己的共产党员身份，搞奢靡之风有很大关系，所以我坚决吸取教训，在以权谋私、腐化堕落方面不存在任何问题，但也存在一些其他问题：对社会上的享乐主义、奢靡之风没有进行有力反对，另一方面艰苦奋斗意识也有所淡化，由于家在新余，县局距离城区较远，即使本人在职工宿舍有一间休息室，平时也很少到宿舍居住，天热天冷，一进办公室、一上车就开空调，淡化了艰苦奋斗的精神。</w:t>
      </w:r>
    </w:p>
    <w:p>
      <w:pPr>
        <w:ind w:left="0" w:right="0" w:firstLine="560"/>
        <w:spacing w:before="450" w:after="450" w:line="312" w:lineRule="auto"/>
      </w:pPr>
      <w:r>
        <w:rPr>
          <w:rFonts w:ascii="宋体" w:hAnsi="宋体" w:eastAsia="宋体" w:cs="宋体"/>
          <w:color w:val="000"/>
          <w:sz w:val="28"/>
          <w:szCs w:val="28"/>
        </w:rPr>
        <w:t xml:space="preserve">(五)“大搞形式主义、形象工程”的余毒方面。尽管在工作中始终坚持实事求是的原则，能够始终同中央、同党组织保持高度一致，对党忠诚老实，不存在当面一套、背后一套的情况。但是工作中还存在集中面上造亮点的现象，创新成果停留在点上，面上推进不力等方面的问题。有的时候还是存在报喜不报忧的问题，向领导汇报工作的时候，讲成绩多，汇报存在的问题少，讲缺点少一些，敢于揭短、亮丑的勇气还不够。</w:t>
      </w:r>
    </w:p>
    <w:p>
      <w:pPr>
        <w:ind w:left="0" w:right="0" w:firstLine="560"/>
        <w:spacing w:before="450" w:after="450" w:line="312" w:lineRule="auto"/>
      </w:pPr>
      <w:r>
        <w:rPr>
          <w:rFonts w:ascii="宋体" w:hAnsi="宋体" w:eastAsia="宋体" w:cs="宋体"/>
          <w:color w:val="000"/>
          <w:sz w:val="28"/>
          <w:szCs w:val="28"/>
        </w:rPr>
        <w:t xml:space="preserve">(一)理论学习抓的不紧，理想信念不够坚定。理论学习抓的不紧，学习缺少针对性、系统性和全面性，对党的十九大精神和习近平总书记系列重要讲话精神，特别是习近平新时代中国特色社会主义思想的学习还不够全面、系统，领会的还不够通透、彻底。仅满足于记住几条重要论断和几句讲话、了解一些基本的概念观点，没有把握理论精髓，以至对深层次如意识形态等工作中存在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二)党性修养不够深，担当意识有所减弱。在实际工作中，随着年龄的增大，认为自己受党教育多年，平时学习不少，党性锻炼不缺乏，不自觉地放松了这方面的必修课，有时放松了对自己的要求，认为只要在思想上、行动上与党中央、上级党委保持一致就可以了，在执行党的政治纪律、组织纪律和遵守党的政治规矩方面有随波逐流的思想，有时候将执行纪律停留在口头上、写在纸上，没有体现在行动上。</w:t>
      </w:r>
    </w:p>
    <w:p>
      <w:pPr>
        <w:ind w:left="0" w:right="0" w:firstLine="560"/>
        <w:spacing w:before="450" w:after="450" w:line="312" w:lineRule="auto"/>
      </w:pPr>
      <w:r>
        <w:rPr>
          <w:rFonts w:ascii="宋体" w:hAnsi="宋体" w:eastAsia="宋体" w:cs="宋体"/>
          <w:color w:val="000"/>
          <w:sz w:val="28"/>
          <w:szCs w:val="28"/>
        </w:rPr>
        <w:t xml:space="preserve">(三)工作作风不够扎实，宗旨意识有所淡化。自认为有多年从事基层工作的经验，熟悉情况，因而主观上产生惰性思想。在思想上关心干部职工，感情上贴近干部职工还不够，以至于与干部职工关系不紧密;平时还存在“只要不碰高压线、不越雷池就安全”的思想，致使进取意识、奋斗精神消减。</w:t>
      </w:r>
    </w:p>
    <w:p>
      <w:pPr>
        <w:ind w:left="0" w:right="0" w:firstLine="560"/>
        <w:spacing w:before="450" w:after="450" w:line="312" w:lineRule="auto"/>
      </w:pPr>
      <w:r>
        <w:rPr>
          <w:rFonts w:ascii="宋体" w:hAnsi="宋体" w:eastAsia="宋体" w:cs="宋体"/>
          <w:color w:val="000"/>
          <w:sz w:val="28"/>
          <w:szCs w:val="28"/>
        </w:rPr>
        <w:t xml:space="preserve">(一)强化理论学习，增强理想信念。从抓好政治理论学习入手，注重理论与实践结合，学以致用，运用到工作的各个方面。千方百计挤时间学习，进一步深入学习党章党规和习近平总书记系列重要讲话精神，坚持用习近平新时代中国特色社会主义思想武装头脑、指导实践，不断提高适应新形势、解决新问题的能力。向党的理论和路线方针政策看齐，加强思想、作风建设，提高服务水平和工作能力，更好地履行岗位职能。</w:t>
      </w:r>
    </w:p>
    <w:p>
      <w:pPr>
        <w:ind w:left="0" w:right="0" w:firstLine="560"/>
        <w:spacing w:before="450" w:after="450" w:line="312" w:lineRule="auto"/>
      </w:pPr>
      <w:r>
        <w:rPr>
          <w:rFonts w:ascii="宋体" w:hAnsi="宋体" w:eastAsia="宋体" w:cs="宋体"/>
          <w:color w:val="000"/>
          <w:sz w:val="28"/>
          <w:szCs w:val="28"/>
        </w:rPr>
        <w:t xml:space="preserve">(二)树立“四个意识”，严守党的纪律。自觉把增强“四个意识”内化于心，提高思想站位，成为思想自觉、纪律要求和实际行动，带头坚持请示报告制度，工作中的重大问题及时请示报告，临机处置突发情况事后及时报告，个人有关事项按规定按程序向党组织请示报告，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加强思想改造，提高党性修养。强化理论武装，提高党性修养。针对本人在加强党性修养方面有所懈怠的问题，通过开展读书活动、参观教育基地、廉政警示教育等多种形式的党组织活动，加强对思想改造力度，提高自觉性和素养的标尺。健全党内制度，严格执行领导班子议事规则和决策程序，健全班子内部沟通协调机制和组织生活会制度，坚持分工合作，维护班子团结新局面。</w:t>
      </w:r>
    </w:p>
    <w:p>
      <w:pPr>
        <w:ind w:left="0" w:right="0" w:firstLine="560"/>
        <w:spacing w:before="450" w:after="450" w:line="312" w:lineRule="auto"/>
      </w:pPr>
      <w:r>
        <w:rPr>
          <w:rFonts w:ascii="宋体" w:hAnsi="宋体" w:eastAsia="宋体" w:cs="宋体"/>
          <w:color w:val="000"/>
          <w:sz w:val="28"/>
          <w:szCs w:val="28"/>
        </w:rPr>
        <w:t xml:space="preserve">(四)增强创新意识，提高担当精神。牢记习近平总书记十九大报告中新时期党的建设总要求，不忘初心、牢记使命，针对思想教育工作中存在的薄弱环节和突出问题，有针对性地采取改进措施，结合实际制定各项活动计划、方案等，提高活动的可操作性和实效性。经常性开展主体责任落实的自查自纠，看一看确定的任务哪些还没有做，哪些做得还不够，时刻牢记职责和使命，维护好我局和谐稳定安全大局。</w:t>
      </w:r>
    </w:p>
    <w:p>
      <w:pPr>
        <w:ind w:left="0" w:right="0" w:firstLine="560"/>
        <w:spacing w:before="450" w:after="450" w:line="312" w:lineRule="auto"/>
      </w:pPr>
      <w:r>
        <w:rPr>
          <w:rFonts w:ascii="宋体" w:hAnsi="宋体" w:eastAsia="宋体" w:cs="宋体"/>
          <w:color w:val="000"/>
          <w:sz w:val="28"/>
          <w:szCs w:val="28"/>
        </w:rPr>
        <w:t xml:space="preserve">我主要对县局领导班子几个主要问题提出自己的一些看法，问题主要体现在：</w:t>
      </w:r>
    </w:p>
    <w:p>
      <w:pPr>
        <w:ind w:left="0" w:right="0" w:firstLine="560"/>
        <w:spacing w:before="450" w:after="450" w:line="312" w:lineRule="auto"/>
      </w:pPr>
      <w:r>
        <w:rPr>
          <w:rFonts w:ascii="宋体" w:hAnsi="宋体" w:eastAsia="宋体" w:cs="宋体"/>
          <w:color w:val="000"/>
          <w:sz w:val="28"/>
          <w:szCs w:val="28"/>
        </w:rPr>
        <w:t xml:space="preserve">1、葛副局长你工作积极主动。在这里建议：对新知识、税收业务的学习热情要加强。</w:t>
      </w:r>
    </w:p>
    <w:p>
      <w:pPr>
        <w:ind w:left="0" w:right="0" w:firstLine="560"/>
        <w:spacing w:before="450" w:after="450" w:line="312" w:lineRule="auto"/>
      </w:pPr>
      <w:r>
        <w:rPr>
          <w:rFonts w:ascii="宋体" w:hAnsi="宋体" w:eastAsia="宋体" w:cs="宋体"/>
          <w:color w:val="000"/>
          <w:sz w:val="28"/>
          <w:szCs w:val="28"/>
        </w:rPr>
        <w:t xml:space="preserve">2、小海副局长作为分管主要部门的领导考虑问题较全面。在这里建议：多关心下属，你有时在工作中会出现急躁情绪。</w:t>
      </w:r>
    </w:p>
    <w:p>
      <w:pPr>
        <w:ind w:left="0" w:right="0" w:firstLine="560"/>
        <w:spacing w:before="450" w:after="450" w:line="312" w:lineRule="auto"/>
      </w:pPr>
      <w:r>
        <w:rPr>
          <w:rFonts w:ascii="宋体" w:hAnsi="宋体" w:eastAsia="宋体" w:cs="宋体"/>
          <w:color w:val="000"/>
          <w:sz w:val="28"/>
          <w:szCs w:val="28"/>
        </w:rPr>
        <w:t xml:space="preserve">3、袁副局长你平时的工作积极性很高。在这里建议：工作、会议时间观念要加强。</w:t>
      </w:r>
    </w:p>
    <w:p>
      <w:pPr>
        <w:ind w:left="0" w:right="0" w:firstLine="560"/>
        <w:spacing w:before="450" w:after="450" w:line="312" w:lineRule="auto"/>
      </w:pPr>
      <w:r>
        <w:rPr>
          <w:rFonts w:ascii="宋体" w:hAnsi="宋体" w:eastAsia="宋体" w:cs="宋体"/>
          <w:color w:val="000"/>
          <w:sz w:val="28"/>
          <w:szCs w:val="28"/>
        </w:rPr>
        <w:t xml:space="preserve">4、黄副局长分管工作原则性强。在这里建议：过于强调分管工作，对于不分管事务关心不够。</w:t>
      </w:r>
    </w:p>
    <w:p>
      <w:pPr>
        <w:ind w:left="0" w:right="0" w:firstLine="560"/>
        <w:spacing w:before="450" w:after="450" w:line="312" w:lineRule="auto"/>
      </w:pPr>
      <w:r>
        <w:rPr>
          <w:rFonts w:ascii="宋体" w:hAnsi="宋体" w:eastAsia="宋体" w:cs="宋体"/>
          <w:color w:val="000"/>
          <w:sz w:val="28"/>
          <w:szCs w:val="28"/>
        </w:rPr>
        <w:t xml:space="preserve">5、廖组长分管纪检监察工作敢抓敢管。在这里建议：提高指导创新的能力。</w:t>
      </w:r>
    </w:p>
    <w:p>
      <w:pPr>
        <w:ind w:left="0" w:right="0" w:firstLine="560"/>
        <w:spacing w:before="450" w:after="450" w:line="312" w:lineRule="auto"/>
      </w:pPr>
      <w:r>
        <w:rPr>
          <w:rFonts w:ascii="宋体" w:hAnsi="宋体" w:eastAsia="宋体" w:cs="宋体"/>
          <w:color w:val="000"/>
          <w:sz w:val="28"/>
          <w:szCs w:val="28"/>
        </w:rPr>
        <w:t xml:space="preserve">6、文副局长分管业务部门以来对待工作认真负责。在这里建议：思路要更加开阔。</w:t>
      </w:r>
    </w:p>
    <w:p>
      <w:pPr>
        <w:ind w:left="0" w:right="0" w:firstLine="560"/>
        <w:spacing w:before="450" w:after="450" w:line="312" w:lineRule="auto"/>
      </w:pPr>
      <w:r>
        <w:rPr>
          <w:rFonts w:ascii="宋体" w:hAnsi="宋体" w:eastAsia="宋体" w:cs="宋体"/>
          <w:color w:val="000"/>
          <w:sz w:val="28"/>
          <w:szCs w:val="28"/>
        </w:rPr>
        <w:t xml:space="preserve">总书记强调，要按照除恶务尽的标准要求，从思想、政治、组织、作风等方面，全面彻底肃清xx流毒影响。据新华社x电，经总书记批准，2017年10月10日，全军各大单位和军委机关各部门党委书记专题会议在x召开，研究部署全面彻底肃清x、x流毒影响，深入推进正风反腐、纯净政治生态工作。总书记这个决策非常英明，进一步体现了党中央全面从严治党、从严治军的坚定意志和战略定力，是强力推进军队反腐的治本之举，也是实现强军目标的关键一招。</w:t>
      </w:r>
    </w:p>
    <w:p>
      <w:pPr>
        <w:ind w:left="0" w:right="0" w:firstLine="560"/>
        <w:spacing w:before="450" w:after="450" w:line="312" w:lineRule="auto"/>
      </w:pPr>
      <w:r>
        <w:rPr>
          <w:rFonts w:ascii="宋体" w:hAnsi="宋体" w:eastAsia="宋体" w:cs="宋体"/>
          <w:color w:val="000"/>
          <w:sz w:val="28"/>
          <w:szCs w:val="28"/>
        </w:rPr>
        <w:t xml:space="preserve">x、x盘踞军队高层长达10年之久，他们的罪恶不仅仅是贪污受贿的经济问题，最本质的问题是破坏军委主席负责制，破坏任人唯贤的干部路线，搞小圈子，搞任人唯亲，提拔重用了一批靠“跑、找、要”、投机专营的小人，让无德无才的人把持了军中一些关键岗位。记者注意到有关报道，x的儿子郭正钢（2015年3月被查），曾放出“全军干部一半以上是我家提拔的”狂言。中国战略文化促进会常务副会长兼秘书长罗援曾透露，原总后政委刘源和总后党委一班人，曾以党委的名义举报谷俊山的贪腐问题，没想到专案组在对谷俊山调查期间，谷俊山十分嚣张地告诉刘源，我下一个职务是总参第一副总长，上将。军队的4个中央委员中，也将有我一个，你不挡我的道，我也不挡你的道。</w:t>
      </w:r>
    </w:p>
    <w:p>
      <w:pPr>
        <w:ind w:left="0" w:right="0" w:firstLine="560"/>
        <w:spacing w:before="450" w:after="450" w:line="312" w:lineRule="auto"/>
      </w:pPr>
      <w:r>
        <w:rPr>
          <w:rFonts w:ascii="宋体" w:hAnsi="宋体" w:eastAsia="宋体" w:cs="宋体"/>
          <w:color w:val="000"/>
          <w:sz w:val="28"/>
          <w:szCs w:val="28"/>
        </w:rPr>
        <w:t xml:space="preserve">我们不妨大胆设想一下，如果谷俊山的“美梦成真”，真是当上总参第一副总长，后果将会是一种什么情况。谷俊山筹划饭局肯定是一流高手，在饭局上点菜没问题、很内行，而总参第一副总参是管作战的，是要谋划战局的，战局可没有饭局那么简单，沙场点兵可不同于餐馆点菜，不是把领导哄高兴的儿戏。一旦需要军队上战场时，在“谷俊山第一副总长”之流指挥下的军队还能打胜仗吗?人们自然会问：如果x、x没有给谷俊山许诺过，谷俊山敢说这么狂妄的话吗?x、x竟然把指挥打仗、关系军队生死存亡的要职许诺给一个对打仗一窍不通的外行，还有哪些职务他们会有所顾忌呢?人们还会进一步发问：像谷俊山这样最多当个少校的人，竟然干到中将，还有可能当上将，那么郭徐盘踞高层十年提拔的这些将军，是不是都有真才实学呢?如果军中关键岗位被一些“伪将军”把持，总书记提出的能打仗、打胜仗的强军目标还能实现吗?简直不可想象！</w:t>
      </w:r>
    </w:p>
    <w:p>
      <w:pPr>
        <w:ind w:left="0" w:right="0" w:firstLine="560"/>
        <w:spacing w:before="450" w:after="450" w:line="312" w:lineRule="auto"/>
      </w:pPr>
      <w:r>
        <w:rPr>
          <w:rFonts w:ascii="宋体" w:hAnsi="宋体" w:eastAsia="宋体" w:cs="宋体"/>
          <w:color w:val="000"/>
          <w:sz w:val="28"/>
          <w:szCs w:val="28"/>
        </w:rPr>
        <w:t xml:space="preserve">笔者认为，从组织人事上彻底肃清x、x流毒影响，就抓住了军队反腐、改革强军的“牛鼻子”。一方面，要彻底清除涉郭、涉徐人员，除恶务尽，斩草除根；并全面清理像郭、像徐这样投机专营的“熊将”“伪将”，淘掉军中的“沙子”。另一方面，要按能打仗、打胜仗要求选贤用将，淘出军中的“金子”，用强将梦支撑强军梦。</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一）坚决全面彻底肃清x丧失政治立场、不守政治规矩的余毒方面。能够坚决维护党中央权威和集中统一领导，自觉在思想上政治上行动上同以习近平同志为核心的党中央保持高度一致，但在学深悟透等方面存在问题。一是抓思想修养还不够。有的时候因为日常工作繁忙放松了对世界观、人生观、价值观这个“总开关”的改造，存在抓思想不如抓工作具体、抓修养不如抓行动直接的主观思维等现象。二是学习深度有待拓展。对十九大精神和习近平新时代中国特色社会主义思想理解不够全面、不够系统，经常性学习不足，在学懂、弄通、做实上下功夫不够。三是政治敏锐性有待提高。有时对一些敏感问题缺乏警惕性和鉴别力，对社会上、网络上出现的某些政治谣言和错误言论存在听任的态度，没有尽到坚决维护党的形象的责任。</w:t>
      </w:r>
    </w:p>
    <w:p>
      <w:pPr>
        <w:ind w:left="0" w:right="0" w:firstLine="560"/>
        <w:spacing w:before="450" w:after="450" w:line="312" w:lineRule="auto"/>
      </w:pPr>
      <w:r>
        <w:rPr>
          <w:rFonts w:ascii="宋体" w:hAnsi="宋体" w:eastAsia="宋体" w:cs="宋体"/>
          <w:color w:val="000"/>
          <w:sz w:val="28"/>
          <w:szCs w:val="28"/>
        </w:rPr>
        <w:t xml:space="preserve">（二）坚决全面彻底肃清责任缺失、管党治党不力的余毒方面。能够坚持全面从严治党，落实“一岗双责”，但在履职尽责的力度上还不够。一是服务基层能力不够强。由于刚到全南工作不久，对基层的情况还不够熟悉，对县情的把握还有待加强，基层工作经验还不够丰富。二是对分管部门监管不到位。对分管的领域、部门和单位管理不够严格，对某些同志的一些消极情绪没有有效的进行教育、引导，导致分管部门某些工作出现了问题，比如今年上半年，分管的****驻村工作队纪律较涣散被县里通报。三是大局意识有待加强。按照任务分工，平时比较注重精准扶贫和融资工作，但在与全局全县工作结合上还需要加强，开展工作、研究问题的站位还不够高。</w:t>
      </w:r>
    </w:p>
    <w:p>
      <w:pPr>
        <w:ind w:left="0" w:right="0" w:firstLine="560"/>
        <w:spacing w:before="450" w:after="450" w:line="312" w:lineRule="auto"/>
      </w:pPr>
      <w:r>
        <w:rPr>
          <w:rFonts w:ascii="宋体" w:hAnsi="宋体" w:eastAsia="宋体" w:cs="宋体"/>
          <w:color w:val="000"/>
          <w:sz w:val="28"/>
          <w:szCs w:val="28"/>
        </w:rPr>
        <w:t xml:space="preserve">（三）坚决全面彻底肃清任人唯亲、搞团团伙伙的余毒方面。在工作和生活中，能够团结同志，一视同仁，从来不搞拉帮结派、搞小圈子，但在工作开展过程中还放不开手脚。一是沟通协调有待加强。能够落实请示汇报制度，大事要事积极向书记、县长报告，但由于平时在县政府办公，和县政府各位领导联系较多，和其他县领导联系较少；和自己分管的部门联系得较多，和其他部门联系得较少，比如****工作过程中沟通不够有效。二是存在“好人主义”思想。自己初来乍到，想努力搞好团结，但顾虑较多、思想包袱较多，对干部表扬多批评少，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四）坚决全面彻底肃清以权谋私、腐化堕落的余毒方面。能够时刻以共产党员的标准要求自己，以中央八项规定实施细则精神规范自己的行为，但“作风建设永远在路上”，对照新形势新任务新要求，也存在一些问题。一是艰苦朴素的意识不够强，随着生活水平的提高，不自觉的提高了生活和消费的标准，生活中存在片面追求品牌的现象。二是对隐身变形的“四风”问题抵触不够。在公务接待方面，刚到全南的时候也会告诫身边同志严格控制陪餐人员，但后来有时碍于情面，对陪餐人员没有作要求。三是勤俭节约意识有所减弱。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五）坚决全面彻底肃清大搞形式主义、形象工程的余毒方面。在实际工作中始终坚持注重实效，不搞形式主义、不摆花架子，但有时工作方式方法不够科学。一是调研不够深入。虽然都已到全县9个乡镇进行走访调研，但对挂点乡挂点村的调研较多，对其他乡镇的调研较少，与基层干部群众面对面心贴心的交流还不够，大多数时候按照乡里村里的安排去看一些正面的好的典型，造成调研不够系统深入。二是十个指头弹钢琴的能力不足。对工作谋划不够，事情较多的时候难以做好协调，有时抓工作停留在简单的安排部署上，没有及时跟踪督促，缺乏一竿子插到底的毅力。三是工作急于求成。能够积极落实上级部署任务，但有时为了能尽快出成绩，对时间短、出力小、见效快的工作相对上心，对需要较长时间才能出成效的事则用力不够，比如对企业上市工作推进较慢。</w:t>
      </w:r>
    </w:p>
    <w:p>
      <w:pPr>
        <w:ind w:left="0" w:right="0" w:firstLine="560"/>
        <w:spacing w:before="450" w:after="450" w:line="312" w:lineRule="auto"/>
      </w:pPr>
      <w:r>
        <w:rPr>
          <w:rFonts w:ascii="宋体" w:hAnsi="宋体" w:eastAsia="宋体" w:cs="宋体"/>
          <w:color w:val="000"/>
          <w:sz w:val="28"/>
          <w:szCs w:val="28"/>
        </w:rPr>
        <w:t xml:space="preserve">针对查找出来的突出问题，我由表及里地进行了深入剖析，主要是以下几个方面的原因。</w:t>
      </w:r>
    </w:p>
    <w:p>
      <w:pPr>
        <w:ind w:left="0" w:right="0" w:firstLine="560"/>
        <w:spacing w:before="450" w:after="450" w:line="312" w:lineRule="auto"/>
      </w:pPr>
      <w:r>
        <w:rPr>
          <w:rFonts w:ascii="宋体" w:hAnsi="宋体" w:eastAsia="宋体" w:cs="宋体"/>
          <w:color w:val="000"/>
          <w:sz w:val="28"/>
          <w:szCs w:val="28"/>
        </w:rPr>
        <w:t xml:space="preserve">一是理论学习有待加强。习惯把工作当成“硬任务”，把学习作为“软任务”，学习有时满足于完成“规定动作”，在一定程度上存在主动学习少、被动学习多，系统学习少、现学现用多的的问题，不自觉地放松了对政治理论的学习，没有真正做到把学习作为加强党性修养、坚定理想信念、改造主观世界的有效途径。同时，理论联系实际还不够，运用马克思主义的方法来认识和解决问题的能力还不足，导致有些时候干工作疲于应付，没有把握工作重点。</w:t>
      </w:r>
    </w:p>
    <w:p>
      <w:pPr>
        <w:ind w:left="0" w:right="0" w:firstLine="560"/>
        <w:spacing w:before="450" w:after="450" w:line="312" w:lineRule="auto"/>
      </w:pPr>
      <w:r>
        <w:rPr>
          <w:rFonts w:ascii="宋体" w:hAnsi="宋体" w:eastAsia="宋体" w:cs="宋体"/>
          <w:color w:val="000"/>
          <w:sz w:val="28"/>
          <w:szCs w:val="28"/>
        </w:rPr>
        <w:t xml:space="preserve">二是党性修养有待提高。对待消极错误的现象有时存在事不关己的想法，没能及时主动进行抵制和斗争。在严肃党内政治生活方面实际锻炼有所欠缺，政治能力有待提高，党性分析不够经常主动。反思x余毒，对照检查自己，发现自己在党性锻炼方面还有差距，片面以为以实际工作的好坏代替政治觉悟和党性修养，导致政治敏锐性还不够强，对一些社会不正之风不能始终坚持斗争。</w:t>
      </w:r>
    </w:p>
    <w:p>
      <w:pPr>
        <w:ind w:left="0" w:right="0" w:firstLine="560"/>
        <w:spacing w:before="450" w:after="450" w:line="312" w:lineRule="auto"/>
      </w:pPr>
      <w:r>
        <w:rPr>
          <w:rFonts w:ascii="宋体" w:hAnsi="宋体" w:eastAsia="宋体" w:cs="宋体"/>
          <w:color w:val="000"/>
          <w:sz w:val="28"/>
          <w:szCs w:val="28"/>
        </w:rPr>
        <w:t xml:space="preserve">三是宗旨意识不够坚定。对照自己身上调研不够深入、工作走过场、工作急于求成等形式主义问题，症结在于，没有完全把求真务实的本质要求贯穿到工作实践中，没有把坚持实事求是的思想路线作为衡量工作的标尺。从根本上讲，是思想深处没有弄清搞懂“为了谁、依靠谁、我是谁”这一重大问题，淡化了宗旨意识。这其实反映出与群众的距离疏远，担当意识有所弱化，群众观念树立得不牢固。</w:t>
      </w:r>
    </w:p>
    <w:p>
      <w:pPr>
        <w:ind w:left="0" w:right="0" w:firstLine="560"/>
        <w:spacing w:before="450" w:after="450" w:line="312" w:lineRule="auto"/>
      </w:pPr>
      <w:r>
        <w:rPr>
          <w:rFonts w:ascii="宋体" w:hAnsi="宋体" w:eastAsia="宋体" w:cs="宋体"/>
          <w:color w:val="000"/>
          <w:sz w:val="28"/>
          <w:szCs w:val="28"/>
        </w:rPr>
        <w:t xml:space="preserve">四是纪律规矩有所淡化。有时对抵制腐化堕落的态度不够坚决，对一些部门或个人出现的工作不力等问题直面批评得不多。以前觉得有些都是小事小节，没有必要上纲上线。通过对照x等反面典型案例，让我深知如果不从小处着眼遵守制度，就会使纪律的约束作用越来越小，纪律的弹性越来越大。这也说明，自我要求有所松懈，自己的纪律观念还不强，思想作风的篱笆扎得还不实。</w:t>
      </w:r>
    </w:p>
    <w:p>
      <w:pPr>
        <w:ind w:left="0" w:right="0" w:firstLine="560"/>
        <w:spacing w:before="450" w:after="450" w:line="312" w:lineRule="auto"/>
      </w:pPr>
      <w:r>
        <w:rPr>
          <w:rFonts w:ascii="宋体" w:hAnsi="宋体" w:eastAsia="宋体" w:cs="宋体"/>
          <w:color w:val="000"/>
          <w:sz w:val="28"/>
          <w:szCs w:val="28"/>
        </w:rPr>
        <w:t xml:space="preserve">五是能力素质还不够强。以前在****工作主要从事业务工作，现在在县里担任党政领导干部，对照基层工作要求，发觉在这里的工作内容、工作环境都和以前单位大不相同，基层工作事多面广，出现不同程度水土不服的症状，感到存在本领恐慌，推动工作办法不多，有时面对困难觉得不知道从哪个角度下手。</w:t>
      </w:r>
    </w:p>
    <w:p>
      <w:pPr>
        <w:ind w:left="0" w:right="0" w:firstLine="560"/>
        <w:spacing w:before="450" w:after="450" w:line="312" w:lineRule="auto"/>
      </w:pPr>
      <w:r>
        <w:rPr>
          <w:rFonts w:ascii="宋体" w:hAnsi="宋体" w:eastAsia="宋体" w:cs="宋体"/>
          <w:color w:val="000"/>
          <w:sz w:val="28"/>
          <w:szCs w:val="28"/>
        </w:rPr>
        <w:t xml:space="preserve">此次民主生活会是对x案及涉案人员违纪教训的一次深化，精神上又一次受到了深刻的思想洗礼，党性和作风得到了进一步锤炼。对查找出的问题，将采取有效措施认真加以整改。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旗帜鲜明，做政治坚定的明白人。坚持深入学习习近平新时代中国特色社会主义思想和党的十九大精神，努力在学懂弄通做实上下功夫，补足精神之钙、固强思想之元，使其成为自己从政履职的灯塔和干事创业的指南，进一步坚定理想信念。始终旗帜鲜明讲政治，牢固树立“四个意识”，坚持“四个自信”，践行“两个坚决维护”，内化于心、外化于行。始终与以习近平同志为核心的党中央同心同向，与县委、县政府的决策部署同步同拍，永远做政治上的明白人、老实人。</w:t>
      </w:r>
    </w:p>
    <w:p>
      <w:pPr>
        <w:ind w:left="0" w:right="0" w:firstLine="560"/>
        <w:spacing w:before="450" w:after="450" w:line="312" w:lineRule="auto"/>
      </w:pPr>
      <w:r>
        <w:rPr>
          <w:rFonts w:ascii="宋体" w:hAnsi="宋体" w:eastAsia="宋体" w:cs="宋体"/>
          <w:color w:val="000"/>
          <w:sz w:val="28"/>
          <w:szCs w:val="28"/>
        </w:rPr>
        <w:t xml:space="preserve">（二）主动作为，做干事创业的能干人。始终坚持正确的政绩观，克服“怕慢假庸散”，改变疲于应付的被动状态，加强对工作的谋划，注重为全南发展打基础、管长远。做好对口支援的联络员、信息员、运动员，落实好对口支援的各项工作要求。加大金融支持经济社会发展力度，紧紧围绕我县中心工作，创新投融资模式，抓住政策窗口期，加快项目包装，努力实现多层次多渠道融资。加大直接融资力度，深入推进企业上市“映山红行动”，力争2020年前实现企业上市“零突破”；加快融资平台市场化转型，全力做好平台发债工作。加大金融风险管控力度，牢固树立底线思维，建立健全风险防控、处置机制，积极稳妥防范化解金融风险，努力实现对口支援新作为。</w:t>
      </w:r>
    </w:p>
    <w:p>
      <w:pPr>
        <w:ind w:left="0" w:right="0" w:firstLine="560"/>
        <w:spacing w:before="450" w:after="450" w:line="312" w:lineRule="auto"/>
      </w:pPr>
      <w:r>
        <w:rPr>
          <w:rFonts w:ascii="宋体" w:hAnsi="宋体" w:eastAsia="宋体" w:cs="宋体"/>
          <w:color w:val="000"/>
          <w:sz w:val="28"/>
          <w:szCs w:val="28"/>
        </w:rPr>
        <w:t xml:space="preserve">（三）求真务实，做为民服务的贴心人。进一步强化宗旨意识，真正把群众摆到心中最高位置，想群众所想，急群众所急。坚持深入基层，加强基层调研，多倾听群众意见，多为基层办实事办好事，学会在群众的实践中汲取智慧和力量，寻找解决问题的方法和路径，不断提高基层服务的能力。坚决打好打赢精准扶贫攻坚战，坚持精准方略，聚焦“一收入、两不愁、三保障”，补短板强弱项，提高脱贫实效。加强对分管单位驻村工作队和挂点乡村扶贫的监督和指导；继续用好“产业扶贫信贷通”等信贷产品，大力支持农业产业发展，带动贫困群众增收致富。</w:t>
      </w:r>
    </w:p>
    <w:p>
      <w:pPr>
        <w:ind w:left="0" w:right="0" w:firstLine="560"/>
        <w:spacing w:before="450" w:after="450" w:line="312" w:lineRule="auto"/>
      </w:pPr>
      <w:r>
        <w:rPr>
          <w:rFonts w:ascii="宋体" w:hAnsi="宋体" w:eastAsia="宋体" w:cs="宋体"/>
          <w:color w:val="000"/>
          <w:sz w:val="28"/>
          <w:szCs w:val="28"/>
        </w:rPr>
        <w:t xml:space="preserve">（四）严于律己，做清正廉洁的干净人。打铁还需自身硬。认真学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2024-05-21T23:36:08+08:00</dcterms:created>
  <dcterms:modified xsi:type="dcterms:W3CDTF">2024-05-21T23:36:08+08:00</dcterms:modified>
</cp:coreProperties>
</file>

<file path=docProps/custom.xml><?xml version="1.0" encoding="utf-8"?>
<Properties xmlns="http://schemas.openxmlformats.org/officeDocument/2006/custom-properties" xmlns:vt="http://schemas.openxmlformats.org/officeDocument/2006/docPropsVTypes"/>
</file>