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最新为未来而教而学心得体会 未来职业心得体会(优质12篇)</w:t>
      </w:r>
      <w:bookmarkEnd w:id="1"/>
    </w:p>
    <w:p>
      <w:pPr>
        <w:jc w:val="center"/>
        <w:spacing w:before="0" w:after="450"/>
      </w:pPr>
      <w:r>
        <w:rPr>
          <w:rFonts w:ascii="Arial" w:hAnsi="Arial" w:eastAsia="Arial" w:cs="Arial"/>
          <w:color w:val="999999"/>
          <w:sz w:val="20"/>
          <w:szCs w:val="20"/>
        </w:rPr>
        <w:t xml:space="preserve">作者：纷飞的雨点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心得体会是我们对于所经历的事件、经验和教训的总结和反思。以下我给大家整理了一些优质的心得体会范文，希望对大家能够有所帮助。为未来而教而学心得体会篇一随着科技和社</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心得体会是我们对于所经历的事件、经验和教训的总结和反思。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为未来而教而学心得体会篇一</w:t>
      </w:r>
    </w:p>
    <w:p>
      <w:pPr>
        <w:ind w:left="0" w:right="0" w:firstLine="560"/>
        <w:spacing w:before="450" w:after="450" w:line="312" w:lineRule="auto"/>
      </w:pPr>
      <w:r>
        <w:rPr>
          <w:rFonts w:ascii="宋体" w:hAnsi="宋体" w:eastAsia="宋体" w:cs="宋体"/>
          <w:color w:val="000"/>
          <w:sz w:val="28"/>
          <w:szCs w:val="28"/>
        </w:rPr>
        <w:t xml:space="preserve">随着科技和社会的不断进步，未来的职业环境将会发生巨大的变化。职业选择对于一个人的成长和发展至关重要。作为一个年轻人，我对未来职业的选择和发展有了一些心得体会。通过学习和思考，我认为未来职业需要具备以下几个方面的素质：适应能力、创新能力、自主学习能力、团队合作能力和跨文化交流能力。</w:t>
      </w:r>
    </w:p>
    <w:p>
      <w:pPr>
        <w:ind w:left="0" w:right="0" w:firstLine="560"/>
        <w:spacing w:before="450" w:after="450" w:line="312" w:lineRule="auto"/>
      </w:pPr>
      <w:r>
        <w:rPr>
          <w:rFonts w:ascii="宋体" w:hAnsi="宋体" w:eastAsia="宋体" w:cs="宋体"/>
          <w:color w:val="000"/>
          <w:sz w:val="28"/>
          <w:szCs w:val="28"/>
        </w:rPr>
        <w:t xml:space="preserve">首先，适应能力将是未来职业成功的关键。技术的发展和快速变化将成为职场常态。只有具备适应变化的能力，才能在竞争激烈的环境中立于不败之地。在这个快节奏的时代，我们需要时刻保持学习的状态，不断提升自己的技能水平。只有保持积极进取的精神和对未来的预见性，才能适应各种新的挑战和机会。</w:t>
      </w:r>
    </w:p>
    <w:p>
      <w:pPr>
        <w:ind w:left="0" w:right="0" w:firstLine="560"/>
        <w:spacing w:before="450" w:after="450" w:line="312" w:lineRule="auto"/>
      </w:pPr>
      <w:r>
        <w:rPr>
          <w:rFonts w:ascii="宋体" w:hAnsi="宋体" w:eastAsia="宋体" w:cs="宋体"/>
          <w:color w:val="000"/>
          <w:sz w:val="28"/>
          <w:szCs w:val="28"/>
        </w:rPr>
        <w:t xml:space="preserve">其次，创新能力是未来职业成就的必备素质。技术的快速发展不仅带来了很多新的机遇，也带来了很多新的问题。只有具备创新能力，才能在面对问题时，找到解决的办法。我们需要敢于冒险和尝试不同的方法，以创造出更好的解决方案。创新能力能够帮助我们在激烈的竞争中脱颖而出，成为行业的佼佼者。</w:t>
      </w:r>
    </w:p>
    <w:p>
      <w:pPr>
        <w:ind w:left="0" w:right="0" w:firstLine="560"/>
        <w:spacing w:before="450" w:after="450" w:line="312" w:lineRule="auto"/>
      </w:pPr>
      <w:r>
        <w:rPr>
          <w:rFonts w:ascii="宋体" w:hAnsi="宋体" w:eastAsia="宋体" w:cs="宋体"/>
          <w:color w:val="000"/>
          <w:sz w:val="28"/>
          <w:szCs w:val="28"/>
        </w:rPr>
        <w:t xml:space="preserve">第三，自主学习能力是未来职业发展的基石。由于职业发展的速度越来越快，我们需要不断地学习和更新知识。拥有自主学习的能力意味着我们能够主动获取新的技能和知识。只有具备这种能力，我们才能够不断适应变化的职场环境，并不断提高自己的竞争力。</w:t>
      </w:r>
    </w:p>
    <w:p>
      <w:pPr>
        <w:ind w:left="0" w:right="0" w:firstLine="560"/>
        <w:spacing w:before="450" w:after="450" w:line="312" w:lineRule="auto"/>
      </w:pPr>
      <w:r>
        <w:rPr>
          <w:rFonts w:ascii="宋体" w:hAnsi="宋体" w:eastAsia="宋体" w:cs="宋体"/>
          <w:color w:val="000"/>
          <w:sz w:val="28"/>
          <w:szCs w:val="28"/>
        </w:rPr>
        <w:t xml:space="preserve">第四，团队合作能力将成为未来职业成功的重要因素。随着社会的进步，越来越多的工作需要通过团队合作来完成。团队合作需要各个成员之间的良好沟通、协调和合作。通过合作，我们能够集思广益，将各自的优势发挥到极致。同时，通过团队合作，我们还能够学会倾听他人的意见，尊重和欣赏不同的观点。这种能力将使我们在未来职业中获得更多的机会和成功。</w:t>
      </w:r>
    </w:p>
    <w:p>
      <w:pPr>
        <w:ind w:left="0" w:right="0" w:firstLine="560"/>
        <w:spacing w:before="450" w:after="450" w:line="312" w:lineRule="auto"/>
      </w:pPr>
      <w:r>
        <w:rPr>
          <w:rFonts w:ascii="宋体" w:hAnsi="宋体" w:eastAsia="宋体" w:cs="宋体"/>
          <w:color w:val="000"/>
          <w:sz w:val="28"/>
          <w:szCs w:val="28"/>
        </w:rPr>
        <w:t xml:space="preserve">最后，跨文化交流能力是未来职业中不可或缺的能力之一。随着全球化的发展，各个国家和地区之间的交流将会更加频繁。跨文化交流能力意味着能够理解和尊重不同的文化背景，同时能够与别人有效地沟通和合作。这种能力将为我们在全球化的职业环境中取得成功提供有力支持。</w:t>
      </w:r>
    </w:p>
    <w:p>
      <w:pPr>
        <w:ind w:left="0" w:right="0" w:firstLine="560"/>
        <w:spacing w:before="450" w:after="450" w:line="312" w:lineRule="auto"/>
      </w:pPr>
      <w:r>
        <w:rPr>
          <w:rFonts w:ascii="宋体" w:hAnsi="宋体" w:eastAsia="宋体" w:cs="宋体"/>
          <w:color w:val="000"/>
          <w:sz w:val="28"/>
          <w:szCs w:val="28"/>
        </w:rPr>
        <w:t xml:space="preserve">总之，未来的职业发展将充满挑战和机遇。适应能力、创新能力、自主学习能力、团队合作能力和跨文化交流能力是未来职业成功的必备素质。只有具备这些素质，我们才能够在未来的职场中脱颖而出，实现自己的梦想。因此，我们应该不断学习和提升自己，以适应未来职业的发展需求。</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为未来而教而学心得体会篇二</w:t>
      </w:r>
    </w:p>
    <w:p>
      <w:pPr>
        <w:ind w:left="0" w:right="0" w:firstLine="560"/>
        <w:spacing w:before="450" w:after="450" w:line="312" w:lineRule="auto"/>
      </w:pPr>
      <w:r>
        <w:rPr>
          <w:rFonts w:ascii="宋体" w:hAnsi="宋体" w:eastAsia="宋体" w:cs="宋体"/>
          <w:color w:val="000"/>
          <w:sz w:val="28"/>
          <w:szCs w:val="28"/>
        </w:rPr>
        <w:t xml:space="preserve">未来商业的发展是一个不断变化的过程，随着科技的进步和社会的发展，商业形态也在不断演变。作为一个现代的商业从业者，我深感未来商业的潜力和挑战。在与同行的交流和学习中，我得出了以下几个关于未来商业的心得体会。</w:t>
      </w:r>
    </w:p>
    <w:p>
      <w:pPr>
        <w:ind w:left="0" w:right="0" w:firstLine="560"/>
        <w:spacing w:before="450" w:after="450" w:line="312" w:lineRule="auto"/>
      </w:pPr>
      <w:r>
        <w:rPr>
          <w:rFonts w:ascii="宋体" w:hAnsi="宋体" w:eastAsia="宋体" w:cs="宋体"/>
          <w:color w:val="000"/>
          <w:sz w:val="28"/>
          <w:szCs w:val="28"/>
        </w:rPr>
        <w:t xml:space="preserve">未来商业的前景无疑是非常广阔的。随着数字化技术和人工智能的发展，商业将更加智能化、高效化。无人店铺、无人机快递、无人驾驶等一系列新兴技术和商业模式的出现正在改变传统商业运营模式。在未来，商业会更加依赖互联网、物联网和大数据分析等新兴科技。同时，消费者的需求将会更加多样化，商家需要更加注重个性化的服务和定制化的产品。</w:t>
      </w:r>
    </w:p>
    <w:p>
      <w:pPr>
        <w:ind w:left="0" w:right="0" w:firstLine="560"/>
        <w:spacing w:before="450" w:after="450" w:line="312" w:lineRule="auto"/>
      </w:pPr>
      <w:r>
        <w:rPr>
          <w:rFonts w:ascii="宋体" w:hAnsi="宋体" w:eastAsia="宋体" w:cs="宋体"/>
          <w:color w:val="000"/>
          <w:sz w:val="28"/>
          <w:szCs w:val="28"/>
        </w:rPr>
        <w:t xml:space="preserve">第二段：重视数据分析和人工智能的应用。</w:t>
      </w:r>
    </w:p>
    <w:p>
      <w:pPr>
        <w:ind w:left="0" w:right="0" w:firstLine="560"/>
        <w:spacing w:before="450" w:after="450" w:line="312" w:lineRule="auto"/>
      </w:pPr>
      <w:r>
        <w:rPr>
          <w:rFonts w:ascii="宋体" w:hAnsi="宋体" w:eastAsia="宋体" w:cs="宋体"/>
          <w:color w:val="000"/>
          <w:sz w:val="28"/>
          <w:szCs w:val="28"/>
        </w:rPr>
        <w:t xml:space="preserve">在未来商业的发展中，数据将变得非常重要。商家需要通过数据分析来了解消费者的需求和行为，在竞争激烈的商业环境中，洞察消费者的心理和需求是获取竞争优势的关键。同时，人工智能的应用将会在商业中发挥越来越大的作用。通过机器学习和深度学习算法，商家可以更好地预测市场走向、优化流程和提供个性化服务。未来商业从业者需要具备数据分析和人工智能的基本知识和技能。</w:t>
      </w:r>
    </w:p>
    <w:p>
      <w:pPr>
        <w:ind w:left="0" w:right="0" w:firstLine="560"/>
        <w:spacing w:before="450" w:after="450" w:line="312" w:lineRule="auto"/>
      </w:pPr>
      <w:r>
        <w:rPr>
          <w:rFonts w:ascii="宋体" w:hAnsi="宋体" w:eastAsia="宋体" w:cs="宋体"/>
          <w:color w:val="000"/>
          <w:sz w:val="28"/>
          <w:szCs w:val="28"/>
        </w:rPr>
        <w:t xml:space="preserve">第三段：注重用户体验和品牌建设。</w:t>
      </w:r>
    </w:p>
    <w:p>
      <w:pPr>
        <w:ind w:left="0" w:right="0" w:firstLine="560"/>
        <w:spacing w:before="450" w:after="450" w:line="312" w:lineRule="auto"/>
      </w:pPr>
      <w:r>
        <w:rPr>
          <w:rFonts w:ascii="宋体" w:hAnsi="宋体" w:eastAsia="宋体" w:cs="宋体"/>
          <w:color w:val="000"/>
          <w:sz w:val="28"/>
          <w:szCs w:val="28"/>
        </w:rPr>
        <w:t xml:space="preserve">尽管商业形态不断变化，但用户体验和品牌建设依然是商家获得成功的关键。在未来商业中，商家需要将用户体验置于首位，通过创新的服务和便利的方式吸引消费者。除了产品本身的质量和功能，商家还需要注重品牌形象的塑造和维护，在消费者心目中建立品牌的认知和信任。</w:t>
      </w:r>
    </w:p>
    <w:p>
      <w:pPr>
        <w:ind w:left="0" w:right="0" w:firstLine="560"/>
        <w:spacing w:before="450" w:after="450" w:line="312" w:lineRule="auto"/>
      </w:pPr>
      <w:r>
        <w:rPr>
          <w:rFonts w:ascii="宋体" w:hAnsi="宋体" w:eastAsia="宋体" w:cs="宋体"/>
          <w:color w:val="000"/>
          <w:sz w:val="28"/>
          <w:szCs w:val="28"/>
        </w:rPr>
        <w:t xml:space="preserve">第四段：加强合作和创新能力。</w:t>
      </w:r>
    </w:p>
    <w:p>
      <w:pPr>
        <w:ind w:left="0" w:right="0" w:firstLine="560"/>
        <w:spacing w:before="450" w:after="450" w:line="312" w:lineRule="auto"/>
      </w:pPr>
      <w:r>
        <w:rPr>
          <w:rFonts w:ascii="宋体" w:hAnsi="宋体" w:eastAsia="宋体" w:cs="宋体"/>
          <w:color w:val="000"/>
          <w:sz w:val="28"/>
          <w:szCs w:val="28"/>
        </w:rPr>
        <w:t xml:space="preserve">未来商业的竞争将不仅仅是企业之间的竞争，也是生态系统的竞争。合作将成为商家获得成功的重要策略之一。商家需要不断与合作伙伴进行沟通和协作，形成共同的利益和价值。此外，商家还需要具备创新的能力，不断推出具有差异化和独特性的产品和服务，以满足不同消费者的需求。</w:t>
      </w:r>
    </w:p>
    <w:p>
      <w:pPr>
        <w:ind w:left="0" w:right="0" w:firstLine="560"/>
        <w:spacing w:before="450" w:after="450" w:line="312" w:lineRule="auto"/>
      </w:pPr>
      <w:r>
        <w:rPr>
          <w:rFonts w:ascii="宋体" w:hAnsi="宋体" w:eastAsia="宋体" w:cs="宋体"/>
          <w:color w:val="000"/>
          <w:sz w:val="28"/>
          <w:szCs w:val="28"/>
        </w:rPr>
        <w:t xml:space="preserve">第五段：不断学习和适应变化。</w:t>
      </w:r>
    </w:p>
    <w:p>
      <w:pPr>
        <w:ind w:left="0" w:right="0" w:firstLine="560"/>
        <w:spacing w:before="450" w:after="450" w:line="312" w:lineRule="auto"/>
      </w:pPr>
      <w:r>
        <w:rPr>
          <w:rFonts w:ascii="宋体" w:hAnsi="宋体" w:eastAsia="宋体" w:cs="宋体"/>
          <w:color w:val="000"/>
          <w:sz w:val="28"/>
          <w:szCs w:val="28"/>
        </w:rPr>
        <w:t xml:space="preserve">未来商业的发展迅猛，商家需要有持续学习和适应变化的能力。商业的变化速度非常快，市场环境和消费者需求也在不断变化。商家需要不断学习和掌握新的商业知识和技能，以应对市场的挑战。同时，商家还需要拥抱变化，调整自己的经营策略和商业模式，以适应未来商业的发展趋势。</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未来商业的发展充满了机遇和挑战。只有抓住科技发展和市场需求的机会，不断改进和创新，才能在竞争激烈的商业环境中立于不败之地。同时，作为商业从业者，我们需要具备数据分析和人工智能的知识，注重用户体验和品牌建设，加强合作和创新能力，以及不断学习和适应变化，才能在未来商业中获得成功。</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为未来而教而学心得体会篇三</w:t>
      </w:r>
    </w:p>
    <w:p>
      <w:pPr>
        <w:ind w:left="0" w:right="0" w:firstLine="560"/>
        <w:spacing w:before="450" w:after="450" w:line="312" w:lineRule="auto"/>
      </w:pPr>
      <w:r>
        <w:rPr>
          <w:rFonts w:ascii="宋体" w:hAnsi="宋体" w:eastAsia="宋体" w:cs="宋体"/>
          <w:color w:val="000"/>
          <w:sz w:val="28"/>
          <w:szCs w:val="28"/>
        </w:rPr>
        <w:t xml:space="preserve">随着科技的发展和全球化的加速，未来职业的形态也正在发生巨大的变化。作为一个即将步入职场的年轻人，我深深地感受到了未来职业的挑战和机遇。在这个快速变化的世界中，我意识到适应能力和终身学习的重要性、创造性思维的关键作用以及自我管理的重要性。在自己的职业规划中，我将注重培养这些素质，以不断适应未来工作环境的变化。</w:t>
      </w:r>
    </w:p>
    <w:p>
      <w:pPr>
        <w:ind w:left="0" w:right="0" w:firstLine="560"/>
        <w:spacing w:before="450" w:after="450" w:line="312" w:lineRule="auto"/>
      </w:pPr>
      <w:r>
        <w:rPr>
          <w:rFonts w:ascii="宋体" w:hAnsi="宋体" w:eastAsia="宋体" w:cs="宋体"/>
          <w:color w:val="000"/>
          <w:sz w:val="28"/>
          <w:szCs w:val="28"/>
        </w:rPr>
        <w:t xml:space="preserve">首先，适应能力和终身学习是未来职业中不可或缺的素质之一。我们在过去所学的知识可能很快就会过时，而新的技术和理念不断涌现。比如，人工智能和大数据分析已经在许多行业中得到应用，对传统的职业模式提出了挑战。未来的工作需求也将更加多元化和复杂化。因此，我们必须具备适应不同工作环境的能力，并始终保持学习的状态。终身学习不仅帮助我们保持竞争力，还可以拓宽我们的职业发展路径，从而实现自身的价值。</w:t>
      </w:r>
    </w:p>
    <w:p>
      <w:pPr>
        <w:ind w:left="0" w:right="0" w:firstLine="560"/>
        <w:spacing w:before="450" w:after="450" w:line="312" w:lineRule="auto"/>
      </w:pPr>
      <w:r>
        <w:rPr>
          <w:rFonts w:ascii="宋体" w:hAnsi="宋体" w:eastAsia="宋体" w:cs="宋体"/>
          <w:color w:val="000"/>
          <w:sz w:val="28"/>
          <w:szCs w:val="28"/>
        </w:rPr>
        <w:t xml:space="preserve">其次，创造性思维将成为未来职业中的关键因素。在面对快速发展的科技和全球化的竞争压力时，传统的思维方式会变得僵化和局限。创造性思维能够帮助我们突破常规，提供创新的解决方案。未来的职业环境将更加注重创造性思维，因为它能够帮助企业在变化中保持竞争力。培养创造性思维的能力需要我们主动学习和锻炼，例如加入创业团队、参与项目和解决复杂问题。只有不断锤炼创造性思维，我们才能在未来职业中脱颖而出。</w:t>
      </w:r>
    </w:p>
    <w:p>
      <w:pPr>
        <w:ind w:left="0" w:right="0" w:firstLine="560"/>
        <w:spacing w:before="450" w:after="450" w:line="312" w:lineRule="auto"/>
      </w:pPr>
      <w:r>
        <w:rPr>
          <w:rFonts w:ascii="宋体" w:hAnsi="宋体" w:eastAsia="宋体" w:cs="宋体"/>
          <w:color w:val="000"/>
          <w:sz w:val="28"/>
          <w:szCs w:val="28"/>
        </w:rPr>
        <w:t xml:space="preserve">最后，自我管理是未来职业中不可忽视的一部分。随着工作方式和模式的改变，我们将更多地处于自由职业或远程办公的状态。这时候，自我管理成为了非常重要的素质，因为没有上司的监督和团队的合作，我们需要有自己的目标设定和时间管理能力。同时，自我管理还包括了情绪管理和压力调节的能力。在未来的职业中，我们会面对更多的挑战和压力，如何保持积极的心态和健康的身心状态将影响我们的职业发展和工作表现。</w:t>
      </w:r>
    </w:p>
    <w:p>
      <w:pPr>
        <w:ind w:left="0" w:right="0" w:firstLine="560"/>
        <w:spacing w:before="450" w:after="450" w:line="312" w:lineRule="auto"/>
      </w:pPr>
      <w:r>
        <w:rPr>
          <w:rFonts w:ascii="宋体" w:hAnsi="宋体" w:eastAsia="宋体" w:cs="宋体"/>
          <w:color w:val="000"/>
          <w:sz w:val="28"/>
          <w:szCs w:val="28"/>
        </w:rPr>
        <w:t xml:space="preserve">在未来职业中，适应能力、创造性思维和自我管理是不可或缺的素质。它们相互关联，相辅相成，并在我们的职业发展中都起到关键的作用。因此，在自己的职业规划中，我将注重培养这些素质。首先，我会持续学习和不断充实自己的知识储备，以应对未来职场的挑战。其次，我会主动寻找机会锻炼创造性思维，提供创新的解决方案。最后，我会注重自我管理，确保自己在变化中保持积极乐观的心态和健康的身心状态。</w:t>
      </w:r>
    </w:p>
    <w:p>
      <w:pPr>
        <w:ind w:left="0" w:right="0" w:firstLine="560"/>
        <w:spacing w:before="450" w:after="450" w:line="312" w:lineRule="auto"/>
      </w:pPr>
      <w:r>
        <w:rPr>
          <w:rFonts w:ascii="宋体" w:hAnsi="宋体" w:eastAsia="宋体" w:cs="宋体"/>
          <w:color w:val="000"/>
          <w:sz w:val="28"/>
          <w:szCs w:val="28"/>
        </w:rPr>
        <w:t xml:space="preserve">在未来职业中，我们需要不断适应挑战和变化，同时也要抓住发展的机遇。只有提前培养这些关键素质，我们才能在未来的职业道路上发光发亮。未来的职业将是充满机遇和变化的旅程，我期待挑战和成长的过程，将这些素质融入到自己的职业发展中，创造属于自己的未来。</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为未来而教而学心得体会篇四</w:t>
      </w:r>
    </w:p>
    <w:p>
      <w:pPr>
        <w:ind w:left="0" w:right="0" w:firstLine="560"/>
        <w:spacing w:before="450" w:after="450" w:line="312" w:lineRule="auto"/>
      </w:pPr>
      <w:r>
        <w:rPr>
          <w:rFonts w:ascii="宋体" w:hAnsi="宋体" w:eastAsia="宋体" w:cs="宋体"/>
          <w:color w:val="000"/>
          <w:sz w:val="28"/>
          <w:szCs w:val="28"/>
        </w:rPr>
        <w:t xml:space="preserve">昨晚在影院看了超前观影场，应该是看细田守的第二部作品。讲述的是一个家庭新生二胎的日常百态：嫉妒妹妹的小君，不会带孩子的老爸，精疲力尽的老妈，无法提供帮助的老人……生活永远都是繁杂琐碎的日常，但是如何能够通过理解或者体谅来包容家人，完善自己使家庭和睦，相亲相爱……影片没有上升到一定高度去说教，而是通过“穿越”去感受那个一直不理解的“对方”，让小君知道了妈妈的不易，爷爷的坚韧，爸爸的努力，妹妹的懂事，以此来使自己成长。适合家长带孩子观看的一部动画。</w:t>
      </w:r>
    </w:p>
    <w:p>
      <w:pPr>
        <w:ind w:left="0" w:right="0" w:firstLine="560"/>
        <w:spacing w:before="450" w:after="450" w:line="312" w:lineRule="auto"/>
      </w:pPr>
      <w:r>
        <w:rPr>
          <w:rFonts w:ascii="宋体" w:hAnsi="宋体" w:eastAsia="宋体" w:cs="宋体"/>
          <w:color w:val="000"/>
          <w:sz w:val="28"/>
          <w:szCs w:val="28"/>
        </w:rPr>
        <w:t xml:space="preserve">对不起，开头5分钟后就当作二胎宣传教育片看来着…成长于二胎家庭的我可能是另一个小未来吧，还好当年没有受到如此的抵触。希望这样的成长与和解不再奇幻，有更多一些的快乐小孩。那个被摸摸头的我们，真好。</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为未来而教而学心得体会篇五</w:t>
      </w:r>
    </w:p>
    <w:p>
      <w:pPr>
        <w:ind w:left="0" w:right="0" w:firstLine="560"/>
        <w:spacing w:before="450" w:after="450" w:line="312" w:lineRule="auto"/>
      </w:pPr>
      <w:r>
        <w:rPr>
          <w:rFonts w:ascii="宋体" w:hAnsi="宋体" w:eastAsia="宋体" w:cs="宋体"/>
          <w:color w:val="000"/>
          <w:sz w:val="28"/>
          <w:szCs w:val="28"/>
        </w:rPr>
        <w:t xml:space="preserve">随着科技的不断发展和社会的不断进步，农业和农村的未来也面临着巨大的改变和挑战。未来农业和农村将是现代化、智能化和可持续发展的代表，我深入农村实地考察和调研后，对于未来农业未来农村有了更深刻的体会和认识。在这篇文章中，我将从农业科技应用、农村生态文明、农民素质培养、乡村振兴和农村治理五个方面，阐述我的心得体会。</w:t>
      </w:r>
    </w:p>
    <w:p>
      <w:pPr>
        <w:ind w:left="0" w:right="0" w:firstLine="560"/>
        <w:spacing w:before="450" w:after="450" w:line="312" w:lineRule="auto"/>
      </w:pPr>
      <w:r>
        <w:rPr>
          <w:rFonts w:ascii="宋体" w:hAnsi="宋体" w:eastAsia="宋体" w:cs="宋体"/>
          <w:color w:val="000"/>
          <w:sz w:val="28"/>
          <w:szCs w:val="28"/>
        </w:rPr>
        <w:t xml:space="preserve">首先，未来农业将深度应用科技，实现生产方式的转变和效益的提升。随着人口的增加和资源的有限，农业产能的提高和农产品质量的提升变得尤为重要。在未来农业中，农业科技将得到广泛应用，以提高农产品的产量和质量。例如，无人机、机器人和人工智能将应用于种植、养殖和采摘等环节，以提高农业生产效率和农产品品质。另外，基因编辑、精准农业等前沿技术的应用，将进一步改变作物育种和农业生产的方式，为未来农业的持续发展提供了巨大的潜力。</w:t>
      </w:r>
    </w:p>
    <w:p>
      <w:pPr>
        <w:ind w:left="0" w:right="0" w:firstLine="560"/>
        <w:spacing w:before="450" w:after="450" w:line="312" w:lineRule="auto"/>
      </w:pPr>
      <w:r>
        <w:rPr>
          <w:rFonts w:ascii="宋体" w:hAnsi="宋体" w:eastAsia="宋体" w:cs="宋体"/>
          <w:color w:val="000"/>
          <w:sz w:val="28"/>
          <w:szCs w:val="28"/>
        </w:rPr>
        <w:t xml:space="preserve">其次，未来农村的发展必将着眼于生态文明建设。农村是生态环境的基本单元，保护农村生态环境成为未来农村发展的重中之重。未来农村要坚持绿色发展，加大生态修复和环境治理力度，建设美丽宜居的乡村。农村生态文明的建设还需要注重乡风文明和品德养成，引导农民积极参与环境保护和节约用水等活动。只有保护好乡村的生态环境，才能为农村的可持续发展奠定坚实的基础。</w:t>
      </w:r>
    </w:p>
    <w:p>
      <w:pPr>
        <w:ind w:left="0" w:right="0" w:firstLine="560"/>
        <w:spacing w:before="450" w:after="450" w:line="312" w:lineRule="auto"/>
      </w:pPr>
      <w:r>
        <w:rPr>
          <w:rFonts w:ascii="宋体" w:hAnsi="宋体" w:eastAsia="宋体" w:cs="宋体"/>
          <w:color w:val="000"/>
          <w:sz w:val="28"/>
          <w:szCs w:val="28"/>
        </w:rPr>
        <w:t xml:space="preserve">第三，未来农村的发展要重视农民素质的培养。农民是农村发展的主体，其素质的提升对农村的发展至关重要。未来农民需要具备广阔的知识技能，掌握现代农业生产的理论和技术。同时，农民还需具备创新精神和创业意识，在农村经济转型升级中发挥积极的主动作用。加强农民教育和培训，提高农民的素质和能力，是未来农村发展的重要任务。</w:t>
      </w:r>
    </w:p>
    <w:p>
      <w:pPr>
        <w:ind w:left="0" w:right="0" w:firstLine="560"/>
        <w:spacing w:before="450" w:after="450" w:line="312" w:lineRule="auto"/>
      </w:pPr>
      <w:r>
        <w:rPr>
          <w:rFonts w:ascii="宋体" w:hAnsi="宋体" w:eastAsia="宋体" w:cs="宋体"/>
          <w:color w:val="000"/>
          <w:sz w:val="28"/>
          <w:szCs w:val="28"/>
        </w:rPr>
        <w:t xml:space="preserve">第四，未来农村的发展要实施乡村振兴战略。乡村振兴是未来农村发展的总体目标，旨在实现农村经济的脱贫致富和农民生活的幸福美满。在乡村振兴战略中，要坚持农业农村优先发展，加强农村基础设施建设，提升农村的生产力和生活品质。同时，要推动农村产业结构调整和农业现代化建设，以农村特色产业为突破口，提升农产品的附加值和竞争力。只有乡村振兴战略得当，才能实现农村的全面建设和发展。</w:t>
      </w:r>
    </w:p>
    <w:p>
      <w:pPr>
        <w:ind w:left="0" w:right="0" w:firstLine="560"/>
        <w:spacing w:before="450" w:after="450" w:line="312" w:lineRule="auto"/>
      </w:pPr>
      <w:r>
        <w:rPr>
          <w:rFonts w:ascii="宋体" w:hAnsi="宋体" w:eastAsia="宋体" w:cs="宋体"/>
          <w:color w:val="000"/>
          <w:sz w:val="28"/>
          <w:szCs w:val="28"/>
        </w:rPr>
        <w:t xml:space="preserve">最后，未来农村的发展需要加强农村治理体系建设。农村治理体系是农村社会稳定和农村发展的重要保障。未来农村的发展需要着力完善乡村治理体系，加强农村基层组织建设和村级民主管理，增强农村自我管理和服务能力。同时，要加强农村社会管理和法治建设，维护良好的社会秩序和社会环境。只有健全和完善农村治理体系，才能确保未来农村的稳定和可持续发展。</w:t>
      </w:r>
    </w:p>
    <w:p>
      <w:pPr>
        <w:ind w:left="0" w:right="0" w:firstLine="560"/>
        <w:spacing w:before="450" w:after="450" w:line="312" w:lineRule="auto"/>
      </w:pPr>
      <w:r>
        <w:rPr>
          <w:rFonts w:ascii="宋体" w:hAnsi="宋体" w:eastAsia="宋体" w:cs="宋体"/>
          <w:color w:val="000"/>
          <w:sz w:val="28"/>
          <w:szCs w:val="28"/>
        </w:rPr>
        <w:t xml:space="preserve">综上所述，未来农业未来农村将是现代化、智能化和可持续发展的代表。在未来农业和农村的发展方向中，农业科技应用、农村生态文明、农民素质培养、乡村振兴和农村治理将是重要的方面。只有在这些方面不断努力和创新，才能推动未来农业和农村实现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为未来而教而学心得体会篇六</w:t>
      </w:r>
    </w:p>
    <w:p>
      <w:pPr>
        <w:ind w:left="0" w:right="0" w:firstLine="560"/>
        <w:spacing w:before="450" w:after="450" w:line="312" w:lineRule="auto"/>
      </w:pPr>
      <w:r>
        <w:rPr>
          <w:rFonts w:ascii="宋体" w:hAnsi="宋体" w:eastAsia="宋体" w:cs="宋体"/>
          <w:color w:val="000"/>
          <w:sz w:val="28"/>
          <w:szCs w:val="28"/>
        </w:rPr>
        <w:t xml:space="preserve">传说中的二胎教育电影小男孩的想象力和各个时空交错下的人物(动物)——宠物狗悠子已成为少女的妹妹未来曾祖父的青年时代想养猫的妈妈童年最富想象力的最精彩的那段还属东京火车站院子里的树贯穿着家族记忆很温馨的一部电影。</w:t>
      </w:r>
    </w:p>
    <w:p>
      <w:pPr>
        <w:ind w:left="0" w:right="0" w:firstLine="560"/>
        <w:spacing w:before="450" w:after="450" w:line="312" w:lineRule="auto"/>
      </w:pPr>
      <w:r>
        <w:rPr>
          <w:rFonts w:ascii="宋体" w:hAnsi="宋体" w:eastAsia="宋体" w:cs="宋体"/>
          <w:color w:val="000"/>
          <w:sz w:val="28"/>
          <w:szCs w:val="28"/>
        </w:rPr>
        <w:t xml:space="preserve">抱着对细田守的期待而来，本以为会看到一个因为二胎诞生给家庭成员关系带来全新挑战的温馨治愈故事，没想到在写实精细的画风之下，剧情方面着实有些薄弱。当儿子面对新来的妹妹和“失宠”的局面时，问题被全盘丢给了魔幻穿越情节，当穿越结束后与现实又没能做到很好统一，结尾略显潦草，细田守的影迷值得一看，导演的个人风格还是相当明显的。</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为未来而教而学心得体会篇七</w:t>
      </w:r>
    </w:p>
    <w:p>
      <w:pPr>
        <w:ind w:left="0" w:right="0" w:firstLine="560"/>
        <w:spacing w:before="450" w:after="450" w:line="312" w:lineRule="auto"/>
      </w:pPr>
      <w:r>
        <w:rPr>
          <w:rFonts w:ascii="宋体" w:hAnsi="宋体" w:eastAsia="宋体" w:cs="宋体"/>
          <w:color w:val="000"/>
          <w:sz w:val="28"/>
          <w:szCs w:val="28"/>
        </w:rPr>
        <w:t xml:space="preserve">第一段：引言（约200字）。</w:t>
      </w:r>
    </w:p>
    <w:p>
      <w:pPr>
        <w:ind w:left="0" w:right="0" w:firstLine="560"/>
        <w:spacing w:before="450" w:after="450" w:line="312" w:lineRule="auto"/>
      </w:pPr>
      <w:r>
        <w:rPr>
          <w:rFonts w:ascii="宋体" w:hAnsi="宋体" w:eastAsia="宋体" w:cs="宋体"/>
          <w:color w:val="000"/>
          <w:sz w:val="28"/>
          <w:szCs w:val="28"/>
        </w:rPr>
        <w:t xml:space="preserve">未来警察作为社会维稳的重要力量，将承担着更为复杂和繁重的任务。在这个信息与科技高度发达的时代，未来警察不仅需要具备优秀的身体素质和刑侦技能，更需要具备创新思维和科技应用能力。我作为一名未来警察，在实践中有了一些心得体会，感悟颇深。</w:t>
      </w:r>
    </w:p>
    <w:p>
      <w:pPr>
        <w:ind w:left="0" w:right="0" w:firstLine="560"/>
        <w:spacing w:before="450" w:after="450" w:line="312" w:lineRule="auto"/>
      </w:pPr>
      <w:r>
        <w:rPr>
          <w:rFonts w:ascii="宋体" w:hAnsi="宋体" w:eastAsia="宋体" w:cs="宋体"/>
          <w:color w:val="000"/>
          <w:sz w:val="28"/>
          <w:szCs w:val="28"/>
        </w:rPr>
        <w:t xml:space="preserve">第二段：全面发展，提升能力（约300字）。</w:t>
      </w:r>
    </w:p>
    <w:p>
      <w:pPr>
        <w:ind w:left="0" w:right="0" w:firstLine="560"/>
        <w:spacing w:before="450" w:after="450" w:line="312" w:lineRule="auto"/>
      </w:pPr>
      <w:r>
        <w:rPr>
          <w:rFonts w:ascii="宋体" w:hAnsi="宋体" w:eastAsia="宋体" w:cs="宋体"/>
          <w:color w:val="000"/>
          <w:sz w:val="28"/>
          <w:szCs w:val="28"/>
        </w:rPr>
        <w:t xml:space="preserve">未来警察必须全面发展，提升自身能力，以适应社会发展的需要。首先，在专业领域，我们需要不断学习和掌握新的技术和方法，例如新型科技犯罪的调查手段和数据分析能力等等。同时，我们也需要具备一定的外语能力和跨文化交流能力，以应对跨国犯罪和国际合作。其次，在心理素质上，我们需要具备应对压力和危险的能力，保持冷静和清醒的头脑，以应对各种突发情况。此外，我们还需要积极主动地与社会群体建立联系，了解和解决问题，增强民众的安全感。</w:t>
      </w:r>
    </w:p>
    <w:p>
      <w:pPr>
        <w:ind w:left="0" w:right="0" w:firstLine="560"/>
        <w:spacing w:before="450" w:after="450" w:line="312" w:lineRule="auto"/>
      </w:pPr>
      <w:r>
        <w:rPr>
          <w:rFonts w:ascii="宋体" w:hAnsi="宋体" w:eastAsia="宋体" w:cs="宋体"/>
          <w:color w:val="000"/>
          <w:sz w:val="28"/>
          <w:szCs w:val="28"/>
        </w:rPr>
        <w:t xml:space="preserve">第三段：创新思维，科技引领（约300字）。</w:t>
      </w:r>
    </w:p>
    <w:p>
      <w:pPr>
        <w:ind w:left="0" w:right="0" w:firstLine="560"/>
        <w:spacing w:before="450" w:after="450" w:line="312" w:lineRule="auto"/>
      </w:pPr>
      <w:r>
        <w:rPr>
          <w:rFonts w:ascii="宋体" w:hAnsi="宋体" w:eastAsia="宋体" w:cs="宋体"/>
          <w:color w:val="000"/>
          <w:sz w:val="28"/>
          <w:szCs w:val="28"/>
        </w:rPr>
        <w:t xml:space="preserve">未来警察的工作不能仅依赖于传统的办案模式，我们需要具备创新思维，积极应用科技来提高工作效率和解决问题。例如，在信息化时代，我们可以通过大数据分析研判犯罪趋势和模式，提前制定预防和打击措施；利用人工智能技术开发智能化调查系统，在最短时间内找到线索和证据；应用无人机和机器人等技术，提高野外侦查和救援的成功率。这些科技手段的应用，将使我们的工作更加高效、准确和安全。</w:t>
      </w:r>
    </w:p>
    <w:p>
      <w:pPr>
        <w:ind w:left="0" w:right="0" w:firstLine="560"/>
        <w:spacing w:before="450" w:after="450" w:line="312" w:lineRule="auto"/>
      </w:pPr>
      <w:r>
        <w:rPr>
          <w:rFonts w:ascii="宋体" w:hAnsi="宋体" w:eastAsia="宋体" w:cs="宋体"/>
          <w:color w:val="000"/>
          <w:sz w:val="28"/>
          <w:szCs w:val="28"/>
        </w:rPr>
        <w:t xml:space="preserve">第四段：公正执法，民众的信赖（约200字）。</w:t>
      </w:r>
    </w:p>
    <w:p>
      <w:pPr>
        <w:ind w:left="0" w:right="0" w:firstLine="560"/>
        <w:spacing w:before="450" w:after="450" w:line="312" w:lineRule="auto"/>
      </w:pPr>
      <w:r>
        <w:rPr>
          <w:rFonts w:ascii="宋体" w:hAnsi="宋体" w:eastAsia="宋体" w:cs="宋体"/>
          <w:color w:val="000"/>
          <w:sz w:val="28"/>
          <w:szCs w:val="28"/>
        </w:rPr>
        <w:t xml:space="preserve">未来警察的工作不仅要求我们具备专业技能和科技应用能力，更需要我们保持公正和透明的执法原则，赢得民众的信赖。在我们的工作中，要坚决遵守法律法规，严禁权力的滥用和腐败行为；在办案过程中，要保护当事人的合法权益，以确保案件的公正和真实性；要主动向群众宣传法律知识和安全防范常识，提高公众的法律素养。只有通过我们的公正和文明执法，才能真正赢得民众的信任与支持。</w:t>
      </w:r>
    </w:p>
    <w:p>
      <w:pPr>
        <w:ind w:left="0" w:right="0" w:firstLine="560"/>
        <w:spacing w:before="450" w:after="450" w:line="312" w:lineRule="auto"/>
      </w:pPr>
      <w:r>
        <w:rPr>
          <w:rFonts w:ascii="宋体" w:hAnsi="宋体" w:eastAsia="宋体" w:cs="宋体"/>
          <w:color w:val="000"/>
          <w:sz w:val="28"/>
          <w:szCs w:val="28"/>
        </w:rPr>
        <w:t xml:space="preserve">第五段：不断学习，迎接未来（约200字）。</w:t>
      </w:r>
    </w:p>
    <w:p>
      <w:pPr>
        <w:ind w:left="0" w:right="0" w:firstLine="560"/>
        <w:spacing w:before="450" w:after="450" w:line="312" w:lineRule="auto"/>
      </w:pPr>
      <w:r>
        <w:rPr>
          <w:rFonts w:ascii="宋体" w:hAnsi="宋体" w:eastAsia="宋体" w:cs="宋体"/>
          <w:color w:val="000"/>
          <w:sz w:val="28"/>
          <w:szCs w:val="28"/>
        </w:rPr>
        <w:t xml:space="preserve">未来警察面临的挑战和任务将是任何时代都所没有的，我们需要不断学习和提升自己，以迎接未来的挑战。在快速发展和变革的时代，唯有不断学习新知识、适应新环境，才能保持警察队伍的先进性和有效性。我们应该注重培养团队协作和沟通能力，不断与其他警种和相关机构进行交流和合作，积极寻求新的解决方案和工作方式。同时，我们还应该注重自身修养和家庭关系的维护，保持身心健康，以全新的状态投入到我们的工作中。</w:t>
      </w:r>
    </w:p>
    <w:p>
      <w:pPr>
        <w:ind w:left="0" w:right="0" w:firstLine="560"/>
        <w:spacing w:before="450" w:after="450" w:line="312" w:lineRule="auto"/>
      </w:pPr>
      <w:r>
        <w:rPr>
          <w:rFonts w:ascii="宋体" w:hAnsi="宋体" w:eastAsia="宋体" w:cs="宋体"/>
          <w:color w:val="000"/>
          <w:sz w:val="28"/>
          <w:szCs w:val="28"/>
        </w:rPr>
        <w:t xml:space="preserve">总结（约100字）。</w:t>
      </w:r>
    </w:p>
    <w:p>
      <w:pPr>
        <w:ind w:left="0" w:right="0" w:firstLine="560"/>
        <w:spacing w:before="450" w:after="450" w:line="312" w:lineRule="auto"/>
      </w:pPr>
      <w:r>
        <w:rPr>
          <w:rFonts w:ascii="宋体" w:hAnsi="宋体" w:eastAsia="宋体" w:cs="宋体"/>
          <w:color w:val="000"/>
          <w:sz w:val="28"/>
          <w:szCs w:val="28"/>
        </w:rPr>
        <w:t xml:space="preserve">未来警察需要全面发展、提升能力，具备创新思维和科技应用能力。我们要始终坚持公正执法原则，赢得民众的信任。未来警察需要不断学习，迎接未来的挑战。只有如此，我们才能更好地履行我们的职责，保障社会的和谐与安全。</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为未来而教而学心得体会篇八</w:t>
      </w:r>
    </w:p>
    <w:p>
      <w:pPr>
        <w:ind w:left="0" w:right="0" w:firstLine="560"/>
        <w:spacing w:before="450" w:after="450" w:line="312" w:lineRule="auto"/>
      </w:pPr>
      <w:r>
        <w:rPr>
          <w:rFonts w:ascii="宋体" w:hAnsi="宋体" w:eastAsia="宋体" w:cs="宋体"/>
          <w:color w:val="000"/>
          <w:sz w:val="28"/>
          <w:szCs w:val="28"/>
        </w:rPr>
        <w:t xml:space="preserve">随着科技的不断发展和人们对生活质量的不断追求，未来农业和农村将发生巨大的变革。在我对未来农业与农村的观察和体验中，我深深感受到了未来农业的高效生产和农村的现代化转型所带来的巨大影响和机遇。下面就让我来分享一下我的心得和体会。</w:t>
      </w:r>
    </w:p>
    <w:p>
      <w:pPr>
        <w:ind w:left="0" w:right="0" w:firstLine="560"/>
        <w:spacing w:before="450" w:after="450" w:line="312" w:lineRule="auto"/>
      </w:pPr>
      <w:r>
        <w:rPr>
          <w:rFonts w:ascii="宋体" w:hAnsi="宋体" w:eastAsia="宋体" w:cs="宋体"/>
          <w:color w:val="000"/>
          <w:sz w:val="28"/>
          <w:szCs w:val="28"/>
        </w:rPr>
        <w:t xml:space="preserve">首先，未来农业必将呈现出高度的智能化和科技化。随着人工智能、大数据和物联网等技术的快速发展，农业生产将更加精确和高效。通过传感器、智能控制设备和算法的应用，农作物的生长环境能够被实时监测和调控，提高农作物的产量和质量。同时，机器人和无人机的应用也使得农业劳动力的需求大幅减少，并大大提高了生产效率。未来农业的发展需要农民具备一定的科技操作能力和数据分析能力，在这方面的培训和教育显得尤为重要。</w:t>
      </w:r>
    </w:p>
    <w:p>
      <w:pPr>
        <w:ind w:left="0" w:right="0" w:firstLine="560"/>
        <w:spacing w:before="450" w:after="450" w:line="312" w:lineRule="auto"/>
      </w:pPr>
      <w:r>
        <w:rPr>
          <w:rFonts w:ascii="宋体" w:hAnsi="宋体" w:eastAsia="宋体" w:cs="宋体"/>
          <w:color w:val="000"/>
          <w:sz w:val="28"/>
          <w:szCs w:val="28"/>
        </w:rPr>
        <w:t xml:space="preserve">其次，未来农村将经历一场现代化的转型。随着城市化的不断推进，农村的基础设施和生活条件将得到大幅改善。农村地区的道路、供水、电力和通信等基础设施建设将更加完善，农村市场的发展也将提供更多的就业机会。同时，农村教育和医疗等公共服务将得到加强，农民的生活质量将有所提高。这将吸引一部分人口回归农村生活，促进城乡一体化的发展，改善农村地区的居民生活品质。</w:t>
      </w:r>
    </w:p>
    <w:p>
      <w:pPr>
        <w:ind w:left="0" w:right="0" w:firstLine="560"/>
        <w:spacing w:before="450" w:after="450" w:line="312" w:lineRule="auto"/>
      </w:pPr>
      <w:r>
        <w:rPr>
          <w:rFonts w:ascii="宋体" w:hAnsi="宋体" w:eastAsia="宋体" w:cs="宋体"/>
          <w:color w:val="000"/>
          <w:sz w:val="28"/>
          <w:szCs w:val="28"/>
        </w:rPr>
        <w:t xml:space="preserve">然而，未来农业和农村发展也面临一些挑战。首先，农村劳动力的流失问题将对农业生产和农村发展造成影响。随着城市化进程的加快，年轻人趋向于迁移到城市寻找更好的就业机会和生活条件，导致农村劳动力的减少。这对农村的经济发展和农业生产造成一定的压力，需要政府和相关机构制定相应的政策措施来吸引年轻人回归农村。此外，未来农业的科技应用也需要增加农民的科技培训和支持，确保他们能够适应新的生产方式。</w:t>
      </w:r>
    </w:p>
    <w:p>
      <w:pPr>
        <w:ind w:left="0" w:right="0" w:firstLine="560"/>
        <w:spacing w:before="450" w:after="450" w:line="312" w:lineRule="auto"/>
      </w:pPr>
      <w:r>
        <w:rPr>
          <w:rFonts w:ascii="宋体" w:hAnsi="宋体" w:eastAsia="宋体" w:cs="宋体"/>
          <w:color w:val="000"/>
          <w:sz w:val="28"/>
          <w:szCs w:val="28"/>
        </w:rPr>
        <w:t xml:space="preserve">最后，未来农业与农村的发展需要全社会的共同努力。政府部门、科研机构、农民和企业等各界力量需要紧密合作，形成一个良性互动的发展环境。政府可以提供资金支持和政策引导，科研机构可以加强技术研发和推广，农民可以不断学习和适应新的农业生产方式，企业可以提供技术和资金等资源支持。只有各方合力，才能够实现未来农业和农村的可持续发展。</w:t>
      </w:r>
    </w:p>
    <w:p>
      <w:pPr>
        <w:ind w:left="0" w:right="0" w:firstLine="560"/>
        <w:spacing w:before="450" w:after="450" w:line="312" w:lineRule="auto"/>
      </w:pPr>
      <w:r>
        <w:rPr>
          <w:rFonts w:ascii="宋体" w:hAnsi="宋体" w:eastAsia="宋体" w:cs="宋体"/>
          <w:color w:val="000"/>
          <w:sz w:val="28"/>
          <w:szCs w:val="28"/>
        </w:rPr>
        <w:t xml:space="preserve">综上所述，未来农业和农村的发展将充满机遇和挑战。智能化和科技化的农业生产将提高农产品的质量和数量，现代化的农村转型将改善农民的生活条件。然而，人口流失和科技转型也将对农业和农村带来困扰。只有通过全社会共同努力，形成合力，才能够实现未来农业和农村的可持续发展。未来农村和农业的发展离不开每个人的关注和参与，希望大家能够共同为未来的农业和农村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为未来而教而学心得体会篇九</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创未来是一项具有挑战性和重要性的任务，旨在为社会带来新的发展和变革。通过创未来的经历，我意识到创新和激情的重要性。它们是迸发灵感的源泉，成就非凡事业的秘诀。在本文中，我将分享我在创未来过程中的心得体会，探讨创新思维和持续学习对未来成功的影响。</w:t>
      </w:r>
    </w:p>
    <w:p>
      <w:pPr>
        <w:ind w:left="0" w:right="0" w:firstLine="560"/>
        <w:spacing w:before="450" w:after="450" w:line="312" w:lineRule="auto"/>
      </w:pPr>
      <w:r>
        <w:rPr>
          <w:rFonts w:ascii="宋体" w:hAnsi="宋体" w:eastAsia="宋体" w:cs="宋体"/>
          <w:color w:val="000"/>
          <w:sz w:val="28"/>
          <w:szCs w:val="28"/>
        </w:rPr>
        <w:t xml:space="preserve">第二段：激情创新（300字）。</w:t>
      </w:r>
    </w:p>
    <w:p>
      <w:pPr>
        <w:ind w:left="0" w:right="0" w:firstLine="560"/>
        <w:spacing w:before="450" w:after="450" w:line="312" w:lineRule="auto"/>
      </w:pPr>
      <w:r>
        <w:rPr>
          <w:rFonts w:ascii="宋体" w:hAnsi="宋体" w:eastAsia="宋体" w:cs="宋体"/>
          <w:color w:val="000"/>
          <w:sz w:val="28"/>
          <w:szCs w:val="28"/>
        </w:rPr>
        <w:t xml:space="preserve">在创未来的过程中，我发现激情是创新的关键。只有对某一事物充满激情，我们才会愿意去探索和创造。激情可以激发创造力，推动我们从传统的思维方式中脱颖而出。在我个人的经历中，我曾经因为对某个问题的激情而投入了大量的时间和精力。这种激情推动着我不断思考和尝试，最终找到了解决问题的独特方法。因此，我认为只有热爱自己所做的事情，我们才能把它做到最好，创造出真正有价值的未来。</w:t>
      </w:r>
    </w:p>
    <w:p>
      <w:pPr>
        <w:ind w:left="0" w:right="0" w:firstLine="560"/>
        <w:spacing w:before="450" w:after="450" w:line="312" w:lineRule="auto"/>
      </w:pPr>
      <w:r>
        <w:rPr>
          <w:rFonts w:ascii="宋体" w:hAnsi="宋体" w:eastAsia="宋体" w:cs="宋体"/>
          <w:color w:val="000"/>
          <w:sz w:val="28"/>
          <w:szCs w:val="28"/>
        </w:rPr>
        <w:t xml:space="preserve">第三段：创新思维（300字）。</w:t>
      </w:r>
    </w:p>
    <w:p>
      <w:pPr>
        <w:ind w:left="0" w:right="0" w:firstLine="560"/>
        <w:spacing w:before="450" w:after="450" w:line="312" w:lineRule="auto"/>
      </w:pPr>
      <w:r>
        <w:rPr>
          <w:rFonts w:ascii="宋体" w:hAnsi="宋体" w:eastAsia="宋体" w:cs="宋体"/>
          <w:color w:val="000"/>
          <w:sz w:val="28"/>
          <w:szCs w:val="28"/>
        </w:rPr>
        <w:t xml:space="preserve">在创未来的过程中，创新思维是不可或缺的。它是我们从传统思维中解脱出来，拥抱新观念和新方法的桥梁。创新思维意味着不断寻找问题的不同角度和解决方案，勇于冒险和尝试新的方式。创新思维不仅仅是一种技能，更是一种态度。它要求我们保持开放的心态，欢迎不同的思想和意见。在我的创未来经历中，创新思维帮助我突破了传统思维的限制，找到了更加切实可行的创新方案。因此，我坚信创新思维是创未来不可或缺的一部分。</w:t>
      </w:r>
    </w:p>
    <w:p>
      <w:pPr>
        <w:ind w:left="0" w:right="0" w:firstLine="560"/>
        <w:spacing w:before="450" w:after="450" w:line="312" w:lineRule="auto"/>
      </w:pPr>
      <w:r>
        <w:rPr>
          <w:rFonts w:ascii="宋体" w:hAnsi="宋体" w:eastAsia="宋体" w:cs="宋体"/>
          <w:color w:val="000"/>
          <w:sz w:val="28"/>
          <w:szCs w:val="28"/>
        </w:rPr>
        <w:t xml:space="preserve">第四段：持续学习（300字）。</w:t>
      </w:r>
    </w:p>
    <w:p>
      <w:pPr>
        <w:ind w:left="0" w:right="0" w:firstLine="560"/>
        <w:spacing w:before="450" w:after="450" w:line="312" w:lineRule="auto"/>
      </w:pPr>
      <w:r>
        <w:rPr>
          <w:rFonts w:ascii="宋体" w:hAnsi="宋体" w:eastAsia="宋体" w:cs="宋体"/>
          <w:color w:val="000"/>
          <w:sz w:val="28"/>
          <w:szCs w:val="28"/>
        </w:rPr>
        <w:t xml:space="preserve">从创未来的经历中，我发现持续学习对于实现未来成功至关重要。我们生活在一个不断发展和变化的时代，只有通过不断学习和适应新知识，我们才能跟上时代的步伐。在我的创未来之旅中，我发现持续学习可以帮助我学到更多的技能和知识，不断提高自己的能力。同时，持续学习也培养了我的创新思维和问题解决能力，使我能够更好地应对未来的挑战。因此，我深信持续学习是创未来不可或缺的一部分。</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创未来是一个充满挑战和希望的过程。通过激情创新、创新思维和持续学习，我们可以为未来创造出独特和有价值的东西。在我们不断追求成功和成长的过程中，我们要记住保持激情、拥抱创新思维以及持续学习的重要性。只有这样，我们才能真正实现自己的梦想，为社会带来发展和变革。让我们一起努力，创造属于未来的辉煌。</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为未来而教而学心得体会篇十</w:t>
      </w:r>
    </w:p>
    <w:p>
      <w:pPr>
        <w:ind w:left="0" w:right="0" w:firstLine="560"/>
        <w:spacing w:before="450" w:after="450" w:line="312" w:lineRule="auto"/>
      </w:pPr>
      <w:r>
        <w:rPr>
          <w:rFonts w:ascii="宋体" w:hAnsi="宋体" w:eastAsia="宋体" w:cs="宋体"/>
          <w:color w:val="000"/>
          <w:sz w:val="28"/>
          <w:szCs w:val="28"/>
        </w:rPr>
        <w:t xml:space="preserve">未来是一个充满可能性的概念。它使我们想象到科技的飞速发展、社会的繁荣、环境的改善等等。作为一个年轻人，我对未来充满了期待和好奇。我认为，未来将会是一个充满机遇和挑战的时代。我们有机会创造自己想要的未来，但同时也需要面对日益严峻的环境和社会问题。因此，我们应该敢于面对未来，积极应对其中的挑战，同时也要努力把握住机遇。</w:t>
      </w:r>
    </w:p>
    <w:p>
      <w:pPr>
        <w:ind w:left="0" w:right="0" w:firstLine="560"/>
        <w:spacing w:before="450" w:after="450" w:line="312" w:lineRule="auto"/>
      </w:pPr>
      <w:r>
        <w:rPr>
          <w:rFonts w:ascii="宋体" w:hAnsi="宋体" w:eastAsia="宋体" w:cs="宋体"/>
          <w:color w:val="000"/>
          <w:sz w:val="28"/>
          <w:szCs w:val="28"/>
        </w:rPr>
        <w:t xml:space="preserve">第二段：科技的变革。</w:t>
      </w:r>
    </w:p>
    <w:p>
      <w:pPr>
        <w:ind w:left="0" w:right="0" w:firstLine="560"/>
        <w:spacing w:before="450" w:after="450" w:line="312" w:lineRule="auto"/>
      </w:pPr>
      <w:r>
        <w:rPr>
          <w:rFonts w:ascii="宋体" w:hAnsi="宋体" w:eastAsia="宋体" w:cs="宋体"/>
          <w:color w:val="000"/>
          <w:sz w:val="28"/>
          <w:szCs w:val="28"/>
        </w:rPr>
        <w:t xml:space="preserve">科技是推动未来发展的关键力量。在未来，科技的变革将会以前所未有的速度发展。人工智能、大数据、云计算等新技术将彻底改变人们的生活方式和工作方式。我们将能够更高效地处理信息、更便捷地与人沟通、更智能地解决问题。这些科技的变革将会为我们带来更多的便利和机遇，同时也需要我们不断学习和适应新的技能和知识。</w:t>
      </w:r>
    </w:p>
    <w:p>
      <w:pPr>
        <w:ind w:left="0" w:right="0" w:firstLine="560"/>
        <w:spacing w:before="450" w:after="450" w:line="312" w:lineRule="auto"/>
      </w:pPr>
      <w:r>
        <w:rPr>
          <w:rFonts w:ascii="宋体" w:hAnsi="宋体" w:eastAsia="宋体" w:cs="宋体"/>
          <w:color w:val="000"/>
          <w:sz w:val="28"/>
          <w:szCs w:val="28"/>
        </w:rPr>
        <w:t xml:space="preserve">第三段：环境问题的挑战。</w:t>
      </w:r>
    </w:p>
    <w:p>
      <w:pPr>
        <w:ind w:left="0" w:right="0" w:firstLine="560"/>
        <w:spacing w:before="450" w:after="450" w:line="312" w:lineRule="auto"/>
      </w:pPr>
      <w:r>
        <w:rPr>
          <w:rFonts w:ascii="宋体" w:hAnsi="宋体" w:eastAsia="宋体" w:cs="宋体"/>
          <w:color w:val="000"/>
          <w:sz w:val="28"/>
          <w:szCs w:val="28"/>
        </w:rPr>
        <w:t xml:space="preserve">然而，未来也面临着诸多环境问题的挑战。全球变暖、资源枯竭、生物多样性丧失等问题已经对人类的生存和发展造成了巨大的影响。为了保护我们的地球家园，我们需要采取积极的措施，减少排放、促进可持续发展、保护生态系统等等。只有这样，我们才能创造一个更美好的未来。</w:t>
      </w:r>
    </w:p>
    <w:p>
      <w:pPr>
        <w:ind w:left="0" w:right="0" w:firstLine="560"/>
        <w:spacing w:before="450" w:after="450" w:line="312" w:lineRule="auto"/>
      </w:pPr>
      <w:r>
        <w:rPr>
          <w:rFonts w:ascii="宋体" w:hAnsi="宋体" w:eastAsia="宋体" w:cs="宋体"/>
          <w:color w:val="000"/>
          <w:sz w:val="28"/>
          <w:szCs w:val="28"/>
        </w:rPr>
        <w:t xml:space="preserve">第四段：教育的重要性。</w:t>
      </w:r>
    </w:p>
    <w:p>
      <w:pPr>
        <w:ind w:left="0" w:right="0" w:firstLine="560"/>
        <w:spacing w:before="450" w:after="450" w:line="312" w:lineRule="auto"/>
      </w:pPr>
      <w:r>
        <w:rPr>
          <w:rFonts w:ascii="宋体" w:hAnsi="宋体" w:eastAsia="宋体" w:cs="宋体"/>
          <w:color w:val="000"/>
          <w:sz w:val="28"/>
          <w:szCs w:val="28"/>
        </w:rPr>
        <w:t xml:space="preserve">面对未来的挑战和机遇，教育的作用不可忽视。教育不仅仅是传授知识，更是培养和塑造未来的人才。在未来，我们需要具备创新思维、团队合作、跨文化交流等能力。因此，教育应该注重培养学生的综合素质，培养他们的创造力和解决问题的能力。同时，教育也应该强调价值观的培养，让学生具备正确的人生观和社会责任感。</w:t>
      </w:r>
    </w:p>
    <w:p>
      <w:pPr>
        <w:ind w:left="0" w:right="0" w:firstLine="560"/>
        <w:spacing w:before="450" w:after="450" w:line="312" w:lineRule="auto"/>
      </w:pPr>
      <w:r>
        <w:rPr>
          <w:rFonts w:ascii="宋体" w:hAnsi="宋体" w:eastAsia="宋体" w:cs="宋体"/>
          <w:color w:val="000"/>
          <w:sz w:val="28"/>
          <w:szCs w:val="28"/>
        </w:rPr>
        <w:t xml:space="preserve">第五段：积极迎接未来。</w:t>
      </w:r>
    </w:p>
    <w:p>
      <w:pPr>
        <w:ind w:left="0" w:right="0" w:firstLine="560"/>
        <w:spacing w:before="450" w:after="450" w:line="312" w:lineRule="auto"/>
      </w:pPr>
      <w:r>
        <w:rPr>
          <w:rFonts w:ascii="宋体" w:hAnsi="宋体" w:eastAsia="宋体" w:cs="宋体"/>
          <w:color w:val="000"/>
          <w:sz w:val="28"/>
          <w:szCs w:val="28"/>
        </w:rPr>
        <w:t xml:space="preserve">在向未来的道路上，我们需要坚持积极乐观的态度。无论面对什么样的挑战，我们都应该勇往直前，相信自己的能力和价值。同时，我们也应该保持开放的心态，接纳新的思想和观念。只有这样，我们才能充分利用未来的机遇，塑造一个更加美好的未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未来是一个充满可能性和挑战的时代。我们应该面对科技的变革和环境问题的挑战，同时也要重视教育的作用。只有通过不断学习和提升自己的综合素质，我们才能够迎接未来的挑战并创造一个更加美好的未来。让我们勇往直前，积极迎接未来的到来。</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为未来而教而学心得体会篇十一</w:t>
      </w:r>
    </w:p>
    <w:p>
      <w:pPr>
        <w:ind w:left="0" w:right="0" w:firstLine="560"/>
        <w:spacing w:before="450" w:after="450" w:line="312" w:lineRule="auto"/>
      </w:pPr>
      <w:r>
        <w:rPr>
          <w:rFonts w:ascii="宋体" w:hAnsi="宋体" w:eastAsia="宋体" w:cs="宋体"/>
          <w:color w:val="000"/>
          <w:sz w:val="28"/>
          <w:szCs w:val="28"/>
        </w:rPr>
        <w:t xml:space="preserve">今天是培训的最后一天，我们班29名学员都完成了所有的作业。六天的\'“英特尔未来教育”培训结束了，在这六天的培训当中，我既感到劳累，又感到充实。每天我按时上学，认真听讲，按时完成作业。</w:t>
      </w:r>
    </w:p>
    <w:p>
      <w:pPr>
        <w:ind w:left="0" w:right="0" w:firstLine="560"/>
        <w:spacing w:before="450" w:after="450" w:line="312" w:lineRule="auto"/>
      </w:pPr>
      <w:r>
        <w:rPr>
          <w:rFonts w:ascii="宋体" w:hAnsi="宋体" w:eastAsia="宋体" w:cs="宋体"/>
          <w:color w:val="000"/>
          <w:sz w:val="28"/>
          <w:szCs w:val="28"/>
        </w:rPr>
        <w:t xml:space="preserve">这次培训我最大的收获是结识了英特尔未来教育！我学到好多的知识：从网页上了解教育信息；怎么设计单元计划；怎样制作多媒体演示文稿；如何建立教师网站；怎样引导学生建立学生网站；教师以及学生的支持材料的创建等等。这对我以后的教育工作的展开是个最大的帮助。我有了英特尔教育做后盾，我相信我今后的教育工作会更顺利，更有意义。六天的培训，让我思索很多关于教育的问题。</w:t>
      </w:r>
    </w:p>
    <w:p>
      <w:pPr>
        <w:ind w:left="0" w:right="0" w:firstLine="560"/>
        <w:spacing w:before="450" w:after="450" w:line="312" w:lineRule="auto"/>
      </w:pPr>
      <w:r>
        <w:rPr>
          <w:rFonts w:ascii="宋体" w:hAnsi="宋体" w:eastAsia="宋体" w:cs="宋体"/>
          <w:color w:val="000"/>
          <w:sz w:val="28"/>
          <w:szCs w:val="28"/>
        </w:rPr>
        <w:t xml:space="preserve">创新需要面对更大的风险，但会孕育更大的成功。在今后的教学中我一定会将英特尔未来教育的理念带入课堂，我也相信我的学生必将成为真正的成功者！</w:t>
      </w:r>
    </w:p>
    <w:p>
      <w:pPr>
        <w:ind w:left="0" w:right="0" w:firstLine="560"/>
        <w:spacing w:before="450" w:after="450" w:line="312" w:lineRule="auto"/>
      </w:pPr>
      <w:r>
        <w:rPr>
          <w:rFonts w:ascii="宋体" w:hAnsi="宋体" w:eastAsia="宋体" w:cs="宋体"/>
          <w:color w:val="000"/>
          <w:sz w:val="28"/>
          <w:szCs w:val="28"/>
        </w:rPr>
        <w:t xml:space="preserve">打破过去以教师教为主体，学生不能参与课堂设计的情况。建立全方面、多角度，定性与定量相结合多元化的教学评价体系。在设计要较长时间的任务和活动中，在我们提倡学期末对学生的评价应根据不同的内容确定期末评价与平时评价相结合，这样既能减轻学生的期末考试的负担，避免出现“临时抱佛脚”的现象，同时也有助于通过不断的日常评价更好地促进学生发展和改进教学。</w:t>
      </w:r>
    </w:p>
    <w:p>
      <w:pPr>
        <w:ind w:left="0" w:right="0" w:firstLine="560"/>
        <w:spacing w:before="450" w:after="450" w:line="312" w:lineRule="auto"/>
      </w:pPr>
      <w:r>
        <w:rPr>
          <w:rFonts w:ascii="宋体" w:hAnsi="宋体" w:eastAsia="宋体" w:cs="宋体"/>
          <w:color w:val="000"/>
          <w:sz w:val="28"/>
          <w:szCs w:val="28"/>
        </w:rPr>
        <w:t xml:space="preserve">英特尔培训在课程内容和设计上，体现了学生喜闻乐见的原则，以调动学生兴趣为设计课程的主要方法。加强课程内容与学生生活以及现代社会发展的联系，关注学生的学习兴趣和经验。</w:t>
      </w:r>
    </w:p>
    <w:p>
      <w:pPr>
        <w:ind w:left="0" w:right="0" w:firstLine="560"/>
        <w:spacing w:before="450" w:after="450" w:line="312" w:lineRule="auto"/>
      </w:pPr>
      <w:r>
        <w:rPr>
          <w:rFonts w:ascii="宋体" w:hAnsi="宋体" w:eastAsia="宋体" w:cs="宋体"/>
          <w:color w:val="000"/>
          <w:sz w:val="28"/>
          <w:szCs w:val="28"/>
        </w:rPr>
        <w:t xml:space="preserve">英特尔在关注教师与学生的发展上非常人性化。无论面对多么严峻的挑战，保持课程内容的基础性应该是一个不变的话题。但基础是发展的，不同的时代对于基础有不同的要求。本次英特尔培训中强调，把学生的生活及其个人知识、直接经验作为课程的内容，把火热的社会生活作为课程内容。并注重生活性，传统的学校教育与“生活世界”相剥离，教师与学生的关系是权威与服从的关系，学生与学生之间的竞争代替了合作，学校是一个冰冷的世界。</w:t>
      </w:r>
    </w:p>
    <w:p>
      <w:pPr>
        <w:ind w:left="0" w:right="0" w:firstLine="560"/>
        <w:spacing w:before="450" w:after="450" w:line="312" w:lineRule="auto"/>
      </w:pPr>
      <w:r>
        <w:rPr>
          <w:rFonts w:ascii="宋体" w:hAnsi="宋体" w:eastAsia="宋体" w:cs="宋体"/>
          <w:color w:val="000"/>
          <w:sz w:val="28"/>
          <w:szCs w:val="28"/>
        </w:rPr>
        <w:t xml:space="preserve">本次培训中注重课程内容与学生生活的结合，仔细阅读各科课程标准，可以发现各门课程中都带有浓郁的生活气息。历史课通过各种途径开始走进学生的生活世界，如通过让学生收集本课所需的资料。感受课堂设计与实施的效果。突出了时代性，课程内容缺乏兴趣。就历史课上，我开始建立情景教学。要在课堂上设计轻松自如的学习氛围。做到喻教于乐。要求关注学生素质的全面发展，而不仅仅是纸笔测验中能够体现和反映的那些素质。由于评价对教育教学在现实实践中具有不可忽视的导向作用，而以新的课程理念为准绳，强调学生多方面素质的全面发展，强调学生的自主探究与个性发展，强调学生综合运用多学科知识解决跨学科问题的能力。</w:t>
      </w:r>
    </w:p>
    <w:p>
      <w:pPr>
        <w:ind w:left="0" w:right="0" w:firstLine="560"/>
        <w:spacing w:before="450" w:after="450" w:line="312" w:lineRule="auto"/>
      </w:pPr>
      <w:r>
        <w:rPr>
          <w:rFonts w:ascii="宋体" w:hAnsi="宋体" w:eastAsia="宋体" w:cs="宋体"/>
          <w:color w:val="000"/>
          <w:sz w:val="28"/>
          <w:szCs w:val="28"/>
        </w:rPr>
        <w:t xml:space="preserve">如果说在学习总量和难度上让学生设计问题，解决学生产生吃不饱的问题，我针对个别差异，因材施教。根据不同学生的能力、水平，设置不同的学习目标，在布置作业时，提供学生选作的思考题、探究题或小型研究项目。</w:t>
      </w:r>
    </w:p>
    <w:p>
      <w:pPr>
        <w:ind w:left="0" w:right="0" w:firstLine="560"/>
        <w:spacing w:before="450" w:after="450" w:line="312" w:lineRule="auto"/>
      </w:pPr>
      <w:r>
        <w:rPr>
          <w:rFonts w:ascii="宋体" w:hAnsi="宋体" w:eastAsia="宋体" w:cs="宋体"/>
          <w:color w:val="000"/>
          <w:sz w:val="28"/>
          <w:szCs w:val="28"/>
        </w:rPr>
        <w:t xml:space="preserve">通过“英特尔未来教育”培训，我能有效地把计算机技术与教学整合在一起了。培养了学生制作知识网站，制作演示文稿。让学生设计教学中的问题。所以这次培训，对我的教学生涯，起了一个点睛作用，让我知道了，英特尔培训，认识了那么多优秀教师，学会了制作网站。我受益匪浅。</w:t>
      </w:r>
    </w:p>
    <w:p>
      <w:pPr>
        <w:ind w:left="0" w:right="0" w:firstLine="560"/>
        <w:spacing w:before="450" w:after="450" w:line="312" w:lineRule="auto"/>
      </w:pPr>
      <w:r>
        <w:rPr>
          <w:rFonts w:ascii="黑体" w:hAnsi="黑体" w:eastAsia="黑体" w:cs="黑体"/>
          <w:color w:val="000000"/>
          <w:sz w:val="34"/>
          <w:szCs w:val="34"/>
          <w:b w:val="1"/>
          <w:bCs w:val="1"/>
        </w:rPr>
        <w:t xml:space="preserve">为未来而教而学心得体会篇十二</w:t>
      </w:r>
    </w:p>
    <w:p>
      <w:pPr>
        <w:ind w:left="0" w:right="0" w:firstLine="560"/>
        <w:spacing w:before="450" w:after="450" w:line="312" w:lineRule="auto"/>
      </w:pPr>
      <w:r>
        <w:rPr>
          <w:rFonts w:ascii="宋体" w:hAnsi="宋体" w:eastAsia="宋体" w:cs="宋体"/>
          <w:color w:val="000"/>
          <w:sz w:val="28"/>
          <w:szCs w:val="28"/>
        </w:rPr>
        <w:t xml:space="preserve">好未来是一家教育科技公司，专注于教育技术的研发和教育内容的提供。在这个互联网时代，好未来以其领先的教育技术和服务，为学生提供个性化的学习产品，一直致力于革新中国教育。本文旨在分享我在使用好未来教育产品时的体验和感受，包括其优点和不足，以及如何最大程度地利用这一产品。</w:t>
      </w:r>
    </w:p>
    <w:p>
      <w:pPr>
        <w:ind w:left="0" w:right="0" w:firstLine="560"/>
        <w:spacing w:before="450" w:after="450" w:line="312" w:lineRule="auto"/>
      </w:pPr>
      <w:r>
        <w:rPr>
          <w:rFonts w:ascii="宋体" w:hAnsi="宋体" w:eastAsia="宋体" w:cs="宋体"/>
          <w:color w:val="000"/>
          <w:sz w:val="28"/>
          <w:szCs w:val="28"/>
        </w:rPr>
        <w:t xml:space="preserve">首先，好未来的核心优点是它的个性化学习。好未来使用先进的人工智能技术，根据学生的学习表现、兴趣、习惯等多方面的数据，为学生提供定制化的课程内容和学习计划。这可以更好地满足不同学生的需求和优势，使学习更高效。此外，好未来的产品涵盖了全科目，从小学到高中的各个阶段，为学生提供全面的学习支持。</w:t>
      </w:r>
    </w:p>
    <w:p>
      <w:pPr>
        <w:ind w:left="0" w:right="0" w:firstLine="560"/>
        <w:spacing w:before="450" w:after="450" w:line="312" w:lineRule="auto"/>
      </w:pPr>
      <w:r>
        <w:rPr>
          <w:rFonts w:ascii="宋体" w:hAnsi="宋体" w:eastAsia="宋体" w:cs="宋体"/>
          <w:color w:val="000"/>
          <w:sz w:val="28"/>
          <w:szCs w:val="28"/>
        </w:rPr>
        <w:t xml:space="preserve">然而，好未来也存在一些不足之处。首先是产品的定价。因为好未来的学习产品是为了给学生提供更优质的教育，所以价格相对较高，而且不同类型的产品价格也有很大的差异。此外，个性化学习虽然是好未来的核心优点，但是也存在一些问题。好未来的学习计划过于严格，缺乏灵活性，不能很好地适应学生的突发情况和心情变化。</w:t>
      </w:r>
    </w:p>
    <w:p>
      <w:pPr>
        <w:ind w:left="0" w:right="0" w:firstLine="560"/>
        <w:spacing w:before="450" w:after="450" w:line="312" w:lineRule="auto"/>
      </w:pPr>
      <w:r>
        <w:rPr>
          <w:rFonts w:ascii="宋体" w:hAnsi="宋体" w:eastAsia="宋体" w:cs="宋体"/>
          <w:color w:val="000"/>
          <w:sz w:val="28"/>
          <w:szCs w:val="28"/>
        </w:rPr>
        <w:t xml:space="preserve">4.如何最大程度地利用好未来。</w:t>
      </w:r>
    </w:p>
    <w:p>
      <w:pPr>
        <w:ind w:left="0" w:right="0" w:firstLine="560"/>
        <w:spacing w:before="450" w:after="450" w:line="312" w:lineRule="auto"/>
      </w:pPr>
      <w:r>
        <w:rPr>
          <w:rFonts w:ascii="宋体" w:hAnsi="宋体" w:eastAsia="宋体" w:cs="宋体"/>
          <w:color w:val="000"/>
          <w:sz w:val="28"/>
          <w:szCs w:val="28"/>
        </w:rPr>
        <w:t xml:space="preserve">要充分利用好未来的教育产品，首先要选择适合自己的产品类型。不同类型的产品价格差异巨大，消费者要充分评估自己的学习需求和经济实力。其次，好未来使用人工智能技术，可以根据学生的学习表现和数据，调整课程内容和难度。学生们也可以利用好未来的在线学习社区与其他学习者互动和交流。最后，虽然好未来的学习计划具有一定的程序性，但学生们也可以自己做好学习规划，组织好学习时间，这样可以更好地和好未来的教育产品相辅相成。</w:t>
      </w:r>
    </w:p>
    <w:p>
      <w:pPr>
        <w:ind w:left="0" w:right="0" w:firstLine="560"/>
        <w:spacing w:before="450" w:after="450" w:line="312" w:lineRule="auto"/>
      </w:pPr>
      <w:r>
        <w:rPr>
          <w:rFonts w:ascii="宋体" w:hAnsi="宋体" w:eastAsia="宋体" w:cs="宋体"/>
          <w:color w:val="000"/>
          <w:sz w:val="28"/>
          <w:szCs w:val="28"/>
        </w:rPr>
        <w:t xml:space="preserve">5.结语。</w:t>
      </w:r>
    </w:p>
    <w:p>
      <w:pPr>
        <w:ind w:left="0" w:right="0" w:firstLine="560"/>
        <w:spacing w:before="450" w:after="450" w:line="312" w:lineRule="auto"/>
      </w:pPr>
      <w:r>
        <w:rPr>
          <w:rFonts w:ascii="宋体" w:hAnsi="宋体" w:eastAsia="宋体" w:cs="宋体"/>
          <w:color w:val="000"/>
          <w:sz w:val="28"/>
          <w:szCs w:val="28"/>
        </w:rPr>
        <w:t xml:space="preserve">好未来的个性化学习、技术力量和全面的学习支持在很大程度上改变了中国教育的格局。虽然还存在一些问题和不足，随着技术的日益成熟和用户对于个性化学习的需求进一步提升，相信好未来会不断改进和完善其产品，为更多的学生提供优质的教育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2024-05-20T08:51:29+08:00</dcterms:created>
  <dcterms:modified xsi:type="dcterms:W3CDTF">2024-05-20T08:51:29+08:00</dcterms:modified>
</cp:coreProperties>
</file>

<file path=docProps/custom.xml><?xml version="1.0" encoding="utf-8"?>
<Properties xmlns="http://schemas.openxmlformats.org/officeDocument/2006/custom-properties" xmlns:vt="http://schemas.openxmlformats.org/officeDocument/2006/docPropsVTypes"/>
</file>