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工作计划本范文合集3篇(计划本范文集锦)</w:t>
      </w:r>
      <w:bookmarkEnd w:id="1"/>
    </w:p>
    <w:p>
      <w:pPr>
        <w:jc w:val="center"/>
        <w:spacing w:before="0" w:after="450"/>
      </w:pPr>
      <w:r>
        <w:rPr>
          <w:rFonts w:ascii="Arial" w:hAnsi="Arial" w:eastAsia="Arial" w:cs="Arial"/>
          <w:color w:val="999999"/>
          <w:sz w:val="20"/>
          <w:szCs w:val="20"/>
        </w:rPr>
        <w:t xml:space="preserve">作者：雨夜故事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本篇文章汇集了多份工作计划范文，囊括了不同行业、不同岗位的范例，帮助您更好地拟定工作计划，提高工作效率。适用于各级各类企事业单位，是一份值得收藏的实用资料。第1篇2、在纳新前做好纳新工作的整体排班职员安排，口试也要排好班。3、学生会纳新时要</w:t>
      </w:r>
    </w:p>
    <w:p>
      <w:pPr>
        <w:ind w:left="0" w:right="0" w:firstLine="560"/>
        <w:spacing w:before="450" w:after="450" w:line="312" w:lineRule="auto"/>
      </w:pPr>
      <w:r>
        <w:rPr>
          <w:rFonts w:ascii="宋体" w:hAnsi="宋体" w:eastAsia="宋体" w:cs="宋体"/>
          <w:color w:val="000"/>
          <w:sz w:val="28"/>
          <w:szCs w:val="28"/>
        </w:rPr>
        <w:t xml:space="preserve">本篇文章汇集了多份工作计划范文，囊括了不同行业、不同岗位的范例，帮助您更好地拟定工作计划，提高工作效率。适用于各级各类企事业单位，是一份值得收藏的实用资料。</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2、在纳新前做好纳新工作的整体排班职员安排，口试也要排好班。</w:t>
      </w:r>
    </w:p>
    <w:p>
      <w:pPr>
        <w:ind w:left="0" w:right="0" w:firstLine="560"/>
        <w:spacing w:before="450" w:after="450" w:line="312" w:lineRule="auto"/>
      </w:pPr>
      <w:r>
        <w:rPr>
          <w:rFonts w:ascii="宋体" w:hAnsi="宋体" w:eastAsia="宋体" w:cs="宋体"/>
          <w:color w:val="000"/>
          <w:sz w:val="28"/>
          <w:szCs w:val="28"/>
        </w:rPr>
        <w:t xml:space="preserve">3、学生会纳新时要督促各部分提交年度工作计划、招新计划,收好存档。</w:t>
      </w:r>
    </w:p>
    <w:p>
      <w:pPr>
        <w:ind w:left="0" w:right="0" w:firstLine="560"/>
        <w:spacing w:before="450" w:after="450" w:line="312" w:lineRule="auto"/>
      </w:pPr>
      <w:r>
        <w:rPr>
          <w:rFonts w:ascii="宋体" w:hAnsi="宋体" w:eastAsia="宋体" w:cs="宋体"/>
          <w:color w:val="000"/>
          <w:sz w:val="28"/>
          <w:szCs w:val="28"/>
        </w:rPr>
        <w:t xml:space="preserve">4、我们要辅助宣传部做宣传,辅助组织部咨询、口试地点的申请,我们还要打印好相应的表格发放给会员,发放到班级。</w:t>
      </w:r>
    </w:p>
    <w:p>
      <w:pPr>
        <w:ind w:left="0" w:right="0" w:firstLine="560"/>
        <w:spacing w:before="450" w:after="450" w:line="312" w:lineRule="auto"/>
      </w:pPr>
      <w:r>
        <w:rPr>
          <w:rFonts w:ascii="宋体" w:hAnsi="宋体" w:eastAsia="宋体" w:cs="宋体"/>
          <w:color w:val="000"/>
          <w:sz w:val="28"/>
          <w:szCs w:val="28"/>
        </w:rPr>
        <w:t xml:space="preserve">5、照例要收集学生会成员的联系方式、课表,整理好,以便日后工作排班等。</w:t>
      </w:r>
    </w:p>
    <w:p>
      <w:pPr>
        <w:ind w:left="0" w:right="0" w:firstLine="560"/>
        <w:spacing w:before="450" w:after="450" w:line="312" w:lineRule="auto"/>
      </w:pPr>
      <w:r>
        <w:rPr>
          <w:rFonts w:ascii="宋体" w:hAnsi="宋体" w:eastAsia="宋体" w:cs="宋体"/>
          <w:color w:val="000"/>
          <w:sz w:val="28"/>
          <w:szCs w:val="28"/>
        </w:rPr>
        <w:t xml:space="preserve">6、收集各班班委的信息资料以及各班的课表，整理好存档。</w:t>
      </w:r>
    </w:p>
    <w:p>
      <w:pPr>
        <w:ind w:left="0" w:right="0" w:firstLine="560"/>
        <w:spacing w:before="450" w:after="450" w:line="312" w:lineRule="auto"/>
      </w:pPr>
      <w:r>
        <w:rPr>
          <w:rFonts w:ascii="宋体" w:hAnsi="宋体" w:eastAsia="宋体" w:cs="宋体"/>
          <w:color w:val="000"/>
          <w:sz w:val="28"/>
          <w:szCs w:val="28"/>
        </w:rPr>
        <w:t xml:space="preserve">在纳新完毕后，鉴于上届的总结经验，制定出一份新的学生会规章制度，并制定出相应的赏罚细则，在以后的工作中按照制度实行治理，使学生会的工作能顺利无误的完成。</w:t>
      </w:r>
    </w:p>
    <w:p>
      <w:pPr>
        <w:ind w:left="0" w:right="0" w:firstLine="560"/>
        <w:spacing w:before="450" w:after="450" w:line="312" w:lineRule="auto"/>
      </w:pPr>
      <w:r>
        <w:rPr>
          <w:rFonts w:ascii="宋体" w:hAnsi="宋体" w:eastAsia="宋体" w:cs="宋体"/>
          <w:color w:val="000"/>
          <w:sz w:val="28"/>
          <w:szCs w:val="28"/>
        </w:rPr>
        <w:t xml:space="preserve">这是秘书部最基本的工作,其中包括学生会内部活动、会议的通知和院校领导下达的全院性活动、会议的通知，无论什么活动、会议都要及时通知到位,确认收到，以保证各部成员能准时参与。</w:t>
      </w:r>
    </w:p>
    <w:p>
      <w:pPr>
        <w:ind w:left="0" w:right="0" w:firstLine="560"/>
        <w:spacing w:before="450" w:after="450" w:line="312" w:lineRule="auto"/>
      </w:pPr>
      <w:r>
        <w:rPr>
          <w:rFonts w:ascii="宋体" w:hAnsi="宋体" w:eastAsia="宋体" w:cs="宋体"/>
          <w:color w:val="000"/>
          <w:sz w:val="28"/>
          <w:szCs w:val="28"/>
        </w:rPr>
        <w:t xml:space="preserve">1、每次的活动,都要提醒活动负责人一周内把活动策划书、总结交到秘书部存档.理事会所有上传的资料我们都要备份，总结有相应的模板填写.</w:t>
      </w:r>
    </w:p>
    <w:p>
      <w:pPr>
        <w:ind w:left="0" w:right="0" w:firstLine="560"/>
        <w:spacing w:before="450" w:after="450" w:line="312" w:lineRule="auto"/>
      </w:pPr>
      <w:r>
        <w:rPr>
          <w:rFonts w:ascii="宋体" w:hAnsi="宋体" w:eastAsia="宋体" w:cs="宋体"/>
          <w:color w:val="000"/>
          <w:sz w:val="28"/>
          <w:szCs w:val="28"/>
        </w:rPr>
        <w:t xml:space="preserve">2、会议记录及总结：做好学生会干部例会，全体学生会成员会议的会议记录，整理好并存档。</w:t>
      </w:r>
    </w:p>
    <w:p>
      <w:pPr>
        <w:ind w:left="0" w:right="0" w:firstLine="560"/>
        <w:spacing w:before="450" w:after="450" w:line="312" w:lineRule="auto"/>
      </w:pPr>
      <w:r>
        <w:rPr>
          <w:rFonts w:ascii="宋体" w:hAnsi="宋体" w:eastAsia="宋体" w:cs="宋体"/>
          <w:color w:val="000"/>
          <w:sz w:val="28"/>
          <w:szCs w:val="28"/>
        </w:rPr>
        <w:t xml:space="preserve">每次学生会活动、会议都有我部负责签到工作，并收集整理出来，在学期末时回纳出出勤率，供评定“优秀干部”等奖励用。</w:t>
      </w:r>
    </w:p>
    <w:p>
      <w:pPr>
        <w:ind w:left="0" w:right="0" w:firstLine="560"/>
        <w:spacing w:before="450" w:after="450" w:line="312" w:lineRule="auto"/>
      </w:pPr>
      <w:r>
        <w:rPr>
          <w:rFonts w:ascii="宋体" w:hAnsi="宋体" w:eastAsia="宋体" w:cs="宋体"/>
          <w:color w:val="000"/>
          <w:sz w:val="28"/>
          <w:szCs w:val="28"/>
        </w:rPr>
        <w:t xml:space="preserve">学生会的大小活动都要及时的写出通讯稿，并附上照片，发到大院和团委的邮箱里，确保我院学生会活动能及时的发到校网上，让全校师生都能浏览到我院的活动，并提出建议和意见，这样我院的工作才会越办越出色。</w:t>
      </w:r>
    </w:p>
    <w:p>
      <w:pPr>
        <w:ind w:left="0" w:right="0" w:firstLine="560"/>
        <w:spacing w:before="450" w:after="450" w:line="312" w:lineRule="auto"/>
      </w:pPr>
      <w:r>
        <w:rPr>
          <w:rFonts w:ascii="宋体" w:hAnsi="宋体" w:eastAsia="宋体" w:cs="宋体"/>
          <w:color w:val="000"/>
          <w:sz w:val="28"/>
          <w:szCs w:val="28"/>
        </w:rPr>
        <w:t xml:space="preserve">为使我院学生会能及时的把握日常工作的动态，我部月末、期末、年末都会做出工作总结，对学生会各部组织的活动进行总结，以便之后做出更出色的活动。</w:t>
      </w:r>
    </w:p>
    <w:p>
      <w:pPr>
        <w:ind w:left="0" w:right="0" w:firstLine="560"/>
        <w:spacing w:before="450" w:after="450" w:line="312" w:lineRule="auto"/>
      </w:pPr>
      <w:r>
        <w:rPr>
          <w:rFonts w:ascii="宋体" w:hAnsi="宋体" w:eastAsia="宋体" w:cs="宋体"/>
          <w:color w:val="000"/>
          <w:sz w:val="28"/>
          <w:szCs w:val="28"/>
        </w:rPr>
        <w:t xml:space="preserve">在我校申请“精神文明校园”之际，统计学院学生会秘书部也积极响应我校号召，预备了一系列活动，在本学年，我部将会开展以下活动：</w:t>
      </w:r>
    </w:p>
    <w:p>
      <w:pPr>
        <w:ind w:left="0" w:right="0" w:firstLine="560"/>
        <w:spacing w:before="450" w:after="450" w:line="312" w:lineRule="auto"/>
      </w:pPr>
      <w:r>
        <w:rPr>
          <w:rFonts w:ascii="宋体" w:hAnsi="宋体" w:eastAsia="宋体" w:cs="宋体"/>
          <w:color w:val="000"/>
          <w:sz w:val="28"/>
          <w:szCs w:val="28"/>
        </w:rPr>
        <w:t xml:space="preserve">(1)活动目的:为了让大家体验秘书日常资料整理、排版的细活，为了让大家把握基本办公技能，配合系首届秘书节的开展，配合学院的三风建设，让跟多的班级参与到三风建设和秘书节活动中来。</w:t>
      </w:r>
    </w:p>
    <w:p>
      <w:pPr>
        <w:ind w:left="0" w:right="0" w:firstLine="560"/>
        <w:spacing w:before="450" w:after="450" w:line="312" w:lineRule="auto"/>
      </w:pPr>
      <w:r>
        <w:rPr>
          <w:rFonts w:ascii="宋体" w:hAnsi="宋体" w:eastAsia="宋体" w:cs="宋体"/>
          <w:color w:val="000"/>
          <w:sz w:val="28"/>
          <w:szCs w:val="28"/>
        </w:rPr>
        <w:t xml:space="preserve">(4)活动要求：与三风建设相关的文字资料集，包括班分建设、学风建设、寝室文明之风的建设。</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六年级共有学生__人，其中男生__人，女生__人。学习成绩相对较好，学生比较有礼貌，学习的纪律性、自觉性比较好，完成作业情况较好。但是由于男女生比例失衡，所以应花更多心思对每个学生加以适当了解。</w:t>
      </w:r>
    </w:p>
    <w:p>
      <w:pPr>
        <w:ind w:left="0" w:right="0" w:firstLine="560"/>
        <w:spacing w:before="450" w:after="450" w:line="312" w:lineRule="auto"/>
      </w:pPr>
      <w:r>
        <w:rPr>
          <w:rFonts w:ascii="宋体" w:hAnsi="宋体" w:eastAsia="宋体" w:cs="宋体"/>
          <w:color w:val="000"/>
          <w:sz w:val="28"/>
          <w:szCs w:val="28"/>
        </w:rPr>
        <w:t xml:space="preserve">据此，本学期我班的基本目标是：建立一支有进取心、管理能力较强的班干部队伍，全体同学都能树立明确的学习目的，形成良好的学习风气;良好的行为习惯。师生中进行赏识教育，老师赏识学生，让学生学会赏识自己，赏识他人。积极配合学校、少先队的各种活动，开展丰富多彩的中队活动，培养学生强烈的责任感、班级荣誉感，以及自我约束，自我管理的能力。</w:t>
      </w:r>
    </w:p>
    <w:p>
      <w:pPr>
        <w:ind w:left="0" w:right="0" w:firstLine="560"/>
        <w:spacing w:before="450" w:after="450" w:line="312" w:lineRule="auto"/>
      </w:pPr>
      <w:r>
        <w:rPr>
          <w:rFonts w:ascii="宋体" w:hAnsi="宋体" w:eastAsia="宋体" w:cs="宋体"/>
          <w:color w:val="000"/>
          <w:sz w:val="28"/>
          <w:szCs w:val="28"/>
        </w:rPr>
        <w:t xml:space="preserve">⑴组织好学生做操。组织和指导学生的课间操，是保证小学生经常锻炼身体的重要措施。</w:t>
      </w:r>
    </w:p>
    <w:p>
      <w:pPr>
        <w:ind w:left="0" w:right="0" w:firstLine="560"/>
        <w:spacing w:before="450" w:after="450" w:line="312" w:lineRule="auto"/>
      </w:pPr>
      <w:r>
        <w:rPr>
          <w:rFonts w:ascii="宋体" w:hAnsi="宋体" w:eastAsia="宋体" w:cs="宋体"/>
          <w:color w:val="000"/>
          <w:sz w:val="28"/>
          <w:szCs w:val="28"/>
        </w:rPr>
        <w:t xml:space="preserve">⑵检查本班学生值日生工作。班级的值日制是培养小学生良好道德品质和自治自理能力的重要途径。</w:t>
      </w:r>
    </w:p>
    <w:p>
      <w:pPr>
        <w:ind w:left="0" w:right="0" w:firstLine="560"/>
        <w:spacing w:before="450" w:after="450" w:line="312" w:lineRule="auto"/>
      </w:pPr>
      <w:r>
        <w:rPr>
          <w:rFonts w:ascii="宋体" w:hAnsi="宋体" w:eastAsia="宋体" w:cs="宋体"/>
          <w:color w:val="000"/>
          <w:sz w:val="28"/>
          <w:szCs w:val="28"/>
        </w:rPr>
        <w:t xml:space="preserve">⑶进行安全教育，组织好放学。组织放学是班主任不容忽视的一项工作。小学生在经过半天或全天的紧张学习，离校时情绪变得激动，行为举止也容易失控，在返家的途中会相互追逐，不遵守交通规则为了防止意外事故的发生，班主任必须重视抓好放学这一环节的教育。打了放学铃后，班主任进教室整理好学生队伍，向学生提出放学返家时的纪律。</w:t>
      </w:r>
    </w:p>
    <w:p>
      <w:pPr>
        <w:ind w:left="0" w:right="0" w:firstLine="560"/>
        <w:spacing w:before="450" w:after="450" w:line="312" w:lineRule="auto"/>
      </w:pPr>
      <w:r>
        <w:rPr>
          <w:rFonts w:ascii="宋体" w:hAnsi="宋体" w:eastAsia="宋体" w:cs="宋体"/>
          <w:color w:val="000"/>
          <w:sz w:val="28"/>
          <w:szCs w:val="28"/>
        </w:rPr>
        <w:t xml:space="preserve">2、组织和培养班集体。班级集体是班主任教育的对象，又是班主任工作依靠的教育力量。班级集体不是自然而然形成的，需要班主任进行长期工作，进行组织和培养。</w:t>
      </w:r>
    </w:p>
    <w:p>
      <w:pPr>
        <w:ind w:left="0" w:right="0" w:firstLine="560"/>
        <w:spacing w:before="450" w:after="450" w:line="312" w:lineRule="auto"/>
      </w:pPr>
      <w:r>
        <w:rPr>
          <w:rFonts w:ascii="宋体" w:hAnsi="宋体" w:eastAsia="宋体" w:cs="宋体"/>
          <w:color w:val="000"/>
          <w:sz w:val="28"/>
          <w:szCs w:val="28"/>
        </w:rPr>
        <w:t xml:space="preserve">⑴确立共同的奋斗目标、培养良好的班风。共同的目标是班集体形成和发展的动力。班主任在了解和研究学生的基础上，向全班学生提出明确的前进目标，并制定出有效措施，鼓励全班学生努力去实现奋斗目标，一个奋斗目标的实现，就可以使班集体达到巩固和发展。一个优秀的班集体还应该有良好的班风，正确的舆论。这种班风、舆论对学生有很大的教育作用。为此，班主任必须培养良好的班风，而培养班风要以正确的舆论做起。班上有了正确的舆论，坏事在班上就得不到支持，就会很快被制止，学风、班风就可以达到巩固的目的。</w:t>
      </w:r>
    </w:p>
    <w:p>
      <w:pPr>
        <w:ind w:left="0" w:right="0" w:firstLine="560"/>
        <w:spacing w:before="450" w:after="450" w:line="312" w:lineRule="auto"/>
      </w:pPr>
      <w:r>
        <w:rPr>
          <w:rFonts w:ascii="宋体" w:hAnsi="宋体" w:eastAsia="宋体" w:cs="宋体"/>
          <w:color w:val="000"/>
          <w:sz w:val="28"/>
          <w:szCs w:val="28"/>
        </w:rPr>
        <w:t xml:space="preserve">⑵选拔、培养和使用班干部。我担任班主任后，首先注意选拔培养班级的积极分子，物色班干部，组成班委会，让学生初步学习自己管理自己。</w:t>
      </w:r>
    </w:p>
    <w:p>
      <w:pPr>
        <w:ind w:left="0" w:right="0" w:firstLine="560"/>
        <w:spacing w:before="450" w:after="450" w:line="312" w:lineRule="auto"/>
      </w:pPr>
      <w:r>
        <w:rPr>
          <w:rFonts w:ascii="宋体" w:hAnsi="宋体" w:eastAsia="宋体" w:cs="宋体"/>
          <w:color w:val="000"/>
          <w:sz w:val="28"/>
          <w:szCs w:val="28"/>
        </w:rPr>
        <w:t xml:space="preserve">1、了解学生思想状况。了解和研究学生是做好班主任工作的前提。我刚接手该班，每个学生在我面前都是一张白纸，为了深入了解学生的思想状况，我主要采取以下几种途径：</w:t>
      </w:r>
    </w:p>
    <w:p>
      <w:pPr>
        <w:ind w:left="0" w:right="0" w:firstLine="560"/>
        <w:spacing w:before="450" w:after="450" w:line="312" w:lineRule="auto"/>
      </w:pPr>
      <w:r>
        <w:rPr>
          <w:rFonts w:ascii="宋体" w:hAnsi="宋体" w:eastAsia="宋体" w:cs="宋体"/>
          <w:color w:val="000"/>
          <w:sz w:val="28"/>
          <w:szCs w:val="28"/>
        </w:rPr>
        <w:t xml:space="preserve">⑴与学生交谈。有计划地利用班队会课与学生交谈，通过召开中下生座谈会、召开班干部会议等方式来了解学生情况，增加师生感情消除学生与教师之间的隔膜，有利于开展工作。</w:t>
      </w:r>
    </w:p>
    <w:p>
      <w:pPr>
        <w:ind w:left="0" w:right="0" w:firstLine="560"/>
        <w:spacing w:before="450" w:after="450" w:line="312" w:lineRule="auto"/>
      </w:pPr>
      <w:r>
        <w:rPr>
          <w:rFonts w:ascii="宋体" w:hAnsi="宋体" w:eastAsia="宋体" w:cs="宋体"/>
          <w:color w:val="000"/>
          <w:sz w:val="28"/>
          <w:szCs w:val="28"/>
        </w:rPr>
        <w:t xml:space="preserve">⑵不定期检查学生的作业。通过平时的观察与检查学生的书面作业，了解学生的学习态度和进度，学生出现较大的进步要及时鼓励与表扬，当学生的成绩出现较大的退步时，要及时调查原因，扭转局势。</w:t>
      </w:r>
    </w:p>
    <w:p>
      <w:pPr>
        <w:ind w:left="0" w:right="0" w:firstLine="560"/>
        <w:spacing w:before="450" w:after="450" w:line="312" w:lineRule="auto"/>
      </w:pPr>
      <w:r>
        <w:rPr>
          <w:rFonts w:ascii="宋体" w:hAnsi="宋体" w:eastAsia="宋体" w:cs="宋体"/>
          <w:color w:val="000"/>
          <w:sz w:val="28"/>
          <w:szCs w:val="28"/>
        </w:rPr>
        <w:t xml:space="preserve">⑶填学生基本情况表格、进行家庭访问。首先，通过书面形式与小学生父母的对话，了解小学生在家庭、社会等方面的表现情况。争取家长对学校工作的配合。其次，密切关注学生的思想动态，发现问题及时与家长取得联系，共同解决问题。</w:t>
      </w:r>
    </w:p>
    <w:p>
      <w:pPr>
        <w:ind w:left="0" w:right="0" w:firstLine="560"/>
        <w:spacing w:before="450" w:after="450" w:line="312" w:lineRule="auto"/>
      </w:pPr>
      <w:r>
        <w:rPr>
          <w:rFonts w:ascii="宋体" w:hAnsi="宋体" w:eastAsia="宋体" w:cs="宋体"/>
          <w:color w:val="000"/>
          <w:sz w:val="28"/>
          <w:szCs w:val="28"/>
        </w:rPr>
        <w:t xml:space="preserve">(4)在学习上对学生严格管理。常写观察日记，每天早上检查一次，提高孩子们的写作能力。</w:t>
      </w:r>
    </w:p>
    <w:p>
      <w:pPr>
        <w:ind w:left="0" w:right="0" w:firstLine="560"/>
        <w:spacing w:before="450" w:after="450" w:line="312" w:lineRule="auto"/>
      </w:pPr>
      <w:r>
        <w:rPr>
          <w:rFonts w:ascii="宋体" w:hAnsi="宋体" w:eastAsia="宋体" w:cs="宋体"/>
          <w:color w:val="000"/>
          <w:sz w:val="28"/>
          <w:szCs w:val="28"/>
        </w:rPr>
        <w:t xml:space="preserve">2、做好个别学生的教育工作。其具体做法如下：对于个别学生的教育，班主任应持正确的态度，思想上不要歧视，感情上不要厌恶，态度上不能粗暴。对后进生要一分为二，善于发现后进生身上的积极因素，特别是要注意培养后进生的自尊心和自信心，做到动之以情，深于父母，晓之以理，细如鱼丝。班级管理是一门艺术。班主任要在工作中努力吸取新经验，以人为本，因材施教，充分发挥班主任的教育作用，引导学生健康成长。</w:t>
      </w:r>
    </w:p>
    <w:p>
      <w:pPr>
        <w:ind w:left="0" w:right="0" w:firstLine="560"/>
        <w:spacing w:before="450" w:after="450" w:line="312" w:lineRule="auto"/>
      </w:pPr>
      <w:r>
        <w:rPr>
          <w:rFonts w:ascii="宋体" w:hAnsi="宋体" w:eastAsia="宋体" w:cs="宋体"/>
          <w:color w:val="000"/>
          <w:sz w:val="28"/>
          <w:szCs w:val="28"/>
        </w:rPr>
        <w:t xml:space="preserve">1、总结暑假工作，提出新学期要求，做好新学期打算。</w:t>
      </w:r>
    </w:p>
    <w:p>
      <w:pPr>
        <w:ind w:left="0" w:right="0" w:firstLine="560"/>
        <w:spacing w:before="450" w:after="450" w:line="312" w:lineRule="auto"/>
      </w:pPr>
      <w:r>
        <w:rPr>
          <w:rFonts w:ascii="宋体" w:hAnsi="宋体" w:eastAsia="宋体" w:cs="宋体"/>
          <w:color w:val="000"/>
          <w:sz w:val="28"/>
          <w:szCs w:val="28"/>
        </w:rPr>
        <w:t xml:space="preserve">2、制定班规，学习《小学生日常行为规范》和《学校管理条例》。</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德育是学校实施素质教育的重要组成部分。它贯穿于学校教育教学的全过程和学生日常生活的各个方面，渗透在智育、体育、美育和劳动教育中。对青少年学生健康成长和学校工作起着导向、动力和保证的作用。小学德育是社会主义精神文明建设的奠基工程，是提高全民族思想道德素质的奠基性教育，是培养造就中华人民共和国合格公民的起点。小学德育是基础教育，它要在德智体诸方面为学生的成长与发展打好基础，要为学生步入社会打好做人的基础。20__年，为了加强学校德育管理工作的研究，其主要工作计划如下：</w:t>
      </w:r>
    </w:p>
    <w:p>
      <w:pPr>
        <w:ind w:left="0" w:right="0" w:firstLine="560"/>
        <w:spacing w:before="450" w:after="450" w:line="312" w:lineRule="auto"/>
      </w:pPr>
      <w:r>
        <w:rPr>
          <w:rFonts w:ascii="宋体" w:hAnsi="宋体" w:eastAsia="宋体" w:cs="宋体"/>
          <w:color w:val="000"/>
          <w:sz w:val="28"/>
          <w:szCs w:val="28"/>
        </w:rPr>
        <w:t xml:space="preserve">进行学校德育管理，需要有一健全的组织机构。我们建立了校、处、班三级管理网络，明确德育管理的职责。由校长、德育主任、大队辅导员和班主任组成德育领导小组，从校长到最基层的班，可形成一种垂直的联系并沟通教导处、总务处之间的横向联系，这就使学校的德育工作从组织系统方面做到了上下左右联系密切，指挥灵活，步调一致，信息畅通，充分发挥德育管理的效能，从组织上保证学校德育工作的实施。</w:t>
      </w:r>
    </w:p>
    <w:p>
      <w:pPr>
        <w:ind w:left="0" w:right="0" w:firstLine="560"/>
        <w:spacing w:before="450" w:after="450" w:line="312" w:lineRule="auto"/>
      </w:pPr>
      <w:r>
        <w:rPr>
          <w:rFonts w:ascii="宋体" w:hAnsi="宋体" w:eastAsia="宋体" w:cs="宋体"/>
          <w:color w:val="000"/>
          <w:sz w:val="28"/>
          <w:szCs w:val="28"/>
        </w:rPr>
        <w:t xml:space="preserve">发挥德育组织作用必须明确学校各类人员德育工作职责，调动广大德育工作者的积极性、主动性和创造性，才能使德育工作落实。要调动全校教职工的积极性，首先应调动管理者育人的积极性。学好《小学德育纲要》、《中小学德育工作规程》以及党和国家的方针政策等，统一认识，一致行动，建立和落实德育工作目标及工作步骤，使他们既明确自己的责任，又有一定的职权范围和利益。其次应调动教书育人者的积极性。一是调动班主任教师加强班级管理的积极性。因为班级是学校教育教学的基本单位，班主任是班级工作的组织者和指导者，是学校贯彻教育方针、促进学生全面健康成长的骨干力量，是学校德育工作的骨干。</w:t>
      </w:r>
    </w:p>
    <w:p>
      <w:pPr>
        <w:ind w:left="0" w:right="0" w:firstLine="560"/>
        <w:spacing w:before="450" w:after="450" w:line="312" w:lineRule="auto"/>
      </w:pPr>
      <w:r>
        <w:rPr>
          <w:rFonts w:ascii="宋体" w:hAnsi="宋体" w:eastAsia="宋体" w:cs="宋体"/>
          <w:color w:val="000"/>
          <w:sz w:val="28"/>
          <w:szCs w:val="28"/>
        </w:rPr>
        <w:t xml:space="preserve">为调动他们育人的积极性，学校制定了班主任工作职责、考核细则，以及高于国家标准的班主任津贴，对班主任工作出色的同志在评先、评职、晋级等方面优先，如评职指标受限时，确有够条件的班主任，实行校内低评高聘的政策，并与工资挂勾，大大调动了班主任的积极性，使我校班主任队伍稳定。二是调动各科教师教书育人的积极性。学科教师是不容忽视的德育工作者，学校提出要在学科教学中以知识为载体渗透德育。爱国主义教育是德育的主旋律，各科进行爱国主义教育都是同本学科的知识紧密结合在一起的，这就增强了爱国主义教育的说服力和感染力，能给学生深刻的影响，形成强大的内化力量。各学科德育以知识为载体，能实现知识与道德、教学与教育、教书与育人的统一效果。学校制定了科任教师教书育人的职责，以及配合班主任抓好班级工作的具体要求，并对他们的工作在评选巴蜀好教师工作中有所体现，同时也把他们此项工作的好坏纳入每期末的工作质量评价中。第三，调动服务者育人的积极性。学校的后勤人员在学校德育工作中有其重要的作用，特别是在营造校园育人环境方面，需要他们有构思、有设计、有计划地实施。学校制定了有关服务育人的职责和制度，期末评价将成绩显著的同志评为巴蜀好职工，进行奖励。 学校在德育管理中，重视了对各类人员的管理，运用激励性原则，调动了各方人士的积极性，达成了育人共识，形成了合力，充分发挥了学校各类人员的聪明才智，使学校德育工作取得显著成效。</w:t>
      </w:r>
    </w:p>
    <w:p>
      <w:pPr>
        <w:ind w:left="0" w:right="0" w:firstLine="560"/>
        <w:spacing w:before="450" w:after="450" w:line="312" w:lineRule="auto"/>
      </w:pPr>
      <w:r>
        <w:rPr>
          <w:rFonts w:ascii="宋体" w:hAnsi="宋体" w:eastAsia="宋体" w:cs="宋体"/>
          <w:color w:val="000"/>
          <w:sz w:val="28"/>
          <w:szCs w:val="28"/>
        </w:rPr>
        <w:t xml:space="preserve">未来社会的发展对基础教育提出了新的挑战，面对新世纪的挑战，面对新世纪对人才素质的要求，我们认为应更新教育观念。更新观念重点体现在一个重视、两个克服上，即学校教育不仅抓好智育，更要重视德育;改进德育工作的方式方法，克服形式主义倾向;更新人才观念，克服用一个模子培养人才的倾向。必须树立为受教育者今后的终生学习打好基础的观念，树立为受教育者成为一个合格公民的观念，按李岚清同志提出的\"六个学会\"教育、培养、训练学生，即教育、培养、训练学生学会做人、学会求知、学会劳动和创造，学会生活，学会审美，学会健体。</w:t>
      </w:r>
    </w:p>
    <w:p>
      <w:pPr>
        <w:ind w:left="0" w:right="0" w:firstLine="560"/>
        <w:spacing w:before="450" w:after="450" w:line="312" w:lineRule="auto"/>
      </w:pPr>
      <w:r>
        <w:rPr>
          <w:rFonts w:ascii="宋体" w:hAnsi="宋体" w:eastAsia="宋体" w:cs="宋体"/>
          <w:color w:val="000"/>
          <w:sz w:val="28"/>
          <w:szCs w:val="28"/>
        </w:rPr>
        <w:t xml:space="preserve">同时还应根据社会主义市场经济对于人才素质的要求，确立人在经济社会生产中的主体地位，要求给人的个性和人格以充分的尊重，使人的个性和创造才能获得充分的发展。德育工作者的着眼点，应放在作为教育主体的学生身上，致力于促进学生个性的全面发展和人格的健全，实现人格个性的社会化。为此，必须确立以学生为主体，以发展健康的个性和健全的人格为着眼点的现代德育观。</w:t>
      </w:r>
    </w:p>
    <w:p>
      <w:pPr>
        <w:ind w:left="0" w:right="0" w:firstLine="560"/>
        <w:spacing w:before="450" w:after="450" w:line="312" w:lineRule="auto"/>
      </w:pPr>
      <w:r>
        <w:rPr>
          <w:rFonts w:ascii="宋体" w:hAnsi="宋体" w:eastAsia="宋体" w:cs="宋体"/>
          <w:color w:val="000"/>
          <w:sz w:val="28"/>
          <w:szCs w:val="28"/>
        </w:rPr>
        <w:t xml:space="preserve">要做好小学德育工作，必须提高学校干部和教师的素质。学校重视对教师的培训，通过教育理论学习，举办专题讲座，加强德育科研等形式，不断提高德育工作者自身素质。德育工作者是学校精神文明建设的主要传播者和建设者，要切实履行教书育人的职责。因为，教师思想道德水平的高低对学生的德育工作起着重要作用，教师职业道德的好坏是学校精神文明程度的一个重要标志。因此，必须加强教师职业道德教育，认真落实要求，树立德育工作者的良好形象。</w:t>
      </w:r>
    </w:p>
    <w:p>
      <w:pPr>
        <w:ind w:left="0" w:right="0" w:firstLine="560"/>
        <w:spacing w:before="450" w:after="450" w:line="312" w:lineRule="auto"/>
      </w:pPr>
      <w:r>
        <w:rPr>
          <w:rFonts w:ascii="宋体" w:hAnsi="宋体" w:eastAsia="宋体" w:cs="宋体"/>
          <w:color w:val="000"/>
          <w:sz w:val="28"/>
          <w:szCs w:val="28"/>
        </w:rPr>
        <w:t xml:space="preserve">德育科研是德育工作改革和发展的标志，是德育工作科学化的保证，也是提高德育工作者自身素质的有效途径。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2024-06-12T09:29:48+08:00</dcterms:created>
  <dcterms:modified xsi:type="dcterms:W3CDTF">2024-06-12T09:29:48+08:00</dcterms:modified>
</cp:coreProperties>
</file>

<file path=docProps/custom.xml><?xml version="1.0" encoding="utf-8"?>
<Properties xmlns="http://schemas.openxmlformats.org/officeDocument/2006/custom-properties" xmlns:vt="http://schemas.openxmlformats.org/officeDocument/2006/docPropsVTypes"/>
</file>