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2024年干部集体谈话讲话稿(模板19篇)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干部集体谈话讲话稿篇一处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干部集体谈话讲话稿篇一</w:t>
      </w:r>
    </w:p>
    <w:p>
      <w:pPr>
        <w:ind w:left="0" w:right="0" w:firstLine="560"/>
        <w:spacing w:before="450" w:after="450" w:line="312" w:lineRule="auto"/>
      </w:pPr>
      <w:r>
        <w:rPr>
          <w:rFonts w:ascii="宋体" w:hAnsi="宋体" w:eastAsia="宋体" w:cs="宋体"/>
          <w:color w:val="000"/>
          <w:sz w:val="28"/>
          <w:szCs w:val="28"/>
        </w:rPr>
        <w:t xml:space="preserve">处级干部集体廉政谈话会讲话今天我们在这里召开全市县区市直单位市管企业领导干部集体廉政谈话会，这是我市贯彻落实《中国共产党党内监督条例》《建立健全教育制度…小编为您整理了《处级干部集体廉政谈话会讲话5篇》，供您学习参考使用。</w:t>
      </w:r>
    </w:p>
    <w:p>
      <w:pPr>
        <w:ind w:left="0" w:right="0" w:firstLine="560"/>
        <w:spacing w:before="450" w:after="450" w:line="312" w:lineRule="auto"/>
      </w:pPr>
      <w:r>
        <w:rPr>
          <w:rFonts w:ascii="宋体" w:hAnsi="宋体" w:eastAsia="宋体" w:cs="宋体"/>
          <w:color w:val="000"/>
          <w:sz w:val="28"/>
          <w:szCs w:val="28"/>
        </w:rPr>
        <w:t xml:space="preserve">今天我们在这里召开全市县区市直单位市管企业领导干部集体廉政谈话会，这是我市贯彻落实《中国共产党党内监督条例》《建立健全教育制度监督并重的惩治和预防腐败体系实施纲要》的重要举措，目的就是促进大家牢固树立廉洁自律意识，进一步增强反腐倡廉的自觉性，切实担负起反腐倡廉的领导职责，从而更加坚定不移地把反腐倡廉工作与经济社会各项工作同谋划同部署同落实，不断推动党风廉政建设和反腐败斗争向纵深发展，为推进我市物质文明政治文明精神文明建设及和谐社会建设做出积极的贡献。</w:t>
      </w:r>
    </w:p>
    <w:p>
      <w:pPr>
        <w:ind w:left="0" w:right="0" w:firstLine="560"/>
        <w:spacing w:before="450" w:after="450" w:line="312" w:lineRule="auto"/>
      </w:pPr>
      <w:r>
        <w:rPr>
          <w:rFonts w:ascii="宋体" w:hAnsi="宋体" w:eastAsia="宋体" w:cs="宋体"/>
          <w:color w:val="000"/>
          <w:sz w:val="28"/>
          <w:szCs w:val="28"/>
        </w:rPr>
        <w:t xml:space="preserve">一讲政治，坚定理想信念。</w:t>
      </w:r>
    </w:p>
    <w:p>
      <w:pPr>
        <w:ind w:left="0" w:right="0" w:firstLine="560"/>
        <w:spacing w:before="450" w:after="450" w:line="312" w:lineRule="auto"/>
      </w:pPr>
      <w:r>
        <w:rPr>
          <w:rFonts w:ascii="宋体" w:hAnsi="宋体" w:eastAsia="宋体" w:cs="宋体"/>
          <w:color w:val="000"/>
          <w:sz w:val="28"/>
          <w:szCs w:val="28"/>
        </w:rPr>
        <w:t xml:space="preserve">坚定共产主义理想和社会主义信念，是共产党员特别是领导干部坚强党性的最集中的体现。作为一个合格的党的领导干部，首先是品质，其次才是本事。理想信念是共产党人前仆后继奋斗不息的精神支柱和力量源泉。对于共产党人来说，理想信念的动摇是最危险的动摇，也是党性不纯的最严重表现。从这几年查办的领导干部违纪违法案件看，尽管违纪违法情节不同，但往往都是从丧失理想信念开始的，经历了一个从量变到质变的过程。因此，我们一定要坚定信念，把方向上的坚定性放在第一位，牢固树立马克思主义的世界观人生观价值观，坚持正确的权力观地位观利益观。把政治上的远见卓识同工作中的脚踏实地统一起来，把奋斗的事业建立在对崇高理想的追求上，以饱满的热情充沛的精力坚定的信念投身于党的事业。</w:t>
      </w:r>
    </w:p>
    <w:p>
      <w:pPr>
        <w:ind w:left="0" w:right="0" w:firstLine="560"/>
        <w:spacing w:before="450" w:after="450" w:line="312" w:lineRule="auto"/>
      </w:pPr>
      <w:r>
        <w:rPr>
          <w:rFonts w:ascii="宋体" w:hAnsi="宋体" w:eastAsia="宋体" w:cs="宋体"/>
          <w:color w:val="000"/>
          <w:sz w:val="28"/>
          <w:szCs w:val="28"/>
        </w:rPr>
        <w:t xml:space="preserve">坚定理想信念，首先要加强学习。学习是提高干部素质的重要途径，也是领导干部筑牢拒腐防变思想道德防线的基础。要自觉地把学习作为一种政治责任一种精神追求一种思想境界。学习加强了，理论水平政治觉悟思想境界道德修养提高了，对个人的名誉地位利益等问题就会想得透看得淡，对党和人民的事业就会更加尽心尽力，领导干部廉洁勤政就有了可靠的思想保障和精神动力。在社会发展日新月异的今天，同志们要树立终身学习的意识，活到老学到老，把提高理论修养加强世界观改造当作终生的必修课。当前一个很重要的方面，就是要认认真真地把党章学习贯彻好。胡锦涛总书记在最近的中央纪委六次全会上突出强调，总结我们党自身建设包括党风廉政建设和反腐败工作的实践经验，可以得出一个重要的结论，就是要始终把学习党章遵守党章贯彻党章维护党章作为全党的一项重大任务抓紧抓好。这深刻揭示了学习贯彻党章同加强党风廉政建设和反腐败工作的内在联系。全市各级党组织和广大共产党员都要深刻认识新的历史条件下学习贯彻党章的重大意义，高度重视，常抓不懈，切实抓出成效。</w:t>
      </w:r>
    </w:p>
    <w:p>
      <w:pPr>
        <w:ind w:left="0" w:right="0" w:firstLine="560"/>
        <w:spacing w:before="450" w:after="450" w:line="312" w:lineRule="auto"/>
      </w:pPr>
      <w:r>
        <w:rPr>
          <w:rFonts w:ascii="宋体" w:hAnsi="宋体" w:eastAsia="宋体" w:cs="宋体"/>
          <w:color w:val="000"/>
          <w:sz w:val="28"/>
          <w:szCs w:val="28"/>
        </w:rPr>
        <w:t xml:space="preserve">其次，要正确看待权力地位和利益。如何正确对待和使用权力，是每个党员干部面临的最经常的也是最严峻的问题。权力是一种责任，不是名誉，不是地位，不是利益，而是一种神圣的实实在在的责任。而我们有些党员领导干部不能正确对待自己的职务和手中的权力，他们首先看到的不是职务权力后面的责任，而是把眼睛盯在职务和权力可能带来的好处和利益上。在被查处的领导干部违纪违法案件中，相当一部分都是利用手中的权力收受贿赂，走向犯罪道路而沦为阶下囚的。每个领导干部都应该懂得，“官”是为人民服务的岗位，“权”是为人民服务的工具，领导就是服务，权力就是责任。每个党员干部必须清楚，党和人民之所以给你这个职务，赋予你相应的权力，是党和人民的信任。所以，领导干部一定要把职务和权力一心一意地用在为人民服务之上，切不可把职务和权力变为谋取私利的资本和工具。</w:t>
      </w:r>
    </w:p>
    <w:p>
      <w:pPr>
        <w:ind w:left="0" w:right="0" w:firstLine="560"/>
        <w:spacing w:before="450" w:after="450" w:line="312" w:lineRule="auto"/>
      </w:pPr>
      <w:r>
        <w:rPr>
          <w:rFonts w:ascii="宋体" w:hAnsi="宋体" w:eastAsia="宋体" w:cs="宋体"/>
          <w:color w:val="000"/>
          <w:sz w:val="28"/>
          <w:szCs w:val="28"/>
        </w:rPr>
        <w:t xml:space="preserve">二谋发展，坚持勤政为民。</w:t>
      </w:r>
    </w:p>
    <w:p>
      <w:pPr>
        <w:ind w:left="0" w:right="0" w:firstLine="560"/>
        <w:spacing w:before="450" w:after="450" w:line="312" w:lineRule="auto"/>
      </w:pPr>
      <w:r>
        <w:rPr>
          <w:rFonts w:ascii="宋体" w:hAnsi="宋体" w:eastAsia="宋体" w:cs="宋体"/>
          <w:color w:val="000"/>
          <w:sz w:val="28"/>
          <w:szCs w:val="28"/>
        </w:rPr>
        <w:t xml:space="preserve">发展是党执政兴国的第一要务。只有发展，才能体现勤政为民，才能增强党的凝聚力和战斗力。领导干部要紧紧围绕发展这个党执政兴国的第一要务，时刻把群众利益放在首位，认真办好群众所急所想的实事，以勤政为民的实绩赢得群众公认的政绩。</w:t>
      </w:r>
    </w:p>
    <w:p>
      <w:pPr>
        <w:ind w:left="0" w:right="0" w:firstLine="560"/>
        <w:spacing w:before="450" w:after="450" w:line="312" w:lineRule="auto"/>
      </w:pPr>
      <w:r>
        <w:rPr>
          <w:rFonts w:ascii="宋体" w:hAnsi="宋体" w:eastAsia="宋体" w:cs="宋体"/>
          <w:color w:val="000"/>
          <w:sz w:val="28"/>
          <w:szCs w:val="28"/>
        </w:rPr>
        <w:t xml:space="preserve">一是全面落实科学发展观。科学发展观是指导发展的世界观和方法论的集中体现，是对我国经济社会发展道路发展模式发展战略的重大理论创新和实践创新，是我们推动经济社会发展加快推进社会主义现代化建设必须长期坚持的重要指导思想。当前，走开放型经济发展道路，建设富裕南宁文化南宁生态南宁平安南宁，构建和谐南宁，是市委市政府落实科学发展观的重要举措,是科学发展观在南宁的具体实践。我们一定要把科学发展作为根本要求，聚精会神搞建设，一心一意谋发展，着力破除安于现状自我满足思想，摒弃消极等待无所作为意识，弘扬“开放创新，有所作为”精神，坚定不移地走开放型经济发展道路，开拓创新，乘势而上，推动我市社会经济更快更好的发展。</w:t>
      </w:r>
    </w:p>
    <w:p>
      <w:pPr>
        <w:ind w:left="0" w:right="0" w:firstLine="560"/>
        <w:spacing w:before="450" w:after="450" w:line="312" w:lineRule="auto"/>
      </w:pPr>
      <w:r>
        <w:rPr>
          <w:rFonts w:ascii="宋体" w:hAnsi="宋体" w:eastAsia="宋体" w:cs="宋体"/>
          <w:color w:val="000"/>
          <w:sz w:val="28"/>
          <w:szCs w:val="28"/>
        </w:rPr>
        <w:t xml:space="preserve">二是坚持正确的政绩观。正确的政绩观是党的执政理念的具体体现，是各级干部特别是领导干部必须树立的从政价值取向。要用政治的观点看待政绩，把“三个代表”重要思想作为政绩观的灵魂和指南;用群众的观点看待政绩，把实现人民群众的利益作为追求政绩的根本目的;用发展的观点看待政绩，把实现经济社会的可持续发展作为创造政绩的重要内容;用实践的观点看待政绩，把重实干求实效作为实现政绩的重要途径;用全面的观点看待政绩，把党和人民的要求作为评价政绩的重要尺度。抓住千载难逢的历史机遇，实施全方位开放和全方位创新，走开放型经济发展道路，是市委市政府作出的重大决策部署。实现这一目标任务，在座的各位领导肩负重任。大家一定要居安思危，充分认识我市当前面临的形势，要自觉坚持为民务实清廉的工作作风，加强调查研究案例论文，察实情重实效，脚踏实地，埋头苦干，创造为人民群众真心拥护的政绩，力戒浮躁肤浅浮夸之风，不搞花架子，不做表面文章，不搞“形象工程”，不追求轰动效应，把求真务实落实到为群众谋利益办实事上，创造出让广大人民群众真正满意的政绩。</w:t>
      </w:r>
    </w:p>
    <w:p>
      <w:pPr>
        <w:ind w:left="0" w:right="0" w:firstLine="560"/>
        <w:spacing w:before="450" w:after="450" w:line="312" w:lineRule="auto"/>
      </w:pPr>
      <w:r>
        <w:rPr>
          <w:rFonts w:ascii="宋体" w:hAnsi="宋体" w:eastAsia="宋体" w:cs="宋体"/>
          <w:color w:val="000"/>
          <w:sz w:val="28"/>
          <w:szCs w:val="28"/>
        </w:rPr>
        <w:t xml:space="preserve">三是强化开放创新意识。创新出思路创新出办法，创新是保持各项事业生机和活力的源泉。今年是市委市政府确定的“开放创新年”，全市范围要深入开展开放创新大讨论活动。各级领导干部要以此契机，紧紧围绕全方位开放和全方位创新，走开放型经济发展道路这一主线，针对束缚我市干部群众思想和阻碍我市经济社会发展的观念做法和体制机制弊端开展大讨论，以大讨论促进思想大解放，以思想大解放促进大开放，以大开放促进大发展。要善于运用市场的观念改革的办法创新的精神来推动各项工作。要创新谋划长远，积极研究案例论文新情况，探索精选论文新路子，谋求新发展，努力使自己的眼光更远一些视野更宽一些思考入选论文更深一些举措更实一些，确保我市今年乃至“十一五”发展目标全面实现，把我市建设成为创新型城市。</w:t>
      </w:r>
    </w:p>
    <w:p>
      <w:pPr>
        <w:ind w:left="0" w:right="0" w:firstLine="560"/>
        <w:spacing w:before="450" w:after="450" w:line="312" w:lineRule="auto"/>
      </w:pPr>
      <w:r>
        <w:rPr>
          <w:rFonts w:ascii="宋体" w:hAnsi="宋体" w:eastAsia="宋体" w:cs="宋体"/>
          <w:color w:val="000"/>
          <w:sz w:val="28"/>
          <w:szCs w:val="28"/>
        </w:rPr>
        <w:t xml:space="preserve">三保本色，做到清正廉洁。</w:t>
      </w:r>
    </w:p>
    <w:p>
      <w:pPr>
        <w:ind w:left="0" w:right="0" w:firstLine="560"/>
        <w:spacing w:before="450" w:after="450" w:line="312" w:lineRule="auto"/>
      </w:pPr>
      <w:r>
        <w:rPr>
          <w:rFonts w:ascii="宋体" w:hAnsi="宋体" w:eastAsia="宋体" w:cs="宋体"/>
          <w:color w:val="000"/>
          <w:sz w:val="28"/>
          <w:szCs w:val="28"/>
        </w:rPr>
        <w:t xml:space="preserve">反腐倡廉，关键在领导。每一个领导干部都要严于律己，接受监督，永葆清正廉洁的政治本色。</w:t>
      </w:r>
    </w:p>
    <w:p>
      <w:pPr>
        <w:ind w:left="0" w:right="0" w:firstLine="560"/>
        <w:spacing w:before="450" w:after="450" w:line="312" w:lineRule="auto"/>
      </w:pPr>
      <w:r>
        <w:rPr>
          <w:rFonts w:ascii="宋体" w:hAnsi="宋体" w:eastAsia="宋体" w:cs="宋体"/>
          <w:color w:val="000"/>
          <w:sz w:val="28"/>
          <w:szCs w:val="28"/>
        </w:rPr>
        <w:t xml:space="preserve">一要做到廉洁自律。各级领导干部要做到自重自省自警自励，在各方面以身作则，树立好的榜样，要求别人做到的，自己首先做到，禁止别人做的，自己坚决不做。领导干部要做到廉洁自律，必须模范地遵守党纪国法，严格执行中央自治区及南宁市有关领导干部廉洁自律的规定。领导干部要保持清廉，一方面要控制自己的欲望。失去约束和节制的欲望会无限膨胀，会让人忘乎所以，铤而走险，最终害了自己。另一方面要防微杜渐。每一个领导干部时时刻刻事事处处都要把握好自己，从大处着眼，从小处做起，防微杜渐，警钟长鸣。要自觉做到管住自己的嘴，不该说的不说，管住自己的手，不该拿的不拿，管住自己的脚，不该去的地方不去，做一个政治上的“明白人”经济上的“清醒人”作风上的“正派人”。要守得住清贫耐得住寂寞挡得住诱惑，始终不为钱色所诱，保持良好的生活作风。</w:t>
      </w:r>
    </w:p>
    <w:p>
      <w:pPr>
        <w:ind w:left="0" w:right="0" w:firstLine="560"/>
        <w:spacing w:before="450" w:after="450" w:line="312" w:lineRule="auto"/>
      </w:pPr>
      <w:r>
        <w:rPr>
          <w:rFonts w:ascii="宋体" w:hAnsi="宋体" w:eastAsia="宋体" w:cs="宋体"/>
          <w:color w:val="000"/>
          <w:sz w:val="28"/>
          <w:szCs w:val="28"/>
        </w:rPr>
        <w:t xml:space="preserve">这里我要特别强调两点：第一，现在年关已近，各位领导干部要自觉遵守廉洁自律的有关规定，弘扬艰苦奋斗的精神，廉洁过年，严禁收受“红包”，坚决禁止讲排场比阔气奢侈浪费行为;第二，今年是换届之年，希望同志们自觉遵守组织人事纪律，坚决防止跑官要官买官卖官等不正之风的发生，确保我市换届工作顺利进行。</w:t>
      </w:r>
    </w:p>
    <w:p>
      <w:pPr>
        <w:ind w:left="0" w:right="0" w:firstLine="560"/>
        <w:spacing w:before="450" w:after="450" w:line="312" w:lineRule="auto"/>
      </w:pPr>
      <w:r>
        <w:rPr>
          <w:rFonts w:ascii="宋体" w:hAnsi="宋体" w:eastAsia="宋体" w:cs="宋体"/>
          <w:color w:val="000"/>
          <w:sz w:val="28"/>
          <w:szCs w:val="28"/>
        </w:rPr>
        <w:t xml:space="preserve">二要自觉接受监督。权力需要监督，缺乏监督的权力必然导致腐败，这是社会发展的客观规律。因此，我们要努力做到领导干部的权力行使到哪里，领导活动延伸到哪里，监督就实行到哪里。不仅对工作时间内的表现要监督，对工作时间外的活动也要注意。现在有些同志一听到党组织和群众的监督就反感，认为是对自己的不信任，这种思想是不对的。不讲监督的信任是轻信，放弃监督的信任是纵容。很多人出问题，就是出在逃避党组织和群众的监督上。领导干部无论职位多高，手中的权力多大，都要进一步增强自觉接受监督的意识，充分认识到党组织和群众的监督是一种警戒，是一面镜子，经常想一想照一照，检查一下自己有什么不足和缺点，及时加以改进和纠正，对自己的成长有好处。</w:t>
      </w:r>
    </w:p>
    <w:p>
      <w:pPr>
        <w:ind w:left="0" w:right="0" w:firstLine="560"/>
        <w:spacing w:before="450" w:after="450" w:line="312" w:lineRule="auto"/>
      </w:pPr>
      <w:r>
        <w:rPr>
          <w:rFonts w:ascii="宋体" w:hAnsi="宋体" w:eastAsia="宋体" w:cs="宋体"/>
          <w:color w:val="000"/>
          <w:sz w:val="28"/>
          <w:szCs w:val="28"/>
        </w:rPr>
        <w:t xml:space="preserve">四抓落实，履行“一岗双责”</w:t>
      </w:r>
    </w:p>
    <w:p>
      <w:pPr>
        <w:ind w:left="0" w:right="0" w:firstLine="560"/>
        <w:spacing w:before="450" w:after="450" w:line="312" w:lineRule="auto"/>
      </w:pPr>
      <w:r>
        <w:rPr>
          <w:rFonts w:ascii="宋体" w:hAnsi="宋体" w:eastAsia="宋体" w:cs="宋体"/>
          <w:color w:val="000"/>
          <w:sz w:val="28"/>
          <w:szCs w:val="28"/>
        </w:rPr>
        <w:t xml:space="preserve">加强党风廉政建设，是我们党在新时期加强自身建设提高执政能力的一项重大政治任务，也是各级党组织和党员干部的一项重要职责。:。</w:t>
      </w:r>
    </w:p>
    <w:p>
      <w:pPr>
        <w:ind w:left="0" w:right="0" w:firstLine="560"/>
        <w:spacing w:before="450" w:after="450" w:line="312" w:lineRule="auto"/>
      </w:pPr>
      <w:r>
        <w:rPr>
          <w:rFonts w:ascii="宋体" w:hAnsi="宋体" w:eastAsia="宋体" w:cs="宋体"/>
          <w:color w:val="000"/>
          <w:sz w:val="28"/>
          <w:szCs w:val="28"/>
        </w:rPr>
        <w:t xml:space="preserve">一要履行好组织领导的责任。必须明确，各级领导班子和领导干部对反腐倡廉工作，不抓就是失职，不认真抓就是没尽职，抓不好就是不称职。各级各部门一定要增强政治意识责任意识和大局意识，抓好责任分解责任考核责任追究三个关键环节，切实把党风廉政建设责任制落到实处。要真正对自己管辖范围内的党风廉政建设负起领导责任，把反腐倡廉工作提到重要的议事日程，纳入领导班子和领导干部的目标管理，同业务工作一起部署，一起检查，一起考核，一起奖惩，使反腐倡廉工作同经济工作业务工作紧密结合，互相促进。对那些工作不力导致不正之风长期得不到解决屡屡出现重大腐败问题的，要追究领导责任。</w:t>
      </w:r>
    </w:p>
    <w:p>
      <w:pPr>
        <w:ind w:left="0" w:right="0" w:firstLine="560"/>
        <w:spacing w:before="450" w:after="450" w:line="312" w:lineRule="auto"/>
      </w:pPr>
      <w:r>
        <w:rPr>
          <w:rFonts w:ascii="宋体" w:hAnsi="宋体" w:eastAsia="宋体" w:cs="宋体"/>
          <w:color w:val="000"/>
          <w:sz w:val="28"/>
          <w:szCs w:val="28"/>
        </w:rPr>
        <w:t xml:space="preserve">二要履行好教育管理监督下属的责任。从去年底我们对市属单位落实党风廉政建设责任制工作进行检查的情况来看，还存在着这样的情况：一些领导干部抓自身廉洁自律比较注意，但抓职责范围内的党风廉政建设工作力度不够，往往只重视管业务管工作，而忽视了对下属的思想教育组织管理和行为监督;有的领导干部对下属出现的问题，不仅不能见微知著，而且还千方百计包着护着，该教育的不教育，该批评的不批评，该查处的不查处。要知道，敢于管理是爱护人，疏于管理是坑害人，严是爱，宽是害。作为领导干部，既要对自己职责范围内的事负起应负的责任，又要对自己管辖下的人负起应负的责任。要做到：对群众有反映的，早打招呼，及时提醒;对有缺点不足的，关心教育，批评帮助;对出现失误偏差的，亡羊补牢，帮助补救;对犯过错误的，做好思想工作，促其吸取教训，轻装上阵。同时，要严肃查处违纪违法人员，严肃追究不作为乱作为胡作为等行为。</w:t>
      </w:r>
    </w:p>
    <w:p>
      <w:pPr>
        <w:ind w:left="0" w:right="0" w:firstLine="560"/>
        <w:spacing w:before="450" w:after="450" w:line="312" w:lineRule="auto"/>
      </w:pPr>
      <w:r>
        <w:rPr>
          <w:rFonts w:ascii="宋体" w:hAnsi="宋体" w:eastAsia="宋体" w:cs="宋体"/>
          <w:color w:val="000"/>
          <w:sz w:val="28"/>
          <w:szCs w:val="28"/>
        </w:rPr>
        <w:t xml:space="preserve">三要履行好管好配偶子女和身边工作人员的责任。中央提出的新时期领导干部四大纪律八项要求中，明文规定：要管好配偶子女和身边工作人员，不允许他们利用本人的影响谋取私利。这个问题十分重要。领导干部的家里人和身边人，以其特殊的身份和地位，既有延伸领导干部公共权力和影响力并用于谋取私利的可能性，又存在着把领导干部本人拉下腐败深渊的危险性。近年来各地查处的腐败案件表明，因对家庭子女身边工作人员放松要求教育不力疏于管理而导致领导干部本人深陷腐败泥潭的，不乏其例。我们每个领导干部都要引以为戒，切实防范好家门口的腐败和身边的腐败。一方面，不纵容家属子女和身边工作人员利用自己的影响，做有悖于党的方针政策违纪违法谋取个人利益的事;另一方面，要严格要求他们爱护你的名誉维护你的形象，自觉遵守党纪和国法。因此，领导干部要确保廉洁从政，除了自身必须过硬外，还必须对家属子女身边工作人员严格要求严格教育严格管理。应该说，家庭观念朋友之谊，人皆有之，共产党人也不例外，但作为领导干部，决不能以感情代替政策，因私情而放弃原则。</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中纪委和省市县纪委关于“积极推进领导干部廉政谈话制度”的精神，经党委研究案例论文决定，今天在这里集中召开建设系统干部廉政谈话暨警示教育会。下面，我根据全县干部廉政谈话和警示教育会的精神，就抓好党风廉政建设和干部廉洁自律，讲几点意见，与大家共勉。</w:t>
      </w:r>
    </w:p>
    <w:p>
      <w:pPr>
        <w:ind w:left="0" w:right="0" w:firstLine="560"/>
        <w:spacing w:before="450" w:after="450" w:line="312" w:lineRule="auto"/>
      </w:pPr>
      <w:r>
        <w:rPr>
          <w:rFonts w:ascii="宋体" w:hAnsi="宋体" w:eastAsia="宋体" w:cs="宋体"/>
          <w:color w:val="000"/>
          <w:sz w:val="28"/>
          <w:szCs w:val="28"/>
        </w:rPr>
        <w:t xml:space="preserve">一目前反腐倡廉的形势。</w:t>
      </w:r>
    </w:p>
    <w:p>
      <w:pPr>
        <w:ind w:left="0" w:right="0" w:firstLine="560"/>
        <w:spacing w:before="450" w:after="450" w:line="312" w:lineRule="auto"/>
      </w:pPr>
      <w:r>
        <w:rPr>
          <w:rFonts w:ascii="宋体" w:hAnsi="宋体" w:eastAsia="宋体" w:cs="宋体"/>
          <w:color w:val="000"/>
          <w:sz w:val="28"/>
          <w:szCs w:val="28"/>
        </w:rPr>
        <w:t xml:space="preserve">1国际形势(举4个例子)。</w:t>
      </w:r>
    </w:p>
    <w:p>
      <w:pPr>
        <w:ind w:left="0" w:right="0" w:firstLine="560"/>
        <w:spacing w:before="450" w:after="450" w:line="312" w:lineRule="auto"/>
      </w:pPr>
      <w:r>
        <w:rPr>
          <w:rFonts w:ascii="宋体" w:hAnsi="宋体" w:eastAsia="宋体" w:cs="宋体"/>
          <w:color w:val="000"/>
          <w:sz w:val="28"/>
          <w:szCs w:val="28"/>
        </w:rPr>
        <w:t xml:space="preserve">如今，别列估夫斯基远走他乡，不管能不能把别列佐夫斯基捉拿归案，至少普京通过这件事再次向国人表示，他一定会打击腐败，取信于民。</w:t>
      </w:r>
    </w:p>
    <w:p>
      <w:pPr>
        <w:ind w:left="0" w:right="0" w:firstLine="560"/>
        <w:spacing w:before="450" w:after="450" w:line="312" w:lineRule="auto"/>
      </w:pPr>
      <w:r>
        <w:rPr>
          <w:rFonts w:ascii="宋体" w:hAnsi="宋体" w:eastAsia="宋体" w:cs="宋体"/>
          <w:color w:val="000"/>
          <w:sz w:val="28"/>
          <w:szCs w:val="28"/>
        </w:rPr>
        <w:t xml:space="preserve">必须实施综合的反腐败战略；</w:t>
      </w:r>
    </w:p>
    <w:p>
      <w:pPr>
        <w:ind w:left="0" w:right="0" w:firstLine="560"/>
        <w:spacing w:before="450" w:after="450" w:line="312" w:lineRule="auto"/>
      </w:pPr>
      <w:r>
        <w:rPr>
          <w:rFonts w:ascii="宋体" w:hAnsi="宋体" w:eastAsia="宋体" w:cs="宋体"/>
          <w:color w:val="000"/>
          <w:sz w:val="28"/>
          <w:szCs w:val="28"/>
        </w:rPr>
        <w:t xml:space="preserve">必须以坚强的领导保证反贪机构抵御各种诱惑；</w:t>
      </w:r>
    </w:p>
    <w:p>
      <w:pPr>
        <w:ind w:left="0" w:right="0" w:firstLine="560"/>
        <w:spacing w:before="450" w:after="450" w:line="312" w:lineRule="auto"/>
      </w:pPr>
      <w:r>
        <w:rPr>
          <w:rFonts w:ascii="宋体" w:hAnsi="宋体" w:eastAsia="宋体" w:cs="宋体"/>
          <w:color w:val="000"/>
          <w:sz w:val="28"/>
          <w:szCs w:val="28"/>
        </w:rPr>
        <w:t xml:space="preserve">必须通过预防贪污的经常性建议减少贪污机会；</w:t>
      </w:r>
    </w:p>
    <w:p>
      <w:pPr>
        <w:ind w:left="0" w:right="0" w:firstLine="560"/>
        <w:spacing w:before="450" w:after="450" w:line="312" w:lineRule="auto"/>
      </w:pPr>
      <w:r>
        <w:rPr>
          <w:rFonts w:ascii="宋体" w:hAnsi="宋体" w:eastAsia="宋体" w:cs="宋体"/>
          <w:color w:val="000"/>
          <w:sz w:val="28"/>
          <w:szCs w:val="28"/>
        </w:rPr>
        <w:t xml:space="preserve">必须以优厚的薪俸稳定公务员队伍，减少腐败动机。</w:t>
      </w:r>
    </w:p>
    <w:p>
      <w:pPr>
        <w:ind w:left="0" w:right="0" w:firstLine="560"/>
        <w:spacing w:before="450" w:after="450" w:line="312" w:lineRule="auto"/>
      </w:pPr>
      <w:r>
        <w:rPr>
          <w:rFonts w:ascii="宋体" w:hAnsi="宋体" w:eastAsia="宋体" w:cs="宋体"/>
          <w:color w:val="000"/>
          <w:sz w:val="28"/>
          <w:szCs w:val="28"/>
        </w:rPr>
        <w:t xml:space="preserve">印度：面对腐败的立法回应。印度是世界上腐败问题比较严重国家之一，近十多年来依然没有摆脱腐败的困境，如不断揭露出来的印度国防部要员受贿案，国家银行副执行经理哈马尼骗取巨款炒卖股票案，非法套汇的核心人物杰恩向高层官员提供回扣案等，无异于不断爆发的定时炸弹，使印度日益丧失民心的国大党雪上加霜。特别是后一案件，在1991年印度中央调查局搜查获取的记事簿上，清楚记载了杰恩和他3个兄弟经营的公司陆续向36名政界要员提供回扣的名单数目和日期，包括前总理拉奥・甘地领取2000万卢比，以此为线索，还发现印度总理拉奥1992年7月收受了杰恩兄弟3000万卢比。这直接导致了拉奥总理辞取谢罪。面对腐败的长期困扰，印度通过不断探索精选论文，从立法上作出了积极的回应，初步形成了廉政立法体系，印度制定了专门统一的反腐败法，扩大贪污贿赂犯罪主体范围(范围为广义的公务员)，两刑并处(指自由刑和财产刑并处的原则)从严治罪(对行贿人采取证据豁免规则)，公务员行为准则严密细致。</w:t>
      </w:r>
    </w:p>
    <w:p>
      <w:pPr>
        <w:ind w:left="0" w:right="0" w:firstLine="560"/>
        <w:spacing w:before="450" w:after="450" w:line="312" w:lineRule="auto"/>
      </w:pPr>
      <w:r>
        <w:rPr>
          <w:rFonts w:ascii="宋体" w:hAnsi="宋体" w:eastAsia="宋体" w:cs="宋体"/>
          <w:color w:val="000"/>
          <w:sz w:val="28"/>
          <w:szCs w:val="28"/>
        </w:rPr>
        <w:t xml:space="preserve">关于公务员行为准则的规定；</w:t>
      </w:r>
    </w:p>
    <w:p>
      <w:pPr>
        <w:ind w:left="0" w:right="0" w:firstLine="560"/>
        <w:spacing w:before="450" w:after="450" w:line="312" w:lineRule="auto"/>
      </w:pPr>
      <w:r>
        <w:rPr>
          <w:rFonts w:ascii="宋体" w:hAnsi="宋体" w:eastAsia="宋体" w:cs="宋体"/>
          <w:color w:val="000"/>
          <w:sz w:val="28"/>
          <w:szCs w:val="28"/>
        </w:rPr>
        <w:t xml:space="preserve">关于廉政机构的规定；</w:t>
      </w:r>
    </w:p>
    <w:p>
      <w:pPr>
        <w:ind w:left="0" w:right="0" w:firstLine="560"/>
        <w:spacing w:before="450" w:after="450" w:line="312" w:lineRule="auto"/>
      </w:pPr>
      <w:r>
        <w:rPr>
          <w:rFonts w:ascii="宋体" w:hAnsi="宋体" w:eastAsia="宋体" w:cs="宋体"/>
          <w:color w:val="000"/>
          <w:sz w:val="28"/>
          <w:szCs w:val="28"/>
        </w:rPr>
        <w:t xml:space="preserve">关于举报人保护的规定；</w:t>
      </w:r>
    </w:p>
    <w:p>
      <w:pPr>
        <w:ind w:left="0" w:right="0" w:firstLine="560"/>
        <w:spacing w:before="450" w:after="450" w:line="312" w:lineRule="auto"/>
      </w:pPr>
      <w:r>
        <w:rPr>
          <w:rFonts w:ascii="宋体" w:hAnsi="宋体" w:eastAsia="宋体" w:cs="宋体"/>
          <w:color w:val="000"/>
          <w:sz w:val="28"/>
          <w:szCs w:val="28"/>
        </w:rPr>
        <w:t xml:space="preserve">关于有效打击腐败犯罪的规定等。另外，美国的舆论监督作用显著。</w:t>
      </w:r>
    </w:p>
    <w:p>
      <w:pPr>
        <w:ind w:left="0" w:right="0" w:firstLine="560"/>
        <w:spacing w:before="450" w:after="450" w:line="312" w:lineRule="auto"/>
      </w:pPr>
      <w:r>
        <w:rPr>
          <w:rFonts w:ascii="宋体" w:hAnsi="宋体" w:eastAsia="宋体" w:cs="宋体"/>
          <w:color w:val="000"/>
          <w:sz w:val="28"/>
          <w:szCs w:val="28"/>
        </w:rPr>
        <w:t xml:space="preserve">2国内形势。</w:t>
      </w:r>
    </w:p>
    <w:p>
      <w:pPr>
        <w:ind w:left="0" w:right="0" w:firstLine="560"/>
        <w:spacing w:before="450" w:after="450" w:line="312" w:lineRule="auto"/>
      </w:pPr>
      <w:r>
        <w:rPr>
          <w:rFonts w:ascii="宋体" w:hAnsi="宋体" w:eastAsia="宋体" w:cs="宋体"/>
          <w:color w:val="000"/>
          <w:sz w:val="28"/>
          <w:szCs w:val="28"/>
        </w:rPr>
        <w:t xml:space="preserve">有100%的利润，他就践踏一切人间法律；</w:t>
      </w:r>
    </w:p>
    <w:p>
      <w:pPr>
        <w:ind w:left="0" w:right="0" w:firstLine="560"/>
        <w:spacing w:before="450" w:after="450" w:line="312" w:lineRule="auto"/>
      </w:pPr>
      <w:r>
        <w:rPr>
          <w:rFonts w:ascii="宋体" w:hAnsi="宋体" w:eastAsia="宋体" w:cs="宋体"/>
          <w:color w:val="000"/>
          <w:sz w:val="28"/>
          <w:szCs w:val="28"/>
        </w:rPr>
        <w:t xml:space="preserve">认为要加大办案力度，严惩腐败分子的占68.69%。今年初，在市“两会”召开期间，市统计局公布了社会公众对目前各种问题的关注程度，其中腐败现象受到70%以上的社会公众的高度关注，排名高居榜首。这些调查表明，群众一方面对反腐败取得的成功是肯定的，但另一方面也还存在不满意的地方，要求进一步加大工作力度。</w:t>
      </w:r>
    </w:p>
    <w:p>
      <w:pPr>
        <w:ind w:left="0" w:right="0" w:firstLine="560"/>
        <w:spacing w:before="450" w:after="450" w:line="312" w:lineRule="auto"/>
      </w:pPr>
      <w:r>
        <w:rPr>
          <w:rFonts w:ascii="宋体" w:hAnsi="宋体" w:eastAsia="宋体" w:cs="宋体"/>
          <w:color w:val="000"/>
          <w:sz w:val="28"/>
          <w:szCs w:val="28"/>
        </w:rPr>
        <w:t xml:space="preserve">也就是说，反腐败的形势依然严峻。在充分肯定成效的同时，也要看到滋生腐败的主客观条件还存在，腐败与反腐败斗争还将会有起伏，因此，我们还必须清醒地认识到当前反腐败形势的严峻性。</w:t>
      </w:r>
    </w:p>
    <w:p>
      <w:pPr>
        <w:ind w:left="0" w:right="0" w:firstLine="560"/>
        <w:spacing w:before="450" w:after="450" w:line="312" w:lineRule="auto"/>
      </w:pPr>
      <w:r>
        <w:rPr>
          <w:rFonts w:ascii="宋体" w:hAnsi="宋体" w:eastAsia="宋体" w:cs="宋体"/>
          <w:color w:val="000"/>
          <w:sz w:val="28"/>
          <w:szCs w:val="28"/>
        </w:rPr>
        <w:t xml:space="preserve">厦门走私案，涉案人员达500多人，其中省部级干部3人，厅局级干部26人，县处级干部85人。二是顶风作案多。许多案件都是最近几年发生的，如湛江走私案，厦门走私案查出的都是96年以后发生的事。还有如江西省原副省长胡长青受贿544万元，在“三讲”期间还受贿72万元，一边在“三讲”，一边在受贿。三是夫妻联手作案多。夫唱妇随，夫贪妻子帮，有的甚至是妻逼夫贪，夫妻双双同时接受审判。</w:t>
      </w:r>
    </w:p>
    <w:p>
      <w:pPr>
        <w:ind w:left="0" w:right="0" w:firstLine="560"/>
        <w:spacing w:before="450" w:after="450" w:line="312" w:lineRule="auto"/>
      </w:pPr>
      <w:r>
        <w:rPr>
          <w:rFonts w:ascii="宋体" w:hAnsi="宋体" w:eastAsia="宋体" w:cs="宋体"/>
          <w:color w:val="000"/>
          <w:sz w:val="28"/>
          <w:szCs w:val="28"/>
        </w:rPr>
        <w:t xml:space="preserve">胡长清是既包二奶又嫖娼，胡长清出事也是因情人而私自去广州引发的；</w:t>
      </w:r>
    </w:p>
    <w:p>
      <w:pPr>
        <w:ind w:left="0" w:right="0" w:firstLine="560"/>
        <w:spacing w:before="450" w:after="450" w:line="312" w:lineRule="auto"/>
      </w:pPr>
      <w:r>
        <w:rPr>
          <w:rFonts w:ascii="宋体" w:hAnsi="宋体" w:eastAsia="宋体" w:cs="宋体"/>
          <w:color w:val="000"/>
          <w:sz w:val="28"/>
          <w:szCs w:val="28"/>
        </w:rPr>
        <w:t xml:space="preserve">被省委书记俞振声称为“五毒书记”的原天门市原市委书记张二江除了爱钱财，就是爱女人。据他交待，从1989年至20xx年7月12日年间，平均每个月都有1名女性被他玩弄，仅记得姓名的就有107人。以上情况说明，领导干部生活腐化堕落严重，既损害了党员领导干部的形象，也败坏了社会风气，还促使了其他腐败问题的发生。</w:t>
      </w:r>
    </w:p>
    <w:p>
      <w:pPr>
        <w:ind w:left="0" w:right="0" w:firstLine="560"/>
        <w:spacing w:before="450" w:after="450" w:line="312" w:lineRule="auto"/>
      </w:pPr>
      <w:r>
        <w:rPr>
          <w:rFonts w:ascii="宋体" w:hAnsi="宋体" w:eastAsia="宋体" w:cs="宋体"/>
          <w:color w:val="000"/>
          <w:sz w:val="28"/>
          <w:szCs w:val="28"/>
        </w:rPr>
        <w:t xml:space="preserve">第三，一些地方和部门的领导对反腐败斗争的认识问题没有完全解决，存在“一手硬，一手软”的现象，有一些地方和部门，反腐败还只是停留在口头上，开开会，作作报告应付了事，对单位里存在的腐败现象不闻不问。</w:t>
      </w:r>
    </w:p>
    <w:p>
      <w:pPr>
        <w:ind w:left="0" w:right="0" w:firstLine="560"/>
        <w:spacing w:before="450" w:after="450" w:line="312" w:lineRule="auto"/>
      </w:pPr>
      <w:r>
        <w:rPr>
          <w:rFonts w:ascii="宋体" w:hAnsi="宋体" w:eastAsia="宋体" w:cs="宋体"/>
          <w:color w:val="000"/>
          <w:sz w:val="28"/>
          <w:szCs w:val="28"/>
        </w:rPr>
        <w:t xml:space="preserve">3腐败产生的成因。</w:t>
      </w:r>
    </w:p>
    <w:p>
      <w:pPr>
        <w:ind w:left="0" w:right="0" w:firstLine="560"/>
        <w:spacing w:before="450" w:after="450" w:line="312" w:lineRule="auto"/>
      </w:pPr>
      <w:r>
        <w:rPr>
          <w:rFonts w:ascii="宋体" w:hAnsi="宋体" w:eastAsia="宋体" w:cs="宋体"/>
          <w:color w:val="000"/>
          <w:sz w:val="28"/>
          <w:szCs w:val="28"/>
        </w:rPr>
        <w:t xml:space="preserve">杀人放火贪污腐败亦为私心，搞得不好却要掉脑袋。在现阶段，腐败产生的原因，主要有五个方面：一是在改革开放和发展社会主义市场经济的过程中，消极腐朽思想恶性膨胀，使一些世界观人生观价值观扭曲的人沦为腐败分子。二是个人权利恶性膨胀，不是立党为公，执政为民，而是权为已用，情为已系，利为已谋，搞权钱交易。同时权力失去监督和制约，致使有些人成为腐败分子。三是干部人事制度缺乏公开民主竞争的机制，致使有的人利用权力使程序和制度流于形式，从而产生腐败。四是由于法制不健全，管理不完善，为一些心术不正的人通过插手微观经济活动谋取私利提供了条件。五是不正之风助长和催生了一些干部的腐败行为，腐败分子的腐败行为又使各种不正之风愈演愈烈。</w:t>
      </w:r>
    </w:p>
    <w:p>
      <w:pPr>
        <w:ind w:left="0" w:right="0" w:firstLine="560"/>
        <w:spacing w:before="450" w:after="450" w:line="312" w:lineRule="auto"/>
      </w:pPr>
      <w:r>
        <w:rPr>
          <w:rFonts w:ascii="宋体" w:hAnsi="宋体" w:eastAsia="宋体" w:cs="宋体"/>
          <w:color w:val="000"/>
          <w:sz w:val="28"/>
          <w:szCs w:val="28"/>
        </w:rPr>
        <w:t xml:space="preserve">4腐败表现出的特点。</w:t>
      </w:r>
    </w:p>
    <w:p>
      <w:pPr>
        <w:ind w:left="0" w:right="0" w:firstLine="560"/>
        <w:spacing w:before="450" w:after="450" w:line="312" w:lineRule="auto"/>
      </w:pPr>
      <w:r>
        <w:rPr>
          <w:rFonts w:ascii="宋体" w:hAnsi="宋体" w:eastAsia="宋体" w:cs="宋体"/>
          <w:color w:val="000"/>
          <w:sz w:val="28"/>
          <w:szCs w:val="28"/>
        </w:rPr>
        <w:t xml:space="preserve">主要有六个：当前腐败形式呈现出群体性(搞利益同盟)；</w:t>
      </w:r>
    </w:p>
    <w:p>
      <w:pPr>
        <w:ind w:left="0" w:right="0" w:firstLine="560"/>
        <w:spacing w:before="450" w:after="450" w:line="312" w:lineRule="auto"/>
      </w:pPr>
      <w:r>
        <w:rPr>
          <w:rFonts w:ascii="宋体" w:hAnsi="宋体" w:eastAsia="宋体" w:cs="宋体"/>
          <w:color w:val="000"/>
          <w:sz w:val="28"/>
          <w:szCs w:val="28"/>
        </w:rPr>
        <w:t xml:space="preserve">贪婪性(经济上贪婪生活上腐化政治上蜕变)；</w:t>
      </w:r>
    </w:p>
    <w:p>
      <w:pPr>
        <w:ind w:left="0" w:right="0" w:firstLine="560"/>
        <w:spacing w:before="450" w:after="450" w:line="312" w:lineRule="auto"/>
      </w:pPr>
      <w:r>
        <w:rPr>
          <w:rFonts w:ascii="宋体" w:hAnsi="宋体" w:eastAsia="宋体" w:cs="宋体"/>
          <w:color w:val="000"/>
          <w:sz w:val="28"/>
          <w:szCs w:val="28"/>
        </w:rPr>
        <w:t xml:space="preserve">欺骗性(善于伪装欺骗群众)；</w:t>
      </w:r>
    </w:p>
    <w:p>
      <w:pPr>
        <w:ind w:left="0" w:right="0" w:firstLine="560"/>
        <w:spacing w:before="450" w:after="450" w:line="312" w:lineRule="auto"/>
      </w:pPr>
      <w:r>
        <w:rPr>
          <w:rFonts w:ascii="宋体" w:hAnsi="宋体" w:eastAsia="宋体" w:cs="宋体"/>
          <w:color w:val="000"/>
          <w:sz w:val="28"/>
          <w:szCs w:val="28"/>
        </w:rPr>
        <w:t xml:space="preserve">隐蔽性(作案方式和手段非常诡秘)；</w:t>
      </w:r>
    </w:p>
    <w:p>
      <w:pPr>
        <w:ind w:left="0" w:right="0" w:firstLine="560"/>
        <w:spacing w:before="450" w:after="450" w:line="312" w:lineRule="auto"/>
      </w:pPr>
      <w:r>
        <w:rPr>
          <w:rFonts w:ascii="宋体" w:hAnsi="宋体" w:eastAsia="宋体" w:cs="宋体"/>
          <w:color w:val="000"/>
          <w:sz w:val="28"/>
          <w:szCs w:val="28"/>
        </w:rPr>
        <w:t xml:space="preserve">尖锐性(查处与反查处，调查与反调查的斗争十分尖锐)；</w:t>
      </w:r>
    </w:p>
    <w:p>
      <w:pPr>
        <w:ind w:left="0" w:right="0" w:firstLine="560"/>
        <w:spacing w:before="450" w:after="450" w:line="312" w:lineRule="auto"/>
      </w:pPr>
      <w:r>
        <w:rPr>
          <w:rFonts w:ascii="宋体" w:hAnsi="宋体" w:eastAsia="宋体" w:cs="宋体"/>
          <w:color w:val="000"/>
          <w:sz w:val="28"/>
          <w:szCs w:val="28"/>
        </w:rPr>
        <w:t xml:space="preserve">社会性(有的腐败分子与社会黑恶势力相互勾结)，使反腐败尤其查处案件工作面临着十分艰巨的形势。</w:t>
      </w:r>
    </w:p>
    <w:p>
      <w:pPr>
        <w:ind w:left="0" w:right="0" w:firstLine="560"/>
        <w:spacing w:before="450" w:after="450" w:line="312" w:lineRule="auto"/>
      </w:pPr>
      <w:r>
        <w:rPr>
          <w:rFonts w:ascii="宋体" w:hAnsi="宋体" w:eastAsia="宋体" w:cs="宋体"/>
          <w:color w:val="000"/>
          <w:sz w:val="28"/>
          <w:szCs w:val="28"/>
        </w:rPr>
        <w:t xml:space="preserve">二从思想深处加以认识，对具体行为加以约束，提高反腐倡廉的自觉性。</w:t>
      </w:r>
    </w:p>
    <w:p>
      <w:pPr>
        <w:ind w:left="0" w:right="0" w:firstLine="560"/>
        <w:spacing w:before="450" w:after="450" w:line="312" w:lineRule="auto"/>
      </w:pPr>
      <w:r>
        <w:rPr>
          <w:rFonts w:ascii="宋体" w:hAnsi="宋体" w:eastAsia="宋体" w:cs="宋体"/>
          <w:color w:val="000"/>
          <w:sz w:val="28"/>
          <w:szCs w:val="28"/>
        </w:rPr>
        <w:t xml:space="preserve">权力也可以使人堕落，以权谋私，因权败身；</w:t>
      </w:r>
    </w:p>
    <w:p>
      <w:pPr>
        <w:ind w:left="0" w:right="0" w:firstLine="560"/>
        <w:spacing w:before="450" w:after="450" w:line="312" w:lineRule="auto"/>
      </w:pPr>
      <w:r>
        <w:rPr>
          <w:rFonts w:ascii="宋体" w:hAnsi="宋体" w:eastAsia="宋体" w:cs="宋体"/>
          <w:color w:val="000"/>
          <w:sz w:val="28"/>
          <w:szCs w:val="28"/>
        </w:rPr>
        <w:t xml:space="preserve">(2)自古以来没有几个做官的死于饥寒，但死于敛财的每个朝代都有；</w:t>
      </w:r>
    </w:p>
    <w:p>
      <w:pPr>
        <w:ind w:left="0" w:right="0" w:firstLine="560"/>
        <w:spacing w:before="450" w:after="450" w:line="312" w:lineRule="auto"/>
      </w:pPr>
      <w:r>
        <w:rPr>
          <w:rFonts w:ascii="宋体" w:hAnsi="宋体" w:eastAsia="宋体" w:cs="宋体"/>
          <w:color w:val="000"/>
          <w:sz w:val="28"/>
          <w:szCs w:val="28"/>
        </w:rPr>
        <w:t xml:space="preserve">(3)人不可能把金钱带入坟墓，金钱却能把人带入坟墓；</w:t>
      </w:r>
    </w:p>
    <w:p>
      <w:pPr>
        <w:ind w:left="0" w:right="0" w:firstLine="560"/>
        <w:spacing w:before="450" w:after="450" w:line="312" w:lineRule="auto"/>
      </w:pPr>
      <w:r>
        <w:rPr>
          <w:rFonts w:ascii="宋体" w:hAnsi="宋体" w:eastAsia="宋体" w:cs="宋体"/>
          <w:color w:val="000"/>
          <w:sz w:val="28"/>
          <w:szCs w:val="28"/>
        </w:rPr>
        <w:t xml:space="preserve">(4)家财万贯，日食三餐；</w:t>
      </w:r>
    </w:p>
    <w:p>
      <w:pPr>
        <w:ind w:left="0" w:right="0" w:firstLine="560"/>
        <w:spacing w:before="450" w:after="450" w:line="312" w:lineRule="auto"/>
      </w:pPr>
      <w:r>
        <w:rPr>
          <w:rFonts w:ascii="宋体" w:hAnsi="宋体" w:eastAsia="宋体" w:cs="宋体"/>
          <w:color w:val="000"/>
          <w:sz w:val="28"/>
          <w:szCs w:val="28"/>
        </w:rPr>
        <w:t xml:space="preserve">广厦千间，夜眠六尺；</w:t>
      </w:r>
    </w:p>
    <w:p>
      <w:pPr>
        <w:ind w:left="0" w:right="0" w:firstLine="560"/>
        <w:spacing w:before="450" w:after="450" w:line="312" w:lineRule="auto"/>
      </w:pPr>
      <w:r>
        <w:rPr>
          <w:rFonts w:ascii="宋体" w:hAnsi="宋体" w:eastAsia="宋体" w:cs="宋体"/>
          <w:color w:val="000"/>
          <w:sz w:val="28"/>
          <w:szCs w:val="28"/>
        </w:rPr>
        <w:t xml:space="preserve">(5)子女不如我，要钱做什么，子女胜过我，要钱做什么；</w:t>
      </w:r>
    </w:p>
    <w:p>
      <w:pPr>
        <w:ind w:left="0" w:right="0" w:firstLine="560"/>
        <w:spacing w:before="450" w:after="450" w:line="312" w:lineRule="auto"/>
      </w:pPr>
      <w:r>
        <w:rPr>
          <w:rFonts w:ascii="宋体" w:hAnsi="宋体" w:eastAsia="宋体" w:cs="宋体"/>
          <w:color w:val="000"/>
          <w:sz w:val="28"/>
          <w:szCs w:val="28"/>
        </w:rPr>
        <w:t xml:space="preserve">(6)从公仆到贪官只有一念之差，从功臣到罪犯往往只有一步之遥，一失足成千古恨；</w:t>
      </w:r>
    </w:p>
    <w:p>
      <w:pPr>
        <w:ind w:left="0" w:right="0" w:firstLine="560"/>
        <w:spacing w:before="450" w:after="450" w:line="312" w:lineRule="auto"/>
      </w:pPr>
      <w:r>
        <w:rPr>
          <w:rFonts w:ascii="宋体" w:hAnsi="宋体" w:eastAsia="宋体" w:cs="宋体"/>
          <w:color w:val="000"/>
          <w:sz w:val="28"/>
          <w:szCs w:val="28"/>
        </w:rPr>
        <w:t xml:space="preserve">(7)为官者总有一天是要下来的，但清正廉明奉公为民的人是退下来的；</w:t>
      </w:r>
    </w:p>
    <w:p>
      <w:pPr>
        <w:ind w:left="0" w:right="0" w:firstLine="560"/>
        <w:spacing w:before="450" w:after="450" w:line="312" w:lineRule="auto"/>
      </w:pPr>
      <w:r>
        <w:rPr>
          <w:rFonts w:ascii="宋体" w:hAnsi="宋体" w:eastAsia="宋体" w:cs="宋体"/>
          <w:color w:val="000"/>
          <w:sz w:val="28"/>
          <w:szCs w:val="28"/>
        </w:rPr>
        <w:t xml:space="preserve">而以权谋私贪污腐化的人则是倒下来的；</w:t>
      </w:r>
    </w:p>
    <w:p>
      <w:pPr>
        <w:ind w:left="0" w:right="0" w:firstLine="560"/>
        <w:spacing w:before="450" w:after="450" w:line="312" w:lineRule="auto"/>
      </w:pPr>
      <w:r>
        <w:rPr>
          <w:rFonts w:ascii="宋体" w:hAnsi="宋体" w:eastAsia="宋体" w:cs="宋体"/>
          <w:color w:val="000"/>
          <w:sz w:val="28"/>
          <w:szCs w:val="28"/>
        </w:rPr>
        <w:t xml:space="preserve">(8)廉洁奉公，家事国事皆为心头事；</w:t>
      </w:r>
    </w:p>
    <w:p>
      <w:pPr>
        <w:ind w:left="0" w:right="0" w:firstLine="560"/>
        <w:spacing w:before="450" w:after="450" w:line="312" w:lineRule="auto"/>
      </w:pPr>
      <w:r>
        <w:rPr>
          <w:rFonts w:ascii="宋体" w:hAnsi="宋体" w:eastAsia="宋体" w:cs="宋体"/>
          <w:color w:val="000"/>
          <w:sz w:val="28"/>
          <w:szCs w:val="28"/>
        </w:rPr>
        <w:t xml:space="preserve">贪污受贿，风声雨声都是警笛声。二是切实把责任看得重一点。我们党的干部的历史责任是什么?就是更好地为民服务，封建官僚尚有民本意识，如：(1)半鸭知县：于成龙任清朝罗成知县时，操守正直，寸礼不纳，安于清贫。有一次他儿子从山西老家来看望他，于知县见身边无甚东西可赠，只有一只咸鸭，便砍下半只给儿子在归途中充饥。消息流入市井，百姓因之敬称于成龙为“半鸭知县”。后来他升任两江总督，赴任途中只住旅店不进公馆，在总督府里每餐不可没有青菜，世人又誉之为“千(总)青菜”。(2)一钱太守：刘宠任后汉会稽太守，为官廉明，给老百姓做了不少好事。离任时，当地百姓筹资相赠，刘太守再三推辞不受，见百姓长跪不起，盛情难却，只得拿一钱留作纪念。他感叹：“为官之道，舍一分则民多一分赐，取一文则官少值一文钱!”故世人誉称他为“一钱太守”。(3)二不尚书：范景文历任明朝兵部侍郎工部尚书内阁大学士等要职。他位尊权大，亲朋好友纷纷登门相求，他正人先正己，一律婉言相拒，还在大门口张贴“不受嘱，不受馈”六个大字，广为告知。从此百姓便敬称他为“二不尚书”。(4)三汤道台：汤斌在清朝岭北道台，为官多年，两袖清风，生活更是崇尚简朴，常以清水豆腐汤当菜。百姓给他起了个“三汤道台”美号，其意是赞美他：从政如豆腐那样清白，生活却像黄连那么清苦，而于世又如人参汤般具有滋补益处。(5)四知先生：杨震历任后汉刺史太守太常司徒等职。有一次途径昌邑，县令王窑趁夜色蒙蒙以十金相赠，说：“夜幕之时无人知晓”。杨震当即严辞拒绝说：“天知地知你知我知，何谓无知?”王窑只得怏怏而去。此事传开，大家称赞扬震是“四知先生”。(6)五代清郎：袁聿修身经北魏东魏北齐北周隋五个朝代，为人深沉，见识广博。他为官五十余载，清贫为本，始终如一，以从不接受别人馈赠而闻名，因此获得“五代清郎”之美称。(7)陆石将军。三国时的陆绩，学识渊博，执法刚正，深受孙权的器重，出任郁林太守加偏将军等职，战功显赫，政绩昭著，当他卸任返回故乡苏州时，两袖清风，身无长物，导致归舟太轻，难抵海上风浪，最后只得叫人将岸边的石块搬上船去压舱，才得以顺利返回故里。为表达对这位清官的敬意，人们把他用来压舱用过的郁林石叫作“廉石”，称陆绩为“陆石将军”。</w:t>
      </w:r>
    </w:p>
    <w:p>
      <w:pPr>
        <w:ind w:left="0" w:right="0" w:firstLine="560"/>
        <w:spacing w:before="450" w:after="450" w:line="312" w:lineRule="auto"/>
      </w:pPr>
      <w:r>
        <w:rPr>
          <w:rFonts w:ascii="宋体" w:hAnsi="宋体" w:eastAsia="宋体" w:cs="宋体"/>
          <w:color w:val="000"/>
          <w:sz w:val="28"/>
          <w:szCs w:val="28"/>
        </w:rPr>
        <w:t xml:space="preserve">2要正确处理好“五个关系”</w:t>
      </w:r>
    </w:p>
    <w:p>
      <w:pPr>
        <w:ind w:left="0" w:right="0" w:firstLine="560"/>
        <w:spacing w:before="450" w:after="450" w:line="312" w:lineRule="auto"/>
      </w:pPr>
      <w:r>
        <w:rPr>
          <w:rFonts w:ascii="宋体" w:hAnsi="宋体" w:eastAsia="宋体" w:cs="宋体"/>
          <w:color w:val="000"/>
          <w:sz w:val="28"/>
          <w:szCs w:val="28"/>
        </w:rPr>
        <w:t xml:space="preserve">小事实际上并不小，人民群众就是从这些小事来看待我们的党，来评价我们政府部门的，因而是事关党和政府形象的大事。修身要从点滴做起，只有管住小节，挡住诱惑，加强思想道德修养，追求健康向上的生活情趣，经受住各种考验，才能赢得群众的尊重。</w:t>
      </w:r>
    </w:p>
    <w:p>
      <w:pPr>
        <w:ind w:left="0" w:right="0" w:firstLine="560"/>
        <w:spacing w:before="450" w:after="450" w:line="312" w:lineRule="auto"/>
      </w:pPr>
      <w:r>
        <w:rPr>
          <w:rFonts w:ascii="宋体" w:hAnsi="宋体" w:eastAsia="宋体" w:cs="宋体"/>
          <w:color w:val="000"/>
          <w:sz w:val="28"/>
          <w:szCs w:val="28"/>
        </w:rPr>
        <w:t xml:space="preserve">3要克己自律，做到“四个管好”</w:t>
      </w:r>
    </w:p>
    <w:p>
      <w:pPr>
        <w:ind w:left="0" w:right="0" w:firstLine="560"/>
        <w:spacing w:before="450" w:after="450" w:line="312" w:lineRule="auto"/>
      </w:pPr>
      <w:r>
        <w:rPr>
          <w:rFonts w:ascii="宋体" w:hAnsi="宋体" w:eastAsia="宋体" w:cs="宋体"/>
          <w:color w:val="000"/>
          <w:sz w:val="28"/>
          <w:szCs w:val="28"/>
        </w:rPr>
        <w:t xml:space="preserve">一要管好自己的手，不要做错事。领导干部手中都握有人民赋予的大大小小的权力，在对待和使用权力上有截然不同的两种态度：一种是依法办事，秉公用权，对党负责，为民谋利，这是领导干部对待权力应有的态度。另一种是滥用权力，抱着“有权不用，过期作废”的思想，搞见不得人的权钱交易，违法违纪。管好自己的手，就是要解决好为什么人用权，怎么样用好权的问题。二要管好自己的脚，不要进错了门。就是要求我们的干部都要检点生活作风，做遵守社会主义道德的模范。当今社会，五光十色，诱惑人的东西很多，必须把握住自己，凡是与身份不符的地方都不能去。三要管好自己的嘴，不要胡吃乱说。作为一名干部，管好自己的嘴有着特别重要的现实意义。嘴巴上的腐败，主要表现在两个方面：第一，有些人的精力不是主要用在工作上，而是热衷于在同事同乡朋友之间吃吃喝喝。第二，有的人政治观念淡薄，讲一些不负责任与自己身份不相称的话。这些问题的存在，降低了领导干部的身份和品位，容易在群众中造成不良影响。因此，领导干部一定要把好“进口关”，不要“革命小酒天天醉，喝坏了党风喝坏了胃”，要珍惜人民的血汗，做艰苦奋斗廉洁自律的模范，同时，要把好“出口关”，做到严格遵守党的纪律，讲话要坚持原则，注意分寸，不该说的坚决不说。四要管好自己的眼睛，不要看错了人。古人讲过“近墨者黑，近朱者赤”。实践表明，因交友不慎而犯错误的不在少数。分析毕业论文一些领导干部的堕落轨迹可以看出，交友不慎是腐败的“孵化器”加速器。现实生活中，一个人一旦有了官位，这样那样的“朋友”就会纷至沓来，有求你办事的，有让你牵线搭桥的，有借机联络感情搞长期感情投资的。因此，对领导干部来说，交际绝非生活小节，一定要谨慎交友，冷静交友，从善交友，择廉交友。不与三种人交友：即不与“阿谀奉承”者交友，不与来路不明的“大方”者交友，不与吃喝玩乐无所用心的“懒散”者交友，交友必须慎之又慎。</w:t>
      </w:r>
    </w:p>
    <w:p>
      <w:pPr>
        <w:ind w:left="0" w:right="0" w:firstLine="560"/>
        <w:spacing w:before="450" w:after="450" w:line="312" w:lineRule="auto"/>
      </w:pPr>
      <w:r>
        <w:rPr>
          <w:rFonts w:ascii="宋体" w:hAnsi="宋体" w:eastAsia="宋体" w:cs="宋体"/>
          <w:color w:val="000"/>
          <w:sz w:val="28"/>
          <w:szCs w:val="28"/>
        </w:rPr>
        <w:t xml:space="preserve">4要自觉接受监督。</w:t>
      </w:r>
    </w:p>
    <w:p>
      <w:pPr>
        <w:ind w:left="0" w:right="0" w:firstLine="560"/>
        <w:spacing w:before="450" w:after="450" w:line="312" w:lineRule="auto"/>
      </w:pPr>
      <w:r>
        <w:rPr>
          <w:rFonts w:ascii="宋体" w:hAnsi="宋体" w:eastAsia="宋体" w:cs="宋体"/>
          <w:color w:val="000"/>
          <w:sz w:val="28"/>
          <w:szCs w:val="28"/>
        </w:rPr>
        <w:t xml:space="preserve">才会深深地掂量出“监督是爱护”这句话的千钧重量。:。</w:t>
      </w:r>
    </w:p>
    <w:p>
      <w:pPr>
        <w:ind w:left="0" w:right="0" w:firstLine="560"/>
        <w:spacing w:before="450" w:after="450" w:line="312" w:lineRule="auto"/>
      </w:pPr>
      <w:r>
        <w:rPr>
          <w:rFonts w:ascii="宋体" w:hAnsi="宋体" w:eastAsia="宋体" w:cs="宋体"/>
          <w:color w:val="000"/>
          <w:sz w:val="28"/>
          <w:szCs w:val="28"/>
        </w:rPr>
        <w:t xml:space="preserve">二是要自觉接受来自各方面的监督。要认真吸取我县王梁案件的沉痛教训，以“海纳百川”的宽阔胸怀，自觉接受来自各方面的监督，确保权力的行使不越轨不出格。要牢固树立正确的民主观，想问题办事情作决策都要充分发扬民主，广泛听取群众的意见，当“班长”不当“家长”，讲“民主”不做“民王”，当“公仆”不当“老爷”，自觉地把自己置身于人民群众监督之下，把人民“满意不满意”“赞成不赞成”“拥护不拥护”作为掌权用权的标准，时刻做到慎权慎独慎微，堂堂正正做人，踏踏实实干事，清清白白为官。</w:t>
      </w:r>
    </w:p>
    <w:p>
      <w:pPr>
        <w:ind w:left="0" w:right="0" w:firstLine="560"/>
        <w:spacing w:before="450" w:after="450" w:line="312" w:lineRule="auto"/>
      </w:pPr>
      <w:r>
        <w:rPr>
          <w:rFonts w:ascii="宋体" w:hAnsi="宋体" w:eastAsia="宋体" w:cs="宋体"/>
          <w:color w:val="000"/>
          <w:sz w:val="28"/>
          <w:szCs w:val="28"/>
        </w:rPr>
        <w:t xml:space="preserve">三是要认真学习贯彻《党内监督条例》。今天参会的人员要带头认真学习贯彻，带头执行落实。</w:t>
      </w:r>
    </w:p>
    <w:p>
      <w:pPr>
        <w:ind w:left="0" w:right="0" w:firstLine="560"/>
        <w:spacing w:before="450" w:after="450" w:line="312" w:lineRule="auto"/>
      </w:pPr>
      <w:r>
        <w:rPr>
          <w:rFonts w:ascii="宋体" w:hAnsi="宋体" w:eastAsia="宋体" w:cs="宋体"/>
          <w:color w:val="000"/>
          <w:sz w:val="28"/>
          <w:szCs w:val="28"/>
        </w:rPr>
        <w:t xml:space="preserve">5要制定切实可行的制度，并严格执行之。</w:t>
      </w:r>
    </w:p>
    <w:p>
      <w:pPr>
        <w:ind w:left="0" w:right="0" w:firstLine="560"/>
        <w:spacing w:before="450" w:after="450" w:line="312" w:lineRule="auto"/>
      </w:pPr>
      <w:r>
        <w:rPr>
          <w:rFonts w:ascii="宋体" w:hAnsi="宋体" w:eastAsia="宋体" w:cs="宋体"/>
          <w:color w:val="000"/>
          <w:sz w:val="28"/>
          <w:szCs w:val="28"/>
        </w:rPr>
        <w:t xml:space="preserve">一是要建立完善并严格遵守领导干部廉洁自律方面的有关制度。县纪委对车子房子通讯工具公务接待领导干部个人重大事项报告等群众关注的热点难点问题，从规章制度上都提出了明确的要求。我了解到，建设局还规定凡是5000元以上的资产处置都要经过允许，这些制度要坚决贯彻执行。我反复强调，制度制定了就要执行，否则就不制定。这些规定和制度，要把上级的精神与我们的实际相结合，把自律与他律相结合，必须严格遵守，令行禁止。</w:t>
      </w:r>
    </w:p>
    <w:p>
      <w:pPr>
        <w:ind w:left="0" w:right="0" w:firstLine="560"/>
        <w:spacing w:before="450" w:after="450" w:line="312" w:lineRule="auto"/>
      </w:pPr>
      <w:r>
        <w:rPr>
          <w:rFonts w:ascii="宋体" w:hAnsi="宋体" w:eastAsia="宋体" w:cs="宋体"/>
          <w:color w:val="000"/>
          <w:sz w:val="28"/>
          <w:szCs w:val="28"/>
        </w:rPr>
        <w:t xml:space="preserve">三是要建立完善并严格遵守党员干部监督方面的有关制度。要建立完善岗位目标责任制经济责任审计离任审计组织函询谈话诫勉降职制度，强化对干部的激励约束。建立重大决策失误责任追究制度，对重要干部任免重大项目安排和大额资金使用不集体讨论决定造成损失或不良影响的，追究有关责任者的责任。</w:t>
      </w:r>
    </w:p>
    <w:p>
      <w:pPr>
        <w:ind w:left="0" w:right="0" w:firstLine="560"/>
        <w:spacing w:before="450" w:after="450" w:line="312" w:lineRule="auto"/>
      </w:pPr>
      <w:r>
        <w:rPr>
          <w:rFonts w:ascii="宋体" w:hAnsi="宋体" w:eastAsia="宋体" w:cs="宋体"/>
          <w:color w:val="000"/>
          <w:sz w:val="28"/>
          <w:szCs w:val="28"/>
        </w:rPr>
        <w:t xml:space="preserve">三谈一谈落实党风廉政建设责任制。</w:t>
      </w:r>
    </w:p>
    <w:p>
      <w:pPr>
        <w:ind w:left="0" w:right="0" w:firstLine="560"/>
        <w:spacing w:before="450" w:after="450" w:line="312" w:lineRule="auto"/>
      </w:pPr>
      <w:r>
        <w:rPr>
          <w:rFonts w:ascii="宋体" w:hAnsi="宋体" w:eastAsia="宋体" w:cs="宋体"/>
          <w:color w:val="000"/>
          <w:sz w:val="28"/>
          <w:szCs w:val="28"/>
        </w:rPr>
        <w:t xml:space="preserve">1为什么要推行责任制?</w:t>
      </w:r>
    </w:p>
    <w:p>
      <w:pPr>
        <w:ind w:left="0" w:right="0" w:firstLine="560"/>
        <w:spacing w:before="450" w:after="450" w:line="312" w:lineRule="auto"/>
      </w:pPr>
      <w:r>
        <w:rPr>
          <w:rFonts w:ascii="宋体" w:hAnsi="宋体" w:eastAsia="宋体" w:cs="宋体"/>
          <w:color w:val="000"/>
          <w:sz w:val="28"/>
          <w:szCs w:val="28"/>
        </w:rPr>
        <w:t xml:space="preserve">几年来，我党在领导干部党风廉政责任问题上，大致经过了这么几个过程：开始时，比较多地强调领导干部要以身作则，作出表率，带头执行党风廉政的规定，这是前提。后来，又感到光抓领导干部不行，一些领导干部发生违法违纪问题，很多与他的配偶子女和身边的工作人员有关系。于是，我们要求领导干部不仅自己要廉洁自律，还应当管好子女配偶及身边工作人员，明确领导干部在这方面应当承担什么责任。第三，领导干部光管自己，管好身边人员还不够，还应对所领导的地区部门发生的严重问题负责。就是说，对你的部下你的领导的部门发生的严重部题，如失察失职，也要承担责任。第四，领导干部不能只是对发生的问题负责，还要对党中央国务院有关党风廉政建设方面的纪律规定制度贯彻执行得好坏负责。比如：要对中央规定的制止奢侈浪费的八条负责，随着反腐败斗争的深入，现在又感到，光遏制腐败现象还不够，又提出反腐败要标本兼治，通过深化改革，从源头抓起，消除产生腐败现象的土壤和条件。就是说，领导干部对所领导的地区部门，在制度上体制上机制上机构上政策上存在的容易导致腐败现象滋生蔓延的弊端，要通过改革整顿，加强管理去消除，在这些方面负责。这样，责任制就又进了一步。</w:t>
      </w:r>
    </w:p>
    <w:p>
      <w:pPr>
        <w:ind w:left="0" w:right="0" w:firstLine="560"/>
        <w:spacing w:before="450" w:after="450" w:line="312" w:lineRule="auto"/>
      </w:pPr>
      <w:r>
        <w:rPr>
          <w:rFonts w:ascii="宋体" w:hAnsi="宋体" w:eastAsia="宋体" w:cs="宋体"/>
          <w:color w:val="000"/>
          <w:sz w:val="28"/>
          <w:szCs w:val="28"/>
        </w:rPr>
        <w:t xml:space="preserve">2如何贯彻落实“一岗双责”?</w:t>
      </w:r>
    </w:p>
    <w:p>
      <w:pPr>
        <w:ind w:left="0" w:right="0" w:firstLine="560"/>
        <w:spacing w:before="450" w:after="450" w:line="312" w:lineRule="auto"/>
      </w:pPr>
      <w:r>
        <w:rPr>
          <w:rFonts w:ascii="宋体" w:hAnsi="宋体" w:eastAsia="宋体" w:cs="宋体"/>
          <w:color w:val="000"/>
          <w:sz w:val="28"/>
          <w:szCs w:val="28"/>
        </w:rPr>
        <w:t xml:space="preserve">一是要认真落实“一把手负总责，分管领导各负其责”的领导机制。这是落实“一岗双责”的组织保证。一把手要带头廉洁自律，带头抓党风廉政建设，要对班子及其成员对下一级班子一把手的党风廉政建设负主要领导责任。领导班子正职对本级班子及其成员的党风廉政建设负主要领导责任。各级领导班子成员要各负其责，既要增强大局意识，做好自身的工作，又要增强“守土有责”的意识，做到“一岗双责”，要按照谁主管谁负责的原则，把管事与管人抓业务工作与抓思想工作抓分管工作与抓党风廉政建设有机地结合起来，对分管单位正职的党风廉政建设负有直接领导责任，对分管工作的党风廉政建设负有主要领导责任，要“管好自己的人，看好自己的门”，从而形成抓党风廉政建设责任制落实的强大合力。</w:t>
      </w:r>
    </w:p>
    <w:p>
      <w:pPr>
        <w:ind w:left="0" w:right="0" w:firstLine="560"/>
        <w:spacing w:before="450" w:after="450" w:line="312" w:lineRule="auto"/>
      </w:pPr>
      <w:r>
        <w:rPr>
          <w:rFonts w:ascii="宋体" w:hAnsi="宋体" w:eastAsia="宋体" w:cs="宋体"/>
          <w:color w:val="000"/>
          <w:sz w:val="28"/>
          <w:szCs w:val="28"/>
        </w:rPr>
        <w:t xml:space="preserve">二是要认真落实责任分解责任考核责任追究责任制度“四位一体”的工作机制，这是落实“一岗双责”的关键。3月18日，全县已召开了党风廉政建设和反腐败工作任务分解会，将全年反腐倡廉工作任务分解为6个大项39个小项，落实到49个有关部门，并以“两办”文件下发，希望同志们认真抓好落实。年底，县委将组织专班对各级领导班子和党员领导干部廉政情况进行逐一考核打分，对群众反映较强烈的党员干部的有关问题，要在认真核实的基础上，进行立案调查，严肃处理。建设局也将采取相应措施开展这方面的工作。</w:t>
      </w:r>
    </w:p>
    <w:p>
      <w:pPr>
        <w:ind w:left="0" w:right="0" w:firstLine="560"/>
        <w:spacing w:before="450" w:after="450" w:line="312" w:lineRule="auto"/>
      </w:pPr>
      <w:r>
        <w:rPr>
          <w:rFonts w:ascii="宋体" w:hAnsi="宋体" w:eastAsia="宋体" w:cs="宋体"/>
          <w:color w:val="000"/>
          <w:sz w:val="28"/>
          <w:szCs w:val="28"/>
        </w:rPr>
        <w:t xml:space="preserve">三是要认真落实奖惩机制。这是落实“一岗双责”的基础。要充分运用党风廉政建设责任制检查考核的成果，把党风廉政建设责任制贯彻执行情况与评先创优干部的使用和晋级经济奖惩廉政档案挂起钩来，以增强考核工作的实效性和强制性。对重视党风廉政建设，认真履行职责，并抓出实实在在效果的领导班子和负责人，要予以表彰奖励，对党风廉政建设失职失察或抓得不力的，要进行批评教育，对问题严重的，要运用组织处理纪律处分两种手段进行责任追究。</w:t>
      </w:r>
    </w:p>
    <w:p>
      <w:pPr>
        <w:ind w:left="0" w:right="0" w:firstLine="560"/>
        <w:spacing w:before="450" w:after="450" w:line="312" w:lineRule="auto"/>
      </w:pPr>
      <w:r>
        <w:rPr>
          <w:rFonts w:ascii="宋体" w:hAnsi="宋体" w:eastAsia="宋体" w:cs="宋体"/>
          <w:color w:val="000"/>
          <w:sz w:val="28"/>
          <w:szCs w:val="28"/>
        </w:rPr>
        <w:t xml:space="preserve">同志们，说句大实话，古人云：君子爱财，取之有道。一个“道”字请大家仔细参悟。我并不反对大家富裕，反对的是“无道”的贪婪!</w:t>
      </w:r>
    </w:p>
    <w:p>
      <w:pPr>
        <w:ind w:left="0" w:right="0" w:firstLine="560"/>
        <w:spacing w:before="450" w:after="450" w:line="312" w:lineRule="auto"/>
      </w:pPr>
      <w:r>
        <w:rPr>
          <w:rFonts w:ascii="宋体" w:hAnsi="宋体" w:eastAsia="宋体" w:cs="宋体"/>
          <w:color w:val="000"/>
          <w:sz w:val="28"/>
          <w:szCs w:val="28"/>
        </w:rPr>
        <w:t xml:space="preserve">同志们，“官”是人民服务的岗位，“权”是为人民服务的工具，希望你们在自己的工作岗位上，认真实践“三个代表”重要思想，不断提高自身的领导水平和思想水平，增强拒腐防变和抵御风险的能力，团结和带领干部群众，与时俱进，开拓创新，锐意进取，勤政廉政，努力实现县委提出的“百官共廉，振兴沙洋”的目标。</w:t>
      </w:r>
    </w:p>
    <w:p>
      <w:pPr>
        <w:ind w:left="0" w:right="0" w:firstLine="560"/>
        <w:spacing w:before="450" w:after="450" w:line="312" w:lineRule="auto"/>
      </w:pPr>
      <w:r>
        <w:rPr>
          <w:rFonts w:ascii="宋体" w:hAnsi="宋体" w:eastAsia="宋体" w:cs="宋体"/>
          <w:color w:val="000"/>
          <w:sz w:val="28"/>
          <w:szCs w:val="28"/>
        </w:rPr>
        <w:t xml:space="preserve">最后，我将同志在全县领导干部廉政谈话暨警示教育会上的赠语转送给大家(“心”字歌)：</w:t>
      </w:r>
    </w:p>
    <w:p>
      <w:pPr>
        <w:ind w:left="0" w:right="0" w:firstLine="560"/>
        <w:spacing w:before="450" w:after="450" w:line="312" w:lineRule="auto"/>
      </w:pPr>
      <w:r>
        <w:rPr>
          <w:rFonts w:ascii="宋体" w:hAnsi="宋体" w:eastAsia="宋体" w:cs="宋体"/>
          <w:color w:val="000"/>
          <w:sz w:val="28"/>
          <w:szCs w:val="28"/>
        </w:rPr>
        <w:t xml:space="preserve">身处基层须安心，平凡岗位也热心；</w:t>
      </w:r>
    </w:p>
    <w:p>
      <w:pPr>
        <w:ind w:left="0" w:right="0" w:firstLine="560"/>
        <w:spacing w:before="450" w:after="450" w:line="312" w:lineRule="auto"/>
      </w:pPr>
      <w:r>
        <w:rPr>
          <w:rFonts w:ascii="宋体" w:hAnsi="宋体" w:eastAsia="宋体" w:cs="宋体"/>
          <w:color w:val="000"/>
          <w:sz w:val="28"/>
          <w:szCs w:val="28"/>
        </w:rPr>
        <w:t xml:space="preserve">加强学习持恒心，工作繁重要耐心；</w:t>
      </w:r>
    </w:p>
    <w:p>
      <w:pPr>
        <w:ind w:left="0" w:right="0" w:firstLine="560"/>
        <w:spacing w:before="450" w:after="450" w:line="312" w:lineRule="auto"/>
      </w:pPr>
      <w:r>
        <w:rPr>
          <w:rFonts w:ascii="宋体" w:hAnsi="宋体" w:eastAsia="宋体" w:cs="宋体"/>
          <w:color w:val="000"/>
          <w:sz w:val="28"/>
          <w:szCs w:val="28"/>
        </w:rPr>
        <w:t xml:space="preserve">遇到困难树信心，完成任务下决心；</w:t>
      </w:r>
    </w:p>
    <w:p>
      <w:pPr>
        <w:ind w:left="0" w:right="0" w:firstLine="560"/>
        <w:spacing w:before="450" w:after="450" w:line="312" w:lineRule="auto"/>
      </w:pPr>
      <w:r>
        <w:rPr>
          <w:rFonts w:ascii="宋体" w:hAnsi="宋体" w:eastAsia="宋体" w:cs="宋体"/>
          <w:color w:val="000"/>
          <w:sz w:val="28"/>
          <w:szCs w:val="28"/>
        </w:rPr>
        <w:t xml:space="preserve">问计于民应虚心，见贤思齐必诚心；</w:t>
      </w:r>
    </w:p>
    <w:p>
      <w:pPr>
        <w:ind w:left="0" w:right="0" w:firstLine="560"/>
        <w:spacing w:before="450" w:after="450" w:line="312" w:lineRule="auto"/>
      </w:pPr>
      <w:r>
        <w:rPr>
          <w:rFonts w:ascii="宋体" w:hAnsi="宋体" w:eastAsia="宋体" w:cs="宋体"/>
          <w:color w:val="000"/>
          <w:sz w:val="28"/>
          <w:szCs w:val="28"/>
        </w:rPr>
        <w:t xml:space="preserve">修身养性宜静心，突发事件莫乱心；</w:t>
      </w:r>
    </w:p>
    <w:p>
      <w:pPr>
        <w:ind w:left="0" w:right="0" w:firstLine="560"/>
        <w:spacing w:before="450" w:after="450" w:line="312" w:lineRule="auto"/>
      </w:pPr>
      <w:r>
        <w:rPr>
          <w:rFonts w:ascii="宋体" w:hAnsi="宋体" w:eastAsia="宋体" w:cs="宋体"/>
          <w:color w:val="000"/>
          <w:sz w:val="28"/>
          <w:szCs w:val="28"/>
        </w:rPr>
        <w:t xml:space="preserve">热点问题多关心，关键环节忌粗心；</w:t>
      </w:r>
    </w:p>
    <w:p>
      <w:pPr>
        <w:ind w:left="0" w:right="0" w:firstLine="560"/>
        <w:spacing w:before="450" w:after="450" w:line="312" w:lineRule="auto"/>
      </w:pPr>
      <w:r>
        <w:rPr>
          <w:rFonts w:ascii="宋体" w:hAnsi="宋体" w:eastAsia="宋体" w:cs="宋体"/>
          <w:color w:val="000"/>
          <w:sz w:val="28"/>
          <w:szCs w:val="28"/>
        </w:rPr>
        <w:t xml:space="preserve">依规办事不随心，克已奉公无私心；</w:t>
      </w:r>
    </w:p>
    <w:p>
      <w:pPr>
        <w:ind w:left="0" w:right="0" w:firstLine="560"/>
        <w:spacing w:before="450" w:after="450" w:line="312" w:lineRule="auto"/>
      </w:pPr>
      <w:r>
        <w:rPr>
          <w:rFonts w:ascii="宋体" w:hAnsi="宋体" w:eastAsia="宋体" w:cs="宋体"/>
          <w:color w:val="000"/>
          <w:sz w:val="28"/>
          <w:szCs w:val="28"/>
        </w:rPr>
        <w:t xml:space="preserve">淡泊名利可清心，扶贫济困施善心；</w:t>
      </w:r>
    </w:p>
    <w:p>
      <w:pPr>
        <w:ind w:left="0" w:right="0" w:firstLine="560"/>
        <w:spacing w:before="450" w:after="450" w:line="312" w:lineRule="auto"/>
      </w:pPr>
      <w:r>
        <w:rPr>
          <w:rFonts w:ascii="宋体" w:hAnsi="宋体" w:eastAsia="宋体" w:cs="宋体"/>
          <w:color w:val="000"/>
          <w:sz w:val="28"/>
          <w:szCs w:val="28"/>
        </w:rPr>
        <w:t xml:space="preserve">上下之间常谈心，团结共事戒疑心；</w:t>
      </w:r>
    </w:p>
    <w:p>
      <w:pPr>
        <w:ind w:left="0" w:right="0" w:firstLine="560"/>
        <w:spacing w:before="450" w:after="450" w:line="312" w:lineRule="auto"/>
      </w:pPr>
      <w:r>
        <w:rPr>
          <w:rFonts w:ascii="宋体" w:hAnsi="宋体" w:eastAsia="宋体" w:cs="宋体"/>
          <w:color w:val="000"/>
          <w:sz w:val="28"/>
          <w:szCs w:val="28"/>
        </w:rPr>
        <w:t xml:space="preserve">对党负责献忠心，服务百姓倾爱心；</w:t>
      </w:r>
    </w:p>
    <w:p>
      <w:pPr>
        <w:ind w:left="0" w:right="0" w:firstLine="560"/>
        <w:spacing w:before="450" w:after="450" w:line="312" w:lineRule="auto"/>
      </w:pPr>
      <w:r>
        <w:rPr>
          <w:rFonts w:ascii="宋体" w:hAnsi="宋体" w:eastAsia="宋体" w:cs="宋体"/>
          <w:color w:val="000"/>
          <w:sz w:val="28"/>
          <w:szCs w:val="28"/>
        </w:rPr>
        <w:t xml:space="preserve">苦干实干用全心，多创业绩得民心；</w:t>
      </w:r>
    </w:p>
    <w:p>
      <w:pPr>
        <w:ind w:left="0" w:right="0" w:firstLine="560"/>
        <w:spacing w:before="450" w:after="450" w:line="312" w:lineRule="auto"/>
      </w:pPr>
      <w:r>
        <w:rPr>
          <w:rFonts w:ascii="宋体" w:hAnsi="宋体" w:eastAsia="宋体" w:cs="宋体"/>
          <w:color w:val="000"/>
          <w:sz w:val="28"/>
          <w:szCs w:val="28"/>
        </w:rPr>
        <w:t xml:space="preserve">牢记上述公仆心，党群干群心连心。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把城区机关直属事业单位新任职的科级干部召集到一起，进行一次集体廉政谈话。通过廉政谈话，进一步增强领导干部的廉洁从政意识，筑牢思想道德防线，提高领导干部的拒腐防变能力。在座各位新任职的同志，是**区建区后，城区党委严格按照《党政领导干部选拔任用工作条例》的规定第一批得到任用的科级领导干部，其中有些同志重新任命担任原职，有些同志调整了工作岗位，有些同志得到了提拔重用，你们走上了新的岗位，站在了革命道路上又一个新的起点，在此我向大家表示热烈的祝贺！刚才大家已经在庄严的党旗国旗下进行了郑重宣誓，希望你们能够按誓词的要求去做，做勤政廉政的表率，不辜负党和人民的期望。下面，我就新任职领导干部如何进一步筑牢思想道德防线和党纪国法防线，加强廉洁自律讲几点希望和要求。</w:t>
      </w:r>
    </w:p>
    <w:p>
      <w:pPr>
        <w:ind w:left="0" w:right="0" w:firstLine="560"/>
        <w:spacing w:before="450" w:after="450" w:line="312" w:lineRule="auto"/>
      </w:pPr>
      <w:r>
        <w:rPr>
          <w:rFonts w:ascii="宋体" w:hAnsi="宋体" w:eastAsia="宋体" w:cs="宋体"/>
          <w:color w:val="000"/>
          <w:sz w:val="28"/>
          <w:szCs w:val="28"/>
        </w:rPr>
        <w:t xml:space="preserve">一树立正确的权力观，做全心全意为人民服务的好干部。</w:t>
      </w:r>
    </w:p>
    <w:p>
      <w:pPr>
        <w:ind w:left="0" w:right="0" w:firstLine="560"/>
        <w:spacing w:before="450" w:after="450" w:line="312" w:lineRule="auto"/>
      </w:pPr>
      <w:r>
        <w:rPr>
          <w:rFonts w:ascii="宋体" w:hAnsi="宋体" w:eastAsia="宋体" w:cs="宋体"/>
          <w:color w:val="000"/>
          <w:sz w:val="28"/>
          <w:szCs w:val="28"/>
        </w:rPr>
        <w:t xml:space="preserve">江泽民同志指出，“树立正确的权力观，最根本的是要解决好始终保持党同人民群众的血肉联系的问题。”领导干部能不能正确行使手中的权力，能不能始终保持与人民群众的血肉联系，能不能永远牢记全心全意为人民服务的宗旨，是一个关系社会主义事业前途命运的根本性问题。我们新任职的领导干部必须做到：</w:t>
      </w:r>
    </w:p>
    <w:p>
      <w:pPr>
        <w:ind w:left="0" w:right="0" w:firstLine="560"/>
        <w:spacing w:before="450" w:after="450" w:line="312" w:lineRule="auto"/>
      </w:pPr>
      <w:r>
        <w:rPr>
          <w:rFonts w:ascii="宋体" w:hAnsi="宋体" w:eastAsia="宋体" w:cs="宋体"/>
          <w:color w:val="000"/>
          <w:sz w:val="28"/>
          <w:szCs w:val="28"/>
        </w:rPr>
        <w:t xml:space="preserve">一是要加强学习，努力提高思想政治素质和业务知识。学习是做好各项工作的需要。党政机关工作是政治性政策性专业性很强的工作，如果没有一定的理论政策水平和专业知识是做不好的。学习是完善自我提高自身精神境界保证人生正确方向，做好新形势下城区各项工作的需要,是提高政治理论素养和业务知识水平的重要途径。只有理论素养提高了，才能更好地领会和把握党的路线方针政策，提高从政治上全局上观察问题分析毕业论文问题和解决问题的能力。提高这些能力，不是一朝一夕的事，是一个长期学习积累和锻炼的过程。因此，工作再忙，也要坚持学习，加强学习。加强学习，就是要加强对马列主义毛泽东思想邓小平理论和“三个代表”重要思想的学习，加强对党的建设理论特别是中央领导同志关于加强党风廉政建设和反腐败斗争的重要思想和论述的学习，加强对党的路线方针政策和国家法律法规的学习，不断提高思想政治素质，使自己有更高的思想政策水平和精神境界，有更加扎实的理论功底。要深入学习领会《中国共产党党内监督条例（试行）》《中国共产党纪律处分条例》和《建立健全教育制度监督并重的惩治和预防腐败体系实施纲要》精神，进一步增强监督意识和纪律观念。要加强道德修养及法纪知识特别是党政纪条规和有关职务犯罪方面的法纪知识的学习，防微杜渐，廉洁自守。要加强对现代经济科技管理等方面知识的学习，以拓宽视野，完善知识结构，促进知识更新。通过学习，不仅要扩大知识面，增长才干，更重要的是要结合自己的思想实际，加强党性修养和党性锻炼，筑牢思想道德防线和党纪国法防线，树立马克思主义的世界观人生观价值观和正确的权力观地位观利益观，做到对党忠诚，作风正派，大公无私。要把学习和应用很好地结合起来，把指导实践解决问题推动工作作为学习的出发点和落脚点，不断丰富充实和提高自己。</w:t>
      </w:r>
    </w:p>
    <w:p>
      <w:pPr>
        <w:ind w:left="0" w:right="0" w:firstLine="560"/>
        <w:spacing w:before="450" w:after="450" w:line="312" w:lineRule="auto"/>
      </w:pPr>
      <w:r>
        <w:rPr>
          <w:rFonts w:ascii="宋体" w:hAnsi="宋体" w:eastAsia="宋体" w:cs="宋体"/>
          <w:color w:val="000"/>
          <w:sz w:val="28"/>
          <w:szCs w:val="28"/>
        </w:rPr>
        <w:t xml:space="preserve">利为谁谋，是个利益观的问题；</w:t>
      </w:r>
    </w:p>
    <w:p>
      <w:pPr>
        <w:ind w:left="0" w:right="0" w:firstLine="560"/>
        <w:spacing w:before="450" w:after="450" w:line="312" w:lineRule="auto"/>
      </w:pPr>
      <w:r>
        <w:rPr>
          <w:rFonts w:ascii="宋体" w:hAnsi="宋体" w:eastAsia="宋体" w:cs="宋体"/>
          <w:color w:val="000"/>
          <w:sz w:val="28"/>
          <w:szCs w:val="28"/>
        </w:rPr>
        <w:t xml:space="preserve">要时刻记住“官”是为人民服务的岗位，“权”是为人民服务的工具，必须做到清廉为官，真心为民办事，真正做到“为民务实清廉”。</w:t>
      </w:r>
    </w:p>
    <w:p>
      <w:pPr>
        <w:ind w:left="0" w:right="0" w:firstLine="560"/>
        <w:spacing w:before="450" w:after="450" w:line="312" w:lineRule="auto"/>
      </w:pPr>
      <w:r>
        <w:rPr>
          <w:rFonts w:ascii="宋体" w:hAnsi="宋体" w:eastAsia="宋体" w:cs="宋体"/>
          <w:color w:val="000"/>
          <w:sz w:val="28"/>
          <w:szCs w:val="28"/>
        </w:rPr>
        <w:t xml:space="preserve">三是要牢记“两个务必”，切实改进工作作风。作风就是旗帜，就是形象，体现着创造力凝聚力和战斗力。我党肩负的历史使命，决定了我们必须长期坚持艰苦奋斗的本色。我们各级领导干部一定要从讲政治的高度出发，认识发扬艰苦奋斗精神的极端重要性，牢记“两个务必”，树立正确的苦乐观，始终保持艰苦奋斗的优良作风，始终保持共产党员的政治本色。在座的同志都是新任职的干部，更要有新的作风新的形象，发挥模范带头作用。</w:t>
      </w:r>
    </w:p>
    <w:p>
      <w:pPr>
        <w:ind w:left="0" w:right="0" w:firstLine="560"/>
        <w:spacing w:before="450" w:after="450" w:line="312" w:lineRule="auto"/>
      </w:pPr>
      <w:r>
        <w:rPr>
          <w:rFonts w:ascii="宋体" w:hAnsi="宋体" w:eastAsia="宋体" w:cs="宋体"/>
          <w:color w:val="000"/>
          <w:sz w:val="28"/>
          <w:szCs w:val="28"/>
        </w:rPr>
        <w:t xml:space="preserve">四是要树立正确的政绩观和科学的发展观，不弄虚作假，不脱离实际。为官一任，造。</w:t>
      </w:r>
    </w:p>
    <w:p>
      <w:pPr>
        <w:ind w:left="0" w:right="0" w:firstLine="560"/>
        <w:spacing w:before="450" w:after="450" w:line="312" w:lineRule="auto"/>
      </w:pPr>
      <w:r>
        <w:rPr>
          <w:rFonts w:ascii="宋体" w:hAnsi="宋体" w:eastAsia="宋体" w:cs="宋体"/>
          <w:color w:val="000"/>
          <w:sz w:val="28"/>
          <w:szCs w:val="28"/>
        </w:rPr>
        <w:t xml:space="preserve">福一方，这是每个领导干部必须履行的神圣职责。造福一方，说到底就是创造政绩的问题。不同的世界观，有不同的政绩观和发展观。党的宗旨是全心全意为人民服务，党员领导干部是人民的公仆，准确地说，我们创造的政绩应该是为人民服务的政绩，是体现“三个代表”要求的政绩，是经得起实践和历史检验的政绩。为此，我们要树立正确的政绩观，用科学的发展观去指导工作实践。我们所想的问题所办的事情所作的决策，都要符合国情区情，做到一切从实际出发，既积极进取，又量力而行，不追求脱离实际的高指标，不盲目攀比。要立足当前，着眼长远，不急功近利，坚持出实招，务实效，创实绩，以真正的业绩，造福一方，促进经济社会全面持续发展。</w:t>
      </w:r>
    </w:p>
    <w:p>
      <w:pPr>
        <w:ind w:left="0" w:right="0" w:firstLine="560"/>
        <w:spacing w:before="450" w:after="450" w:line="312" w:lineRule="auto"/>
      </w:pPr>
      <w:r>
        <w:rPr>
          <w:rFonts w:ascii="宋体" w:hAnsi="宋体" w:eastAsia="宋体" w:cs="宋体"/>
          <w:color w:val="000"/>
          <w:sz w:val="28"/>
          <w:szCs w:val="28"/>
        </w:rPr>
        <w:t xml:space="preserve">二廉洁从政，做拒腐防变反腐倡廉的表率。</w:t>
      </w:r>
    </w:p>
    <w:p>
      <w:pPr>
        <w:ind w:left="0" w:right="0" w:firstLine="560"/>
        <w:spacing w:before="450" w:after="450" w:line="312" w:lineRule="auto"/>
      </w:pPr>
      <w:r>
        <w:rPr>
          <w:rFonts w:ascii="宋体" w:hAnsi="宋体" w:eastAsia="宋体" w:cs="宋体"/>
          <w:color w:val="000"/>
          <w:sz w:val="28"/>
          <w:szCs w:val="28"/>
        </w:rPr>
        <w:t xml:space="preserve">反腐倡廉，关键在领导干部。作为一名党的领导干部，一定要深刻认识到自己在党风廉政建设和反腐败斗争中所肩负的历史使命和政治责任，坚持立党为公，执政为民，做勤政廉政的带头人，在拒腐防变反腐倡廉中起好表率作用。应当肯定，我们城区机关乡镇办事处的绝大多数干部，能够在大是大非面前站稳立场，树立了廉洁从政的良好形象。但是也要清醒地看到，近年来，有的领导干部在严峻的考验面前丧失了应有的警觉，个别中层干部言行不够检点，被群众投诉举报，受到了谈话教育，还有个别科级干部目前正在受到调查。我们培养一名领导干部很不容易，党组织花费了很大的心血，个人也付出了艰辛的努力，如果到头来因违纪违法而被查处，为蝇头小利而断送自己美好前程，这确实非常令人痛心。所以，我在这里再次提醒同志们，要自觉遵守廉洁自律廉洁从政各项规定，特别是要严格遵守自治区党委出台的“加强领导干部廉洁自律六条规定”及中纪委“四大纪律八项要求”，当前要严格做到“五不许”，即不许违反规定收送现金有价证券和支付凭证，不许跑官要官，不许放任纵容配偶子女及其身边工作人员利用领导干部职权和职务影响经商办企业或从事中介活动谋取非法利益，不许利用婚丧嫁娶等事宜收钱敛财，不许参加各种形式的赌博活动。要自重自省自警自励，做到警钟长鸣。要经得住考验，顶得住歪风，抗得住诱惑，管得住自己。要听得进不同意见，自觉接受各方面的监督和帮助，即使在个人独处，无人监督的情况下，也能够自我约束自我监督，从小事做起，防微杜渐，自觉做到不该说的不说，不该要的不要，不该去的地方不去，不该交的朋友不交，同时要管好自己的家属子女，不为人情所扰，不为亲情所动，不为友情所左右，坦坦荡荡做人，清清白白做事，确保自己在“灯红酒绿”和各种资产阶级腐朽思想侵蚀面前，永葆共产党员的浩然正气和人民公仆的政治本色，永远保持共产党员的先进性。</w:t>
      </w:r>
    </w:p>
    <w:p>
      <w:pPr>
        <w:ind w:left="0" w:right="0" w:firstLine="560"/>
        <w:spacing w:before="450" w:after="450" w:line="312" w:lineRule="auto"/>
      </w:pPr>
      <w:r>
        <w:rPr>
          <w:rFonts w:ascii="宋体" w:hAnsi="宋体" w:eastAsia="宋体" w:cs="宋体"/>
          <w:color w:val="000"/>
          <w:sz w:val="28"/>
          <w:szCs w:val="28"/>
        </w:rPr>
        <w:t xml:space="preserve">三求真务实，踏实工作，争创一流业绩。</w:t>
      </w:r>
    </w:p>
    <w:p>
      <w:pPr>
        <w:ind w:left="0" w:right="0" w:firstLine="560"/>
        <w:spacing w:before="450" w:after="450" w:line="312" w:lineRule="auto"/>
      </w:pPr>
      <w:r>
        <w:rPr>
          <w:rFonts w:ascii="宋体" w:hAnsi="宋体" w:eastAsia="宋体" w:cs="宋体"/>
          <w:color w:val="000"/>
          <w:sz w:val="28"/>
          <w:szCs w:val="28"/>
        </w:rPr>
        <w:t xml:space="preserve">当前，城区正在立足新起点，推进大开放，建设大城区，谋求跨越式发展。改革发展稳定的各项工作任务十分繁重，作为新任职的领导干部，当务之急就是要扑下身子，埋头苦干，踏实工作，以优异的成绩回报组织和群众的信任。</w:t>
      </w:r>
    </w:p>
    <w:p>
      <w:pPr>
        <w:ind w:left="0" w:right="0" w:firstLine="560"/>
        <w:spacing w:before="450" w:after="450" w:line="312" w:lineRule="auto"/>
      </w:pPr>
      <w:r>
        <w:rPr>
          <w:rFonts w:ascii="宋体" w:hAnsi="宋体" w:eastAsia="宋体" w:cs="宋体"/>
          <w:color w:val="000"/>
          <w:sz w:val="28"/>
          <w:szCs w:val="28"/>
        </w:rPr>
        <w:t xml:space="preserve">要永远保持一股蓬勃朝气，昂扬锐气和浩然正气，始终保持与时俱进奋发有为的精神状态，求真务实，勇于创新，真正做到当一任领导，兴一方事业，富一方群众，保一方平安，上不愧党，下不愧民。</w:t>
      </w:r>
    </w:p>
    <w:p>
      <w:pPr>
        <w:ind w:left="0" w:right="0" w:firstLine="560"/>
        <w:spacing w:before="450" w:after="450" w:line="312" w:lineRule="auto"/>
      </w:pPr>
      <w:r>
        <w:rPr>
          <w:rFonts w:ascii="宋体" w:hAnsi="宋体" w:eastAsia="宋体" w:cs="宋体"/>
          <w:color w:val="000"/>
          <w:sz w:val="28"/>
          <w:szCs w:val="28"/>
        </w:rPr>
        <w:t xml:space="preserve">其次，要依法行政，办事公道。党章明确规定，“党必须在宪法和法律的范围内活动”，共产党员必须“模范遵守国家的法律法规。”加强党的执政能力建设，一个重要的方面，就是提高各级领导干部依法办事的能力。因此，各级领导干部一定要学法知法懂法，增强法律意识和法制观念，严格在宪法和法律的范围内活动，依法行政，依法办事，特别是在处理涉及亲戚朋友的事上要公开公正，绝不能偏袒护私，任何机关和个人都不能有超越宪法和法律的特权，不能以权代法，以权压法。</w:t>
      </w:r>
    </w:p>
    <w:p>
      <w:pPr>
        <w:ind w:left="0" w:right="0" w:firstLine="560"/>
        <w:spacing w:before="450" w:after="450" w:line="312" w:lineRule="auto"/>
      </w:pPr>
      <w:r>
        <w:rPr>
          <w:rFonts w:ascii="宋体" w:hAnsi="宋体" w:eastAsia="宋体" w:cs="宋体"/>
          <w:color w:val="000"/>
          <w:sz w:val="28"/>
          <w:szCs w:val="28"/>
        </w:rPr>
        <w:t xml:space="preserve">第三，要作风扎实，脚踏实地。要大力弘扬求真务实精神大兴求真务实之风，坚持重实际办实事求实效。要发扬严谨细致的作风，以科学认真的态度，一丝不苟的精神，把情况摸透，把工作做细。要认真改进领导方法和工作作风，深入基层，深入群众，大兴调查研究案例论文之风，了解民意，体察民情，集中民智，把科学发展观活动焕发出来的精神风貌转化为为民办实事做好事解难事的具体行动，紧紧抓住群众最现实最关心最直接的问题，有针对性地开展工作，确保党的各项方针政策落到实处。</w:t>
      </w:r>
    </w:p>
    <w:p>
      <w:pPr>
        <w:ind w:left="0" w:right="0" w:firstLine="560"/>
        <w:spacing w:before="450" w:after="450" w:line="312" w:lineRule="auto"/>
      </w:pPr>
      <w:r>
        <w:rPr>
          <w:rFonts w:ascii="宋体" w:hAnsi="宋体" w:eastAsia="宋体" w:cs="宋体"/>
          <w:color w:val="000"/>
          <w:sz w:val="28"/>
          <w:szCs w:val="28"/>
        </w:rPr>
        <w:t xml:space="preserve">同志们，新形势新阶段的各项工作任务非常繁重，新的任务新的岗位对大家提出了更高的要求。我们在今后的工作中，一定要以“三个代表”重要思想为指导，大力弘扬求真务实精神，艰苦奋斗，扎实工作，做廉洁自律的带头人，在新的工作岗位作出更大的贡献！</w:t>
      </w:r>
    </w:p>
    <w:p>
      <w:pPr>
        <w:ind w:left="0" w:right="0" w:firstLine="560"/>
        <w:spacing w:before="450" w:after="450" w:line="312" w:lineRule="auto"/>
      </w:pPr>
      <w:r>
        <w:rPr>
          <w:rFonts w:ascii="宋体" w:hAnsi="宋体" w:eastAsia="宋体" w:cs="宋体"/>
          <w:color w:val="000"/>
          <w:sz w:val="28"/>
          <w:szCs w:val="28"/>
        </w:rPr>
        <w:t xml:space="preserve">编者按：本文主要从增强责任意识，认真履行党风廉政建设职责；</w:t>
      </w:r>
    </w:p>
    <w:p>
      <w:pPr>
        <w:ind w:left="0" w:right="0" w:firstLine="560"/>
        <w:spacing w:before="450" w:after="450" w:line="312" w:lineRule="auto"/>
      </w:pPr>
      <w:r>
        <w:rPr>
          <w:rFonts w:ascii="宋体" w:hAnsi="宋体" w:eastAsia="宋体" w:cs="宋体"/>
          <w:color w:val="000"/>
          <w:sz w:val="28"/>
          <w:szCs w:val="28"/>
        </w:rPr>
        <w:t xml:space="preserve">严于律己，带头廉洁自律；</w:t>
      </w:r>
    </w:p>
    <w:p>
      <w:pPr>
        <w:ind w:left="0" w:right="0" w:firstLine="560"/>
        <w:spacing w:before="450" w:after="450" w:line="312" w:lineRule="auto"/>
      </w:pPr>
      <w:r>
        <w:rPr>
          <w:rFonts w:ascii="宋体" w:hAnsi="宋体" w:eastAsia="宋体" w:cs="宋体"/>
          <w:color w:val="000"/>
          <w:sz w:val="28"/>
          <w:szCs w:val="28"/>
        </w:rPr>
        <w:t xml:space="preserve">牢记宗旨，自觉接受监督；</w:t>
      </w:r>
    </w:p>
    <w:p>
      <w:pPr>
        <w:ind w:left="0" w:right="0" w:firstLine="560"/>
        <w:spacing w:before="450" w:after="450" w:line="312" w:lineRule="auto"/>
      </w:pPr>
      <w:r>
        <w:rPr>
          <w:rFonts w:ascii="宋体" w:hAnsi="宋体" w:eastAsia="宋体" w:cs="宋体"/>
          <w:color w:val="000"/>
          <w:sz w:val="28"/>
          <w:szCs w:val="28"/>
        </w:rPr>
        <w:t xml:space="preserve">勤于学习，加强自身修养进行讲述。其中，主要包括：认真履行党风廉政建设职责，是各级党政领导的一项重要政治任务领导干部要以身作则，严于律己，按照胡锦涛总书记说的，“常修为政之德，常思贪欲之害，常怀律己之心”，时刻做到“看‘权’要自重，掌‘权’要自省，用‘权’要自律”《党内监督条例》指出：党内监督的实质在于监督权力这里我特别强调要抓好学习。大家提任到新的领导岗位，一定要在学习上下功夫，加强业务修养党性修养等，具体材料请详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以集体谈话的方式，在这里对这次新调整任用的x位正科级干部进行一次廉政谈话。今天的任前廉政谈话，既是学习勉励的过程，也是警示教育的过程，目的是告诉同志们党的纪律和廉政规定，明确哪些能做应做，哪些不能做不应做。教育在先，预防在前，是对党员领导干部真正的关心，真正的爱护。加强廉洁自律，是对每位党员特别是党员领导干部保持共产党员先进性的最基本要求，是加强党的先进性建设的重要内容和客观体现。这次xx系统新调整任用的正科级领导干部，是我们xx发展的中流砥柱，同志们必须带头廉洁自律，自觉做到廉政勤政，切实担负起抓党风廉政建设和经济工作的双重责任。下面我讲四点意见，也是向大家提出四方面的要求。</w:t>
      </w:r>
    </w:p>
    <w:p>
      <w:pPr>
        <w:ind w:left="0" w:right="0" w:firstLine="560"/>
        <w:spacing w:before="450" w:after="450" w:line="312" w:lineRule="auto"/>
      </w:pPr>
      <w:r>
        <w:rPr>
          <w:rFonts w:ascii="宋体" w:hAnsi="宋体" w:eastAsia="宋体" w:cs="宋体"/>
          <w:color w:val="000"/>
          <w:sz w:val="28"/>
          <w:szCs w:val="28"/>
        </w:rPr>
        <w:t xml:space="preserve">一增强责任意识，认真履行党风廉政建设职责。</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分公司党组决定由我接任__x直属库主任一职，作为党员干部，我无条件服从并感谢分公司党组的信任。</w:t>
      </w:r>
    </w:p>
    <w:p>
      <w:pPr>
        <w:ind w:left="0" w:right="0" w:firstLine="560"/>
        <w:spacing w:before="450" w:after="450" w:line="312" w:lineRule="auto"/>
      </w:pPr>
      <w:r>
        <w:rPr>
          <w:rFonts w:ascii="宋体" w:hAnsi="宋体" w:eastAsia="宋体" w:cs="宋体"/>
          <w:color w:val="000"/>
          <w:sz w:val="28"/>
          <w:szCs w:val="28"/>
        </w:rPr>
        <w:t xml:space="preserve">__x直属库是分公司系统内举足轻重的大库，特定的地理位置，也决定了__x直属库作为分公司门面企业的地位。一直以来，在分公司的正确领导和历届班子的不懈努力下，__x直属库的各项工作都走在系统内各单位的前列，成为名副其实的龙头和标杆企业，为分公司赢得许多荣誉。正因如此，从接到这一任命开始，我就深感责任重大，压力重大。但是，我也有决心和信心不辜负组织的信任和重托，带领班子和全库员工扎实工作，奋发进取，巩固既有的工作成就，并在原来的基础上有所发展。</w:t>
      </w:r>
    </w:p>
    <w:p>
      <w:pPr>
        <w:ind w:left="0" w:right="0" w:firstLine="560"/>
        <w:spacing w:before="450" w:after="450" w:line="312" w:lineRule="auto"/>
      </w:pPr>
      <w:r>
        <w:rPr>
          <w:rFonts w:ascii="宋体" w:hAnsi="宋体" w:eastAsia="宋体" w:cs="宋体"/>
          <w:color w:val="000"/>
          <w:sz w:val="28"/>
          <w:szCs w:val="28"/>
        </w:rPr>
        <w:t xml:space="preserve">我的信心来自于我们有分公司的正确领导，有高素质的领导团队和员工队伍，有历届班子打下的良好工作基础。我相信，只要我们心往一处想、劲往一处使，上下一心，团结奋斗，与时俱进，我们就能够使我库的工作不断前进，不断迈上新台阶。</w:t>
      </w:r>
    </w:p>
    <w:p>
      <w:pPr>
        <w:ind w:left="0" w:right="0" w:firstLine="560"/>
        <w:spacing w:before="450" w:after="450" w:line="312" w:lineRule="auto"/>
      </w:pPr>
      <w:r>
        <w:rPr>
          <w:rFonts w:ascii="宋体" w:hAnsi="宋体" w:eastAsia="宋体" w:cs="宋体"/>
          <w:color w:val="000"/>
          <w:sz w:val="28"/>
          <w:szCs w:val="28"/>
        </w:rPr>
        <w:t xml:space="preserve">我本人虽然多年从事粮食工作，也先后在地方粮库和中储粮企业担任领导职务，但工作能力和经验还十分有限，工作中难免有这样或那样的缺点和不足，真诚的希望大家在今后的工作中，多支持，多帮助，多提醒。我会按照方才__x的讲话要求，尽快熟悉情况，尽职尽责全身心投入工作。同时，我会严格要求自己，不断加强自身建设，不断提高领导水平和工作水准。紧紧依靠领导班子和全库员工的共同努力、完成分公司赋予我们的各项任务，以各项工作的优异成绩，向分公司党组交上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今天召开国资运营公司总部中层以上新任职干部集体谈话见面会，和大家做一次思想交流，提一些希望和要求。我讲四句话：牢记使命、深化改革、守正创新、服务转型，与大家共勉。</w:t>
      </w:r>
    </w:p>
    <w:p>
      <w:pPr>
        <w:ind w:left="0" w:right="0" w:firstLine="560"/>
        <w:spacing w:before="450" w:after="450" w:line="312" w:lineRule="auto"/>
      </w:pPr>
      <w:r>
        <w:rPr>
          <w:rFonts w:ascii="宋体" w:hAnsi="宋体" w:eastAsia="宋体" w:cs="宋体"/>
          <w:color w:val="000"/>
          <w:sz w:val="28"/>
          <w:szCs w:val="28"/>
        </w:rPr>
        <w:t xml:space="preserve">一、牢记使命。</w:t>
      </w:r>
    </w:p>
    <w:p>
      <w:pPr>
        <w:ind w:left="0" w:right="0" w:firstLine="560"/>
        <w:spacing w:before="450" w:after="450" w:line="312" w:lineRule="auto"/>
      </w:pPr>
      <w:r>
        <w:rPr>
          <w:rFonts w:ascii="宋体" w:hAnsi="宋体" w:eastAsia="宋体" w:cs="宋体"/>
          <w:color w:val="000"/>
          <w:sz w:val="28"/>
          <w:szCs w:val="28"/>
        </w:rPr>
        <w:t xml:space="preserve">深化国资监管体制改革，实现从“管企业”向“管资本”转变，是党的十八届三中全会作出的重大决策，党的十九届四中全会又在改革实践的基础上作了进一步部署要求。xx要担负好完成好建设国家资源型经济转型综合配套改革实验区这一使命任务，就必须整体深入推进包括国资国企改革在内的各项改革。省委部署我省在全国率先对国资监管体制进行深度改革，目的就是发挥示范、突破、带动作用，为全局性改革提供可复制、可推广的经验。省委把深化国资监管体制改革、发挥好国资运营公司作用，作为纵深推进国资国企改革的切入点，列为我省落实党中央转型发展要求的重要内容，国资运营公司使命光荣、责任重大。党中央赋予了xx先行先试的权力，我们在改革过程中要善于用好这把“尚方宝剑”，把握好政策机遇期和窗口期，谋定后动、蹄疾步稳，按照市场化、法治化的思路稳步推进。</w:t>
      </w:r>
    </w:p>
    <w:p>
      <w:pPr>
        <w:ind w:left="0" w:right="0" w:firstLine="560"/>
        <w:spacing w:before="450" w:after="450" w:line="312" w:lineRule="auto"/>
      </w:pPr>
      <w:r>
        <w:rPr>
          <w:rFonts w:ascii="宋体" w:hAnsi="宋体" w:eastAsia="宋体" w:cs="宋体"/>
          <w:color w:val="000"/>
          <w:sz w:val="28"/>
          <w:szCs w:val="28"/>
        </w:rPr>
        <w:t xml:space="preserve">省委、省政府高度重视国资监管改革，将其放在与企业投资项目承诺制改革同等重要的战略地位来谋划推动，春节以后多次召开高规格会议专题研究。省委召开财经委会议，专题研究国资监管体制改革。xxx书记先后三次主持召开专题会，研究国资运营公司改革工作。3月9日省长主持省政府常务会，审议了国资监管改革相关文件。王一新副省长春节以来十数次召集专题会进行深入研究，带领我们学习政策、起草文件、修改方案。2月20日，省委第153次常委会审议通过了国资监管体制改革实施方案。3月12日，省委常委会听取国资监管体制改革推进情况汇报，审议通过了国资运营公司内设架构、授权清单和公司《章程》。这些重要会议和纲领性文件，标志着改革国有资本授权经营体制、设立国资运营公司的顶层设计全面完成，迈出了实质性的步伐。</w:t>
      </w:r>
    </w:p>
    <w:p>
      <w:pPr>
        <w:ind w:left="0" w:right="0" w:firstLine="560"/>
        <w:spacing w:before="450" w:after="450" w:line="312" w:lineRule="auto"/>
      </w:pPr>
      <w:r>
        <w:rPr>
          <w:rFonts w:ascii="宋体" w:hAnsi="宋体" w:eastAsia="宋体" w:cs="宋体"/>
          <w:color w:val="000"/>
          <w:sz w:val="28"/>
          <w:szCs w:val="28"/>
        </w:rPr>
        <w:t xml:space="preserve">国资监管体制改革的“xx路径”，凝聚着xxx书记的战略谋划和创新思维，就是深入贯彻党的十九届四中全会精神，按照国家法律法规和有关政策，形成以管资本为主的国资监管体制，有效发挥国有资本投资、运营公司功能作用。改革核心要义是xxx书记提出“分级授权、厘清职责、品字架构”，关键是承接好履行好出资人职责，发挥好管资本“市场之手”的作用。“分级授权”，即省政府授权省国资委履行出资人职责，省国资委将出资人管资本职责全部转授国资运营公司行使。“厘清职责”，即改革创新国资监管和运营方式，明确省国资委与国资运营公司权责边界。“品字架构”，即形成实质上的品字架构，省国资委专司监管，国资运营公司依法开展市场化国有资本运营。授权范围内明确的事项，各自对省委、省政府负责。这一开创性改革举措，彰显了省委对改革发展过程论、重点论、系统论、主体论、标准论的深刻把握，体现了xxx书记治晋兴晋强晋的全局视野、战略眼光和科学思维，是我们下一步开展工作的重要指针和基本遵循。</w:t>
      </w:r>
    </w:p>
    <w:p>
      <w:pPr>
        <w:ind w:left="0" w:right="0" w:firstLine="560"/>
        <w:spacing w:before="450" w:after="450" w:line="312" w:lineRule="auto"/>
      </w:pPr>
      <w:r>
        <w:rPr>
          <w:rFonts w:ascii="宋体" w:hAnsi="宋体" w:eastAsia="宋体" w:cs="宋体"/>
          <w:color w:val="000"/>
          <w:sz w:val="28"/>
          <w:szCs w:val="28"/>
        </w:rPr>
        <w:t xml:space="preserve">这次改革之后，国资委职责做了重大调整，按照省委第155次常委会的要求，国资委专司国资监管，负责指导省属企业党的建设，研究制定国资监管政策法规，负责国资监管基础工作，协调推动国资国企改革，承担剥离企业办社会职能，指导省属企业履行社会责任，指导市县改革工作等。改革以后，把国资委承担的发展战略、企业重组、资本收益、产权（股权）流转、资本运作、薪酬分配、企业经营业绩考核等出资人管资本职责，全部授权国资运营公司承担。根据“人随业务走”原则，相关干部到国资运营公司工作。</w:t>
      </w:r>
    </w:p>
    <w:p>
      <w:pPr>
        <w:ind w:left="0" w:right="0" w:firstLine="560"/>
        <w:spacing w:before="450" w:after="450" w:line="312" w:lineRule="auto"/>
      </w:pPr>
      <w:r>
        <w:rPr>
          <w:rFonts w:ascii="宋体" w:hAnsi="宋体" w:eastAsia="宋体" w:cs="宋体"/>
          <w:color w:val="000"/>
          <w:sz w:val="28"/>
          <w:szCs w:val="28"/>
        </w:rPr>
        <w:t xml:space="preserve">国资运营公司根据授权，以股权约束为基础，对所出资企业实施差异化的战略、财务管控、激励约束和国有资本动态调整，以资本为纽带，依法开展国有资本运营，不从事具体生产经营活动。省委明确，xx省国有资本运营有限公司简称为国资运营公司，在一些特定的场合，简称省国资运营公司。xxx书记强调，国资委是特设机构，国资运营公司是特殊机构，各自分别对省委、省政府负责。年底，国资运营公司向省委、省政府专题报告工作。</w:t>
      </w:r>
    </w:p>
    <w:p>
      <w:pPr>
        <w:ind w:left="0" w:right="0" w:firstLine="560"/>
        <w:spacing w:before="450" w:after="450" w:line="312" w:lineRule="auto"/>
      </w:pPr>
      <w:r>
        <w:rPr>
          <w:rFonts w:ascii="宋体" w:hAnsi="宋体" w:eastAsia="宋体" w:cs="宋体"/>
          <w:color w:val="000"/>
          <w:sz w:val="28"/>
          <w:szCs w:val="28"/>
        </w:rPr>
        <w:t xml:space="preserve">为了实现市场化运营，国资运营公司主要通过“进退流转保”来履行职责。进，就是通过市场化运作，布局新兴产业，支持、撬动xx经济转型发展。退，就是以市场化、法治化方式，有序退出不具有发展前景的传统产业、过剩落后产能和低效无效资产。流，就是统筹推进国有企业专业化重组改制，加快混合所有制改革，以市场化方式，促进国有资本有序流动。转，就是依托多层次资本市场，加快并购重组，提高国有资产资本化和证券化水平。保，就是运用多种金融工具和资本运作手段，加强风险防控，确保不出现系统性风险，确保国有资本做强做优做大，确保国有资产保值增值。国资运营公司要承担的这些使命和任务，大家一定要清楚。</w:t>
      </w:r>
    </w:p>
    <w:p>
      <w:pPr>
        <w:ind w:left="0" w:right="0" w:firstLine="560"/>
        <w:spacing w:before="450" w:after="450" w:line="312" w:lineRule="auto"/>
      </w:pPr>
      <w:r>
        <w:rPr>
          <w:rFonts w:ascii="宋体" w:hAnsi="宋体" w:eastAsia="宋体" w:cs="宋体"/>
          <w:color w:val="000"/>
          <w:sz w:val="28"/>
          <w:szCs w:val="28"/>
        </w:rPr>
        <w:t xml:space="preserve">二、深化改革。</w:t>
      </w:r>
    </w:p>
    <w:p>
      <w:pPr>
        <w:ind w:left="0" w:right="0" w:firstLine="560"/>
        <w:spacing w:before="450" w:after="450" w:line="312" w:lineRule="auto"/>
      </w:pPr>
      <w:r>
        <w:rPr>
          <w:rFonts w:ascii="宋体" w:hAnsi="宋体" w:eastAsia="宋体" w:cs="宋体"/>
          <w:color w:val="000"/>
          <w:sz w:val="28"/>
          <w:szCs w:val="28"/>
        </w:rPr>
        <w:t xml:space="preserve">国资运营公司，承担着促进国有资本优化布局，加快“腾笼换鸟”等重任，完成好这些重大使命，需要通过改革来实现。省委经济工作会提出了“四为四高两同步”总体思路，其中的“改革为要”就是要求我们深化改革，改革是转型发展的必由之路，不改革只有死路一条，舍此别无他途。国资运营公司，一定要把改革牢牢抓在手上。</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干部集体谈话讲话稿篇四</w:t>
      </w:r>
    </w:p>
    <w:p>
      <w:pPr>
        <w:ind w:left="0" w:right="0" w:firstLine="560"/>
        <w:spacing w:before="450" w:after="450" w:line="312" w:lineRule="auto"/>
      </w:pPr>
      <w:r>
        <w:rPr>
          <w:rFonts w:ascii="宋体" w:hAnsi="宋体" w:eastAsia="宋体" w:cs="宋体"/>
          <w:color w:val="000"/>
          <w:sz w:val="28"/>
          <w:szCs w:val="28"/>
        </w:rPr>
        <w:t xml:space="preserve">1精心创作，质量一流，排版规范，望你认可。</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2同志们：</w:t>
      </w:r>
    </w:p>
    <w:p>
      <w:pPr>
        <w:ind w:left="0" w:right="0" w:firstLine="560"/>
        <w:spacing w:before="450" w:after="450" w:line="312" w:lineRule="auto"/>
      </w:pPr>
      <w:r>
        <w:rPr>
          <w:rFonts w:ascii="宋体" w:hAnsi="宋体" w:eastAsia="宋体" w:cs="宋体"/>
          <w:color w:val="000"/>
          <w:sz w:val="28"/>
          <w:szCs w:val="28"/>
        </w:rPr>
        <w:t xml:space="preserve">首先，衷心祝贺大家走上新的领导岗位！</w:t>
      </w:r>
    </w:p>
    <w:p>
      <w:pPr>
        <w:ind w:left="0" w:right="0" w:firstLine="560"/>
        <w:spacing w:before="450" w:after="450" w:line="312" w:lineRule="auto"/>
      </w:pPr>
      <w:r>
        <w:rPr>
          <w:rFonts w:ascii="宋体" w:hAnsi="宋体" w:eastAsia="宋体" w:cs="宋体"/>
          <w:color w:val="000"/>
          <w:sz w:val="28"/>
          <w:szCs w:val="28"/>
        </w:rPr>
        <w:t xml:space="preserve">按照上级要求和《党政领导干部选拔任用工作条例》及*县*系统人事干部管理的相关规定，今天我代表县纪委派驻*局纪检组、**局纪委对大家进行一次任前廉政提醒集体谈话，这既是干部任免的必经程序，又是对新任干部的一种关心和爱护。我重点是向同志们重申党的纪律和廉政规定，提高大家对党风廉政建设的认识，自觉做到廉政勤政，切实担负起抓党风廉政建设和*工作的双重责任，让各位在新的人生航程中开好头、起好步，在新的工作岗位上发展好、走正路，努力做一名让组织放心、教工满意、群众信任的合格的*行政干部。下面，我提三点希望，与大家交流和共勉。</w:t>
      </w:r>
    </w:p>
    <w:p>
      <w:pPr>
        <w:ind w:left="0" w:right="0" w:firstLine="560"/>
        <w:spacing w:before="450" w:after="450" w:line="312" w:lineRule="auto"/>
      </w:pPr>
      <w:r>
        <w:rPr>
          <w:rFonts w:ascii="宋体" w:hAnsi="宋体" w:eastAsia="宋体" w:cs="宋体"/>
          <w:color w:val="000"/>
          <w:sz w:val="28"/>
          <w:szCs w:val="28"/>
        </w:rPr>
        <w:t xml:space="preserve">一是要有敬畏责任之心，忠诚履职不懈怠首先要增强“两个责任”意识。新提拔的单位主要负责人要切实履行全面从严治党的主体责任，按照党风廉政建设“两个责任”的要求，树立起“抓好党风廉政建设是本职，不抓是失职，抓不好是渎职”的观念，管好自己，抓好班子，带好队伍，确保所在单位及教职员工不发生违法违纪事件。</w:t>
      </w:r>
    </w:p>
    <w:p>
      <w:pPr>
        <w:ind w:left="0" w:right="0" w:firstLine="560"/>
        <w:spacing w:before="450" w:after="450" w:line="312" w:lineRule="auto"/>
      </w:pPr>
      <w:r>
        <w:rPr>
          <w:rFonts w:ascii="宋体" w:hAnsi="宋体" w:eastAsia="宋体" w:cs="宋体"/>
          <w:color w:val="000"/>
          <w:sz w:val="28"/>
          <w:szCs w:val="28"/>
        </w:rPr>
        <w:t xml:space="preserve">3其次要增强“一岗双责”意识。新提拔的班子其他成员要根据工作分工，严格落实“一岗双责”要求，对职责范围内的党风廉政建设负领导责任，确保本人和所分管的领域不发生违法违纪事件。</w:t>
      </w:r>
    </w:p>
    <w:p>
      <w:pPr>
        <w:ind w:left="0" w:right="0" w:firstLine="560"/>
        <w:spacing w:before="450" w:after="450" w:line="312" w:lineRule="auto"/>
      </w:pPr>
      <w:r>
        <w:rPr>
          <w:rFonts w:ascii="宋体" w:hAnsi="宋体" w:eastAsia="宋体" w:cs="宋体"/>
          <w:color w:val="000"/>
          <w:sz w:val="28"/>
          <w:szCs w:val="28"/>
        </w:rPr>
        <w:t xml:space="preserve">最后要增强“廉洁从政”意识。所有*行政干部均要把落实党风廉政建设责任制工作与*教学业务工作一起部署、一起检查、一起考核、一起落实，并留下相关的佐证材料和管理痕迹，始终保持清醒的头脑，筑牢拒腐防变的思想防线，做到廉洁自律、廉政勤政。</w:t>
      </w:r>
    </w:p>
    <w:p>
      <w:pPr>
        <w:ind w:left="0" w:right="0" w:firstLine="560"/>
        <w:spacing w:before="450" w:after="450" w:line="312" w:lineRule="auto"/>
      </w:pPr>
      <w:r>
        <w:rPr>
          <w:rFonts w:ascii="宋体" w:hAnsi="宋体" w:eastAsia="宋体" w:cs="宋体"/>
          <w:color w:val="000"/>
          <w:sz w:val="28"/>
          <w:szCs w:val="28"/>
        </w:rPr>
        <w:t xml:space="preserve">二是要有敬畏权力之心，积极向上不堕落首先要划好“三个圈”。也就是规范“工作圈”、净化“生活圈”、纯洁“社交圈”，自重、自省、自警、自励，修养为政之德，涵养人格力量，提升精神境界。</w:t>
      </w:r>
    </w:p>
    <w:p>
      <w:pPr>
        <w:ind w:left="0" w:right="0" w:firstLine="560"/>
        <w:spacing w:before="450" w:after="450" w:line="312" w:lineRule="auto"/>
      </w:pPr>
      <w:r>
        <w:rPr>
          <w:rFonts w:ascii="宋体" w:hAnsi="宋体" w:eastAsia="宋体" w:cs="宋体"/>
          <w:color w:val="000"/>
          <w:sz w:val="28"/>
          <w:szCs w:val="28"/>
        </w:rPr>
        <w:t xml:space="preserve">其次要保持“三个常”。也就是常思贪欲之祸，常怀律己之心，常除非分之想。择善交友，保持良好的生活作风、健康的生活情趣和高尚的精神追求（正确处理好与异性同事、下属的关系，党员干部绝不允许发生生活作风问题），学会宠辱不惊，不论升职、交流、轮岗，都要保持良好的心态，不忘乎所以，不怨天尤人。</w:t>
      </w:r>
    </w:p>
    <w:p>
      <w:pPr>
        <w:ind w:left="0" w:right="0" w:firstLine="560"/>
        <w:spacing w:before="450" w:after="450" w:line="312" w:lineRule="auto"/>
      </w:pPr>
      <w:r>
        <w:rPr>
          <w:rFonts w:ascii="宋体" w:hAnsi="宋体" w:eastAsia="宋体" w:cs="宋体"/>
          <w:color w:val="000"/>
          <w:sz w:val="28"/>
          <w:szCs w:val="28"/>
        </w:rPr>
        <w:t xml:space="preserve">4理和“表里不一”的虚伪心理，自觉带头接受党内监督、群众监督和舆论监督，廉洁履职，精神饱满，奋发有为。</w:t>
      </w:r>
    </w:p>
    <w:p>
      <w:pPr>
        <w:ind w:left="0" w:right="0" w:firstLine="560"/>
        <w:spacing w:before="450" w:after="450" w:line="312" w:lineRule="auto"/>
      </w:pPr>
      <w:r>
        <w:rPr>
          <w:rFonts w:ascii="宋体" w:hAnsi="宋体" w:eastAsia="宋体" w:cs="宋体"/>
          <w:color w:val="000"/>
          <w:sz w:val="28"/>
          <w:szCs w:val="28"/>
        </w:rPr>
        <w:t xml:space="preserve">以上几点要求，希望同志们自觉遵守，为**再创新辉煌作出自己应有的贡献。</w:t>
      </w:r>
    </w:p>
    <w:p>
      <w:pPr>
        <w:ind w:left="0" w:right="0" w:firstLine="560"/>
        <w:spacing w:before="450" w:after="450" w:line="312" w:lineRule="auto"/>
      </w:pPr>
      <w:r>
        <w:rPr>
          <w:rFonts w:ascii="宋体" w:hAnsi="宋体" w:eastAsia="宋体" w:cs="宋体"/>
          <w:color w:val="000"/>
          <w:sz w:val="28"/>
          <w:szCs w:val="28"/>
        </w:rPr>
        <w:t xml:space="preserve">特别是《中国共产党廉洁自律准则》和《中国共产党纪律处分条例》这“两项法规”以及《事业单位。</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人员处分暂行规定》等其他法纪法规，坚守底线和高线，严格要求自己，做政治上靠得住、工作上有本事、作风上过得硬的管理干部。</w:t>
      </w:r>
    </w:p>
    <w:p>
      <w:pPr>
        <w:ind w:left="0" w:right="0" w:firstLine="560"/>
        <w:spacing w:before="450" w:after="450" w:line="312" w:lineRule="auto"/>
      </w:pPr>
      <w:r>
        <w:rPr>
          <w:rFonts w:ascii="宋体" w:hAnsi="宋体" w:eastAsia="宋体" w:cs="宋体"/>
          <w:color w:val="000"/>
          <w:sz w:val="28"/>
          <w:szCs w:val="28"/>
        </w:rPr>
        <w:t xml:space="preserve">其次要严守纪律。切实增强高度的政治敏锐性，严守政治纪律、组织纪律、廉洁纪律、群众纪律、工作纪律、生活纪律等六大纪律，做到不该说的坚决不说，不该做的坚决不做，不该吃的坚决不吃，不该去的地方坚决不去，不该发的坚决不发，不该拿的坚决不拿。</w:t>
      </w:r>
    </w:p>
    <w:p>
      <w:pPr>
        <w:ind w:left="0" w:right="0" w:firstLine="560"/>
        <w:spacing w:before="450" w:after="450" w:line="312" w:lineRule="auto"/>
      </w:pPr>
      <w:r>
        <w:rPr>
          <w:rFonts w:ascii="宋体" w:hAnsi="宋体" w:eastAsia="宋体" w:cs="宋体"/>
          <w:color w:val="000"/>
          <w:sz w:val="28"/>
          <w:szCs w:val="28"/>
        </w:rPr>
        <w:t xml:space="preserve">最后要坚定践行。不折不扣地带头严格执行中央八项规定和省市县委十项规定，做反“四风”的坚定执行者。</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干部集体谈话讲话稿篇五</w:t>
      </w:r>
    </w:p>
    <w:p>
      <w:pPr>
        <w:ind w:left="0" w:right="0" w:firstLine="560"/>
        <w:spacing w:before="450" w:after="450" w:line="312" w:lineRule="auto"/>
      </w:pPr>
      <w:r>
        <w:rPr>
          <w:rFonts w:ascii="宋体" w:hAnsi="宋体" w:eastAsia="宋体" w:cs="宋体"/>
          <w:color w:val="000"/>
          <w:sz w:val="28"/>
          <w:szCs w:val="28"/>
        </w:rPr>
        <w:t xml:space="preserve">为此,我要坚持勤于学习,不断充实自我,尽快进入工作角色.要在坚持学习理论的同时,重点抓好财税法规及金融财政有关知识的学习.本站精心为大家整理了任前谈话任前谈话表态发言,希望对你有帮助.</w:t>
      </w:r>
    </w:p>
    <w:p>
      <w:pPr>
        <w:ind w:left="0" w:right="0" w:firstLine="560"/>
        <w:spacing w:before="450" w:after="450" w:line="312" w:lineRule="auto"/>
      </w:pPr>
      <w:r>
        <w:rPr>
          <w:rFonts w:ascii="宋体" w:hAnsi="宋体" w:eastAsia="宋体" w:cs="宋体"/>
          <w:color w:val="000"/>
          <w:sz w:val="28"/>
          <w:szCs w:val="28"/>
        </w:rPr>
        <w:t xml:space="preserve">任前谈话任前谈话表态发言。</w:t>
      </w:r>
    </w:p>
    <w:p>
      <w:pPr>
        <w:ind w:left="0" w:right="0" w:firstLine="560"/>
        <w:spacing w:before="450" w:after="450" w:line="312" w:lineRule="auto"/>
      </w:pPr>
      <w:r>
        <w:rPr>
          <w:rFonts w:ascii="宋体" w:hAnsi="宋体" w:eastAsia="宋体" w:cs="宋体"/>
          <w:color w:val="000"/>
          <w:sz w:val="28"/>
          <w:szCs w:val="28"/>
        </w:rPr>
        <w:t xml:space="preserve">尊敬的柴主任、各位副主任、各位委员:。</w:t>
      </w:r>
    </w:p>
    <w:p>
      <w:pPr>
        <w:ind w:left="0" w:right="0" w:firstLine="560"/>
        <w:spacing w:before="450" w:after="450" w:line="312" w:lineRule="auto"/>
      </w:pPr>
      <w:r>
        <w:rPr>
          <w:rFonts w:ascii="宋体" w:hAnsi="宋体" w:eastAsia="宋体" w:cs="宋体"/>
          <w:color w:val="000"/>
          <w:sz w:val="28"/>
          <w:szCs w:val="28"/>
        </w:rPr>
        <w:t xml:space="preserve">我叫万生宝,1964年9月出生,1986年7月参加工作,毕业于延安林业学校.参加工作以来,先后在楼坪乡、人大办、招安镇、王尧乡、高桥乡和化子坪镇等乡镇和单位工作.此前担任化子坪镇党委书记.这次县委人事调整,我被县委、县政府推荐提名为县财政局长.今天,县政府提请县人大全委会议讨论任命,这饱含着县委、县政府对我的高度信任,也寄托着在座的各位主任、副主任、委员的殷切希望,更是赋予我对事业和人民的责任.假如我能通过任命,我一定不辜负各位的信任和支持,开拓创新、锐意进取,努力做到:。</w:t>
      </w:r>
    </w:p>
    <w:p>
      <w:pPr>
        <w:ind w:left="0" w:right="0" w:firstLine="560"/>
        <w:spacing w:before="450" w:after="450" w:line="312" w:lineRule="auto"/>
      </w:pPr>
      <w:r>
        <w:rPr>
          <w:rFonts w:ascii="宋体" w:hAnsi="宋体" w:eastAsia="宋体" w:cs="宋体"/>
          <w:color w:val="000"/>
          <w:sz w:val="28"/>
          <w:szCs w:val="28"/>
        </w:rPr>
        <w:t xml:space="preserve">一、加强学习,提升自我,做科学理财的内行人。</w:t>
      </w:r>
    </w:p>
    <w:p>
      <w:pPr>
        <w:ind w:left="0" w:right="0" w:firstLine="560"/>
        <w:spacing w:before="450" w:after="450" w:line="312" w:lineRule="auto"/>
      </w:pPr>
      <w:r>
        <w:rPr>
          <w:rFonts w:ascii="宋体" w:hAnsi="宋体" w:eastAsia="宋体" w:cs="宋体"/>
          <w:color w:val="000"/>
          <w:sz w:val="28"/>
          <w:szCs w:val="28"/>
        </w:rPr>
        <w:t xml:space="preserve">到财政局,对我来说是一个全新的岗位,也是一个全新的开始.为此,我要坚持勤于学习,不断充实自我,尽快进入工作角色.要在坚持学习理论的同时,重点抓好财税法规及金融财政有关知识的学习.同时,还要善于在实践中学习,向所有内行的同志学,不耻下问,真正成为一名“内行”的财政局长.</w:t>
      </w:r>
    </w:p>
    <w:p>
      <w:pPr>
        <w:ind w:left="0" w:right="0" w:firstLine="560"/>
        <w:spacing w:before="450" w:after="450" w:line="312" w:lineRule="auto"/>
      </w:pPr>
      <w:r>
        <w:rPr>
          <w:rFonts w:ascii="宋体" w:hAnsi="宋体" w:eastAsia="宋体" w:cs="宋体"/>
          <w:color w:val="000"/>
          <w:sz w:val="28"/>
          <w:szCs w:val="28"/>
        </w:rPr>
        <w:t xml:space="preserve">二、恪尽职守,带好队伍,做高效财政的领头人。</w:t>
      </w:r>
    </w:p>
    <w:p>
      <w:pPr>
        <w:ind w:left="0" w:right="0" w:firstLine="560"/>
        <w:spacing w:before="450" w:after="450" w:line="312" w:lineRule="auto"/>
      </w:pPr>
      <w:r>
        <w:rPr>
          <w:rFonts w:ascii="宋体" w:hAnsi="宋体" w:eastAsia="宋体" w:cs="宋体"/>
          <w:color w:val="000"/>
          <w:sz w:val="28"/>
          <w:szCs w:val="28"/>
        </w:rPr>
        <w:t xml:space="preserve">我县财政工作连续几年来一直位于全市前列,这是县委、县政府正确领导,县人大的监督指导下努力的结果.我将以此为起点,狠抓财政干部队伍建设,不断提高财政干部依法理财、科学理财、勤政为民的本领,不断增强财政干部接受人大监督的自觉性,进一步激发干部的积极性和创造性,积极推进财政改革,努力开创财政工作新局面,努力做到财政干部有效率,财政资金有效益,自己成为高效政府的“好管家”.</w:t>
      </w:r>
    </w:p>
    <w:p>
      <w:pPr>
        <w:ind w:left="0" w:right="0" w:firstLine="560"/>
        <w:spacing w:before="450" w:after="450" w:line="312" w:lineRule="auto"/>
      </w:pPr>
      <w:r>
        <w:rPr>
          <w:rFonts w:ascii="宋体" w:hAnsi="宋体" w:eastAsia="宋体" w:cs="宋体"/>
          <w:color w:val="000"/>
          <w:sz w:val="28"/>
          <w:szCs w:val="28"/>
        </w:rPr>
        <w:t xml:space="preserve">三、清正严明,以身作则,做廉洁财政的放心人。</w:t>
      </w:r>
    </w:p>
    <w:p>
      <w:pPr>
        <w:ind w:left="0" w:right="0" w:firstLine="560"/>
        <w:spacing w:before="450" w:after="450" w:line="312" w:lineRule="auto"/>
      </w:pPr>
      <w:r>
        <w:rPr>
          <w:rFonts w:ascii="宋体" w:hAnsi="宋体" w:eastAsia="宋体" w:cs="宋体"/>
          <w:color w:val="000"/>
          <w:sz w:val="28"/>
          <w:szCs w:val="28"/>
        </w:rPr>
        <w:t xml:space="preserve">严格遵守,坚决执行关于党员领导干部廉洁自律的各项规定,规范自己的言行,真正做到自重、自警、自省、自励,严以律己、廉洁从政,勤勤恳恳干事,清清白白做人,树立良好的公仆形象.努力把财政局建设成为县委、县政府放心的工作部门和广大群众满意的服务部门.</w:t>
      </w:r>
    </w:p>
    <w:p>
      <w:pPr>
        <w:ind w:left="0" w:right="0" w:firstLine="560"/>
        <w:spacing w:before="450" w:after="450" w:line="312" w:lineRule="auto"/>
      </w:pPr>
      <w:r>
        <w:rPr>
          <w:rFonts w:ascii="宋体" w:hAnsi="宋体" w:eastAsia="宋体" w:cs="宋体"/>
          <w:color w:val="000"/>
          <w:sz w:val="28"/>
          <w:szCs w:val="28"/>
        </w:rPr>
        <w:t xml:space="preserve">柴主任、各位副主任和各位委员,如果我的任职被通过,我将不辜负党组织和人大常委会对我的期望,不辱使命,不负重托,全力做好本职工作,努力向全县人民交一份合格的答卷.如果没有通过我的任职,我也将愉快地接受党组织的考验,服从分配,在其他岗位上一如既往地为党和人民做好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干部集体谈话讲话稿篇六</w:t>
      </w:r>
    </w:p>
    <w:p>
      <w:pPr>
        <w:ind w:left="0" w:right="0" w:firstLine="560"/>
        <w:spacing w:before="450" w:after="450" w:line="312" w:lineRule="auto"/>
      </w:pPr>
      <w:r>
        <w:rPr>
          <w:rFonts w:ascii="宋体" w:hAnsi="宋体" w:eastAsia="宋体" w:cs="宋体"/>
          <w:color w:val="000"/>
          <w:sz w:val="28"/>
          <w:szCs w:val="28"/>
        </w:rPr>
        <w:t xml:space="preserve">经前期调研、沟通酝酿、推荐考察和常委会讨论，县委决定对一批干部进行调整。现公示期已满，按照有关规定，今天与大家进行任前谈话。刚才，会议宣布了县委有关干部任用决定。在座的每一名同志都谈了任职感想，表了决心，做了承诺，应该说是情真意切，信心百倍，相信大家能够立说立行，真抓实干。</w:t>
      </w:r>
    </w:p>
    <w:p>
      <w:pPr>
        <w:ind w:left="0" w:right="0" w:firstLine="560"/>
        <w:spacing w:before="450" w:after="450" w:line="312" w:lineRule="auto"/>
      </w:pPr>
      <w:r>
        <w:rPr>
          <w:rFonts w:ascii="宋体" w:hAnsi="宋体" w:eastAsia="宋体" w:cs="宋体"/>
          <w:color w:val="000"/>
          <w:sz w:val="28"/>
          <w:szCs w:val="28"/>
        </w:rPr>
        <w:t xml:space="preserve">女性x人，男性xx人；</w:t>
      </w:r>
    </w:p>
    <w:p>
      <w:pPr>
        <w:ind w:left="0" w:right="0" w:firstLine="560"/>
        <w:spacing w:before="450" w:after="450" w:line="312" w:lineRule="auto"/>
      </w:pPr>
      <w:r>
        <w:rPr>
          <w:rFonts w:ascii="宋体" w:hAnsi="宋体" w:eastAsia="宋体" w:cs="宋体"/>
          <w:color w:val="000"/>
          <w:sz w:val="28"/>
          <w:szCs w:val="28"/>
        </w:rPr>
        <w:t xml:space="preserve">平均年龄xx岁，xx岁以下的x人。可以说，大家正值年富力强、干事创业的黄金时期。对大家的提拔重用，不仅体现了干部群众对大家的信任、支持，也体现了组织上对大家能力、业绩的认可。从今天起，大家将进入一个新的人生起点，走上一个新的、更为重要的岗位，这对大家来说是一件大事，在这里我代表县委、县委组织部对大家的履新表示热烈地祝贺!</w:t>
      </w:r>
    </w:p>
    <w:p>
      <w:pPr>
        <w:ind w:left="0" w:right="0" w:firstLine="560"/>
        <w:spacing w:before="450" w:after="450" w:line="312" w:lineRule="auto"/>
      </w:pPr>
      <w:r>
        <w:rPr>
          <w:rFonts w:ascii="宋体" w:hAnsi="宋体" w:eastAsia="宋体" w:cs="宋体"/>
          <w:color w:val="000"/>
          <w:sz w:val="28"/>
          <w:szCs w:val="28"/>
        </w:rPr>
        <w:t xml:space="preserve">这次调整主要基于三个方面的考虑：一是改善班子结构的需要。由于历史和现实等原因，乡镇班子结构失调，必须遴选一批相对优秀、愿意扎根基层的干部充实到乡镇班子之中。这次我们择优从县直选派x名同志，从乡镇提拔x名同志担任乡镇班子副职。二是年轻干部基层历练的需要。长期以来县直单位的年轻干部经历比较单一，选派干部到基层工作，也是进一步树立基层导向，加强干部基层培养锻炼的有效途径。县委明确提出：今后凡不愿意下基层、又希望提拔重用的年轻干部，除特殊的专业型干部外，原则上不予考虑。三是专业型干部培养的需要。这次调整的还涉及到包括卫健委在内的县直部门的一些同志，大都是专业性较强的岗位，把你们选拔上来，主要考虑还是压担子，提高你们的专业能力水平，把常态化推进疫情防控等重点工作做得更好。应该说县委对大家寄予厚望，希望你们不辱使命。</w:t>
      </w:r>
    </w:p>
    <w:p>
      <w:pPr>
        <w:ind w:left="0" w:right="0" w:firstLine="560"/>
        <w:spacing w:before="450" w:after="450" w:line="312" w:lineRule="auto"/>
      </w:pPr>
      <w:r>
        <w:rPr>
          <w:rFonts w:ascii="宋体" w:hAnsi="宋体" w:eastAsia="宋体" w:cs="宋体"/>
          <w:color w:val="000"/>
          <w:sz w:val="28"/>
          <w:szCs w:val="28"/>
        </w:rPr>
        <w:t xml:space="preserve">借此机会，我讲四点意见：</w:t>
      </w:r>
    </w:p>
    <w:p>
      <w:pPr>
        <w:ind w:left="0" w:right="0" w:firstLine="560"/>
        <w:spacing w:before="450" w:after="450" w:line="312" w:lineRule="auto"/>
      </w:pPr>
      <w:r>
        <w:rPr>
          <w:rFonts w:ascii="宋体" w:hAnsi="宋体" w:eastAsia="宋体" w:cs="宋体"/>
          <w:color w:val="000"/>
          <w:sz w:val="28"/>
          <w:szCs w:val="28"/>
        </w:rPr>
        <w:t xml:space="preserve">第一，</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保持政治定力。</w:t>
      </w:r>
    </w:p>
    <w:p>
      <w:pPr>
        <w:ind w:left="0" w:right="0" w:firstLine="560"/>
        <w:spacing w:before="450" w:after="450" w:line="312" w:lineRule="auto"/>
      </w:pPr>
      <w:r>
        <w:rPr>
          <w:rFonts w:ascii="宋体" w:hAnsi="宋体" w:eastAsia="宋体" w:cs="宋体"/>
          <w:color w:val="000"/>
          <w:sz w:val="28"/>
          <w:szCs w:val="28"/>
        </w:rPr>
        <w:t xml:space="preserve">古人讲：“心慎杂欲，则有余灵。目慎杂观，则有余明。”意思是说，内心摒除杂念则自然清明，眼睛不看杂乱景物则自然清澈。当今社会，各种价值观念、利益取向、生活方式相互渗透，导致许多干部不知所措、心浮气躁、急功近利、信仰迷失。问题的核心还是政治定力不够。为此：</w:t>
      </w:r>
    </w:p>
    <w:p>
      <w:pPr>
        <w:ind w:left="0" w:right="0" w:firstLine="560"/>
        <w:spacing w:before="450" w:after="450" w:line="312" w:lineRule="auto"/>
      </w:pPr>
      <w:r>
        <w:rPr>
          <w:rFonts w:ascii="宋体" w:hAnsi="宋体" w:eastAsia="宋体" w:cs="宋体"/>
          <w:color w:val="000"/>
          <w:sz w:val="28"/>
          <w:szCs w:val="28"/>
        </w:rPr>
        <w:t xml:space="preserve">一是要坚定理想信念。</w:t>
      </w:r>
    </w:p>
    <w:p>
      <w:pPr>
        <w:ind w:left="0" w:right="0" w:firstLine="560"/>
        <w:spacing w:before="450" w:after="450" w:line="312" w:lineRule="auto"/>
      </w:pPr>
      <w:r>
        <w:rPr>
          <w:rFonts w:ascii="宋体" w:hAnsi="宋体" w:eastAsia="宋体" w:cs="宋体"/>
          <w:color w:val="000"/>
          <w:sz w:val="28"/>
          <w:szCs w:val="28"/>
        </w:rPr>
        <w:t xml:space="preserve">理想信念是一个老问题，但也是一个大家必须认真面对和思考的大问题。好干部的第一条标准就是信念坚定。习近平总书记说过，信念坚定是共产党人精神之“钙”，精神缺钙就会得“软骨病”，就无法立身。理想信念不能空谈，要结合到大家的工作和发展实际来谈。我想关键要想清楚“三个问题”，即：为什么当干部？当干部应该做什么？应该留下点什么？明白了这些道理，把心思和精力用在干事创业上，用在为民谋利上，才能够不忘初心，找准方向。</w:t>
      </w:r>
    </w:p>
    <w:p>
      <w:pPr>
        <w:ind w:left="0" w:right="0" w:firstLine="560"/>
        <w:spacing w:before="450" w:after="450" w:line="312" w:lineRule="auto"/>
      </w:pPr>
      <w:r>
        <w:rPr>
          <w:rFonts w:ascii="宋体" w:hAnsi="宋体" w:eastAsia="宋体" w:cs="宋体"/>
          <w:color w:val="000"/>
          <w:sz w:val="28"/>
          <w:szCs w:val="28"/>
        </w:rPr>
        <w:t xml:space="preserve">二是要克服浮躁心态。</w:t>
      </w:r>
    </w:p>
    <w:p>
      <w:pPr>
        <w:ind w:left="0" w:right="0" w:firstLine="560"/>
        <w:spacing w:before="450" w:after="450" w:line="312" w:lineRule="auto"/>
      </w:pPr>
      <w:r>
        <w:rPr>
          <w:rFonts w:ascii="宋体" w:hAnsi="宋体" w:eastAsia="宋体" w:cs="宋体"/>
          <w:color w:val="000"/>
          <w:sz w:val="28"/>
          <w:szCs w:val="28"/>
        </w:rPr>
        <w:t xml:space="preserve">工作，而且原则上要至少在乡镇干满一届，大家如何保持和调整好一个正常心态非常重要，能不能树立扎根基层的长远思想，也是对大家的一个考验。大家要抛弃“镀金”“包装”的短期思想，做好“炼金”、“墩苗”的长期准备，才能使自己浴火重生。</w:t>
      </w:r>
    </w:p>
    <w:p>
      <w:pPr>
        <w:ind w:left="0" w:right="0" w:firstLine="560"/>
        <w:spacing w:before="450" w:after="450" w:line="312" w:lineRule="auto"/>
      </w:pPr>
      <w:r>
        <w:rPr>
          <w:rFonts w:ascii="宋体" w:hAnsi="宋体" w:eastAsia="宋体" w:cs="宋体"/>
          <w:color w:val="000"/>
          <w:sz w:val="28"/>
          <w:szCs w:val="28"/>
        </w:rPr>
        <w:t xml:space="preserve">三是要树立苦干精神。</w:t>
      </w:r>
    </w:p>
    <w:p>
      <w:pPr>
        <w:ind w:left="0" w:right="0" w:firstLine="560"/>
        <w:spacing w:before="450" w:after="450" w:line="312" w:lineRule="auto"/>
      </w:pPr>
      <w:r>
        <w:rPr>
          <w:rFonts w:ascii="宋体" w:hAnsi="宋体" w:eastAsia="宋体" w:cs="宋体"/>
          <w:color w:val="000"/>
          <w:sz w:val="28"/>
          <w:szCs w:val="28"/>
        </w:rPr>
        <w:t xml:space="preserve">要有敢于拼搏、勇往直前的闯劲；</w:t>
      </w:r>
    </w:p>
    <w:p>
      <w:pPr>
        <w:ind w:left="0" w:right="0" w:firstLine="560"/>
        <w:spacing w:before="450" w:after="450" w:line="312" w:lineRule="auto"/>
      </w:pPr>
      <w:r>
        <w:rPr>
          <w:rFonts w:ascii="宋体" w:hAnsi="宋体" w:eastAsia="宋体" w:cs="宋体"/>
          <w:color w:val="000"/>
          <w:sz w:val="28"/>
          <w:szCs w:val="28"/>
        </w:rPr>
        <w:t xml:space="preserve">要有敢于啃硬骨头、攻坚克难的狠劲。苦干，需要坚持“苦”字当头,工作中少说大话、空话，干事创业要比别人有更大的决心，付出更多的努力，流更多的汗水、泪水。</w:t>
      </w:r>
    </w:p>
    <w:p>
      <w:pPr>
        <w:ind w:left="0" w:right="0" w:firstLine="560"/>
        <w:spacing w:before="450" w:after="450" w:line="312" w:lineRule="auto"/>
      </w:pPr>
      <w:r>
        <w:rPr>
          <w:rFonts w:ascii="宋体" w:hAnsi="宋体" w:eastAsia="宋体" w:cs="宋体"/>
          <w:color w:val="000"/>
          <w:sz w:val="28"/>
          <w:szCs w:val="28"/>
        </w:rPr>
        <w:t xml:space="preserve">第二，提升能力、补齐自身短板。</w:t>
      </w:r>
    </w:p>
    <w:p>
      <w:pPr>
        <w:ind w:left="0" w:right="0" w:firstLine="560"/>
        <w:spacing w:before="450" w:after="450" w:line="312" w:lineRule="auto"/>
      </w:pPr>
      <w:r>
        <w:rPr>
          <w:rFonts w:ascii="宋体" w:hAnsi="宋体" w:eastAsia="宋体" w:cs="宋体"/>
          <w:color w:val="000"/>
          <w:sz w:val="28"/>
          <w:szCs w:val="28"/>
        </w:rPr>
        <w:t xml:space="preserve">常言道：“工欲善其事，必先利其器。”领导干部的能力就是领导者“善其事”的智力工具。对于即将履新的同志们来说，最关键的是要找准补齐自身短板，迅速适应工作角色。</w:t>
      </w:r>
    </w:p>
    <w:p>
      <w:pPr>
        <w:ind w:left="0" w:right="0" w:firstLine="560"/>
        <w:spacing w:before="450" w:after="450" w:line="312" w:lineRule="auto"/>
      </w:pPr>
      <w:r>
        <w:rPr>
          <w:rFonts w:ascii="宋体" w:hAnsi="宋体" w:eastAsia="宋体" w:cs="宋体"/>
          <w:color w:val="000"/>
          <w:sz w:val="28"/>
          <w:szCs w:val="28"/>
        </w:rPr>
        <w:t xml:space="preserve">一是提升。</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现如今，我们作为年轻干部更应该把学习放在首位，提高自己的学习能力。这次干部调配，有一部分是到县直单位任职的，也有一部分要到乡镇任班子副职的，不管哪种情况，大家都将处于一个新的领域，面对新的环境，这对大家的理论知识、业务知识等有了更高的要求，也就更需要大家加强学习，增强工作的科学性、预见性、适应性。今天来谈话的还有几个县直单位跨部门交流的干部，更要加强学习。</w:t>
      </w:r>
    </w:p>
    <w:p>
      <w:pPr>
        <w:ind w:left="0" w:right="0" w:firstLine="560"/>
        <w:spacing w:before="450" w:after="450" w:line="312" w:lineRule="auto"/>
      </w:pPr>
      <w:r>
        <w:rPr>
          <w:rFonts w:ascii="宋体" w:hAnsi="宋体" w:eastAsia="宋体" w:cs="宋体"/>
          <w:color w:val="000"/>
          <w:sz w:val="28"/>
          <w:szCs w:val="28"/>
        </w:rPr>
        <w:t xml:space="preserve">二是提升思考能力。</w:t>
      </w:r>
    </w:p>
    <w:p>
      <w:pPr>
        <w:ind w:left="0" w:right="0" w:firstLine="560"/>
        <w:spacing w:before="450" w:after="450" w:line="312" w:lineRule="auto"/>
      </w:pPr>
      <w:r>
        <w:rPr>
          <w:rFonts w:ascii="宋体" w:hAnsi="宋体" w:eastAsia="宋体" w:cs="宋体"/>
          <w:color w:val="000"/>
          <w:sz w:val="28"/>
          <w:szCs w:val="28"/>
        </w:rPr>
        <w:t xml:space="preserve">韩愈在《劝学解》中说到，“业精于勤，荒于嬉，行成于思，毁于随”，意思是说学业由于勤奋而精通,但它却荒废在嬉笑声中,事情由于反复思考而成功,但它却能毁灭于随随便便。善不善于思考、悟性高不高是一个干部能力的重要体现。比如到一个新的工作环境，有的人能很快开展工作，与当地干部群众打成一片，但有的好长时间都不能正常开展工作，甚至被本单位本地方干部群众所抛弃，这就是适应能力强不强的问题，其背后隐含的就是善不善于思考、悟性强不强的问题。“凡事预则立，不预则废”。大家要学会超前谋划工作、安排工作，不能有“等”“靠”的思想，尤其对自己分管的工作要做到心中有数，有的放失，要边学边思考，边干边思考。同时，还要学会“举一反三”，避免在工作中犯同样的错误。</w:t>
      </w:r>
    </w:p>
    <w:p>
      <w:pPr>
        <w:ind w:left="0" w:right="0" w:firstLine="560"/>
        <w:spacing w:before="450" w:after="450" w:line="312" w:lineRule="auto"/>
      </w:pPr>
      <w:r>
        <w:rPr>
          <w:rFonts w:ascii="宋体" w:hAnsi="宋体" w:eastAsia="宋体" w:cs="宋体"/>
          <w:color w:val="000"/>
          <w:sz w:val="28"/>
          <w:szCs w:val="28"/>
        </w:rPr>
        <w:t xml:space="preserve">三是提升群众工作能力。</w:t>
      </w:r>
    </w:p>
    <w:p>
      <w:pPr>
        <w:ind w:left="0" w:right="0" w:firstLine="560"/>
        <w:spacing w:before="450" w:after="450" w:line="312" w:lineRule="auto"/>
      </w:pPr>
      <w:r>
        <w:rPr>
          <w:rFonts w:ascii="宋体" w:hAnsi="宋体" w:eastAsia="宋体" w:cs="宋体"/>
          <w:color w:val="000"/>
          <w:sz w:val="28"/>
          <w:szCs w:val="28"/>
        </w:rPr>
        <w:t xml:space="preserve">习近平同志强调：“是否重视做群众工作，是否善于做群众工作，是衡量领导干部政治上是否合格、工作上是否称职、领导能力强不强的一个基本标准。”这次干部调整，有xx名同志要到乡镇担任班子副职，其中x名同志是从县直单位到乡镇担任班子副职的，有的还没有乡镇工作经历，有的也只是在乡镇呆过两三年，乡镇基层工作经验不足，对基层情况不熟悉，对群众工作更是比较陌生。大家下去后要善于联系群众、服务群众、奉献群众，学会说群众话、办群众事，在深入基层过程中了解实情、解决问题，在服务群众过程中增进感情，提高作群众工作的能力。</w:t>
      </w:r>
    </w:p>
    <w:p>
      <w:pPr>
        <w:ind w:left="0" w:right="0" w:firstLine="560"/>
        <w:spacing w:before="450" w:after="450" w:line="312" w:lineRule="auto"/>
      </w:pPr>
      <w:r>
        <w:rPr>
          <w:rFonts w:ascii="宋体" w:hAnsi="宋体" w:eastAsia="宋体" w:cs="宋体"/>
          <w:color w:val="000"/>
          <w:sz w:val="28"/>
          <w:szCs w:val="28"/>
        </w:rPr>
        <w:t xml:space="preserve">第三，强化担当、勇挑发展重担。</w:t>
      </w:r>
    </w:p>
    <w:p>
      <w:pPr>
        <w:ind w:left="0" w:right="0" w:firstLine="560"/>
        <w:spacing w:before="450" w:after="450" w:line="312" w:lineRule="auto"/>
      </w:pPr>
      <w:r>
        <w:rPr>
          <w:rFonts w:ascii="宋体" w:hAnsi="宋体" w:eastAsia="宋体" w:cs="宋体"/>
          <w:color w:val="000"/>
          <w:sz w:val="28"/>
          <w:szCs w:val="28"/>
        </w:rPr>
        <w:t xml:space="preserve">没有全局的进步，个人事业也必将受挫折。</w:t>
      </w:r>
    </w:p>
    <w:p>
      <w:pPr>
        <w:ind w:left="0" w:right="0" w:firstLine="560"/>
        <w:spacing w:before="450" w:after="450" w:line="312" w:lineRule="auto"/>
      </w:pPr>
      <w:r>
        <w:rPr>
          <w:rFonts w:ascii="宋体" w:hAnsi="宋体" w:eastAsia="宋体" w:cs="宋体"/>
          <w:color w:val="000"/>
          <w:sz w:val="28"/>
          <w:szCs w:val="28"/>
        </w:rPr>
        <w:t xml:space="preserve">一是要主动担负起发展之责。</w:t>
      </w:r>
    </w:p>
    <w:p>
      <w:pPr>
        <w:ind w:left="0" w:right="0" w:firstLine="560"/>
        <w:spacing w:before="450" w:after="450" w:line="312" w:lineRule="auto"/>
      </w:pPr>
      <w:r>
        <w:rPr>
          <w:rFonts w:ascii="宋体" w:hAnsi="宋体" w:eastAsia="宋体" w:cs="宋体"/>
          <w:color w:val="000"/>
          <w:sz w:val="28"/>
          <w:szCs w:val="28"/>
        </w:rPr>
        <w:t xml:space="preserve">“不谋全局者不足以谋一域”。意思是说不能就自身工作谈工作，要站在全局的角度谋划工作。大家以前可能接受安排多、主动谋划少，贯彻落实多、统筹指导少，执行政策多、研究政策少。这次履新后，要迅速转变身份、心态、眼界和气魄，自觉站在地方或部门中心大局层面看问题、想办法。要把自己的成长、部门的发展和全局的发展统一起来，主动承担起推进后发赶超的历史重任。</w:t>
      </w:r>
    </w:p>
    <w:p>
      <w:pPr>
        <w:ind w:left="0" w:right="0" w:firstLine="560"/>
        <w:spacing w:before="450" w:after="450" w:line="312" w:lineRule="auto"/>
      </w:pPr>
      <w:r>
        <w:rPr>
          <w:rFonts w:ascii="宋体" w:hAnsi="宋体" w:eastAsia="宋体" w:cs="宋体"/>
          <w:color w:val="000"/>
          <w:sz w:val="28"/>
          <w:szCs w:val="28"/>
        </w:rPr>
        <w:t xml:space="preserve">二是要认真担负起岗位之责。</w:t>
      </w:r>
    </w:p>
    <w:p>
      <w:pPr>
        <w:ind w:left="0" w:right="0" w:firstLine="560"/>
        <w:spacing w:before="450" w:after="450" w:line="312" w:lineRule="auto"/>
      </w:pPr>
      <w:r>
        <w:rPr>
          <w:rFonts w:ascii="宋体" w:hAnsi="宋体" w:eastAsia="宋体" w:cs="宋体"/>
          <w:color w:val="000"/>
          <w:sz w:val="28"/>
          <w:szCs w:val="28"/>
        </w:rPr>
        <w:t xml:space="preserve">“担当须实干”，这是曾国藩人生的深刻。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也正是担当的内在要求。袁隆平大学毕业后把广阔的土地作为自己的实验室靠勤勉和务实几十年如一日泡在稻田里终于培育出了高产杂交水稻担当起了解决中国和世界人口粮食问题的空前重任。我们在具体工作中就要有这种踏石留印、抓铁有痕的踏实作风切实做到在其位、谋其政、尽其责。对每一项工作都要做到切实负责、突出重点、务求实效。要具体细致地分解责任目标、制定工作方案、落实工作措施而且要一环扣一环抓实最后一个环节扣好最后一粒扣子。</w:t>
      </w:r>
    </w:p>
    <w:p>
      <w:pPr>
        <w:ind w:left="0" w:right="0" w:firstLine="560"/>
        <w:spacing w:before="450" w:after="450" w:line="312" w:lineRule="auto"/>
      </w:pPr>
      <w:r>
        <w:rPr>
          <w:rFonts w:ascii="宋体" w:hAnsi="宋体" w:eastAsia="宋体" w:cs="宋体"/>
          <w:color w:val="000"/>
          <w:sz w:val="28"/>
          <w:szCs w:val="28"/>
        </w:rPr>
        <w:t xml:space="preserve">三是要切实担负起争先之责。</w:t>
      </w:r>
    </w:p>
    <w:p>
      <w:pPr>
        <w:ind w:left="0" w:right="0" w:firstLine="560"/>
        <w:spacing w:before="450" w:after="450" w:line="312" w:lineRule="auto"/>
      </w:pPr>
      <w:r>
        <w:rPr>
          <w:rFonts w:ascii="宋体" w:hAnsi="宋体" w:eastAsia="宋体" w:cs="宋体"/>
          <w:color w:val="000"/>
          <w:sz w:val="28"/>
          <w:szCs w:val="28"/>
        </w:rPr>
        <w:t xml:space="preserve">就是为了激励大家履职尽责。大家一定要有。</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的危机感和紧迫感，落后必将淘汰。</w:t>
      </w:r>
    </w:p>
    <w:p>
      <w:pPr>
        <w:ind w:left="0" w:right="0" w:firstLine="560"/>
        <w:spacing w:before="450" w:after="450" w:line="312" w:lineRule="auto"/>
      </w:pPr>
      <w:r>
        <w:rPr>
          <w:rFonts w:ascii="宋体" w:hAnsi="宋体" w:eastAsia="宋体" w:cs="宋体"/>
          <w:color w:val="000"/>
          <w:sz w:val="28"/>
          <w:szCs w:val="28"/>
        </w:rPr>
        <w:t xml:space="preserve">四是要率先担负起攻坚之责。</w:t>
      </w:r>
    </w:p>
    <w:p>
      <w:pPr>
        <w:ind w:left="0" w:right="0" w:firstLine="560"/>
        <w:spacing w:before="450" w:after="450" w:line="312" w:lineRule="auto"/>
      </w:pPr>
      <w:r>
        <w:rPr>
          <w:rFonts w:ascii="宋体" w:hAnsi="宋体" w:eastAsia="宋体" w:cs="宋体"/>
          <w:color w:val="000"/>
          <w:sz w:val="28"/>
          <w:szCs w:val="28"/>
        </w:rPr>
        <w:t xml:space="preserve">攻坚克难，倡导的是只为成功找方法，不为困难找借口。当前，经济社会发展中的新矛盾、新问题不少。直面矛盾，解决问题，应当成为我们的自觉行动。希望大家都要具备“首战用我、用我必胜”的精神，以四两拨千斤的巧劲、咬住青山不放松的狠劲、滴水穿石的韧劲，弛而不息、久久为功，逐一破解矛盾和问题。同时，攻坚克难的过程，也是考验干部、历练干部的过程。每攻克一个难关，大家的能力和水平就能提升一个层次。</w:t>
      </w:r>
    </w:p>
    <w:p>
      <w:pPr>
        <w:ind w:left="0" w:right="0" w:firstLine="560"/>
        <w:spacing w:before="450" w:after="450" w:line="312" w:lineRule="auto"/>
      </w:pPr>
      <w:r>
        <w:rPr>
          <w:rFonts w:ascii="宋体" w:hAnsi="宋体" w:eastAsia="宋体" w:cs="宋体"/>
          <w:color w:val="000"/>
          <w:sz w:val="28"/>
          <w:szCs w:val="28"/>
        </w:rPr>
        <w:t xml:space="preserve">第四，坚守底线、保持良好形象。</w:t>
      </w:r>
    </w:p>
    <w:p>
      <w:pPr>
        <w:ind w:left="0" w:right="0" w:firstLine="560"/>
        <w:spacing w:before="450" w:after="450" w:line="312" w:lineRule="auto"/>
      </w:pPr>
      <w:r>
        <w:rPr>
          <w:rFonts w:ascii="宋体" w:hAnsi="宋体" w:eastAsia="宋体" w:cs="宋体"/>
          <w:color w:val="000"/>
          <w:sz w:val="28"/>
          <w:szCs w:val="28"/>
        </w:rPr>
        <w:t xml:space="preserve">对党员干部来说清廉是立身之本、立德之基，是从政底线。守住清廉，才有做人的底气、做事的硬气、做官的正气。</w:t>
      </w:r>
    </w:p>
    <w:p>
      <w:pPr>
        <w:ind w:left="0" w:right="0" w:firstLine="560"/>
        <w:spacing w:before="450" w:after="450" w:line="312" w:lineRule="auto"/>
      </w:pPr>
      <w:r>
        <w:rPr>
          <w:rFonts w:ascii="宋体" w:hAnsi="宋体" w:eastAsia="宋体" w:cs="宋体"/>
          <w:color w:val="000"/>
          <w:sz w:val="28"/>
          <w:szCs w:val="28"/>
        </w:rPr>
        <w:t xml:space="preserve">一是走好人生的每一步。</w:t>
      </w:r>
    </w:p>
    <w:p>
      <w:pPr>
        <w:ind w:left="0" w:right="0" w:firstLine="560"/>
        <w:spacing w:before="450" w:after="450" w:line="312" w:lineRule="auto"/>
      </w:pPr>
      <w:r>
        <w:rPr>
          <w:rFonts w:ascii="宋体" w:hAnsi="宋体" w:eastAsia="宋体" w:cs="宋体"/>
          <w:color w:val="000"/>
          <w:sz w:val="28"/>
          <w:szCs w:val="28"/>
        </w:rPr>
        <w:t xml:space="preserve">一念放恣，则百邪乘衅”。只有“慎始”，才能“善终”。大家要以党章党规严格约束自己，认真对待工作生活中的每个“第一次”，走好人生每一步。</w:t>
      </w:r>
    </w:p>
    <w:p>
      <w:pPr>
        <w:ind w:left="0" w:right="0" w:firstLine="560"/>
        <w:spacing w:before="450" w:after="450" w:line="312" w:lineRule="auto"/>
      </w:pPr>
      <w:r>
        <w:rPr>
          <w:rFonts w:ascii="宋体" w:hAnsi="宋体" w:eastAsia="宋体" w:cs="宋体"/>
          <w:color w:val="000"/>
          <w:sz w:val="28"/>
          <w:szCs w:val="28"/>
        </w:rPr>
        <w:t xml:space="preserve">二是看好人生的每一处。</w:t>
      </w:r>
    </w:p>
    <w:p>
      <w:pPr>
        <w:ind w:left="0" w:right="0" w:firstLine="560"/>
        <w:spacing w:before="450" w:after="450" w:line="312" w:lineRule="auto"/>
      </w:pPr>
      <w:r>
        <w:rPr>
          <w:rFonts w:ascii="宋体" w:hAnsi="宋体" w:eastAsia="宋体" w:cs="宋体"/>
          <w:color w:val="000"/>
          <w:sz w:val="28"/>
          <w:szCs w:val="28"/>
        </w:rPr>
        <w:t xml:space="preserve">一毫一厘，民之脂膏。”可见他深知“细节”的道理，领会到“防微杜渐”的辩证关系。细微处把握好了，方能从大处防变。</w:t>
      </w:r>
    </w:p>
    <w:p>
      <w:pPr>
        <w:ind w:left="0" w:right="0" w:firstLine="560"/>
        <w:spacing w:before="450" w:after="450" w:line="312" w:lineRule="auto"/>
      </w:pPr>
      <w:r>
        <w:rPr>
          <w:rFonts w:ascii="宋体" w:hAnsi="宋体" w:eastAsia="宋体" w:cs="宋体"/>
          <w:color w:val="000"/>
          <w:sz w:val="28"/>
          <w:szCs w:val="28"/>
        </w:rPr>
        <w:t xml:space="preserve">三是读好人生的每一秒。</w:t>
      </w:r>
    </w:p>
    <w:p>
      <w:pPr>
        <w:ind w:left="0" w:right="0" w:firstLine="560"/>
        <w:spacing w:before="450" w:after="450" w:line="312" w:lineRule="auto"/>
      </w:pPr>
      <w:r>
        <w:rPr>
          <w:rFonts w:ascii="宋体" w:hAnsi="宋体" w:eastAsia="宋体" w:cs="宋体"/>
          <w:color w:val="000"/>
          <w:sz w:val="28"/>
          <w:szCs w:val="28"/>
        </w:rPr>
        <w:t xml:space="preserve">“知屋漏者在宇下，知政失者在草野”，基层是各种矛盾和困难最集中的地方，是干部了解社情、民情、乡情的最好阵地，只有把大量的时间和精力放到基层一线去，我们才能接地气。特别是这次到乡镇任职的干部，离正式换届选举还有两个多月的时间，一定要利用这两个月的时间，多下基层，多与干部群众见面，用务实、勤政的工作作风，赢得干部群众的信任，为成功当选打牢群众基础。</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3月27日，经市委常委会集体研究，对x名市管干部作出了任用决定。这次干部的选拔任用，是市委遵循《干部选拔任用工作条例》及相关规定，根据x市领导班子建设实际，充分酝酿，反复斟酌，按要求、按程序作出的决策。在同志们任职履新之际，我代表市委跟大家进行一次任前集体谈心，既是勉励和鞭策，也是希望和要求。</w:t>
      </w:r>
    </w:p>
    <w:p>
      <w:pPr>
        <w:ind w:left="0" w:right="0" w:firstLine="560"/>
        <w:spacing w:before="450" w:after="450" w:line="312" w:lineRule="auto"/>
      </w:pPr>
      <w:r>
        <w:rPr>
          <w:rFonts w:ascii="宋体" w:hAnsi="宋体" w:eastAsia="宋体" w:cs="宋体"/>
          <w:color w:val="000"/>
          <w:sz w:val="28"/>
          <w:szCs w:val="28"/>
        </w:rPr>
        <w:t xml:space="preserve">千秋大业在用人，事业兴衰在干部。怎样选干部、选什么样的干部，历来是一件大事。正如习近平同志强调的，“用一贤人，则群贤毕至，见贤思齐就会蔚然成风。”干部选拔任用的一个重要目标，就是形成选人用人的正导向、正能量。这一方面要求坚持正确的用人导向和信念坚定、为民服务、勤政务实、敢于担当、清正廉洁的“好干部”标准，坚持重实干、重实绩、重品德、重公认来选人用人，坚持“为担当者担当，让有为者有位”来选人用人，不断提高选人用人公信度。在这一点上，市委是旗帜鲜明、一以贯之的。在座x位同志的选拔任用，充分体现了市委选人用人的正确导向。市委对大家的工作是肯定的，对大家的德才素质是认可的。另一方面也要求得到选拔任用的干部，必须十分珍惜来之不易的领导岗位，务实进取、奋发作为，在新的岗位上展示想为、敢为、勤为、善为的新风貌。如果市委选拔任用调整一批干部，不能很好地激励干部干事创业，产生的不是正导向、正能量，就会适得其反、后患无穷。市委希望，每一名得到选拔任用的干部，在走上新岗位之后，要经常地想一想以下三个问题。</w:t>
      </w:r>
    </w:p>
    <w:p>
      <w:pPr>
        <w:ind w:left="0" w:right="0" w:firstLine="560"/>
        <w:spacing w:before="450" w:after="450" w:line="312" w:lineRule="auto"/>
      </w:pPr>
      <w:r>
        <w:rPr>
          <w:rFonts w:ascii="宋体" w:hAnsi="宋体" w:eastAsia="宋体" w:cs="宋体"/>
          <w:color w:val="000"/>
          <w:sz w:val="28"/>
          <w:szCs w:val="28"/>
        </w:rPr>
        <w:t xml:space="preserve">一、要经常想一想，我为什么得到组织的选拔任用。</w:t>
      </w:r>
    </w:p>
    <w:p>
      <w:pPr>
        <w:ind w:left="0" w:right="0" w:firstLine="560"/>
        <w:spacing w:before="450" w:after="450" w:line="312" w:lineRule="auto"/>
      </w:pPr>
      <w:r>
        <w:rPr>
          <w:rFonts w:ascii="宋体" w:hAnsi="宋体" w:eastAsia="宋体" w:cs="宋体"/>
          <w:color w:val="000"/>
          <w:sz w:val="28"/>
          <w:szCs w:val="28"/>
        </w:rPr>
        <w:t xml:space="preserve">好干部不是自然而然产生的，每一名干部的成长进步，都是组织和人民培养的结果。没有组织和人民的培养，就没有我们的一切。千万不要错误地认为，干部的选拔任用是得益于某个领导的恩赐，得益于自己找关系、托门子、熬资历。对组织和人民的培养，要懂得知恩、感恩、报恩，而不是对某个领导感恩戴德，要想清楚组织为什么选拔任用我、凭什么选拔任用我。</w:t>
      </w:r>
    </w:p>
    <w:p>
      <w:pPr>
        <w:ind w:left="0" w:right="0" w:firstLine="560"/>
        <w:spacing w:before="450" w:after="450" w:line="312" w:lineRule="auto"/>
      </w:pPr>
      <w:r>
        <w:rPr>
          <w:rFonts w:ascii="宋体" w:hAnsi="宋体" w:eastAsia="宋体" w:cs="宋体"/>
          <w:color w:val="000"/>
          <w:sz w:val="28"/>
          <w:szCs w:val="28"/>
        </w:rPr>
        <w:t xml:space="preserve">一要充分认识到，组织的任用是一种肯定。干部无论年龄大小、工作时间长短，只要勤勤恳恳、兢兢业业地工作，并取得良好成绩，都会得到组织和人民的认可。选拔任用一名干部，是组织和人民对其工作态度、工作作风、工作成绩的一种肯定。得到选拔任用的干部，要时刻牢记这份肯定，百尺竿头更进一步，以一贯的优良品德、优良作风和优良工作状态，高度自觉、坚定自信地投入到新的工作中去。</w:t>
      </w:r>
    </w:p>
    <w:p>
      <w:pPr>
        <w:ind w:left="0" w:right="0" w:firstLine="560"/>
        <w:spacing w:before="450" w:after="450" w:line="312" w:lineRule="auto"/>
      </w:pPr>
      <w:r>
        <w:rPr>
          <w:rFonts w:ascii="宋体" w:hAnsi="宋体" w:eastAsia="宋体" w:cs="宋体"/>
          <w:color w:val="000"/>
          <w:sz w:val="28"/>
          <w:szCs w:val="28"/>
        </w:rPr>
        <w:t xml:space="preserve">二要充分认识到，组织的任用是一种信任。疑人不用，用人不疑。组织选拔任用你，是对你德才的充分信任，相信你具备胜任领导工作、履行岗位职责的素质和能力。信任是干好工作的基础。要时刻牢记组织和人民对自己的信任，并将这种信任转化为干好工作的信心，毫不懈怠地履职尽责，决不能耽误工作、耽搁发展、躲避矛盾、回避问题。</w:t>
      </w:r>
    </w:p>
    <w:p>
      <w:pPr>
        <w:ind w:left="0" w:right="0" w:firstLine="560"/>
        <w:spacing w:before="450" w:after="450" w:line="312" w:lineRule="auto"/>
      </w:pPr>
      <w:r>
        <w:rPr>
          <w:rFonts w:ascii="宋体" w:hAnsi="宋体" w:eastAsia="宋体" w:cs="宋体"/>
          <w:color w:val="000"/>
          <w:sz w:val="28"/>
          <w:szCs w:val="28"/>
        </w:rPr>
        <w:t xml:space="preserve">三要充分认识到，组织的任用是一种重托。选拔任用你，实质上就是组织委以重托，给你交付了一副担子、一份责任，需要你履新后更好地干好本职工作、履行好岗位职责，不辱使命，不负重托。如果上一个台阶反而松一口气，歇一下脚，懈怠一阵子，那就完全与组织意图背道而驰，也违背了组织选拔任用的初衷。要时刻牢记肩上的责任，以在其位、谋其事、尽其职的责任感，以时不我待、只争朝夕的紧迫感，以无为即过、不进则退、慢进也是退的危机感，毫无保留地、全力以赴地履行好自己的职责，在新的岗位上不断取得新成绩、作出新贡献。</w:t>
      </w:r>
    </w:p>
    <w:p>
      <w:pPr>
        <w:ind w:left="0" w:right="0" w:firstLine="560"/>
        <w:spacing w:before="450" w:after="450" w:line="312" w:lineRule="auto"/>
      </w:pPr>
      <w:r>
        <w:rPr>
          <w:rFonts w:ascii="宋体" w:hAnsi="宋体" w:eastAsia="宋体" w:cs="宋体"/>
          <w:color w:val="000"/>
          <w:sz w:val="28"/>
          <w:szCs w:val="28"/>
        </w:rPr>
        <w:t xml:space="preserve">二、要经常想一想，我用什么来回报组织。</w:t>
      </w:r>
    </w:p>
    <w:p>
      <w:pPr>
        <w:ind w:left="0" w:right="0" w:firstLine="560"/>
        <w:spacing w:before="450" w:after="450" w:line="312" w:lineRule="auto"/>
      </w:pPr>
      <w:r>
        <w:rPr>
          <w:rFonts w:ascii="宋体" w:hAnsi="宋体" w:eastAsia="宋体" w:cs="宋体"/>
          <w:color w:val="000"/>
          <w:sz w:val="28"/>
          <w:szCs w:val="28"/>
        </w:rPr>
        <w:t xml:space="preserve">古人说得好，滴水之恩，当涌泉相报。得到选拔任用的干部，要时时想着组织的关心培养，时时懂得对组织知恩图报，敢于担当，勇于创造，善于作为，以实际行动来回报组织的厚爱、厚望。</w:t>
      </w:r>
    </w:p>
    <w:p>
      <w:pPr>
        <w:ind w:left="0" w:right="0" w:firstLine="560"/>
        <w:spacing w:before="450" w:after="450" w:line="312" w:lineRule="auto"/>
      </w:pPr>
      <w:r>
        <w:rPr>
          <w:rFonts w:ascii="宋体" w:hAnsi="宋体" w:eastAsia="宋体" w:cs="宋体"/>
          <w:color w:val="000"/>
          <w:sz w:val="28"/>
          <w:szCs w:val="28"/>
        </w:rPr>
        <w:t xml:space="preserve">一是要用绝对的忠诚来回报组织。绝对忠诚是对党员的根本政治要求，是做“好干部”的基本前提。同志们走上新岗位后，要毫无保留地忠诚于党、忠诚于人民、忠诚于岗位职责，尽心尽责地干好工作。要切实增强“四个意识”即政治意识、大局意识、核心意识、看齐意识，自觉、坚定地向党中央看齐，向党的理论和路线方针政策看齐。《把信送给加西亚》中的罗文，始终忠诚于祖国、忠诚于职守，在不认识收信人和不知道送信地址、联系方式的情况下，历经千难万险，完成了一件难以想象的艰巨任务。在党的历史上，曾经有千千万万个罗文。我们少数干部在全面从严治党的新形势下，仍然当面一套、背后一套，台上一套、台下一套，对上级决策说三道四，对组织要求讨价还价，对个人名利得失斤斤计较，根本原因在于缺乏忠诚之心。要坚持忠诚履职，始终把党和人民摆在至高无上的位置，把推动x发展摆在至高无上的位置，把干好本职工作摆在至高无上的位置，义无反顾、百折不挠地担当使命和责任。</w:t>
      </w:r>
    </w:p>
    <w:p>
      <w:pPr>
        <w:ind w:left="0" w:right="0" w:firstLine="560"/>
        <w:spacing w:before="450" w:after="450" w:line="312" w:lineRule="auto"/>
      </w:pPr>
      <w:r>
        <w:rPr>
          <w:rFonts w:ascii="宋体" w:hAnsi="宋体" w:eastAsia="宋体" w:cs="宋体"/>
          <w:color w:val="000"/>
          <w:sz w:val="28"/>
          <w:szCs w:val="28"/>
        </w:rPr>
        <w:t xml:space="preserve">二是要用奋斗的激情来回报组织。习近平同志强调，“良好的精神状态，是做好一切工作的重要前提。”干部想不想干事、是不是有为，从精神状态上看得出来。一个人只有干一行、爱一行，对工作饱含深情、充满激情，干起工作来才能精神抖擞、干劲十足，才能士气高昂、信心百倍，才能不畏艰险、豪情万丈。x绝大多数干部是有激情、有干劲的，可以说是“五加二、白加黑”“宁可掉肉、不可掉队”。但实事求是地讲，也有少数干部在岗找不到感觉、干事提不起精神，不想作为、不在状态。干部干部，要有干事的精气神。得到组织的选拔任用，更要把工作当事业、当追求，满怀激情干事业，满腔热情谋发展，绝不能不思进取、得过且过，甚至抱着“船到码头车到站”的心态，在该干的时候打“退堂鼓”。</w:t>
      </w:r>
    </w:p>
    <w:p>
      <w:pPr>
        <w:ind w:left="0" w:right="0" w:firstLine="560"/>
        <w:spacing w:before="450" w:after="450" w:line="312" w:lineRule="auto"/>
      </w:pPr>
      <w:r>
        <w:rPr>
          <w:rFonts w:ascii="宋体" w:hAnsi="宋体" w:eastAsia="宋体" w:cs="宋体"/>
          <w:color w:val="000"/>
          <w:sz w:val="28"/>
          <w:szCs w:val="28"/>
        </w:rPr>
        <w:t xml:space="preserve">三是要用担当的精神来回报组织。人为什么有两个肩膀?就是用来担当的，正所谓“铁肩担道义”。习近平同志反复强调，“有多大担当才能干多大事业，尽多大责任才会有多大成就”。x人素有敢为人先的历史传统，长沙精神蕴含着心忧天下的担当精神。组织把我们放在这个位置上，不是让大家舒舒服服做官的，而是让大家扎扎实实干事的。干事都会遇到困难，不敢攻坚克难的干部不是好干部。组织赋予了我们职责和权力，我们必须担当责任、不辱使命，没有其他选择。当前，x的发展正处在爬坡过坎、转型升级的关键时期，没有一种打攻坚战、啃硬骨头的担当精神，很多事情是干不好、干不成的。抓改革需要担当，转方式需要担当，治理“城市病”需要担当，推进全面从严治党同样需要担当。要敢于担当，面对困难、挑战和考验，有一种我来、我上、我干、我行的勇气，在攻坚克难中拿下“烫手的山芋”、冲破改革的险阻、化解发展的难题、办好民生的实事。要善于担当，不断提升干成事的水平，以辩证思维解忧难，以法治思维图善治，以系统思维聚合力，以底线思维定边界，以创新思维增活力，善始善终，善作善成。</w:t>
      </w:r>
    </w:p>
    <w:p>
      <w:pPr>
        <w:ind w:left="0" w:right="0" w:firstLine="560"/>
        <w:spacing w:before="450" w:after="450" w:line="312" w:lineRule="auto"/>
      </w:pPr>
      <w:r>
        <w:rPr>
          <w:rFonts w:ascii="宋体" w:hAnsi="宋体" w:eastAsia="宋体" w:cs="宋体"/>
          <w:color w:val="000"/>
          <w:sz w:val="28"/>
          <w:szCs w:val="28"/>
        </w:rPr>
        <w:t xml:space="preserve">四是要用严实的作风来回报组织。习近平同志语重心长地指出：“我们国家培养一个领导干部比培养一个飞行员的花费要多得多，而更多的还是我们倾注的精神和精力。”大家走到县处级领导岗位很不容易，要时时刻刻按照“三严三实”的要求，修身律己，干事创业。用权律己要坚持严字当头。做人要一身正气，为官要一尘不染。要拧紧总开关，更加自觉地慎独慎初慎微，管好自己、管好亲属、管好身边的人。作为法治建设的“关键少数”，要牢记法律红线不可逾越、法律底线不可触碰，谋划工作、处理问题、说话办事都要先考虑是不是合法。要善于用法治思维和法治方式推进工作，把办事依法、遇事找法、解决问题用法、化解矛盾靠法变为自觉行动，切实做到权力不能任自己滥用，不能被家人利用，不能给朋友借用，不能搞交易使用。干事创业要坚持实字打底。对待事业和工作，要有一种夙夜在公的精神，要有一种“马上就办”的作风，要有一种干就干好的劲头，把功夫下在抓落实上，出实招，办实事，求实效，做到在岗一日、尽责一天，在位一日、奉献一天。</w:t>
      </w:r>
    </w:p>
    <w:p>
      <w:pPr>
        <w:ind w:left="0" w:right="0" w:firstLine="560"/>
        <w:spacing w:before="450" w:after="450" w:line="312" w:lineRule="auto"/>
      </w:pPr>
      <w:r>
        <w:rPr>
          <w:rFonts w:ascii="宋体" w:hAnsi="宋体" w:eastAsia="宋体" w:cs="宋体"/>
          <w:color w:val="000"/>
          <w:sz w:val="28"/>
          <w:szCs w:val="28"/>
        </w:rPr>
        <w:t xml:space="preserve">五是要用良好的业绩来回报组织。组织和人民评价一个干部，不仅看你干了什么，更重要的是看你干成了什么。干工作要有业绩、有实效，否则一切都是空谈。作为领导干部，业绩体现在哪些方面呢?体现在抓好管党治党上，体现在助推改革发展上，体现在增进民生福祉上。无论是一把手还是班子成员，都要按照“一岗双责”的要求，把管人、管事、管思想、管作风统一起来，彰显党建工作的最大政绩。无论是哪个部门、哪个岗位，围绕中心、服务大局是关键所在，要以服从和服务于x发展为己任，建功立业，争作贡献。功成不必在我，但干事必须有我、建功必须有我、创业必须有我。无论是身处什么单位、从事什么工作，都要把全心全意为人民服务作为根本，把民之所盼作为政之所为，以看得见、摸得着的工作实绩，增强群众获得感。</w:t>
      </w:r>
    </w:p>
    <w:p>
      <w:pPr>
        <w:ind w:left="0" w:right="0" w:firstLine="560"/>
        <w:spacing w:before="450" w:after="450" w:line="312" w:lineRule="auto"/>
      </w:pPr>
      <w:r>
        <w:rPr>
          <w:rFonts w:ascii="宋体" w:hAnsi="宋体" w:eastAsia="宋体" w:cs="宋体"/>
          <w:color w:val="000"/>
          <w:sz w:val="28"/>
          <w:szCs w:val="28"/>
        </w:rPr>
        <w:t xml:space="preserve">三、要经常想一想，我履职后能给大家带来什么。</w:t>
      </w:r>
    </w:p>
    <w:p>
      <w:pPr>
        <w:ind w:left="0" w:right="0" w:firstLine="560"/>
        <w:spacing w:before="450" w:after="450" w:line="312" w:lineRule="auto"/>
      </w:pPr>
      <w:r>
        <w:rPr>
          <w:rFonts w:ascii="宋体" w:hAnsi="宋体" w:eastAsia="宋体" w:cs="宋体"/>
          <w:color w:val="000"/>
          <w:sz w:val="28"/>
          <w:szCs w:val="28"/>
        </w:rPr>
        <w:t xml:space="preserve">在一个地方、一个单位工作，不能只顾自己、不顾他人。无论是正处级干部，还是副处级干部，在走上新的领导岗位时，都要想一想同事、周边的人的感受，想一想他们希望你能带来什么。把这个问题想清楚，有利于自己把心态调整好，把目标确定好，把着力点选择好，把注意事项把握好。</w:t>
      </w:r>
    </w:p>
    <w:p>
      <w:pPr>
        <w:ind w:left="0" w:right="0" w:firstLine="560"/>
        <w:spacing w:before="450" w:after="450" w:line="312" w:lineRule="auto"/>
      </w:pPr>
      <w:r>
        <w:rPr>
          <w:rFonts w:ascii="宋体" w:hAnsi="宋体" w:eastAsia="宋体" w:cs="宋体"/>
          <w:color w:val="000"/>
          <w:sz w:val="28"/>
          <w:szCs w:val="28"/>
        </w:rPr>
        <w:t xml:space="preserve">一要带来和谐融洽。和谐融洽的人际关系，是干好工作、成就事业的基本保证，也是领导素质能力的一种表现。一名优秀的领导干部，应当是极具亲和力、凝聚力的，不但不会破坏已有的和谐氛围，而且会使整个团队的内外环境更加和谐融洽。要以确保内外和谐共事为第一要领，倍加珍惜团结和谐，精心呵护团结和谐，积极增进团结和谐，顾全大局、求同存异，在沟通交流中增进了解，在信任支持中增进友谊，在包容谦让中增进和谐，努力营造上下齐心、内外和谐、整体融洽的工作环境和氛围。要坚持按照民主集中制规则议事、决策、办事，自觉运用民主集中制原则来规范自己的言行，自觉做到按规则、规矩办事，做到思想上合心、行动上合拍、工作上合力。</w:t>
      </w:r>
    </w:p>
    <w:p>
      <w:pPr>
        <w:ind w:left="0" w:right="0" w:firstLine="560"/>
        <w:spacing w:before="450" w:after="450" w:line="312" w:lineRule="auto"/>
      </w:pPr>
      <w:r>
        <w:rPr>
          <w:rFonts w:ascii="宋体" w:hAnsi="宋体" w:eastAsia="宋体" w:cs="宋体"/>
          <w:color w:val="000"/>
          <w:sz w:val="28"/>
          <w:szCs w:val="28"/>
        </w:rPr>
        <w:t xml:space="preserve">二要带来理解尊重。世界上最美的语言是赞美，世界上最好的美德是宽容。赠人玫瑰，手有余香。理解尊重是一种美德、一种修养，是凝聚人、团结人的巨大力量。作为领导干部，对服务对象、协作伙伴要理解尊重，对各级领导和基层群众要理解尊重，对自己的同事更要理解尊重。尺有所短，寸有所长。每个人的经历不同、性格不同、气质不同，优点和缺点也各不相同，绝不能求全责备、以偏概全。要有一种雅量，宽容大度而不斤斤计较，襟怀坦荡而不无端猜忌，互相维护而不背后算计，与人为善而不无事生非。要将心比心、换位思考，善于看到同事的优点和长处，善于包容他们工作中的一些小失误，善于听取他们提出的各种不同意见。古人云：“敬人者，人恒敬之;爱人者，人恒爱之。”理解尊重也是这样。只有真正理解同事、尊重同事，才能收获同事的理解尊重，在工作中树立威信、凝聚力量、打开局面。</w:t>
      </w:r>
    </w:p>
    <w:p>
      <w:pPr>
        <w:ind w:left="0" w:right="0" w:firstLine="560"/>
        <w:spacing w:before="450" w:after="450" w:line="312" w:lineRule="auto"/>
      </w:pPr>
      <w:r>
        <w:rPr>
          <w:rFonts w:ascii="宋体" w:hAnsi="宋体" w:eastAsia="宋体" w:cs="宋体"/>
          <w:color w:val="000"/>
          <w:sz w:val="28"/>
          <w:szCs w:val="28"/>
        </w:rPr>
        <w:t xml:space="preserve">三要带来平台机会。古人说得好，“众人拾柴火焰高”。一名领导干部当得是否有成效，不在于你个人能做多少事，而在于你带领人干成了多少事。当今时代，一个人不可能包打天下，要干好一项工作，特别是推动x转型创新发展，必须依靠各方面的智慧和力量。要善于团结、带领、激励同事们干事创业，给他们施展才华创造条件、搭建平台、提供空间，通过出题目、交任务、压担子等多种途径，充分调动大家的工作积极性，激发大家干事创业的热情，激励大家施展才华、多作贡献，让更多干部在工作实践中得到锻炼、崭露头角。</w:t>
      </w:r>
    </w:p>
    <w:p>
      <w:pPr>
        <w:ind w:left="0" w:right="0" w:firstLine="560"/>
        <w:spacing w:before="450" w:after="450" w:line="312" w:lineRule="auto"/>
      </w:pPr>
      <w:r>
        <w:rPr>
          <w:rFonts w:ascii="宋体" w:hAnsi="宋体" w:eastAsia="宋体" w:cs="宋体"/>
          <w:color w:val="000"/>
          <w:sz w:val="28"/>
          <w:szCs w:val="28"/>
        </w:rPr>
        <w:t xml:space="preserve">四要带来互促提高。毛主席曾经说过：“我们都是来自五湖四海，为了一个共同的革命目标，走到一起来了。”能在一起合作共事，是一种难得的缘分。领导者和被领导者之间，不是简单的上下级关系，是相互激励、相互促进、相互帮助、相互成全的一种平等关系。正所谓，互相学习，相得益彰;互相搭台，好戏连台。要与同事互信互谅、互帮互助、互学互补，做到产生分歧坦诚相待，发现问题及时提醒，见到不足相互弥补，努力创造一种互促提高的氛围、环境、条件，让大家不断提高自身素质、提高履职能力、提高工作水平。</w:t>
      </w:r>
    </w:p>
    <w:p>
      <w:pPr>
        <w:ind w:left="0" w:right="0" w:firstLine="560"/>
        <w:spacing w:before="450" w:after="450" w:line="312" w:lineRule="auto"/>
      </w:pPr>
      <w:r>
        <w:rPr>
          <w:rFonts w:ascii="宋体" w:hAnsi="宋体" w:eastAsia="宋体" w:cs="宋体"/>
          <w:color w:val="000"/>
          <w:sz w:val="28"/>
          <w:szCs w:val="28"/>
        </w:rPr>
        <w:t xml:space="preserve">五要带来共同进步。个人先进总是单枪匹马，众人先进才能移山填海。作为一名领导干部，要有共享理念和共赢意识，不能只顾自己赶路，而应带领大家共同进步。要关心同事们的成长进步，思想上多引导，学习上多教导，工作上多指导，充分发挥他们的聪明才智，激发他们的工作潜能，不断使他们在思想上、学习上、工作上，在方方面面都有新的进步和收获，从而在并肩前行、携手奋进中开创一番事业，实现人生抱负。</w:t>
      </w:r>
    </w:p>
    <w:p>
      <w:pPr>
        <w:ind w:left="0" w:right="0" w:firstLine="560"/>
        <w:spacing w:before="450" w:after="450" w:line="312" w:lineRule="auto"/>
      </w:pPr>
      <w:r>
        <w:rPr>
          <w:rFonts w:ascii="宋体" w:hAnsi="宋体" w:eastAsia="宋体" w:cs="宋体"/>
          <w:color w:val="000"/>
          <w:sz w:val="28"/>
          <w:szCs w:val="28"/>
        </w:rPr>
        <w:t xml:space="preserve">回答好、解决好以上三个问题，不是一阵子的事，而是一辈子的事。关键是要在提升素质、提升能力、提升境界上下功夫，切实做到“三个加强”。</w:t>
      </w:r>
    </w:p>
    <w:p>
      <w:pPr>
        <w:ind w:left="0" w:right="0" w:firstLine="560"/>
        <w:spacing w:before="450" w:after="450" w:line="312" w:lineRule="auto"/>
      </w:pPr>
      <w:r>
        <w:rPr>
          <w:rFonts w:ascii="宋体" w:hAnsi="宋体" w:eastAsia="宋体" w:cs="宋体"/>
          <w:color w:val="000"/>
          <w:sz w:val="28"/>
          <w:szCs w:val="28"/>
        </w:rPr>
        <w:t xml:space="preserve">一要加强学习。重视学习是我们党的优良传统和政治优势，也是领导干部提高素质、增强本领的重要途径。习近平同志强调，“我们的干部要上进，我们的党要上进，我们的国家要上进，我们的民族要上进，就必须大兴学习之风。”领导干部职务上的升迁，并不代表素质、能力、境界的提升。要把学习作为一种生活态度、一种工作责任、一种精神追求，持之以恒地学，与时俱进地学，学思结合、知行合一，在学习中进一步增长知识、增加智慧、增强本领。坚持向书本学习。毛主席早在延安时期就注意到“本领恐慌”的问题，这个问题在今天同样存在。当今时代是知识更新加速的时代，各种新知识、新情况、新事物层出不穷。有人研究过，18世纪以前，知识更新速度为90年左右翻一番;20世纪90年代以来，知识更新加速到3至5年翻一番。近50年来，人类社会创造的知识比过去3000年的总和还要多。如果不加强读书学习，知识就会老化，思想就会僵化，能力就会退化，就会陷入“新办法不会用、老办法不管用、硬办法不敢用、软办法不顶用”的尴尬。领导干部要多读书、多点书香气。哪怕一天挤出半小时，即使读几页书，只要坚持下去，必定会积少成多、积沙成塔，积跬步以至千里。坚持向实践学习。实践出真知，实践长才干。习近平同志指出：“学习和思考、学习和实践是相辅相成的。”积极投身工作实践，是领导干部提高素质能力的一个重要途径。我们常讲，一个人的成功，第一要有学识，第二要有胆识，第三要有见识。有的干部最缺乏见识这一点，见识不广，到一个场合不知道怎么去应对、怎样去处理，说话不得体，处事不到位，甚至适得其反。x率先建成全面小康加快实现基本现代化的伟大实践，就是我们学习的最好课堂。要坚持学中干、干中学，敢于面对实践中的热点、难点问题，敢于探索新的实践领域，在实践中去感悟、去体验，去丰富自己。坚持向他人学习。三人行，必有我师。每个人都有自己的优点和长处，有值得学习的地方。在工作中，要多向领导学习，多向同事、向朋友、向方方面面的人学习，以谦卑的姿态，恭恭敬敬、老老实实地学，学工作技巧，学领导艺术，学为人处事，学一切有益于工作的东西，尽快进入角色，适应岗位。</w:t>
      </w:r>
    </w:p>
    <w:p>
      <w:pPr>
        <w:ind w:left="0" w:right="0" w:firstLine="560"/>
        <w:spacing w:before="450" w:after="450" w:line="312" w:lineRule="auto"/>
      </w:pPr>
      <w:r>
        <w:rPr>
          <w:rFonts w:ascii="宋体" w:hAnsi="宋体" w:eastAsia="宋体" w:cs="宋体"/>
          <w:color w:val="000"/>
          <w:sz w:val="28"/>
          <w:szCs w:val="28"/>
        </w:rPr>
        <w:t xml:space="preserve">二要加强修养。修养是思想道德、人格品质和精神境界水平的体现。一个人不可能十全十美，但可以不断完善自己。要按照德才兼备的要求加强自身修养，不断提高综合素质、增添领导魅力。加强理论修养。结合“两学一做”学习教育，加强对党章党规和习近平同志系列重要讲话的学习，做合格共产党员，始终保持理论上的清醒、思想上的成熟和政治上的坚定。加强党性修养。无论在什么岗位上，讲政治是第一位的，党的干部首先要姓党。党性修养没有“时间表”，过去好不等于现在好，现在好不等于将来好。无论职务高低、年龄大小，要坚持党性修养永远在路上。要带头参加双重组织生活，真正把党性教育强起来、组织生活严起来、理想信念树起来，以身作则，以身示范。加强道德修养。古人讲，“德为政之本”。领导干部品行不端，难以立身，难以服众。要按照习近平同志严以修身的要求，修信念、修品德、修情怀、修正气，做到不忘初心、不忘宗旨、不忘本色，不断提升道德境界。加强纪律修养。要按照习近平同志提出的“五个必须”等要求，严守党的政治纪律和政治规矩，坚决抵制和反对“七个有之”。要严格按《准则》《条例》办事，把纪律规矩挺在前面。加强作风修养。弘扬理论联系实际、密切联系群众、批评与自我批评的作风，落实中央八项规定和省委九项规定精神，进一步改进工作作风，始终做到谦虚谨慎、艰苦奋斗，求真务实、真抓实干，克己奉公、清正廉洁。</w:t>
      </w:r>
    </w:p>
    <w:p>
      <w:pPr>
        <w:ind w:left="0" w:right="0" w:firstLine="560"/>
        <w:spacing w:before="450" w:after="450" w:line="312" w:lineRule="auto"/>
      </w:pPr>
      <w:r>
        <w:rPr>
          <w:rFonts w:ascii="宋体" w:hAnsi="宋体" w:eastAsia="宋体" w:cs="宋体"/>
          <w:color w:val="000"/>
          <w:sz w:val="28"/>
          <w:szCs w:val="28"/>
        </w:rPr>
        <w:t xml:space="preserve">三要加强历练。风雨过后，方见彩虹。一个人只有多加历练，才能不断提升境界、品质和能力素养，不断成长进步。在历练中坚定理想信念。要补好精神之“钙”、筑牢思想之“魂”，把坚定理想信念作为终生课题，使之体现在道路自信、理论自信、制度自信上，体现在对大是大非、重大原则问题的鲜明态度、坚定立场上，体现在对错误思潮、言论、观点的正面回击、敢于亮剑上。在历练中增长知识才干。在建设“四更”x、率先建成全面小康加快实现基本现代化的进程中，要敢于承担艰巨任务，锐于做开创性的工作，勇于接受挫折和失败，善于总结提高，着力在历练中增长知识才干，从而理性、科学、艺术地处理好工作生活中遇到的各种问题和矛盾。在历练中磨砺意志品质。推进新常态、新形势下的改革发展，挑战和考验无处不在。要在各种挑战和考验中磨练顽强意志，培养刚强毅力，提高心理承受能力，做到面对压力不焦虑、面对困难不退缩、面对挫折不气馁、面对平凡不浮躁，努力做一名开朗豁达、乐观自信、积极向上的领导干部。以上希望和要求与各位共勉。市委期待大家认真学习贯彻习近平同志系列重要讲话精神，按照省、市委的工作部署和要求，以忠诚、干净、担当的政治品格，以想事、干事、成事而不出事的坚定行动，在新的岗位上适应新常态、奋力新作为、创造新业绩、树立新形象，向组织和人民交出一份出色答卷!</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干部集体谈话讲话稿篇八</w:t>
      </w:r>
    </w:p>
    <w:p>
      <w:pPr>
        <w:ind w:left="0" w:right="0" w:firstLine="560"/>
        <w:spacing w:before="450" w:after="450" w:line="312" w:lineRule="auto"/>
      </w:pPr>
      <w:r>
        <w:rPr>
          <w:rFonts w:ascii="宋体" w:hAnsi="宋体" w:eastAsia="宋体" w:cs="宋体"/>
          <w:color w:val="000"/>
          <w:sz w:val="28"/>
          <w:szCs w:val="28"/>
        </w:rPr>
        <w:t xml:space="preserve">本文系作者原创投稿，仅供学习参考，请勿照搬照抄！</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下午组织新任干部集体谈话，这是局党委的责任，可以说是勤政廉政谈话，有期望、有提醒、有要求。原应当在任前开展，由于时间排不开，直到今天。今天是七一，更有意义。xx名同志经过组织挑选，实现了进步的梦想，走上了新的领导岗位，首先向大家表示衷心的祝贺！</w:t>
      </w:r>
    </w:p>
    <w:p>
      <w:pPr>
        <w:ind w:left="0" w:right="0" w:firstLine="560"/>
        <w:spacing w:before="450" w:after="450" w:line="312" w:lineRule="auto"/>
      </w:pPr>
      <w:r>
        <w:rPr>
          <w:rFonts w:ascii="宋体" w:hAnsi="宋体" w:eastAsia="宋体" w:cs="宋体"/>
          <w:color w:val="000"/>
          <w:sz w:val="28"/>
          <w:szCs w:val="28"/>
        </w:rPr>
        <w:t xml:space="preserve">新岗位意味着新责任、新挑战，要正确对待自己的进步，并非绝对优秀，没进步的不优秀。这是个人努力的回报，更是组织栽培、大家支持的结果，不能骄傲。你们都肩负着局党委的信任和重托，全局上下几百名干警也都时刻关注着你们，希望大家明白局党委殷切期待你们健康成长的良苦用心，珍惜机遇、不负重托，恪尽职守、勤奋工作，以感恩报恩的心，以只争朝夕的精神，奋发有为的状态，务实进取的作风，尽快进入角色，尽快打开局面，尽快取得成绩，努力创造一流业绩，以实际行动回报局党委的培养重用、回报全局同志的信任支持。</w:t>
      </w:r>
    </w:p>
    <w:p>
      <w:pPr>
        <w:ind w:left="0" w:right="0" w:firstLine="560"/>
        <w:spacing w:before="450" w:after="450" w:line="312" w:lineRule="auto"/>
      </w:pPr>
      <w:r>
        <w:rPr>
          <w:rFonts w:ascii="宋体" w:hAnsi="宋体" w:eastAsia="宋体" w:cs="宋体"/>
          <w:color w:val="000"/>
          <w:sz w:val="28"/>
          <w:szCs w:val="28"/>
        </w:rPr>
        <w:t xml:space="preserve">下面，跟大家提几个方面的要求，也是交心交流，相互勉励、共同提高。</w:t>
      </w:r>
    </w:p>
    <w:p>
      <w:pPr>
        <w:ind w:left="0" w:right="0" w:firstLine="560"/>
        <w:spacing w:before="450" w:after="450" w:line="312" w:lineRule="auto"/>
      </w:pPr>
      <w:r>
        <w:rPr>
          <w:rFonts w:ascii="宋体" w:hAnsi="宋体" w:eastAsia="宋体" w:cs="宋体"/>
          <w:color w:val="000"/>
          <w:sz w:val="28"/>
          <w:szCs w:val="28"/>
        </w:rPr>
        <w:t xml:space="preserve">一、要做讲政治、顾大局的表率。</w:t>
      </w:r>
    </w:p>
    <w:p>
      <w:pPr>
        <w:ind w:left="0" w:right="0" w:firstLine="560"/>
        <w:spacing w:before="450" w:after="450" w:line="312" w:lineRule="auto"/>
      </w:pPr>
      <w:r>
        <w:rPr>
          <w:rFonts w:ascii="宋体" w:hAnsi="宋体" w:eastAsia="宋体" w:cs="宋体"/>
          <w:color w:val="000"/>
          <w:sz w:val="28"/>
          <w:szCs w:val="28"/>
        </w:rPr>
        <w:t xml:space="preserve">讲政治、顾大局是每个党员领导干部必须具备的基本素质。这原本应有之意，现在淡化了。要强化政治观念。时刻不忘自己的身份，对党忠诚，心中有组织、有上级、知感恩。要始终保持清醒的政治头脑，自觉强化政治意识、大局意识、核心意识和看齐意识。要对党忠诚，严格遵守政治纪律和政治规矩，坚决向党中央看齐，向习近平总书记看齐，向党的理论和路线方针政策看齐，向党的十九大和十九届二中、三中全会精神看齐，向党中央的各项决策部署看齐。切实将党的纪律和规矩转化为日常行为规范，坚决服从组织，坚持挺纪在前、令行禁止，带头维护一把手权威，维护上级权威，维护班子权威。要敢讲真话、实话，不说谎、假话、害人的话。要始终以大局为重。坚持把集体利益置于个人利益之上，自觉从大局看问题，把工作放到大局中去思考、定位，做到正确认识大局、自觉服从大局、坚决维护大局。没有大局就没有个人，更谈不上进步。我们要找准各自的角色定位，要具备一种大胸怀、大视野、大智慧、大气魄，对所处的位置、肩负的责任和面临的形势任务有一个正确的清醒的认识，自觉把讲大局作为一种思想观念来强化，作为一种政治要求来把握，作为一种素质能力来历练。要带头弘扬正气，我们这些年整体工作连年跃升，取得翻天覆地的变化，靠的是什么，就是正气，是实干、苦干，开拓、创新，奋斗、奋进，我们就是要弘扬正气，任何时候都要讲党性、讲原则，要正派、要厚道，要有公心、要公正。要善于团结，不搞小圈子，更不搞非组织活动。在原则问题面前，要不徇私情，刚正不阿。对大是大非问题要有坚定立场，对背离党性言行有鉴别力、有鲜明态度，对各种歪风邪气敢抓敢管、坚决抵制，决不能含糊和让步，这是基本政治觉悟，也是政治底线，必须要守住守牢。</w:t>
      </w:r>
    </w:p>
    <w:p>
      <w:pPr>
        <w:ind w:left="0" w:right="0" w:firstLine="560"/>
        <w:spacing w:before="450" w:after="450" w:line="312" w:lineRule="auto"/>
      </w:pPr>
      <w:r>
        <w:rPr>
          <w:rFonts w:ascii="宋体" w:hAnsi="宋体" w:eastAsia="宋体" w:cs="宋体"/>
          <w:color w:val="000"/>
          <w:sz w:val="28"/>
          <w:szCs w:val="28"/>
        </w:rPr>
        <w:t xml:space="preserve">二、要做讲责任、敢担当的表率。</w:t>
      </w:r>
    </w:p>
    <w:p>
      <w:pPr>
        <w:ind w:left="0" w:right="0" w:firstLine="560"/>
        <w:spacing w:before="450" w:after="450" w:line="312" w:lineRule="auto"/>
      </w:pPr>
      <w:r>
        <w:rPr>
          <w:rFonts w:ascii="宋体" w:hAnsi="宋体" w:eastAsia="宋体" w:cs="宋体"/>
          <w:color w:val="000"/>
          <w:sz w:val="28"/>
          <w:szCs w:val="28"/>
        </w:rPr>
        <w:t xml:space="preserve">面对全面从严治党新形势、全面依法治国的新机遇和全面深化改革的新任务，你们作为大家公选公认的骨干，应当时刻做好牺牲准备，立足岗位、责任上肩，敢于负责、主动负责、主动分忧，冲锋陷阵、敢于堵枪眼，争做有担当的、净化政治生态、优化发展环境的“排头兵”“先遣队”“尖刀班”，决不能存在消极无为思想，发生懒政怠政庸政滑政的问题。要有责任担当。权力就是责任，进步也是责任，责任就要担当。我们要立足本职岗位，竭尽全力为组织、为上级分忧，为全局、为群众服务，在作风上要过硬，在工作上要出彩，始终保持一种寝食难安的危机感和时不我待的紧迫感，提振精神、务实重干、敢于担责，干出结果、干出形象、干出气势，着力强化全面从严治党和振奋精神干事创业的责任担当，挑起政治责任、业务责任、队伍建设责任和做人责任。要自觉加强学习。努力学习，善于学习，修正做人，既要学深学透党的政治理论，吃透中央和省、市委精神，努力提高思想境界和党性修养；要学好学精业务知识，成为本职工作的行家里手；又要加强对法律法规的学习，在提升运用法治思维和方式解决问题能力上作先锋和表率。特别是要养成研究思考问题的习惯，掌握解决复杂矛盾和问题的本领，提高驾驭全局、统筹发展、综合协调的能力，在加强正规化、专业化、职业化建设上走在前面，在思想境界、能力素质上要全面适应新岗位、新时代需要。要提高执行力。练好抓落实的基本功，在执行落实上当好表率，弘扬说了就算、马上就干的工作精神，带头求真务实、真抓实干、埋头苦干，要积极探索工作规律，提高创新能力，善于处理执行过程中出现的各种困难和矛盾，不断寻求新的思路和方法，强化精细化管理，有效利用资源，高效完成目标任务，追求卓越，以我们的实际行动带动干部队伍作风的转变和整体执行力的提高。</w:t>
      </w:r>
    </w:p>
    <w:p>
      <w:pPr>
        <w:ind w:left="0" w:right="0" w:firstLine="560"/>
        <w:spacing w:before="450" w:after="450" w:line="312" w:lineRule="auto"/>
      </w:pPr>
      <w:r>
        <w:rPr>
          <w:rFonts w:ascii="宋体" w:hAnsi="宋体" w:eastAsia="宋体" w:cs="宋体"/>
          <w:color w:val="000"/>
          <w:sz w:val="28"/>
          <w:szCs w:val="28"/>
        </w:rPr>
        <w:t xml:space="preserve">三、要做讲廉政、严自律的表率。</w:t>
      </w:r>
    </w:p>
    <w:p>
      <w:pPr>
        <w:ind w:left="0" w:right="0" w:firstLine="560"/>
        <w:spacing w:before="450" w:after="450" w:line="312" w:lineRule="auto"/>
      </w:pPr>
      <w:r>
        <w:rPr>
          <w:rFonts w:ascii="宋体" w:hAnsi="宋体" w:eastAsia="宋体" w:cs="宋体"/>
          <w:color w:val="000"/>
          <w:sz w:val="28"/>
          <w:szCs w:val="28"/>
        </w:rPr>
        <w:t xml:space="preserve">勤政廉政、廉洁自律是全面从严治党的最基本要求，也是领导干部健康成长的关键所在。要自觉锤炼良好作风。倍加珍惜现在面临的好机遇和新舞台，倍加珍惜组织对你们的厚爱和重托，倍加珍惜大家对你们的信任和期望，以公仆之心对待权力，以平常之心对待地位，以奉献之心对待事业，戒除浮躁心态，牢记务必保持谦虚、谨慎、不骄、不躁的作风，务必保持艰苦奋斗的作风。自觉践行“三严三实”要求，决不能有不劳而获、投机取巧的思想，要有吃苦、吃亏的精神，不图私利，不图清福，心无旁骛，兢兢业业干好本职工作。要时刻绷紧廉洁自律这根弦。把思想认识统一到中央、省市委反腐倡廉的要求上来，心存敬畏，敬畏法纪、敬畏权力、敬畏群众。深刻吸取血的教训，时刻保持警醒，守护自己的平安。要严格落实《廉洁自律准则》，不碰《纪律处分条例》的红线，不折不扣落实各项规章制度，始终保持头脑清醒、警钟长鸣，坚决筑牢自己的廉政底线，严格遵守党章党纪国法，解决好三观，立志做圣人。管好自己，管好下属，管好家人，自重自省自律，干干净净做事、清清白白做人，真正做到忠诚、干净、担当，就像毛主席当年号召共产党员的那样，把自己培养成“一个高尚的人，一个纯粹的人，一个有道德的人，一个脱离了低级趣味的人，一个有益于人民的人”。</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同志们，如何顺应形势、聚势突破、争创一流，需要我们这一届中层领导班子和全体中层干部、学科带头人以更大的自信、更大的担当、更大的努力推进学校事业发展。下面，我对大家提三个方面的要求。</w:t>
      </w:r>
    </w:p>
    <w:p>
      <w:pPr>
        <w:ind w:left="0" w:right="0" w:firstLine="560"/>
        <w:spacing w:before="450" w:after="450" w:line="312" w:lineRule="auto"/>
      </w:pPr>
      <w:r>
        <w:rPr>
          <w:rFonts w:ascii="宋体" w:hAnsi="宋体" w:eastAsia="宋体" w:cs="宋体"/>
          <w:color w:val="000"/>
          <w:sz w:val="28"/>
          <w:szCs w:val="28"/>
        </w:rPr>
        <w:t xml:space="preserve">一、增强四种意识，主动扛起高水平大学建设的重任。</w:t>
      </w:r>
    </w:p>
    <w:p>
      <w:pPr>
        <w:ind w:left="0" w:right="0" w:firstLine="560"/>
        <w:spacing w:before="450" w:after="450" w:line="312" w:lineRule="auto"/>
      </w:pPr>
      <w:r>
        <w:rPr>
          <w:rFonts w:ascii="宋体" w:hAnsi="宋体" w:eastAsia="宋体" w:cs="宋体"/>
          <w:color w:val="000"/>
          <w:sz w:val="28"/>
          <w:szCs w:val="28"/>
        </w:rPr>
        <w:t xml:space="preserve">我们常说，思想是行动的先导，没有正确的思想认识，就不会有正确的自觉行动。今年是全面实现学校“十三五”规划目标、科学谋划并实施“十四五”事业发展规划的一年，也是高等教育新一轮布局调整的关键一年。这一年，充满着机遇，也充满着挑战。能否把握机遇、战胜挑战，能否高质量推进高水平研究型大学建设取得重大进展，很大程度上取决于在座各位的信念、担当、勇气和能力。在关键阶段、重要关口，我们要增强四个方面的意识。</w:t>
      </w:r>
    </w:p>
    <w:p>
      <w:pPr>
        <w:ind w:left="0" w:right="0" w:firstLine="560"/>
        <w:spacing w:before="450" w:after="450" w:line="312" w:lineRule="auto"/>
      </w:pPr>
      <w:r>
        <w:rPr>
          <w:rFonts w:ascii="宋体" w:hAnsi="宋体" w:eastAsia="宋体" w:cs="宋体"/>
          <w:color w:val="000"/>
          <w:sz w:val="28"/>
          <w:szCs w:val="28"/>
        </w:rPr>
        <w:t xml:space="preserve">有自信才能产生动力，有动力才会迸发激情；</w:t>
      </w:r>
    </w:p>
    <w:p>
      <w:pPr>
        <w:ind w:left="0" w:right="0" w:firstLine="560"/>
        <w:spacing w:before="450" w:after="450" w:line="312" w:lineRule="auto"/>
      </w:pPr>
      <w:r>
        <w:rPr>
          <w:rFonts w:ascii="宋体" w:hAnsi="宋体" w:eastAsia="宋体" w:cs="宋体"/>
          <w:color w:val="000"/>
          <w:sz w:val="28"/>
          <w:szCs w:val="28"/>
        </w:rPr>
        <w:t xml:space="preserve">有自信才能保持发展定力，有定力才会少走弯路；</w:t>
      </w:r>
    </w:p>
    <w:p>
      <w:pPr>
        <w:ind w:left="0" w:right="0" w:firstLine="560"/>
        <w:spacing w:before="450" w:after="450" w:line="312" w:lineRule="auto"/>
      </w:pPr>
      <w:r>
        <w:rPr>
          <w:rFonts w:ascii="宋体" w:hAnsi="宋体" w:eastAsia="宋体" w:cs="宋体"/>
          <w:color w:val="000"/>
          <w:sz w:val="28"/>
          <w:szCs w:val="28"/>
        </w:rPr>
        <w:t xml:space="preserve">第三次党代会制定的目标逐步在实现。应该说，本次党代会我们提出的目标是相当高的，当时有不少同志都存在着疑问，但经过两年的努力，其中相当一部分指标已经实现，充分说明我们提出的“五大发展战略”“七个一流工程”的发展思路是正确的、政策措施是得力的。只要坚持不懈地走下去，前途必然光明。但“行一百者半九十”，越接近我们的目标，各项工作的难度就会越大，需要爬的坡就会越陡，需要过的坎也就越深。此时，自信就是强大的精神武器，在工作快陷入僵局的时候，我们要靠自信、乐观来支撑、来拼搏。当然，自信不是自大，更不是盲目的，是要通过总结成功经验来孕育、通过踏实苦干来培养、通过优良业绩来强化的。希望大家都能够带着高度的自信心投入工作，要对高水平研究型大学的目标定位充满自信，要对我们提出的发展路径充满自信。</w:t>
      </w:r>
    </w:p>
    <w:p>
      <w:pPr>
        <w:ind w:left="0" w:right="0" w:firstLine="560"/>
        <w:spacing w:before="450" w:after="450" w:line="312" w:lineRule="auto"/>
      </w:pPr>
      <w:r>
        <w:rPr>
          <w:rFonts w:ascii="宋体" w:hAnsi="宋体" w:eastAsia="宋体" w:cs="宋体"/>
          <w:color w:val="000"/>
          <w:sz w:val="28"/>
          <w:szCs w:val="28"/>
        </w:rPr>
        <w:t xml:space="preserve">有危机感的自信才是踏实的自信。“人无远虑必有近忧”，有问题意识和危机感，才能时刻保持头脑清醒，才能捕捉各种转瞬即逝的机遇。现在，学校高质量发展还存在着这样那样的问题，干部队伍担当干事的能力水平、师生员工的精气神还没有充分激活，推动内涵发展的聚合力和新动能还没有全面形成。一些阻碍事业高质量发展的瓶颈问题和体制机制问题还没有得到有效破解，关键性指标的突破还不够多，标志性成果的积累还不够厚实，快速增长的势头还不够稳固。说实话，在争取很多重大的指标取得突破的时候，我们心底不是十分有把握的，这说明我们的发展基础还没有累计到一定的程度，在高层次人才引进、一流学科建设、一流人才培养、一流成果打造等方面还有相当多的工作要做。放眼周边，兄弟院校的发展势头很强劲，都在深挖潜力、抢抓机遇，谋求争先进位。作为领导干部，要切实提高危机意识，直面事业发展中的种种不利因素，觉察顺境中的潜在问题，磨炼转危为机、逆风飞翔的高超本领。对困境和危难既要胸中有数，更要由此激发全员奋斗图强。因此，接下来要开展的“不忘初心，牢记使命”主题教育，对于我们来说，是一次重要的契机，是我们进一步统一思想、解放思想的好机会。</w:t>
      </w:r>
    </w:p>
    <w:p>
      <w:pPr>
        <w:ind w:left="0" w:right="0" w:firstLine="560"/>
        <w:spacing w:before="450" w:after="450" w:line="312" w:lineRule="auto"/>
      </w:pPr>
      <w:r>
        <w:rPr>
          <w:rFonts w:ascii="宋体" w:hAnsi="宋体" w:eastAsia="宋体" w:cs="宋体"/>
          <w:color w:val="000"/>
          <w:sz w:val="28"/>
          <w:szCs w:val="28"/>
        </w:rPr>
        <w:t xml:space="preserve">出现问题时，或者有过失时，要敢于承认、及时改正。善于担当，就是要有足够的能力和水平肩负起各自的岗位职责。担当不是逞匹夫之勇，是需要我们有统筹全局的能力、服务全局的能力，要站得高、看得远、想得深、做得实。</w:t>
      </w:r>
    </w:p>
    <w:p>
      <w:pPr>
        <w:ind w:left="0" w:right="0" w:firstLine="560"/>
        <w:spacing w:before="450" w:after="450" w:line="312" w:lineRule="auto"/>
      </w:pPr>
      <w:r>
        <w:rPr>
          <w:rFonts w:ascii="宋体" w:hAnsi="宋体" w:eastAsia="宋体" w:cs="宋体"/>
          <w:color w:val="000"/>
          <w:sz w:val="28"/>
          <w:szCs w:val="28"/>
        </w:rPr>
        <w:t xml:space="preserve">要有永不满足、永不懈怠的冲劲，真正将每一项工作干出水平、做成特色品牌、不留遗憾。</w:t>
      </w:r>
    </w:p>
    <w:p>
      <w:pPr>
        <w:ind w:left="0" w:right="0" w:firstLine="560"/>
        <w:spacing w:before="450" w:after="450" w:line="312" w:lineRule="auto"/>
      </w:pPr>
      <w:r>
        <w:rPr>
          <w:rFonts w:ascii="宋体" w:hAnsi="宋体" w:eastAsia="宋体" w:cs="宋体"/>
          <w:color w:val="000"/>
          <w:sz w:val="28"/>
          <w:szCs w:val="28"/>
        </w:rPr>
        <w:t xml:space="preserve">二、提升六种能力，切实履行好高质量发展的职责。</w:t>
      </w:r>
    </w:p>
    <w:p>
      <w:pPr>
        <w:ind w:left="0" w:right="0" w:firstLine="560"/>
        <w:spacing w:before="450" w:after="450" w:line="312" w:lineRule="auto"/>
      </w:pPr>
      <w:r>
        <w:rPr>
          <w:rFonts w:ascii="宋体" w:hAnsi="宋体" w:eastAsia="宋体" w:cs="宋体"/>
          <w:color w:val="000"/>
          <w:sz w:val="28"/>
          <w:szCs w:val="28"/>
        </w:rPr>
        <w:t xml:space="preserve">中国特色社会主义进入新时代，扬州大学事业发展进入新阶段，要求领导干部加快知识更新、加强实践锻炼，使专业素养和工作能力跟上时代节拍，避免少知而迷、无知而乱，提高方方面面的能力，努力成为做好工作的行家里手。</w:t>
      </w:r>
    </w:p>
    <w:p>
      <w:pPr>
        <w:ind w:left="0" w:right="0" w:firstLine="560"/>
        <w:spacing w:before="450" w:after="450" w:line="312" w:lineRule="auto"/>
      </w:pPr>
      <w:r>
        <w:rPr>
          <w:rFonts w:ascii="宋体" w:hAnsi="宋体" w:eastAsia="宋体" w:cs="宋体"/>
          <w:color w:val="000"/>
          <w:sz w:val="28"/>
          <w:szCs w:val="28"/>
        </w:rPr>
        <w:t xml:space="preserve">领导干部无论是说话还是做事，都要有利于贯彻落实校党委、校行政的决策部署。二是要提高政治领导本领，增强政治领导力、思想引领力、群众组织力和社会号召力，关键在于增强赢得人心的能力，也就是说，不光我们自己要讲政治，还要带领师生员工一同讲政治。三是要提高把大局、看问题的能力，善于谋划、部署、推动工作，善于讲大局。扬州大学的发展是一盘棋，我们所谋划的事情，都要有利于扬州大学的整体发展。四是要全面执行好新时代党的路线方针政策，并落实在具体工作中。五是要有斗争精神，增强敏锐性，在大是大非的问题上，亮明立场，绝不含糊，坚决抵制不良倾向。六是要守纪律。如请假纪律，中层干部离开扬州，正职要向主要校领导请假，副职干部要向分管校领导和单位主要负责同志请假，学科带头人外出也要告知院长，这都是要立下的规矩。</w:t>
      </w:r>
    </w:p>
    <w:p>
      <w:pPr>
        <w:ind w:left="0" w:right="0" w:firstLine="560"/>
        <w:spacing w:before="450" w:after="450" w:line="312" w:lineRule="auto"/>
      </w:pPr>
      <w:r>
        <w:rPr>
          <w:rFonts w:ascii="宋体" w:hAnsi="宋体" w:eastAsia="宋体" w:cs="宋体"/>
          <w:color w:val="000"/>
          <w:sz w:val="28"/>
          <w:szCs w:val="28"/>
        </w:rPr>
        <w:t xml:space="preserve">要向群众学，在调查研究中获取真知；</w:t>
      </w:r>
    </w:p>
    <w:p>
      <w:pPr>
        <w:ind w:left="0" w:right="0" w:firstLine="560"/>
        <w:spacing w:before="450" w:after="450" w:line="312" w:lineRule="auto"/>
      </w:pPr>
      <w:r>
        <w:rPr>
          <w:rFonts w:ascii="宋体" w:hAnsi="宋体" w:eastAsia="宋体" w:cs="宋体"/>
          <w:color w:val="000"/>
          <w:sz w:val="28"/>
          <w:szCs w:val="28"/>
        </w:rPr>
        <w:t xml:space="preserve">要向难题学，在攻坚克难中总结经验；</w:t>
      </w:r>
    </w:p>
    <w:p>
      <w:pPr>
        <w:ind w:left="0" w:right="0" w:firstLine="560"/>
        <w:spacing w:before="450" w:after="450" w:line="312" w:lineRule="auto"/>
      </w:pPr>
      <w:r>
        <w:rPr>
          <w:rFonts w:ascii="宋体" w:hAnsi="宋体" w:eastAsia="宋体" w:cs="宋体"/>
          <w:color w:val="000"/>
          <w:sz w:val="28"/>
          <w:szCs w:val="28"/>
        </w:rPr>
        <w:t xml:space="preserve">要向挫折学，在总结经验中提高本领。三要学思结合，知行合一。要以问题为导向，抓住关键问题深入学习、研究、思考，能够学以致用，将学习与实践相结合，准确把握高水平研究型大学建设的规律，勇于破除思维定势，勇于冲破习惯束缚，以学习成果突破发展瓶颈，打开工作的新局面。我们要注重学习国内外高水平大学的建设经验，注重实地考察学习，多到北上广的一些高校去看一看。</w:t>
      </w:r>
    </w:p>
    <w:p>
      <w:pPr>
        <w:ind w:left="0" w:right="0" w:firstLine="560"/>
        <w:spacing w:before="450" w:after="450" w:line="312" w:lineRule="auto"/>
      </w:pPr>
      <w:r>
        <w:rPr>
          <w:rFonts w:ascii="宋体" w:hAnsi="宋体" w:eastAsia="宋体" w:cs="宋体"/>
          <w:color w:val="000"/>
          <w:sz w:val="28"/>
          <w:szCs w:val="28"/>
        </w:rPr>
        <w:t xml:space="preserve">“运筹帷幄之中，决胜千里之外”，谋划能力是领导干部的核心能力。领导干部一定要善于抓顶层设计，分析研判，指明方向。一要提高谋划长远的能力，即战略规划能力。我们即将面临制定“十四五”规划的任务。要制定一个高质量的“十四五”规划，必须了解清楚学校的现状、了解清楚发展的基础、了解清楚社会的要求、了解清楚发展的重点。二要提高谋划大事的能力。作为一届中层领导班子，一定要针对自己单位的实际情况，多谋划几件事关单位发展质量的大事，要努力干成几件让历史记住的大事。三要提高谋划难事的能力。在我们这一届中层领导班子的任期里，要主动解放思想、主动攻坚克难，力争多破解一些瓶颈问题，力争不把一些历史问题和疑难问题留给下一届。</w:t>
      </w:r>
    </w:p>
    <w:p>
      <w:pPr>
        <w:ind w:left="0" w:right="0" w:firstLine="560"/>
        <w:spacing w:before="450" w:after="450" w:line="312" w:lineRule="auto"/>
      </w:pPr>
      <w:r>
        <w:rPr>
          <w:rFonts w:ascii="宋体" w:hAnsi="宋体" w:eastAsia="宋体" w:cs="宋体"/>
          <w:color w:val="000"/>
          <w:sz w:val="28"/>
          <w:szCs w:val="28"/>
        </w:rPr>
        <w:t xml:space="preserve">改革创新是引领高质量发展的第一动力。提高抓改革促创新的能力，就是要解决身体进入新时代、思想和观念还停在过去时的状况，就是要解决破解发展中存在的瓶颈问题没有真招、实招等问题，就是要更坚决地破除传统思维和路径依赖。抓改革促创新，前提是思想解放，基础是敢于担当。关于这方面，在主题教育工作中，我们还会继续强调。</w:t>
      </w:r>
    </w:p>
    <w:p>
      <w:pPr>
        <w:ind w:left="0" w:right="0" w:firstLine="560"/>
        <w:spacing w:before="450" w:after="450" w:line="312" w:lineRule="auto"/>
      </w:pPr>
      <w:r>
        <w:rPr>
          <w:rFonts w:ascii="宋体" w:hAnsi="宋体" w:eastAsia="宋体" w:cs="宋体"/>
          <w:color w:val="000"/>
          <w:sz w:val="28"/>
          <w:szCs w:val="28"/>
        </w:rPr>
        <w:t xml:space="preserve">高质量发展的主要表征是反映学校办学水平的关键性指标。过去3年，我们实现了一系列跨越式发展，无论是学科、科研，还是人才培养方面，都取得了一些成绩。新一届中层领导班子，要深入研究内涵建设的规律，明确本单位的发展重点和发展举措，集中精力办几件大事。发展是硬道理，只有把扬州大学办学水平的核心指标抓上去，才会有地位、有影响，才能说真正落实了以师生为中心的发展思想，才能说培养出了一流的人才。</w:t>
      </w:r>
    </w:p>
    <w:p>
      <w:pPr>
        <w:ind w:left="0" w:right="0" w:firstLine="560"/>
        <w:spacing w:before="450" w:after="450" w:line="312" w:lineRule="auto"/>
      </w:pPr>
      <w:r>
        <w:rPr>
          <w:rFonts w:ascii="宋体" w:hAnsi="宋体" w:eastAsia="宋体" w:cs="宋体"/>
          <w:color w:val="000"/>
          <w:sz w:val="28"/>
          <w:szCs w:val="28"/>
        </w:rPr>
        <w:t xml:space="preserve">对于各单位的领导来说，你们都是扬大的中层干部，而不能只管自己的责任田。</w:t>
      </w:r>
    </w:p>
    <w:p>
      <w:pPr>
        <w:ind w:left="0" w:right="0" w:firstLine="560"/>
        <w:spacing w:before="450" w:after="450" w:line="312" w:lineRule="auto"/>
      </w:pPr>
      <w:r>
        <w:rPr>
          <w:rFonts w:ascii="宋体" w:hAnsi="宋体" w:eastAsia="宋体" w:cs="宋体"/>
          <w:color w:val="000"/>
          <w:sz w:val="28"/>
          <w:szCs w:val="28"/>
        </w:rPr>
        <w:t xml:space="preserve">三、抓住四大重点，奋力开创高水平研究型大学建设新局面。</w:t>
      </w:r>
    </w:p>
    <w:p>
      <w:pPr>
        <w:ind w:left="0" w:right="0" w:firstLine="560"/>
        <w:spacing w:before="450" w:after="450" w:line="312" w:lineRule="auto"/>
      </w:pPr>
      <w:r>
        <w:rPr>
          <w:rFonts w:ascii="宋体" w:hAnsi="宋体" w:eastAsia="宋体" w:cs="宋体"/>
          <w:color w:val="000"/>
          <w:sz w:val="28"/>
          <w:szCs w:val="28"/>
        </w:rPr>
        <w:t xml:space="preserve">党的领导是根本。加强党的领导是办好社会主义大学的法宝，是建成高水平研究型大学的政治保证。我们要把党的领导贯彻和体现到学校事业发展的全过程、各方面，要坚决贯彻落实好校党委、校行政各项决策。</w:t>
      </w:r>
    </w:p>
    <w:p>
      <w:pPr>
        <w:ind w:left="0" w:right="0" w:firstLine="560"/>
        <w:spacing w:before="450" w:after="450" w:line="312" w:lineRule="auto"/>
      </w:pPr>
      <w:r>
        <w:rPr>
          <w:rFonts w:ascii="宋体" w:hAnsi="宋体" w:eastAsia="宋体" w:cs="宋体"/>
          <w:color w:val="000"/>
          <w:sz w:val="28"/>
          <w:szCs w:val="28"/>
        </w:rPr>
        <w:t xml:space="preserve">就是要加强一流专业建设，加快构建高水平的本科教育教学体系；</w:t>
      </w:r>
    </w:p>
    <w:p>
      <w:pPr>
        <w:ind w:left="0" w:right="0" w:firstLine="560"/>
        <w:spacing w:before="450" w:after="450" w:line="312" w:lineRule="auto"/>
      </w:pPr>
      <w:r>
        <w:rPr>
          <w:rFonts w:ascii="宋体" w:hAnsi="宋体" w:eastAsia="宋体" w:cs="宋体"/>
          <w:color w:val="000"/>
          <w:sz w:val="28"/>
          <w:szCs w:val="28"/>
        </w:rPr>
        <w:t xml:space="preserve">就是要精准引培高端人才，汇聚天下英才而用之；</w:t>
      </w:r>
    </w:p>
    <w:p>
      <w:pPr>
        <w:ind w:left="0" w:right="0" w:firstLine="560"/>
        <w:spacing w:before="450" w:after="450" w:line="312" w:lineRule="auto"/>
      </w:pPr>
      <w:r>
        <w:rPr>
          <w:rFonts w:ascii="宋体" w:hAnsi="宋体" w:eastAsia="宋体" w:cs="宋体"/>
          <w:color w:val="000"/>
          <w:sz w:val="28"/>
          <w:szCs w:val="28"/>
        </w:rPr>
        <w:t xml:space="preserve">就是要推进体制机制改革，解放思想，聚合发展新动能。</w:t>
      </w:r>
    </w:p>
    <w:p>
      <w:pPr>
        <w:ind w:left="0" w:right="0" w:firstLine="560"/>
        <w:spacing w:before="450" w:after="450" w:line="312" w:lineRule="auto"/>
      </w:pPr>
      <w:r>
        <w:rPr>
          <w:rFonts w:ascii="宋体" w:hAnsi="宋体" w:eastAsia="宋体" w:cs="宋体"/>
          <w:color w:val="000"/>
          <w:sz w:val="28"/>
          <w:szCs w:val="28"/>
        </w:rPr>
        <w:t xml:space="preserve">要优化体制机制，充分激发出各类人员的发展合力和创新活力。要坚持一切发展为了师生，积极回应师生对美好生活的向往，解决好师生的诉求，帮助师生解决困难。我们在党代会报告中提出，要给每一位教师提供舒适的工作环境，工资待遇要实现绩效倍增。现在我们还要提出，要给学生成长成才和教师成名成家提供舞台平台。只有这样，才能激发出全校上下齐心协力干事创业的热情。</w:t>
      </w:r>
    </w:p>
    <w:p>
      <w:pPr>
        <w:ind w:left="0" w:right="0" w:firstLine="560"/>
        <w:spacing w:before="450" w:after="450" w:line="312" w:lineRule="auto"/>
      </w:pPr>
      <w:r>
        <w:rPr>
          <w:rFonts w:ascii="宋体" w:hAnsi="宋体" w:eastAsia="宋体" w:cs="宋体"/>
          <w:color w:val="000"/>
          <w:sz w:val="28"/>
          <w:szCs w:val="28"/>
        </w:rPr>
        <w:t xml:space="preserve">政治生态和发展环境是基础。这些年，扬州大学事业的快速发展，得益于我们的政治生态风清气正，发展氛围团结和谐。这里我还要强调几点。一是廉洁自律，大家现在所处的中层岗位，或多或少都有一些权力，这些权力是用来为师生服务的，是用来促进扬州大学事业发展的，要时刻敲响自律的警钟，强化自我修炼，正心明道，防微杜渐，凡事做到有原则、有底线、有规矩。要正确处理好公与私的关系、苦与乐的关系、亲和清的关系、自律和他律的关系。二是要持之以恒地改进作风，带头遵守中央八项规定及实施细则，以务实高效的工作作风服务好师生员工。三是贯彻落实好省委鼓励激励容错纠错能上能下“三项机制”，坚持政治上激励、工作上支持、待遇上保障、心理上关怀，最大限度地激发和保护师生员工干事创业的热情。四是积极营造宽松和谐的发展环境，一起为扬大的事业发展尽心尽力。一个单位的风气好不好，关键看主要领导，其次看整个班子。真正是为了本单位的事业发展，以本单位师生的利益为中心，去解决他们的困难和诉求，单位的环境就一定是风清气正的。所以，希望在座的各位，一定要带头营造好风清气正的政治生态和团结和谐的发展环境。</w:t>
      </w:r>
    </w:p>
    <w:p>
      <w:pPr>
        <w:ind w:left="0" w:right="0" w:firstLine="560"/>
        <w:spacing w:before="450" w:after="450" w:line="312" w:lineRule="auto"/>
      </w:pPr>
      <w:r>
        <w:rPr>
          <w:rFonts w:ascii="宋体" w:hAnsi="宋体" w:eastAsia="宋体" w:cs="宋体"/>
          <w:color w:val="000"/>
          <w:sz w:val="28"/>
          <w:szCs w:val="28"/>
        </w:rPr>
        <w:t xml:space="preserve">同志们，希望大家不忘初心、牢记使命，锐意进取、务实担当，努力以不负历史、不负组织、不负师生的新作为、新业绩，为×高质量发展建设献上一份厚礼！谢谢大家！</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前段时间，我们紧锣密鼓地进行了机关人事调整。在大家的共同支持配合下，机关调整工作得以顺利进行，收到了满意的效果：一是看素质、看贡献，重政绩、重民意，提拔靠得住、有本事，想干事，能干事、干成事、成大事的同志，实现了德才兼备;二是充分考虑、比较每位同志的气质特点、能力优势、缺点不足等因素，做到了年龄、气质、性格互补，实现了选好配强;三是采取“双向选择”的方式，机制上能上能下，灵活自如，实现了人文调整。今天，我们利用政治学习的时间，在你们带着新的身份走上新的岗位之初，在这里组织召开集体谈话会议，既是一次教育，更是一次动员。</w:t>
      </w:r>
    </w:p>
    <w:p>
      <w:pPr>
        <w:ind w:left="0" w:right="0" w:firstLine="560"/>
        <w:spacing w:before="450" w:after="450" w:line="312" w:lineRule="auto"/>
      </w:pPr>
      <w:r>
        <w:rPr>
          <w:rFonts w:ascii="宋体" w:hAnsi="宋体" w:eastAsia="宋体" w:cs="宋体"/>
          <w:color w:val="000"/>
          <w:sz w:val="28"/>
          <w:szCs w:val="28"/>
        </w:rPr>
        <w:t xml:space="preserve">对大家来讲，当下是“新的开始”，每个人都是“新人”!新人新岗是“新人”，老人新岗是“新人”，老人老岗也是“新人”。因为每一个人都是新的任期、新的开始，大家走上新的工作岗位后，又将面临新的工作职责、新的工作环境和新的工作要求。新队伍新班子的成立，意味着新的起点、新的开始和新的征程。接下上一任班子传下来的“接力棒”，如何将事业推向一个新高度，如何为教育名区做贡献，“跑出”二七教育体育的新辉煌，是我们在座的每一位同志当前要认真考虑的问题。</w:t>
      </w:r>
    </w:p>
    <w:p>
      <w:pPr>
        <w:ind w:left="0" w:right="0" w:firstLine="560"/>
        <w:spacing w:before="450" w:after="450" w:line="312" w:lineRule="auto"/>
      </w:pPr>
      <w:r>
        <w:rPr>
          <w:rFonts w:ascii="宋体" w:hAnsi="宋体" w:eastAsia="宋体" w:cs="宋体"/>
          <w:color w:val="000"/>
          <w:sz w:val="28"/>
          <w:szCs w:val="28"/>
        </w:rPr>
        <w:t xml:space="preserve">新的征程，我们必须要新班子、新气象，切实履职尽责。一要服从安排。一滴水只有融入大海方显澎湃，一个人的作用、能力，也只有在组织的关怀培养下，才能得到正确发挥与提升。此次调整，班子虽已作出万般努力，但也不可能尽善尽美、尽如人意。我们的安排是从全局乃至全区教育体育事业大局考虑的，大家要深信组织对每位同志都是关心的、爱护的，无论哪种安排，都饱含了组织的信任和重托。希望每位同志都能识大体、顾大局，正确处理好公与私、大家与小家、部门利益与全局利益的关系，多算大帐，少打小算盘;懂规矩、守纪律，相互理解、相互尊重、相互支持，不该说的不说，不该做的不做;不计个人得失，愉快地服从组织安排，迅速将思想统一到“教育名区”建设上来。二要准确定位。调整已经结束，队伍已经集结。新的机关队伍有了准确的角色定位，才能肩负起新使命、履行好新职责，实现“魅力二七教育名区”的共同理想和“六名工程”的美好愿景。教体局是全区教育体育工作的领导核心，是干事创业的中坚力量，也是信息的交汇点，是承上启下的桥梁、纽带。我们这里一旦出了疏漏，整个二七教育体育系统的工作就会受到影响。“教育名区”建设是一场硬战、苦战，在这场战役中，名区建设就是旗帜、就是目标、就是方向，在座的每一位尤其是科室负责人，都要充分演绎好自己的角色，既要统筹全局，抓好管理，当好指挥员;也要亲自投身战斗，负责落实号主管的工作任务，做好战斗员;更要强化服务意识，为基层学校，为师生，为群众，为“教育名区”建设的大局，为二七经济社会的跨越发展，切实提供高效优质的服务，做好服务员。要认识到职务再高，都是人民的公仆，切忌颐指气使，做官老爷;得过且过，做撞钟和尚;工作漂浮，做行为侏儒。三要尽心尽责。“教育名区”建设马上就要进入第二个年头，作为二七教育行政部门的我们，每个人都对应着一种责任和义务，就像网上的一个个结点，哪怕只是其中一个出了问题，整张网的效果就会受到影响。正所谓“千里之堤，溃于蚁穴”，我们处在这个位置上，一定要小心谨慎，尽职尽责，用力、用心、用情做好每一件事，不敢也不能有任何差错闪失。今年，国家、省、市都召开了教育工作会议，绘就了教育发展蓝图，也对教育提出了更高的要求。面临新形势、新任务、新机遇和新挑战，组织给予大家殷切的期望，群众寄予大家深深的厚望，同志们一定要树立“教育名区建设就是‘我’的责任”的意识，立下“我为教育名区做贡献”的决心，要有一种天降大任的使命感、一种“在其位，谋‘好’政”的责任感、一种只争朝夕、时不我待的紧迫感，在各自岗位干出一番无愧于组织信任、无愧于人民重托的业绩。</w:t>
      </w:r>
    </w:p>
    <w:p>
      <w:pPr>
        <w:ind w:left="0" w:right="0" w:firstLine="560"/>
        <w:spacing w:before="450" w:after="450" w:line="312" w:lineRule="auto"/>
      </w:pPr>
      <w:r>
        <w:rPr>
          <w:rFonts w:ascii="宋体" w:hAnsi="宋体" w:eastAsia="宋体" w:cs="宋体"/>
          <w:color w:val="000"/>
          <w:sz w:val="28"/>
          <w:szCs w:val="28"/>
        </w:rPr>
        <w:t xml:space="preserve">新的征程，我们必须有新思考，新目标，确保创绩创效。一要提升创新力。“尊新必成、守旧必亡”，这是一条亘古不变的社会发展规律。正走在“教育名区”建设大道上的我们，必须要有勇于创新的锐气、自我加压的勇气、敢于争先的志气，敢想、敢说、敢做、敢闯，大胆创新，干出实绩。遇事多动脑筋，多想办法，学会超前谋划工作、安排工作，排除“等”、“靠”思想，用超常的大胆略和大气魄，创造性地开展工作，真正做到发展有新思路、工作有新举措、改革有新突破、开放有新局面、事业有新作为。提升创新力，首先要解放思想。面对新的形势、新的任务、新的挑战，我们要在竞争发展、突破发展上真正取得成效，必须勇于、善于、敢于解放思想，凤凰涅槃般破旧立新，以思想的解放带来潜力的释放，以观念的更新带来事业的创新，开拓出一条加快“教育名区”建设的快速轨道。调整到新科室新岗位的同志，当务之急是要静下心来，抓紧时间熟悉业务、熟悉环境，尽快由“不熟”到“熟”;留任的同志，则要从“熟悉”的惯性思维、习惯套路中解放出来，由“熟”变为“不熟”，瞄准更高的目标，使工作更上层楼。提升创新力，其次要加强学习。“登高而招，臂非加长也，而见者远;顺风而呼，声非加疾也，而闻者彰。”学习可使人增长才干本领，可使人改变品质品性。从平时对干部的观察以及这次调整的考察中，我们了解到，大家都是兢兢业业，勤勤恳恳，想干事的人，但只有“想干”不行，还必须能干、干成。我们常说创绩创效，业绩从何而来，效能从何提升?关键还是通过刻苦、扎实的学习提升工作能力和本领，最终体现在业绩上。当前是一个大变革、大解放、大发展的时代，新事物层出不穷，新科学、新知识、新观念不断涌现。这对我们机关工作人员的理论素养和知识储备提出了更高的要求。大家开会要决策问题，下校检查、指导工作要解决问题，要对所担负的工作提出思路和建议。如果没有一定的理论水平，没有扎实的业务知识，没有对情况的透彻了解，那么你发表意见，指导工作，处理问题，制定决策，提出建议，就容易出问题。因此我们必须以一种如饥似渴，锲而不舍，孜孜不倦的精神深入钻研理论，找时间、挤时间学习，坐下来，钻进去，集中精力，扎实学习，不断完善自己的知识结构，全面提高理论修养和知识水平，增强工作的原则性、系统性、预见性和创造性，把自己培养成有知识、有能力、懂教育、会管理的高素质人才，成为做好本职工作的行家里手。须注意的是，“学而不思则罔，思而不学则殆”，我们要不间断地学习，更要在学习中思考，在思考中创新，切实提升创新力。二要提升执行力。俗话说，“三分战略、七分执行”。当前我们的发展战略、思路、目标、措施都非常明确，关键就在于如何去执行，如何去落实。我去年上任初曾对科室长、校长们讲过，提升执行力要有大局观念、责任意识、要善抓落实。这其中最关键的是责任意识，就是担当精神。目前已至年末岁尾，时间紧迫，责任重大，工作繁杂。结合工作实际，当前提升执行力，我们要做到三点。一是干好工作不打折。对上级的政策制度、工作部署和工作要求，要准确理解无偏差、深刻领会不“变味”、坚决执行不“打折”、深入落实不“走样”。要做到“有人担当我协助，无人担当我负责”，以强烈的主人翁意识，不折不扣地将各项工作落实到位。二是扎实工作不折腾。对于年底各项繁杂工作和诸多迎检任务，不能搞上有政策下有对策，不折腾，不走过场，要跳出科室的“小圈子”，主动站在全局教育体育事业发展大局中谋划思考、扎实推进工作，确保各项工作抓实、抓好。三是大干快干不拖延。我们常说干工作要不等不靠，年底尤其需要这种主动作为的思想。“教育名区”的创建，需要的是立说立行的“快枪手”、大干快上的“速写家”。大家一定要发扬雷厉风行的作风，坚决克服议而不决、决而不断、断而不行、行而无果的不良倾向，组织定下来的事，不管困难多大，都要千方百计去推进落实;对于看准了的事，不管压力多大，都要坚定不移忍辱负重地一抓到底，抓出魄力、抓出成效。三要提升运作力。刚才我也讲到，“教育名区”建设是场硬战、苦战，实事求是地讲，做好今后一个时期的工作，的确困难很多、压力很大，有来自外部的竞争，也有自身发展中的困难。但事在人为，业在人创，只要思想不滑坡，办法总比困难多，关键在于如何攻坚、如何运作。首先，要有一种“钻劲”。负责一项工作、做好一项工作，需要一种不达目的不罢休的钻劲，干一行爱一行、钻一行通一行，真正成为行家里手。其次，要有一种“拼劲”。实施“六名工程”、创建“教育名区”，提升二七教育体育的知名度和美誉度，办组织放心、人民满意的教育对我们在座的每一位同志来说，义不容辞，责无旁贷。开弓没有回头箭，在这一场硬仗、苦仗中，我们必须拿出“拼命三郎”的劲头，以锲而不舍的精神、攻坚克难的勇气，坚定执着、百折不回，操真心、负全责，干满点、常加班。再次，要有一种“韧劲”。教育名区建设是一项长期的、艰巨的系统工程，需要一代甚至几代二七教育人的不懈努力。创建过程中，一定会存在不少困难，各种新问题、新情况也会不断出现，如若没有一种韧劲就绝不可能成就一番事业。对认准了的事，必须咬定青山不放松，扭住抓、扭住干，找准突破口和切入点，沉下身子、集中精力把工作抓紧、抓细、抓实、抓出效益。</w:t>
      </w:r>
    </w:p>
    <w:p>
      <w:pPr>
        <w:ind w:left="0" w:right="0" w:firstLine="560"/>
        <w:spacing w:before="450" w:after="450" w:line="312" w:lineRule="auto"/>
      </w:pPr>
      <w:r>
        <w:rPr>
          <w:rFonts w:ascii="宋体" w:hAnsi="宋体" w:eastAsia="宋体" w:cs="宋体"/>
          <w:color w:val="000"/>
          <w:sz w:val="28"/>
          <w:szCs w:val="28"/>
        </w:rPr>
        <w:t xml:space="preserve">对于新组建的队伍，我还要再提三点希望和要求：</w:t>
      </w:r>
    </w:p>
    <w:p>
      <w:pPr>
        <w:ind w:left="0" w:right="0" w:firstLine="560"/>
        <w:spacing w:before="450" w:after="450" w:line="312" w:lineRule="auto"/>
      </w:pPr>
      <w:r>
        <w:rPr>
          <w:rFonts w:ascii="宋体" w:hAnsi="宋体" w:eastAsia="宋体" w:cs="宋体"/>
          <w:color w:val="000"/>
          <w:sz w:val="28"/>
          <w:szCs w:val="28"/>
        </w:rPr>
        <w:t xml:space="preserve">一要顾全大局，珍视团结，形成整体合力。懂团结是大聪明，会团结是大本事，搞团结是大明白。搞不好团结，不但会影响全局教育体育事业的发展，而且最终也会影响每位同志的进步和提高。因此每个科室成员之间要“求大同，存小异”，大事讲原则，小事讲风格，真正做到同甘共苦，风雨同舟。“六名工程”的实施耽搁不起，创建“教育名区”需要合力。我们要倍加珍视班子团结、倍加珍惜共事缘份、倍加珍重同志友谊，切实把加强队伍团结放在关乎“教育名区”建设、关乎干部健康成长的重要位置，抓紧抓好。一是加强主要负责同志与副职之间的团结。主要负责同志要有海纳百川的胸怀、宽容待人的气度、从善如流的雅量，严以律己，宽以待人;要摸清班子每个成员的特点，发挥每一个人的特长，调动大家的积极性和创造性，齐心协力推进工作。副职要在自己分管工作中当好“主角”，独挡一面地抓好分管工作;在班子集体中当好“配角”，自觉维护“一把手”和班子集体的权威，使整个班子思想上合心、工作上合力、行动上合拍，干事业一条心，抓工作一个调。二是加强新老同志之间的团结。原有的班子成员、老同志要站在讲党性、讲团结、讲大局的高度，义不容辞地搞好传帮带，帮助新到任的同志尽快熟悉工作;新到任的同志要加强党性锻炼，虚心向老同志学习，尽早熟悉岗位职责，切实担负起发展重任。三是加强“全局一盘棋”思想。要以全区教育体育事业的长远发展的大局为重，团结协作、相互支持、相互补台，一条心干事业、一盘棋抓工作、一股劲谋发展。要善于争取各方面的支持、调动各方面的积极性，形成全局上下团结一心、共建“教育名区”的强大合力。</w:t>
      </w:r>
    </w:p>
    <w:p>
      <w:pPr>
        <w:ind w:left="0" w:right="0" w:firstLine="560"/>
        <w:spacing w:before="450" w:after="450" w:line="312" w:lineRule="auto"/>
      </w:pPr>
      <w:r>
        <w:rPr>
          <w:rFonts w:ascii="宋体" w:hAnsi="宋体" w:eastAsia="宋体" w:cs="宋体"/>
          <w:color w:val="000"/>
          <w:sz w:val="28"/>
          <w:szCs w:val="28"/>
        </w:rPr>
        <w:t xml:space="preserve">二要“忠诚、勤奋、创新、自律”。忠诚，简单讲就是指对国家、党、人民、所从事的事业、自己的信仰没有二心，忠诚是团体凝聚力的必需因素，也是个人干好本职工作的前提基础;勤能补拙，勤能生智，凡欲成事之人，都不能缺少勤奋这一要素，它主要表现在自己主观能动性的发挥上，变“要我做”为“我要做”，主动作为，持之以恒;创新是发展的动力，如果破旧立新的勇气和魄力，没有创新的精神和方法，墨守成规是实现不了事业大发展的;“宽以待人，严以律己”，作为一个机关干部，要时刻保持清醒的头脑，摆正位置，树立良好的形象，把握住哪些可为，哪些不可为;注重以德立身，以身作则，常修为政之德、常思贪欲之害、常怀律己之心，努力做到办事不离“章”、行为不越“轨”。</w:t>
      </w:r>
    </w:p>
    <w:p>
      <w:pPr>
        <w:ind w:left="0" w:right="0" w:firstLine="560"/>
        <w:spacing w:before="450" w:after="450" w:line="312" w:lineRule="auto"/>
      </w:pPr>
      <w:r>
        <w:rPr>
          <w:rFonts w:ascii="宋体" w:hAnsi="宋体" w:eastAsia="宋体" w:cs="宋体"/>
          <w:color w:val="000"/>
          <w:sz w:val="28"/>
          <w:szCs w:val="28"/>
        </w:rPr>
        <w:t xml:space="preserve">三要做好衔接，加快节奏，抓好各项工作。调整工作已经结束，大家要尽快交接，做好衔接，一定要立即到岗，立即到位，立即开展工作，不能出现管理的真空，不能因为工作的交接影响工作和管理秩序，更不能因为交接中出现的疏忽，给机关、学校的安全稳定带来问题，这是一个底线。下一步，我们将建立更加严格的目标责任制，更加严格的考核奖励制度，对科室各科员“做什么”，要细化到一件一件的任务、量化为一个一个的目标、具体化到每个岗位、每个干部头上;对“做得怎么样”将加大年度考核力度，实行严格的年度考核评价，每年年终都要对班子和个人进行优秀、称职、不称职的评定工作，加大奖惩力度，真正考出导向、评出压力、奖出动力。对勤奋敬业、业绩突出的干部，组织上就是要让他们政治上、物质上、精神上得到奖励和激励;对在岗不履职、履职不到位、业绩平平的干部，该挪位子的就要挪位子，该摘帽子的就要摘帽子，绝不等你闯了祸，误了时、误了事后再调动;对问题严重者，要采取更加严厉的惩治措施，决不姑息。功是功，过是过，功过不相抵。有功就奖，有过就罚，奖罚分明。就是要通过进一步强化责任，使我们各级领导班子、领导干部牢记使命、不辱使命，在全局机关工作人员中倡导形成热爱教育、热爱二七、建设二七、奉献二七的新风尚，形成勇挑重担、你追我赶、争先创优的新气象。</w:t>
      </w:r>
    </w:p>
    <w:p>
      <w:pPr>
        <w:ind w:left="0" w:right="0" w:firstLine="560"/>
        <w:spacing w:before="450" w:after="450" w:line="312" w:lineRule="auto"/>
      </w:pPr>
      <w:r>
        <w:rPr>
          <w:rFonts w:ascii="宋体" w:hAnsi="宋体" w:eastAsia="宋体" w:cs="宋体"/>
          <w:color w:val="000"/>
          <w:sz w:val="28"/>
          <w:szCs w:val="28"/>
        </w:rPr>
        <w:t xml:space="preserve">同志们，我深信，此次调整，一定会调出机关整体的全新气象，调出努力工作的无穷干劲，调出奋发向上的昂扬斗志，调出二七教育体育工作的光明前景!目前，新的形势、新的岗位赋予了我们更大的责任。希望新上任的每一位同志都能够不辱使命，不负重托，“带着感情、带着责任、带着追求”履行好工作职责，以更高的标准严格要求自己，以加倍的努力投入新的工作，以显著的工作成绩回报党组织的信任和群众的期盼，为“魅力二七、教育名区”建设奋斗不已!</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同志们，如何顺应形势、聚势突破、争创一流，需要我们这一届中层领导班子和全体中层干部、学科带头人以更大的自信、更大的担当、更大的努力推进学校事业发展。下面，我对大家提三个方面的要求。</w:t>
      </w:r>
    </w:p>
    <w:p>
      <w:pPr>
        <w:ind w:left="0" w:right="0" w:firstLine="560"/>
        <w:spacing w:before="450" w:after="450" w:line="312" w:lineRule="auto"/>
      </w:pPr>
      <w:r>
        <w:rPr>
          <w:rFonts w:ascii="宋体" w:hAnsi="宋体" w:eastAsia="宋体" w:cs="宋体"/>
          <w:color w:val="000"/>
          <w:sz w:val="28"/>
          <w:szCs w:val="28"/>
        </w:rPr>
        <w:t xml:space="preserve">一、增强四种意识，主动扛起高水平大学建设的重任。</w:t>
      </w:r>
    </w:p>
    <w:p>
      <w:pPr>
        <w:ind w:left="0" w:right="0" w:firstLine="560"/>
        <w:spacing w:before="450" w:after="450" w:line="312" w:lineRule="auto"/>
      </w:pPr>
      <w:r>
        <w:rPr>
          <w:rFonts w:ascii="宋体" w:hAnsi="宋体" w:eastAsia="宋体" w:cs="宋体"/>
          <w:color w:val="000"/>
          <w:sz w:val="28"/>
          <w:szCs w:val="28"/>
        </w:rPr>
        <w:t xml:space="preserve">我们常说，思想是行动的先导，没有正确的思想认识，就不会有正确的自觉行动。今年是全面实现学校“十三五”规划目标、科学谋划并实施“十四五”事业发展规划的一年，也是高等教育新一轮布局调整的关键一年。这一年，充满着机遇，也充满着挑战。能否把握机遇、战胜挑战，能否高质量推进高水平研究型大学建设取得重大进展，很大程度上取决于在座各位的信念、担当、勇气和能力。在关键阶段、重要关口，我们要增强四个方面的意识。</w:t>
      </w:r>
    </w:p>
    <w:p>
      <w:pPr>
        <w:ind w:left="0" w:right="0" w:firstLine="560"/>
        <w:spacing w:before="450" w:after="450" w:line="312" w:lineRule="auto"/>
      </w:pPr>
      <w:r>
        <w:rPr>
          <w:rFonts w:ascii="宋体" w:hAnsi="宋体" w:eastAsia="宋体" w:cs="宋体"/>
          <w:color w:val="000"/>
          <w:sz w:val="28"/>
          <w:szCs w:val="28"/>
        </w:rPr>
        <w:t xml:space="preserve">有自信才能产生动力，有动力才会迸发激情；</w:t>
      </w:r>
    </w:p>
    <w:p>
      <w:pPr>
        <w:ind w:left="0" w:right="0" w:firstLine="560"/>
        <w:spacing w:before="450" w:after="450" w:line="312" w:lineRule="auto"/>
      </w:pPr>
      <w:r>
        <w:rPr>
          <w:rFonts w:ascii="宋体" w:hAnsi="宋体" w:eastAsia="宋体" w:cs="宋体"/>
          <w:color w:val="000"/>
          <w:sz w:val="28"/>
          <w:szCs w:val="28"/>
        </w:rPr>
        <w:t xml:space="preserve">有自信才能保持发展定力，有定力才会少走弯路；</w:t>
      </w:r>
    </w:p>
    <w:p>
      <w:pPr>
        <w:ind w:left="0" w:right="0" w:firstLine="560"/>
        <w:spacing w:before="450" w:after="450" w:line="312" w:lineRule="auto"/>
      </w:pPr>
      <w:r>
        <w:rPr>
          <w:rFonts w:ascii="宋体" w:hAnsi="宋体" w:eastAsia="宋体" w:cs="宋体"/>
          <w:color w:val="000"/>
          <w:sz w:val="28"/>
          <w:szCs w:val="28"/>
        </w:rPr>
        <w:t xml:space="preserve">第三次党代会制定的目标逐步在实现。应该说，本次党代会我们提出的目标是相当高的，当时有不少同志都存在着疑问，但经过两年的努力，其中相当一部分指标已经实现，充分说明我们提出的“五大发展战略”“七个一流工程”的发展思路是正确的、政策措施是得力的。只要坚持不懈地走下去，前途必然光明。但“行一百者半九十”，越接近我们的目标，各项工作的难度就会越大，需要爬的坡就会越陡，需要过的坎也就越深。此时，自信就是强大的精神武器，在工作快陷入僵局的时候，我们要靠自信、乐观来支撑、来拼搏。当然，自信不是自大，更不是盲目的，是要通过总结成功经验来孕育、通过踏实苦干来培养、通过优良业绩来强化的。希望大家都能够带着高度的自信心投入工作，要对高水平研究型大学的目标定位充满自信，要对我们提出的发展路径充满自信。</w:t>
      </w:r>
    </w:p>
    <w:p>
      <w:pPr>
        <w:ind w:left="0" w:right="0" w:firstLine="560"/>
        <w:spacing w:before="450" w:after="450" w:line="312" w:lineRule="auto"/>
      </w:pPr>
      <w:r>
        <w:rPr>
          <w:rFonts w:ascii="宋体" w:hAnsi="宋体" w:eastAsia="宋体" w:cs="宋体"/>
          <w:color w:val="000"/>
          <w:sz w:val="28"/>
          <w:szCs w:val="28"/>
        </w:rPr>
        <w:t xml:space="preserve">牢记使命”</w:t>
      </w:r>
    </w:p>
    <w:p>
      <w:pPr>
        <w:ind w:left="0" w:right="0" w:firstLine="560"/>
        <w:spacing w:before="450" w:after="450" w:line="312" w:lineRule="auto"/>
      </w:pPr>
      <w:r>
        <w:rPr>
          <w:rFonts w:ascii="宋体" w:hAnsi="宋体" w:eastAsia="宋体" w:cs="宋体"/>
          <w:color w:val="000"/>
          <w:sz w:val="28"/>
          <w:szCs w:val="28"/>
        </w:rPr>
        <w:t xml:space="preserve">主题教育。</w:t>
      </w:r>
    </w:p>
    <w:p>
      <w:pPr>
        <w:ind w:left="0" w:right="0" w:firstLine="560"/>
        <w:spacing w:before="450" w:after="450" w:line="312" w:lineRule="auto"/>
      </w:pPr>
      <w:r>
        <w:rPr>
          <w:rFonts w:ascii="宋体" w:hAnsi="宋体" w:eastAsia="宋体" w:cs="宋体"/>
          <w:color w:val="000"/>
          <w:sz w:val="28"/>
          <w:szCs w:val="28"/>
        </w:rPr>
        <w:t xml:space="preserve">对于我们来说是一次重要的契机是我们进一步统一思想、解放思想的好机会。</w:t>
      </w:r>
    </w:p>
    <w:p>
      <w:pPr>
        <w:ind w:left="0" w:right="0" w:firstLine="560"/>
        <w:spacing w:before="450" w:after="450" w:line="312" w:lineRule="auto"/>
      </w:pPr>
      <w:r>
        <w:rPr>
          <w:rFonts w:ascii="宋体" w:hAnsi="宋体" w:eastAsia="宋体" w:cs="宋体"/>
          <w:color w:val="000"/>
          <w:sz w:val="28"/>
          <w:szCs w:val="28"/>
        </w:rPr>
        <w:t xml:space="preserve">出现问题时，或者有过失时，要敢于承认、及时改正。善于担当，就是要有足够的能力和水平肩负起各自的岗位职责。担当不是逞匹夫之勇，是需要我们有统筹全局的能力、服务全局的能力，要站得高、看得远、想得深、做得实。</w:t>
      </w:r>
    </w:p>
    <w:p>
      <w:pPr>
        <w:ind w:left="0" w:right="0" w:firstLine="560"/>
        <w:spacing w:before="450" w:after="450" w:line="312" w:lineRule="auto"/>
      </w:pPr>
      <w:r>
        <w:rPr>
          <w:rFonts w:ascii="宋体" w:hAnsi="宋体" w:eastAsia="宋体" w:cs="宋体"/>
          <w:color w:val="000"/>
          <w:sz w:val="28"/>
          <w:szCs w:val="28"/>
        </w:rPr>
        <w:t xml:space="preserve">要有永不满足、永不懈怠的冲劲，真正将每一项工作干出水平、做成特色品牌、不留遗憾。</w:t>
      </w:r>
    </w:p>
    <w:p>
      <w:pPr>
        <w:ind w:left="0" w:right="0" w:firstLine="560"/>
        <w:spacing w:before="450" w:after="450" w:line="312" w:lineRule="auto"/>
      </w:pPr>
      <w:r>
        <w:rPr>
          <w:rFonts w:ascii="宋体" w:hAnsi="宋体" w:eastAsia="宋体" w:cs="宋体"/>
          <w:color w:val="000"/>
          <w:sz w:val="28"/>
          <w:szCs w:val="28"/>
        </w:rPr>
        <w:t xml:space="preserve">二、提升六种能力，切实履行好高质量发展的职责。</w:t>
      </w:r>
    </w:p>
    <w:p>
      <w:pPr>
        <w:ind w:left="0" w:right="0" w:firstLine="560"/>
        <w:spacing w:before="450" w:after="450" w:line="312" w:lineRule="auto"/>
      </w:pPr>
      <w:r>
        <w:rPr>
          <w:rFonts w:ascii="宋体" w:hAnsi="宋体" w:eastAsia="宋体" w:cs="宋体"/>
          <w:color w:val="000"/>
          <w:sz w:val="28"/>
          <w:szCs w:val="28"/>
        </w:rPr>
        <w:t xml:space="preserve">中国特色社会主义进入新时代，扬州大学事业发展进入新阶段，要求领导干部加快知识更新、加强实践锻炼，使专业素养和工作能力跟上时代节拍，避免少知而迷、无知而乱，提高方方面面的能力，努力成为做好工作的行家里手。</w:t>
      </w:r>
    </w:p>
    <w:p>
      <w:pPr>
        <w:ind w:left="0" w:right="0" w:firstLine="560"/>
        <w:spacing w:before="450" w:after="450" w:line="312" w:lineRule="auto"/>
      </w:pPr>
      <w:r>
        <w:rPr>
          <w:rFonts w:ascii="宋体" w:hAnsi="宋体" w:eastAsia="宋体" w:cs="宋体"/>
          <w:color w:val="000"/>
          <w:sz w:val="28"/>
          <w:szCs w:val="28"/>
        </w:rPr>
        <w:t xml:space="preserve">领导干部无论是说话还是做事，都要有利于贯彻落实校党委、校行政的决策部署。二是要提高政治领导本领，增强政治领导力、思想引领力、群众组织力和社会号召力，关键在于增强赢得人心的能力，也就是说，不光我们自己要讲政治，还要带领师生员工一同讲政治。三是要提高把大局、看问题的能力，善于谋划、部署、推动工作，善于讲大局。扬州大学的发展是一盘棋，我们所谋划的事情，都要有利于扬州大学的整体发展。四是要全面执行好新时代党的路线方针政策，并落实在具体工作中。五是要有斗争精神，增强敏锐性，在大是大非的问题上，亮明立场，绝不含糊，坚决抵制不良倾向。六是要守纪律。如请假纪律，中层干部离开扬州，正职要向主要校领导请假，副职干部要向分管校领导和单位主要负责同志请假，学科带头人外出也要告知院长，这都是要立下的规矩。</w:t>
      </w:r>
    </w:p>
    <w:p>
      <w:pPr>
        <w:ind w:left="0" w:right="0" w:firstLine="560"/>
        <w:spacing w:before="450" w:after="450" w:line="312" w:lineRule="auto"/>
      </w:pPr>
      <w:r>
        <w:rPr>
          <w:rFonts w:ascii="宋体" w:hAnsi="宋体" w:eastAsia="宋体" w:cs="宋体"/>
          <w:color w:val="000"/>
          <w:sz w:val="28"/>
          <w:szCs w:val="28"/>
        </w:rPr>
        <w:t xml:space="preserve">要向群众学，在调查研究中获取真知；</w:t>
      </w:r>
    </w:p>
    <w:p>
      <w:pPr>
        <w:ind w:left="0" w:right="0" w:firstLine="560"/>
        <w:spacing w:before="450" w:after="450" w:line="312" w:lineRule="auto"/>
      </w:pPr>
      <w:r>
        <w:rPr>
          <w:rFonts w:ascii="宋体" w:hAnsi="宋体" w:eastAsia="宋体" w:cs="宋体"/>
          <w:color w:val="000"/>
          <w:sz w:val="28"/>
          <w:szCs w:val="28"/>
        </w:rPr>
        <w:t xml:space="preserve">要向难题学，在攻坚克难中总结经验；</w:t>
      </w:r>
    </w:p>
    <w:p>
      <w:pPr>
        <w:ind w:left="0" w:right="0" w:firstLine="560"/>
        <w:spacing w:before="450" w:after="450" w:line="312" w:lineRule="auto"/>
      </w:pPr>
      <w:r>
        <w:rPr>
          <w:rFonts w:ascii="宋体" w:hAnsi="宋体" w:eastAsia="宋体" w:cs="宋体"/>
          <w:color w:val="000"/>
          <w:sz w:val="28"/>
          <w:szCs w:val="28"/>
        </w:rPr>
        <w:t xml:space="preserve">要向挫折学，在总结经验中提高本领。三要学思结合，知行合一。要以问题为导向，抓住关键问题深入学习、研究、思考，能够学以致用，将学习与实践相结合，准确把握高水平研究型大学建设的规律，勇于破除思维定势，勇于冲破习惯束缚，以学习成果突破发展瓶颈，打开工作的新局面。我们要注重学习国内外高水平大学的建设经验，注重实地考察学习，多到北上广的一些高校去看一看。</w:t>
      </w:r>
    </w:p>
    <w:p>
      <w:pPr>
        <w:ind w:left="0" w:right="0" w:firstLine="560"/>
        <w:spacing w:before="450" w:after="450" w:line="312" w:lineRule="auto"/>
      </w:pPr>
      <w:r>
        <w:rPr>
          <w:rFonts w:ascii="宋体" w:hAnsi="宋体" w:eastAsia="宋体" w:cs="宋体"/>
          <w:color w:val="000"/>
          <w:sz w:val="28"/>
          <w:szCs w:val="28"/>
        </w:rPr>
        <w:t xml:space="preserve">“运筹帷幄之中，决胜千里之外”，谋划能力是领导干部的核心能力。领导干部一定要善于抓顶层设计，分析研判，指明方向。一要提高谋划长远的能力，即战略规划能力。我们即将面临制定“十四五”规划的任务。要制定一个高质量的“十四五”规划，必须了解清楚学校的现状、了解清楚发展的基础、了解清楚社会的要求、了解清楚发展的重点。二要提高谋划大事的能力。作为一届中层领导班子，一定要针对自己单位的实际情况，多谋划几件事关单位发展质量的大事，要努力干成几件让历史记住的大事。三要提高谋划难事的能力。在我们这一届中层领导班子的任期里，要主动解放思想、主动攻坚克难，力争多破解一些瓶颈问题，力争不把一些历史问题和疑难问题留给下一届。</w:t>
      </w:r>
    </w:p>
    <w:p>
      <w:pPr>
        <w:ind w:left="0" w:right="0" w:firstLine="560"/>
        <w:spacing w:before="450" w:after="450" w:line="312" w:lineRule="auto"/>
      </w:pPr>
      <w:r>
        <w:rPr>
          <w:rFonts w:ascii="宋体" w:hAnsi="宋体" w:eastAsia="宋体" w:cs="宋体"/>
          <w:color w:val="000"/>
          <w:sz w:val="28"/>
          <w:szCs w:val="28"/>
        </w:rPr>
        <w:t xml:space="preserve">改革创新是引领高质量发展的第一动力。提高抓改革促创新的能力，就是要解决身体进入新时代、思想和观念还停在过去时的状况，就是要解决破解发展中存在的瓶颈问题没有真招、实招等问题，就是要更坚决地破除传统思维和路径依赖。抓改革促创新，前提是思想解放，基础是敢于担当。关于这方面，在主题教育工作中，我们还会继续强调。</w:t>
      </w:r>
    </w:p>
    <w:p>
      <w:pPr>
        <w:ind w:left="0" w:right="0" w:firstLine="560"/>
        <w:spacing w:before="450" w:after="450" w:line="312" w:lineRule="auto"/>
      </w:pPr>
      <w:r>
        <w:rPr>
          <w:rFonts w:ascii="宋体" w:hAnsi="宋体" w:eastAsia="宋体" w:cs="宋体"/>
          <w:color w:val="000"/>
          <w:sz w:val="28"/>
          <w:szCs w:val="28"/>
        </w:rPr>
        <w:t xml:space="preserve">高质量发展的主要表征是反映学校办学水平的关键性指标。过去3年，我们实现了一系列跨越式发展，无论是学科、科研，还是人才培养方面，都取得了一些成绩。新一届中层领导班子，要深入研究内涵建设的规律，明确本单位的发展重点和发展举措，集中精力办几件大事。发展是硬道理，只有把扬州大学办学水平的核心指标抓上去，才会有地位、有影响，才能说真正落实了以师生为中心的发展思想，才能说培养出了一流的人才。</w:t>
      </w:r>
    </w:p>
    <w:p>
      <w:pPr>
        <w:ind w:left="0" w:right="0" w:firstLine="560"/>
        <w:spacing w:before="450" w:after="450" w:line="312" w:lineRule="auto"/>
      </w:pPr>
      <w:r>
        <w:rPr>
          <w:rFonts w:ascii="宋体" w:hAnsi="宋体" w:eastAsia="宋体" w:cs="宋体"/>
          <w:color w:val="000"/>
          <w:sz w:val="28"/>
          <w:szCs w:val="28"/>
        </w:rPr>
        <w:t xml:space="preserve">对于各单位的领导来说，你们都是扬大的中层干部，而不能只管自己的责任田。</w:t>
      </w:r>
    </w:p>
    <w:p>
      <w:pPr>
        <w:ind w:left="0" w:right="0" w:firstLine="560"/>
        <w:spacing w:before="450" w:after="450" w:line="312" w:lineRule="auto"/>
      </w:pPr>
      <w:r>
        <w:rPr>
          <w:rFonts w:ascii="宋体" w:hAnsi="宋体" w:eastAsia="宋体" w:cs="宋体"/>
          <w:color w:val="000"/>
          <w:sz w:val="28"/>
          <w:szCs w:val="28"/>
        </w:rPr>
        <w:t xml:space="preserve">三、抓住四大重点，奋力开创高水平研究型大学建设新局面。</w:t>
      </w:r>
    </w:p>
    <w:p>
      <w:pPr>
        <w:ind w:left="0" w:right="0" w:firstLine="560"/>
        <w:spacing w:before="450" w:after="450" w:line="312" w:lineRule="auto"/>
      </w:pPr>
      <w:r>
        <w:rPr>
          <w:rFonts w:ascii="宋体" w:hAnsi="宋体" w:eastAsia="宋体" w:cs="宋体"/>
          <w:color w:val="000"/>
          <w:sz w:val="28"/>
          <w:szCs w:val="28"/>
        </w:rPr>
        <w:t xml:space="preserve">党的领导是根本。加强党的领导是办好社会主义大学的法宝，是建成高水平研究型大学的政治保证。我们要把党的领导贯彻和体现到学校事业发展的全过程、各方面，要坚决贯彻落实好校党委、校行政各项决策。</w:t>
      </w:r>
    </w:p>
    <w:p>
      <w:pPr>
        <w:ind w:left="0" w:right="0" w:firstLine="560"/>
        <w:spacing w:before="450" w:after="450" w:line="312" w:lineRule="auto"/>
      </w:pPr>
      <w:r>
        <w:rPr>
          <w:rFonts w:ascii="宋体" w:hAnsi="宋体" w:eastAsia="宋体" w:cs="宋体"/>
          <w:color w:val="000"/>
          <w:sz w:val="28"/>
          <w:szCs w:val="28"/>
        </w:rPr>
        <w:t xml:space="preserve">就是要加强一流专业建设，加快构建高水平的本科教育教学体系；</w:t>
      </w:r>
    </w:p>
    <w:p>
      <w:pPr>
        <w:ind w:left="0" w:right="0" w:firstLine="560"/>
        <w:spacing w:before="450" w:after="450" w:line="312" w:lineRule="auto"/>
      </w:pPr>
      <w:r>
        <w:rPr>
          <w:rFonts w:ascii="宋体" w:hAnsi="宋体" w:eastAsia="宋体" w:cs="宋体"/>
          <w:color w:val="000"/>
          <w:sz w:val="28"/>
          <w:szCs w:val="28"/>
        </w:rPr>
        <w:t xml:space="preserve">就是要精准引培高端人才，汇聚天下英才而用之；</w:t>
      </w:r>
    </w:p>
    <w:p>
      <w:pPr>
        <w:ind w:left="0" w:right="0" w:firstLine="560"/>
        <w:spacing w:before="450" w:after="450" w:line="312" w:lineRule="auto"/>
      </w:pPr>
      <w:r>
        <w:rPr>
          <w:rFonts w:ascii="宋体" w:hAnsi="宋体" w:eastAsia="宋体" w:cs="宋体"/>
          <w:color w:val="000"/>
          <w:sz w:val="28"/>
          <w:szCs w:val="28"/>
        </w:rPr>
        <w:t xml:space="preserve">就是要推进体制机制改革，解放思想，聚合发展新动能。</w:t>
      </w:r>
    </w:p>
    <w:p>
      <w:pPr>
        <w:ind w:left="0" w:right="0" w:firstLine="560"/>
        <w:spacing w:before="450" w:after="450" w:line="312" w:lineRule="auto"/>
      </w:pPr>
      <w:r>
        <w:rPr>
          <w:rFonts w:ascii="宋体" w:hAnsi="宋体" w:eastAsia="宋体" w:cs="宋体"/>
          <w:color w:val="000"/>
          <w:sz w:val="28"/>
          <w:szCs w:val="28"/>
        </w:rPr>
        <w:t xml:space="preserve">成长成才和教师成名成家提供舞台平台。只有这样，才能激发出全校上下齐心协力干事创业的热情。</w:t>
      </w:r>
    </w:p>
    <w:p>
      <w:pPr>
        <w:ind w:left="0" w:right="0" w:firstLine="560"/>
        <w:spacing w:before="450" w:after="450" w:line="312" w:lineRule="auto"/>
      </w:pPr>
      <w:r>
        <w:rPr>
          <w:rFonts w:ascii="宋体" w:hAnsi="宋体" w:eastAsia="宋体" w:cs="宋体"/>
          <w:color w:val="000"/>
          <w:sz w:val="28"/>
          <w:szCs w:val="28"/>
        </w:rPr>
        <w:t xml:space="preserve">--&gt;，其次看整个班子。真正是为了本单位的事业发展，以本单位师生的利益为中心，去解决他们的困难和诉求，单位的环境就一定是风清气正的。所以，希望在座的各位，一定要带头营造好风清气正的政治生态和团结和谐的发展环境。</w:t>
      </w:r>
    </w:p>
    <w:p>
      <w:pPr>
        <w:ind w:left="0" w:right="0" w:firstLine="560"/>
        <w:spacing w:before="450" w:after="450" w:line="312" w:lineRule="auto"/>
      </w:pPr>
      <w:r>
        <w:rPr>
          <w:rFonts w:ascii="宋体" w:hAnsi="宋体" w:eastAsia="宋体" w:cs="宋体"/>
          <w:color w:val="000"/>
          <w:sz w:val="28"/>
          <w:szCs w:val="28"/>
        </w:rPr>
        <w:t xml:space="preserve">同志们，希望大家不忘初心、牢记使命，锐意进取、务实担当，努力以不负历史、不负组织、不负师生的新作为、新业绩，为×高质量发展建设献上一份厚礼！谢谢大家！</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干部集体谈话讲话稿篇十二</w:t>
      </w:r>
    </w:p>
    <w:p>
      <w:pPr>
        <w:ind w:left="0" w:right="0" w:firstLine="560"/>
        <w:spacing w:before="450" w:after="450" w:line="312" w:lineRule="auto"/>
      </w:pPr>
      <w:r>
        <w:rPr>
          <w:rFonts w:ascii="宋体" w:hAnsi="宋体" w:eastAsia="宋体" w:cs="宋体"/>
          <w:color w:val="000"/>
          <w:sz w:val="28"/>
          <w:szCs w:val="28"/>
        </w:rPr>
        <w:t xml:space="preserve">各位领导、全体员工：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任职主持医院全面工作以来，今天，我第一次以医院管理者的身份主持会议，我深感肩上担子的份量和责任的重大。今天与各位同事以开会方式见面，代表我的各项工作已经全面进入了正轨。根据我这一个月来对医院各项工作的摸底检查，在今后的工作中，有这么几点需要我们大家要牢牢把握好。</w:t>
      </w:r>
    </w:p>
    <w:p>
      <w:pPr>
        <w:ind w:left="0" w:right="0" w:firstLine="560"/>
        <w:spacing w:before="450" w:after="450" w:line="312" w:lineRule="auto"/>
      </w:pPr>
      <w:r>
        <w:rPr>
          <w:rFonts w:ascii="宋体" w:hAnsi="宋体" w:eastAsia="宋体" w:cs="宋体"/>
          <w:color w:val="000"/>
          <w:sz w:val="28"/>
          <w:szCs w:val="28"/>
        </w:rPr>
        <w:t xml:space="preserve">一、加快医院发展步伐，要把医院的发展作为第一要务，首先，把临床科室做强，把医疗服务市场做大，以社区卫生服务工作为坚实基础，，这两项工作相辅相成促进我院快速发展，那么，我们就需要大家的支持，保证医院制定各项措施的落实就是大家最好的支持，增强医院竞争力，促进医院可持续发展。</w:t>
      </w:r>
    </w:p>
    <w:p>
      <w:pPr>
        <w:ind w:left="0" w:right="0" w:firstLine="560"/>
        <w:spacing w:before="450" w:after="450" w:line="312" w:lineRule="auto"/>
      </w:pPr>
      <w:r>
        <w:rPr>
          <w:rFonts w:ascii="宋体" w:hAnsi="宋体" w:eastAsia="宋体" w:cs="宋体"/>
          <w:color w:val="000"/>
          <w:sz w:val="28"/>
          <w:szCs w:val="28"/>
        </w:rPr>
        <w:t xml:space="preserve">二、改变既往的服务模式，坚持“群众利益无小事”和“以病人为中心”的服务理念，只要患者踏进我们医院，无论遇见谁都要微笑服务，做到首问负责制，帮助患者解决存在的就诊问题，职工之间要互相团结，一切以医院的生存发展为前提，时时处处维护医院的声誉。</w:t>
      </w:r>
    </w:p>
    <w:p>
      <w:pPr>
        <w:ind w:left="0" w:right="0" w:firstLine="560"/>
        <w:spacing w:before="450" w:after="450" w:line="312" w:lineRule="auto"/>
      </w:pPr>
      <w:r>
        <w:rPr>
          <w:rFonts w:ascii="宋体" w:hAnsi="宋体" w:eastAsia="宋体" w:cs="宋体"/>
          <w:color w:val="000"/>
          <w:sz w:val="28"/>
          <w:szCs w:val="28"/>
        </w:rPr>
        <w:t xml:space="preserve">三是致力于强化各项管理工作，坚持以人为本，制度过硬，加强医疗质量管理，加强医疗安全管理，加强医德医风建设，加强各项制度建设，以此规范医疗服务行为，堵塞各种漏洞，杜绝科室私自收费，一经核实必重罚，提高医院知名度，把医院建设成为一支高素质的医疗服务团队和公共卫生服务团队，以此推动医院全面进步。</w:t>
      </w:r>
    </w:p>
    <w:p>
      <w:pPr>
        <w:ind w:left="0" w:right="0" w:firstLine="560"/>
        <w:spacing w:before="450" w:after="450" w:line="312" w:lineRule="auto"/>
      </w:pPr>
      <w:r>
        <w:rPr>
          <w:rFonts w:ascii="宋体" w:hAnsi="宋体" w:eastAsia="宋体" w:cs="宋体"/>
          <w:color w:val="000"/>
          <w:sz w:val="28"/>
          <w:szCs w:val="28"/>
        </w:rPr>
        <w:t xml:space="preserve">多年来的工作实践，我给自己下了这么个信条，就是不求惹眼政绩，但求无愧吾心。在新的岗位，我也不作什么漂亮的许诺，重要的是实实在在的行动，扎扎实实的工作。总之，通过我们医院领导班子和在座各位的共同努力，为辖区居民提供更优质高效的服务，为其健康提供有效保障，不辜负局党组织的重托和大家期望，为我们医院事业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干部集体谈话讲话稿篇十三</w:t>
      </w:r>
    </w:p>
    <w:p>
      <w:pPr>
        <w:ind w:left="0" w:right="0" w:firstLine="560"/>
        <w:spacing w:before="450" w:after="450" w:line="312" w:lineRule="auto"/>
      </w:pPr>
      <w:r>
        <w:rPr>
          <w:rFonts w:ascii="宋体" w:hAnsi="宋体" w:eastAsia="宋体" w:cs="宋体"/>
          <w:color w:val="000"/>
          <w:sz w:val="28"/>
          <w:szCs w:val="28"/>
        </w:rPr>
        <w:t xml:space="preserve">同志们:我们:。</w:t>
      </w:r>
    </w:p>
    <w:p>
      <w:pPr>
        <w:ind w:left="0" w:right="0" w:firstLine="560"/>
        <w:spacing w:before="450" w:after="450" w:line="312" w:lineRule="auto"/>
      </w:pPr>
      <w:r>
        <w:rPr>
          <w:rFonts w:ascii="宋体" w:hAnsi="宋体" w:eastAsia="宋体" w:cs="宋体"/>
          <w:color w:val="000"/>
          <w:sz w:val="28"/>
          <w:szCs w:val="28"/>
        </w:rPr>
        <w:t xml:space="preserve">首先，我代表县四班向大家表示祝贺！根据《党政领导干部选拔任用条例》的相关规定，今日将大伙儿聚集在这里进行集体对话，主要是通过与大伙儿对话、交心，进一步提升大伙儿的责任意识，鼓励大伙儿在新岗位上，以饱满的精神状态，全力以赴做好各项工作中。接下来，我要谈四点意见，和大家一起学习。</w:t>
      </w:r>
    </w:p>
    <w:p>
      <w:pPr>
        <w:ind w:left="0" w:right="0" w:firstLine="560"/>
        <w:spacing w:before="450" w:after="450" w:line="312" w:lineRule="auto"/>
      </w:pPr>
      <w:r>
        <w:rPr>
          <w:rFonts w:ascii="宋体" w:hAnsi="宋体" w:eastAsia="宋体" w:cs="宋体"/>
          <w:color w:val="000"/>
          <w:sz w:val="28"/>
          <w:szCs w:val="28"/>
        </w:rPr>
        <w:t xml:space="preserve">平时下功夫，用时间表现真正的能力。学习是我们干部的立身之本，作为领导干部，把学习作为生活习惯、精神追求，作为安身立命、履行职责的内在需求，坚持学习没有终点，只有起点没有毕业，只有一生的理念，坚持学习、学习、再学习、实践、再实践我们必须学习更多的科学理论。政治上的冷静和坚定，源于理论上的冷静和坚定，不要认为政治理论无聊。那只能说明你们没有学习。作为现代领导干部，理论指导是必不可少的。善于理论思维，看问题才能建造高屋，抓住工作才能切中要害。我们应该在实践中学更多。学习的目的是运用，知识向能力的转变，媒体是实践。因此，我说县直公司经常去乡镇，去工作第一线，乡镇经常去县直公司，了解最新的工作精神，加强工作交流，及时总结经验教训，用学到的新思想、新知识、新经验解决实际问题，创造性地贯彻党的路线政策，在解决实际问题的过程中不断学习新思想、新知识。我们应该向大众学习更多。千万不要轻视大众，以大众为老师，虚心向大众学习。始终保持谦虚谨慎的态度，纠正心情，放下架子，诚实与大众交流，从大众生动的思想中吸收营养，从大众生动的实践创造中提取经验，不断完善工作思路，改善工作方法。</w:t>
      </w:r>
    </w:p>
    <w:p>
      <w:pPr>
        <w:ind w:left="0" w:right="0" w:firstLine="560"/>
        <w:spacing w:before="450" w:after="450" w:line="312" w:lineRule="auto"/>
      </w:pPr>
      <w:r>
        <w:rPr>
          <w:rFonts w:ascii="宋体" w:hAnsi="宋体" w:eastAsia="宋体" w:cs="宋体"/>
          <w:color w:val="000"/>
          <w:sz w:val="28"/>
          <w:szCs w:val="28"/>
        </w:rPr>
        <w:t xml:space="preserve">廉洁自律是党员领导干部必备的政治品德，是保持共产党员先进性和纯洁性的基本要求，也是防腐防变的第一道防线。古人说:身体是正确的，不行的身体是不正确的，但不行。领导干部只有严格规律自己，在勤政廉政上表现出表率，才能确立职场的好风气。因此，我们要始终实现自重、自省、自警、自励，以良好的工作风格促进良好党风的形成，以良好的党风和政风促进社会风气的好转。希望在座的同志在实际工作和生活中坚持以身作则，以自己的模范行动，影响很多党员干部。用先天下忧，后天下乐的思想意识和精神境界，确立健康的生活情趣、良好的人品和官德，自觉抵抗腐烂文化和生活方式的侵蚀。谨慎、谨慎、不应该做的事，不应该说的话，不应该去的地方不去，总是用党性的原则约束自己，反面典型地唤醒自己，用大众的期待反省自己。</w:t>
      </w:r>
    </w:p>
    <w:p>
      <w:pPr>
        <w:ind w:left="0" w:right="0" w:firstLine="560"/>
        <w:spacing w:before="450" w:after="450" w:line="312" w:lineRule="auto"/>
      </w:pPr>
      <w:r>
        <w:rPr>
          <w:rFonts w:ascii="宋体" w:hAnsi="宋体" w:eastAsia="宋体" w:cs="宋体"/>
          <w:color w:val="000"/>
          <w:sz w:val="28"/>
          <w:szCs w:val="28"/>
        </w:rPr>
        <w:t xml:space="preserve">民主集中制是我党和国家的根本组织制度和领导制度。大家在新单位开展工作时，要严格按照民主集中制原则工作，决不允许独断专业，也不允许个人支配组织。个人计算，决不是威信的表现，个人计算，往往是犯错误的前兆。贯彻民主集中制原则，反对个人计算，防止谁说也不计算。要懂得尊重他人，广泛听取不同意见，依靠集体智慧和力量，做好各项工作。班级副职对班长要多了解、多支持，积极参与集体决策，不管是分管什么工作、任何职位，都要自觉维护好班级的整体形象和领导权威，千万不要只顾分管工作而忽视整体工作，只强调局部利益而忽视整体利益，更不要离开集体领导而自行。同时，要积极接受各方面的监督。我们要深刻认识到，，监督是对自己的关心，加强监督决不是和谁一起去，而是整个人，要以积极的态度对待各方面的监督，督促自己不要放松，督促自己不断进取。</w:t>
      </w:r>
    </w:p>
    <w:p>
      <w:pPr>
        <w:ind w:left="0" w:right="0" w:firstLine="560"/>
        <w:spacing w:before="450" w:after="450" w:line="312" w:lineRule="auto"/>
      </w:pPr>
      <w:r>
        <w:rPr>
          <w:rFonts w:ascii="宋体" w:hAnsi="宋体" w:eastAsia="宋体" w:cs="宋体"/>
          <w:color w:val="000"/>
          <w:sz w:val="28"/>
          <w:szCs w:val="28"/>
        </w:rPr>
        <w:t xml:space="preserve">同志们，好风靠力，扬帆正当时，新岗位责任重大，使命光荣，大家一定要在宿夜公开，勤奋工作，与新同事合作，同向同行，为快速实现中央崛起做出新的更大贡献。同时，新年来临时，祝大家新年快乐，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工作需要，县委在认真调查研究的基础上，针对县直部门和事业单位的工作实际和领导班子现状，按照《县直部门、乡镇党政领导班子调整配备基本原则》和《xxx干部能上能下能进能出实施办法》规定的程序、原则和要求，对部分县直部门和事业单位领导班子成员进行了必要的调整、充实。这次调整配备干部，同以前一样，县委是在充分酝酿、认真考察、广泛征求意见、严格组织程序的基础上进行的。目的是要进一步加强县直部门和事业单位领导班子建设，进一步整合优化干部资源，尽量把每个干部都放到适当的岗位上，力争做到人尽其才，才适其位，使干部工作真正出生产力、出凝聚力、出战斗力，为全县改革发展和稳定提供坚强有力的组织保证。</w:t>
      </w:r>
    </w:p>
    <w:p>
      <w:pPr>
        <w:ind w:left="0" w:right="0" w:firstLine="560"/>
        <w:spacing w:before="450" w:after="450" w:line="312" w:lineRule="auto"/>
      </w:pPr>
      <w:r>
        <w:rPr>
          <w:rFonts w:ascii="宋体" w:hAnsi="宋体" w:eastAsia="宋体" w:cs="宋体"/>
          <w:color w:val="000"/>
          <w:sz w:val="28"/>
          <w:szCs w:val="28"/>
        </w:rPr>
        <w:t xml:space="preserve">这次干部调整共涉及到14名同志，其中有7名同志因年龄原因转任非领导职务，有1名同志主动要求为年轻同志创造更多的锻炼机会，而辞去领导职务。这些同志政治性强、工作作风扎实、工作经验丰富，在任职期间，工作认真，服从大局，兢兢业业，辛勤奉献，为我县经济发展和社会全面进步作了大量卓有成效地工作，县委、县政府是充分肯定的。借次机会，我代表县委、县政府对转任非领导职务的干部表示衷心的感谢和敬意！希望退下来的这些老领导、老同志，能够正确对待职务去留，过去被提拔为领导干部，是组织的需要，现在转任非领导职务也是组织的需要。我们每一位党员领导干部将来都会面临这样的问题。希望大家要把心态调整好，正确对待角色转换，科学合理地安排好学习、工作和生活，始终保持一个良好的精神状态，做到思想不松、作风不散、干劲不减，继续保持和宏扬过去的优良传统和作风。希望你们正确对待县委的决策，一如既往地扎实工作，做好“传、帮、带”，主动给现任领导当好参谋，给年轻同志当好老师，为单位工作出力加油，继续为石泉的经济和各项社会事业的发展贡献力量。新任领导要尊重前任领导，不能对前任领导的工作妄加评论。每一个人的处事方法不同，每件事的处理要受当时客观环境的影响。所以，有些事情的处理、方案的制定，在现在看来可能有不够完美的地方，但在当时可能就是最佳的选择。因此，我们要多理解关心他们，要积极为他们的工作和生活创造良好环境。</w:t>
      </w:r>
    </w:p>
    <w:p>
      <w:pPr>
        <w:ind w:left="0" w:right="0" w:firstLine="560"/>
        <w:spacing w:before="450" w:after="450" w:line="312" w:lineRule="auto"/>
      </w:pPr>
      <w:r>
        <w:rPr>
          <w:rFonts w:ascii="宋体" w:hAnsi="宋体" w:eastAsia="宋体" w:cs="宋体"/>
          <w:color w:val="000"/>
          <w:sz w:val="28"/>
          <w:szCs w:val="28"/>
        </w:rPr>
        <w:t xml:space="preserve">同时，这次干部调整有6名同志轮岗交流。对此，我代表县委提几点要求：</w:t>
      </w:r>
    </w:p>
    <w:p>
      <w:pPr>
        <w:ind w:left="0" w:right="0" w:firstLine="560"/>
        <w:spacing w:before="450" w:after="450" w:line="312" w:lineRule="auto"/>
      </w:pPr>
      <w:r>
        <w:rPr>
          <w:rFonts w:ascii="宋体" w:hAnsi="宋体" w:eastAsia="宋体" w:cs="宋体"/>
          <w:color w:val="000"/>
          <w:sz w:val="28"/>
          <w:szCs w:val="28"/>
        </w:rPr>
        <w:t xml:space="preserve">一是要讲党性、讲大局，无条件服从组织安排。今天我们在座的绝大多数是党员，是党培养多年的领导干部。希望在座的同志要自觉服从组织安排，积极贯彻执行县委的决定。“疾风知劲草，版荡识诚臣”。能不能正确对待组织的安排，服从组织的分配，是对我们每一位领导干部的最真实、最现实的考验。因此，希望每位同志都站在讲政治的高度，讲党性、讲大局，无条件的服从组织的决定。县委已作出了干部职务任免决定，将不作任何变更。新任职的干部今天下午就要到新的岗位工作，三天内要办理完一切调动手续。</w:t>
      </w:r>
    </w:p>
    <w:p>
      <w:pPr>
        <w:ind w:left="0" w:right="0" w:firstLine="560"/>
        <w:spacing w:before="450" w:after="450" w:line="312" w:lineRule="auto"/>
      </w:pPr>
      <w:r>
        <w:rPr>
          <w:rFonts w:ascii="宋体" w:hAnsi="宋体" w:eastAsia="宋体" w:cs="宋体"/>
          <w:color w:val="000"/>
          <w:sz w:val="28"/>
          <w:szCs w:val="28"/>
        </w:rPr>
        <w:t xml:space="preserve">二是要加强学习，尽快进入工作角色。学习，对于每一名领导干部来说，是首要的任务，是一生的任务，是提高素质最基本的途径，也是紧跟时代步伐、胜任职责要求、出色完成工作的一项重要的长期性、基础性的工作。在座的各位到了新的岗位都会面临新的工作任务，工作职责、要求与以前不一样了，不可避免地会遇上许多新情况、新问题。过去的知识理论水平，工作的经验和方法难免存在不适应和落伍的地方。因此学习对我们尤为重要，要增强学习的自觉性，处理好工作与学习的关系，多挤出时间认真学习与履行岗位职责相关的业务知识，扩大自己的知识面。要自觉加强党性修养，用科学的理论武装头脑，努力提高综合素质。通过学习不断增强领导工作的原则</w:t>
      </w:r>
    </w:p>
    <w:p>
      <w:pPr>
        <w:ind w:left="0" w:right="0" w:firstLine="560"/>
        <w:spacing w:before="450" w:after="450" w:line="312" w:lineRule="auto"/>
      </w:pPr>
      <w:r>
        <w:rPr>
          <w:rFonts w:ascii="宋体" w:hAnsi="宋体" w:eastAsia="宋体" w:cs="宋体"/>
          <w:color w:val="000"/>
          <w:sz w:val="28"/>
          <w:szCs w:val="28"/>
        </w:rPr>
        <w:t xml:space="preserve">当前隐藏内容免费查看性、系统性、预见性和创造性，尽快进入工作角色，打开工作局面。</w:t>
      </w:r>
    </w:p>
    <w:p>
      <w:pPr>
        <w:ind w:left="0" w:right="0" w:firstLine="560"/>
        <w:spacing w:before="450" w:after="450" w:line="312" w:lineRule="auto"/>
      </w:pPr>
      <w:r>
        <w:rPr>
          <w:rFonts w:ascii="宋体" w:hAnsi="宋体" w:eastAsia="宋体" w:cs="宋体"/>
          <w:color w:val="000"/>
          <w:sz w:val="28"/>
          <w:szCs w:val="28"/>
        </w:rPr>
        <w:t xml:space="preserve">三是要求真务实，扎扎实实地做好本职工作。为官一任，要有所建树，要创出良好的业绩。脚踏实地、勤奋工作、忠于职守是党员先进性最实际的体现，也是广大群众对党员合格与否、称职与否最实际的检验。大家到新的领导工作岗位后，要尽快适应新的领导岗位的要求，扑下身子，深入实际调查研究，认真抓好工作落实，遇事多通气，多商量，不怕矛盾，围绕工作多动脑筋，多想办法，要敢于负责，坚持高标准、高起点，大胆开拓，勇于探索和实践，创造性地开展工作。</w:t>
      </w:r>
    </w:p>
    <w:p>
      <w:pPr>
        <w:ind w:left="0" w:right="0" w:firstLine="560"/>
        <w:spacing w:before="450" w:after="450" w:line="312" w:lineRule="auto"/>
      </w:pPr>
      <w:r>
        <w:rPr>
          <w:rFonts w:ascii="宋体" w:hAnsi="宋体" w:eastAsia="宋体" w:cs="宋体"/>
          <w:color w:val="000"/>
          <w:sz w:val="28"/>
          <w:szCs w:val="28"/>
        </w:rPr>
        <w:t xml:space="preserve">四是要善于沟通，提高综合协调能力。大家在工作中与上下左右、方方面面都有工作联系，许多事情需要和多方面协调沟通。因此，要注意处理好班子成员之间的关系，加强团结，形成整体合力，使自己的工作得到同志们的理解和支持。要经常深入到困难最大、矛盾突出的地方，多和干部群众接触，交流思想，虚心接受意见、建议。要善于处理好和上级有关部门的关系，注意加强联系沟通，多请示、多汇报，积极争取上级的支持。</w:t>
      </w:r>
    </w:p>
    <w:p>
      <w:pPr>
        <w:ind w:left="0" w:right="0" w:firstLine="560"/>
        <w:spacing w:before="450" w:after="450" w:line="312" w:lineRule="auto"/>
      </w:pPr>
      <w:r>
        <w:rPr>
          <w:rFonts w:ascii="宋体" w:hAnsi="宋体" w:eastAsia="宋体" w:cs="宋体"/>
          <w:color w:val="000"/>
          <w:sz w:val="28"/>
          <w:szCs w:val="28"/>
        </w:rPr>
        <w:t xml:space="preserve">五是要牢记党的宗旨，当好人民公仆。******员从加入党组织的那天起，就立下铮铮誓言，全心全意为人民服务，过去大家坚持和发扬了这种优良传统，今后更要大力弘扬这种优良传统，要以艰苦奋斗为本，以勤俭朴素为美，以无私奉献为荣，以当好公仆、办好实事为最大的快乐。要按照三个代表的要求，始终维护人民群众的根本利益，坚持依法办事，全心全意为人民服务，甘当人民的公仆。想问题、办事情，要从大局出发，要站在人民群众和服务对象的立场上，要代表群众的利益，急群众之所急，办群众之所需，切实转变工作作风，深入基层，深入群众，满腔热情地为群众服务，多为群众办实事、办好事，努力把党的根本宗旨落实到各项工作中去。</w:t>
      </w:r>
    </w:p>
    <w:p>
      <w:pPr>
        <w:ind w:left="0" w:right="0" w:firstLine="560"/>
        <w:spacing w:before="450" w:after="450" w:line="312" w:lineRule="auto"/>
      </w:pPr>
      <w:r>
        <w:rPr>
          <w:rFonts w:ascii="宋体" w:hAnsi="宋体" w:eastAsia="宋体" w:cs="宋体"/>
          <w:color w:val="000"/>
          <w:sz w:val="28"/>
          <w:szCs w:val="28"/>
        </w:rPr>
        <w:t xml:space="preserve">六是要严于律己，经受住各种诱惑的考验。同志们担任了领导干部，手中有了一定权力，但大家一定要正确对待权力，正确对待地位的变化，要有强烈的廉洁从政意识，筑牢思想道德防线，提高拒腐防变能力。每位领导干部在新的起点上要更加严格要求自己，不为名所累，不为利所诱。时刻用党员干部的标准和党的纪律严格要求自己，约束自己，做到自重、自省、自警、自励。</w:t>
      </w:r>
    </w:p>
    <w:p>
      <w:pPr>
        <w:ind w:left="0" w:right="0" w:firstLine="560"/>
        <w:spacing w:before="450" w:after="450" w:line="312" w:lineRule="auto"/>
      </w:pPr>
      <w:r>
        <w:rPr>
          <w:rFonts w:ascii="宋体" w:hAnsi="宋体" w:eastAsia="宋体" w:cs="宋体"/>
          <w:color w:val="000"/>
          <w:sz w:val="28"/>
          <w:szCs w:val="28"/>
        </w:rPr>
        <w:t xml:space="preserve">同志们，新的岗位对大家是一个新的考验，县委希望大家切实增强使命感、责任感，以这次调整为新的起点，在新的工作岗位上做出新的更大的贡献。</w:t>
      </w:r>
    </w:p>
    <w:p>
      <w:pPr>
        <w:ind w:left="0" w:right="0" w:firstLine="560"/>
        <w:spacing w:before="450" w:after="450" w:line="312" w:lineRule="auto"/>
      </w:pPr>
      <w:r>
        <w:rPr>
          <w:rFonts w:ascii="宋体" w:hAnsi="宋体" w:eastAsia="宋体" w:cs="宋体"/>
          <w:color w:val="000"/>
          <w:sz w:val="28"/>
          <w:szCs w:val="28"/>
        </w:rPr>
        <w:t xml:space="preserve">最后祝同志们工作顺利，身体健康，万事如意！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--&gt;[_TAG_h3]干部集体谈话讲话稿篇十五</w:t>
      </w:r>
    </w:p>
    <w:p>
      <w:pPr>
        <w:ind w:left="0" w:right="0" w:firstLine="560"/>
        <w:spacing w:before="450" w:after="450" w:line="312" w:lineRule="auto"/>
      </w:pPr>
      <w:r>
        <w:rPr>
          <w:rFonts w:ascii="宋体" w:hAnsi="宋体" w:eastAsia="宋体" w:cs="宋体"/>
          <w:color w:val="000"/>
          <w:sz w:val="28"/>
          <w:szCs w:val="28"/>
        </w:rPr>
        <w:t xml:space="preserve">我作为一名新任职的年轻干部，今天有幸能够参加县纪委组织的集体廉政谈话活动，深切地感受到了组织上对我的关心和爱护，受到了极大的鼓励和鞭策。在工作中，我将坚持做好以下几点：</w:t>
      </w:r>
    </w:p>
    <w:p>
      <w:pPr>
        <w:ind w:left="0" w:right="0" w:firstLine="560"/>
        <w:spacing w:before="450" w:after="450" w:line="312" w:lineRule="auto"/>
      </w:pPr>
      <w:r>
        <w:rPr>
          <w:rFonts w:ascii="宋体" w:hAnsi="宋体" w:eastAsia="宋体" w:cs="宋体"/>
          <w:color w:val="000"/>
          <w:sz w:val="28"/>
          <w:szCs w:val="28"/>
        </w:rPr>
        <w:t xml:space="preserve">一、勤学善思，不断提高综合素质。</w:t>
      </w:r>
    </w:p>
    <w:p>
      <w:pPr>
        <w:ind w:left="0" w:right="0" w:firstLine="560"/>
        <w:spacing w:before="450" w:after="450" w:line="312" w:lineRule="auto"/>
      </w:pPr>
      <w:r>
        <w:rPr>
          <w:rFonts w:ascii="宋体" w:hAnsi="宋体" w:eastAsia="宋体" w:cs="宋体"/>
          <w:color w:val="000"/>
          <w:sz w:val="28"/>
          <w:szCs w:val="28"/>
        </w:rPr>
        <w:t xml:space="preserve">我深知，虽然工作职位上得到了提升，但是与新职位所要求的领导水平和素质相比，自身还有一定的差距。因此，我将加倍努力学习，把学习作为一种政治责任、一种精神追求、一种思想境界，不断提高理论素养，提高完成新任务的能力，尽快适应新角色对自己工作的新要求。我将一如既往地坚持政治理论学习，始终保持清醒的政治头脑；学习法律知识和政策规定，牢记和严格遵守党纪国法；博学各类知识，特别是学习业务知识和领导艺术。始终坚持理论联系实际的马克思主义学风，切实将理论学习的成果转化为推进科学发展的能力。</w:t>
      </w:r>
    </w:p>
    <w:p>
      <w:pPr>
        <w:ind w:left="0" w:right="0" w:firstLine="560"/>
        <w:spacing w:before="450" w:after="450" w:line="312" w:lineRule="auto"/>
      </w:pPr>
      <w:r>
        <w:rPr>
          <w:rFonts w:ascii="宋体" w:hAnsi="宋体" w:eastAsia="宋体" w:cs="宋体"/>
          <w:color w:val="000"/>
          <w:sz w:val="28"/>
          <w:szCs w:val="28"/>
        </w:rPr>
        <w:t xml:space="preserve">二、认真履职，不断创造一流业绩。</w:t>
      </w:r>
    </w:p>
    <w:p>
      <w:pPr>
        <w:ind w:left="0" w:right="0" w:firstLine="560"/>
        <w:spacing w:before="450" w:after="450" w:line="312" w:lineRule="auto"/>
      </w:pPr>
      <w:r>
        <w:rPr>
          <w:rFonts w:ascii="宋体" w:hAnsi="宋体" w:eastAsia="宋体" w:cs="宋体"/>
          <w:color w:val="000"/>
          <w:sz w:val="28"/>
          <w:szCs w:val="28"/>
        </w:rPr>
        <w:t xml:space="preserve">干事的良好氛围，以反腐倡廉的实际成果促进各项工作的开展。我将更加自觉地把做好本职工作同推动芜湖县科学发展统一起来，学会运用科学发展观的立场、观点和方法来把握规律、指导实践，更好地履行职责。注重加强与班子成员以及干部群众的团结合作，切实协调好与各单位、各部门之间的关系，树立和弘扬优良作风，发扬民主，凝聚合力，完成好党和人民交给的工作任务。</w:t>
      </w:r>
    </w:p>
    <w:p>
      <w:pPr>
        <w:ind w:left="0" w:right="0" w:firstLine="560"/>
        <w:spacing w:before="450" w:after="450" w:line="312" w:lineRule="auto"/>
      </w:pPr>
      <w:r>
        <w:rPr>
          <w:rFonts w:ascii="宋体" w:hAnsi="宋体" w:eastAsia="宋体" w:cs="宋体"/>
          <w:color w:val="000"/>
          <w:sz w:val="28"/>
          <w:szCs w:val="28"/>
        </w:rPr>
        <w:t xml:space="preserve">三、严于律己，认真做人清白为官。</w:t>
      </w:r>
    </w:p>
    <w:p>
      <w:pPr>
        <w:ind w:left="0" w:right="0" w:firstLine="560"/>
        <w:spacing w:before="450" w:after="450" w:line="312" w:lineRule="auto"/>
      </w:pPr>
      <w:r>
        <w:rPr>
          <w:rFonts w:ascii="宋体" w:hAnsi="宋体" w:eastAsia="宋体" w:cs="宋体"/>
          <w:color w:val="000"/>
          <w:sz w:val="28"/>
          <w:szCs w:val="28"/>
        </w:rPr>
        <w:t xml:space="preserve">新的岗位，或多或少有了一定的权力。因此，我时刻警醒告诫自己，牢固树立为人民服务的宗旨，坚持原则，秉公办事。严格执行领导干部廉洁从政的各项规定，决不以手中的权力谋取任何私利。广泛听取并虚心接受各方面的意见和建议，主动接受人民群众的监督。牢记“两个务必”，带头发扬勤俭节约、艰苦奋斗的作风，自学抵制享乐主义和奢侈之风，反对铺张浪费。保持高尚的精神追求和健康的生活情趣，自觉抵制各种腐朽的思想观念的侵蚀。同时，加强对身边工作人员和家属子女的教育。坚持清清白白做人，堂堂正正为官，努力当好人民的公仆，为芜湖县加速率先崛起作出自己应有的贡献。</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把大家召集到一起，主要是同新任副处级干部进行一次集体谈话。参加这次会议的除了新任副处级干部外，还有机关全体干部事业单位副处以上干部和参加演讲竞职的全体同志。下面，请局党组副书记副局长孙彦敏同志宣读局党组任职决定。</w:t>
      </w:r>
    </w:p>
    <w:p>
      <w:pPr>
        <w:ind w:left="0" w:right="0" w:firstLine="560"/>
        <w:spacing w:before="450" w:after="450" w:line="312" w:lineRule="auto"/>
      </w:pPr>
      <w:r>
        <w:rPr>
          <w:rFonts w:ascii="宋体" w:hAnsi="宋体" w:eastAsia="宋体" w:cs="宋体"/>
          <w:color w:val="000"/>
          <w:sz w:val="28"/>
          <w:szCs w:val="28"/>
        </w:rPr>
        <w:t xml:space="preserve">刚才，彦敏同志宣读了局党组的任职决定，我代表局领导班子向新任职的同志表示热烈的祝贺！对所有参加演讲竞职的同志表示衷心的感谢！许多同志在做好本职工作的同时，响应党组号召，积极参与竞职，体现了对局党组工作的极大支持。对广大干部的热情关心，对评委会各成员和副处级干部选拔工作组的同志们付出辛勤劳动，表示诚挚的谢意！下面，我就这次干部选拔工作情况，新任职干部如何更好地做好工作更加健康地成长，以及如何抓好干部队伍建设，讲几点意见。</w:t>
      </w:r>
    </w:p>
    <w:p>
      <w:pPr>
        <w:ind w:left="0" w:right="0" w:firstLine="560"/>
        <w:spacing w:before="450" w:after="450" w:line="312" w:lineRule="auto"/>
      </w:pPr>
      <w:r>
        <w:rPr>
          <w:rFonts w:ascii="宋体" w:hAnsi="宋体" w:eastAsia="宋体" w:cs="宋体"/>
          <w:color w:val="000"/>
          <w:sz w:val="28"/>
          <w:szCs w:val="28"/>
        </w:rPr>
        <w:t xml:space="preserve">在大家的共同努力下，到今天为止，这次副处级干部选拔工作圆满结束了。应该说，这次干部选拔工作是《党政领导干部选拔任用工作条例》颁布以来，我局干部集中选拔力度较大的一次，局党组对此非常重视，从开始酝酿到干部任职，期间经历了制定办法动员部署民主推荐资格认定演讲竞职民主测评党组酝酿确定考察对象民主考察党组决定公示备案审批个环节，先后召开了次党组会。特别是在制定这次《副处级领导干部民主推荐和演讲竞职实施办法》过程中，局党组本着对党负责对干部负责对环保事业负责的精神，对这次选拔的工作原则工作程序进行了反复推敲，对每一个环节容易出现的问题以及如何解决进行了认真研究案例论文，并征求吸收了各处室单位的意见。就这次干部选拔整体安排情况，我和人事处的同志专门向省委组织部进行了汇报，组织部的有关负责同志肯定了我局的做法。</w:t>
      </w:r>
    </w:p>
    <w:p>
      <w:pPr>
        <w:ind w:left="0" w:right="0" w:firstLine="560"/>
        <w:spacing w:before="450" w:after="450" w:line="312" w:lineRule="auto"/>
      </w:pPr>
      <w:r>
        <w:rPr>
          <w:rFonts w:ascii="宋体" w:hAnsi="宋体" w:eastAsia="宋体" w:cs="宋体"/>
          <w:color w:val="000"/>
          <w:sz w:val="28"/>
          <w:szCs w:val="28"/>
        </w:rPr>
        <w:t xml:space="preserve">在民主推荐和演讲竞职阶段，全局广大干部职工给予了热情关心和积极支持。局机关的全体同志和事业单位副处级以上干部共人，集中进行了民主推荐。随后，全局名同志参加了演讲竞职，并及时进行了民主测评。参加演讲的同志分别来自我局个处室单位，涉及面非常广，基本上代表了各个工作领域。演讲前，大家进行了精心准备。有的同志为了总结的全面，演讲的精彩，广泛查阅资料，虚心向别人请教，有的提前进行了模拟训练，做到了“在准备中总结，在总结中提高”。党组认为，大家演讲得都不错，许多同志结合各自的工作实际，提出了很多好的思路和想法，不少同志的演讲非常精彩。通过演讲，使更多的同志对演讲者的工作思路和表达能力，有了进一步的了解，也使演讲者本人得到了锻炼，这样的形式，不仅细化和完善了干部选拔任用工作程序，而且达到了局党组发现人才，任用人才，储备人才的目的，也促进了我局各项工作的开展。</w:t>
      </w:r>
    </w:p>
    <w:p>
      <w:pPr>
        <w:ind w:left="0" w:right="0" w:firstLine="560"/>
        <w:spacing w:before="450" w:after="450" w:line="312" w:lineRule="auto"/>
      </w:pPr>
      <w:r>
        <w:rPr>
          <w:rFonts w:ascii="宋体" w:hAnsi="宋体" w:eastAsia="宋体" w:cs="宋体"/>
          <w:color w:val="000"/>
          <w:sz w:val="28"/>
          <w:szCs w:val="28"/>
        </w:rPr>
        <w:t xml:space="preserve">在确定考察对象阶段，局党组按照“任人唯贤德才兼备群众公认注重实绩竞争择优”的指导思想，一是进行了反复酝酿。包括班子成员之间的酝酿，也包括党组与有关处室单位主要负责同志的酝酿。二是本着先确定提名原则后确定具体人选的程序进行。首先，党组形成了一致的提名原则：（一）充分考虑群众的认可度。把民主推荐民主测评的结果作为重要依据之一，对民主推荐和民主测评得票率高被多数群众认可的，优先予以考虑，任职提名范围是民主推荐前名，所选职位竞职测评前名，机关副处级职位从民主推荐和民主测评两项加和前名产生。（二）考虑工作需要和任职资历。民主推荐和测评结果基本相同时，任职提名优先考虑任职时间长的同志。（三）体现选拔优秀年轻干部和交流提职。（四）某职位如确无合适人选，暂时空缺。（五）虚职转实职的，从竞职中产生并适当照顾。人事处根据上述提名原则，汇总领导班子成员意见，提出了具体人选；按照《党政领导干部选拔任用工作条例》有关规定，党组会集体研究案例论文确定。最后确定的考察提职对象，既体现了群众公认，又考虑了工作需要；既有年龄稍大的同志，更有优秀的年轻同志；既有在本单位提职的，也有轮岗交流提职的。新提名的名副处级干部，平均年龄岁，岁以下的名。虽然我们有了这样的提名原则，但是在考虑具体人选时，也确实很费了一番心思，主要是职位少，而符合条件的人相对较多。大家也知道，从竞职结束到党组决定考察人选，有个多月的时间，这其中有班子成员先后分别外出难集中开会的客观原因，也有领导班子需要冷静思考入选论文和充分酝酿的主观因素，目的是使干部选拔尽量体现客观公正公平。</w:t>
      </w:r>
    </w:p>
    <w:p>
      <w:pPr>
        <w:ind w:left="0" w:right="0" w:firstLine="560"/>
        <w:spacing w:before="450" w:after="450" w:line="312" w:lineRule="auto"/>
      </w:pPr>
      <w:r>
        <w:rPr>
          <w:rFonts w:ascii="宋体" w:hAnsi="宋体" w:eastAsia="宋体" w:cs="宋体"/>
          <w:color w:val="000"/>
          <w:sz w:val="28"/>
          <w:szCs w:val="28"/>
        </w:rPr>
        <w:t xml:space="preserve">在民主考察阶段，局党组组织六名同志分成三个考核组，用了一周多的时间与名同志进行了考察谈话，谈话对象包括机关在家全体人员，除少数几个同志外出未谈外，基本都谈过了；新提职同志所在事业单位中层以上干部和本人工作所涉及的科室人员。同时，再一次发放征求意见表份。从考察情况看，绝大多数同志对考察对象持赞成态度。在决定人选之前，局党组专门听取了每个考察组的情况汇报，针对考察中反映的问题进行了认真研究案例论文，力求使党组的决定更加客观准确。</w:t>
      </w:r>
    </w:p>
    <w:p>
      <w:pPr>
        <w:ind w:left="0" w:right="0" w:firstLine="560"/>
        <w:spacing w:before="450" w:after="450" w:line="312" w:lineRule="auto"/>
      </w:pPr>
      <w:r>
        <w:rPr>
          <w:rFonts w:ascii="宋体" w:hAnsi="宋体" w:eastAsia="宋体" w:cs="宋体"/>
          <w:color w:val="000"/>
          <w:sz w:val="28"/>
          <w:szCs w:val="28"/>
        </w:rPr>
        <w:t xml:space="preserve">处级干部是我局非常重要的领导层次，担负着承上启下的作用，既是各项重要工作的策划者，又是工作在一线的实施者。在座的新任副处级干部要充分认识到这一点，要珍惜党组的信任和广大干部职工的支持，把个人追求与环境保护事业紧密联系起来，加强学习增强本领，内强素质外树形象，以饱满的政治热情强烈的责任意识和优良的工作作风，在本职岗位上做出新的成绩。这里，我向大家提四点希望和要求。</w:t>
      </w:r>
    </w:p>
    <w:p>
      <w:pPr>
        <w:ind w:left="0" w:right="0" w:firstLine="560"/>
        <w:spacing w:before="450" w:after="450" w:line="312" w:lineRule="auto"/>
      </w:pPr>
      <w:r>
        <w:rPr>
          <w:rFonts w:ascii="宋体" w:hAnsi="宋体" w:eastAsia="宋体" w:cs="宋体"/>
          <w:color w:val="000"/>
          <w:sz w:val="28"/>
          <w:szCs w:val="28"/>
        </w:rPr>
        <w:t xml:space="preserve">（一）要尽快转换角色，适应新的工作岗位需要。从现在起，在座的各位副处级干部已不再是一个单纯按照领导指示具体完成和开展某一工作的办事人员，而是身兼谋划管理协调和落实多项职能的中层领导干部。可以说，同志们已经从职位上完成了从“兵”到“将”的转变，但是从思想水平和工作能力上，未必一下子完全适应。因此，大家要尽快适应岗位需要，完成角色转换。首先，要正确估价自己。职位的提升，并不说明本身就没有缺点和不足，也不代表工作能力和工作水平就一定比别人强。要客观地看待自己和他人，无论在何时，都要多看别人的长处，认识并努力改正自身存在的不足。只有这样，才能使自己不断进步。我们希望，被提拔的干部不能沾沾自喜，更不能“官升誉起”“职位升脾气长”。领导干部不是终身制，如果你不能胜任工作，还可能被调整下来。其次，要摆正位置。在工作中尊重一把手的核心地位，维护一把手的权威，积极谋划，献言献策，当好参谋，配合做好各方面的工作。同时，要维护整个班子的团结，遇事多沟通多交流，合力推进工作的落实。第三，要真抓实干。副处级干部是领导者，更是战斗员。工作中决不能当“甩手掌柜”，不能只说不干，或者说的多干的少，也不能够推推动动，遇到矛盾和问题上推下卸，要身先士卒，勇挑重担，尽职尽责，真正发挥表率和带头作用。希望新任职的同志要增强组织观念和大局观念，正确理解和自觉服从党组决定，愉快地走上新的岗位，尽快进入角色。要认真做好各项工作的交接，保持工作的连续性和稳定性，确保人员有调整，工作不耽误。</w:t>
      </w:r>
    </w:p>
    <w:p>
      <w:pPr>
        <w:ind w:left="0" w:right="0" w:firstLine="560"/>
        <w:spacing w:before="450" w:after="450" w:line="312" w:lineRule="auto"/>
      </w:pPr>
      <w:r>
        <w:rPr>
          <w:rFonts w:ascii="宋体" w:hAnsi="宋体" w:eastAsia="宋体" w:cs="宋体"/>
          <w:color w:val="000"/>
          <w:sz w:val="28"/>
          <w:szCs w:val="28"/>
        </w:rPr>
        <w:t xml:space="preserve">（二）要加强学习，全面提高工作能力和领导水平。学无止境。学习是做好各项工作的前提和基础。环境保护面临着很好的发展机遇，环保工作是一项政治性政策性科学性和专业性很强的工作，如果没有较高的理论政策水平和丰富的专业知识是做不好的。要做一个称职的副处级干部，就必须加强学习。要加强对马列主义毛泽东思想邓小平理论和“三个代表”重要思想的学习，不断提高思想政治素质，使自己有更加扎实的理论功底。要加强对环保业务的学习，使自己具备适应工作需要的技能和本领，成为一个单位的业务骨干。要加强对现代经济科技管理等方面知识的学习，拓宽视野，完善知识结构，促进知识更新。勤于学习的人一定是感到自己知识不足的人，一定是不断进步的人，一定是成就一番大事业的人。要通过学习强素质增才干，着力提高“六个能力”：一是提高宏观思维能力。要注意研究案例论文环保政策与改革发展大政方针的关系，部门与全局的关系，站在保持经济社会与环境保护协调发展这个大局上思考入选论文问题，谋划工作。二是提高组织协调能力。要善于沟通左右协调内外联系上下，整合各种资源，调动各方面的积极性，形成工作合力，推进环保工作任务的顺利完成。三是提高处理复杂问题的能力。要善于分析毕业论文形势，研究案例论文问题，统筹考虑，要不断改进工作方法和领导艺术，把原则性与灵活性动机与效果当前与长远有机地结合起来，使问题的处理既符合环境保护政策，又符合实际情况。四是提高严格执法的能力。执法是我们环保工作的第一位，也是最主要的职责，要做到学法懂法用法，积极探索精选论文新形势下环保执法工作的特点和规律，运用政策和策略，严格依纪依法办事，不断提高执法水平。五是提高开拓创新能力。要坚持与时俱进，自觉改变各种不合时宜的做法和观念，努力做到在思想上有新解放，工作上有新举措，实践上有新创造。六是提高语言和文字表达能力。无论在哪个部门工作，都要十分注意加强语言和文字表达的锻炼，不断提高这方面的能力，不仅会办事，还要会讲话写文章，努力使自己成为能文能武的复合型干部。</w:t>
      </w:r>
    </w:p>
    <w:p>
      <w:pPr>
        <w:ind w:left="0" w:right="0" w:firstLine="560"/>
        <w:spacing w:before="450" w:after="450" w:line="312" w:lineRule="auto"/>
      </w:pPr>
      <w:r>
        <w:rPr>
          <w:rFonts w:ascii="宋体" w:hAnsi="宋体" w:eastAsia="宋体" w:cs="宋体"/>
          <w:color w:val="000"/>
          <w:sz w:val="28"/>
          <w:szCs w:val="28"/>
        </w:rPr>
        <w:t xml:space="preserve">（三）要踏实工作，争创一流业绩。当前我省的环境形势十分严峻，环保任务十分繁重，省委省政府和广大人民群众对我们的工作寄予了很高的期望，这一方面加重了我们的责任，另一方面也为大家发挥聪明才智，在本职岗位上建功立业提供了广阔的舞台。因此，大家对此要有一个清醒的认识，要扑下身子，埋头苦干，踏实工作，以优异的成绩回报组织和群众的信任，首先，每个同志都要有争创一流业绩的意识。要树立强烈的事业心和责任感，把工作当作一项事业来对待，把工作的过程当作锻炼和提高自己的过程，高标准严要求，切实增强工作的积极性主动性和创造性。同时，还要发扬勤奋敬业苦干实干的精神。要想做好工作，就必须戒浮戒飘戒虚戒粗，求深求实求快求好，脚踏实地，苦干实干，任劳任怨。苦干实干是一种精神状态，也是做好工作的前提条件，同时也是一个干部成才的必由之路。我曾在调出干部座谈会后讲了三句话，也想送给新提职的同志。这就是：志向要高，工作要实，心态要好。没有事争一流要求进步的强烈愿望和志向，工作就会失去动力；不脚踏实地任劳任怨扎扎实实做好每一件事情，高的志向难以实现；不淡泊名利，正确对待个人得失，就不会有个好的心态。淡泊名利心不烦，为民尽责心不亏。</w:t>
      </w:r>
    </w:p>
    <w:p>
      <w:pPr>
        <w:ind w:left="0" w:right="0" w:firstLine="560"/>
        <w:spacing w:before="450" w:after="450" w:line="312" w:lineRule="auto"/>
      </w:pPr>
      <w:r>
        <w:rPr>
          <w:rFonts w:ascii="宋体" w:hAnsi="宋体" w:eastAsia="宋体" w:cs="宋体"/>
          <w:color w:val="000"/>
          <w:sz w:val="28"/>
          <w:szCs w:val="28"/>
        </w:rPr>
        <w:t xml:space="preserve">（四）要严格要求，认真遵守廉洁自律各项规定。我局作为省政府的一个执法部门，在行政审批资金分配等方面有一定的权力。这些权力如果运用不好，就会出问题。近年来，在环保系统少数干部丧失了应有的警觉，拿权力做交易，犯了错误，栽了跟头，大家要引以为戒。作为一名领导干部，最重要的是“权为民所用，情为民所系，利为民所谋”。“常怀律己之心，常思贪欲之害，常修为政之道”。要认真执行廉洁自律的各项规定，真正弄清哪些事情能做，哪些事情不能做，做到心中有数，谨慎从事，守住底线。治人之本在于治心，治心之本在于治欲。要时刻严格要求自己，自重自省自警自励，做到警钟长鸣，加强思想道德修养，自觉抵制各种不良风气。要严格执行党的纪律，自觉遵守环保系统六项禁令和全省环保系统工作人员行风建设六项守则，从小事做起，防微杜渐。慎重对待自己手中的权力，经得住考验，顶得住歪风，抗得住诱惑，管得住自己，做一名秉公办事清正廉洁的环保干部。</w:t>
      </w:r>
    </w:p>
    <w:p>
      <w:pPr>
        <w:ind w:left="0" w:right="0" w:firstLine="560"/>
        <w:spacing w:before="450" w:after="450" w:line="312" w:lineRule="auto"/>
      </w:pPr>
      <w:r>
        <w:rPr>
          <w:rFonts w:ascii="宋体" w:hAnsi="宋体" w:eastAsia="宋体" w:cs="宋体"/>
          <w:color w:val="000"/>
          <w:sz w:val="28"/>
          <w:szCs w:val="28"/>
        </w:rPr>
        <w:t xml:space="preserve">总之，希望新上任的每一位同志都能够不辱使命，不负重托，“带着感情带着责任带着追求”履行职责，以更高的标准严格要求自己，以加倍的努力投入新的工作，以显著的工作成绩回报党组的信任和群众的支持。</w:t>
      </w:r>
    </w:p>
    <w:p>
      <w:pPr>
        <w:ind w:left="0" w:right="0" w:firstLine="560"/>
        <w:spacing w:before="450" w:after="450" w:line="312" w:lineRule="auto"/>
      </w:pPr>
      <w:r>
        <w:rPr>
          <w:rFonts w:ascii="宋体" w:hAnsi="宋体" w:eastAsia="宋体" w:cs="宋体"/>
          <w:color w:val="000"/>
          <w:sz w:val="28"/>
          <w:szCs w:val="28"/>
        </w:rPr>
        <w:t xml:space="preserve">利用这个机会，我也就如何加强机关干部队伍建设，讲几点想法。</w:t>
      </w:r>
    </w:p>
    <w:p>
      <w:pPr>
        <w:ind w:left="0" w:right="0" w:firstLine="560"/>
        <w:spacing w:before="450" w:after="450" w:line="312" w:lineRule="auto"/>
      </w:pPr>
      <w:r>
        <w:rPr>
          <w:rFonts w:ascii="宋体" w:hAnsi="宋体" w:eastAsia="宋体" w:cs="宋体"/>
          <w:color w:val="000"/>
          <w:sz w:val="28"/>
          <w:szCs w:val="28"/>
        </w:rPr>
        <w:t xml:space="preserve">（一）以这次干部调整为契机，营造“干事创业为民”的浓厚氛围。实践证明，良好的风气是一个部门一个单位做好各项工作的前提。去年以来，结合“树讲求”活动的开展，我们重点抓了作风建设，提出了树立正气要坚持“六靠”，即靠坚强的党性树争气靠良好的作风树正气靠完善的制度树正气靠发展的意识树正气靠公正的用人树争气靠实干的班子树正气。总体来看，我局的风气还是比较正的，但是在个别单位和部分干部中仍然存在一些不容忽视的问题，如思想不够解放工作效率低下等，这次干部调整主要是通过把那些德才兼备成绩突出群众公认的干部选拔上来，给各处室单位注入新鲜血液，带来活力，激发干好工作的积极性。各处室单位的主要负责同志一定要胸怀全局，作风民主，善于做好团结协调工作，对新提拔的干部要热情支持，大胆使用，及时交任务压担子，充分调动每个人的工作积极性，切实增强本单位的凝聚力和战斗力。要高度重视思想作风建设，继续高扬“树正气讲团结求发展”主旋律，按照“六靠”的要求，让想干事敢干事会干事干成事的同志施展才能，在全局上下形成红红火火干工作兢兢业业比奉献的新局面。</w:t>
      </w:r>
    </w:p>
    <w:p>
      <w:pPr>
        <w:ind w:left="0" w:right="0" w:firstLine="560"/>
        <w:spacing w:before="450" w:after="450" w:line="312" w:lineRule="auto"/>
      </w:pPr>
      <w:r>
        <w:rPr>
          <w:rFonts w:ascii="宋体" w:hAnsi="宋体" w:eastAsia="宋体" w:cs="宋体"/>
          <w:color w:val="000"/>
          <w:sz w:val="28"/>
          <w:szCs w:val="28"/>
        </w:rPr>
        <w:t xml:space="preserve">（二）坚持以人为本，认真做好干部的培养教育和管理工作。一个干部要健康顺利地成长起来，除了自身发奋努力加强修养之外，也需要组织上的积极培养严格教育严格管理。现在这方面还存在一些薄弱环节，比较突出的问题偏重于派任务压担子，而对干部的培养教育和管理重视不够。因此，从局党组成员到各处室单位的负责同志都要始终坚持以人为本，关心和爱护每一位干部，在干部的培养和使用上要拓宽视野，加强对干部的多岗位的锻炼和培养，为他们的健康成长和全面提高创造条件。要把深入细致的思想政治工作与解决实际问题紧密结合起来，以极大的热情关心干部特别是年轻干部的学习工作和生活，努力做到在政治上多帮助事业上多扶持工作上多指导学习上多支持，生活上多关心。要抓好经常性的思想教育，加强日常管理，及时发现干部中出现的苗头性倾向性问题，该提醒的提醒该批评的批评该制止的制止，要健全完善各项规章制度，用制度规范行为，真正形成按制度办事靠制度管人的机制，使我们的干部少犯或不犯错误。通过积极努力，真正把那些政治上靠得住工作上有本事作风上过得硬的干部选拔到各级领导岗位上来。</w:t>
      </w:r>
    </w:p>
    <w:p>
      <w:pPr>
        <w:ind w:left="0" w:right="0" w:firstLine="560"/>
        <w:spacing w:before="450" w:after="450" w:line="312" w:lineRule="auto"/>
      </w:pPr>
      <w:r>
        <w:rPr>
          <w:rFonts w:ascii="宋体" w:hAnsi="宋体" w:eastAsia="宋体" w:cs="宋体"/>
          <w:color w:val="000"/>
          <w:sz w:val="28"/>
          <w:szCs w:val="28"/>
        </w:rPr>
        <w:t xml:space="preserve">（三）主要负责同志要以身作则，注意发挥表率作用。“干好干不好，关键在领导”。一个地方一个单位的主要负责同志处于关键地位，负有特别重要的责任，起着示范和导向作用。因此，对主要领导应该有更高的标准更严格的要求，要求群众和班子成员做到的，一把手要首先做到。各处室单位主要负责同志，既要尽职尽责地做好工作，出色地完成各项任务，又要抓好班子，带好队伍，严格按集体领导民主集中个别酝酿会议决定的原则办事，同时还要在学习工作生活等方面以身作则，发挥表率作用。要自觉学习，持之以恒，做学以致用的表率；要扎实工作，务实肯干，做勤奋敬业的表率；要公道正派，敢抓敢管，做坚持原则的表率；要注重党性锻炼，严于律己，做清正廉洁的表率。总之，要以自己的示范作用带动人，以自己的人格力量感染人，以自己的行动说服人，推动各项工作的顺利开展。</w:t>
      </w:r>
    </w:p>
    <w:p>
      <w:pPr>
        <w:ind w:left="0" w:right="0" w:firstLine="560"/>
        <w:spacing w:before="450" w:after="450" w:line="312" w:lineRule="auto"/>
      </w:pPr>
      <w:r>
        <w:rPr>
          <w:rFonts w:ascii="宋体" w:hAnsi="宋体" w:eastAsia="宋体" w:cs="宋体"/>
          <w:color w:val="000"/>
          <w:sz w:val="28"/>
          <w:szCs w:val="28"/>
        </w:rPr>
        <w:t xml:space="preserve">同志们，新形势下的环保工作任务非常繁重，希望大家一定要坚定信心把握重心切实尽心上下同心，为把我局干部队伍建设和全省环保工作提高到一个新水平，做出更大的贡献。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干部集体谈话讲话稿篇十七</w:t>
      </w:r>
    </w:p>
    <w:p>
      <w:pPr>
        <w:ind w:left="0" w:right="0" w:firstLine="560"/>
        <w:spacing w:before="450" w:after="450" w:line="312" w:lineRule="auto"/>
      </w:pPr>
      <w:r>
        <w:rPr>
          <w:rFonts w:ascii="宋体" w:hAnsi="宋体" w:eastAsia="宋体" w:cs="宋体"/>
          <w:color w:val="000"/>
          <w:sz w:val="28"/>
          <w:szCs w:val="28"/>
        </w:rPr>
        <w:t xml:space="preserve">古人说：“破山中贼易，破心中贼难。”人要战胜的最大敌人，往往就是自己。当前，社会环境纷繁复杂，周围诱惑形形色色，领导干部必须先刻苦“修心”，做到“吾日三省吾身”“日日掸尘”，养成“一身正气”的风骨、“一尘不染”的节操。中央纪委国家监委通报：2019年，全国纪检监察机关共处分xx万人，其中处分省部级干部xx人，厅局级干部xx万人，县处级干部xx万人，乡科级干部xx万人，一般干部xx万人，农村、企业等其他人员xx万人。面对党的十八大以来如此严厉而又务实的反腐风暴，居然还有这么多干部以身试法，难道党纪国法他们不知?难道中央八项规定精神他们不懂?难道政治经济名誉帐他们不会算?战胜不了自己?克制不住自己的欲望?面对欲望诱惑时，要有所节制，不为欲所困，不为欲左右，始终把党章和党内各项纪律作为自己的行为标准，牢记宗旨，宠辱不惊，保持共产党人的蓬勃朝气、昂扬锐气和浩然正气，坚决践行全心全意为人民服务的宗旨，无论在工作还是在生活中，都心怀赤诚，排除一切私心，荡涤一切私欲，为官一任，造福一方。</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干部集体谈话讲话稿篇十八</w:t>
      </w:r>
    </w:p>
    <w:p>
      <w:pPr>
        <w:ind w:left="0" w:right="0" w:firstLine="560"/>
        <w:spacing w:before="450" w:after="450" w:line="312" w:lineRule="auto"/>
      </w:pPr>
      <w:r>
        <w:rPr>
          <w:rFonts w:ascii="宋体" w:hAnsi="宋体" w:eastAsia="宋体" w:cs="宋体"/>
          <w:color w:val="000"/>
          <w:sz w:val="28"/>
          <w:szCs w:val="28"/>
        </w:rPr>
        <w:t xml:space="preserve">×领导打分和全体干部打分出现差异，可能是对被选人的个人条件、任职资历、工作需要等方面考虑的角度有所不同，下面是众鑫文档网小编给大家带来的最新在新提拔科级干部任前集体谈话会上的讲话，希望大家喜欢。</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干部选拔任用是近年来机关一次性提拔干部较多的一次，任命了×名正科级干部，×名副科级干部。对于任何一个单位来讲，干部工作都是一项十分重要的工作，关系事业的长远发展，关系个人的切身利益。党组严格执行《党政领导干部选拔任用工作条例》，坚持德才兼备、群众公认、业绩突出的用人标准，坚持民主集中制的原则;有关部门认真履行职责，严格工作程序，深入开展考察，客观进行评价;符合竞争条件的同志踊跃参与，公平竞争;广大干部出于公心，投票推荐，确保了提拔任用工作有序进行和顺利完成。</w:t>
      </w:r>
    </w:p>
    <w:p>
      <w:pPr>
        <w:ind w:left="0" w:right="0" w:firstLine="560"/>
        <w:spacing w:before="450" w:after="450" w:line="312" w:lineRule="auto"/>
      </w:pPr>
      <w:r>
        <w:rPr>
          <w:rFonts w:ascii="宋体" w:hAnsi="宋体" w:eastAsia="宋体" w:cs="宋体"/>
          <w:color w:val="000"/>
          <w:sz w:val="28"/>
          <w:szCs w:val="28"/>
        </w:rPr>
        <w:t xml:space="preserve">总的来说，这次提拔任用工作，从程序来看，做到了公开透明，规范有序;从结果来看，选拔出来的干部与党组平时对干部了解的情况、与机关干部群众的总体评价基本趋于一致，真正把组织看好、群众认可、工作需要的同志选拔到了领导岗位，得到了大家的充分肯定，绝大多数同志对竞争结果表示满意。在座的各位在这次提拔任用中过五关斩六将，脱颖而出，这是组织的培养，同志们关心和支持的结果，更是你们自己努力的结果，我代表×党组对你们的成长进步表示衷心地祝贺。</w:t>
      </w:r>
    </w:p>
    <w:p>
      <w:pPr>
        <w:ind w:left="0" w:right="0" w:firstLine="560"/>
        <w:spacing w:before="450" w:after="450" w:line="312" w:lineRule="auto"/>
      </w:pPr>
      <w:r>
        <w:rPr>
          <w:rFonts w:ascii="宋体" w:hAnsi="宋体" w:eastAsia="宋体" w:cs="宋体"/>
          <w:color w:val="000"/>
          <w:sz w:val="28"/>
          <w:szCs w:val="28"/>
        </w:rPr>
        <w:t xml:space="preserve">党组下决心一次提拔使用×名科级干部，是对在座各位的关心和信任。同时，对你们也寄予厚望，希望你们把职务晋升作为新的起点，主动加强学习，尽快进入角色，做出优异成绩，不辜负组织的信任，不辜负干部职工的期望。</w:t>
      </w:r>
    </w:p>
    <w:p>
      <w:pPr>
        <w:ind w:left="0" w:right="0" w:firstLine="560"/>
        <w:spacing w:before="450" w:after="450" w:line="312" w:lineRule="auto"/>
      </w:pPr>
      <w:r>
        <w:rPr>
          <w:rFonts w:ascii="宋体" w:hAnsi="宋体" w:eastAsia="宋体" w:cs="宋体"/>
          <w:color w:val="000"/>
          <w:sz w:val="28"/>
          <w:szCs w:val="28"/>
        </w:rPr>
        <w:t xml:space="preserve">一、谦虚谨慎，戒骄戒躁。</w:t>
      </w:r>
    </w:p>
    <w:p>
      <w:pPr>
        <w:ind w:left="0" w:right="0" w:firstLine="560"/>
        <w:spacing w:before="450" w:after="450" w:line="312" w:lineRule="auto"/>
      </w:pPr>
      <w:r>
        <w:rPr>
          <w:rFonts w:ascii="宋体" w:hAnsi="宋体" w:eastAsia="宋体" w:cs="宋体"/>
          <w:color w:val="000"/>
          <w:sz w:val="28"/>
          <w:szCs w:val="28"/>
        </w:rPr>
        <w:t xml:space="preserve">这次提拔任用，虽然职数较多，但有想法的同志更多。可以说，做好这次提拔任用工作，难度是比较大的。现在，这项工作已经尘埃落定，从提拔任用的结果和各方面的反映来看，时间选择上恰到好处。这次提拔任用工作，基本上做到了被选拔的同志高兴，未被选择的同志服气，大家比较满意。但我们也听到了一些不同意见。需要说明的是，这次×领导打分是采取“背靠背”的方式进行的，这也是表达推荐干部意见的一种方式。再完美的方案，也难免会有缺陷。可以率直地告诉大家，在刚开始研究提拔任用工作的时候，×就提出了三点要求，即：要坚持公开、公平、公正的原则;要让绝大多数人满意;要经得起历史的检验。×的每位领导，按照×的要求，都力求公道正派地选人用人，没有掺杂任何感情因素。</w:t>
      </w:r>
    </w:p>
    <w:p>
      <w:pPr>
        <w:ind w:left="0" w:right="0" w:firstLine="560"/>
        <w:spacing w:before="450" w:after="450" w:line="312" w:lineRule="auto"/>
      </w:pPr>
      <w:r>
        <w:rPr>
          <w:rFonts w:ascii="宋体" w:hAnsi="宋体" w:eastAsia="宋体" w:cs="宋体"/>
          <w:color w:val="000"/>
          <w:sz w:val="28"/>
          <w:szCs w:val="28"/>
        </w:rPr>
        <w:t xml:space="preserve">×领导打分和全体干部打分出现差异，可能是对被选人的个人条件、任职资历、工作需要等方面考虑的角度有所不同，但选人用人的总体趋向是一致的，这很正常。个别同志有点意见也不奇怪。重要的是各位新提拔的同志一定要正确对待这次职务的变动，不要被胜利冲昏头脑。首先，要正确认识自己。古人讲：“知人者智，自知者明!”正确的认识自己，是把握自己、完善自己，更是修养自己、不断进步的重要基础。在现实生活中常常存在着这样一种现象，即：对不同层次的干部，在德才评价上存在着双重标准。当你处在一般岗位或下一级职务时，大家会比较多的看到你的优点和长处;而当你担任了一定的领导职务，或晋升为高一级职务时，大家则会更多地注意到你的缺点和不足。</w:t>
      </w:r>
    </w:p>
    <w:p>
      <w:pPr>
        <w:ind w:left="0" w:right="0" w:firstLine="560"/>
        <w:spacing w:before="450" w:after="450" w:line="312" w:lineRule="auto"/>
      </w:pPr>
      <w:r>
        <w:rPr>
          <w:rFonts w:ascii="宋体" w:hAnsi="宋体" w:eastAsia="宋体" w:cs="宋体"/>
          <w:color w:val="000"/>
          <w:sz w:val="28"/>
          <w:szCs w:val="28"/>
        </w:rPr>
        <w:t xml:space="preserve">而且，对缺点的看法是呈逐级放大的趋势。因此，不管别人如何赞美、如何夸奖，自己一定要有自知之明，如果过高的估计自己，最终吃亏的是你本人。各位这次被提拔，是一件值得庆贺的事，也是你们容易产生骄娇二气之时。被提拔的×名同志是不是就一定比没选上的同志强?从辩证的思维来说，也不尽然。正所谓“寸有所长、尺有所短”，越是在这种时候，越是考验大家的时候。所以大家一定要保持清醒的头脑，从一开始就要严格要求自己。其次，要清醒地认识肩上的责任。古人说：“为官择人，不可造次。选一君子，则君子皆至，用一小人，则小人竞进矣”。干部工作是组织工作的一面旗帜，希望你们用更加出色的表现来印证组织对你们的选择。特别是担任了处长的同志，要更加努力工作，以前你们当副职或者调研员时，只要配合好一把手或者干好自己的本职工作就行了，但现在当了处长，你的一言一行和决策的对错将直接影响到整个集体。</w:t>
      </w:r>
    </w:p>
    <w:p>
      <w:pPr>
        <w:ind w:left="0" w:right="0" w:firstLine="560"/>
        <w:spacing w:before="450" w:after="450" w:line="312" w:lineRule="auto"/>
      </w:pPr>
      <w:r>
        <w:rPr>
          <w:rFonts w:ascii="宋体" w:hAnsi="宋体" w:eastAsia="宋体" w:cs="宋体"/>
          <w:color w:val="000"/>
          <w:sz w:val="28"/>
          <w:szCs w:val="28"/>
        </w:rPr>
        <w:t xml:space="preserve">领导是一种责任，权利也是一种责任。如何当好领导，如何真正承担这份责任?要把握四个正确对待：一是正确对待组织，组织上选择了我们，我们就应当以更加优异的业绩来感谢党和组织;二是正确对待权力，权力是为人民服务的，权力是一种责任;三是正确对待群众，从某种意义上讲，没有群众的认可，就没有今天大家的成功，群众是个人成长的基础;四是正确对待自己，得意时淡然，失意时坦然，顺利的时候不要翘尾巴，逆境的时候要找到自信。总之，在座的各位对职务的变动既要有信心，更要保持清醒，谦虚谨慎，戒骄戒躁。</w:t>
      </w:r>
    </w:p>
    <w:p>
      <w:pPr>
        <w:ind w:left="0" w:right="0" w:firstLine="560"/>
        <w:spacing w:before="450" w:after="450" w:line="312" w:lineRule="auto"/>
      </w:pPr>
      <w:r>
        <w:rPr>
          <w:rFonts w:ascii="宋体" w:hAnsi="宋体" w:eastAsia="宋体" w:cs="宋体"/>
          <w:color w:val="000"/>
          <w:sz w:val="28"/>
          <w:szCs w:val="28"/>
        </w:rPr>
        <w:t xml:space="preserve">二、加强学习，提高能力。</w:t>
      </w:r>
    </w:p>
    <w:p>
      <w:pPr>
        <w:ind w:left="0" w:right="0" w:firstLine="560"/>
        <w:spacing w:before="450" w:after="450" w:line="312" w:lineRule="auto"/>
      </w:pPr>
      <w:r>
        <w:rPr>
          <w:rFonts w:ascii="宋体" w:hAnsi="宋体" w:eastAsia="宋体" w:cs="宋体"/>
          <w:color w:val="000"/>
          <w:sz w:val="28"/>
          <w:szCs w:val="28"/>
        </w:rPr>
        <w:t xml:space="preserve">古人说，“非学无以广才，非志无以成学”，意思是说不学习就不能增长才干，没有远大的理想，学习就不可能成功。这次职务变动，各位都面临岗位的调整和角色的变换，新的角色对自己的能力素质提出了新的更高的要求。大家一定要认真贯彻落实×第一次会议以及机关科级以上干部会上的讲话精神，按照建设学习型机关的要求，把学习作为当前第一位的任务，要认真学习习近平新时代中国特色社会主义思想，加强理论修养，坚定理想信念，始终与党中央保持高度一致，始终在大是大非面前保持清醒头脑;要认真学习人大的各项工作规程、法律法规，不断提高为×依法履行职权工作的能力和水平。此外，还要认真学习经济、历史、文化等其他知识，不断拓宽知识面，增加新本领。</w:t>
      </w:r>
    </w:p>
    <w:p>
      <w:pPr>
        <w:ind w:left="0" w:right="0" w:firstLine="560"/>
        <w:spacing w:before="450" w:after="450" w:line="312" w:lineRule="auto"/>
      </w:pPr>
      <w:r>
        <w:rPr>
          <w:rFonts w:ascii="宋体" w:hAnsi="宋体" w:eastAsia="宋体" w:cs="宋体"/>
          <w:color w:val="000"/>
          <w:sz w:val="28"/>
          <w:szCs w:val="28"/>
        </w:rPr>
        <w:t xml:space="preserve">这里，我想特别强调一下学习方法的问题，古人讲“学而不思则罔，思而不学则殆”。告诉我们学习不能读死书，也不能只干不学，而是要学以致用，学有所思，学有所得。这就要求我们要学会思考，知识只有用思想贯穿起来才有智慧的光芒，才能真正变为力量。各位要在向书本、向实践、向同事学习的同时，学会思考、勤于思考、善于思考，努力把知识、经验转化为谋划工作的思路、加快发展的举措、为民惠民的成果，真正做到学有所成。总之，要使学习成为一种自觉的行为、一种良好的习惯和一种精神追求，坚持不懈、持之以恒地学习，不断提高自身能力。</w:t>
      </w:r>
    </w:p>
    <w:p>
      <w:pPr>
        <w:ind w:left="0" w:right="0" w:firstLine="560"/>
        <w:spacing w:before="450" w:after="450" w:line="312" w:lineRule="auto"/>
      </w:pPr>
      <w:r>
        <w:rPr>
          <w:rFonts w:ascii="宋体" w:hAnsi="宋体" w:eastAsia="宋体" w:cs="宋体"/>
          <w:color w:val="000"/>
          <w:sz w:val="28"/>
          <w:szCs w:val="28"/>
        </w:rPr>
        <w:t xml:space="preserve">三、勤奋敬业，扎实工作。</w:t>
      </w:r>
    </w:p>
    <w:p>
      <w:pPr>
        <w:ind w:left="0" w:right="0" w:firstLine="560"/>
        <w:spacing w:before="450" w:after="450" w:line="312" w:lineRule="auto"/>
      </w:pPr>
      <w:r>
        <w:rPr>
          <w:rFonts w:ascii="宋体" w:hAnsi="宋体" w:eastAsia="宋体" w:cs="宋体"/>
          <w:color w:val="000"/>
          <w:sz w:val="28"/>
          <w:szCs w:val="28"/>
        </w:rPr>
        <w:t xml:space="preserve">一个干部能不能出色的完成工作任务，争创一流的工作业绩，是衡量干部工作能力的重要标尺，也是选人用人的重要标准。一个干部的基本素质决定了他干事业的基础，基本素质较好的人无论到哪个岗位，都能够在较短的时间里胜任新的工作。干部要进步，就得吃别人吃不了的苦，干别人干不了的事。一个人能力有大小，但无论能力高低，只要肯干、苦干，终会做出一番成绩，创出一片空间。“勤能补拙”，成功就是百分之一的天才加上百分之九十九的勤奋。要想实现自己的人生理想或追求仕途上的进步，必须付出艰辛的努力，大凡成就一番事业的干部，都是干出来的，不是跑出来的。跑出来的干部，群众信不过，工作拿不起，将来走不远;干出来的干部，群众信的过，自己立的起，一路走的好。所以只要你勤奋、努力地工作，干什么像什么，大家就会说这个人选对了，事业发展就有希望了。各位一定要以实干的精神，过硬的能力，做出出色的业绩，证明自己，回报事业。</w:t>
      </w:r>
    </w:p>
    <w:p>
      <w:pPr>
        <w:ind w:left="0" w:right="0" w:firstLine="560"/>
        <w:spacing w:before="450" w:after="450" w:line="312" w:lineRule="auto"/>
      </w:pPr>
      <w:r>
        <w:rPr>
          <w:rFonts w:ascii="宋体" w:hAnsi="宋体" w:eastAsia="宋体" w:cs="宋体"/>
          <w:color w:val="000"/>
          <w:sz w:val="28"/>
          <w:szCs w:val="28"/>
        </w:rPr>
        <w:t xml:space="preserve">四、团结协作，形成合力。</w:t>
      </w:r>
    </w:p>
    <w:p>
      <w:pPr>
        <w:ind w:left="0" w:right="0" w:firstLine="560"/>
        <w:spacing w:before="450" w:after="450" w:line="312" w:lineRule="auto"/>
      </w:pPr>
      <w:r>
        <w:rPr>
          <w:rFonts w:ascii="宋体" w:hAnsi="宋体" w:eastAsia="宋体" w:cs="宋体"/>
          <w:color w:val="000"/>
          <w:sz w:val="28"/>
          <w:szCs w:val="28"/>
        </w:rPr>
        <w:t xml:space="preserve">团结出凝聚力、战斗力，团结出干部。我们在座的各位，必须把加强团结作为一个课程，作为一项重大的政治任务，珍视团结，维护团结。具体讲，首先要容人。任何时候事业、团结、友谊、谅解比什么都重要。海纳百川，有容乃大，大海之所以成为大海，是因为它有容纳江河的肚量。大海不但能够接纳所有的江河之水，而且即使是受了污染的水也能兼收并蓄。这样，才有了波澜壮阔、永远充满活力的大海。我们要像大海一样，有容纳百川的胸怀。不但要和自己意见相同的人搞好关系，也要善于和自己意见不同的人搞好团结。“互相补台，好戏连台;互相拆台，一起垮台”。对一个班子来讲团结更为重要，尤其是新任命的同志，要更加重视团结。</w:t>
      </w:r>
    </w:p>
    <w:p>
      <w:pPr>
        <w:ind w:left="0" w:right="0" w:firstLine="560"/>
        <w:spacing w:before="450" w:after="450" w:line="312" w:lineRule="auto"/>
      </w:pPr>
      <w:r>
        <w:rPr>
          <w:rFonts w:ascii="宋体" w:hAnsi="宋体" w:eastAsia="宋体" w:cs="宋体"/>
          <w:color w:val="000"/>
          <w:sz w:val="28"/>
          <w:szCs w:val="28"/>
        </w:rPr>
        <w:t xml:space="preserve">一般来讲，班子不团结，新任命的同志要承担主要责任。大家在一起共事，由于每个人成长的环境不同、经历不同、喜好不同、分工也不同，认识问题的眼界和水平不一样，有矛盾是绝对的，没有矛盾是相对的。对同一问题的看法有时可能会不一样，要紧的是如何正确把握和对待矛盾。要坚持党的原则，求大同存小异。要做到大事讲原则，小事讲风格;多学别人的长处，少看自己的长处;多找自己的缺点，包容别人的缺点。其次要克已，我记得有这样一个寓言故事：在一座山上有座庙，庙前是一尊佛像，人们前来烧香时都对佛像顶礼膜拜，虔诚有嘉。山下铺路的石阶很不服气，有一天它们对石像说：“你被雕塑成了佛像，人们对你顶礼膜拜，却把我们踩在脚下，你有什么可神气的呢?”</w:t>
      </w:r>
    </w:p>
    <w:p>
      <w:pPr>
        <w:ind w:left="0" w:right="0" w:firstLine="560"/>
        <w:spacing w:before="450" w:after="450" w:line="312" w:lineRule="auto"/>
      </w:pPr>
      <w:r>
        <w:rPr>
          <w:rFonts w:ascii="宋体" w:hAnsi="宋体" w:eastAsia="宋体" w:cs="宋体"/>
          <w:color w:val="000"/>
          <w:sz w:val="28"/>
          <w:szCs w:val="28"/>
        </w:rPr>
        <w:t xml:space="preserve">那石像长叹一声说：“你们是只经过四刀，作了台阶，而我却是经受了千刀万剐呀!”这个故事很有哲理。我们要不断的成长，就要不断完善自己、改造自己、塑造自己。要尊重老同志，多向老同志学习;要和颜悦色、心平气和的和同志们交流，不要盛气凌人。尤其对这次没有竞争上的同志，一定要理解他们。当然，这次提拔任用中未被选择的同志也不要钻牛角尖，一定要有“顶天立地”的思想境界。什么意思呢?就是把事想开，不要把个人利益看的太重，要明白一次机会的丧失，将来还可以再争取;一次人格的丧失，将无法挽回。这样，就会有一个博大的胸怀，这样就会很坦然，就会有一个正确地态度。总之，我们每位同志都要像爱护自己的眼睛一样，珍惜团结，维护团结，以团结促和谐，以团结求进步，以团结谋发展。</w:t>
      </w:r>
    </w:p>
    <w:p>
      <w:pPr>
        <w:ind w:left="0" w:right="0" w:firstLine="560"/>
        <w:spacing w:before="450" w:after="450" w:line="312" w:lineRule="auto"/>
      </w:pPr>
      <w:r>
        <w:rPr>
          <w:rFonts w:ascii="宋体" w:hAnsi="宋体" w:eastAsia="宋体" w:cs="宋体"/>
          <w:color w:val="000"/>
          <w:sz w:val="28"/>
          <w:szCs w:val="28"/>
        </w:rPr>
        <w:t xml:space="preserve">五、严于律己，廉洁从政。</w:t>
      </w:r>
    </w:p>
    <w:p>
      <w:pPr>
        <w:ind w:left="0" w:right="0" w:firstLine="560"/>
        <w:spacing w:before="450" w:after="450" w:line="312" w:lineRule="auto"/>
      </w:pPr>
      <w:r>
        <w:rPr>
          <w:rFonts w:ascii="宋体" w:hAnsi="宋体" w:eastAsia="宋体" w:cs="宋体"/>
          <w:color w:val="000"/>
          <w:sz w:val="28"/>
          <w:szCs w:val="28"/>
        </w:rPr>
        <w:t xml:space="preserve">作风代表一个人形象，廉洁树立干部的威信。作为新提拔的干部，更要注重个人形象，要把胡锦涛总书记“堂堂正正做人，干干净净生活”的训教落实到具体行动中。别人对我们的看法归根到底是自身决定的。要高风亮节，见困难就上，见荣誉就让。要注重德行培养，德乃立身之本。古人讲：“为政以德，譬若北辰，居其所而众星拱之。”德不立，众不服，事不成。在座的各位要把立德修身作为树立良好形象的重要任务，做到为人走正道，处事讲公道，对父母要尽孝道，做人要厚道。要孝敬父母，对父母都不孝敬的人，品质是有缺陷的，更谈不上“情为民所系、利为民所谋”。要忠诚家庭，对家庭都要有责任感，一个背叛家庭的人，怎么能对事业无限忠诚。</w:t>
      </w:r>
    </w:p>
    <w:p>
      <w:pPr>
        <w:ind w:left="0" w:right="0" w:firstLine="560"/>
        <w:spacing w:before="450" w:after="450" w:line="312" w:lineRule="auto"/>
      </w:pPr>
      <w:r>
        <w:rPr>
          <w:rFonts w:ascii="宋体" w:hAnsi="宋体" w:eastAsia="宋体" w:cs="宋体"/>
          <w:color w:val="000"/>
          <w:sz w:val="28"/>
          <w:szCs w:val="28"/>
        </w:rPr>
        <w:t xml:space="preserve">要关爱同事，对同事要有兄弟姊妹般的情谊，互相关心，互相爱护，互相帮助，珍惜一切工作的缘份。要心怀敬畏之心，古人云：“畏则不敢肆而德以成，无畏则从其所欲而及于祸。”也就是说，一个人如果失去敬畏之心，为人处事就可以变得狂妄自大、肆无忌惮，甚至贪得无厌、无法无天，最后吞下自酿的苦果。只有常存敬畏之心，才能老老实实作人，勤勤恳恳做事，从而有所作为。在座的各位同志一定要牢记“有所畏才能有所为”的道理，始终对人民群众、对党纪国法、对权利名位、对工作事业心怀敬畏之心。要严格遵守纪律，严格执行中央、省委关于廉洁自律的有关规定，以一身正气来赢得自己的威信。无论学习、工作、还是生活，都要用党纪、政纪、国法严格要求自己，约束自己的一言一行，“不以善小而不为，不以恶小而为之”，警钟常鸣，防微杜渐，自重、自省、自警、自励。</w:t>
      </w:r>
    </w:p>
    <w:p>
      <w:pPr>
        <w:ind w:left="0" w:right="0" w:firstLine="560"/>
        <w:spacing w:before="450" w:after="450" w:line="312" w:lineRule="auto"/>
      </w:pPr>
      <w:r>
        <w:rPr>
          <w:rFonts w:ascii="宋体" w:hAnsi="宋体" w:eastAsia="宋体" w:cs="宋体"/>
          <w:color w:val="000"/>
          <w:sz w:val="28"/>
          <w:szCs w:val="28"/>
        </w:rPr>
        <w:t xml:space="preserve">同志们，大家即将奔赴新的岗位，可以说重任在肩。希望大家好自为之，勤奋敬业，不要辜负党组和同志们的期望。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干部选拔任用条例》的有关规定，在同志们即将任职履新之际，我代表县委跟大家进行一次任前谈话，这既是一次谈心，也是一次党性教育、一次警示教育。刚才，xx部长宣布了县委有关干部任免决定，几名代表作了表态发言，话虽不长，但态度端正、言语真切，我看到了大家的激情和活力，看到了大家对新岗位新使命的期待和信心。大家的发言既是一次表态，也是一次宣誓、一次承诺，我相信大家都能身体力行，说到做到。</w:t>
      </w:r>
    </w:p>
    <w:p>
      <w:pPr>
        <w:ind w:left="0" w:right="0" w:firstLine="560"/>
        <w:spacing w:before="450" w:after="450" w:line="312" w:lineRule="auto"/>
      </w:pPr>
      <w:r>
        <w:rPr>
          <w:rFonts w:ascii="宋体" w:hAnsi="宋体" w:eastAsia="宋体" w:cs="宋体"/>
          <w:color w:val="000"/>
          <w:sz w:val="28"/>
          <w:szCs w:val="28"/>
        </w:rPr>
        <w:t xml:space="preserve">这次干部调整，大的背景是今年是县乡换届年，本批次共调整干部xx人。今天由我谈话的xx名同志中，xx人提拔或转任重要岗位，xx人到龄改非。提拔任职或转岗到更重要岗位的，既包含着个人的勤奋付出、敬业奉献，也是组织悉心培养、群众民主选择的结果；平职调整或到龄改非的，表现出了很高的政治觉悟、大局意识和难能可贵的博大胸怀、高风亮节。在此，我代表县委，对大家政治上的进步和岗位上的履新表示衷心祝贺，也对到龄改非的同志们主动服从全局需要和这些年来的辛勤工作表示感谢！</w:t>
      </w:r>
    </w:p>
    <w:p>
      <w:pPr>
        <w:ind w:left="0" w:right="0" w:firstLine="560"/>
        <w:spacing w:before="450" w:after="450" w:line="312" w:lineRule="auto"/>
      </w:pPr>
      <w:r>
        <w:rPr>
          <w:rFonts w:ascii="宋体" w:hAnsi="宋体" w:eastAsia="宋体" w:cs="宋体"/>
          <w:color w:val="000"/>
          <w:sz w:val="28"/>
          <w:szCs w:val="28"/>
        </w:rPr>
        <w:t xml:space="preserve">这次调整后，乡（镇）领导班子和部分县直单位主官已经全部到位，意味着乡（镇）党委换届人事调整主体已定，剩下的将进入常态化调整阶段，大家要安下心来干好各自的工作。这次干部调整主要基于三个方面的考虑：一是乡（镇）换届改善班子结构的需要。由于历史和现实等原因，我县乡（镇）班子结构失调、老龄化等问题较严重，必须趁此机会从年龄结构、专业结构等方面进一步选优配强乡（镇）领导班子特别是党政主要领导；二是为实施“十四五”规划奠定良好组织基础和干部基础。xx在“十四五”时期能不能得到较好发展，核心是干部能不能调整好，管家式要把想干愿干积极干、能干会干善于干的干部选出来、用起来；三是通过干部调整，进一步体现县委注重基层、崇尚实干的鲜明选人用人导向，进一步激励广大干部担当作为。同志们，这次干部调整时间紧、涉及面广、交流幅度大。按照省委、市委的要求，乡（镇）党代会要在x月底前完成。今天谈完后各乡（镇）党政领导要按县委统一安排，迅速到岗、立即开展工作。在大家即将走上新岗位之前，我代表县委向大家提三点要求：</w:t>
      </w:r>
    </w:p>
    <w:p>
      <w:pPr>
        <w:ind w:left="0" w:right="0" w:firstLine="560"/>
        <w:spacing w:before="450" w:after="450" w:line="312" w:lineRule="auto"/>
      </w:pPr>
      <w:r>
        <w:rPr>
          <w:rFonts w:ascii="宋体" w:hAnsi="宋体" w:eastAsia="宋体" w:cs="宋体"/>
          <w:color w:val="000"/>
          <w:sz w:val="28"/>
          <w:szCs w:val="28"/>
        </w:rPr>
        <w:t xml:space="preserve">讲政治就要服从组织安排。无论是提拔重用的人员，还是平职调整或轮岗交流的人员，希望大家都能正确处理个人愿望与组织需要、个人利益与集体利益的关系。尤其要认识到，“进”意味着责任加重，“转”意味着迎接新的挑战。经验告诉我们，不论什么单位，不论什么时候，调整干部都不可能做到人人称心、个个如意。我们每一个同志追求进步、期望体现和实现自身价值，这是完全正当的权力，对个人的职位职务有适当的期望值，有这样那样的想法，也是完全可以理解的。但是大家关注的往往是个体的诉求，而县委考虑的是整体的优化组合，角度不同，出发点不同，可能就会有一些错位，有一些不尽一致的地方。这就需要我们每一名同志站在讲政治的高度，坚决服从组织安排，切实把思想统一到县委决策部署上来。</w:t>
      </w:r>
    </w:p>
    <w:p>
      <w:pPr>
        <w:ind w:left="0" w:right="0" w:firstLine="560"/>
        <w:spacing w:before="450" w:after="450" w:line="312" w:lineRule="auto"/>
      </w:pPr>
      <w:r>
        <w:rPr>
          <w:rFonts w:ascii="宋体" w:hAnsi="宋体" w:eastAsia="宋体" w:cs="宋体"/>
          <w:color w:val="000"/>
          <w:sz w:val="28"/>
          <w:szCs w:val="28"/>
        </w:rPr>
        <w:t xml:space="preserve">当领导干部就要有担当，有多大担当才能干多大事业，尽多大责任才会有多大成就。在座的都是一个乡镇或一个单位的主要领导，要牢固树立强烈的使命感和责任感，勇于担责、勇挑重担，发扬勤政务实、吃苦耐劳的精神和埋头苦干、真抓实干的作风，做到“想干事、能干事、干成事、不出事”，切实推动地方实现更高质量的发展。</w:t>
      </w:r>
    </w:p>
    <w:p>
      <w:pPr>
        <w:ind w:left="0" w:right="0" w:firstLine="560"/>
        <w:spacing w:before="450" w:after="450" w:line="312" w:lineRule="auto"/>
      </w:pPr>
      <w:r>
        <w:rPr>
          <w:rFonts w:ascii="宋体" w:hAnsi="宋体" w:eastAsia="宋体" w:cs="宋体"/>
          <w:color w:val="000"/>
          <w:sz w:val="28"/>
          <w:szCs w:val="28"/>
        </w:rPr>
        <w:t xml:space="preserve">一是要想干事。领导领导，引领指导；干部干部，“干”字当头。这次乡（镇）领导干部调整中，就出现了工作干得好的家家抢着要，极少数干部没人要的情况，这充分说明了担当干事还是第一位的，但我们的干部在做事担当、能力效果上还是有差距的。大家到新的岗位后，能不能干出些事情来，这个很重要。如果待在所在乡（镇）干了几年后仍然“山河依旧”，要产业没有产业，要项目没项目，甚至贻误了发展良机、背负着群众骂名，那当领导的意义何在？当干部必须有正确的政绩情结，要想着“做点事”，“雁过留声、人过留名”，这就是所谓的“想干事”。</w:t>
      </w:r>
    </w:p>
    <w:p>
      <w:pPr>
        <w:ind w:left="0" w:right="0" w:firstLine="560"/>
        <w:spacing w:before="450" w:after="450" w:line="312" w:lineRule="auto"/>
      </w:pPr>
      <w:r>
        <w:rPr>
          <w:rFonts w:ascii="宋体" w:hAnsi="宋体" w:eastAsia="宋体" w:cs="宋体"/>
          <w:color w:val="000"/>
          <w:sz w:val="28"/>
          <w:szCs w:val="28"/>
        </w:rPr>
        <w:t xml:space="preserve">二是要能干事。领导干部不仅要有敢担当的宽肩膀，还得有能担当的硬肩膀，既要有想干事、真干事的自觉，又要有会干事、干成事的本领。面对形势和任务的不断发展变化，干部队伍适应的一面正在下降，不适应的一面正在上升。在新时代，领导干部必须加快知识更新、优化知识结构、拓宽眼界视野，不断提高政治判断力领悟力执行力。更为重要的是必须扑下身子、沉下心来。特别是年轻干部，切不可有到乡镇“走一圈、镀点金”的想法，要把“根”扎得更深，更多地浸染“泥土味”，能够与群众说得上话、交得了心、办得成事。这个能力是需要锻炼的，前提是要认真体悟新时代、新征程、新发展、新理念，坚持以人民为中心，扑下身子真正干一些使人民群众受益的实事好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2024-05-20T16:58:23+08:00</dcterms:created>
  <dcterms:modified xsi:type="dcterms:W3CDTF">2024-05-20T16:58:23+08:00</dcterms:modified>
</cp:coreProperties>
</file>

<file path=docProps/custom.xml><?xml version="1.0" encoding="utf-8"?>
<Properties xmlns="http://schemas.openxmlformats.org/officeDocument/2006/custom-properties" xmlns:vt="http://schemas.openxmlformats.org/officeDocument/2006/docPropsVTypes"/>
</file>