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最新信访工作总结(优质17篇)</w:t>
      </w:r>
      <w:bookmarkEnd w:id="1"/>
    </w:p>
    <w:p>
      <w:pPr>
        <w:jc w:val="center"/>
        <w:spacing w:before="0" w:after="450"/>
      </w:pPr>
      <w:r>
        <w:rPr>
          <w:rFonts w:ascii="Arial" w:hAnsi="Arial" w:eastAsia="Arial" w:cs="Arial"/>
          <w:color w:val="999999"/>
          <w:sz w:val="20"/>
          <w:szCs w:val="20"/>
        </w:rPr>
        <w:t xml:space="preserve">作者：天使之翼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大家想知道怎么样才能写一篇比较优质的总结吗？以下是小编为大家收集的总结范文，仅供参考，大家一起来看看吧。信访工作总结篇一201x年治安大队在县局党组xx县委县政府的领</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总结是对某种工作实施结果的总鉴定和总结论，是对以往工作实践的一种理性认识。大家想知道怎么样才能写一篇比较优质的总结吗？以下是小编为大家收集的总结范文，仅供参考，大家一起来看看吧。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信访工作总结篇一</w:t>
      </w:r>
    </w:p>
    <w:p>
      <w:pPr>
        <w:ind w:left="0" w:right="0" w:firstLine="560"/>
        <w:spacing w:before="450" w:after="450" w:line="312" w:lineRule="auto"/>
      </w:pPr>
      <w:r>
        <w:rPr>
          <w:rFonts w:ascii="宋体" w:hAnsi="宋体" w:eastAsia="宋体" w:cs="宋体"/>
          <w:color w:val="000"/>
          <w:sz w:val="28"/>
          <w:szCs w:val="28"/>
        </w:rPr>
        <w:t xml:space="preserve">201x年治安大队在县局党组xx县委县政府的领导下，在上级业务部门的业务指导下，在各兄弟单位的大力支持下，以党的十x大精神和“三个代表”重要思想为指导，按照公安部“基层基础建设年”的决策部署，以治安基础业务建设为重点，以治安管理信息化建设为突破口，抓基层、打基础、苦练基本功。较好地完成了201x年治安管理的各项工作任务，现将201x年全年的治安工作总结如下：</w:t>
      </w:r>
    </w:p>
    <w:p>
      <w:pPr>
        <w:ind w:left="0" w:right="0" w:firstLine="560"/>
        <w:spacing w:before="450" w:after="450" w:line="312" w:lineRule="auto"/>
      </w:pPr>
      <w:r>
        <w:rPr>
          <w:rFonts w:ascii="宋体" w:hAnsi="宋体" w:eastAsia="宋体" w:cs="宋体"/>
          <w:color w:val="000"/>
          <w:sz w:val="28"/>
          <w:szCs w:val="28"/>
        </w:rPr>
        <w:t xml:space="preserve">一、查处受理各类案件和处理突发事件。</w:t>
      </w:r>
    </w:p>
    <w:p>
      <w:pPr>
        <w:ind w:left="0" w:right="0" w:firstLine="560"/>
        <w:spacing w:before="450" w:after="450" w:line="312" w:lineRule="auto"/>
      </w:pPr>
      <w:r>
        <w:rPr>
          <w:rFonts w:ascii="宋体" w:hAnsi="宋体" w:eastAsia="宋体" w:cs="宋体"/>
          <w:color w:val="000"/>
          <w:sz w:val="28"/>
          <w:szCs w:val="28"/>
        </w:rPr>
        <w:t xml:space="preserve">一年来，治安大队依法、及时、公正查处各类治安案件和查破部分刑事案件，妥善处置群体性的事件，认真履行治安管理职责，积极调解各类治安纠纷，维护了社会治安稳定。</w:t>
      </w:r>
    </w:p>
    <w:p>
      <w:pPr>
        <w:ind w:left="0" w:right="0" w:firstLine="560"/>
        <w:spacing w:before="450" w:after="450" w:line="312" w:lineRule="auto"/>
      </w:pPr>
      <w:r>
        <w:rPr>
          <w:rFonts w:ascii="宋体" w:hAnsi="宋体" w:eastAsia="宋体" w:cs="宋体"/>
          <w:color w:val="000"/>
          <w:sz w:val="28"/>
          <w:szCs w:val="28"/>
        </w:rPr>
        <w:t xml:space="preserve">201x年共受理治安案件月起，查处治安案件起，查处违法人员人，其中警告人，罚款人，拘留人。查破刑事案件起，刑事拘留人，处置群体性的事件起，受理办结信访案件起，办理临时身份证人，四员证人，开具爆炸物品购买证份，运输证份，换发爆炸物品使用许可证个，旅馆业特行许可证个。</w:t>
      </w:r>
    </w:p>
    <w:p>
      <w:pPr>
        <w:ind w:left="0" w:right="0" w:firstLine="560"/>
        <w:spacing w:before="450" w:after="450" w:line="312" w:lineRule="auto"/>
      </w:pPr>
      <w:r>
        <w:rPr>
          <w:rFonts w:ascii="宋体" w:hAnsi="宋体" w:eastAsia="宋体" w:cs="宋体"/>
          <w:color w:val="000"/>
          <w:sz w:val="28"/>
          <w:szCs w:val="28"/>
        </w:rPr>
        <w:t xml:space="preserve">二、加强行业场所的治安管理。</w:t>
      </w:r>
    </w:p>
    <w:p>
      <w:pPr>
        <w:ind w:left="0" w:right="0" w:firstLine="560"/>
        <w:spacing w:before="450" w:after="450" w:line="312" w:lineRule="auto"/>
      </w:pPr>
      <w:r>
        <w:rPr>
          <w:rFonts w:ascii="宋体" w:hAnsi="宋体" w:eastAsia="宋体" w:cs="宋体"/>
          <w:color w:val="000"/>
          <w:sz w:val="28"/>
          <w:szCs w:val="28"/>
        </w:rPr>
        <w:t xml:space="preserve">(一)重点加强民用爆炸物品安全监管工作。</w:t>
      </w:r>
    </w:p>
    <w:p>
      <w:pPr>
        <w:ind w:left="0" w:right="0" w:firstLine="560"/>
        <w:spacing w:before="450" w:after="450" w:line="312" w:lineRule="auto"/>
      </w:pPr>
      <w:r>
        <w:rPr>
          <w:rFonts w:ascii="宋体" w:hAnsi="宋体" w:eastAsia="宋体" w:cs="宋体"/>
          <w:color w:val="000"/>
          <w:sz w:val="28"/>
          <w:szCs w:val="28"/>
        </w:rPr>
        <w:t xml:space="preserve">1、深入开展集中整治爆炸物品、枪和炸弹、管制刀具专项行动。</w:t>
      </w:r>
    </w:p>
    <w:p>
      <w:pPr>
        <w:ind w:left="0" w:right="0" w:firstLine="560"/>
        <w:spacing w:before="450" w:after="450" w:line="312" w:lineRule="auto"/>
      </w:pPr>
      <w:r>
        <w:rPr>
          <w:rFonts w:ascii="宋体" w:hAnsi="宋体" w:eastAsia="宋体" w:cs="宋体"/>
          <w:color w:val="000"/>
          <w:sz w:val="28"/>
          <w:szCs w:val="28"/>
        </w:rPr>
        <w:t xml:space="preserve">根据公安部和市局关于《市集中整治爆炸物品、枪和炸弹、管制刀具专项行动工作实施方案》，县局治安大队从6月下旬至9月底在全县范围内开展了集中整治爆炸物品、枪和炸弹、管制刀具专项行动，制定了相应的专项行动工作实施方案(望公治[]号)，加强对各派出所专项行动工作的业务指导。治安大队和各派出所通过多种形式大张旗鼓地宣传张贴《中华人民共和国公安部关于收缴非法爆炸物品、枪和炸弹和管制刀具的通知》等宣传材料近份，发动辖区群众对重点对象发送“三告知一提醒”宣传材料，增强人民群众的法制意识，扩大专项行动社会影响。</w:t>
      </w:r>
    </w:p>
    <w:p>
      <w:pPr>
        <w:ind w:left="0" w:right="0" w:firstLine="560"/>
        <w:spacing w:before="450" w:after="450" w:line="312" w:lineRule="auto"/>
      </w:pPr>
      <w:r>
        <w:rPr>
          <w:rFonts w:ascii="宋体" w:hAnsi="宋体" w:eastAsia="宋体" w:cs="宋体"/>
          <w:color w:val="000"/>
          <w:sz w:val="28"/>
          <w:szCs w:val="28"/>
        </w:rPr>
        <w:t xml:space="preserve">深入开展检查整治工作，严厉打击涉枪涉爆的违法犯罪活动。尤其是加强对涉枪、涉爆等单位场所、校园周边、车站码头等公共复杂场所、人群密集区域的检查整治。在这次专项行动中，治安大队共出动警力人次，车辆台次。检查涉枪、涉爆、涉刀等各类单位、场所家次，发现隐患起，下发停业整顿通知书份(现有2家采石场已通过整改恢复生产)，下发隐患整改通知书2份(现已督促整改隐患5起，隐患未完全整改的单位仍在停业整顿中)，收缴管制刀具把，收缴一被关停的采石场剩余的炸药公斤，。查处涉爆的行政案起，行政处罚人。通过这次专项行动，及时查堵了管理漏洞，消除隐患，对打击预防涉枪涉爆的违法犯罪活动起到了良好的效果。</w:t>
      </w:r>
    </w:p>
    <w:p>
      <w:pPr>
        <w:ind w:left="0" w:right="0" w:firstLine="560"/>
        <w:spacing w:before="450" w:after="450" w:line="312" w:lineRule="auto"/>
      </w:pPr>
      <w:r>
        <w:rPr>
          <w:rFonts w:ascii="宋体" w:hAnsi="宋体" w:eastAsia="宋体" w:cs="宋体"/>
          <w:color w:val="000"/>
          <w:sz w:val="28"/>
          <w:szCs w:val="28"/>
        </w:rPr>
        <w:t xml:space="preserve">2、认真做好全县民用爆炸物品信息管理系统建设，较好完成了我县民爆物品信息管理系统建设任务。根据省厅《省民爆、枪信息管理系统建设任务分解与要求》及市局对我县的具体要求，治安大队认真做好涉爆单位的宣传发动工作，逐单位发放信息管理系统建设任务通知书，督促相关单位加大信息管理系统建设力度。目前为止，我县在全市八县一市中完成任务排名第二。</w:t>
      </w:r>
    </w:p>
    <w:p>
      <w:pPr>
        <w:ind w:left="0" w:right="0" w:firstLine="560"/>
        <w:spacing w:before="450" w:after="450" w:line="312" w:lineRule="auto"/>
      </w:pPr>
      <w:r>
        <w:rPr>
          <w:rFonts w:ascii="宋体" w:hAnsi="宋体" w:eastAsia="宋体" w:cs="宋体"/>
          <w:color w:val="000"/>
          <w:sz w:val="28"/>
          <w:szCs w:val="28"/>
        </w:rPr>
        <w:t xml:space="preserve">3、认真贯彻落实安全生产检查工作制度，加强隐患排查整改。在民用爆炸物品行业的日常管理工作中，治安大队认真贯彻落实安全生产检查工作制度，上半年，治安大队开展了以非煤矿山为重点的安全检查工作，对全县家采石场，家烟花爆竹厂，家爆破器材仓库，1家烟花爆竹仓库，加强了隐患排查整改。定期不定期对全县涉爆单位的安全生产进行检查。并督促和指导各派出所加强对民爆单位的安全管理，落实对涉枪涉爆等单位每月不少于一次的安全检查，发现问题和隐患立即进行整改，把事故和隐患消灭在萌芽之中。200年我县未发生一起重大的安全生产事故。</w:t>
      </w:r>
    </w:p>
    <w:p>
      <w:pPr>
        <w:ind w:left="0" w:right="0" w:firstLine="560"/>
        <w:spacing w:before="450" w:after="450" w:line="312" w:lineRule="auto"/>
      </w:pPr>
      <w:r>
        <w:rPr>
          <w:rFonts w:ascii="宋体" w:hAnsi="宋体" w:eastAsia="宋体" w:cs="宋体"/>
          <w:color w:val="000"/>
          <w:sz w:val="28"/>
          <w:szCs w:val="28"/>
        </w:rPr>
        <w:t xml:space="preserve">(二)积极开展对旅馆业、废旧金属回收业等特种行业的治安管理。</w:t>
      </w:r>
    </w:p>
    <w:p>
      <w:pPr>
        <w:ind w:left="0" w:right="0" w:firstLine="560"/>
        <w:spacing w:before="450" w:after="450" w:line="312" w:lineRule="auto"/>
      </w:pPr>
      <w:r>
        <w:rPr>
          <w:rFonts w:ascii="宋体" w:hAnsi="宋体" w:eastAsia="宋体" w:cs="宋体"/>
          <w:color w:val="000"/>
          <w:sz w:val="28"/>
          <w:szCs w:val="28"/>
        </w:rPr>
        <w:t xml:space="preserve">今年治安大队对全县家大、中、小型旅馆业进行了调查摸底建档工作，对过去已办特行证并继续营业的旅馆业例行监督检查，该换证的重新换证，档案不健全的补齐资料完善档案;对全县家废旧金属回收业进行了备案登记，定期或不定期对其进行检查，保护合法经营，打击非法收购，防止和预防盗窃等违法行为的发生，我县回收行业运转秩序良好，没有出现重大违法犯罪案件发生。协助文化主管部门，根据新的娱乐场所管理条例，对全县家娱乐场所进行了清理整顿。认真落实省厅、市局扫黄打非和反盗版百日行动专项工作，做好月报和周报信息报送工作。目前为止，查处违法经营音像制品店家，收缴黄色光碟张，收缴各类盗版音像制品本，查处违法经营书店家，收缴盗版书刊本。</w:t>
      </w:r>
    </w:p>
    <w:p>
      <w:pPr>
        <w:ind w:left="0" w:right="0" w:firstLine="560"/>
        <w:spacing w:before="450" w:after="450" w:line="312" w:lineRule="auto"/>
      </w:pPr>
      <w:r>
        <w:rPr>
          <w:rFonts w:ascii="宋体" w:hAnsi="宋体" w:eastAsia="宋体" w:cs="宋体"/>
          <w:color w:val="000"/>
          <w:sz w:val="28"/>
          <w:szCs w:val="28"/>
        </w:rPr>
        <w:t xml:space="preserve">(三)、继续加大网络防伪印章推广使用工作力度。</w:t>
      </w:r>
    </w:p>
    <w:p>
      <w:pPr>
        <w:ind w:left="0" w:right="0" w:firstLine="560"/>
        <w:spacing w:before="450" w:after="450" w:line="312" w:lineRule="auto"/>
      </w:pPr>
      <w:r>
        <w:rPr>
          <w:rFonts w:ascii="宋体" w:hAnsi="宋体" w:eastAsia="宋体" w:cs="宋体"/>
          <w:color w:val="000"/>
          <w:sz w:val="28"/>
          <w:szCs w:val="28"/>
        </w:rPr>
        <w:t xml:space="preserve">根据市局要求，200年xx县公安局印章任务枚，任务艰巨，治安大队尽力做好宣传工作，目前为止，共完成印章审批枚。</w:t>
      </w:r>
    </w:p>
    <w:p>
      <w:pPr>
        <w:ind w:left="0" w:right="0" w:firstLine="560"/>
        <w:spacing w:before="450" w:after="450" w:line="312" w:lineRule="auto"/>
      </w:pPr>
      <w:r>
        <w:rPr>
          <w:rFonts w:ascii="宋体" w:hAnsi="宋体" w:eastAsia="宋体" w:cs="宋体"/>
          <w:color w:val="000"/>
          <w:sz w:val="28"/>
          <w:szCs w:val="28"/>
        </w:rPr>
        <w:t xml:space="preserve">(四)、加强内部单位的安全保卫工作。</w:t>
      </w:r>
    </w:p>
    <w:p>
      <w:pPr>
        <w:ind w:left="0" w:right="0" w:firstLine="560"/>
        <w:spacing w:before="450" w:after="450" w:line="312" w:lineRule="auto"/>
      </w:pPr>
      <w:r>
        <w:rPr>
          <w:rFonts w:ascii="宋体" w:hAnsi="宋体" w:eastAsia="宋体" w:cs="宋体"/>
          <w:color w:val="000"/>
          <w:sz w:val="28"/>
          <w:szCs w:val="28"/>
        </w:rPr>
        <w:t xml:space="preserve">1、以贯彻落实《企业事业单位内部治安保卫条例》为契机，对县级治安保卫重点单位进一步开展《条例》的学习培训工作，督促指导各内部单位进一步完善治安保卫工作和各项工作制度的落实，提高对加强单位内部治安保卫工作的认识，全面落实单位主要负责人对单位治安保卫负责的责任制，加强内部单位治安保卫组织和网络建设，加强人防、物防、技防建设。</w:t>
      </w:r>
    </w:p>
    <w:p>
      <w:pPr>
        <w:ind w:left="0" w:right="0" w:firstLine="560"/>
        <w:spacing w:before="450" w:after="450" w:line="312" w:lineRule="auto"/>
      </w:pPr>
      <w:r>
        <w:rPr>
          <w:rFonts w:ascii="宋体" w:hAnsi="宋体" w:eastAsia="宋体" w:cs="宋体"/>
          <w:color w:val="000"/>
          <w:sz w:val="28"/>
          <w:szCs w:val="28"/>
        </w:rPr>
        <w:t xml:space="preserve">2、认真开展对全县银行营业场所、金库风险等级防护达标检查验收工作。根据市公安局治安支队《关于开展对银行营业场所金库风险等级防护达标检查验收的通知》，治安大队会同xx县银监办事处及相关金融单位，自6月20日至7月19日，对全县个银行营业场所、个金库(业务库)，个风险部位(atm机)相应的风险等级防护达标情况进行了验收检查，共填写发放了份《检查纪录暨治安隐患整改通知书》，提出整改意见多条;治安大队并对存在严重治安隐患的个营业场所，当场予以警告处罚，共填写份《xx县公安局当场处罚决定书》。通过检查验收，增强了金融单位营业场所安全防护设施建设的责任感和紧迫感。</w:t>
      </w:r>
    </w:p>
    <w:p>
      <w:pPr>
        <w:ind w:left="0" w:right="0" w:firstLine="560"/>
        <w:spacing w:before="450" w:after="450" w:line="312" w:lineRule="auto"/>
      </w:pPr>
      <w:r>
        <w:rPr>
          <w:rFonts w:ascii="宋体" w:hAnsi="宋体" w:eastAsia="宋体" w:cs="宋体"/>
          <w:color w:val="000"/>
          <w:sz w:val="28"/>
          <w:szCs w:val="28"/>
        </w:rPr>
        <w:t xml:space="preserve">(五)、加强校园周边治安秩序的整治工作。</w:t>
      </w:r>
    </w:p>
    <w:p>
      <w:pPr>
        <w:ind w:left="0" w:right="0" w:firstLine="560"/>
        <w:spacing w:before="450" w:after="450" w:line="312" w:lineRule="auto"/>
      </w:pPr>
      <w:r>
        <w:rPr>
          <w:rFonts w:ascii="宋体" w:hAnsi="宋体" w:eastAsia="宋体" w:cs="宋体"/>
          <w:color w:val="000"/>
          <w:sz w:val="28"/>
          <w:szCs w:val="28"/>
        </w:rPr>
        <w:t xml:space="preserve">在校园周边秩序整治专项工作中，治安大队为认真落实校园周边秩序整治工作，积极履行组织、协调、督查职责，认真做好宣传、指导、督促工作。各派出所是校园周边秩序整治的主要实施单位，对本辖区校园周边的治安防范，对青少年的健康成长倾注了大量的辛勤劳动。县交警大队在警力不足、财力困难的情况下，认真做好学校周边交通安全工作，安排民警和协管员在校园门口在中小学生上学和放学地处交通复杂路段，维护交通秩序，在交通复杂和学校门前施划人行横道线，设置人行横道信号灯，据统计全县所中小学及幼儿园民警担任法制副校长人次，设学校内部保卫组织个，安全保卫负责人人次，全县设置交通标志和交通安全设施50个，施划人行横线60处，张贴校园周边秩序宣传画348张，消防、监督检查106次。对发生在校园及周边侵害师生人身、财产权利的刑事和治安案件，实行专案专人责任制。全年共发生校园刑事案件8起，治安案件7起。今后我们将继续贯彻落实公安部电视电话会议精神，在全县继续开展校园及周边治安秩序专项整治“回头看”活动，进一步加大专项整治力度，把落实公安机关维护校园及周边治安秩序的八条措施做为一项长效机制长抓不懈，确保校园及周边治安秩序的稳定。</w:t>
      </w:r>
    </w:p>
    <w:p>
      <w:pPr>
        <w:ind w:left="0" w:right="0" w:firstLine="560"/>
        <w:spacing w:before="450" w:after="450" w:line="312" w:lineRule="auto"/>
      </w:pPr>
      <w:r>
        <w:rPr>
          <w:rFonts w:ascii="宋体" w:hAnsi="宋体" w:eastAsia="宋体" w:cs="宋体"/>
          <w:color w:val="000"/>
          <w:sz w:val="28"/>
          <w:szCs w:val="28"/>
        </w:rPr>
        <w:t xml:space="preserve">三、进一步推进社会治安防控体系建设，努力实现打、防、控一体化目标。</w:t>
      </w:r>
    </w:p>
    <w:p>
      <w:pPr>
        <w:ind w:left="0" w:right="0" w:firstLine="560"/>
        <w:spacing w:before="450" w:after="450" w:line="312" w:lineRule="auto"/>
      </w:pPr>
      <w:r>
        <w:rPr>
          <w:rFonts w:ascii="宋体" w:hAnsi="宋体" w:eastAsia="宋体" w:cs="宋体"/>
          <w:color w:val="000"/>
          <w:sz w:val="28"/>
          <w:szCs w:val="28"/>
        </w:rPr>
        <w:t xml:space="preserve">治安大队做为社会治安防控体系建设的牵头单位，比照市局文件精神，制定了《xx县公安局社会治安防控体系建设实施意见》，以及《xx县公安局20社会治安防控体系建设计划》，初步构建治安防控体系六张网的格局，规划设计了治安防控体系图，启动了金融单位营业网点要害部门视频监控系统，加强技防建设，使人防、物防、技防并举。在安九路段等要害部位，局部完成了视频监控，特别是治安巡逻网的建立，使我县社会治安状况有了明显改观，刑事、治安发案率有所下降。</w:t>
      </w:r>
    </w:p>
    <w:p>
      <w:pPr>
        <w:ind w:left="0" w:right="0" w:firstLine="560"/>
        <w:spacing w:before="450" w:after="450" w:line="312" w:lineRule="auto"/>
      </w:pPr>
      <w:r>
        <w:rPr>
          <w:rFonts w:ascii="宋体" w:hAnsi="宋体" w:eastAsia="宋体" w:cs="宋体"/>
          <w:color w:val="000"/>
          <w:sz w:val="28"/>
          <w:szCs w:val="28"/>
        </w:rPr>
        <w:t xml:space="preserve">四、集中换发“二代证”工作稳步推进。</w:t>
      </w:r>
    </w:p>
    <w:p>
      <w:pPr>
        <w:ind w:left="0" w:right="0" w:firstLine="560"/>
        <w:spacing w:before="450" w:after="450" w:line="312" w:lineRule="auto"/>
      </w:pPr>
      <w:r>
        <w:rPr>
          <w:rFonts w:ascii="宋体" w:hAnsi="宋体" w:eastAsia="宋体" w:cs="宋体"/>
          <w:color w:val="000"/>
          <w:sz w:val="28"/>
          <w:szCs w:val="28"/>
        </w:rPr>
        <w:t xml:space="preserve">县政府“2、17”会议后，我们狠抓换发证工作的各项措施的贯彻落实，认真组织、深入细政地开展工作。</w:t>
      </w:r>
    </w:p>
    <w:p>
      <w:pPr>
        <w:ind w:left="0" w:right="0" w:firstLine="560"/>
        <w:spacing w:before="450" w:after="450" w:line="312" w:lineRule="auto"/>
      </w:pPr>
      <w:r>
        <w:rPr>
          <w:rFonts w:ascii="宋体" w:hAnsi="宋体" w:eastAsia="宋体" w:cs="宋体"/>
          <w:color w:val="000"/>
          <w:sz w:val="28"/>
          <w:szCs w:val="28"/>
        </w:rPr>
        <w:t xml:space="preserve">一是广泛发动深入宣传。为了配合全县换发二代证工作顺利开展，我们利用各种渠道、采取多种形式进行宣传发动。自2月28日，向县广播电视台提供有关二代证新闻稿件6次7篇，宣传标语300多条次。在县电视台8个频道播放《致全县公民的一封信》等文章44篇次。举办简报9期，先后在xx街头、交通路口以及镇籍打工人员集中的城市、悬挂二代证宣传条幅45条次。张贴标语200多条，组织专题咨询8次，印发《致籍在外打工群众一封信》多张。通过这些形式，进行全方位的宣传发动，取得了群众的积极理解和支持，激发了群众换发证的自觉性。</w:t>
      </w:r>
    </w:p>
    <w:p>
      <w:pPr>
        <w:ind w:left="0" w:right="0" w:firstLine="560"/>
        <w:spacing w:before="450" w:after="450" w:line="312" w:lineRule="auto"/>
      </w:pPr>
      <w:r>
        <w:rPr>
          <w:rFonts w:ascii="宋体" w:hAnsi="宋体" w:eastAsia="宋体" w:cs="宋体"/>
          <w:color w:val="000"/>
          <w:sz w:val="28"/>
          <w:szCs w:val="28"/>
        </w:rPr>
        <w:t xml:space="preserve">二是保障工作及时有力。为了保障全县换发证顺利进行，我们先后取得市局和人像公司的积极支持。在原计划布设个人像采集点的基础上，增设了个。其中流动在县内个，流动在、等采集点个。与此同时治安大队率领技术人员，认真及时地做好人像采集工作的跟踪服务。为了保证制证信息质量，经常深入各点，帮助解决技术问题。主动放弃节假日500多个小时。配送票据和耗材600余人次，累计行程48000多公里。会同人像公司技术人员、移动人像采集点83次，解决技术问题百余个，不仅确保人像采集设备正常运行，也保证了人像采集质量。</w:t>
      </w:r>
    </w:p>
    <w:p>
      <w:pPr>
        <w:ind w:left="0" w:right="0" w:firstLine="560"/>
        <w:spacing w:before="450" w:after="450" w:line="312" w:lineRule="auto"/>
      </w:pPr>
      <w:r>
        <w:rPr>
          <w:rFonts w:ascii="宋体" w:hAnsi="宋体" w:eastAsia="宋体" w:cs="宋体"/>
          <w:color w:val="000"/>
          <w:sz w:val="28"/>
          <w:szCs w:val="28"/>
        </w:rPr>
        <w:t xml:space="preserve">三是措施得力效果明显。在认真落实全县集中换发二代证工作方案的基础上，制订了具体的《工作方案》，将各项工作进行了具体分工，明确任务，强化责任。5月份，采取的“54321”工程计划，在全省进行了推广。6月份，会同派出所远赴，为外出务工群众，采集二代证人像信息的举措，市局予以充分肯定，并在市局公安网主页上发布了简讯。这些措施的出台，不仅保证了制证信息采集的速度，也收到一定实效。截止10月20日止。全县合成上传制证信息161469人，发证98777张，采集人像164488张，完成今年任务87.10%，列全市八县(市)第三。</w:t>
      </w:r>
    </w:p>
    <w:p>
      <w:pPr>
        <w:ind w:left="0" w:right="0" w:firstLine="560"/>
        <w:spacing w:before="450" w:after="450" w:line="312" w:lineRule="auto"/>
      </w:pPr>
      <w:r>
        <w:rPr>
          <w:rFonts w:ascii="宋体" w:hAnsi="宋体" w:eastAsia="宋体" w:cs="宋体"/>
          <w:color w:val="000"/>
          <w:sz w:val="28"/>
          <w:szCs w:val="28"/>
        </w:rPr>
        <w:t xml:space="preserve">五、扎实开展派出所基础信息采集录入工作。</w:t>
      </w:r>
    </w:p>
    <w:p>
      <w:pPr>
        <w:ind w:left="0" w:right="0" w:firstLine="560"/>
        <w:spacing w:before="450" w:after="450" w:line="312" w:lineRule="auto"/>
      </w:pPr>
      <w:r>
        <w:rPr>
          <w:rFonts w:ascii="宋体" w:hAnsi="宋体" w:eastAsia="宋体" w:cs="宋体"/>
          <w:color w:val="000"/>
          <w:sz w:val="28"/>
          <w:szCs w:val="28"/>
        </w:rPr>
        <w:t xml:space="preserve">为了全面贯彻全省派出所基层基础信息采集会战工作电视电话会议精神，保质保量地完成基层基础信息采集工作任务。根据县局统一部署，周密计划，严密组织。我县前期信息采集录入工作开局良好，治安大队做为派出所上级业务主管单位，化了不少的心思，下了不少的功夫，为派出所信息录入循序渐进奠定了基础。主要做法：</w:t>
      </w:r>
    </w:p>
    <w:p>
      <w:pPr>
        <w:ind w:left="0" w:right="0" w:firstLine="560"/>
        <w:spacing w:before="450" w:after="450" w:line="312" w:lineRule="auto"/>
      </w:pPr>
      <w:r>
        <w:rPr>
          <w:rFonts w:ascii="宋体" w:hAnsi="宋体" w:eastAsia="宋体" w:cs="宋体"/>
          <w:color w:val="000"/>
          <w:sz w:val="28"/>
          <w:szCs w:val="28"/>
        </w:rPr>
        <w:t xml:space="preserve">第一,提高认识，加强组织领导，层层落实责任。今年3月我县二级机构以上负责人前往市学习信息化建设和基础信息采集录入工作，4月12日市局召开“治安工作暨派出所基础工作信息管理系统建设动员大会，”13日，我局就提出了“强力度，保进度，誓夺采集功坚战”的口号。同时，县局成立了会战领导小组，全局召开动员大会，明确目标，落实责任，单位一把手是第一责任人，亲自抓，分管领导具体抓，分管局长与派出所长签订了信息采集录入会战《责任状》，按照“完整、准确、鲜活”的要求，将采集录入任务细化、量化，层层签订责任状。</w:t>
      </w:r>
    </w:p>
    <w:p>
      <w:pPr>
        <w:ind w:left="0" w:right="0" w:firstLine="560"/>
        <w:spacing w:before="450" w:after="450" w:line="312" w:lineRule="auto"/>
      </w:pPr>
      <w:r>
        <w:rPr>
          <w:rFonts w:ascii="宋体" w:hAnsi="宋体" w:eastAsia="宋体" w:cs="宋体"/>
          <w:color w:val="000"/>
          <w:sz w:val="28"/>
          <w:szCs w:val="28"/>
        </w:rPr>
        <w:t xml:space="preserve">第二，加强业务指导，加大督察考核，全力做好后勤工作。治安大队做为业务指导单位，先后采取网上开通培训园地、零距离培训、集中培训、上门培训等不同方式，对派出所民警进行培训和指导，巡回实地指导60余人次。强化民警的业务素质。同时，制定了考核办法。先后两次对全县11个派出所人口信息釆集录入质量进行了检查验收，对检查中釆集录入存在的问题，及时指正，及时纠错，对釆集中出现的缺项问题当场指正，对检查中出现的问题进行了反馈，并向全局通报。在经费十分困难的情况下，县局压缩开支，投入资金万元，为派出所购置了台微机，台打印机，台数码相机，统一印刷采集表格80万张，从物质上保证了信息采集录入的顺利进行。</w:t>
      </w:r>
    </w:p>
    <w:p>
      <w:pPr>
        <w:ind w:left="0" w:right="0" w:firstLine="560"/>
        <w:spacing w:before="450" w:after="450" w:line="312" w:lineRule="auto"/>
      </w:pPr>
      <w:r>
        <w:rPr>
          <w:rFonts w:ascii="宋体" w:hAnsi="宋体" w:eastAsia="宋体" w:cs="宋体"/>
          <w:color w:val="000"/>
          <w:sz w:val="28"/>
          <w:szCs w:val="28"/>
        </w:rPr>
        <w:t xml:space="preserve">“谁采集，谁录入，谁维护，谁负责”。派出所各责任区与责任区之间，比进度，比质量，呈现出“比、学、赶、帮、超”的工作热潮。县局会战办奖罚分明，釆取抓“两头”，促“中间”的办法，对先进的派出所给予鼓励、支持，总结经验，对落后的派出所毫不留情给予批评。治安大队每半月对采录的质量、进度和工作绩效进行排名，对采集录入发现的错误，当场进行纠正,保证了采集数据的准确。与此同时加大了机上督查，坚持每天查看微机，发现录入错误及时通知当即改正,我县在人口信息釆集过程中，通过信息釆集抓获违法犯罪嫌疑人人，网上逃犯人，破获刑事案件起，治安案件起，为了更多的釆集实有人口，我们把换发“二代证”工作与信息采集工作相结合，开通了去、镇等地办理“二代证”和信息采集的绿色通道。</w:t>
      </w:r>
    </w:p>
    <w:p>
      <w:pPr>
        <w:ind w:left="0" w:right="0" w:firstLine="560"/>
        <w:spacing w:before="450" w:after="450" w:line="312" w:lineRule="auto"/>
      </w:pPr>
      <w:r>
        <w:rPr>
          <w:rFonts w:ascii="宋体" w:hAnsi="宋体" w:eastAsia="宋体" w:cs="宋体"/>
          <w:color w:val="000"/>
          <w:sz w:val="28"/>
          <w:szCs w:val="28"/>
        </w:rPr>
        <w:t xml:space="preserve">第三、调整思路，确保质量。8月按照省厅“8.3”派出所基础信息采集推进会的要求，调整工作思路和工作措施，坚持“质量第一”的要求，为确保数据完整、准确、鲜活，总结前期采集录入工作，认真查找存在的问题，对采集不全不准，漏项、填写不规范等问题，严格审核把关，按省厅《信息采集录入规范》，狠抓信息采集工作的质量，全面展开信息采集“回头看”活动。我县结合实际、讲究方法，确保信息采集工作的顺利完成。由于思想重视，措施得力，人口信息釆集工作受到市局好评。目前，全县共录入常住人口人，实有单位个，采集质量与进度全市名列前茅。</w:t>
      </w:r>
    </w:p>
    <w:p>
      <w:pPr>
        <w:ind w:left="0" w:right="0" w:firstLine="560"/>
        <w:spacing w:before="450" w:after="450" w:line="312" w:lineRule="auto"/>
      </w:pPr>
      <w:r>
        <w:rPr>
          <w:rFonts w:ascii="黑体" w:hAnsi="黑体" w:eastAsia="黑体" w:cs="黑体"/>
          <w:color w:val="000000"/>
          <w:sz w:val="34"/>
          <w:szCs w:val="34"/>
          <w:b w:val="1"/>
          <w:bCs w:val="1"/>
        </w:rPr>
        <w:t xml:space="preserve">信访工作总结篇二</w:t>
      </w:r>
    </w:p>
    <w:p>
      <w:pPr>
        <w:ind w:left="0" w:right="0" w:firstLine="560"/>
        <w:spacing w:before="450" w:after="450" w:line="312" w:lineRule="auto"/>
      </w:pPr>
      <w:r>
        <w:rPr>
          <w:rFonts w:ascii="宋体" w:hAnsi="宋体" w:eastAsia="宋体" w:cs="宋体"/>
          <w:color w:val="000"/>
          <w:sz w:val="28"/>
          <w:szCs w:val="28"/>
        </w:rPr>
        <w:t xml:space="preserve">1、畅通信访渠道，输好群众的来信来访。</w:t>
      </w:r>
    </w:p>
    <w:p>
      <w:pPr>
        <w:ind w:left="0" w:right="0" w:firstLine="560"/>
        <w:spacing w:before="450" w:after="450" w:line="312" w:lineRule="auto"/>
      </w:pPr>
      <w:r>
        <w:rPr>
          <w:rFonts w:ascii="宋体" w:hAnsi="宋体" w:eastAsia="宋体" w:cs="宋体"/>
          <w:color w:val="000"/>
          <w:sz w:val="28"/>
          <w:szCs w:val="28"/>
        </w:rPr>
        <w:t xml:space="preserve">我办以作风效能建设为契机，积极开展“假如我是一名信访人”的活动，进行换位体会，同时积极推行首问负责制、限时办结制和责任机制，认真办理群众的来信来访。上半年，我办共受理群众来信来访件，比去年同期的件下降了%。其中，办理来信件，比去年同期的件减少了%；接待群众来访人次，比去年同期的人次减少了%。高度初信初访的解决，重信重访大幅下降。</w:t>
      </w:r>
    </w:p>
    <w:p>
      <w:pPr>
        <w:ind w:left="0" w:right="0" w:firstLine="560"/>
        <w:spacing w:before="450" w:after="450" w:line="312" w:lineRule="auto"/>
      </w:pPr>
      <w:r>
        <w:rPr>
          <w:rFonts w:ascii="宋体" w:hAnsi="宋体" w:eastAsia="宋体" w:cs="宋体"/>
          <w:color w:val="000"/>
          <w:sz w:val="28"/>
          <w:szCs w:val="28"/>
        </w:rPr>
        <w:t xml:space="preserve">2、开展矛盾纠纷排查，化解各种信访苗头，预防和遏制群体性上访事件的发生。</w:t>
      </w:r>
    </w:p>
    <w:p>
      <w:pPr>
        <w:ind w:left="0" w:right="0" w:firstLine="560"/>
        <w:spacing w:before="450" w:after="450" w:line="312" w:lineRule="auto"/>
      </w:pPr>
      <w:r>
        <w:rPr>
          <w:rFonts w:ascii="宋体" w:hAnsi="宋体" w:eastAsia="宋体" w:cs="宋体"/>
          <w:color w:val="000"/>
          <w:sz w:val="28"/>
          <w:szCs w:val="28"/>
        </w:rPr>
        <w:t xml:space="preserve">我办坚持定期在每月初的周一召开专题会议，对＃＃县当前存在的矛盾纠纷进行排查，并及时将排查结果用书面的形式向有关领导汇报。今年上半年，我办召开矛盾纠纷排查专题会议六次，排查出存在的矛盾纠纷件，撰写情况汇报6份。与此同时，我办还通过努力，成功劝阻集体上访和越级上访11批350人次。有效的预防和遏制了群体性上访事件的发生，真正做到把矛盾解决在基层，化解在萌芽状态。</w:t>
      </w:r>
    </w:p>
    <w:p>
      <w:pPr>
        <w:ind w:left="0" w:right="0" w:firstLine="560"/>
        <w:spacing w:before="450" w:after="450" w:line="312" w:lineRule="auto"/>
      </w:pPr>
      <w:r>
        <w:rPr>
          <w:rFonts w:ascii="宋体" w:hAnsi="宋体" w:eastAsia="宋体" w:cs="宋体"/>
          <w:color w:val="000"/>
          <w:sz w:val="28"/>
          <w:szCs w:val="28"/>
        </w:rPr>
        <w:t xml:space="preserve">3、抓紧抓好信访问题的调处查办督办工作，维护群众的合法权益。</w:t>
      </w:r>
    </w:p>
    <w:p>
      <w:pPr>
        <w:ind w:left="0" w:right="0" w:firstLine="560"/>
        <w:spacing w:before="450" w:after="450" w:line="312" w:lineRule="auto"/>
      </w:pPr>
      <w:r>
        <w:rPr>
          <w:rFonts w:ascii="宋体" w:hAnsi="宋体" w:eastAsia="宋体" w:cs="宋体"/>
          <w:color w:val="000"/>
          <w:sz w:val="28"/>
          <w:szCs w:val="28"/>
        </w:rPr>
        <w:t xml:space="preserve">我办积极开展“假如我是一名信访人”的活动，进行换位体会，同时在日常工作中积极推行首问负责制、限时办结制和责任机制，认真开展信访问题的调处查办督办工作，今年上半年，共受理信访问题件，其中交办、转办件，回信答复件；当面解释清楚件；立案调处件，已结案件，结案率%。基本上做到件件有着落、案案有结果。</w:t>
      </w:r>
    </w:p>
    <w:p>
      <w:pPr>
        <w:ind w:left="0" w:right="0" w:firstLine="560"/>
        <w:spacing w:before="450" w:after="450" w:line="312" w:lineRule="auto"/>
      </w:pPr>
      <w:r>
        <w:rPr>
          <w:rFonts w:ascii="宋体" w:hAnsi="宋体" w:eastAsia="宋体" w:cs="宋体"/>
          <w:color w:val="000"/>
          <w:sz w:val="28"/>
          <w:szCs w:val="28"/>
        </w:rPr>
        <w:t xml:space="preserve">4、做好信访信息的收集和反馈工作。我办力争有效、及时向各级领导提供信访信息。</w:t>
      </w:r>
    </w:p>
    <w:p>
      <w:pPr>
        <w:ind w:left="0" w:right="0" w:firstLine="560"/>
        <w:spacing w:before="450" w:after="450" w:line="312" w:lineRule="auto"/>
      </w:pPr>
      <w:r>
        <w:rPr>
          <w:rFonts w:ascii="宋体" w:hAnsi="宋体" w:eastAsia="宋体" w:cs="宋体"/>
          <w:color w:val="000"/>
          <w:sz w:val="28"/>
          <w:szCs w:val="28"/>
        </w:rPr>
        <w:t xml:space="preserve">为各级领导机关正确决策提供依据。经班子研究决定，开展了“信访调研”活动。半年来，我办共书面向县委、县政府反映信访情况10次，摘报信访件次，提供信访信息8次。向自治区信访局、＃＃市信访办提供信访信息各5条。得到了上级好评。</w:t>
      </w:r>
    </w:p>
    <w:p>
      <w:pPr>
        <w:ind w:left="0" w:right="0" w:firstLine="560"/>
        <w:spacing w:before="450" w:after="450" w:line="312" w:lineRule="auto"/>
      </w:pPr>
      <w:r>
        <w:rPr>
          <w:rFonts w:ascii="宋体" w:hAnsi="宋体" w:eastAsia="宋体" w:cs="宋体"/>
          <w:color w:val="000"/>
          <w:sz w:val="28"/>
          <w:szCs w:val="28"/>
        </w:rPr>
        <w:t xml:space="preserve">5、深入开展作风效能建设活动，积极完成县委、县政府交给的各项中心工作任务。</w:t>
      </w:r>
    </w:p>
    <w:p>
      <w:pPr>
        <w:ind w:left="0" w:right="0" w:firstLine="560"/>
        <w:spacing w:before="450" w:after="450" w:line="312" w:lineRule="auto"/>
      </w:pPr>
      <w:r>
        <w:rPr>
          <w:rFonts w:ascii="宋体" w:hAnsi="宋体" w:eastAsia="宋体" w:cs="宋体"/>
          <w:color w:val="000"/>
          <w:sz w:val="28"/>
          <w:szCs w:val="28"/>
        </w:rPr>
        <w:t xml:space="preserve">我办从20xx年3月开始，根据县委、县政府的安排部署，结合本办实际，认真制定实施方案，精心组织活动开展，针对存在的问题，认真分析了存在问题的原因，明确了整改方向，提出了整改措，全力保证活动实效。活动中，全体干部职工每人都做读书笔记一万字以上、撰写心得体会四份。通过活动的开展，大大强化了信访干部特别是领导干部的公仆意识和服务意识，紧密围绕中心、服务大局，努力抓好机关作风效能建设，转变工作作风，促使效能大幅提升，得到了广大干部群众的好评。</w:t>
      </w:r>
    </w:p>
    <w:p>
      <w:pPr>
        <w:ind w:left="0" w:right="0" w:firstLine="560"/>
        <w:spacing w:before="450" w:after="450" w:line="312" w:lineRule="auto"/>
      </w:pPr>
      <w:r>
        <w:rPr>
          <w:rFonts w:ascii="黑体" w:hAnsi="黑体" w:eastAsia="黑体" w:cs="黑体"/>
          <w:color w:val="000000"/>
          <w:sz w:val="34"/>
          <w:szCs w:val="34"/>
          <w:b w:val="1"/>
          <w:bCs w:val="1"/>
        </w:rPr>
        <w:t xml:space="preserve">信访工作总结篇三</w:t>
      </w:r>
    </w:p>
    <w:p>
      <w:pPr>
        <w:ind w:left="0" w:right="0" w:firstLine="560"/>
        <w:spacing w:before="450" w:after="450" w:line="312" w:lineRule="auto"/>
      </w:pPr>
      <w:r>
        <w:rPr>
          <w:rFonts w:ascii="宋体" w:hAnsi="宋体" w:eastAsia="宋体" w:cs="宋体"/>
          <w:color w:val="000"/>
          <w:sz w:val="28"/>
          <w:szCs w:val="28"/>
        </w:rPr>
        <w:t xml:space="preserve">我村的信访工作，在上级正确领导和街道信访办的细心指导下，我村坚持以“三个代表”重要思想和党的xx大精神为指导，深入贯彻落实科学发展观。开展以精细化工作为要求，突出重点，畅通渠道，完善制度，健全机制，扎实开展矛盾化解工作和重信重访活动。从而我村在今年内未发生一起特重大事件和越级上访事件，特别是在征地拆迁、查处违法建设和重点工程建设工作中以及重大活动和重要节点期间的安全维稳工作取得了良好成效，得到上级的肯定。就今年我村信访工作开展情况具体如下：</w:t>
      </w:r>
    </w:p>
    <w:p>
      <w:pPr>
        <w:ind w:left="0" w:right="0" w:firstLine="560"/>
        <w:spacing w:before="450" w:after="450" w:line="312" w:lineRule="auto"/>
      </w:pPr>
      <w:r>
        <w:rPr>
          <w:rFonts w:ascii="宋体" w:hAnsi="宋体" w:eastAsia="宋体" w:cs="宋体"/>
          <w:color w:val="000"/>
          <w:sz w:val="28"/>
          <w:szCs w:val="28"/>
        </w:rPr>
        <w:t xml:space="preserve">1、加强领导，成立组织:为进一步加强对我村信访工作领导，及时调整塔影村信访工作领导组，以村主要负责人为组长，分管领导为副组长，其他两委主要成员为成员的坚强信访工作领导组。</w:t>
      </w:r>
    </w:p>
    <w:p>
      <w:pPr>
        <w:ind w:left="0" w:right="0" w:firstLine="560"/>
        <w:spacing w:before="450" w:after="450" w:line="312" w:lineRule="auto"/>
      </w:pPr>
      <w:r>
        <w:rPr>
          <w:rFonts w:ascii="宋体" w:hAnsi="宋体" w:eastAsia="宋体" w:cs="宋体"/>
          <w:color w:val="000"/>
          <w:sz w:val="28"/>
          <w:szCs w:val="28"/>
        </w:rPr>
        <w:t xml:space="preserve">2、制定计划，落实责任:年初经村党委研究村两委通过，根据上级部门有关文件精神和工作要求，并结合我村的实际，制定了切实可行的塔影村信访。</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坚持“分级管理”和“谁主管、谁负责”的原则，进一步明确包案制，做到包调查、包处理、包落实、包稳控的具体包案责任。</w:t>
      </w:r>
    </w:p>
    <w:p>
      <w:pPr>
        <w:ind w:left="0" w:right="0" w:firstLine="560"/>
        <w:spacing w:before="450" w:after="450" w:line="312" w:lineRule="auto"/>
      </w:pPr>
      <w:r>
        <w:rPr>
          <w:rFonts w:ascii="宋体" w:hAnsi="宋体" w:eastAsia="宋体" w:cs="宋体"/>
          <w:color w:val="000"/>
          <w:sz w:val="28"/>
          <w:szCs w:val="28"/>
        </w:rPr>
        <w:t xml:space="preserve">3、建立健全各项制度:根据信访工作的要求，并结合实际，进一步完善了信访工作制度、信访信息员联络制度、信访接待制度、回访制度、陪访制度以及来信来访人员须知等，同时做到制度上墙。通过对各种信访制度的健全和完善，有效地推进了我村的信访工作。</w:t>
      </w:r>
    </w:p>
    <w:p>
      <w:pPr>
        <w:ind w:left="0" w:right="0" w:firstLine="560"/>
        <w:spacing w:before="450" w:after="450" w:line="312" w:lineRule="auto"/>
      </w:pPr>
      <w:r>
        <w:rPr>
          <w:rFonts w:ascii="宋体" w:hAnsi="宋体" w:eastAsia="宋体" w:cs="宋体"/>
          <w:color w:val="000"/>
          <w:sz w:val="28"/>
          <w:szCs w:val="28"/>
        </w:rPr>
        <w:t xml:space="preserve">4、畅通信访渠道，健全信访信息网络机制：经村民代表会和党员会议，精心挑选了各片的村民代表、党员等精兵能将做为信访信息员，信访信息员具有能动性和普及性，畅通和拓宽了信访渠道。同时完善了民意所求表达平台，完善了快速报送信息和调处机制，做到了早预测、早分析、早报告、早介入。</w:t>
      </w:r>
    </w:p>
    <w:p>
      <w:pPr>
        <w:ind w:left="0" w:right="0" w:firstLine="560"/>
        <w:spacing w:before="450" w:after="450" w:line="312" w:lineRule="auto"/>
      </w:pPr>
      <w:r>
        <w:rPr>
          <w:rFonts w:ascii="宋体" w:hAnsi="宋体" w:eastAsia="宋体" w:cs="宋体"/>
          <w:color w:val="000"/>
          <w:sz w:val="28"/>
          <w:szCs w:val="28"/>
        </w:rPr>
        <w:t xml:space="preserve">5、健全了《维稳工作预案》：对突发性群体的事件和越级上访事件，立即启动以上预案，形成信息通报迅速，责任到位迅速，上下合力化解矛盾的有效机制。</w:t>
      </w:r>
    </w:p>
    <w:p>
      <w:pPr>
        <w:ind w:left="0" w:right="0" w:firstLine="560"/>
        <w:spacing w:before="450" w:after="450" w:line="312" w:lineRule="auto"/>
      </w:pPr>
      <w:r>
        <w:rPr>
          <w:rFonts w:ascii="宋体" w:hAnsi="宋体" w:eastAsia="宋体" w:cs="宋体"/>
          <w:color w:val="000"/>
          <w:sz w:val="28"/>
          <w:szCs w:val="28"/>
        </w:rPr>
        <w:t xml:space="preserve">6、加强信访工作的宣传力度：以板报、宣传单等形式，开展《信访条例》等相关法律法规的宣传活动，并以案释法，引导群众依法有序的信访。</w:t>
      </w:r>
    </w:p>
    <w:p>
      <w:pPr>
        <w:ind w:left="0" w:right="0" w:firstLine="560"/>
        <w:spacing w:before="450" w:after="450" w:line="312" w:lineRule="auto"/>
      </w:pPr>
      <w:r>
        <w:rPr>
          <w:rFonts w:ascii="宋体" w:hAnsi="宋体" w:eastAsia="宋体" w:cs="宋体"/>
          <w:color w:val="000"/>
          <w:sz w:val="28"/>
          <w:szCs w:val="28"/>
        </w:rPr>
        <w:t xml:space="preserve">7、加强矛排化解和信访预警机制：把“化解矛盾”和“解决问题”放在工作的重中之重，今年我村在重点工程建设、“村村通”道路建设、失地农民养老保险办理、查处违法建设等工作中，做到小矛盾不出片、大矛盾不出村，充分发挥矛盾排查调处机制，将矛盾化解在基层，将问题解决在萌芽状态。</w:t>
      </w:r>
    </w:p>
    <w:p>
      <w:pPr>
        <w:ind w:left="0" w:right="0" w:firstLine="560"/>
        <w:spacing w:before="450" w:after="450" w:line="312" w:lineRule="auto"/>
      </w:pPr>
      <w:r>
        <w:rPr>
          <w:rFonts w:ascii="宋体" w:hAnsi="宋体" w:eastAsia="宋体" w:cs="宋体"/>
          <w:color w:val="000"/>
          <w:sz w:val="28"/>
          <w:szCs w:val="28"/>
        </w:rPr>
        <w:t xml:space="preserve">8、认真做好信访接待工作：对每一位来访人做到：热情接待、文明办信、规范登记、及时调解、及时回访、认真归档。严肃处理每一个热点、难点、焦点问题，做到“件件有着落、事事有回音”。</w:t>
      </w:r>
    </w:p>
    <w:p>
      <w:pPr>
        <w:ind w:left="0" w:right="0" w:firstLine="560"/>
        <w:spacing w:before="450" w:after="450" w:line="312" w:lineRule="auto"/>
      </w:pPr>
      <w:r>
        <w:rPr>
          <w:rFonts w:ascii="黑体" w:hAnsi="黑体" w:eastAsia="黑体" w:cs="黑体"/>
          <w:color w:val="000000"/>
          <w:sz w:val="34"/>
          <w:szCs w:val="34"/>
          <w:b w:val="1"/>
          <w:bCs w:val="1"/>
        </w:rPr>
        <w:t xml:space="preserve">信访工作总结篇四</w:t>
      </w:r>
    </w:p>
    <w:p>
      <w:pPr>
        <w:ind w:left="0" w:right="0" w:firstLine="560"/>
        <w:spacing w:before="450" w:after="450" w:line="312" w:lineRule="auto"/>
      </w:pPr>
      <w:r>
        <w:rPr>
          <w:rFonts w:ascii="宋体" w:hAnsi="宋体" w:eastAsia="宋体" w:cs="宋体"/>
          <w:color w:val="000"/>
          <w:sz w:val="28"/>
          <w:szCs w:val="28"/>
        </w:rPr>
        <w:t xml:space="preserve">一、加强信访工作，强化责任意识;我村在领导工作安排和组织领导下，充分调动了工作人员的工作积极性。发现群众上访及时处理，决不拖延。对于缠、闹、烦、赖的困难上访人员，我村工作人员保持较好的素质，避免了矛盾的.激化，配合好相关部门处理问题。</w:t>
      </w:r>
    </w:p>
    <w:p>
      <w:pPr>
        <w:ind w:left="0" w:right="0" w:firstLine="560"/>
        <w:spacing w:before="450" w:after="450" w:line="312" w:lineRule="auto"/>
      </w:pPr>
      <w:r>
        <w:rPr>
          <w:rFonts w:ascii="宋体" w:hAnsi="宋体" w:eastAsia="宋体" w:cs="宋体"/>
          <w:color w:val="000"/>
          <w:sz w:val="28"/>
          <w:szCs w:val="28"/>
        </w:rPr>
        <w:t xml:space="preserve">二、加强总结学习，提高群众工作水平;我们结合实际，已经确定了工作方向，进一步增加和完善了工作机制，处理群众上访事件在一定程度上提高了工作的认识，并有了一定的心得体会。每日做好总结工作，使村基层人员识到处理群体上访工作确实是一项建设和谐社会、维护社会稳定的重要措施，杜绝了基层工作人员当中存在的思想上轻视、行动上麻木的现象，在处理上访事件做到“眼快，嘴勤，态度好”。加强各小组之间的交流与协作，进一步端正思想，转变观念，正确对待群众的信访活动，急群众之所急，想群众之所想，帮群众之所需，切实协助信访部门反映群众信访问题。</w:t>
      </w:r>
    </w:p>
    <w:p>
      <w:pPr>
        <w:ind w:left="0" w:right="0" w:firstLine="560"/>
        <w:spacing w:before="450" w:after="450" w:line="312" w:lineRule="auto"/>
      </w:pPr>
      <w:r>
        <w:rPr>
          <w:rFonts w:ascii="宋体" w:hAnsi="宋体" w:eastAsia="宋体" w:cs="宋体"/>
          <w:color w:val="000"/>
          <w:sz w:val="28"/>
          <w:szCs w:val="28"/>
        </w:rPr>
        <w:t xml:space="preserve">三、克服困难，努力排除可能发生的扰乱性事件;最近天气炎热，在工作上有一定的影响，在做群众工作的同时，我们村工作人员在炎炎烈日下暴晒，衣服经常都湿透了，但我们村工作人员一直保持耐心的劝导工作。因为天气炎热，上访群众的心情更容易焦躁，更容易产生抵触情绪，在这样的情况下，我们更加应该稳定心态，努力排除可能发生的扰乱性事件。</w:t>
      </w:r>
    </w:p>
    <w:p>
      <w:pPr>
        <w:ind w:left="0" w:right="0" w:firstLine="560"/>
        <w:spacing w:before="450" w:after="450" w:line="312" w:lineRule="auto"/>
      </w:pPr>
      <w:r>
        <w:rPr>
          <w:rFonts w:ascii="宋体" w:hAnsi="宋体" w:eastAsia="宋体" w:cs="宋体"/>
          <w:color w:val="000"/>
          <w:sz w:val="28"/>
          <w:szCs w:val="28"/>
        </w:rPr>
        <w:t xml:space="preserve">四、存在的问题:新进的同志对方言认听有待提高。处理群体上访工作是需要细致心态去工作，不可能一蹴而就，我村认真处理难点问题，在原有基础上，不断提高工作水平，克服困难，建立长效机制，不断提升驻点工作的水平。</w:t>
      </w:r>
    </w:p>
    <w:p>
      <w:pPr>
        <w:ind w:left="0" w:right="0" w:firstLine="560"/>
        <w:spacing w:before="450" w:after="450" w:line="312" w:lineRule="auto"/>
      </w:pPr>
      <w:r>
        <w:rPr>
          <w:rFonts w:ascii="黑体" w:hAnsi="黑体" w:eastAsia="黑体" w:cs="黑体"/>
          <w:color w:val="000000"/>
          <w:sz w:val="34"/>
          <w:szCs w:val="34"/>
          <w:b w:val="1"/>
          <w:bCs w:val="1"/>
        </w:rPr>
        <w:t xml:space="preserve">信访工作总结篇五</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今年以来，在区委、区政府的正确领导下，全面落实科学发展观，用实际行动践行“三个代表”的重要思想，强化信访制度的落实，紧紧围绕今年的信访工作的重点，服务大局，努力做好特殊时期的信访工作，加强源头访的治理，强化排查和化解关系群众切身利益的矛盾纠纷，着力预防和减少新的矛盾纠纷为重点，为奥运会期间的社会稳定做出了应有的贡献。</w:t>
      </w:r>
    </w:p>
    <w:p>
      <w:pPr>
        <w:ind w:left="0" w:right="0" w:firstLine="560"/>
        <w:spacing w:before="450" w:after="450" w:line="312" w:lineRule="auto"/>
      </w:pPr>
      <w:r>
        <w:rPr>
          <w:rFonts w:ascii="宋体" w:hAnsi="宋体" w:eastAsia="宋体" w:cs="宋体"/>
          <w:color w:val="000"/>
          <w:sz w:val="28"/>
          <w:szCs w:val="28"/>
        </w:rPr>
        <w:t xml:space="preserve">一、xx信访工作基本情况1、我区共接待群众来访共计328件次、2149人次，其中：集体访100批次、1824人次。</w:t>
      </w:r>
    </w:p>
    <w:p>
      <w:pPr>
        <w:ind w:left="0" w:right="0" w:firstLine="560"/>
        <w:spacing w:before="450" w:after="450" w:line="312" w:lineRule="auto"/>
      </w:pPr>
      <w:r>
        <w:rPr>
          <w:rFonts w:ascii="宋体" w:hAnsi="宋体" w:eastAsia="宋体" w:cs="宋体"/>
          <w:color w:val="000"/>
          <w:sz w:val="28"/>
          <w:szCs w:val="28"/>
        </w:rPr>
        <w:t xml:space="preserve">2、受理热线电话421件，与上年同比增加5%，其中受理省长公开电话6件，市长公开电话7件，区长公开电话408件，反馈率为100%，办结率为98.5%，满意率为98.6%。</w:t>
      </w:r>
    </w:p>
    <w:p>
      <w:pPr>
        <w:ind w:left="0" w:right="0" w:firstLine="560"/>
        <w:spacing w:before="450" w:after="450" w:line="312" w:lineRule="auto"/>
      </w:pPr>
      <w:r>
        <w:rPr>
          <w:rFonts w:ascii="宋体" w:hAnsi="宋体" w:eastAsia="宋体" w:cs="宋体"/>
          <w:color w:val="000"/>
          <w:sz w:val="28"/>
          <w:szCs w:val="28"/>
        </w:rPr>
        <w:t xml:space="preserve">3、信访电话的办理情况。直接答复17件，提供服务14件，电话交办390件，其中办结384。避免集体访9件。</w:t>
      </w:r>
    </w:p>
    <w:p>
      <w:pPr>
        <w:ind w:left="0" w:right="0" w:firstLine="560"/>
        <w:spacing w:before="450" w:after="450" w:line="312" w:lineRule="auto"/>
      </w:pPr>
      <w:r>
        <w:rPr>
          <w:rFonts w:ascii="宋体" w:hAnsi="宋体" w:eastAsia="宋体" w:cs="宋体"/>
          <w:color w:val="000"/>
          <w:sz w:val="28"/>
          <w:szCs w:val="28"/>
        </w:rPr>
        <w:t xml:space="preserve">4、受理省长信箱15件，市长信箱53件。</w:t>
      </w:r>
    </w:p>
    <w:p>
      <w:pPr>
        <w:ind w:left="0" w:right="0" w:firstLine="560"/>
        <w:spacing w:before="450" w:after="450" w:line="312" w:lineRule="auto"/>
      </w:pPr>
      <w:r>
        <w:rPr>
          <w:rFonts w:ascii="宋体" w:hAnsi="宋体" w:eastAsia="宋体" w:cs="宋体"/>
          <w:color w:val="000"/>
          <w:sz w:val="28"/>
          <w:szCs w:val="28"/>
        </w:rPr>
        <w:t xml:space="preserve">5、区委书记大接访共接待141批次，917人次。</w:t>
      </w:r>
    </w:p>
    <w:p>
      <w:pPr>
        <w:ind w:left="0" w:right="0" w:firstLine="560"/>
        <w:spacing w:before="450" w:after="450" w:line="312" w:lineRule="auto"/>
      </w:pPr>
      <w:r>
        <w:rPr>
          <w:rFonts w:ascii="宋体" w:hAnsi="宋体" w:eastAsia="宋体" w:cs="宋体"/>
          <w:color w:val="000"/>
          <w:sz w:val="28"/>
          <w:szCs w:val="28"/>
        </w:rPr>
        <w:t xml:space="preserve">6、xx信访工作的主要特点从受理数量分析，信、访、电的热点问题主要有：城建环保、其他、拆迁改造、农村土地承包、优抚救济、劳动人事、社保并轨、各类纠纷、土地征用、国企改制、党风党纪、涉法涉诉。从受理情况分析，主要有以下四个方面的特点：一是信访总量有所上升;二是有组织上访逐渐增多;三是许多上访群众存有闹访的心里;四是受理的问题涉及面广。</w:t>
      </w:r>
    </w:p>
    <w:p>
      <w:pPr>
        <w:ind w:left="0" w:right="0" w:firstLine="560"/>
        <w:spacing w:before="450" w:after="450" w:line="312" w:lineRule="auto"/>
      </w:pPr>
      <w:r>
        <w:rPr>
          <w:rFonts w:ascii="宋体" w:hAnsi="宋体" w:eastAsia="宋体" w:cs="宋体"/>
          <w:color w:val="000"/>
          <w:sz w:val="28"/>
          <w:szCs w:val="28"/>
        </w:rPr>
        <w:t xml:space="preserve">二、主要工作(一)强化信访制度的落实根据《信访条例》，结合实际，进一步加强了对信访工作的管理，健全完善了信访工作各项制度。一是强化了政务公开、文明接待，对来访群众做到“四个到位”，即教育疏导到位、问题解决到位、责任落实到位、依法处理到位，引导群众正确上访，有效地规范了信访秩序;二是强化信息报送。及时准确报送信访信息，掌握信访动态，为从源头上预防，突出苗头性问题的解决，把矛盾解决在了基层和萌芽状态，促进了矛盾和问题产生之前的有效预防;三是强化了信访督查、矛盾排查、领导包案、责任倒查、反馈抽查等各项制度的落实，促进了信访工作的深入开展。</w:t>
      </w:r>
    </w:p>
    <w:p>
      <w:pPr>
        <w:ind w:left="0" w:right="0" w:firstLine="560"/>
        <w:spacing w:before="450" w:after="450" w:line="312" w:lineRule="auto"/>
      </w:pPr>
      <w:r>
        <w:rPr>
          <w:rFonts w:ascii="宋体" w:hAnsi="宋体" w:eastAsia="宋体" w:cs="宋体"/>
          <w:color w:val="000"/>
          <w:sz w:val="28"/>
          <w:szCs w:val="28"/>
        </w:rPr>
        <w:t xml:space="preserve">(二)有效的开展重信重访专项治理工作一是提高认识，加强领导。全市开展重信重访专项治理工作动员会后，区委、区政府高度重视，立即组织召开常委会进行传达贯彻中央、盛市有关领导关于信访工作的重要批示精神及重信重访会议精神，结合实际制定了工作方案，组织召开了重信重访专项治理工作动员会，成立了领导小组，确定了指导思想，明确了工作目标，部署了工作任务，提出了具体的工作要求，为开展重信重访专项治理工作取得预期效果提供了有效的组织保证。</w:t>
      </w:r>
    </w:p>
    <w:p>
      <w:pPr>
        <w:ind w:left="0" w:right="0" w:firstLine="560"/>
        <w:spacing w:before="450" w:after="450" w:line="312" w:lineRule="auto"/>
      </w:pPr>
      <w:r>
        <w:rPr>
          <w:rFonts w:ascii="宋体" w:hAnsi="宋体" w:eastAsia="宋体" w:cs="宋体"/>
          <w:color w:val="000"/>
          <w:sz w:val="28"/>
          <w:szCs w:val="28"/>
        </w:rPr>
        <w:t xml:space="preserve">二是扎实的工作取得显著成果。针对排查出来的重信重访信访问题，进行了认真的分析，制定了各项措施，明确了稳控责任单位和稳控责任领导。我们在全力解决群众上访问题的同时，针对暂时无法解决的信访问题，根据有关政策、法律法规及时向上访人解释清楚，取得上访人的理解和支持。对缠访老户和无理或要求过高的上访群众，我们主动做耐心细致的教育工作，确保上访群众的稳定。如百利小区居民回迁问题，田若暹上访问题，克服重重困难，认真办理，使这两起重信重访案件办结，在市委副秘书长展来印为组长的重信重访案件督察组的三次带案督查工作，得到了充分肯定。</w:t>
      </w:r>
    </w:p>
    <w:p>
      <w:pPr>
        <w:ind w:left="0" w:right="0" w:firstLine="560"/>
        <w:spacing w:before="450" w:after="450" w:line="312" w:lineRule="auto"/>
      </w:pPr>
      <w:r>
        <w:rPr>
          <w:rFonts w:ascii="黑体" w:hAnsi="黑体" w:eastAsia="黑体" w:cs="黑体"/>
          <w:color w:val="000000"/>
          <w:sz w:val="34"/>
          <w:szCs w:val="34"/>
          <w:b w:val="1"/>
          <w:bCs w:val="1"/>
        </w:rPr>
        <w:t xml:space="preserve">信访工作总结篇六</w:t>
      </w:r>
    </w:p>
    <w:p>
      <w:pPr>
        <w:ind w:left="0" w:right="0" w:firstLine="560"/>
        <w:spacing w:before="450" w:after="450" w:line="312" w:lineRule="auto"/>
      </w:pPr>
      <w:r>
        <w:rPr>
          <w:rFonts w:ascii="宋体" w:hAnsi="宋体" w:eastAsia="宋体" w:cs="宋体"/>
          <w:color w:val="000"/>
          <w:sz w:val="28"/>
          <w:szCs w:val="28"/>
        </w:rPr>
        <w:t xml:space="preserve">一年来，在党的“十八大”精神指导下，按照县委、县政府关于信访稳定工作的总体的部署和要求，根据年初计划，坚持创新工作思路，完善措施，强化责任，狠抓落实。以信访积案化解为主抓手，以领导干部开门接访、带案下访为主渠道，以“降量退位”，创先争优为总目标，着力推进积案化解和信访稳定工作，一大批信访积案得以化解，新问题得以控制，全县信访形势平稳可控，进京访、重复访和进京非访数字明显下降，到县集体访略有上升。</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1、信访基本情况。</w:t>
      </w:r>
    </w:p>
    <w:p>
      <w:pPr>
        <w:ind w:left="0" w:right="0" w:firstLine="560"/>
        <w:spacing w:before="450" w:after="450" w:line="312" w:lineRule="auto"/>
      </w:pPr>
      <w:r>
        <w:rPr>
          <w:rFonts w:ascii="宋体" w:hAnsi="宋体" w:eastAsia="宋体" w:cs="宋体"/>
          <w:color w:val="000"/>
          <w:sz w:val="28"/>
          <w:szCs w:val="28"/>
        </w:rPr>
        <w:t xml:space="preserve">1-11月份，县接访中心共接待群众来访896批2836人次，集体访56批1686人次。县领导共接访84次280批1847人次，化解信访事项232件，其中县主要领导接访22次101批725人次，化解信访事项89件。省第六巡视组与信访局共同接访62批81次。</w:t>
      </w:r>
    </w:p>
    <w:p>
      <w:pPr>
        <w:ind w:left="0" w:right="0" w:firstLine="560"/>
        <w:spacing w:before="450" w:after="450" w:line="312" w:lineRule="auto"/>
      </w:pPr>
      <w:r>
        <w:rPr>
          <w:rFonts w:ascii="宋体" w:hAnsi="宋体" w:eastAsia="宋体" w:cs="宋体"/>
          <w:color w:val="000"/>
          <w:sz w:val="28"/>
          <w:szCs w:val="28"/>
        </w:rPr>
        <w:t xml:space="preserve">我县共发生进京上访41批80人次，其中登记的25批次39人次，其中非正常访8批14人次，其中三跨三分离2批3人次。去省访32批40人次，登记4批4人次。到市访略有下降。总体信访形势呈现：越级访下降、重复访下降、重复个案非访下降，无异常访，群众来县集体访次数和人数比去年同批略有增长，主要表现在城镇征地拆迁、修建高速公路、铁路等项目引起。</w:t>
      </w:r>
    </w:p>
    <w:p>
      <w:pPr>
        <w:ind w:left="0" w:right="0" w:firstLine="560"/>
        <w:spacing w:before="450" w:after="450" w:line="312" w:lineRule="auto"/>
      </w:pPr>
      <w:r>
        <w:rPr>
          <w:rFonts w:ascii="宋体" w:hAnsi="宋体" w:eastAsia="宋体" w:cs="宋体"/>
          <w:color w:val="000"/>
          <w:sz w:val="28"/>
          <w:szCs w:val="28"/>
        </w:rPr>
        <w:t xml:space="preserve">2、积案化解情况。</w:t>
      </w:r>
    </w:p>
    <w:p>
      <w:pPr>
        <w:ind w:left="0" w:right="0" w:firstLine="560"/>
        <w:spacing w:before="450" w:after="450" w:line="312" w:lineRule="auto"/>
      </w:pPr>
      <w:r>
        <w:rPr>
          <w:rFonts w:ascii="宋体" w:hAnsi="宋体" w:eastAsia="宋体" w:cs="宋体"/>
          <w:color w:val="000"/>
          <w:sz w:val="28"/>
          <w:szCs w:val="28"/>
        </w:rPr>
        <w:t xml:space="preserve">市“信访积案露头案集中化解专项行动活动”,交办我县信访案件10件，已全部办结。息访6件。通过全国信访信息系统上报10件。办结未息访4件(其中2件进入信访三级终结程序)市联席办交办督查案件16件，其中三跨案件1件，目前已办结16件，息访10件，归档成卷16件，办结未息访6件。(1件已三级终结备案，2件正在终结程序中)。</w:t>
      </w:r>
    </w:p>
    <w:p>
      <w:pPr>
        <w:ind w:left="0" w:right="0" w:firstLine="560"/>
        <w:spacing w:before="450" w:after="450" w:line="312" w:lineRule="auto"/>
      </w:pPr>
      <w:r>
        <w:rPr>
          <w:rFonts w:ascii="宋体" w:hAnsi="宋体" w:eastAsia="宋体" w:cs="宋体"/>
          <w:color w:val="000"/>
          <w:sz w:val="28"/>
          <w:szCs w:val="28"/>
        </w:rPr>
        <w:t xml:space="preserve">我县自办积案46件，46件中目前已办结、息访32件，12件正在办理中。通过全国信访信息系统上报33件，办结息访30件，未办结3件属涉法涉诉案件，正在按法定程序办理中。</w:t>
      </w:r>
    </w:p>
    <w:p>
      <w:pPr>
        <w:ind w:left="0" w:right="0" w:firstLine="560"/>
        <w:spacing w:before="450" w:after="450" w:line="312" w:lineRule="auto"/>
      </w:pPr>
      <w:r>
        <w:rPr>
          <w:rFonts w:ascii="宋体" w:hAnsi="宋体" w:eastAsia="宋体" w:cs="宋体"/>
          <w:color w:val="000"/>
          <w:sz w:val="28"/>
          <w:szCs w:val="28"/>
        </w:rPr>
        <w:t xml:space="preserve">二、主要做法。</w:t>
      </w:r>
    </w:p>
    <w:p>
      <w:pPr>
        <w:ind w:left="0" w:right="0" w:firstLine="560"/>
        <w:spacing w:before="450" w:after="450" w:line="312" w:lineRule="auto"/>
      </w:pPr>
      <w:r>
        <w:rPr>
          <w:rFonts w:ascii="宋体" w:hAnsi="宋体" w:eastAsia="宋体" w:cs="宋体"/>
          <w:color w:val="000"/>
          <w:sz w:val="28"/>
          <w:szCs w:val="28"/>
        </w:rPr>
        <w:t xml:space="preserve">1、县委县政府高度重视积案化解工作。县委、县政府多次召开县委常委会和县政府常务会议，研究部署信访维稳工作，制定并形成一套信访工作的机制和制度，如县级领导干部接访、下访制度、领导包案制度，信访疑难案件联办联约机制、信访工作责任追究办法等，使信访工作进一步规范化、制度化。县主要领导__、__二位同志经常过问信访工作，亲自下基层调研，多次提出解决信访问题的办法和思路，并带头开门接访、带案下访及约访，使一批“骨头案”、“钉子案”得到了化解，困扰__信访工作的局面被打开。县信访局积极发挥好县委、县政府信访工作的参谋作用，建立一套行之有效的工作机制，形成一系列信访工作奖惩办法，从而推动了我县信访工作的迅速开展。</w:t>
      </w:r>
    </w:p>
    <w:p>
      <w:pPr>
        <w:ind w:left="0" w:right="0" w:firstLine="560"/>
        <w:spacing w:before="450" w:after="450" w:line="312" w:lineRule="auto"/>
      </w:pPr>
      <w:r>
        <w:rPr>
          <w:rFonts w:ascii="宋体" w:hAnsi="宋体" w:eastAsia="宋体" w:cs="宋体"/>
          <w:color w:val="000"/>
          <w:sz w:val="28"/>
          <w:szCs w:val="28"/>
        </w:rPr>
        <w:t xml:space="preserve">2、多措并举化解信访积案。针对积案化解难度大，诉求复杂的特点，我县积极拓展思路，打破常规探求化解办法。具体做到“五到位”：做到对信访人合理的诉求坚决解决到位，对过高要求引导到位，对符合条件困难群众救助到位，对违法上访依法打击到位。对于已经处理到位仍在无休止缠访、闹访的，坚决依法终结到位。同时，我们注重运用信访救助金化解信访积案，县政府拿出50万元救助金，用于化解信访工作;使九户信访疑难案件得到息访。</w:t>
      </w:r>
    </w:p>
    <w:p>
      <w:pPr>
        <w:ind w:left="0" w:right="0" w:firstLine="560"/>
        <w:spacing w:before="450" w:after="450" w:line="312" w:lineRule="auto"/>
      </w:pPr>
      <w:r>
        <w:rPr>
          <w:rFonts w:ascii="宋体" w:hAnsi="宋体" w:eastAsia="宋体" w:cs="宋体"/>
          <w:color w:val="000"/>
          <w:sz w:val="28"/>
          <w:szCs w:val="28"/>
        </w:rPr>
        <w:t xml:space="preserve">3、督查督办工作得到加强。县信访领导小组组长、副组长亲自督查、督办，县信访局实行班子成员包案督查、督办，重点案件采取约谈责任单位办案人员进行重点督办。通过加大督查督办力度、落实党委挂牌督办制度，把办结未息的案件，一律纳入评查，确保案件限时办结。</w:t>
      </w:r>
    </w:p>
    <w:p>
      <w:pPr>
        <w:ind w:left="0" w:right="0" w:firstLine="560"/>
        <w:spacing w:before="450" w:after="450" w:line="312" w:lineRule="auto"/>
      </w:pPr>
      <w:r>
        <w:rPr>
          <w:rFonts w:ascii="宋体" w:hAnsi="宋体" w:eastAsia="宋体" w:cs="宋体"/>
          <w:color w:val="000"/>
          <w:sz w:val="28"/>
          <w:szCs w:val="28"/>
        </w:rPr>
        <w:t xml:space="preserve">4、对每个案件实行严格审核把关。为了保证信访案件办结质量，我县抽调专门人员，对信访案件报结材料从程序、实体、政策和制卷上严格把关，做到不符合要求的坚决不放过，保证了案件办理质量。</w:t>
      </w:r>
    </w:p>
    <w:p>
      <w:pPr>
        <w:ind w:left="0" w:right="0" w:firstLine="560"/>
        <w:spacing w:before="450" w:after="450" w:line="312" w:lineRule="auto"/>
      </w:pPr>
      <w:r>
        <w:rPr>
          <w:rFonts w:ascii="宋体" w:hAnsi="宋体" w:eastAsia="宋体" w:cs="宋体"/>
          <w:color w:val="000"/>
          <w:sz w:val="28"/>
          <w:szCs w:val="28"/>
        </w:rPr>
        <w:t xml:space="preserve">5、加大对进京上访和去省上访案件的办理力度。凡是进京上访的和去省上访的严格按照省信访局要求，实行月办结息访制度。由于实行了局长分管负责制，目前无一例案件拖延。</w:t>
      </w:r>
    </w:p>
    <w:p>
      <w:pPr>
        <w:ind w:left="0" w:right="0" w:firstLine="560"/>
        <w:spacing w:before="450" w:after="450" w:line="312" w:lineRule="auto"/>
      </w:pPr>
      <w:r>
        <w:rPr>
          <w:rFonts w:ascii="宋体" w:hAnsi="宋体" w:eastAsia="宋体" w:cs="宋体"/>
          <w:color w:val="000"/>
          <w:sz w:val="28"/>
          <w:szCs w:val="28"/>
        </w:rPr>
        <w:t xml:space="preserve">三、存在问题及建议。</w:t>
      </w:r>
    </w:p>
    <w:p>
      <w:pPr>
        <w:ind w:left="0" w:right="0" w:firstLine="560"/>
        <w:spacing w:before="450" w:after="450" w:line="312" w:lineRule="auto"/>
      </w:pPr>
      <w:r>
        <w:rPr>
          <w:rFonts w:ascii="宋体" w:hAnsi="宋体" w:eastAsia="宋体" w:cs="宋体"/>
          <w:color w:val="000"/>
          <w:sz w:val="28"/>
          <w:szCs w:val="28"/>
        </w:rPr>
        <w:t xml:space="preserve">随着经济转轨、社会转型和改革深化，各种问题日渐凸显，社会矛盾趋于复杂，信访工作越来越繁重，信访部门职能越来越宽泛，任务越来越艰巨。我县个体访量虽持续较大幅度下降，信访稳定可控并持续向好，但来县群访、集访，尤其是到京集访形势仍然不容乐观，特别重大节点期间，仍然存在老访串新访集体到京上访的隐患，突发性的新访更难掌握。</w:t>
      </w:r>
    </w:p>
    <w:p>
      <w:pPr>
        <w:ind w:left="0" w:right="0" w:firstLine="560"/>
        <w:spacing w:before="450" w:after="450" w:line="312" w:lineRule="auto"/>
      </w:pPr>
      <w:r>
        <w:rPr>
          <w:rFonts w:ascii="宋体" w:hAnsi="宋体" w:eastAsia="宋体" w:cs="宋体"/>
          <w:color w:val="000"/>
          <w:sz w:val="28"/>
          <w:szCs w:val="28"/>
        </w:rPr>
        <w:t xml:space="preserve">1、息访率偏低。对一些老户尽管穷尽了办法，但仍然难以息访，有些案件已办结，很难在规定时间内息访，且终结后上访稳控压力会更大。建议上级有关部门对部分信访案件处理情况进行甄别，已处理到位三级终结的案件不再交办考核。</w:t>
      </w:r>
    </w:p>
    <w:p>
      <w:pPr>
        <w:ind w:left="0" w:right="0" w:firstLine="560"/>
        <w:spacing w:before="450" w:after="450" w:line="312" w:lineRule="auto"/>
      </w:pPr>
      <w:r>
        <w:rPr>
          <w:rFonts w:ascii="宋体" w:hAnsi="宋体" w:eastAsia="宋体" w:cs="宋体"/>
          <w:color w:val="000"/>
          <w:sz w:val="28"/>
          <w:szCs w:val="28"/>
        </w:rPr>
        <w:t xml:space="preserve">2、信访老户缠访闹访和串访缺少有效规范依据。一些老户(有的是已终结备案的老户、有的是70岁以上的老人)继续缠访闹访串访，特别是重大节点期间恶意串访、甚至非访。建议研究出台应对恶意缠访闹访的打击政策，让基层在规范信访人行为时有依据。</w:t>
      </w:r>
    </w:p>
    <w:p>
      <w:pPr>
        <w:ind w:left="0" w:right="0" w:firstLine="560"/>
        <w:spacing w:before="450" w:after="450" w:line="312" w:lineRule="auto"/>
      </w:pPr>
      <w:r>
        <w:rPr>
          <w:rFonts w:ascii="宋体" w:hAnsi="宋体" w:eastAsia="宋体" w:cs="宋体"/>
          <w:color w:val="000"/>
          <w:sz w:val="28"/>
          <w:szCs w:val="28"/>
        </w:rPr>
        <w:t xml:space="preserve">3、群体性问题解决难度大。因时间跨度长，涉及面广、政策性强，单靠哪个县很难解决，仅靠小打小敲解决生活困难，只能使其胃口越调越高，稳控难度越来越大。他们到上级上访又推到下面，有些政策不是下面能决定的，比如退伍士官安置问题、企业军转干部要求提高待遇问题、精减师范生问题、退休干部反映阳光工资问题、老村级赤脚兽医问题、农民养路工问题。建议上级能联合调研和攻关，像解决老民师问题一样，形成明确答复意见，也让上访群众定下心来。</w:t>
      </w:r>
    </w:p>
    <w:p>
      <w:pPr>
        <w:ind w:left="0" w:right="0" w:firstLine="560"/>
        <w:spacing w:before="450" w:after="450" w:line="312" w:lineRule="auto"/>
      </w:pPr>
      <w:r>
        <w:rPr>
          <w:rFonts w:ascii="宋体" w:hAnsi="宋体" w:eastAsia="宋体" w:cs="宋体"/>
          <w:color w:val="000"/>
          <w:sz w:val="28"/>
          <w:szCs w:val="28"/>
        </w:rPr>
        <w:t xml:space="preserve">4、目前信访事项交办有些混乱。一些应通过诉讼、仲裁、行政复议等法定途径解决和应通过人民代表大会常务委员会、人民法院、人民检察院职权范围内的信访事项，都通过信访渠道交办下来，上访人信访不信法，动辄以上访为要挟，形成不良的上访导向。</w:t>
      </w:r>
    </w:p>
    <w:p>
      <w:pPr>
        <w:ind w:left="0" w:right="0" w:firstLine="560"/>
        <w:spacing w:before="450" w:after="450" w:line="312" w:lineRule="auto"/>
      </w:pPr>
      <w:r>
        <w:rPr>
          <w:rFonts w:ascii="宋体" w:hAnsi="宋体" w:eastAsia="宋体" w:cs="宋体"/>
          <w:color w:val="000"/>
          <w:sz w:val="28"/>
          <w:szCs w:val="28"/>
        </w:rPr>
        <w:t xml:space="preserve">5、群众工作有待加强。因部分单位领导对信访问题重视不够，群众工作做得不细，使得群众来县集体访次数和人数有增长，主要表现在城镇征地拆迁、修建高速公路、铁路等项目、自然灾害等方面。</w:t>
      </w:r>
    </w:p>
    <w:p>
      <w:pPr>
        <w:ind w:left="0" w:right="0" w:firstLine="560"/>
        <w:spacing w:before="450" w:after="450" w:line="312" w:lineRule="auto"/>
      </w:pPr>
      <w:r>
        <w:rPr>
          <w:rFonts w:ascii="宋体" w:hAnsi="宋体" w:eastAsia="宋体" w:cs="宋体"/>
          <w:color w:val="000"/>
          <w:sz w:val="28"/>
          <w:szCs w:val="28"/>
        </w:rPr>
        <w:t xml:space="preserve">6、信访基层基础还很薄弱，信访干部队伍有待加强。主要表现在任务重，编制数额偏少，已严重影响工作，造成信访干部病体缠身，负重前行。</w:t>
      </w:r>
    </w:p>
    <w:p>
      <w:pPr>
        <w:ind w:left="0" w:right="0" w:firstLine="560"/>
        <w:spacing w:before="450" w:after="450" w:line="312" w:lineRule="auto"/>
      </w:pPr>
      <w:r>
        <w:rPr>
          <w:rFonts w:ascii="黑体" w:hAnsi="黑体" w:eastAsia="黑体" w:cs="黑体"/>
          <w:color w:val="000000"/>
          <w:sz w:val="34"/>
          <w:szCs w:val="34"/>
          <w:b w:val="1"/>
          <w:bCs w:val="1"/>
        </w:rPr>
        <w:t xml:space="preserve">信访工作总结篇七</w:t>
      </w:r>
    </w:p>
    <w:p>
      <w:pPr>
        <w:ind w:left="0" w:right="0" w:firstLine="560"/>
        <w:spacing w:before="450" w:after="450" w:line="312" w:lineRule="auto"/>
      </w:pPr>
      <w:r>
        <w:rPr>
          <w:rFonts w:ascii="宋体" w:hAnsi="宋体" w:eastAsia="宋体" w:cs="宋体"/>
          <w:color w:val="000"/>
          <w:sz w:val="28"/>
          <w:szCs w:val="28"/>
        </w:rPr>
        <w:t xml:space="preserve">近年来，××市按照“适应新形势、创造新机制、建立新秩序”的要求，通过“大接访、大化解、大宣传”促进信访工作，扭转信访秩序，促成信访工作持续保持“一好转三提高五下降”的良好态势：一好转即：信访秩序全面好转；三提高即：信访办结率、案结事了率、群众满意率提高；五下降即：群众来访、群众来信、越级访、重复访、集体访总量等重要的信访活动标志性指标明显下降。</w:t>
      </w:r>
    </w:p>
    <w:p>
      <w:pPr>
        <w:ind w:left="0" w:right="0" w:firstLine="560"/>
        <w:spacing w:before="450" w:after="450" w:line="312" w:lineRule="auto"/>
      </w:pPr>
      <w:r>
        <w:rPr>
          <w:rFonts w:ascii="宋体" w:hAnsi="宋体" w:eastAsia="宋体" w:cs="宋体"/>
          <w:color w:val="000"/>
          <w:sz w:val="28"/>
          <w:szCs w:val="28"/>
        </w:rPr>
        <w:t xml:space="preserve">xx年，通过“三优化五推进”活动开创了“个案早、群案包、大案少、积案了、类案消”信访新局面。个案早：是对信访个案，采取按月定期排查的措施，及早发现，力争在苗头阶段、初发阶段，由乡、村组织处理好；群案包：是对牵涉到三户以上的群访案件都要求有县、乡两级担任实职的党政领导干部包案处理；大案少：是指集访、缠访、闹访、越级访、非正常访、重复访和信访案转刑事案的很少，各类案件与上年同比、信访总量比都实现了大幅度下降；积案了：不仅省信访局以上机关交办的老户和积案全面办结，两年内三次以上到市赴省进京的非正常重复访也基本“案结事了”；类案消：即针对城乡建设、劳动社保、国土资源、民政救助等热点问题、焦点问题采取“归类处理”的方式，通过制定出台相关政策规定来化解，消除同类案件产生的根源。</w:t>
      </w:r>
    </w:p>
    <w:p>
      <w:pPr>
        <w:ind w:left="0" w:right="0" w:firstLine="560"/>
        <w:spacing w:before="450" w:after="450" w:line="312" w:lineRule="auto"/>
      </w:pPr>
      <w:r>
        <w:rPr>
          <w:rFonts w:ascii="宋体" w:hAnsi="宋体" w:eastAsia="宋体" w:cs="宋体"/>
          <w:color w:val="000"/>
          <w:sz w:val="28"/>
          <w:szCs w:val="28"/>
        </w:rPr>
        <w:t xml:space="preserve">截止 12月20日，××市信访总量为7722批次28797人次，同比下降1.96%，3.90%；进京访80批次159人次，同比下降46.67%，36.14%；赴省访272批次523人次，同比下降4.0%，42%；越级到市访491批次2549人次，同比下降8.40%、24.30%；到市访2549批次，同比下降24.70%。“三优化五推进”的具体措施是：</w:t>
      </w:r>
    </w:p>
    <w:p>
      <w:pPr>
        <w:ind w:left="0" w:right="0" w:firstLine="560"/>
        <w:spacing w:before="450" w:after="450" w:line="312" w:lineRule="auto"/>
      </w:pPr>
      <w:r>
        <w:rPr>
          <w:rFonts w:ascii="宋体" w:hAnsi="宋体" w:eastAsia="宋体" w:cs="宋体"/>
          <w:color w:val="000"/>
          <w:sz w:val="28"/>
          <w:szCs w:val="28"/>
        </w:rPr>
        <w:t xml:space="preserve">优化工作环境：从经费保障、办公设施、人文环境、信访秩序、政治待遇等多方面入手积极营造良好的信访工作环境，使全市信访系统能真正实现“事业留人、待遇留人、情感留人”。目前，全市信访系统不仅留住了一批领导人才和信访专才，还吸引了一批积极进取的高素质人员踊跃加入信访工作者队伍。我108名市信访干部中有原来在组织、政法、财政、人事部门工作主动要求调入信访部门的干部多名，还集聚了一批来自乡镇主要领导岗位的干部。</w:t>
      </w:r>
    </w:p>
    <w:p>
      <w:pPr>
        <w:ind w:left="0" w:right="0" w:firstLine="560"/>
        <w:spacing w:before="450" w:after="450" w:line="312" w:lineRule="auto"/>
      </w:pPr>
      <w:r>
        <w:rPr>
          <w:rFonts w:ascii="宋体" w:hAnsi="宋体" w:eastAsia="宋体" w:cs="宋体"/>
          <w:color w:val="000"/>
          <w:sz w:val="28"/>
          <w:szCs w:val="28"/>
        </w:rPr>
        <w:t xml:space="preserve">优化工作绩效：大力推介“四家工作法”，把“群众满意、领导满意”作为信访工作的根本目标，把信访工作考评、综合治理考评、行政绩效考评三项考核争先作为具体目标，又提出了“保牌进位”为的年度目标。结合“三个目标”制定了全市统一的目标管理考核方案，开展全程跟踪督查管理，确保了目标任务的完成，全面实现“三个目标”。</w:t>
      </w:r>
    </w:p>
    <w:p>
      <w:pPr>
        <w:ind w:left="0" w:right="0" w:firstLine="560"/>
        <w:spacing w:before="450" w:after="450" w:line="312" w:lineRule="auto"/>
      </w:pPr>
      <w:r>
        <w:rPr>
          <w:rFonts w:ascii="宋体" w:hAnsi="宋体" w:eastAsia="宋体" w:cs="宋体"/>
          <w:color w:val="000"/>
          <w:sz w:val="28"/>
          <w:szCs w:val="28"/>
        </w:rPr>
        <w:t xml:space="preserve">优化干部素质：按照省里的统一部署，开展“创先争优·增强能力”活动，努力提高信访干部的业务水平和综合素质，全方位打造“窗口单位”形象。不仅实现了“内提素质、外树形象”的创建目标，我是信访局的创先争优·增强能力活动还得到领导重视，群众关注，影响广泛深远。xx年，怀化市信访局被评选为“××省人民满意的单位”， ××县信访局局长被评为“××省人民满意的公仆”。</w:t>
      </w:r>
    </w:p>
    <w:p>
      <w:pPr>
        <w:ind w:left="0" w:right="0" w:firstLine="560"/>
        <w:spacing w:before="450" w:after="450" w:line="312" w:lineRule="auto"/>
      </w:pPr>
      <w:r>
        <w:rPr>
          <w:rFonts w:ascii="宋体" w:hAnsi="宋体" w:eastAsia="宋体" w:cs="宋体"/>
          <w:color w:val="000"/>
          <w:sz w:val="28"/>
          <w:szCs w:val="28"/>
        </w:rPr>
        <w:t xml:space="preserve">推进重点工作：xx年，××市继续把积案、老户化解作为信访工作的重中之重，省信访局以上交办的积案全面如期化解，市人民的政府市长×××、市联席会议办还结合本市实际向各县（市、区）和市直机关交办了94件两年内三次以上到市赴省进京的案件，直接“包案”到县级领导办理。目前办结率已经超过85%。围绕这一重点工作，×××亲自安排了专项督查组到各责任单位督查。</w:t>
      </w:r>
    </w:p>
    <w:p>
      <w:pPr>
        <w:ind w:left="0" w:right="0" w:firstLine="560"/>
        <w:spacing w:before="450" w:after="450" w:line="312" w:lineRule="auto"/>
      </w:pPr>
      <w:r>
        <w:rPr>
          <w:rFonts w:ascii="宋体" w:hAnsi="宋体" w:eastAsia="宋体" w:cs="宋体"/>
          <w:color w:val="000"/>
          <w:sz w:val="28"/>
          <w:szCs w:val="28"/>
        </w:rPr>
        <w:t xml:space="preserve">推进领导接访： xx年1—10月，市、县两级210余名党委政府领导累计坐班接访1178天次、下访1970天次、约访1664人次；主持和参与处理疑难信访问题681件次；批阅人民来信1320件；网上阅信（贴）13200多件次、回帖（交转）1736多次；累计接待信访群众7068余人次，直接督办化解信访事项287件次，救助帮扶1032余人次，协调救助资金561.7余万元。</w:t>
      </w:r>
    </w:p>
    <w:p>
      <w:pPr>
        <w:ind w:left="0" w:right="0" w:firstLine="560"/>
        <w:spacing w:before="450" w:after="450" w:line="312" w:lineRule="auto"/>
      </w:pPr>
      <w:r>
        <w:rPr>
          <w:rFonts w:ascii="宋体" w:hAnsi="宋体" w:eastAsia="宋体" w:cs="宋体"/>
          <w:color w:val="000"/>
          <w:sz w:val="28"/>
          <w:szCs w:val="28"/>
        </w:rPr>
        <w:t xml:space="preserve">推进创先争优：“创先争优·增强能力”活动中，××市信访局以“扶持式信访管理”、“学习型机关建设”、“群众工作机制探索”、“科学化信访程序”等四项探索为载体，在全体信访干部中推介和树立“把维护民生作为第一政绩”的理念，收到“四项创新”效果：</w:t>
      </w:r>
    </w:p>
    <w:p>
      <w:pPr>
        <w:ind w:left="0" w:right="0" w:firstLine="560"/>
        <w:spacing w:before="450" w:after="450" w:line="312" w:lineRule="auto"/>
      </w:pPr>
      <w:r>
        <w:rPr>
          <w:rFonts w:ascii="宋体" w:hAnsi="宋体" w:eastAsia="宋体" w:cs="宋体"/>
          <w:color w:val="000"/>
          <w:sz w:val="28"/>
          <w:szCs w:val="28"/>
        </w:rPr>
        <w:t xml:space="preserve">推进了信访规程的科学化。四是创新作风：树立“五心级干部”形象。</w:t>
      </w:r>
    </w:p>
    <w:p>
      <w:pPr>
        <w:ind w:left="0" w:right="0" w:firstLine="560"/>
        <w:spacing w:before="450" w:after="450" w:line="312" w:lineRule="auto"/>
      </w:pPr>
      <w:r>
        <w:rPr>
          <w:rFonts w:ascii="宋体" w:hAnsi="宋体" w:eastAsia="宋体" w:cs="宋体"/>
          <w:color w:val="000"/>
          <w:sz w:val="28"/>
          <w:szCs w:val="28"/>
        </w:rPr>
        <w:t xml:space="preserve">推进机制创新：重点探索了积案化解、创先争优、领导接访、联合接访、群众工作等五个方面的\'机制创建和长效机制建设的规律，已经开展了试点活动，积累了较为丰富的相关工作经验，群众工作部的机制建设等经验得到省里推介。下一步将固化并积极推行、推介这些经验，逐步形成长效机制。“创先争优·增强能力”活动在全省是阶段性的活动，我们将根据实际，坚持长期开展这项活动，已经在督查工作、目标管理考核工作中明确采取“常态化”措施抓落实。</w:t>
      </w:r>
    </w:p>
    <w:p>
      <w:pPr>
        <w:ind w:left="0" w:right="0" w:firstLine="560"/>
        <w:spacing w:before="450" w:after="450" w:line="312" w:lineRule="auto"/>
      </w:pPr>
      <w:r>
        <w:rPr>
          <w:rFonts w:ascii="宋体" w:hAnsi="宋体" w:eastAsia="宋体" w:cs="宋体"/>
          <w:color w:val="000"/>
          <w:sz w:val="28"/>
          <w:szCs w:val="28"/>
        </w:rPr>
        <w:t xml:space="preserve">通过协调沟通和初步制度化，××市信访干部的交流、轮岗、提拔，已经逐渐形成良性循环机制。近十年来，市局局长任期均在三年左右即予交流提拔，副职的交流力度也不断加大。县（市、区）的信访局长本人有交流意愿的，一般也在满三年后予以交流重用。xx年，市信访局长交流到县里担任县长。×××明确提出：信访局长干满三年能力突出的即予重用，对副职领导要积极推荐，量才适用！</w:t>
      </w:r>
    </w:p>
    <w:p>
      <w:pPr>
        <w:ind w:left="0" w:right="0" w:firstLine="560"/>
        <w:spacing w:before="450" w:after="450" w:line="312" w:lineRule="auto"/>
      </w:pPr>
      <w:r>
        <w:rPr>
          <w:rFonts w:ascii="宋体" w:hAnsi="宋体" w:eastAsia="宋体" w:cs="宋体"/>
          <w:color w:val="000"/>
          <w:sz w:val="28"/>
          <w:szCs w:val="28"/>
        </w:rPr>
        <w:t xml:space="preserve">今年以来的工作思路清晰，有序开展，绩效突出，群众满意，领导肯定。近期，我们将在维护好 “两节”期间信访秩序的同时，重点抓好督查扫尾、经验固化、理论总结和谋划新年上。按照××市第×次党员代表大会工作报告的工作责任分解要求，信访局将明年的工作重点初步拟定为六项：一是积案化解活动。即继续开展积案和老户化解活动。</w:t>
      </w:r>
    </w:p>
    <w:p>
      <w:pPr>
        <w:ind w:left="0" w:right="0" w:firstLine="560"/>
        <w:spacing w:before="450" w:after="450" w:line="312" w:lineRule="auto"/>
      </w:pPr>
      <w:r>
        <w:rPr>
          <w:rFonts w:ascii="宋体" w:hAnsi="宋体" w:eastAsia="宋体" w:cs="宋体"/>
          <w:color w:val="000"/>
          <w:sz w:val="28"/>
          <w:szCs w:val="28"/>
        </w:rPr>
        <w:t xml:space="preserve">。继续开展创先争优？增强能力活动，结合全省三年一度的信访考评，完善目标管理，强化督导，保牌争先。</w:t>
      </w:r>
    </w:p>
    <w:p>
      <w:pPr>
        <w:ind w:left="0" w:right="0" w:firstLine="560"/>
        <w:spacing w:before="450" w:after="450" w:line="312" w:lineRule="auto"/>
      </w:pPr>
      <w:r>
        <w:rPr>
          <w:rFonts w:ascii="宋体" w:hAnsi="宋体" w:eastAsia="宋体" w:cs="宋体"/>
          <w:color w:val="000"/>
          <w:sz w:val="28"/>
          <w:szCs w:val="28"/>
        </w:rPr>
        <w:t xml:space="preserve">。加强以群众诉求表达机制为核心的群众工作机构和机制建设。四是完善接访机制。健全市、县两级联合接访和领导接访机制，全面开展领导干部接访、下访、约访、陪访、代访活动。五是开展网上信访。健全网上信访处置机制，在怀化政府门户网站、怀化信访网站、湖南红网怀化分站全面开展网上信访。</w:t>
      </w:r>
    </w:p>
    <w:p>
      <w:pPr>
        <w:ind w:left="0" w:right="0" w:firstLine="560"/>
        <w:spacing w:before="450" w:after="450" w:line="312" w:lineRule="auto"/>
      </w:pPr>
      <w:r>
        <w:rPr>
          <w:rFonts w:ascii="宋体" w:hAnsi="宋体" w:eastAsia="宋体" w:cs="宋体"/>
          <w:color w:val="000"/>
          <w:sz w:val="28"/>
          <w:szCs w:val="28"/>
        </w:rPr>
        <w:t xml:space="preserve">。完善信访督办专员制度，建立起规范化、常态化的信访工作督查机制。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--&gt;[_TAG_h3]信访工作总结篇八</w:t>
      </w:r>
    </w:p>
    <w:p>
      <w:pPr>
        <w:ind w:left="0" w:right="0" w:firstLine="560"/>
        <w:spacing w:before="450" w:after="450" w:line="312" w:lineRule="auto"/>
      </w:pPr>
      <w:r>
        <w:rPr>
          <w:rFonts w:ascii="宋体" w:hAnsi="宋体" w:eastAsia="宋体" w:cs="宋体"/>
          <w:color w:val="000"/>
          <w:sz w:val="28"/>
          <w:szCs w:val="28"/>
        </w:rPr>
        <w:t xml:space="preserve">20xx年，卫生局信访工作在县委、县政府及卫生局党委的正确领导下，在县信访局认真指导下，全面落实科学发展观，用实际行动践行“三个代表”重要思想，强化信访制度的落实，紧紧围绕今年的信访工作的重点，服务大局，努力做好信访工作，加强源头访的治理，强化排查和化解关系群众切身利益的矛盾纷，着力预防和减少新的矛盾纠纷为重点，为我县卫生系统及全县社会稳定做出了应有的贡献。确保了全县大局和卫生系统中心工作不受来自卫生系统不稳定因素的干扰。为了总结20xx年的成绩，更好地开展好20xx年的工作，现总结计划如下：</w:t>
      </w:r>
    </w:p>
    <w:p>
      <w:pPr>
        <w:ind w:left="0" w:right="0" w:firstLine="560"/>
        <w:spacing w:before="450" w:after="450" w:line="312" w:lineRule="auto"/>
      </w:pPr>
      <w:r>
        <w:rPr>
          <w:rFonts w:ascii="宋体" w:hAnsi="宋体" w:eastAsia="宋体" w:cs="宋体"/>
          <w:color w:val="000"/>
          <w:sz w:val="28"/>
          <w:szCs w:val="28"/>
        </w:rPr>
        <w:t xml:space="preserve">1、局党委高度重视，领导力度不断加大。</w:t>
      </w:r>
    </w:p>
    <w:p>
      <w:pPr>
        <w:ind w:left="0" w:right="0" w:firstLine="560"/>
        <w:spacing w:before="450" w:after="450" w:line="312" w:lineRule="auto"/>
      </w:pPr>
      <w:r>
        <w:rPr>
          <w:rFonts w:ascii="宋体" w:hAnsi="宋体" w:eastAsia="宋体" w:cs="宋体"/>
          <w:color w:val="000"/>
          <w:sz w:val="28"/>
          <w:szCs w:val="28"/>
        </w:rPr>
        <w:t xml:space="preserve">矛盾化解调解领导小组。改善信访办公条件，保证信访工作人员的办公经费。</w:t>
      </w:r>
    </w:p>
    <w:p>
      <w:pPr>
        <w:ind w:left="0" w:right="0" w:firstLine="560"/>
        <w:spacing w:before="450" w:after="450" w:line="312" w:lineRule="auto"/>
      </w:pPr>
      <w:r>
        <w:rPr>
          <w:rFonts w:ascii="宋体" w:hAnsi="宋体" w:eastAsia="宋体" w:cs="宋体"/>
          <w:color w:val="000"/>
          <w:sz w:val="28"/>
          <w:szCs w:val="28"/>
        </w:rPr>
        <w:t xml:space="preserve">2、在3月份开始的“社会矛盾大调解、大处理活动”和“两会”期间的维稳排查中，共排查出不安定因素8起，及时化解8起。及时做好了不稳定因素的上报和统计工作，并把全部重点事项建档。</w:t>
      </w:r>
    </w:p>
    <w:p>
      <w:pPr>
        <w:ind w:left="0" w:right="0" w:firstLine="560"/>
        <w:spacing w:before="450" w:after="450" w:line="312" w:lineRule="auto"/>
      </w:pPr>
      <w:r>
        <w:rPr>
          <w:rFonts w:ascii="宋体" w:hAnsi="宋体" w:eastAsia="宋体" w:cs="宋体"/>
          <w:color w:val="000"/>
          <w:sz w:val="28"/>
          <w:szCs w:val="28"/>
        </w:rPr>
        <w:t xml:space="preserve">3、全年共办结群众来访9起、上级信访部门批转案件31起、县长热线1件(其中：艾滋病感染者3起;医疗纠纷15起;联合诊所人员3起;人事问题4起;其它问题6起)，全部及时予以处理，及时报结率达100%。受到卫生局和信访局领导的一致好评。</w:t>
      </w:r>
    </w:p>
    <w:p>
      <w:pPr>
        <w:ind w:left="0" w:right="0" w:firstLine="560"/>
        <w:spacing w:before="450" w:after="450" w:line="312" w:lineRule="auto"/>
      </w:pPr>
      <w:r>
        <w:rPr>
          <w:rFonts w:ascii="宋体" w:hAnsi="宋体" w:eastAsia="宋体" w:cs="宋体"/>
          <w:color w:val="000"/>
          <w:sz w:val="28"/>
          <w:szCs w:val="28"/>
        </w:rPr>
        <w:t xml:space="preserve">4、按照县信访工作领导小组的要求圆满完成重点单位的信访工作专人值班任务。</w:t>
      </w:r>
    </w:p>
    <w:p>
      <w:pPr>
        <w:ind w:left="0" w:right="0" w:firstLine="560"/>
        <w:spacing w:before="450" w:after="450" w:line="312" w:lineRule="auto"/>
      </w:pPr>
      <w:r>
        <w:rPr>
          <w:rFonts w:ascii="宋体" w:hAnsi="宋体" w:eastAsia="宋体" w:cs="宋体"/>
          <w:color w:val="000"/>
          <w:sz w:val="28"/>
          <w:szCs w:val="28"/>
        </w:rPr>
        <w:t xml:space="preserve">二、20xx年工作要点：</w:t>
      </w:r>
    </w:p>
    <w:p>
      <w:pPr>
        <w:ind w:left="0" w:right="0" w:firstLine="560"/>
        <w:spacing w:before="450" w:after="450" w:line="312" w:lineRule="auto"/>
      </w:pPr>
      <w:r>
        <w:rPr>
          <w:rFonts w:ascii="宋体" w:hAnsi="宋体" w:eastAsia="宋体" w:cs="宋体"/>
          <w:color w:val="000"/>
          <w:sz w:val="28"/>
          <w:szCs w:val="28"/>
        </w:rPr>
        <w:t xml:space="preserve">1、着力化解随着我县医药体制改革的不断深入，而产生各方面各层次的矛盾。</w:t>
      </w:r>
    </w:p>
    <w:p>
      <w:pPr>
        <w:ind w:left="0" w:right="0" w:firstLine="560"/>
        <w:spacing w:before="450" w:after="450" w:line="312" w:lineRule="auto"/>
      </w:pPr>
      <w:r>
        <w:rPr>
          <w:rFonts w:ascii="宋体" w:hAnsi="宋体" w:eastAsia="宋体" w:cs="宋体"/>
          <w:color w:val="000"/>
          <w:sz w:val="28"/>
          <w:szCs w:val="28"/>
        </w:rPr>
        <w:t xml:space="preserve">2、解决好关乎全县患者切身利益的医疗纠纷的信访问题。维护卫生单位切身利益和整体形象。</w:t>
      </w:r>
    </w:p>
    <w:p>
      <w:pPr>
        <w:ind w:left="0" w:right="0" w:firstLine="560"/>
        <w:spacing w:before="450" w:after="450" w:line="312" w:lineRule="auto"/>
      </w:pPr>
      <w:r>
        <w:rPr>
          <w:rFonts w:ascii="宋体" w:hAnsi="宋体" w:eastAsia="宋体" w:cs="宋体"/>
          <w:color w:val="000"/>
          <w:sz w:val="28"/>
          <w:szCs w:val="28"/>
        </w:rPr>
        <w:t xml:space="preserve">3、做好艾滋病感染者这一“老大难”的稳控工作。</w:t>
      </w:r>
    </w:p>
    <w:p>
      <w:pPr>
        <w:ind w:left="0" w:right="0" w:firstLine="560"/>
        <w:spacing w:before="450" w:after="450" w:line="312" w:lineRule="auto"/>
      </w:pPr>
      <w:r>
        <w:rPr>
          <w:rFonts w:ascii="宋体" w:hAnsi="宋体" w:eastAsia="宋体" w:cs="宋体"/>
          <w:color w:val="000"/>
          <w:sz w:val="28"/>
          <w:szCs w:val="28"/>
        </w:rPr>
        <w:t xml:space="preserve">4、做好重大活动和节日的不稳定因素排查和化解工作。</w:t>
      </w:r>
    </w:p>
    <w:p>
      <w:pPr>
        <w:ind w:left="0" w:right="0" w:firstLine="560"/>
        <w:spacing w:before="450" w:after="450" w:line="312" w:lineRule="auto"/>
      </w:pPr>
      <w:r>
        <w:rPr>
          <w:rFonts w:ascii="宋体" w:hAnsi="宋体" w:eastAsia="宋体" w:cs="宋体"/>
          <w:color w:val="000"/>
          <w:sz w:val="28"/>
          <w:szCs w:val="28"/>
        </w:rPr>
        <w:t xml:space="preserve">5、按照县信访工作领导小组关于加强完善重点单位信。</w:t>
      </w:r>
    </w:p>
    <w:p>
      <w:pPr>
        <w:ind w:left="0" w:right="0" w:firstLine="560"/>
        <w:spacing w:before="450" w:after="450" w:line="312" w:lineRule="auto"/>
      </w:pPr>
      <w:r>
        <w:rPr>
          <w:rFonts w:ascii="宋体" w:hAnsi="宋体" w:eastAsia="宋体" w:cs="宋体"/>
          <w:color w:val="000"/>
          <w:sz w:val="28"/>
          <w:szCs w:val="28"/>
        </w:rPr>
        <w:t xml:space="preserve">访工作信息化和规范化建设的总体部署，继续完善卫生系统信访工作信息化和规范化建设，争取在信访局的支持和指导下早日开通卫生信访工作网站，独立受理并处理网上信访案件。</w:t>
      </w:r>
    </w:p>
    <w:p>
      <w:pPr>
        <w:ind w:left="0" w:right="0" w:firstLine="560"/>
        <w:spacing w:before="450" w:after="450" w:line="312" w:lineRule="auto"/>
      </w:pPr>
      <w:r>
        <w:rPr>
          <w:rFonts w:ascii="宋体" w:hAnsi="宋体" w:eastAsia="宋体" w:cs="宋体"/>
          <w:color w:val="000"/>
          <w:sz w:val="28"/>
          <w:szCs w:val="28"/>
        </w:rPr>
        <w:t xml:space="preserve">6、加强学习，深入调研，克难攻坚。切实做到为卫生系统排忧解难。保证卫生局的中心工作不受卫生系统不稳定因素的干扰。</w:t>
      </w:r>
    </w:p>
    <w:p>
      <w:pPr>
        <w:ind w:left="0" w:right="0" w:firstLine="560"/>
        <w:spacing w:before="450" w:after="450" w:line="312" w:lineRule="auto"/>
      </w:pPr>
      <w:r>
        <w:rPr>
          <w:rFonts w:ascii="黑体" w:hAnsi="黑体" w:eastAsia="黑体" w:cs="黑体"/>
          <w:color w:val="000000"/>
          <w:sz w:val="34"/>
          <w:szCs w:val="34"/>
          <w:b w:val="1"/>
          <w:bCs w:val="1"/>
        </w:rPr>
        <w:t xml:space="preserve">信访工作总结篇九</w:t>
      </w:r>
    </w:p>
    <w:p>
      <w:pPr>
        <w:ind w:left="0" w:right="0" w:firstLine="560"/>
        <w:spacing w:before="450" w:after="450" w:line="312" w:lineRule="auto"/>
      </w:pPr>
      <w:r>
        <w:rPr>
          <w:rFonts w:ascii="宋体" w:hAnsi="宋体" w:eastAsia="宋体" w:cs="宋体"/>
          <w:color w:val="000"/>
          <w:sz w:val="28"/>
          <w:szCs w:val="28"/>
        </w:rPr>
        <w:t xml:space="preserve">xxxx年，集团公司在市委、市政府等上级部门的正确领导下，以创建“平安--”为主线，加强排查调处、科学预警预测、强化调查研究、狠抓责任落实，坚持信访工作为群众办实事这个核心不动摇，围绕群众最现实、最关心、最直接的利益，较好地完成了信访各项工作任务。我公司按照上级有关指示精神，结合本单位工作实际，认真做好了年度信访各项工作，现将xxxx年度信访稳定工作情况总结如下：健全组织，确保信访工作责任制的落实。</w:t>
      </w:r>
    </w:p>
    <w:p>
      <w:pPr>
        <w:ind w:left="0" w:right="0" w:firstLine="560"/>
        <w:spacing w:before="450" w:after="450" w:line="312" w:lineRule="auto"/>
      </w:pPr>
      <w:r>
        <w:rPr>
          <w:rFonts w:ascii="宋体" w:hAnsi="宋体" w:eastAsia="宋体" w:cs="宋体"/>
          <w:color w:val="000"/>
          <w:sz w:val="28"/>
          <w:szCs w:val="28"/>
        </w:rPr>
        <w:t xml:space="preserve">公司领导高度重视信访工作，教育全公司职工从维护公司稳定、促进公司发展、打造文明和谐企业的高度，进一步提高对信访稳定工作重要性的认识，树立“平安信访”、“和谐--”观念，始终把信访工作作为一项重要政治任务放在心上、抓在手上。建立了由公司总经理为主要负责人、党委副书记为分管领导的信访调解委员会，健全基层信访工作网络，各分、子公司分别成立了主要负责人为组长的信访工作领导小组，进一步完善了信访工作责任制，作到专人负责，责任到人。与16家子公司签订了信访工作责任状，实行信访首问负责制，确保了各类上级转办件及群众来信、来访得到及时、有效的处理，提高了信访工作的质量和工作效率。分清职责，理顺程序，全力做好各项信访稳定工作。</w:t>
      </w:r>
    </w:p>
    <w:p>
      <w:pPr>
        <w:ind w:left="0" w:right="0" w:firstLine="560"/>
        <w:spacing w:before="450" w:after="450" w:line="312" w:lineRule="auto"/>
      </w:pPr>
      <w:r>
        <w:rPr>
          <w:rFonts w:ascii="宋体" w:hAnsi="宋体" w:eastAsia="宋体" w:cs="宋体"/>
          <w:color w:val="000"/>
          <w:sz w:val="28"/>
          <w:szCs w:val="28"/>
        </w:rPr>
        <w:t xml:space="preserve">各项信访稳定工作进一步了完善信访工作制度，建立和完善了领导处理重点信访问题包案机制，“谁主管、谁负责”的归口办理机制，信访工作督查和整体联动机制。制定了信访工作百分考核制度，规范了各单位的责任范围及办理流程，信访办公室主要负责各类信访案件的办理，接到信访件后，由信访办公室提交分管领导批示，根据职责范围由各部室或相关单位协同信访办处理，在规定的期限内书面反馈，同时做好登记，做到了件件有落实、事事有回音，办结率、回复率、满意率达到100%。将信访工作纳入领导目标责任制和部门岗位目标考核，明确分工，强化责任追究，对因信访工作责任制不落实，工作不利，推委扯皮，发生重大信访问题，造成不良影响的，追究责任单位主要负责人及信访员的工作责任，在年终各类先进评比中一票否决。认真做好信访工作排查调处工作，每季度按期组织召开信访案件排查调处会议，对近期信访案件进行摸底调查，对近期信访工作情况进行分析总结，确保信访工作落到实处。</w:t>
      </w:r>
    </w:p>
    <w:p>
      <w:pPr>
        <w:ind w:left="0" w:right="0" w:firstLine="560"/>
        <w:spacing w:before="450" w:after="450" w:line="312" w:lineRule="auto"/>
      </w:pPr>
      <w:r>
        <w:rPr>
          <w:rFonts w:ascii="宋体" w:hAnsi="宋体" w:eastAsia="宋体" w:cs="宋体"/>
          <w:color w:val="000"/>
          <w:sz w:val="28"/>
          <w:szCs w:val="28"/>
        </w:rPr>
        <w:t xml:space="preserve">加强检查考核，提高信访工作水平我公司按照上级信访工作目标考核的总体要求，建立和落实信访工作责任制，层层细化责任，认真做好来信、来访工作我们把信访工作纳入单位（部门）目标责任制考核，对在工作中造成责任信访或办理不及时、发生上级二次督察、群众越级信访的依考核标准予以扣分，实行责任追究对上级部门转办的各类承办单实行部门负责制，严格按要求标准和时限办理，努力提高信访办案质量和工作效率，重点解决和杜绝对信访办理避重化轻、含糊其辞、转而不办，随意答复等问题今年，我们采取以会代训等方式对各部门信访人员组织了业务培训，业务培训率达到100%，通过学习、培训，提高了信访人员的业务水平和工作质量；还组织开展了信访调查研究活动，及时完成了信访调研报告及信访报表、材料的撰写、上报工作我们按照《信访工作目标管理考核细则》进行了认真的自查，xxxx年度我们严格落实了信访工作目标管理考核办法等有关制度规定，较好地完成了信访工作，未发生越级集体上访事件信访各项工作达到了检查考核各项标准。</w:t>
      </w:r>
    </w:p>
    <w:p>
      <w:pPr>
        <w:ind w:left="0" w:right="0" w:firstLine="560"/>
        <w:spacing w:before="450" w:after="450" w:line="312" w:lineRule="auto"/>
      </w:pPr>
      <w:r>
        <w:rPr>
          <w:rFonts w:ascii="宋体" w:hAnsi="宋体" w:eastAsia="宋体" w:cs="宋体"/>
          <w:color w:val="000"/>
          <w:sz w:val="28"/>
          <w:szCs w:val="28"/>
        </w:rPr>
        <w:t xml:space="preserve">在世博会、中秋节、十一期间，集团公司及各企业集中开展了矛盾纠纷大排查活动，排查工作横到边、纵到底，不留任何死角。排查重点是一些上访老户、重点群体，特别是参战人员、军转干部、涉军、涉教人员等特殊群体进行拉网式大排查、大摸底。对排查出苗头性问题件，逐一实行“四明确”，登记造册，明确了帮扶人员，落实了具体责任，挂帐督办。同时，各单位配备了一名信息员，定期排查不稳定因素，随时掌握不稳定因素苗头动向，特别是职工关心的热点、难点问题，做到及时发现，及时解决。今年，集团公司共受理来访事件30余起，现已基本都已结服。针对因劳资纠纷引起的2起信访疑难案件，信访人提出不符合政策法规的无理要求，分管领导及时召开调研会议，研究妥善解决问题的措施方法，并多次亲自到信访人家中，耐心向其讲解有关的政策法规，终于圆满的解决了这2起信访疑难案件。</w:t>
      </w:r>
    </w:p>
    <w:p>
      <w:pPr>
        <w:ind w:left="0" w:right="0" w:firstLine="560"/>
        <w:spacing w:before="450" w:after="450" w:line="312" w:lineRule="auto"/>
      </w:pPr>
      <w:r>
        <w:rPr>
          <w:rFonts w:ascii="黑体" w:hAnsi="黑体" w:eastAsia="黑体" w:cs="黑体"/>
          <w:color w:val="000000"/>
          <w:sz w:val="34"/>
          <w:szCs w:val="34"/>
          <w:b w:val="1"/>
          <w:bCs w:val="1"/>
        </w:rPr>
        <w:t xml:space="preserve">信访工作总结篇十</w:t>
      </w:r>
    </w:p>
    <w:p>
      <w:pPr>
        <w:ind w:left="0" w:right="0" w:firstLine="560"/>
        <w:spacing w:before="450" w:after="450" w:line="312" w:lineRule="auto"/>
      </w:pPr>
      <w:r>
        <w:rPr>
          <w:rFonts w:ascii="宋体" w:hAnsi="宋体" w:eastAsia="宋体" w:cs="宋体"/>
          <w:color w:val="000"/>
          <w:sz w:val="28"/>
          <w:szCs w:val="28"/>
        </w:rPr>
        <w:t xml:space="preserve">一、全区信访上半年工作总结:</w:t>
      </w:r>
    </w:p>
    <w:p>
      <w:pPr>
        <w:ind w:left="0" w:right="0" w:firstLine="560"/>
        <w:spacing w:before="450" w:after="450" w:line="312" w:lineRule="auto"/>
      </w:pPr>
      <w:r>
        <w:rPr>
          <w:rFonts w:ascii="宋体" w:hAnsi="宋体" w:eastAsia="宋体" w:cs="宋体"/>
          <w:color w:val="000"/>
          <w:sz w:val="28"/>
          <w:szCs w:val="28"/>
        </w:rPr>
        <w:t xml:space="preserve">今年以来，区委、区政府进一步深化了对信访工作重要性的认识，把信访工作列入党政议事日程，作为工作的重要内容切实抓紧抓好。</w:t>
      </w:r>
    </w:p>
    <w:p>
      <w:pPr>
        <w:ind w:left="0" w:right="0" w:firstLine="560"/>
        <w:spacing w:before="450" w:after="450" w:line="312" w:lineRule="auto"/>
      </w:pPr>
      <w:r>
        <w:rPr>
          <w:rFonts w:ascii="宋体" w:hAnsi="宋体" w:eastAsia="宋体" w:cs="宋体"/>
          <w:color w:val="000"/>
          <w:sz w:val="28"/>
          <w:szCs w:val="28"/>
        </w:rPr>
        <w:t xml:space="preserve">（一）、建立健全信访工作制度，促进了信访工作逐步走上制度化、规范化的轨道</w:t>
      </w:r>
    </w:p>
    <w:p>
      <w:pPr>
        <w:ind w:left="0" w:right="0" w:firstLine="560"/>
        <w:spacing w:before="450" w:after="450" w:line="312" w:lineRule="auto"/>
      </w:pPr>
      <w:r>
        <w:rPr>
          <w:rFonts w:ascii="宋体" w:hAnsi="宋体" w:eastAsia="宋体" w:cs="宋体"/>
          <w:color w:val="000"/>
          <w:sz w:val="28"/>
          <w:szCs w:val="28"/>
        </w:rPr>
        <w:t xml:space="preserve">针对当前信访面临的新形势，出现的新情况、新特点，区信访局拟定和完善了《关于律师参与信访工作开展信访法律咨询活动的实施意见》、《关于开展争创信访“三无”镇、“三无”街道（单位）活动的通知》、《关于实行信访工作领导责任追究制的规定》、《关于进一步加强对来区到市去省集体上访、异常上访妥善处置的意见》等制度和规定，使我区信访工作做到了有规可依，进一步推动了信访工作的开展。</w:t>
      </w:r>
    </w:p>
    <w:p>
      <w:pPr>
        <w:ind w:left="0" w:right="0" w:firstLine="560"/>
        <w:spacing w:before="450" w:after="450" w:line="312" w:lineRule="auto"/>
      </w:pPr>
      <w:r>
        <w:rPr>
          <w:rFonts w:ascii="宋体" w:hAnsi="宋体" w:eastAsia="宋体" w:cs="宋体"/>
          <w:color w:val="000"/>
          <w:sz w:val="28"/>
          <w:szCs w:val="28"/>
        </w:rPr>
        <w:t xml:space="preserve">区委、区政府领导积极参加接待群众来访工作，每日都有一位区级领导在区信访局来访接待室值班，接待当日来访群众，及时协调处理重大信访问题。区信访局将重大和疑难信访问题形成信访专报（共14期），为领导决策提供科学依据。每月坚持进行信访隐患排查，将摸排出的重大信访隐患进行通报。对于去省、到市、来区集体访情况每月进行通报并将各有关单位集体访情况按批数、人数进行排序。上半年围绕阶段的信访情况和问题以信访简报（共31期）、信访信息（共16期）为载体进行宣传，使区党政领导和各单位、各部门都能及时了解信访工作的信息和动态，从而形成了全区齐抓共管信访工作的强大合力。</w:t>
      </w:r>
    </w:p>
    <w:p>
      <w:pPr>
        <w:ind w:left="0" w:right="0" w:firstLine="560"/>
        <w:spacing w:before="450" w:after="450" w:line="312" w:lineRule="auto"/>
      </w:pPr>
      <w:r>
        <w:rPr>
          <w:rFonts w:ascii="宋体" w:hAnsi="宋体" w:eastAsia="宋体" w:cs="宋体"/>
          <w:color w:val="000"/>
          <w:sz w:val="28"/>
          <w:szCs w:val="28"/>
        </w:rPr>
        <w:t xml:space="preserve">（二）、认真分析形势，抓住薄弱环节，充分认识做好当前信访工作的艰巨性和重要性</w:t>
      </w:r>
    </w:p>
    <w:p>
      <w:pPr>
        <w:ind w:left="0" w:right="0" w:firstLine="560"/>
        <w:spacing w:before="450" w:after="450" w:line="312" w:lineRule="auto"/>
      </w:pPr>
      <w:r>
        <w:rPr>
          <w:rFonts w:ascii="宋体" w:hAnsi="宋体" w:eastAsia="宋体" w:cs="宋体"/>
          <w:color w:val="000"/>
          <w:sz w:val="28"/>
          <w:szCs w:val="28"/>
        </w:rPr>
        <w:t xml:space="preserve">（三）、区委、区政府高度重视信访工作，不断加大了领导工作力度</w:t>
      </w:r>
    </w:p>
    <w:p>
      <w:pPr>
        <w:ind w:left="0" w:right="0" w:firstLine="560"/>
        <w:spacing w:before="450" w:after="450" w:line="312" w:lineRule="auto"/>
      </w:pPr>
      <w:r>
        <w:rPr>
          <w:rFonts w:ascii="宋体" w:hAnsi="宋体" w:eastAsia="宋体" w:cs="宋体"/>
          <w:color w:val="000"/>
          <w:sz w:val="28"/>
          <w:szCs w:val="28"/>
        </w:rPr>
        <w:t xml:space="preserve">区委、区政府5次召开信访工作专题会议，布置信访工作。并于5月14日，召开区委工作会议，及时贯彻落实全市信访工作会议精神，与两镇九个街道、区直有关部门签订信访工作目标责任书，将信访工作列入年度工作目标管理考核内容，实行一票否决制。6月14日，区委、区政府主要领导主持召开信访隐患排查调度会，就当前和今后的信访工作作了重要部署和安排。</w:t>
      </w:r>
    </w:p>
    <w:p>
      <w:pPr>
        <w:ind w:left="0" w:right="0" w:firstLine="560"/>
        <w:spacing w:before="450" w:after="450" w:line="312" w:lineRule="auto"/>
      </w:pPr>
      <w:r>
        <w:rPr>
          <w:rFonts w:ascii="宋体" w:hAnsi="宋体" w:eastAsia="宋体" w:cs="宋体"/>
          <w:color w:val="000"/>
          <w:sz w:val="28"/>
          <w:szCs w:val="28"/>
        </w:rPr>
        <w:t xml:space="preserve">区委、区政府主要领导率先垂范带头阅批群众来信和接待群众来访，先后21次对重要信访问题的处理做出了批示。区委、区政府其它领导同志对信访工作同样十分重视，按照工作分工，认真阅批群众来信，积极接待群众来访，主动参与重要信访问题的处理。上半年，区委、区政府领导阅批群众来信13件，接待来访38批409人次。</w:t>
      </w:r>
    </w:p>
    <w:p>
      <w:pPr>
        <w:ind w:left="0" w:right="0" w:firstLine="560"/>
        <w:spacing w:before="450" w:after="450" w:line="312" w:lineRule="auto"/>
      </w:pPr>
      <w:r>
        <w:rPr>
          <w:rFonts w:ascii="宋体" w:hAnsi="宋体" w:eastAsia="宋体" w:cs="宋体"/>
          <w:color w:val="000"/>
          <w:sz w:val="28"/>
          <w:szCs w:val="28"/>
        </w:rPr>
        <w:t xml:space="preserve">（四）、积极充分做好信访案件查办工作，加大信访信息工作力度</w:t>
      </w:r>
    </w:p>
    <w:p>
      <w:pPr>
        <w:ind w:left="0" w:right="0" w:firstLine="560"/>
        <w:spacing w:before="450" w:after="450" w:line="312" w:lineRule="auto"/>
      </w:pPr>
      <w:r>
        <w:rPr>
          <w:rFonts w:ascii="宋体" w:hAnsi="宋体" w:eastAsia="宋体" w:cs="宋体"/>
          <w:color w:val="000"/>
          <w:sz w:val="28"/>
          <w:szCs w:val="28"/>
        </w:rPr>
        <w:t xml:space="preserve">（五）、采取多种举措贯彻落实“双争”活动会议精神、力保信访工作的良好态势</w:t>
      </w:r>
    </w:p>
    <w:p>
      <w:pPr>
        <w:ind w:left="0" w:right="0" w:firstLine="560"/>
        <w:spacing w:before="450" w:after="450" w:line="312" w:lineRule="auto"/>
      </w:pPr>
      <w:r>
        <w:rPr>
          <w:rFonts w:ascii="宋体" w:hAnsi="宋体" w:eastAsia="宋体" w:cs="宋体"/>
          <w:color w:val="000"/>
          <w:sz w:val="28"/>
          <w:szCs w:val="28"/>
        </w:rPr>
        <w:t xml:space="preserve">全区“争创一流、争先进位”活动动员大会后，区信访局迅速贯彻落实“双争”活动会议精神，采取多种举措进一步健全机制、完善制度，真抓实干，积极提高信访工作水平。</w:t>
      </w:r>
    </w:p>
    <w:p>
      <w:pPr>
        <w:ind w:left="0" w:right="0" w:firstLine="560"/>
        <w:spacing w:before="450" w:after="450" w:line="312" w:lineRule="auto"/>
      </w:pPr>
      <w:r>
        <w:rPr>
          <w:rFonts w:ascii="宋体" w:hAnsi="宋体" w:eastAsia="宋体" w:cs="宋体"/>
          <w:color w:val="000"/>
          <w:sz w:val="28"/>
          <w:szCs w:val="28"/>
        </w:rPr>
        <w:t xml:space="preserve">一是认真制定了《xx区信访局关于加强自身建设的十项规定》，内炼素质、外树形象、牢记宗旨、扎实工作。二是对重大信访问题区信访局采取干部下访等措施，及时主动深入基层接待上访群众。如在金太阳广场工程依法强拆工作和舜耕镇钟郢村小岛移民拆迁工作中，我局都选派一位负责同志驻拆迁现场，接待处理拆迁期间发生的信访问题，做到未雨绸缪、超前谋划，努力将信访隐患化解在萌芽状态和基层。三是积极做好迎接省信访目标管理考核检查工作，并圆满通过检查取得了满分的好成绩。</w:t>
      </w:r>
    </w:p>
    <w:p>
      <w:pPr>
        <w:ind w:left="0" w:right="0" w:firstLine="560"/>
        <w:spacing w:before="450" w:after="450" w:line="312" w:lineRule="auto"/>
      </w:pPr>
      <w:r>
        <w:rPr>
          <w:rFonts w:ascii="宋体" w:hAnsi="宋体" w:eastAsia="宋体" w:cs="宋体"/>
          <w:color w:val="000"/>
          <w:sz w:val="28"/>
          <w:szCs w:val="28"/>
        </w:rPr>
        <w:t xml:space="preserve">二、下一步工作安排</w:t>
      </w:r>
    </w:p>
    <w:p>
      <w:pPr>
        <w:ind w:left="0" w:right="0" w:firstLine="560"/>
        <w:spacing w:before="450" w:after="450" w:line="312" w:lineRule="auto"/>
      </w:pPr>
      <w:r>
        <w:rPr>
          <w:rFonts w:ascii="宋体" w:hAnsi="宋体" w:eastAsia="宋体" w:cs="宋体"/>
          <w:color w:val="000"/>
          <w:sz w:val="28"/>
          <w:szCs w:val="28"/>
        </w:rPr>
        <w:t xml:space="preserve">（一）做好“文明信访接待室”创建工作，推动基层工作健康发展。</w:t>
      </w:r>
    </w:p>
    <w:p>
      <w:pPr>
        <w:ind w:left="0" w:right="0" w:firstLine="560"/>
        <w:spacing w:before="450" w:after="450" w:line="312" w:lineRule="auto"/>
      </w:pPr>
      <w:r>
        <w:rPr>
          <w:rFonts w:ascii="宋体" w:hAnsi="宋体" w:eastAsia="宋体" w:cs="宋体"/>
          <w:color w:val="000"/>
          <w:sz w:val="28"/>
          <w:szCs w:val="28"/>
        </w:rPr>
        <w:t xml:space="preserve">继续做好“文明信访接待室”创建工作，切实疏通群众信访渠道，确保言路畅通、政令畅通；疏通各级领导解决信访问题的渠道，进一步增强基层处理信访问题的`能力，力争把矛盾和问题解决在基层，解决在萌芽状态，减少越级上访和重复上访，消除信访积案，确保不发生重大信访事件。</w:t>
      </w:r>
    </w:p>
    <w:p>
      <w:pPr>
        <w:ind w:left="0" w:right="0" w:firstLine="560"/>
        <w:spacing w:before="450" w:after="450" w:line="312" w:lineRule="auto"/>
      </w:pPr>
      <w:r>
        <w:rPr>
          <w:rFonts w:ascii="宋体" w:hAnsi="宋体" w:eastAsia="宋体" w:cs="宋体"/>
          <w:color w:val="000"/>
          <w:sz w:val="28"/>
          <w:szCs w:val="28"/>
        </w:rPr>
        <w:t xml:space="preserve">（二）、进一步提高信访干部素质、加大队伍建设力度。</w:t>
      </w:r>
    </w:p>
    <w:p>
      <w:pPr>
        <w:ind w:left="0" w:right="0" w:firstLine="560"/>
        <w:spacing w:before="450" w:after="450" w:line="312" w:lineRule="auto"/>
      </w:pPr>
      <w:r>
        <w:rPr>
          <w:rFonts w:ascii="宋体" w:hAnsi="宋体" w:eastAsia="宋体" w:cs="宋体"/>
          <w:color w:val="000"/>
          <w:sz w:val="28"/>
          <w:szCs w:val="28"/>
        </w:rPr>
        <w:t xml:space="preserve">提高对信访工作的认识，尤其加强学习信访工作的法规制度，积极参加各类信访培训班，努力提高业务素质，提高处理各类信访问题的能力，充分发挥了信访干部在交办、督促、查处、协调等方面的积极作用，在提供信息、调查研究、参与决策、化解矛盾等方面的参谋助手作用。努力加强观念创新，树立大信访观念、依法信访观念，立足于市场经济条件下信访工作的新情况，理出新思路、拿出新措施。</w:t>
      </w:r>
    </w:p>
    <w:p>
      <w:pPr>
        <w:ind w:left="0" w:right="0" w:firstLine="560"/>
        <w:spacing w:before="450" w:after="450" w:line="312" w:lineRule="auto"/>
      </w:pPr>
      <w:r>
        <w:rPr>
          <w:rFonts w:ascii="宋体" w:hAnsi="宋体" w:eastAsia="宋体" w:cs="宋体"/>
          <w:color w:val="000"/>
          <w:sz w:val="28"/>
          <w:szCs w:val="28"/>
        </w:rPr>
        <w:t xml:space="preserve">（三）、努力探索把信访问题解决在基层的新路子。</w:t>
      </w:r>
    </w:p>
    <w:p>
      <w:pPr>
        <w:ind w:left="0" w:right="0" w:firstLine="560"/>
        <w:spacing w:before="450" w:after="450" w:line="312" w:lineRule="auto"/>
      </w:pPr>
      <w:r>
        <w:rPr>
          <w:rFonts w:ascii="宋体" w:hAnsi="宋体" w:eastAsia="宋体" w:cs="宋体"/>
          <w:color w:val="000"/>
          <w:sz w:val="28"/>
          <w:szCs w:val="28"/>
        </w:rPr>
        <w:t xml:space="preserve">积极探索社区信访工作新经验，重点抓一至二个社区,想办法投入经费、投入人员、建立信访工作组织，社区通过“民情承包责任制”、“民情日记”、“民情留言黑板”、“谈心角”、“市民抄告单”等形式，构筑信访工作第一道防线。创办信访工作网站，在互联网上宣传信访工作。同时，开设领导电子信箱，进一步完善网上信访服务工作，把网上信访工作延伸到两镇九个街道。积极召开信访听证会，请各界代表包括信访人共同参与信访问题处理。</w:t>
      </w:r>
    </w:p>
    <w:p>
      <w:pPr>
        <w:ind w:left="0" w:right="0" w:firstLine="560"/>
        <w:spacing w:before="450" w:after="450" w:line="312" w:lineRule="auto"/>
      </w:pPr>
      <w:r>
        <w:rPr>
          <w:rFonts w:ascii="宋体" w:hAnsi="宋体" w:eastAsia="宋体" w:cs="宋体"/>
          <w:color w:val="000"/>
          <w:sz w:val="28"/>
          <w:szCs w:val="28"/>
        </w:rPr>
        <w:t xml:space="preserve">（四）、深入开展信访法律法规宣传工作。</w:t>
      </w:r>
    </w:p>
    <w:p>
      <w:pPr>
        <w:ind w:left="0" w:right="0" w:firstLine="560"/>
        <w:spacing w:before="450" w:after="450" w:line="312" w:lineRule="auto"/>
      </w:pPr>
      <w:r>
        <w:rPr>
          <w:rFonts w:ascii="宋体" w:hAnsi="宋体" w:eastAsia="宋体" w:cs="宋体"/>
          <w:color w:val="000"/>
          <w:sz w:val="28"/>
          <w:szCs w:val="28"/>
        </w:rPr>
        <w:t xml:space="preserve">进一步深入开展宣传信访条例等有关法律法规活动。将《信访条例》、《社会治安处罚条例》等有关的法律法规深入基层对群众进行宣传教育，引导群众进一步加深对国家法律法规的认识和理解，依法办事，依法维护自己的合法权益。通过深入持久地进行信访条例宣传活动，使群众自觉地遵守信访秩序，不搞无政府主义，不采取大规模越级集体上访等过激行为。</w:t>
      </w:r>
    </w:p>
    <w:p>
      <w:pPr>
        <w:ind w:left="0" w:right="0" w:firstLine="560"/>
        <w:spacing w:before="450" w:after="450" w:line="312" w:lineRule="auto"/>
      </w:pPr>
      <w:r>
        <w:rPr>
          <w:rFonts w:ascii="黑体" w:hAnsi="黑体" w:eastAsia="黑体" w:cs="黑体"/>
          <w:color w:val="000000"/>
          <w:sz w:val="34"/>
          <w:szCs w:val="34"/>
          <w:b w:val="1"/>
          <w:bCs w:val="1"/>
        </w:rPr>
        <w:t xml:space="preserve">信访工作总结篇十一</w:t>
      </w:r>
    </w:p>
    <w:p>
      <w:pPr>
        <w:ind w:left="0" w:right="0" w:firstLine="560"/>
        <w:spacing w:before="450" w:after="450" w:line="312" w:lineRule="auto"/>
      </w:pPr>
      <w:r>
        <w:rPr>
          <w:rFonts w:ascii="宋体" w:hAnsi="宋体" w:eastAsia="宋体" w:cs="宋体"/>
          <w:color w:val="000"/>
          <w:sz w:val="28"/>
          <w:szCs w:val="28"/>
        </w:rPr>
        <w:t xml:space="preserve">20xx年，我乡信访工作坚持“属地管理、分级负责、谁主管谁负责”的原则，加强领导，健全机制，靠实责任，摸排隐患，现时办结。全乡共受理群众来信来访5件（次），结案5件（次），其中村上受理0件（次），较上年10件（次）减少了6件（次），结案5件（次），结案率为100%。共排查化解矛盾纠纷55件。有效及时的化解各类矛盾，为社会主义新农村建设创造了稳定和谐的社会环境。</w:t>
      </w:r>
    </w:p>
    <w:p>
      <w:pPr>
        <w:ind w:left="0" w:right="0" w:firstLine="560"/>
        <w:spacing w:before="450" w:after="450" w:line="312" w:lineRule="auto"/>
      </w:pPr>
      <w:r>
        <w:rPr>
          <w:rFonts w:ascii="宋体" w:hAnsi="宋体" w:eastAsia="宋体" w:cs="宋体"/>
          <w:color w:val="000"/>
          <w:sz w:val="28"/>
          <w:szCs w:val="28"/>
        </w:rPr>
        <w:t xml:space="preserve">一是坚持为大局服务。紧紧围绕乡党委、政府工作部署找准信访工作与整体工作结合点和切入点，无条件的服从和服务于中心工作，对影响经济建设的人和事，千方百计在最短时间内解决。二是坚持为决策服务。注重发挥信访工作的特殊作用，对群众反映的热点、难点问题进行专题反映，对倾向问题综合反映，对重大问题立刻反映，并及时提出意见，做好预案，超前介入，搞好服务。今年我乡结合中央提出“矛盾纠纷排查化解年”，对我乡的矛盾纠纷排查调处工作做出了具体安排部署，并抽调16名乡干部入村入户进行矛盾纠纷排查，共排查化解矛盾纠纷55件，基本做到了小事不出村，大事不出乡，把矛盾解决在萌芽状态。</w:t>
      </w:r>
    </w:p>
    <w:p>
      <w:pPr>
        <w:ind w:left="0" w:right="0" w:firstLine="560"/>
        <w:spacing w:before="450" w:after="450" w:line="312" w:lineRule="auto"/>
      </w:pPr>
      <w:r>
        <w:rPr>
          <w:rFonts w:ascii="宋体" w:hAnsi="宋体" w:eastAsia="宋体" w:cs="宋体"/>
          <w:color w:val="000"/>
          <w:sz w:val="28"/>
          <w:szCs w:val="28"/>
        </w:rPr>
        <w:t xml:space="preserve">一是“预诊”理苗头。把信访问题排查与社会矛盾纠纷排查结合起来，切实做到排查工作走在预防前、预防工作走在调解前、调解工作走在激化前。二是“门诊”解民忧。规定每月20日为乡领导信访接待日，每月1日和15日为司法所长、派出所长和分管领导联合接待日。三是“急诊”化矛盾。对突发告急事件，一律由主管领导包案负责，通过定领导、定措施、定时间、定责任、包调查、包处理、包稳定的“三定四包”制，特事特办，及时处理。四是“出诊”抓调处。对群众关心、反映强烈且容易引发群众上访的热点、焦点问题，主动上门进行现场办公，创造条件帮助解决实际问题。五是“会诊”解难题。对一些情况复杂、处理难度大的集体上访、重复上访等信访老问题，邀请县上领导和有关部门一次共同协商解决办法，联合调处。</w:t>
      </w:r>
    </w:p>
    <w:p>
      <w:pPr>
        <w:ind w:left="0" w:right="0" w:firstLine="560"/>
        <w:spacing w:before="450" w:after="450" w:line="312" w:lineRule="auto"/>
      </w:pPr>
      <w:r>
        <w:rPr>
          <w:rFonts w:ascii="宋体" w:hAnsi="宋体" w:eastAsia="宋体" w:cs="宋体"/>
          <w:color w:val="000"/>
          <w:sz w:val="28"/>
          <w:szCs w:val="28"/>
        </w:rPr>
        <w:t xml:space="preserve">一是抓“基点”。根据我乡实际，突出抓村务、农民负担、宅基地、计划生育、退耕还林、土地承包及流转和村办公益事业为主要内容的“七公开”，促进了村级班子依法行政，减少了干群矛盾。二是抓“热点”。今年利用各村换届的有利契机，在全乡各村广泛推行了村委班子“双评双推双考一选”制度，提高村“两委”班子的公认度，增强凝聚力和战斗力，从根本上转变了信访源。三是抓“重点”。把不安定因素较多、矛盾较为突出的村组作为重点，及时掌握动态、化解矛盾、稳定大局。四是抓“难点”。对带有普通性、倾向性的上访案件，属于合理的限期解决。五是抓“特点”。健全村民代表会、计生协会、红白理事会、各类经济协会和村民自治的`章程，实现了村民自我管理、自我教育、自我约束、自我服务。</w:t>
      </w:r>
    </w:p>
    <w:p>
      <w:pPr>
        <w:ind w:left="0" w:right="0" w:firstLine="560"/>
        <w:spacing w:before="450" w:after="450" w:line="312" w:lineRule="auto"/>
      </w:pPr>
      <w:r>
        <w:rPr>
          <w:rFonts w:ascii="宋体" w:hAnsi="宋体" w:eastAsia="宋体" w:cs="宋体"/>
          <w:color w:val="000"/>
          <w:sz w:val="28"/>
          <w:szCs w:val="28"/>
        </w:rPr>
        <w:t xml:space="preserve">一是广泛开展宣传。大力宣传《信访条例》、《治安处罚条例》等法规，切实加强对农民的教育。今年全乡共举办村组信访工作人员培训班4场次，培训人员120人次，张贴标语90条，出版报132版，印发宣传材料4600份。二是搞好法律咨询服务。引导群众对涉及法律的案件，进入法律程序，用法律手段解决问题，切实克服“访”不信“法”的现象。三是依法查处违法上访案件。对极少数别有用心、挑动群访、越级上访的策划者、支持者追究责任。</w:t>
      </w:r>
    </w:p>
    <w:p>
      <w:pPr>
        <w:ind w:left="0" w:right="0" w:firstLine="560"/>
        <w:spacing w:before="450" w:after="450" w:line="312" w:lineRule="auto"/>
      </w:pPr>
      <w:r>
        <w:rPr>
          <w:rFonts w:ascii="宋体" w:hAnsi="宋体" w:eastAsia="宋体" w:cs="宋体"/>
          <w:color w:val="000"/>
          <w:sz w:val="28"/>
          <w:szCs w:val="28"/>
        </w:rPr>
        <w:t xml:space="preserve">一、信访干部队伍素质普遍不高。</w:t>
      </w:r>
    </w:p>
    <w:p>
      <w:pPr>
        <w:ind w:left="0" w:right="0" w:firstLine="560"/>
        <w:spacing w:before="450" w:after="450" w:line="312" w:lineRule="auto"/>
      </w:pPr>
      <w:r>
        <w:rPr>
          <w:rFonts w:ascii="宋体" w:hAnsi="宋体" w:eastAsia="宋体" w:cs="宋体"/>
          <w:color w:val="000"/>
          <w:sz w:val="28"/>
          <w:szCs w:val="28"/>
        </w:rPr>
        <w:t xml:space="preserve">二、信访工作责任制落实力度不够、方法不多，对工作缺乏深入研究。</w:t>
      </w:r>
    </w:p>
    <w:p>
      <w:pPr>
        <w:ind w:left="0" w:right="0" w:firstLine="560"/>
        <w:spacing w:before="450" w:after="450" w:line="312" w:lineRule="auto"/>
      </w:pPr>
      <w:r>
        <w:rPr>
          <w:rFonts w:ascii="宋体" w:hAnsi="宋体" w:eastAsia="宋体" w:cs="宋体"/>
          <w:color w:val="000"/>
          <w:sz w:val="28"/>
          <w:szCs w:val="28"/>
        </w:rPr>
        <w:t xml:space="preserve">三、个别信访干部接待来访群众时不够热情、缺乏耐心。针对这些不足之处，我们在以后的工作中将采取有力措施，不断努力加以改进。</w:t>
      </w:r>
    </w:p>
    <w:p>
      <w:pPr>
        <w:ind w:left="0" w:right="0" w:firstLine="560"/>
        <w:spacing w:before="450" w:after="450" w:line="312" w:lineRule="auto"/>
      </w:pPr>
      <w:r>
        <w:rPr>
          <w:rFonts w:ascii="宋体" w:hAnsi="宋体" w:eastAsia="宋体" w:cs="宋体"/>
          <w:color w:val="000"/>
          <w:sz w:val="28"/>
          <w:szCs w:val="28"/>
        </w:rPr>
        <w:t xml:space="preserve">一、进一步建立健全信访工作网络。按照规范完善乡一级，大力加强村一级思路，进一步加强信访网络建设，村级已充实加强了村信访工作领导小组人员成员，做到24小时有人值班、接待，并要求司法所加强民调工作，发挥村治保作用，将矛盾化解在基层。</w:t>
      </w:r>
    </w:p>
    <w:p>
      <w:pPr>
        <w:ind w:left="0" w:right="0" w:firstLine="560"/>
        <w:spacing w:before="450" w:after="450" w:line="312" w:lineRule="auto"/>
      </w:pPr>
      <w:r>
        <w:rPr>
          <w:rFonts w:ascii="宋体" w:hAnsi="宋体" w:eastAsia="宋体" w:cs="宋体"/>
          <w:color w:val="000"/>
          <w:sz w:val="28"/>
          <w:szCs w:val="28"/>
        </w:rPr>
        <w:t xml:space="preserve">二、高度重视处理初访。有些向县级以上访的案件都是由于初访解决不及时而引起的，因此，我们要求，乡属各单位及时对群众初访反映的问题，在保持良好的接访态度基础上，应该解决并且能够解决的，要立即解决，暂时解决不了的，要做好解释工作，取得群众的理解和信任，及时向领导汇报情况，以便研究制度解决措施。对提出不合理要求的，要做好说服教育工作，并将处理情况向分管领导及时汇报。</w:t>
      </w:r>
    </w:p>
    <w:p>
      <w:pPr>
        <w:ind w:left="0" w:right="0" w:firstLine="560"/>
        <w:spacing w:before="450" w:after="450" w:line="312" w:lineRule="auto"/>
      </w:pPr>
      <w:r>
        <w:rPr>
          <w:rFonts w:ascii="宋体" w:hAnsi="宋体" w:eastAsia="宋体" w:cs="宋体"/>
          <w:color w:val="000"/>
          <w:sz w:val="28"/>
          <w:szCs w:val="28"/>
        </w:rPr>
        <w:t xml:space="preserve">三、落实信访纪律。对一些突发性、异常性的群体性上访，乡党委、政府主要领导要做到亲临现场解决，疏导化解矛盾。同时，我们要求各村要及时上报信访动态信息，对本村有可能发生10人以是上集体上访或上访人数较多，有可能引发集体上访的重大案件，要及时向乡政府报告，对漏报、瞒报、迟报而造成严重后果要进行严肃处理。</w:t>
      </w:r>
    </w:p>
    <w:p>
      <w:pPr>
        <w:ind w:left="0" w:right="0" w:firstLine="560"/>
        <w:spacing w:before="450" w:after="450" w:line="312" w:lineRule="auto"/>
      </w:pPr>
      <w:r>
        <w:rPr>
          <w:rFonts w:ascii="宋体" w:hAnsi="宋体" w:eastAsia="宋体" w:cs="宋体"/>
          <w:color w:val="000"/>
          <w:sz w:val="28"/>
          <w:szCs w:val="28"/>
        </w:rPr>
        <w:t xml:space="preserve">四、加大信访法规的宣传力度，规范群众信访行为。充分利用基层组织建设、科普之冬、“五一”、“十一”、“12.4”等活动日和节庆日，大力宣传《国务院信访条例》，把法制宣传教育贯穿于依法治访工作之中，使广大干部群众树立起依法信访的观念，教育群众正确行使权利，依法有序，逐级上访，反映问题。</w:t>
      </w:r>
    </w:p>
    <w:p>
      <w:pPr>
        <w:ind w:left="0" w:right="0" w:firstLine="560"/>
        <w:spacing w:before="450" w:after="450" w:line="312" w:lineRule="auto"/>
      </w:pPr>
      <w:r>
        <w:rPr>
          <w:rFonts w:ascii="黑体" w:hAnsi="黑体" w:eastAsia="黑体" w:cs="黑体"/>
          <w:color w:val="000000"/>
          <w:sz w:val="34"/>
          <w:szCs w:val="34"/>
          <w:b w:val="1"/>
          <w:bCs w:val="1"/>
        </w:rPr>
        <w:t xml:space="preserve">信访工作总结篇十二</w:t>
      </w:r>
    </w:p>
    <w:p>
      <w:pPr>
        <w:ind w:left="0" w:right="0" w:firstLine="560"/>
        <w:spacing w:before="450" w:after="450" w:line="312" w:lineRule="auto"/>
      </w:pPr>
      <w:r>
        <w:rPr>
          <w:rFonts w:ascii="宋体" w:hAnsi="宋体" w:eastAsia="宋体" w:cs="宋体"/>
          <w:color w:val="000"/>
          <w:sz w:val="28"/>
          <w:szCs w:val="28"/>
        </w:rPr>
        <w:t xml:space="preserve">20xx年我校信访工作坚持以邓小平理论、“三个代表”重要思想和党的十八大精神为指导，深入贯彻落实科学发展观，按照中央、省、市、县信访工作会议关于加强和改进信访工作，构建社会主义和谐社会的要求，以创建平安、文明、和谐校园为载体，紧紧围绕本单位的改革发展和稳定，认真落实《信访条例》，不断提升做好信访工作的水平，最大限度减少不和谐、不稳定因素，为学校各项工作的顺利开展营造了团结、文明、祥和的教育教学环境。现将我校20xx年信访工作情况总结如下：</w:t>
      </w:r>
    </w:p>
    <w:p>
      <w:pPr>
        <w:ind w:left="0" w:right="0" w:firstLine="560"/>
        <w:spacing w:before="450" w:after="450" w:line="312" w:lineRule="auto"/>
      </w:pPr>
      <w:r>
        <w:rPr>
          <w:rFonts w:ascii="宋体" w:hAnsi="宋体" w:eastAsia="宋体" w:cs="宋体"/>
          <w:color w:val="000"/>
          <w:sz w:val="28"/>
          <w:szCs w:val="28"/>
        </w:rPr>
        <w:t xml:space="preserve">学校党政主要领导高度信访工作，今年3月份全县综治信访维稳工作会后，就专门召开了党支部和行政会议，专题研究布置信访工作，成立了学校信访工作领导小组和工作机构，明确了领导班子成员的具体责任和内设信访工作机构的工作任务，制定《信访工作公开承诺制》《学校领导信访接待日制度》《学校领导干部下访制度》《信访工作首问责任制》《信访事项受理制度》《信访事项办理制度》《信访工作责任追究制度》《信访信息报送制度》等十项信访制度。还建立了信访矛盾纠纷排查调处工作小组，完善矛盾纠纷调处协调制度、报告制度、督查督办制度、定期回访制度等，学校领导在党支部会和校务会上定期研究布置如何做好信访工作，特别是在今年全国两会期、清明期、国庆期、世博会、亚运会、亚残运会等期间对学校信访工作作了专题分析，研究如何做好信访维稳工作，畅通信访渠道，准确预警研判。学校领导和工会干部主动深入学校教职工及家属、学员中进行不稳定，不确定因素的排查，切实掌握可能出现的非法信访动向和苗头，按照“疏导、教育、接待、协调、调处、稳定”的原则，依法依规及时处理信访工作和信访问题，加大从源头解决信访问题的力度，努力做到“隐患不积累，矛盾不激化，问题不上交，信访不上行”，杜绝越级上访，重复上访，集体上访，及时化解矛盾和纠纷，维护人民群众的合法权益和正当利益。</w:t>
      </w:r>
    </w:p>
    <w:p>
      <w:pPr>
        <w:ind w:left="0" w:right="0" w:firstLine="560"/>
        <w:spacing w:before="450" w:after="450" w:line="312" w:lineRule="auto"/>
      </w:pPr>
      <w:r>
        <w:rPr>
          <w:rFonts w:ascii="宋体" w:hAnsi="宋体" w:eastAsia="宋体" w:cs="宋体"/>
          <w:color w:val="000"/>
          <w:sz w:val="28"/>
          <w:szCs w:val="28"/>
        </w:rPr>
        <w:t xml:space="preserve">1、全面细致开展矛盾纠纷大排查、大调处活动，每季度安排一次，对排查出的重点矛盾实行领导包案处理。</w:t>
      </w:r>
    </w:p>
    <w:p>
      <w:pPr>
        <w:ind w:left="0" w:right="0" w:firstLine="560"/>
        <w:spacing w:before="450" w:after="450" w:line="312" w:lineRule="auto"/>
      </w:pPr>
      <w:r>
        <w:rPr>
          <w:rFonts w:ascii="宋体" w:hAnsi="宋体" w:eastAsia="宋体" w:cs="宋体"/>
          <w:color w:val="000"/>
          <w:sz w:val="28"/>
          <w:szCs w:val="28"/>
        </w:rPr>
        <w:t xml:space="preserve">2、实行周一主要领导接待日制度，分管领导及其他校级领导在周二至周五轮流接待日制度，对信访问题及时研究分析，采取相应措施。</w:t>
      </w:r>
    </w:p>
    <w:p>
      <w:pPr>
        <w:ind w:left="0" w:right="0" w:firstLine="560"/>
        <w:spacing w:before="450" w:after="450" w:line="312" w:lineRule="auto"/>
      </w:pPr>
      <w:r>
        <w:rPr>
          <w:rFonts w:ascii="宋体" w:hAnsi="宋体" w:eastAsia="宋体" w:cs="宋体"/>
          <w:color w:val="000"/>
          <w:sz w:val="28"/>
          <w:szCs w:val="28"/>
        </w:rPr>
        <w:t xml:space="preserve">3、在规定时间及时查办，回复信访案件。其中对上级有关部门交办的信访案件在规定的时间内办结并回复;对县政府门户网站网民提出的有关涉及我校的问题，及时下载交有关职能处室办理，并在办结三日办回复。</w:t>
      </w:r>
    </w:p>
    <w:p>
      <w:pPr>
        <w:ind w:left="0" w:right="0" w:firstLine="560"/>
        <w:spacing w:before="450" w:after="450" w:line="312" w:lineRule="auto"/>
      </w:pPr>
      <w:r>
        <w:rPr>
          <w:rFonts w:ascii="宋体" w:hAnsi="宋体" w:eastAsia="宋体" w:cs="宋体"/>
          <w:color w:val="000"/>
          <w:sz w:val="28"/>
          <w:szCs w:val="28"/>
        </w:rPr>
        <w:t xml:space="preserve">4、在上述各特防期间24小时值班和信访零报告制度，每15天进行一次矛盾纠纷排查化解工作，每月上报一次信访工作情况。</w:t>
      </w:r>
    </w:p>
    <w:p>
      <w:pPr>
        <w:ind w:left="0" w:right="0" w:firstLine="560"/>
        <w:spacing w:before="450" w:after="450" w:line="312" w:lineRule="auto"/>
      </w:pPr>
      <w:r>
        <w:rPr>
          <w:rFonts w:ascii="宋体" w:hAnsi="宋体" w:eastAsia="宋体" w:cs="宋体"/>
          <w:color w:val="000"/>
          <w:sz w:val="28"/>
          <w:szCs w:val="28"/>
        </w:rPr>
        <w:t xml:space="preserve">5、定期研究分析本校信访工作，及时总结经验提出下一步工作目标和任务。</w:t>
      </w:r>
    </w:p>
    <w:p>
      <w:pPr>
        <w:ind w:left="0" w:right="0" w:firstLine="560"/>
        <w:spacing w:before="450" w:after="450" w:line="312" w:lineRule="auto"/>
      </w:pPr>
      <w:r>
        <w:rPr>
          <w:rFonts w:ascii="宋体" w:hAnsi="宋体" w:eastAsia="宋体" w:cs="宋体"/>
          <w:color w:val="000"/>
          <w:sz w:val="28"/>
          <w:szCs w:val="28"/>
        </w:rPr>
        <w:t xml:space="preserve">6、建立和健全信访登记督办制度。做到信访案件件件有人管，事事抓落实，对所有来信来访都必须登记清楚整理归档、立卷保存。</w:t>
      </w:r>
    </w:p>
    <w:p>
      <w:pPr>
        <w:ind w:left="0" w:right="0" w:firstLine="560"/>
        <w:spacing w:before="450" w:after="450" w:line="312" w:lineRule="auto"/>
      </w:pPr>
      <w:r>
        <w:rPr>
          <w:rFonts w:ascii="宋体" w:hAnsi="宋体" w:eastAsia="宋体" w:cs="宋体"/>
          <w:color w:val="000"/>
          <w:sz w:val="28"/>
          <w:szCs w:val="28"/>
        </w:rPr>
        <w:t xml:space="preserve">1、为纪念国家《信访条例》颁布实施五周年，结合来样实际在5月份，学校信访工作领导小组认真组织全体教职工学习和宣传《信访条例》活动。活动分三个阶段进行：</w:t>
      </w:r>
    </w:p>
    <w:p>
      <w:pPr>
        <w:ind w:left="0" w:right="0" w:firstLine="560"/>
        <w:spacing w:before="450" w:after="450" w:line="312" w:lineRule="auto"/>
      </w:pPr>
      <w:r>
        <w:rPr>
          <w:rFonts w:ascii="宋体" w:hAnsi="宋体" w:eastAsia="宋体" w:cs="宋体"/>
          <w:color w:val="000"/>
          <w:sz w:val="28"/>
          <w:szCs w:val="28"/>
        </w:rPr>
        <w:t xml:space="preserve">(二)集中宣传阶段〈5月8日-5月20日〉，全体教职工认真学习学校下发的宣传材料并结合实际采取办专栏板、悬挂条幅、举办讲座和咨询等形式，大力宣传有关信访的法律法规。通过学习宣传《条例》活动使全校师生员工和家属了解《信访条例》的基本内容和要求，增强了学校教职工和领导干部做好信访工作的自觉性和责任感，教育和引导教职工必须依法有序表达合理诉求，信访只能在国家法律法规和政策允许的.范围内进行。</w:t>
      </w:r>
    </w:p>
    <w:p>
      <w:pPr>
        <w:ind w:left="0" w:right="0" w:firstLine="560"/>
        <w:spacing w:before="450" w:after="450" w:line="312" w:lineRule="auto"/>
      </w:pPr>
      <w:r>
        <w:rPr>
          <w:rFonts w:ascii="宋体" w:hAnsi="宋体" w:eastAsia="宋体" w:cs="宋体"/>
          <w:color w:val="000"/>
          <w:sz w:val="28"/>
          <w:szCs w:val="28"/>
        </w:rPr>
        <w:t xml:space="preserve">(三)总结阶段〈5月21日-5月30日〉对活动进行总结;在全校形成崇尚法治，遵守信访法规的良好范围。</w:t>
      </w:r>
    </w:p>
    <w:p>
      <w:pPr>
        <w:ind w:left="0" w:right="0" w:firstLine="560"/>
        <w:spacing w:before="450" w:after="450" w:line="312" w:lineRule="auto"/>
      </w:pPr>
      <w:r>
        <w:rPr>
          <w:rFonts w:ascii="宋体" w:hAnsi="宋体" w:eastAsia="宋体" w:cs="宋体"/>
          <w:color w:val="000"/>
          <w:sz w:val="28"/>
          <w:szCs w:val="28"/>
        </w:rPr>
        <w:t xml:space="preserve">2、加大投入保障信访工作经费，强化硬件建设。学校专门设立信访接待室，配置专柜和办公桌凳，有专(兼)职信访工作人员使用专用电脑和电话机回复、来信、来电、来访。并按时向县信访工作领导小组办公室缴纳了信访工作责任金。</w:t>
      </w:r>
    </w:p>
    <w:p>
      <w:pPr>
        <w:ind w:left="0" w:right="0" w:firstLine="560"/>
        <w:spacing w:before="450" w:after="450" w:line="312" w:lineRule="auto"/>
      </w:pPr>
      <w:r>
        <w:rPr>
          <w:rFonts w:ascii="宋体" w:hAnsi="宋体" w:eastAsia="宋体" w:cs="宋体"/>
          <w:color w:val="000"/>
          <w:sz w:val="28"/>
          <w:szCs w:val="28"/>
        </w:rPr>
        <w:t xml:space="preserve">总之，一年来我校信访工作在县信访工作领导小组和县教育局的领导下，坚持“稳定压倒一切”的方针，在全体教职工共同努力下较好地实现了学校制定的信访工作各项目标，营造和创建了和谐美好的校园环境从而保证了学校良好的教育教导工作和生活秩序。</w:t>
      </w:r>
    </w:p>
    <w:p>
      <w:pPr>
        <w:ind w:left="0" w:right="0" w:firstLine="560"/>
        <w:spacing w:before="450" w:after="450" w:line="312" w:lineRule="auto"/>
      </w:pPr>
      <w:r>
        <w:rPr>
          <w:rFonts w:ascii="黑体" w:hAnsi="黑体" w:eastAsia="黑体" w:cs="黑体"/>
          <w:color w:val="000000"/>
          <w:sz w:val="34"/>
          <w:szCs w:val="34"/>
          <w:b w:val="1"/>
          <w:bCs w:val="1"/>
        </w:rPr>
        <w:t xml:space="preserve">信访工作总结篇十三</w:t>
      </w:r>
    </w:p>
    <w:p>
      <w:pPr>
        <w:ind w:left="0" w:right="0" w:firstLine="560"/>
        <w:spacing w:before="450" w:after="450" w:line="312" w:lineRule="auto"/>
      </w:pPr>
      <w:r>
        <w:rPr>
          <w:rFonts w:ascii="宋体" w:hAnsi="宋体" w:eastAsia="宋体" w:cs="宋体"/>
          <w:color w:val="000"/>
          <w:sz w:val="28"/>
          <w:szCs w:val="28"/>
        </w:rPr>
        <w:t xml:space="preserve">遵照组织安排，到县信访局挂职锻炼业已四月，其间跟随局领导及同事一道接访劝访、转办交办、实地调查，做事不多，收获不少，真可谓受益匪浅，体会更深。现作自我小结如下：</w:t>
      </w:r>
    </w:p>
    <w:p>
      <w:pPr>
        <w:ind w:left="0" w:right="0" w:firstLine="560"/>
        <w:spacing w:before="450" w:after="450" w:line="312" w:lineRule="auto"/>
      </w:pPr>
      <w:r>
        <w:rPr>
          <w:rFonts w:ascii="宋体" w:hAnsi="宋体" w:eastAsia="宋体" w:cs="宋体"/>
          <w:color w:val="000"/>
          <w:sz w:val="28"/>
          <w:szCs w:val="28"/>
        </w:rPr>
        <w:t xml:space="preserve">一、信访政策规定详尽，条条直指“依法按政策”办事。</w:t>
      </w:r>
    </w:p>
    <w:p>
      <w:pPr>
        <w:ind w:left="0" w:right="0" w:firstLine="560"/>
        <w:spacing w:before="450" w:after="450" w:line="312" w:lineRule="auto"/>
      </w:pPr>
      <w:r>
        <w:rPr>
          <w:rFonts w:ascii="宋体" w:hAnsi="宋体" w:eastAsia="宋体" w:cs="宋体"/>
          <w:color w:val="000"/>
          <w:sz w:val="28"/>
          <w:szCs w:val="28"/>
        </w:rPr>
        <w:t xml:space="preserve">信访工作，是社会动态的“晴雨表”和“风向标”，较其它业务工作而言，更有其特有的复杂性和极强的政策性。要做好信访工作，仅有真心和热情是远远不够的，必须通晓党的政策、法律法规，必须具有较高的政策理论水平，并懂得把握时机，正确运用行政、法律等有效资源。</w:t>
      </w:r>
    </w:p>
    <w:p>
      <w:pPr>
        <w:ind w:left="0" w:right="0" w:firstLine="560"/>
        <w:spacing w:before="450" w:after="450" w:line="312" w:lineRule="auto"/>
      </w:pPr>
      <w:r>
        <w:rPr>
          <w:rFonts w:ascii="宋体" w:hAnsi="宋体" w:eastAsia="宋体" w:cs="宋体"/>
          <w:color w:val="000"/>
          <w:sz w:val="28"/>
          <w:szCs w:val="28"/>
        </w:rPr>
        <w:t xml:space="preserve">“工欲善，必先利其器”。作为信访战线的一名新兵，初来乍到，我只能一切从头学起，充分利用工作闲暇，认真学习《信访条例》、国家政策以及相关的法律法规，并主动向局领导和同事请教。通过学习和求教，我对信访工作及其重要性的认识有了很大提高，政策理论水平和群众工作能力也有了较大提升，因而在较短的时间内能较快地进入工作角色。</w:t>
      </w:r>
    </w:p>
    <w:p>
      <w:pPr>
        <w:ind w:left="0" w:right="0" w:firstLine="560"/>
        <w:spacing w:before="450" w:after="450" w:line="312" w:lineRule="auto"/>
      </w:pPr>
      <w:r>
        <w:rPr>
          <w:rFonts w:ascii="宋体" w:hAnsi="宋体" w:eastAsia="宋体" w:cs="宋体"/>
          <w:color w:val="000"/>
          <w:sz w:val="28"/>
          <w:szCs w:val="28"/>
        </w:rPr>
        <w:t xml:space="preserve">二、信访事项点多面广，件件关乎群众利益。</w:t>
      </w:r>
    </w:p>
    <w:p>
      <w:pPr>
        <w:ind w:left="0" w:right="0" w:firstLine="560"/>
        <w:spacing w:before="450" w:after="450" w:line="312" w:lineRule="auto"/>
      </w:pPr>
      <w:r>
        <w:rPr>
          <w:rFonts w:ascii="宋体" w:hAnsi="宋体" w:eastAsia="宋体" w:cs="宋体"/>
          <w:color w:val="000"/>
          <w:sz w:val="28"/>
          <w:szCs w:val="28"/>
        </w:rPr>
        <w:t xml:space="preserve">群众利益无小事，民情就是火情!人民群众来信来访，不论是个体还是群体，大多是认为其权益受到侵害，请求政府为其主持公道，帮其解决问题，或向政府提出意见建议。信访事项，主要集中在企业改制、优抚救济、劳动社保、土地征用、拆迁安置、涉法涉诉等等方面，除个别别有用心外，几乎每一件都关系到群众切身利益。而且在现实生活中，确有部分信访事项是因为少数部门工作人员方法简单、作风不实、执行政策不到位造成的。</w:t>
      </w:r>
    </w:p>
    <w:p>
      <w:pPr>
        <w:ind w:left="0" w:right="0" w:firstLine="560"/>
        <w:spacing w:before="450" w:after="450" w:line="312" w:lineRule="auto"/>
      </w:pPr>
      <w:r>
        <w:rPr>
          <w:rFonts w:ascii="宋体" w:hAnsi="宋体" w:eastAsia="宋体" w:cs="宋体"/>
          <w:color w:val="000"/>
          <w:sz w:val="28"/>
          <w:szCs w:val="28"/>
        </w:rPr>
        <w:t xml:space="preserve">对此，作为一名信访工作者，尽管只是挂职锻炼，但我能深深感到信访工作不依法不行，对群众没有感情也不行，必须学会换位思考，要设身处地为百姓着想，特别是对那些弱势群体、困难群众更要真心实意地为他们办实事办好事。xx年底，万安镇吴田村张xx与丈夫一起来到信访局，反映其母亲患有精神病，父亲患有严重的癫痫病，入赘上门的\'丈夫又是面部严重残疾，女儿尚在小学读书。她自己近期又因身体不适到市医院就诊，被诊断为先天性心房缺失，亟需转到上级医院手术治疗，仅医疗费就要10多万元。这使原本贫困的家庭更是雪上加霜，高额的医疗费又在何处?每每说到伤心处，张xx禁不住声泪俱下。此情此景，实令人揪心，更令人关切。接访过程中，我们除了尽力安慰，同时还引导他们向妇联、民政等有关部门申请援助，并立刻着手办理，呈请分管领导批示，及时转办，以求尽快为其解决困难。</w:t>
      </w:r>
    </w:p>
    <w:p>
      <w:pPr>
        <w:ind w:left="0" w:right="0" w:firstLine="560"/>
        <w:spacing w:before="450" w:after="450" w:line="312" w:lineRule="auto"/>
      </w:pPr>
      <w:r>
        <w:rPr>
          <w:rFonts w:ascii="宋体" w:hAnsi="宋体" w:eastAsia="宋体" w:cs="宋体"/>
          <w:color w:val="000"/>
          <w:sz w:val="28"/>
          <w:szCs w:val="28"/>
        </w:rPr>
        <w:t xml:space="preserve">三、信访工作事无巨细，桩桩连着政府与百姓。</w:t>
      </w:r>
    </w:p>
    <w:p>
      <w:pPr>
        <w:ind w:left="0" w:right="0" w:firstLine="560"/>
        <w:spacing w:before="450" w:after="450" w:line="312" w:lineRule="auto"/>
      </w:pPr>
      <w:r>
        <w:rPr>
          <w:rFonts w:ascii="宋体" w:hAnsi="宋体" w:eastAsia="宋体" w:cs="宋体"/>
          <w:color w:val="000"/>
          <w:sz w:val="28"/>
          <w:szCs w:val="28"/>
        </w:rPr>
        <w:t xml:space="preserve">信访部门是反映社情民意的窗口，是党和政府联系群众的桥梁和纽带。信访工作者作为具体实施者，必须始终坚持做到当好党委政府的代言人，当好群众信访的代理人，当好社情民意的代表人。要做好信访工作，还必须始终坚持做到察民情、听民声、解民疑、释民惑、排民扰、解民难。具体而言，就是要坚持做到：针对群众反映的每一个诉求，要从法律和政策上认真负责地解释清楚，让群众听得明白，不能含糊其辞，更不能一推了之;对符合政策规定的，要及时协调有关部门尽快解决;对过高无理要求的，要敢于亮明态度，并主动做好教育疏导工作。在实际工作中，还要坚持做到把处理群众信访问题的过程当作思想教育和政策法制宣传的过程，帮助群众了解实际情况，了解党和国家的方针政策和法律法规，了解各方面为解决问题所作的努力，引导群众正确处理个人利益与集体利益、局部利益与全局利益、当前利益与长远利益的关系，从而自觉维护改革发展稳定的大局。</w:t>
      </w:r>
    </w:p>
    <w:p>
      <w:pPr>
        <w:ind w:left="0" w:right="0" w:firstLine="560"/>
        <w:spacing w:before="450" w:after="450" w:line="312" w:lineRule="auto"/>
      </w:pPr>
      <w:r>
        <w:rPr>
          <w:rFonts w:ascii="宋体" w:hAnsi="宋体" w:eastAsia="宋体" w:cs="宋体"/>
          <w:color w:val="000"/>
          <w:sz w:val="28"/>
          <w:szCs w:val="28"/>
        </w:rPr>
        <w:t xml:space="preserve">随着时间的推移，我越来越感悟到信访工作这种桥梁和纽带作用，因而从日常接访劝访、转办交办，乃至实地调查，每一次、每一项具体工作，我都努力做到尽心尽力、尽职尽责，绝不能因一己之过、一时疏忽而影响工作大局、影响党群关系、影响政府公信力。</w:t>
      </w:r>
    </w:p>
    <w:p>
      <w:pPr>
        <w:ind w:left="0" w:right="0" w:firstLine="560"/>
        <w:spacing w:before="450" w:after="450" w:line="312" w:lineRule="auto"/>
      </w:pPr>
      <w:r>
        <w:rPr>
          <w:rFonts w:ascii="宋体" w:hAnsi="宋体" w:eastAsia="宋体" w:cs="宋体"/>
          <w:color w:val="000"/>
          <w:sz w:val="28"/>
          <w:szCs w:val="28"/>
        </w:rPr>
        <w:t xml:space="preserve">尤其是随着信访工作实践的日益增多，我多次参与了接待处理反映农业“六潮改制、原新光厂棚户区改造、官太移民安置点拆违等几件群体访、重复访事件。其间，我主动迎前，热情接待，积极协助领导和同事做好对上访群众的解疑释惑、疏导化解工作;同时注意维护好党和政府的尊严，维护好党与人民群众之间的血肉联系，力争为我县的和谐稳定发展贡献自己一份微薄之力。</w:t>
      </w:r>
    </w:p>
    <w:p>
      <w:pPr>
        <w:ind w:left="0" w:right="0" w:firstLine="560"/>
        <w:spacing w:before="450" w:after="450" w:line="312" w:lineRule="auto"/>
      </w:pPr>
      <w:r>
        <w:rPr>
          <w:rFonts w:ascii="宋体" w:hAnsi="宋体" w:eastAsia="宋体" w:cs="宋体"/>
          <w:color w:val="000"/>
          <w:sz w:val="28"/>
          <w:szCs w:val="28"/>
        </w:rPr>
        <w:t xml:space="preserve">四、信访干部从上到下，人人勤政廉政，亲力亲为。</w:t>
      </w:r>
    </w:p>
    <w:p>
      <w:pPr>
        <w:ind w:left="0" w:right="0" w:firstLine="560"/>
        <w:spacing w:before="450" w:after="450" w:line="312" w:lineRule="auto"/>
      </w:pPr>
      <w:r>
        <w:rPr>
          <w:rFonts w:ascii="宋体" w:hAnsi="宋体" w:eastAsia="宋体" w:cs="宋体"/>
          <w:color w:val="000"/>
          <w:sz w:val="28"/>
          <w:szCs w:val="28"/>
        </w:rPr>
        <w:t xml:space="preserve">县信访局上自局长、下至工作人员，包括司机、见习大学生，一共只有8人，任务之繁重，工作之辛苦，不言而喻;且无权无利，甘于清贫，更是令人敬佩!尤其是局领导对工作高度认真负责亲力亲为、其他同志勤勤恳恳任劳任怨始终如一的崇高精神深深地感染了我，让我学到了很多——不仅仅是做事，更多的是做人!</w:t>
      </w:r>
    </w:p>
    <w:p>
      <w:pPr>
        <w:ind w:left="0" w:right="0" w:firstLine="560"/>
        <w:spacing w:before="450" w:after="450" w:line="312" w:lineRule="auto"/>
      </w:pPr>
      <w:r>
        <w:rPr>
          <w:rFonts w:ascii="宋体" w:hAnsi="宋体" w:eastAsia="宋体" w:cs="宋体"/>
          <w:color w:val="000"/>
          <w:sz w:val="28"/>
          <w:szCs w:val="28"/>
        </w:rPr>
        <w:t xml:space="preserve">总之，在县信访局挂职锻炼四个月，我一直坚持把它当作一次学习、锻炼的机会，当作充实自己、发展自己的难得机会。事实证明这四个月我收获太多、且受益无穷。非常感谢组织上给我提供这样一次难得机会，同时也衷心感谢信访局领导及同志们对我的关心和帮助!</w:t>
      </w:r>
    </w:p>
    <w:p>
      <w:pPr>
        <w:ind w:left="0" w:right="0" w:firstLine="560"/>
        <w:spacing w:before="450" w:after="450" w:line="312" w:lineRule="auto"/>
      </w:pPr>
      <w:r>
        <w:rPr>
          <w:rFonts w:ascii="黑体" w:hAnsi="黑体" w:eastAsia="黑体" w:cs="黑体"/>
          <w:color w:val="000000"/>
          <w:sz w:val="34"/>
          <w:szCs w:val="34"/>
          <w:b w:val="1"/>
          <w:bCs w:val="1"/>
        </w:rPr>
        <w:t xml:space="preserve">信访工作总结篇十四</w:t>
      </w:r>
    </w:p>
    <w:p>
      <w:pPr>
        <w:ind w:left="0" w:right="0" w:firstLine="560"/>
        <w:spacing w:before="450" w:after="450" w:line="312" w:lineRule="auto"/>
      </w:pPr>
      <w:r>
        <w:rPr>
          <w:rFonts w:ascii="宋体" w:hAnsi="宋体" w:eastAsia="宋体" w:cs="宋体"/>
          <w:color w:val="000"/>
          <w:sz w:val="28"/>
          <w:szCs w:val="28"/>
        </w:rPr>
        <w:t xml:space="preserve">20xx年，我县信访工作在县委、县政府的正确领导和省、市信访局的帮助指导下，全县各级党委、政府认真贯彻落实全国信访工作会议和省、市信访工作会议精神，进一步加大加强了对信访工作的领导力度和工作力度。县信访工作着力从创新工作机制、加强源头治理上下功夫，进一步夯实基础，强化措施；信访部门和各级信访工作者认真处理群众来信来访，及时反映社情民意，妥善解决人民内部矛盾，取得了一定成效。全县信访工作形势总体是好的，信访秩序呈现出进一步好转的态势。既维护了群众的合法权益，又密切了党委和政府与人民群众的血肉联系，促进了全县经济发展，维护了社会稳定，为构建和谐神池做出了积极的贡献。</w:t>
      </w:r>
    </w:p>
    <w:p>
      <w:pPr>
        <w:ind w:left="0" w:right="0" w:firstLine="560"/>
        <w:spacing w:before="450" w:after="450" w:line="312" w:lineRule="auto"/>
      </w:pPr>
      <w:r>
        <w:rPr>
          <w:rFonts w:ascii="宋体" w:hAnsi="宋体" w:eastAsia="宋体" w:cs="宋体"/>
          <w:color w:val="000"/>
          <w:sz w:val="28"/>
          <w:szCs w:val="28"/>
        </w:rPr>
        <w:t xml:space="preserve">全年共受理群众来信来访1302件（人次），其中受理来信7件；接待单人来访728人次；接待集体上访14批567人。共排查来信来访案件61件，已化解49件，化解率达到80%。忻州市交办四大班子领导一季一案，我县共12案到年终全部结案上报，结案率达100%，息诉罢访率达100%。通过一年来的认真接待和协调处理，使上访群众反映的大多数信访问题得到了妥善处理和解决。从受理情况分析，主要有以下特点：</w:t>
      </w:r>
    </w:p>
    <w:p>
      <w:pPr>
        <w:ind w:left="0" w:right="0" w:firstLine="560"/>
        <w:spacing w:before="450" w:after="450" w:line="312" w:lineRule="auto"/>
      </w:pPr>
      <w:r>
        <w:rPr>
          <w:rFonts w:ascii="宋体" w:hAnsi="宋体" w:eastAsia="宋体" w:cs="宋体"/>
          <w:color w:val="000"/>
          <w:sz w:val="28"/>
          <w:szCs w:val="28"/>
        </w:rPr>
        <w:t xml:space="preserve">信访反映的主要问题：一是部分群众无理要求对政府已行政划拨和征用的土地进行重新补偿；二是涉法涉诉问题；三是深化企业改革改制中存在的一些问题；四是依法行政中存在的一些问题；五是在矿产资源开发中存在的一些问题。</w:t>
      </w:r>
    </w:p>
    <w:p>
      <w:pPr>
        <w:ind w:left="0" w:right="0" w:firstLine="560"/>
        <w:spacing w:before="450" w:after="450" w:line="312" w:lineRule="auto"/>
      </w:pPr>
      <w:r>
        <w:rPr>
          <w:rFonts w:ascii="宋体" w:hAnsi="宋体" w:eastAsia="宋体" w:cs="宋体"/>
          <w:color w:val="000"/>
          <w:sz w:val="28"/>
          <w:szCs w:val="28"/>
        </w:rPr>
        <w:t xml:space="preserve">群众信访的主要特点：一是一些老访户、缠访户因要求过高，信访问题的解决达不到意愿，久访不息，多头信访，重信重访比例上升；二是组织化倾向明显，有具体的组织者和牵头联系人，大多选择节会和重大活动时期作为反映问题的时机，集体访时有发生；三是信访群众法制意识淡薄，不善于或不愿意运用法律武器来维护自身权益，信访问题依法分流、依法处理难度大；四是群众上访向多元化发展，人员结构较为复杂。</w:t>
      </w:r>
    </w:p>
    <w:p>
      <w:pPr>
        <w:ind w:left="0" w:right="0" w:firstLine="560"/>
        <w:spacing w:before="450" w:after="450" w:line="312" w:lineRule="auto"/>
      </w:pPr>
      <w:r>
        <w:rPr>
          <w:rFonts w:ascii="宋体" w:hAnsi="宋体" w:eastAsia="宋体" w:cs="宋体"/>
          <w:color w:val="000"/>
          <w:sz w:val="28"/>
          <w:szCs w:val="28"/>
        </w:rPr>
        <w:t xml:space="preserve">（一）领导重视增强了各级做好信访工作的责任感县委、政府高度重视信访工作，列入重要议事日程，象抓经济工作一样来抓信访工作。县委常委会、县长办公会、四大班子会经常研究信访形势，安排信访工作，解决信访重点、难点问题。县委书记李德新逢会必讲信访工作，就群众关心的“热点、难点”问题常过问、常指导；县长冯晓雷多次强调信访工作的重要性，要求各级领导要高度重视这一工作，忠实践行“三个代表”重要思想，切实为老百姓排忧解难，多办实事好事；县委副书记、县信访领导组组长王建光身先士卒，亲临信访第一线，经常主持召开信访案件分析会、促进会，研究解决办法，督促检查办案工作。县委、政府主要领导就重大、疑难信访问题多次做出批示，召开专题会议，商讨解决办法；四大班子其他领导同志对信访工作十分重视，按照分工，认真阅批群众来信，主动接待来访群众，积极参与重要信访问题的处理。由于领导重视，大大营造了做好信访工作的政治氛围，全县各级各部门，特别是领导干部增强了做好信访工作的责任感、使命感和紧迫感，认识提高了，思想改变了，行动积极了，改变了过去那种做信访工作“说起来重要，做起来次要，忙起来不要”的现状，形成了“上下一条心，人人抓信访”的大格局，信访事项“件件有落实，事事有回音”。</w:t>
      </w:r>
    </w:p>
    <w:p>
      <w:pPr>
        <w:ind w:left="0" w:right="0" w:firstLine="560"/>
        <w:spacing w:before="450" w:after="450" w:line="312" w:lineRule="auto"/>
      </w:pPr>
      <w:r>
        <w:rPr>
          <w:rFonts w:ascii="宋体" w:hAnsi="宋体" w:eastAsia="宋体" w:cs="宋体"/>
          <w:color w:val="000"/>
          <w:sz w:val="28"/>
          <w:szCs w:val="28"/>
        </w:rPr>
        <w:t xml:space="preserve">为了进一步维护和规范信访秩序，对不按信访程序信访、信访人同一信访事项反复来访，前后说法不一致，今天一个说法，明天一个说法的信访人的言行进行约束，同时也对工作人员的行为进行规范，县委李德新书记要求对已成熟的信访案件都要以公开接待，召开听证会的形式进行解决，并进行全程录像录音加以保存。包案领导、责任单位、相关部门与信访人进行零距离接触，与上访人面对面交谈，对他们明道理、讲政策，现场研究解决办法，进行公开答复，对合理诉求有条件解决的要立即拍板定案；对诉求合理暂无条件解决的现场做好思想工作，做到动之以情、晓之以理，使其息诉罢访；对无理要求，甚至胡搅蛮缠的上访户要严厉打击、严肃处理，公开曝光，让群众监督，社会评判，以取得百姓的支持和理解。今年3月，虎鼻乡塘涧村民连续集体上访，县委书记李德新非常重视，采取果断措施，派驻工作组进村现场办公，召开听证会，进行了公开接待，彻底解决了他们的信访诉求，使得信访人心服口服，连连称赞，取得了良好的社会效果。</w:t>
      </w:r>
    </w:p>
    <w:p>
      <w:pPr>
        <w:ind w:left="0" w:right="0" w:firstLine="560"/>
        <w:spacing w:before="450" w:after="450" w:line="312" w:lineRule="auto"/>
      </w:pPr>
      <w:r>
        <w:rPr>
          <w:rFonts w:ascii="宋体" w:hAnsi="宋体" w:eastAsia="宋体" w:cs="宋体"/>
          <w:color w:val="000"/>
          <w:sz w:val="28"/>
          <w:szCs w:val="28"/>
        </w:rPr>
        <w:t xml:space="preserve">（二）创新理念抓住了信访工作的重点环节在初信初访上下了大功夫。重点抓了早、抓了小、抓了苗头；在探索处理信访问题的有效方法上下了功夫。坚持“可散不可聚、可解不可结、可等不可激”的原则，具体工作做到了“四宜”、“四不宜”：即工作方法宜细不宜粗，耐心细致、周详缜密，以政策服人、以情理服人、动之以情、晓之以理、切忌简单粗暴；对历史遗留问题宜活不宜死，在实事求是的基础上坚持原则性和灵活性相结合，因时因地因情解决问题；对已发生的集体上访宜化不宜激，耐心听取群众的意见和呼声，理顺群众情绪，缓和矛盾，防止事态扩大；在重大信访问题处理上宜准不宜急，摸准情况，吃透政策，妥善处理，不留后患。</w:t>
      </w:r>
    </w:p>
    <w:p>
      <w:pPr>
        <w:ind w:left="0" w:right="0" w:firstLine="560"/>
        <w:spacing w:before="450" w:after="450" w:line="312" w:lineRule="auto"/>
      </w:pPr>
      <w:r>
        <w:rPr>
          <w:rFonts w:ascii="宋体" w:hAnsi="宋体" w:eastAsia="宋体" w:cs="宋体"/>
          <w:color w:val="000"/>
          <w:sz w:val="28"/>
          <w:szCs w:val="28"/>
        </w:rPr>
        <w:t xml:space="preserve">（三）落实责任构建了信访工作的长效机制根据信访工作中出现的新情况、新问题，在原有制度的基础上，进一步完善了联席会议制、领导包案制、领导同志公开接待上访群众的工作方案，推行了首办责任制、重点案件公开办理制。在实际工作中我们坚持做好“七落实”。</w:t>
      </w:r>
    </w:p>
    <w:p>
      <w:pPr>
        <w:ind w:left="0" w:right="0" w:firstLine="560"/>
        <w:spacing w:before="450" w:after="450" w:line="312" w:lineRule="auto"/>
      </w:pPr>
      <w:r>
        <w:rPr>
          <w:rFonts w:ascii="宋体" w:hAnsi="宋体" w:eastAsia="宋体" w:cs="宋体"/>
          <w:color w:val="000"/>
          <w:sz w:val="28"/>
          <w:szCs w:val="28"/>
        </w:rPr>
        <w:t xml:space="preserve">证了信访问题事事有人管，件件有人抓。</w:t>
      </w:r>
    </w:p>
    <w:p>
      <w:pPr>
        <w:ind w:left="0" w:right="0" w:firstLine="560"/>
        <w:spacing w:before="450" w:after="450" w:line="312" w:lineRule="auto"/>
      </w:pPr>
      <w:r>
        <w:rPr>
          <w:rFonts w:ascii="宋体" w:hAnsi="宋体" w:eastAsia="宋体" w:cs="宋体"/>
          <w:color w:val="000"/>
          <w:sz w:val="28"/>
          <w:szCs w:val="28"/>
        </w:rPr>
        <w:t xml:space="preserve">二是认真落实领导包案制。按照“谁主管，谁负责”的原则，要求包案领导要象抓工程、抓经济工作那样，既要抓过程又要抓结果，重点跟踪，及时指导，采取听取汇报、了解情况，亲自协调研究，提出解决方案，亲自督查督办的方式，确保案件办理质量，切实做到案件不办结不松手，不办结不脱钩。</w:t>
      </w:r>
    </w:p>
    <w:p>
      <w:pPr>
        <w:ind w:left="0" w:right="0" w:firstLine="560"/>
        <w:spacing w:before="450" w:after="450" w:line="312" w:lineRule="auto"/>
      </w:pPr>
      <w:r>
        <w:rPr>
          <w:rFonts w:ascii="宋体" w:hAnsi="宋体" w:eastAsia="宋体" w:cs="宋体"/>
          <w:color w:val="000"/>
          <w:sz w:val="28"/>
          <w:szCs w:val="28"/>
        </w:rPr>
        <w:t xml:space="preserve">三是认真落实责任追究制度。严格执行信访工作责任追究制，对失职、渎职、严重损害群众利益和激化矛盾的，对应该解决问题而没有解决导致群众重复上访的，对处理不及时，措施不得力、方法不妥当引发群体性上访的，都严肃追究有关领导和责任人的责任。</w:t>
      </w:r>
    </w:p>
    <w:p>
      <w:pPr>
        <w:ind w:left="0" w:right="0" w:firstLine="560"/>
        <w:spacing w:before="450" w:after="450" w:line="312" w:lineRule="auto"/>
      </w:pPr>
      <w:r>
        <w:rPr>
          <w:rFonts w:ascii="宋体" w:hAnsi="宋体" w:eastAsia="宋体" w:cs="宋体"/>
          <w:color w:val="000"/>
          <w:sz w:val="28"/>
          <w:szCs w:val="28"/>
        </w:rPr>
        <w:t xml:space="preserve">四是认真落实信访案件归口办理责任制。坚持“归口负责”与“重点督办、协办”相结合，正确处理一般信访“分级归口”与对重点、复杂信访督办、协办的关系；坚持信访事项交办制度，随时将群众反映的和排查中发现的重要信访问题交相关部门办理，做到了“件件有落实，事事有回音”。</w:t>
      </w:r>
    </w:p>
    <w:p>
      <w:pPr>
        <w:ind w:left="0" w:right="0" w:firstLine="560"/>
        <w:spacing w:before="450" w:after="450" w:line="312" w:lineRule="auto"/>
      </w:pPr>
      <w:r>
        <w:rPr>
          <w:rFonts w:ascii="宋体" w:hAnsi="宋体" w:eastAsia="宋体" w:cs="宋体"/>
          <w:color w:val="000"/>
          <w:sz w:val="28"/>
          <w:szCs w:val="28"/>
        </w:rPr>
        <w:t xml:space="preserve">五是认真落实首办问责制。就是对个别责任单位负责人工作不到位，愿当老好人，对信访事件拖拉、推诿，对联席会议交办的信访案件，在交办期限内没有做到事事有落实，件件有回音，出现一次要通报批评，第二次诫免谈话，第三次建议县委调离岗位或免职。</w:t>
      </w:r>
    </w:p>
    <w:p>
      <w:pPr>
        <w:ind w:left="0" w:right="0" w:firstLine="560"/>
        <w:spacing w:before="450" w:after="450" w:line="312" w:lineRule="auto"/>
      </w:pPr>
      <w:r>
        <w:rPr>
          <w:rFonts w:ascii="宋体" w:hAnsi="宋体" w:eastAsia="宋体" w:cs="宋体"/>
          <w:color w:val="000"/>
          <w:sz w:val="28"/>
          <w:szCs w:val="28"/>
        </w:rPr>
        <w:t xml:space="preserve">六是认真落实信访工作考核办法。《信访工作考核办法》是由信访领导组对全县各乡镇、各有关单位的信访工作以百分制的形式进行考核，按月统计，考核结果为优、一般、差，并在《信访通报》上通报，考核结果还要纳入党政干部政绩考核内容。</w:t>
      </w:r>
    </w:p>
    <w:p>
      <w:pPr>
        <w:ind w:left="0" w:right="0" w:firstLine="560"/>
        <w:spacing w:before="450" w:after="450" w:line="312" w:lineRule="auto"/>
      </w:pPr>
      <w:r>
        <w:rPr>
          <w:rFonts w:ascii="宋体" w:hAnsi="宋体" w:eastAsia="宋体" w:cs="宋体"/>
          <w:color w:val="000"/>
          <w:sz w:val="28"/>
          <w:szCs w:val="28"/>
        </w:rPr>
        <w:t xml:space="preserve">七是认真落实紧急信访预警处臵办法。就是要对个别责任单位负责人，因对突发事件处理不力，有迟报、漏报、瞒报紧急信访信息的现象，导致事态扩大化，造成不良影响和严重后果，追究单位领导的责任。</w:t>
      </w:r>
    </w:p>
    <w:p>
      <w:pPr>
        <w:ind w:left="0" w:right="0" w:firstLine="560"/>
        <w:spacing w:before="450" w:after="450" w:line="312" w:lineRule="auto"/>
      </w:pPr>
      <w:r>
        <w:rPr>
          <w:rFonts w:ascii="宋体" w:hAnsi="宋体" w:eastAsia="宋体" w:cs="宋体"/>
          <w:color w:val="000"/>
          <w:sz w:val="28"/>
          <w:szCs w:val="28"/>
        </w:rPr>
        <w:t xml:space="preserve">（四）强化宣传规范了信访工作正常秩序。</w:t>
      </w:r>
    </w:p>
    <w:p>
      <w:pPr>
        <w:ind w:left="0" w:right="0" w:firstLine="560"/>
        <w:spacing w:before="450" w:after="450" w:line="312" w:lineRule="auto"/>
      </w:pPr>
      <w:r>
        <w:rPr>
          <w:rFonts w:ascii="宋体" w:hAnsi="宋体" w:eastAsia="宋体" w:cs="宋体"/>
          <w:color w:val="000"/>
          <w:sz w:val="28"/>
          <w:szCs w:val="28"/>
        </w:rPr>
        <w:t xml:space="preserve">一是加大对《信访条例》的宣传力度。多渠道多形式开展对《信访条例》的宣传活动，对增强群众依法信访的意识，积极引导群众以理性、合法的方式反映意见和建议，起了积极的作用，同时信访工作人员想方设法帮助上访群众了解信访的基本程序，掌握信访的行为规范，教育群众在维护自身合法权益、行使权力的同时，自觉维护法律的尊严。</w:t>
      </w:r>
    </w:p>
    <w:p>
      <w:pPr>
        <w:ind w:left="0" w:right="0" w:firstLine="560"/>
        <w:spacing w:before="450" w:after="450" w:line="312" w:lineRule="auto"/>
      </w:pPr>
      <w:r>
        <w:rPr>
          <w:rFonts w:ascii="宋体" w:hAnsi="宋体" w:eastAsia="宋体" w:cs="宋体"/>
          <w:color w:val="000"/>
          <w:sz w:val="28"/>
          <w:szCs w:val="28"/>
        </w:rPr>
        <w:t xml:space="preserve">二是依法果断处臵违法上访。对不依法信访，无理取闹、又不听劝导的上访人，进行严肃的批评教育，对少数违反法律法规规定，借上访之名扰乱正常社会秩序，依法严惩。</w:t>
      </w:r>
    </w:p>
    <w:p>
      <w:pPr>
        <w:ind w:left="0" w:right="0" w:firstLine="560"/>
        <w:spacing w:before="450" w:after="450" w:line="312" w:lineRule="auto"/>
      </w:pPr>
      <w:r>
        <w:rPr>
          <w:rFonts w:ascii="宋体" w:hAnsi="宋体" w:eastAsia="宋体" w:cs="宋体"/>
          <w:color w:val="000"/>
          <w:sz w:val="28"/>
          <w:szCs w:val="28"/>
        </w:rPr>
        <w:t xml:space="preserve">三是严格规范信访工作行为。要求信访工作者无论受理信访事项，还是处理信访问题都必须严格按照有关规定执行，决不能推诿扯皮，敷衍了事，从信访问题的\'受理、交办、转办到催办、督办和办结反馈，形成制度化、规范化，做到了依法处理信访问题。</w:t>
      </w:r>
    </w:p>
    <w:p>
      <w:pPr>
        <w:ind w:left="0" w:right="0" w:firstLine="560"/>
        <w:spacing w:before="450" w:after="450" w:line="312" w:lineRule="auto"/>
      </w:pPr>
      <w:r>
        <w:rPr>
          <w:rFonts w:ascii="宋体" w:hAnsi="宋体" w:eastAsia="宋体" w:cs="宋体"/>
          <w:color w:val="000"/>
          <w:sz w:val="28"/>
          <w:szCs w:val="28"/>
        </w:rPr>
        <w:t xml:space="preserve">（五）转变作风，不断提高信访工作效能。</w:t>
      </w:r>
    </w:p>
    <w:p>
      <w:pPr>
        <w:ind w:left="0" w:right="0" w:firstLine="560"/>
        <w:spacing w:before="450" w:after="450" w:line="312" w:lineRule="auto"/>
      </w:pPr>
      <w:r>
        <w:rPr>
          <w:rFonts w:ascii="宋体" w:hAnsi="宋体" w:eastAsia="宋体" w:cs="宋体"/>
          <w:color w:val="000"/>
          <w:sz w:val="28"/>
          <w:szCs w:val="28"/>
        </w:rPr>
        <w:t xml:space="preserve">一是带着感情抓信访。对人民群众的感情问题是一个政治问题、原则问题，也是我们做好信访工作的重要基础。只要我们心里时常装着群众、脑子里想着群众，带着感情、责任做信访工作，许多信访问题都能得到妥善处理。</w:t>
      </w:r>
    </w:p>
    <w:p>
      <w:pPr>
        <w:ind w:left="0" w:right="0" w:firstLine="560"/>
        <w:spacing w:before="450" w:after="450" w:line="312" w:lineRule="auto"/>
      </w:pPr>
      <w:r>
        <w:rPr>
          <w:rFonts w:ascii="宋体" w:hAnsi="宋体" w:eastAsia="宋体" w:cs="宋体"/>
          <w:color w:val="000"/>
          <w:sz w:val="28"/>
          <w:szCs w:val="28"/>
        </w:rPr>
        <w:t xml:space="preserve">二是带着政策抓信访。群众信访的问题比较复杂，一时难以解决；有的涉及法律法规多、政策性强，也有的是群众对政策不理解等等。</w:t>
      </w:r>
    </w:p>
    <w:p>
      <w:pPr>
        <w:ind w:left="0" w:right="0" w:firstLine="560"/>
        <w:spacing w:before="450" w:after="450" w:line="312" w:lineRule="auto"/>
      </w:pPr>
      <w:r>
        <w:rPr>
          <w:rFonts w:ascii="宋体" w:hAnsi="宋体" w:eastAsia="宋体" w:cs="宋体"/>
          <w:color w:val="000"/>
          <w:sz w:val="28"/>
          <w:szCs w:val="28"/>
        </w:rPr>
        <w:t xml:space="preserve">三是注重时效抓信访。从群众的角度考虑问题，能办的事情马上办，宁可我们少休息，也不能让群众多跑路，努力使群众信访问题件件有落实，事事有回音。并且及时将办理的时限、程序、结果，承办人员告知信访人，以利于巩固信访办理成果，就地稳定信访人，减少重复信访和越级上访。</w:t>
      </w:r>
    </w:p>
    <w:p>
      <w:pPr>
        <w:ind w:left="0" w:right="0" w:firstLine="560"/>
        <w:spacing w:before="450" w:after="450" w:line="312" w:lineRule="auto"/>
      </w:pPr>
      <w:r>
        <w:rPr>
          <w:rFonts w:ascii="宋体" w:hAnsi="宋体" w:eastAsia="宋体" w:cs="宋体"/>
          <w:color w:val="000"/>
          <w:sz w:val="28"/>
          <w:szCs w:val="28"/>
        </w:rPr>
        <w:t xml:space="preserve">（六）狠抓落实确保了信访工作扎实有效。</w:t>
      </w:r>
    </w:p>
    <w:p>
      <w:pPr>
        <w:ind w:left="0" w:right="0" w:firstLine="560"/>
        <w:spacing w:before="450" w:after="450" w:line="312" w:lineRule="auto"/>
      </w:pPr>
      <w:r>
        <w:rPr>
          <w:rFonts w:ascii="宋体" w:hAnsi="宋体" w:eastAsia="宋体" w:cs="宋体"/>
          <w:color w:val="000"/>
          <w:sz w:val="28"/>
          <w:szCs w:val="28"/>
        </w:rPr>
        <w:t xml:space="preserve">一是加大接待工作力度，过去我们就出台了党政领导干部公开接待方案，但随着信访工作的发展，又对这一方案作了补充和完善，还增加了专业信访案件接待，也就是对同一行业的来信来访案件集中接待。</w:t>
      </w:r>
    </w:p>
    <w:p>
      <w:pPr>
        <w:ind w:left="0" w:right="0" w:firstLine="560"/>
        <w:spacing w:before="450" w:after="450" w:line="312" w:lineRule="auto"/>
      </w:pPr>
      <w:r>
        <w:rPr>
          <w:rFonts w:ascii="宋体" w:hAnsi="宋体" w:eastAsia="宋体" w:cs="宋体"/>
          <w:color w:val="000"/>
          <w:sz w:val="28"/>
          <w:szCs w:val="28"/>
        </w:rPr>
        <w:t xml:space="preserve">二是进一步完善基层信访组织，加大了信访工作力度。为进一步加强基层信访干部队伍建设，各乡镇成立了信访接待中心，挂牌办公，明确由纪检书记任信访接待中心主任，配备了专（兼）职信访员，十个乡镇及二百多个行政村等基层单位配备了信访联络员，形成了一个纵向到底、横向到边的信访网络，做到层层有人接待来访群众，级级有人办理来访反映的问题，使信访信息工作层层有人负责，对可能发生的集体访苗头发现得早、控制得住、处理得好。</w:t>
      </w:r>
    </w:p>
    <w:p>
      <w:pPr>
        <w:ind w:left="0" w:right="0" w:firstLine="560"/>
        <w:spacing w:before="450" w:after="450" w:line="312" w:lineRule="auto"/>
      </w:pPr>
      <w:r>
        <w:rPr>
          <w:rFonts w:ascii="宋体" w:hAnsi="宋体" w:eastAsia="宋体" w:cs="宋体"/>
          <w:color w:val="000"/>
          <w:sz w:val="28"/>
          <w:szCs w:val="28"/>
        </w:rPr>
        <w:t xml:space="preserve">三是充分发挥联席会议的作用。定期召开联席会议，及时听取信访工作汇报，分析研究信访形势，及时协调解决信访工作中遇到的困难和问题，特别对一些涉及部门多、时间长，相对来说比较复杂的信访案件，包案领导、责任单位和负责人确实难以解决的案件，要通过联席会议制度解决。</w:t>
      </w:r>
    </w:p>
    <w:p>
      <w:pPr>
        <w:ind w:left="0" w:right="0" w:firstLine="560"/>
        <w:spacing w:before="450" w:after="450" w:line="312" w:lineRule="auto"/>
      </w:pPr>
      <w:r>
        <w:rPr>
          <w:rFonts w:ascii="宋体" w:hAnsi="宋体" w:eastAsia="宋体" w:cs="宋体"/>
          <w:color w:val="000"/>
          <w:sz w:val="28"/>
          <w:szCs w:val="28"/>
        </w:rPr>
        <w:t xml:space="preserve">四是加强自身建设，保证内强素质外塑形象。当前信访工作任务越来越重，处理难度越来越大，为不断提高信访干部的业务素质和工作能力，在日常工作中，经常召开信访业务分析会，探讨信访热点、难点问题，通报排查不稳定因素，并就信访疑难问题进行研究，商讨解决方法。今年完成社会工作部、信访服务中心、信访局的挂牌工作。10月下旬县政府维修改造信访服务中心，购置新的办公设备，对信访信息系统的建设十分重视，于20xx年11月为县信访服务中心配臵计算机5台，并接入政府的网站，为区域内信访信息的快速、高效传递提供了重要的保障，信访业务经费足额及时到位，全局干部精神面貌发生了较大改观，有的早上班，迟下班，经常加班加点，有的带病坚持工作，有的认真学习方针政策，大家一心扑在工作上，使全县信访工作不断走上新的台阶。</w:t>
      </w:r>
    </w:p>
    <w:p>
      <w:pPr>
        <w:ind w:left="0" w:right="0" w:firstLine="560"/>
        <w:spacing w:before="450" w:after="450" w:line="312" w:lineRule="auto"/>
      </w:pPr>
      <w:r>
        <w:rPr>
          <w:rFonts w:ascii="宋体" w:hAnsi="宋体" w:eastAsia="宋体" w:cs="宋体"/>
          <w:color w:val="000"/>
          <w:sz w:val="28"/>
          <w:szCs w:val="28"/>
        </w:rPr>
        <w:t xml:space="preserve">今年，信访工作虽然做了不少，取得了一定的成绩，但还存在一些不容忽视的问题：一是个别单位和部门的领导对新形势下信访工作的重要性认识不足，信访工作责任制特别是“一把手”负责制还没有真正落实到位；二是有的领导干部科学决策、依法行政水平不高，对信访工作出现的新情况、新问题研究不深，拿不出行之有效的治本措施，没有及时把问题化解在基层；三是依法规范信访活动的工作和法制宣传工作相对滞后，部分群众法制观念淡薄，不善于正确运用法律，维护自己的合法利益。这些问题一定要切实采取措施，努力加以解决。</w:t>
      </w:r>
    </w:p>
    <w:p>
      <w:pPr>
        <w:ind w:left="0" w:right="0" w:firstLine="560"/>
        <w:spacing w:before="450" w:after="450" w:line="312" w:lineRule="auto"/>
      </w:pPr>
      <w:r>
        <w:rPr>
          <w:rFonts w:ascii="黑体" w:hAnsi="黑体" w:eastAsia="黑体" w:cs="黑体"/>
          <w:color w:val="000000"/>
          <w:sz w:val="34"/>
          <w:szCs w:val="34"/>
          <w:b w:val="1"/>
          <w:bCs w:val="1"/>
        </w:rPr>
        <w:t xml:space="preserve">信访工作总结篇十五</w:t>
      </w:r>
    </w:p>
    <w:p>
      <w:pPr>
        <w:ind w:left="0" w:right="0" w:firstLine="560"/>
        <w:spacing w:before="450" w:after="450" w:line="312" w:lineRule="auto"/>
      </w:pPr>
      <w:r>
        <w:rPr>
          <w:rFonts w:ascii="宋体" w:hAnsi="宋体" w:eastAsia="宋体" w:cs="宋体"/>
          <w:color w:val="000"/>
          <w:sz w:val="28"/>
          <w:szCs w:val="28"/>
        </w:rPr>
        <w:t xml:space="preserve">我局信访工作在区委、区政府、区信访局的高度重视和具体指导下按照区信访工作会议精神和落实信访工作目标管理责任书的内容始终坚持“安全信访无小事”采取多项措施做到了“件件有着落事事有回音”建立健全信访制度将信访工作列入全局工作的重要议事日程进一步加大了信访工作力度认真处理群众来信来访及时反映社情民意妥善解决人民内部矛盾以解决广大人民群众的实际问题为出发点和落脚点紧紧围绕我局的工作职责职能切实强化完善我局信访工作努力提高信访工作效率和质量及时化解各种矛盾为广大人民群众排忧解难促进人民群众的安定团结等方面发挥了较好作用现将我局信访工作情况总结如下：</w:t>
      </w:r>
    </w:p>
    <w:p>
      <w:pPr>
        <w:ind w:left="0" w:right="0" w:firstLine="560"/>
        <w:spacing w:before="450" w:after="450" w:line="312" w:lineRule="auto"/>
      </w:pPr>
      <w:r>
        <w:rPr>
          <w:rFonts w:ascii="宋体" w:hAnsi="宋体" w:eastAsia="宋体" w:cs="宋体"/>
          <w:color w:val="000"/>
          <w:sz w:val="28"/>
          <w:szCs w:val="28"/>
        </w:rPr>
        <w:t xml:space="preserve">年初，按照区委关于信访工作的有关要求，我局及时成立了古城区安监局信访工作领导小组。由局长亲自负总责，副局长、科室负责人各负其责。把信访工作列入了全局的全年重要工作议事议程。同时，我局还结合工作实际，与业务工作一起部署、一起落实。制定的信访工作计划和实施方案，把信访工作列入年度工作目标管理考核内容。</w:t>
      </w:r>
    </w:p>
    <w:p>
      <w:pPr>
        <w:ind w:left="0" w:right="0" w:firstLine="560"/>
        <w:spacing w:before="450" w:after="450" w:line="312" w:lineRule="auto"/>
      </w:pPr>
      <w:r>
        <w:rPr>
          <w:rFonts w:ascii="宋体" w:hAnsi="宋体" w:eastAsia="宋体" w:cs="宋体"/>
          <w:color w:val="000"/>
          <w:sz w:val="28"/>
          <w:szCs w:val="28"/>
        </w:rPr>
        <w:t xml:space="preserve">信访工作是我局工作中的一项工作内容，更是了解民意，反映民情，凝聚民心的一项重要工作。为了把这项工作抓紧、抓好、抓出成效，对人民群众来信、来电、来访办理、接待人员、接待工作中，我局规定由局长全面抓，科室负责人具体工作，重要的信访案件局长要亲自查办，具体的接待等工作由局信访室具体人员负责。为了进一步完善信访工作机制，规范群众来访接待工作，提高接待水平和效率，对接待工作要求等方面作了详细规定，对来访的群众要热情接待，让他们高兴的来，满意的走。随着国务院颁布实施的新的《信访条例》的出台，我局及时组织了有关业务人员进行专门学习，并结合新的《信访条例》对《群众来信来访接待处理办法》等有关规定作了完善与补充。</w:t>
      </w:r>
    </w:p>
    <w:p>
      <w:pPr>
        <w:ind w:left="0" w:right="0" w:firstLine="560"/>
        <w:spacing w:before="450" w:after="450" w:line="312" w:lineRule="auto"/>
      </w:pPr>
      <w:r>
        <w:rPr>
          <w:rFonts w:ascii="宋体" w:hAnsi="宋体" w:eastAsia="宋体" w:cs="宋体"/>
          <w:color w:val="000"/>
          <w:sz w:val="28"/>
          <w:szCs w:val="28"/>
        </w:rPr>
        <w:t xml:space="preserve">信访工作是党和政府联系群众的桥梁和纽带，是体察民情、听取民意的最直接的“窗口”。虽然我局看似“门面”小，但工作反映出的却是直接关乎我区经济社会发展稳定大局，体现的是他们最基本的生产生活安全状况，直接关乎到广大人民群众的生命财产安全的大事，可以说工作的好坏直接与社会、人民群众的安全问题息息相关。</w:t>
      </w:r>
    </w:p>
    <w:p>
      <w:pPr>
        <w:ind w:left="0" w:right="0" w:firstLine="560"/>
        <w:spacing w:before="450" w:after="450" w:line="312" w:lineRule="auto"/>
      </w:pPr>
      <w:r>
        <w:rPr>
          <w:rFonts w:ascii="宋体" w:hAnsi="宋体" w:eastAsia="宋体" w:cs="宋体"/>
          <w:color w:val="000"/>
          <w:sz w:val="28"/>
          <w:szCs w:val="28"/>
        </w:rPr>
        <w:t xml:space="preserve">为了切实把各种上访事件落到实处，及时解决各种矛盾纠纷，我局专门召开关于信访工作的局务会议，从讲政治、讲稳定、讲大局和坚持党的群众路线的高度出发，专门成立了局信访室，选配了专职信访接待员，使我局的信访工作得到进一步加强。我区十分重视广大农人民群众上访案件的办理，工作中细致认真，多方面进行调查和协调，上访的\'案件基本上都得到了妥善处理。明确责任，加大工作力度，重视对群众初信初访处理，提高一次性解决问题的成功率。三是严格信访投诉责任制。公布投诉电话0888－5109280。设立投诉信箱，做到“有诉必理，有理必果”。</w:t>
      </w:r>
    </w:p>
    <w:p>
      <w:pPr>
        <w:ind w:left="0" w:right="0" w:firstLine="560"/>
        <w:spacing w:before="450" w:after="450" w:line="312" w:lineRule="auto"/>
      </w:pPr>
      <w:r>
        <w:rPr>
          <w:rFonts w:ascii="宋体" w:hAnsi="宋体" w:eastAsia="宋体" w:cs="宋体"/>
          <w:color w:val="000"/>
          <w:sz w:val="28"/>
          <w:szCs w:val="28"/>
        </w:rPr>
        <w:t xml:space="preserve">我局信访工作面对的上访人员绝大部分是群众，可以说他们是社会群体中法律意识相对淡薄的群体，也是最需要受到保护的弱势群体，这就决定了我们的工作既要“细”又要“实”，我局相关的工作人员自己要了解上访事件的最基本情况，要做到事实清楚、法理明确，对广大人民又要“说清楚”，让他们感到这样做是有道理的也有依据的。我局规定，对于人民群众上访“不打官腔，不绕弯子，不踢皮球”，凡是反映到我们安全生产的问题，在我们工作范围之内的，要根据法律法规等规定认真核实，能当面答复的问题，当面解决；对比较复杂的一时解决不了的问题或者一些重要的需要及时处理的问题以及有些涉及几个部门工作范围的，我局会及时向有关领导汇报，并提出解决问题的意见和建议，以便监督督促或者配合其他部门尽快解决处理，不属于我们工作范围内的，会告知居民应该到哪里寻求帮助。截止目前，全年共接待到我局来访群众180余人次，来信5件次，共处理群众来信来访安全生产事故投诉事件62起，结案率达100%。其中处理完成市局转发、督办的安全隐患投诉信件3起，区政协提案2件。切实把信访工作当成事关改革、发展和社会稳定的重要工作常抓不懈。</w:t>
      </w:r>
    </w:p>
    <w:p>
      <w:pPr>
        <w:ind w:left="0" w:right="0" w:firstLine="560"/>
        <w:spacing w:before="450" w:after="450" w:line="312" w:lineRule="auto"/>
      </w:pPr>
      <w:r>
        <w:rPr>
          <w:rFonts w:ascii="宋体" w:hAnsi="宋体" w:eastAsia="宋体" w:cs="宋体"/>
          <w:color w:val="000"/>
          <w:sz w:val="28"/>
          <w:szCs w:val="28"/>
        </w:rPr>
        <w:t xml:space="preserve">总之，通过加强领导，完善制度，规范机制，我局的信访工作取得了一定的成绩，但是，由于各种主观原因与客观原因的存在，我局信访工作离上级的要求还有一定差距，在今后的工作中，我们将继续坚持不懈的落实好各项信访政策，做好信访工作。</w:t>
      </w:r>
    </w:p>
    <w:p>
      <w:pPr>
        <w:ind w:left="0" w:right="0" w:firstLine="560"/>
        <w:spacing w:before="450" w:after="450" w:line="312" w:lineRule="auto"/>
      </w:pPr>
      <w:r>
        <w:rPr>
          <w:rFonts w:ascii="黑体" w:hAnsi="黑体" w:eastAsia="黑体" w:cs="黑体"/>
          <w:color w:val="000000"/>
          <w:sz w:val="34"/>
          <w:szCs w:val="34"/>
          <w:b w:val="1"/>
          <w:bCs w:val="1"/>
        </w:rPr>
        <w:t xml:space="preserve">信访工作总结篇十六</w:t>
      </w:r>
    </w:p>
    <w:p>
      <w:pPr>
        <w:ind w:left="0" w:right="0" w:firstLine="560"/>
        <w:spacing w:before="450" w:after="450" w:line="312" w:lineRule="auto"/>
      </w:pPr>
      <w:r>
        <w:rPr>
          <w:rFonts w:ascii="宋体" w:hAnsi="宋体" w:eastAsia="宋体" w:cs="宋体"/>
          <w:color w:val="000"/>
          <w:sz w:val="28"/>
          <w:szCs w:val="28"/>
        </w:rPr>
        <w:t xml:space="preserve">务、提高工作效率、改进工作作风等十项工作年初由市信访领导小组在全市部署后，迅速推进。4月底以前，各县（市、区）都按照《市20xx年度信访工作要点》和全市信访会议的要求对十项工作作出了全面部署。5月中、下旬，市信访局组织督组对各县（市、区）的信访工作进行了督查，督促了工作、总结了经验、发现了问题，其后召开了县（市、区）信访局长、副局长会议进行了分析、调度，进一步促进了工作。到6月底，我市信访工作的各项考核指标实现了“三控两超”：赴省进京非正常上访总量控制在全省末位、全市信访总量与总人口比例控制在全省平均数以内、各项目标管理考核指标计分控制在全省前三名以内；超额完成省市安排的各项工作任务、超前开展多项关于信访工作的探索和试点活动。</w:t>
      </w:r>
    </w:p>
    <w:p>
      <w:pPr>
        <w:ind w:left="0" w:right="0" w:firstLine="560"/>
        <w:spacing w:before="450" w:after="450" w:line="312" w:lineRule="auto"/>
      </w:pPr>
      <w:r>
        <w:rPr>
          <w:rFonts w:ascii="宋体" w:hAnsi="宋体" w:eastAsia="宋体" w:cs="宋体"/>
          <w:color w:val="000"/>
          <w:sz w:val="28"/>
          <w:szCs w:val="28"/>
        </w:rPr>
        <w:t xml:space="preserve">1、市、县信访接待大厅建设设计得到省局肯定和推介。按照“设施先进、功能全面、便捷高效、服务民生”的原则，我市信访接待大厅的将划分为六个功能区：人工电脑接访区、电子视频接访区、法规咨询查询区、公开办信区、训诫稳控区、机关办公区。具体案于3月下旬报到省信访局后，省局4月份在省信访联席会议《工作简报》作了推介，5月份，省信访局对我市信访大厅的建设方案进行修改完善后，行文通知全省各地按此六个功能区划建设市、县信访接待大厅。</w:t>
      </w:r>
    </w:p>
    <w:p>
      <w:pPr>
        <w:ind w:left="0" w:right="0" w:firstLine="560"/>
        <w:spacing w:before="450" w:after="450" w:line="312" w:lineRule="auto"/>
      </w:pPr>
      <w:r>
        <w:rPr>
          <w:rFonts w:ascii="宋体" w:hAnsi="宋体" w:eastAsia="宋体" w:cs="宋体"/>
          <w:color w:val="000"/>
          <w:sz w:val="28"/>
          <w:szCs w:val="28"/>
        </w:rPr>
        <w:t xml:space="preserve">2、试点把地级信访部门建设成纵向信访系统的“枢纽”。我市信访局厘清思路，自加压力，开展“信访工作‘枢纽’工程建设试点”，归纳概括出全面履行市级信访部门的“十项职责”，引起全省关注。“十项职能”是按照市委、政府领导年初到信访局调研的指示，市信访局根据《信访条例》等法规性文件提出的。“十项职能”的具体内容是：引导规范职能、指导调度职能、接访办案职能、信息整理职能、决策调研职能、跨区协调职能、督查追责职能、绩效考核职能、司法协调职能、救济帮扶职能。</w:t>
      </w:r>
    </w:p>
    <w:p>
      <w:pPr>
        <w:ind w:left="0" w:right="0" w:firstLine="560"/>
        <w:spacing w:before="450" w:after="450" w:line="312" w:lineRule="auto"/>
      </w:pPr>
      <w:r>
        <w:rPr>
          <w:rFonts w:ascii="宋体" w:hAnsi="宋体" w:eastAsia="宋体" w:cs="宋体"/>
          <w:color w:val="000"/>
          <w:sz w:val="28"/>
          <w:szCs w:val="28"/>
        </w:rPr>
        <w:t xml:space="preserve">3、越级访专项治理取得成效并被省局总结和推介经验。批次同比下降46%、按人次同比下降53%。省信访局了解情况后，安排了对我市“越级访专项治理活动”的调研总结，并于5月份在省联席会议《工作简报》、“信访”网站上同时介绍了我市经验。</w:t>
      </w:r>
    </w:p>
    <w:p>
      <w:pPr>
        <w:ind w:left="0" w:right="0" w:firstLine="560"/>
        <w:spacing w:before="450" w:after="450" w:line="312" w:lineRule="auto"/>
      </w:pPr>
      <w:r>
        <w:rPr>
          <w:rFonts w:ascii="宋体" w:hAnsi="宋体" w:eastAsia="宋体" w:cs="宋体"/>
          <w:color w:val="000"/>
          <w:sz w:val="28"/>
          <w:szCs w:val="28"/>
        </w:rPr>
        <w:t xml:space="preserve">4、电子信访系统的设计创新可能弥补全省系统的缺陷。目前全省联网的电子信访系统存在操作不便、缺少办访跟踪程序、不能与信访人互动、自动统计项目不全等细节问题，随着网络技术的发展和信访形势的变化，已经有了修改、调整的必要和可能。我市在接访实践中增加了“信访事项办理跟踪项目”、“信访人五项告知书”等内容，收到了较好的效果。针对全省电子信访系统的不足，我市设计在县和市信访局之间开展的“持卡上访试点”，以进一步完善信访电子系统，实现“信访事项、信访法规、信访办理、访与办互动”等信访事项“一卡通”：即给初访人作登记后发放一个“只读磁卡”，磁卡登记信访信访人情况、信访事项办理情况、信访法规网址等，可“插卡上网”了解信访事项关涉到的方方面面的政策法规和案例，真正实现“信访事项一卡通”。</w:t>
      </w:r>
    </w:p>
    <w:p>
      <w:pPr>
        <w:ind w:left="0" w:right="0" w:firstLine="560"/>
        <w:spacing w:before="450" w:after="450" w:line="312" w:lineRule="auto"/>
      </w:pPr>
      <w:r>
        <w:rPr>
          <w:rFonts w:ascii="宋体" w:hAnsi="宋体" w:eastAsia="宋体" w:cs="宋体"/>
          <w:color w:val="000"/>
          <w:sz w:val="28"/>
          <w:szCs w:val="28"/>
        </w:rPr>
        <w:t xml:space="preserve">%；越级批次，同比下降%；集体访批次，同比下降。</w:t>
      </w:r>
    </w:p>
    <w:p>
      <w:pPr>
        <w:ind w:left="0" w:right="0" w:firstLine="560"/>
        <w:spacing w:before="450" w:after="450" w:line="312" w:lineRule="auto"/>
      </w:pPr>
      <w:r>
        <w:rPr>
          <w:rFonts w:ascii="宋体" w:hAnsi="宋体" w:eastAsia="宋体" w:cs="宋体"/>
          <w:color w:val="000"/>
          <w:sz w:val="28"/>
          <w:szCs w:val="28"/>
        </w:rPr>
        <w:t xml:space="preserve">%。在全国范围内信访总量持续高位运行的大环境中，我市能出现并持续“一好转三提高五下降”的良好态势，原因在于我市市、县两级党委政府对信访工作在后勤保障、管理机制、服务内容、绩效考评方面坚持做到了“高投入、严管理、细服务、树权威”。使信访部门得到前所未有的重视，树立起前所未有的权威，激发了信访干部前所未有的工作热情。这“三个前所未有”正在深入推进着我市信访矛盾的源头治理，有望“逆转”呈“高发”态势的信访形势。</w:t>
      </w:r>
    </w:p>
    <w:p>
      <w:pPr>
        <w:ind w:left="0" w:right="0" w:firstLine="560"/>
        <w:spacing w:before="450" w:after="450" w:line="312" w:lineRule="auto"/>
      </w:pPr>
      <w:r>
        <w:rPr>
          <w:rFonts w:ascii="宋体" w:hAnsi="宋体" w:eastAsia="宋体" w:cs="宋体"/>
          <w:color w:val="000"/>
          <w:sz w:val="28"/>
          <w:szCs w:val="28"/>
        </w:rPr>
        <w:t xml:space="preserve">一是市本级信访接待大厅的建设所需的120万元资金年初没有预算，需要市委、政府增拨。现行信访接待大厅的建设方案的主要费用是电子系统的软件开发费用高，加上新开网络端口的费用，预计需60余万元以上。但从来信来访形势和工作实际来看这笔支出是必须的，也是有很高社会效益的。电子系统建成不仅可以有效化解现有矛盾、控制新增信访问题，还有在全省甚至全国推介的重要价值。</w:t>
      </w:r>
    </w:p>
    <w:p>
      <w:pPr>
        <w:ind w:left="0" w:right="0" w:firstLine="560"/>
        <w:spacing w:before="450" w:after="450" w:line="312" w:lineRule="auto"/>
      </w:pPr>
      <w:r>
        <w:rPr>
          <w:rFonts w:ascii="宋体" w:hAnsi="宋体" w:eastAsia="宋体" w:cs="宋体"/>
          <w:color w:val="000"/>
          <w:sz w:val="28"/>
          <w:szCs w:val="28"/>
        </w:rPr>
        <w:t xml:space="preserve">二是信访专业人才和网络技术人才欠缺，影响了信访业务水平提高和处访办访效能。市信访局将请求市委、市政府：今年继续公开招考一名信访局副局长；增加一个全额拨款事业编制，以聘请或调入网技人员；加大信访局在职人员业务培训力度，并请组织部门协调安排信访局工作人员到上级信访部门或异地挂职学习。</w:t>
      </w:r>
    </w:p>
    <w:p>
      <w:pPr>
        <w:ind w:left="0" w:right="0" w:firstLine="560"/>
        <w:spacing w:before="450" w:after="450" w:line="312" w:lineRule="auto"/>
      </w:pPr>
      <w:r>
        <w:rPr>
          <w:rFonts w:ascii="宋体" w:hAnsi="宋体" w:eastAsia="宋体" w:cs="宋体"/>
          <w:color w:val="000"/>
          <w:sz w:val="28"/>
          <w:szCs w:val="28"/>
        </w:rPr>
        <w:t xml:space="preserve">下半年，我们将在对照年初工作计划抓好落实的同时，重点开展好以下四项工作：</w:t>
      </w:r>
    </w:p>
    <w:p>
      <w:pPr>
        <w:ind w:left="0" w:right="0" w:firstLine="560"/>
        <w:spacing w:before="450" w:after="450" w:line="312" w:lineRule="auto"/>
      </w:pPr>
      <w:r>
        <w:rPr>
          <w:rFonts w:ascii="宋体" w:hAnsi="宋体" w:eastAsia="宋体" w:cs="宋体"/>
          <w:color w:val="000"/>
          <w:sz w:val="28"/>
          <w:szCs w:val="28"/>
        </w:rPr>
        <w:t xml:space="preserve">一是督促各县建设信访接待大厅，并报请市委在市县两级统一挂牌成立群众工作部。切实做好信访接待大厅的功能设置和网络连接工作，积极探索和规范群众工作部的运行机制。</w:t>
      </w:r>
    </w:p>
    <w:p>
      <w:pPr>
        <w:ind w:left="0" w:right="0" w:firstLine="560"/>
        <w:spacing w:before="450" w:after="450" w:line="312" w:lineRule="auto"/>
      </w:pPr>
      <w:r>
        <w:rPr>
          <w:rFonts w:ascii="宋体" w:hAnsi="宋体" w:eastAsia="宋体" w:cs="宋体"/>
          <w:color w:val="000"/>
          <w:sz w:val="28"/>
          <w:szCs w:val="28"/>
        </w:rPr>
        <w:t xml:space="preserve">二是巩固越级访治理的成果，力争从源头上控制赴省进京访。力争全年不发生进京集访，不发生进京缠访、闹访和三次以上的重复访。把赴省访总量稳定的控制在全省倒数第三名以内。</w:t>
      </w:r>
    </w:p>
    <w:p>
      <w:pPr>
        <w:ind w:left="0" w:right="0" w:firstLine="560"/>
        <w:spacing w:before="450" w:after="450" w:line="312" w:lineRule="auto"/>
      </w:pPr>
      <w:r>
        <w:rPr>
          <w:rFonts w:ascii="宋体" w:hAnsi="宋体" w:eastAsia="宋体" w:cs="宋体"/>
          <w:color w:val="000"/>
          <w:sz w:val="28"/>
          <w:szCs w:val="28"/>
        </w:rPr>
        <w:t xml:space="preserve">三是加大地级信访部门的“枢纽”机构建设和推介力度。把我市信访局建设成为信访工作系统的“枢纽”机构，全面履行“枢纽”机构的职责，整体推进我市信访工作再上新台阶。同时深入总结经验，争取年底前在全省得到推介、推广。</w:t>
      </w:r>
    </w:p>
    <w:p>
      <w:pPr>
        <w:ind w:left="0" w:right="0" w:firstLine="560"/>
        <w:spacing w:before="450" w:after="450" w:line="312" w:lineRule="auto"/>
      </w:pPr>
      <w:r>
        <w:rPr>
          <w:rFonts w:ascii="宋体" w:hAnsi="宋体" w:eastAsia="宋体" w:cs="宋体"/>
          <w:color w:val="000"/>
          <w:sz w:val="28"/>
          <w:szCs w:val="28"/>
        </w:rPr>
        <w:t xml:space="preserve">四是开展“矛盾凸显期”信访问题源头治理，力争“逆转”信访“高发”态势。进一步归类处理“热点”问题，总结“焦点”问题的处理经验，争取通过半年左右的努力从源头上减少库区移民、商住房开发、城建拆迁方面的信访问题。</w:t>
      </w:r>
    </w:p>
    <w:p>
      <w:pPr>
        <w:ind w:left="0" w:right="0" w:firstLine="560"/>
        <w:spacing w:before="450" w:after="450" w:line="312" w:lineRule="auto"/>
      </w:pPr>
      <w:r>
        <w:rPr>
          <w:rFonts w:ascii="黑体" w:hAnsi="黑体" w:eastAsia="黑体" w:cs="黑体"/>
          <w:color w:val="000000"/>
          <w:sz w:val="34"/>
          <w:szCs w:val="34"/>
          <w:b w:val="1"/>
          <w:bCs w:val="1"/>
        </w:rPr>
        <w:t xml:space="preserve">信访工作总结篇十七</w:t>
      </w:r>
    </w:p>
    <w:p>
      <w:pPr>
        <w:ind w:left="0" w:right="0" w:firstLine="560"/>
        <w:spacing w:before="450" w:after="450" w:line="312" w:lineRule="auto"/>
      </w:pPr>
      <w:r>
        <w:rPr>
          <w:rFonts w:ascii="宋体" w:hAnsi="宋体" w:eastAsia="宋体" w:cs="宋体"/>
          <w:color w:val="000"/>
          <w:sz w:val="28"/>
          <w:szCs w:val="28"/>
        </w:rPr>
        <w:t xml:space="preserve">经党委专题会研究，今年年初继续把加强信访纳入了政府工作议事日程，实行信访首问责任制，责任追究制等。下发了《中共建华乡委员会、建华乡人民政府关于进一步加强信访工作的实施意见》，由乡党委副书记、纪委书记、人大副主席何龙牵头，保留副科级待遇干部吴成国同志任办公室主任，进一步明确了信访工作的职责和程序，做到责任明确，程序清晰，调查充分，材料完整，及时归档。对因工作不力，造成集体访和重复访影响恶劣的：党委成员，要责成其在党委会上述职;机关干部，要给予待岗处理，扣发当月补贴和年终奖金;村干部，要批评教育，直至处分。针对市长热线电话的开通，乡党委、政府又充实了信访人员，除由人大副主席任主任外，乡纪委副书记，党政办、经发办负责人为成员，搞好相应的配合工作。必要时，主要领导也亲自参与处理信访件。(信息来源于大学生个人 简历网</w:t>
      </w:r>
    </w:p>
    <w:p>
      <w:pPr>
        <w:ind w:left="0" w:right="0" w:firstLine="560"/>
        <w:spacing w:before="450" w:after="450" w:line="312" w:lineRule="auto"/>
      </w:pPr>
      <w:r>
        <w:rPr>
          <w:rFonts w:ascii="宋体" w:hAnsi="宋体" w:eastAsia="宋体" w:cs="宋体"/>
          <w:color w:val="000"/>
          <w:sz w:val="28"/>
          <w:szCs w:val="28"/>
        </w:rPr>
        <w:t xml:space="preserve">http:///</w:t>
      </w:r>
    </w:p>
    <w:p>
      <w:pPr>
        <w:ind w:left="0" w:right="0" w:firstLine="560"/>
        <w:spacing w:before="450" w:after="450" w:line="312" w:lineRule="auto"/>
      </w:pPr>
      <w:r>
        <w:rPr>
          <w:rFonts w:ascii="宋体" w:hAnsi="宋体" w:eastAsia="宋体" w:cs="宋体"/>
          <w:color w:val="000"/>
          <w:sz w:val="28"/>
          <w:szCs w:val="28"/>
        </w:rPr>
        <w:t xml:space="preserve">转载请注明)</w:t>
      </w:r>
    </w:p>
    <w:p>
      <w:pPr>
        <w:ind w:left="0" w:right="0" w:firstLine="560"/>
        <w:spacing w:before="450" w:after="450" w:line="312" w:lineRule="auto"/>
      </w:pPr>
      <w:r>
        <w:rPr>
          <w:rFonts w:ascii="宋体" w:hAnsi="宋体" w:eastAsia="宋体" w:cs="宋体"/>
          <w:color w:val="000"/>
          <w:sz w:val="28"/>
          <w:szCs w:val="28"/>
        </w:rPr>
        <w:t xml:space="preserve">做好信访工作的同时，乡党委、政府也注重宣传工作，引导群众依法上访。一方面多次召开村、社干部会议进行宣传，全年共召开会议14次，一方面组织巡回宣讲队每季度下到村社和农户家进行信访政策的.宣传教育。</w:t>
      </w:r>
    </w:p>
    <w:p>
      <w:pPr>
        <w:ind w:left="0" w:right="0" w:firstLine="560"/>
        <w:spacing w:before="450" w:after="450" w:line="312" w:lineRule="auto"/>
      </w:pPr>
      <w:r>
        <w:rPr>
          <w:rFonts w:ascii="宋体" w:hAnsi="宋体" w:eastAsia="宋体" w:cs="宋体"/>
          <w:color w:val="000"/>
          <w:sz w:val="28"/>
          <w:szCs w:val="28"/>
        </w:rPr>
        <w:t xml:space="preserve">为切实化解村社突出矛盾，乡党委、政府还多次主动下访。明确要求机关干部，每个月必须有三分之二的时间下村工作，其中就包括了解群众关注的热点、难点问题，用下访化解上访和各种矛盾，全年，共化解矛盾107件次，有效制止了95件次上访事件发生，如乡党委书记黄青松、乡长敬兴国、雨凤村驻村干部等，就先后10多次到上访户李本宽家解决、调查和处理问题。</w:t>
      </w:r>
    </w:p>
    <w:p>
      <w:pPr>
        <w:ind w:left="0" w:right="0" w:firstLine="560"/>
        <w:spacing w:before="450" w:after="450" w:line="312" w:lineRule="auto"/>
      </w:pPr>
      <w:r>
        <w:rPr>
          <w:rFonts w:ascii="宋体" w:hAnsi="宋体" w:eastAsia="宋体" w:cs="宋体"/>
          <w:color w:val="000"/>
          <w:sz w:val="28"/>
          <w:szCs w:val="28"/>
        </w:rPr>
        <w:t xml:space="preserve">今年以来全乡信访工作取得明显效果，全年完成上级交办信访件10件，办结10件，本级接待群众来信27件，重要来访来信6件，全部办结，从复访1件(为李本宽)，集体上访0件。在办理信访件中，深入村组农户家中158次，走访群众279人次，形成书面材料39份，群众满意率95.3%。</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2024-05-20T09:14:43+08:00</dcterms:created>
  <dcterms:modified xsi:type="dcterms:W3CDTF">2024-05-20T09:14:43+08:00</dcterms:modified>
</cp:coreProperties>
</file>

<file path=docProps/custom.xml><?xml version="1.0" encoding="utf-8"?>
<Properties xmlns="http://schemas.openxmlformats.org/officeDocument/2006/custom-properties" xmlns:vt="http://schemas.openxmlformats.org/officeDocument/2006/docPropsVTypes"/>
</file>