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最新开展以案促改工作方案(模板14篇)</w:t>
      </w:r>
      <w:bookmarkEnd w:id="1"/>
    </w:p>
    <w:p>
      <w:pPr>
        <w:jc w:val="center"/>
        <w:spacing w:before="0" w:after="450"/>
      </w:pPr>
      <w:r>
        <w:rPr>
          <w:rFonts w:ascii="Arial" w:hAnsi="Arial" w:eastAsia="Arial" w:cs="Arial"/>
          <w:color w:val="999999"/>
          <w:sz w:val="20"/>
          <w:szCs w:val="20"/>
        </w:rPr>
        <w:t xml:space="preserve">作者：美丽的梦想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写方案的时候需要注意什么呢？有哪些格式需要注意呢？下面是小编为大家收集的方案策划书范文，仅供参考，希望能够帮助到大家。开展以案促改工作方案篇一下</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写方案的时候需要注意什么呢？有哪些格式需要注意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开展以案促改工作方案篇一</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各科室要认真开展以案促改工作，宣传动员要广泛深入，学习教育要入脑入心，剖析整改要真剖实改，完善制度要贴合实际，监督检查要敢于较真，使党员干部知敬畏、明事理，营造风清气正的政治环境，确保该项工作落到实处，取得实效。</w:t>
      </w:r>
    </w:p>
    <w:p>
      <w:pPr>
        <w:ind w:left="0" w:right="0" w:firstLine="560"/>
        <w:spacing w:before="450" w:after="450" w:line="312" w:lineRule="auto"/>
      </w:pPr>
      <w:r>
        <w:rPr>
          <w:rFonts w:ascii="黑体" w:hAnsi="黑体" w:eastAsia="黑体" w:cs="黑体"/>
          <w:color w:val="000000"/>
          <w:sz w:val="34"/>
          <w:szCs w:val="34"/>
          <w:b w:val="1"/>
          <w:bCs w:val="1"/>
        </w:rPr>
        <w:t xml:space="preserve">开展以案促改工作方案篇二</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___社区。</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了解端午节的习俗和来历，参与端午节的一些庆祝活动。同时，通过端午节来了解中国的传统节日，用心去体验我国的传统节日中蕴涵的意义，促进邻里和睦。</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艾香端午邻里和。</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（一）\"话端午\"演讲、展览活动。</w:t>
      </w:r>
    </w:p>
    <w:p>
      <w:pPr>
        <w:ind w:left="0" w:right="0" w:firstLine="560"/>
        <w:spacing w:before="450" w:after="450" w:line="312" w:lineRule="auto"/>
      </w:pPr>
      <w:r>
        <w:rPr>
          <w:rFonts w:ascii="宋体" w:hAnsi="宋体" w:eastAsia="宋体" w:cs="宋体"/>
          <w:color w:val="000"/>
          <w:sz w:val="28"/>
          <w:szCs w:val="28"/>
        </w:rPr>
        <w:t xml:space="preserve">设置一个主席台，由故事员或朗诵员站在主席台上发表演讲或朗诵。要求每人讲述一个与端午有关的故事或习俗。（发挥居民特长，讲讲他们眼中的端午，有助于年轻一代对传统节日有更多感性的了解，更加热爱如今的美好生活）开展端午知识展览，设置关于端午节的展板不少于1块，挂图不少于10张，图书不少于50本；邀请故事员讲关于\"端午节\"的2-3个故事。</w:t>
      </w:r>
    </w:p>
    <w:p>
      <w:pPr>
        <w:ind w:left="0" w:right="0" w:firstLine="560"/>
        <w:spacing w:before="450" w:after="450" w:line="312" w:lineRule="auto"/>
      </w:pPr>
      <w:r>
        <w:rPr>
          <w:rFonts w:ascii="宋体" w:hAnsi="宋体" w:eastAsia="宋体" w:cs="宋体"/>
          <w:color w:val="000"/>
          <w:sz w:val="28"/>
          <w:szCs w:val="28"/>
        </w:rPr>
        <w:t xml:space="preserve">（二）\"传统厨艺+诗艺\"比拼。</w:t>
      </w:r>
    </w:p>
    <w:p>
      <w:pPr>
        <w:ind w:left="0" w:right="0" w:firstLine="560"/>
        <w:spacing w:before="450" w:after="450" w:line="312" w:lineRule="auto"/>
      </w:pPr>
      <w:r>
        <w:rPr>
          <w:rFonts w:ascii="宋体" w:hAnsi="宋体" w:eastAsia="宋体" w:cs="宋体"/>
          <w:color w:val="000"/>
          <w:sz w:val="28"/>
          <w:szCs w:val="28"/>
        </w:rPr>
        <w:t xml:space="preserve">由参赛者自己准备材料，要求每人制作一道与端午传统习俗有关的菜肴（本地菜肴、外地菜肴均可），不仅要求菜的色香味俱佳，而且制作者要说出菜所代表的意义，并朗诵一首与端午有关的诗，诗可以是古诗，也可以是现代诗，可以是名家之作，也可以现场自己即兴创作。（中国的传统节日大多与吃有关，端午吃粽子，可算是全国通行的习俗，一般人对此也比较熟悉。但端午节在吃方面还有很多的习俗，而且各地也会有差异，除了南京端午的\"五红\"之外，其他地区也都有传统菜肴，如浙江吃大蒜蛋、吃薄煎饼等。屈原是一位爱国诗人，为了纪念他，所以有人把端午节还被称作\"诗人节\"，本活动不仅要做出美味的菜肴，而且要让每一道菜都带上端午的色彩、诗意的色彩。评判的标准也必须两者兼顾）。</w:t>
      </w:r>
    </w:p>
    <w:p>
      <w:pPr>
        <w:ind w:left="0" w:right="0" w:firstLine="560"/>
        <w:spacing w:before="450" w:after="450" w:line="312" w:lineRule="auto"/>
      </w:pPr>
      <w:r>
        <w:rPr>
          <w:rFonts w:ascii="宋体" w:hAnsi="宋体" w:eastAsia="宋体" w:cs="宋体"/>
          <w:color w:val="000"/>
          <w:sz w:val="28"/>
          <w:szCs w:val="28"/>
        </w:rPr>
        <w:t xml:space="preserve">（三）端午三创\"卫生\"大赛设计。</w:t>
      </w:r>
    </w:p>
    <w:p>
      <w:pPr>
        <w:ind w:left="0" w:right="0" w:firstLine="560"/>
        <w:spacing w:before="450" w:after="450" w:line="312" w:lineRule="auto"/>
      </w:pPr>
      <w:r>
        <w:rPr>
          <w:rFonts w:ascii="宋体" w:hAnsi="宋体" w:eastAsia="宋体" w:cs="宋体"/>
          <w:color w:val="000"/>
          <w:sz w:val="28"/>
          <w:szCs w:val="28"/>
        </w:rPr>
        <w:t xml:space="preserve">若干\"卫生包干区\"，按照参赛人数多少规定由一人或多人承包区内卫生。要求区内物品整洁，无灰尘，无蚊蝇虫蚁。准备不同种类的绿色植物若干，清扫完毕后，要求参赛者从绿色植物中准确挑选出艾叶，并插于所打扫卫生区内。（\"清明插柳，端午插艾\"。端午节也是自古相传的\"卫生节\"，人们在这一天洒扫庭院，家家都将菖蒲、艾条插于门楣，悬于堂中，激浊除腐，杀菌防病。艾蒿的茎、叶含有挥发性芳香油，它所产生的奇特芳香可驱蚊蝇、虫蚁，净化空气。菖蒲的叶片也含有挥发性芳香油，是提神通窍、健骨消滞、杀虫灭菌的药物。如今的年轻人一般对传统习俗了解较少，此活动不仅能让年轻一代积极参与家庭事务，培养他们对家庭的责任，而且也有助于他们了解传统风俗和自然植物，促进正在进行的三创活动）。</w:t>
      </w:r>
    </w:p>
    <w:p>
      <w:pPr>
        <w:ind w:left="0" w:right="0" w:firstLine="560"/>
        <w:spacing w:before="450" w:after="450" w:line="312" w:lineRule="auto"/>
      </w:pPr>
      <w:r>
        <w:rPr>
          <w:rFonts w:ascii="宋体" w:hAnsi="宋体" w:eastAsia="宋体" w:cs="宋体"/>
          <w:color w:val="000"/>
          <w:sz w:val="28"/>
          <w:szCs w:val="28"/>
        </w:rPr>
        <w:t xml:space="preserve">（四）传授\"制香囊手艺。</w:t>
      </w:r>
    </w:p>
    <w:p>
      <w:pPr>
        <w:ind w:left="0" w:right="0" w:firstLine="560"/>
        <w:spacing w:before="450" w:after="450" w:line="312" w:lineRule="auto"/>
      </w:pPr>
      <w:r>
        <w:rPr>
          <w:rFonts w:ascii="宋体" w:hAnsi="宋体" w:eastAsia="宋体" w:cs="宋体"/>
          <w:color w:val="000"/>
          <w:sz w:val="28"/>
          <w:szCs w:val="28"/>
        </w:rPr>
        <w:t xml:space="preserve">给每位选手分发一块色彩鲜艳的丝布、一根可以挂在脖子上的细带子、一张小纸条、一支笔、一些香药、一付针线，若无香药也可以绿豆或花生代替。每位选手利用手中的材料制作小香囊，在小纸条上写下祝福和许愿的话，缝于香囊内。要求针脚工整，外形美观。香囊制作完毕后，可以自带，也可以送给他人。（小孩佩香囊也是端午节的习俗之一，传说有避邪驱瘟之意。香囊内有朱砂、雄黄、香药，外包以丝布，清香四溢，再以五色丝线弦扣成索，做成各种不同形状，结成一串，形形色色，玲珑可爱。本不仅让居民自己制作香囊，并且要求在香囊内放入祝福或许愿的小纸条，既满足了小孩喜欢动手的要求，也符合少年儿童天真烂漫的个性）。</w:t>
      </w:r>
    </w:p>
    <w:p>
      <w:pPr>
        <w:ind w:left="0" w:right="0" w:firstLine="560"/>
        <w:spacing w:before="450" w:after="450" w:line="312" w:lineRule="auto"/>
      </w:pPr>
      <w:r>
        <w:rPr>
          <w:rFonts w:ascii="宋体" w:hAnsi="宋体" w:eastAsia="宋体" w:cs="宋体"/>
          <w:color w:val="000"/>
          <w:sz w:val="28"/>
          <w:szCs w:val="28"/>
        </w:rPr>
        <w:t xml:space="preserve">（五）包粽子比赛。</w:t>
      </w:r>
    </w:p>
    <w:p>
      <w:pPr>
        <w:ind w:left="0" w:right="0" w:firstLine="560"/>
        <w:spacing w:before="450" w:after="450" w:line="312" w:lineRule="auto"/>
      </w:pPr>
      <w:r>
        <w:rPr>
          <w:rFonts w:ascii="宋体" w:hAnsi="宋体" w:eastAsia="宋体" w:cs="宋体"/>
          <w:color w:val="000"/>
          <w:sz w:val="28"/>
          <w:szCs w:val="28"/>
        </w:rPr>
        <w:t xml:space="preserve">先由老师介绍包粽子的技巧，再给每位选手分发粽叶、糯米等食材制作粽子，评比出谁包得最好、最多（包粽子是端午节的传统活动，但年青一代很大部分已经不会包了，这样的传统技艺一定要传承下去）。</w:t>
      </w:r>
    </w:p>
    <w:p>
      <w:pPr>
        <w:ind w:left="0" w:right="0" w:firstLine="560"/>
        <w:spacing w:before="450" w:after="450" w:line="312" w:lineRule="auto"/>
      </w:pPr>
      <w:r>
        <w:rPr>
          <w:rFonts w:ascii="宋体" w:hAnsi="宋体" w:eastAsia="宋体" w:cs="宋体"/>
          <w:color w:val="000"/>
          <w:sz w:val="28"/>
          <w:szCs w:val="28"/>
        </w:rPr>
        <w:t xml:space="preserve">六、奖品。</w:t>
      </w:r>
    </w:p>
    <w:p>
      <w:pPr>
        <w:ind w:left="0" w:right="0" w:firstLine="560"/>
        <w:spacing w:before="450" w:after="450" w:line="312" w:lineRule="auto"/>
      </w:pPr>
      <w:r>
        <w:rPr>
          <w:rFonts w:ascii="宋体" w:hAnsi="宋体" w:eastAsia="宋体" w:cs="宋体"/>
          <w:color w:val="000"/>
          <w:sz w:val="28"/>
          <w:szCs w:val="28"/>
        </w:rPr>
        <w:t xml:space="preserve">各个活动评出前三名，奖励粽子一个或咸鸭蛋一个加艾叶一把，其他参与者均为鼓励奖，奖励艾叶一把，体现\"重在参与，重在开心\"的活动原则。</w:t>
      </w:r>
    </w:p>
    <w:p>
      <w:pPr>
        <w:ind w:left="0" w:right="0" w:firstLine="560"/>
        <w:spacing w:before="450" w:after="450" w:line="312" w:lineRule="auto"/>
      </w:pPr>
      <w:r>
        <w:rPr>
          <w:rFonts w:ascii="黑体" w:hAnsi="黑体" w:eastAsia="黑体" w:cs="黑体"/>
          <w:color w:val="000000"/>
          <w:sz w:val="34"/>
          <w:szCs w:val="34"/>
          <w:b w:val="1"/>
          <w:bCs w:val="1"/>
        </w:rPr>
        <w:t xml:space="preserve">开展以案促改工作方案篇三</w:t>
      </w:r>
    </w:p>
    <w:p>
      <w:pPr>
        <w:ind w:left="0" w:right="0" w:firstLine="560"/>
        <w:spacing w:before="450" w:after="450" w:line="312" w:lineRule="auto"/>
      </w:pPr>
      <w:r>
        <w:rPr>
          <w:rFonts w:ascii="宋体" w:hAnsi="宋体" w:eastAsia="宋体" w:cs="宋体"/>
          <w:color w:val="000"/>
          <w:sz w:val="28"/>
          <w:szCs w:val="28"/>
        </w:rPr>
        <w:t xml:space="preserve">为认真落实中央纪委关于把不敢腐不能腐不想腐作为一个整体一体推进的要求，深入贯彻x会议精神，现就做好我单位202*年以案促改工作，结合本单位实际，特制定此实施方案。</w:t>
      </w:r>
    </w:p>
    <w:p>
      <w:pPr>
        <w:ind w:left="0" w:right="0" w:firstLine="560"/>
        <w:spacing w:before="450" w:after="450" w:line="312" w:lineRule="auto"/>
      </w:pPr>
      <w:r>
        <w:rPr>
          <w:rFonts w:ascii="宋体" w:hAnsi="宋体" w:eastAsia="宋体" w:cs="宋体"/>
          <w:color w:val="000"/>
          <w:sz w:val="28"/>
          <w:szCs w:val="28"/>
        </w:rPr>
        <w:t xml:space="preserve">一、指导思想以习近平新时代中国特色社会主义思想为指导，在保持惩治腐败高压态势的同时，更加注重标本兼治，坚持全面从严治党，全面推进以案促改工作。通过在单位纪检监察系统集中开展以案促改工作，树立严格自律的标杆，走在前、干在先，做出示范、当好榜样，着力打造一支“忠诚坚定、担当尽责、遵纪守法、清正廉洁”的党内纪律部队，为营造旅游公司风清气正的政治生态提供坚强保障。</w:t>
      </w:r>
    </w:p>
    <w:p>
      <w:pPr>
        <w:ind w:left="0" w:right="0" w:firstLine="560"/>
        <w:spacing w:before="450" w:after="450" w:line="312" w:lineRule="auto"/>
      </w:pPr>
      <w:r>
        <w:rPr>
          <w:rFonts w:ascii="宋体" w:hAnsi="宋体" w:eastAsia="宋体" w:cs="宋体"/>
          <w:color w:val="000"/>
          <w:sz w:val="28"/>
          <w:szCs w:val="28"/>
        </w:rPr>
        <w:t xml:space="preserve">二、工作目标学习发生在纪检监察系统内部的违纪违法典型案例，警示教育单位纪检监察干部举一反三、引以为戒。要通过剖析典型案件，研究案发规律，深挖问题根源，强化警示教育，防控廉政风险，补齐制度短板，推进以案促改，使公司纪检监察干部不断增强政治定力、纪律定力、道德定力、抵腐定力，实现政治站位新提高、“四个意识”新强化、工作作风新转变、工作能力新提升。</w:t>
      </w:r>
    </w:p>
    <w:p>
      <w:pPr>
        <w:ind w:left="0" w:right="0" w:firstLine="560"/>
        <w:spacing w:before="450" w:after="450" w:line="312" w:lineRule="auto"/>
      </w:pPr>
      <w:r>
        <w:rPr>
          <w:rFonts w:ascii="宋体" w:hAnsi="宋体" w:eastAsia="宋体" w:cs="宋体"/>
          <w:color w:val="000"/>
          <w:sz w:val="28"/>
          <w:szCs w:val="28"/>
        </w:rPr>
        <w:t xml:space="preserve">开展廉政教育，组织学习党纪党规和法纪法规；</w:t>
      </w:r>
    </w:p>
    <w:p>
      <w:pPr>
        <w:ind w:left="0" w:right="0" w:firstLine="560"/>
        <w:spacing w:before="450" w:after="450" w:line="312" w:lineRule="auto"/>
      </w:pPr>
      <w:r>
        <w:rPr>
          <w:rFonts w:ascii="宋体" w:hAnsi="宋体" w:eastAsia="宋体" w:cs="宋体"/>
          <w:color w:val="000"/>
          <w:sz w:val="28"/>
          <w:szCs w:val="28"/>
        </w:rPr>
        <w:t xml:space="preserve">参观红色革命教育基地开展党性教育。三是开展主题活动。结合即将开展的主题教育和“讲忠诚、守纪律、树标杆”活动，教育警示纪检监察干部作为监督别人的人，要以更高的标准要求自己，以自我革命的勇气改造自己，做到党性更强、律己更严、担当有为。</w:t>
      </w:r>
    </w:p>
    <w:p>
      <w:pPr>
        <w:ind w:left="0" w:right="0" w:firstLine="560"/>
        <w:spacing w:before="450" w:after="450" w:line="312" w:lineRule="auto"/>
      </w:pPr>
      <w:r>
        <w:rPr>
          <w:rFonts w:ascii="宋体" w:hAnsi="宋体" w:eastAsia="宋体" w:cs="宋体"/>
          <w:color w:val="000"/>
          <w:sz w:val="28"/>
          <w:szCs w:val="28"/>
        </w:rPr>
        <w:t xml:space="preserve">查忠诚履职、担当尽责方面存在的问题；</w:t>
      </w:r>
    </w:p>
    <w:p>
      <w:pPr>
        <w:ind w:left="0" w:right="0" w:firstLine="560"/>
        <w:spacing w:before="450" w:after="450" w:line="312" w:lineRule="auto"/>
      </w:pPr>
      <w:r>
        <w:rPr>
          <w:rFonts w:ascii="宋体" w:hAnsi="宋体" w:eastAsia="宋体" w:cs="宋体"/>
          <w:color w:val="000"/>
          <w:sz w:val="28"/>
          <w:szCs w:val="28"/>
        </w:rPr>
        <w:t xml:space="preserve">查遵纪守法和作风建设、廉洁自律方面存在的问题；</w:t>
      </w:r>
    </w:p>
    <w:p>
      <w:pPr>
        <w:ind w:left="0" w:right="0" w:firstLine="560"/>
        <w:spacing w:before="450" w:after="450" w:line="312" w:lineRule="auto"/>
      </w:pPr>
      <w:r>
        <w:rPr>
          <w:rFonts w:ascii="宋体" w:hAnsi="宋体" w:eastAsia="宋体" w:cs="宋体"/>
          <w:color w:val="000"/>
          <w:sz w:val="28"/>
          <w:szCs w:val="28"/>
        </w:rPr>
        <w:t xml:space="preserve">查利用职权或者职务上的影响干预调查工作、以案谋私的问题；</w:t>
      </w:r>
    </w:p>
    <w:p>
      <w:pPr>
        <w:ind w:left="0" w:right="0" w:firstLine="560"/>
        <w:spacing w:before="450" w:after="450" w:line="312" w:lineRule="auto"/>
      </w:pPr>
      <w:r>
        <w:rPr>
          <w:rFonts w:ascii="宋体" w:hAnsi="宋体" w:eastAsia="宋体" w:cs="宋体"/>
          <w:color w:val="000"/>
          <w:sz w:val="28"/>
          <w:szCs w:val="28"/>
        </w:rPr>
        <w:t xml:space="preserve">查违法窃取、泄露调查工作信息，或者泄露举报事项举报受理情况以及举报人信息的问题；</w:t>
      </w:r>
    </w:p>
    <w:p>
      <w:pPr>
        <w:ind w:left="0" w:right="0" w:firstLine="560"/>
        <w:spacing w:before="450" w:after="450" w:line="312" w:lineRule="auto"/>
      </w:pPr>
      <w:r>
        <w:rPr>
          <w:rFonts w:ascii="宋体" w:hAnsi="宋体" w:eastAsia="宋体" w:cs="宋体"/>
          <w:color w:val="000"/>
          <w:sz w:val="28"/>
          <w:szCs w:val="28"/>
        </w:rPr>
        <w:t xml:space="preserve">查打听案情、过问案件、说情干预的问题。三是专题组织生活会做到“三个切实”。要以召开以案促改组织生活会为契机，全面深刻查摆剖析自身存在的问题，做到“三个切实”，即：切实把自己摆进去，切实把职责摆进去，切实把工作摆进去，每年至少召开一次以案促改专题组织生活会。</w:t>
      </w:r>
    </w:p>
    <w:p>
      <w:pPr>
        <w:ind w:left="0" w:right="0" w:firstLine="560"/>
        <w:spacing w:before="450" w:after="450" w:line="312" w:lineRule="auto"/>
      </w:pPr>
      <w:r>
        <w:rPr>
          <w:rFonts w:ascii="宋体" w:hAnsi="宋体" w:eastAsia="宋体" w:cs="宋体"/>
          <w:color w:val="000"/>
          <w:sz w:val="28"/>
          <w:szCs w:val="28"/>
        </w:rPr>
        <w:t xml:space="preserve">在坚持问题导向、全员参与、分类施策、边查边改、专项整治、结合巡视巡察整改的基础上完成一个整改报告，明确目标任务，针对整改重点，反映问题全面，突出整改效果。</w:t>
      </w:r>
    </w:p>
    <w:p>
      <w:pPr>
        <w:ind w:left="0" w:right="0" w:firstLine="560"/>
        <w:spacing w:before="450" w:after="450" w:line="312" w:lineRule="auto"/>
      </w:pPr>
      <w:r>
        <w:rPr>
          <w:rFonts w:ascii="宋体" w:hAnsi="宋体" w:eastAsia="宋体" w:cs="宋体"/>
          <w:color w:val="000"/>
          <w:sz w:val="28"/>
          <w:szCs w:val="28"/>
        </w:rPr>
        <w:t xml:space="preserve">(五)建章立制。围绕“三个突出”，要切实健全制度机制，加强常态化规范化建设。一是突出建立健全制度。针对违纪违法案件暴露出的问题，以及查摆剖析中发现的制度漏洞和短板，围绕授权、用权、制权等环节和明责、履责、追责等事项建立健全制度，对不适应形势发展或存在漏洞缺陷的制度进行修正完善，真正做到把权力关进制度的笼子。二是突出工作流程再造。严格贯彻落实《监察法》《监督执纪工作规则》，积极适应纪检监察体制改革和反腐败斗争实际需要，对权力进行科学分解和配置，规范权力运行，再造工作流程，创新工作机制，强化制度执行，进一步巩固深化制度建设工作成果。三是突出建立长效机制。结合省纪委《关于推进以案促改制度化常态化的实施办法》，建立常态长效工作机制，把制度机制约束转化为纪律自觉，把硬性要求转化为担当行动，以机制制度建设的实际成效推动制度的执行和落实。</w:t>
      </w:r>
    </w:p>
    <w:p>
      <w:pPr>
        <w:ind w:left="0" w:right="0" w:firstLine="560"/>
        <w:spacing w:before="450" w:after="450" w:line="312" w:lineRule="auto"/>
      </w:pPr>
      <w:r>
        <w:rPr>
          <w:rFonts w:ascii="宋体" w:hAnsi="宋体" w:eastAsia="宋体" w:cs="宋体"/>
          <w:color w:val="000"/>
          <w:sz w:val="28"/>
          <w:szCs w:val="28"/>
        </w:rPr>
        <w:t xml:space="preserve">五是有成效。建立关键环节审批过关制，不见效果不收兵，不达标准不罢休，以严格的监督检查，强力推进工作，提升工作成效。</w:t>
      </w:r>
    </w:p>
    <w:p>
      <w:pPr>
        <w:ind w:left="0" w:right="0" w:firstLine="560"/>
        <w:spacing w:before="450" w:after="450" w:line="312" w:lineRule="auto"/>
      </w:pPr>
      <w:r>
        <w:rPr>
          <w:rFonts w:ascii="宋体" w:hAnsi="宋体" w:eastAsia="宋体" w:cs="宋体"/>
          <w:color w:val="000"/>
          <w:sz w:val="28"/>
          <w:szCs w:val="28"/>
        </w:rPr>
        <w:t xml:space="preserve">四、工作要求(一)提高认识，加强领导。要把带头贯彻落实省委《意见》、市、区纪委《实施方案》以及率先推动以案促改制度化常态化向纵深发展，作为加强领导班子和纪检监察干部队伍建设的有力抓手，作为一项重要政治任务、政治责任来落实。成立公司纪检监察系统集中开展以案促改工作领导小组(组成人员名单附后)，负责公司纪检监察系统以案促改工作的组织领导，领导小组下设办公室，负责总体协调、总体谋划，抓好具体工作的落实。</w:t>
      </w:r>
    </w:p>
    <w:p>
      <w:pPr>
        <w:ind w:left="0" w:right="0" w:firstLine="560"/>
        <w:spacing w:before="450" w:after="450" w:line="312" w:lineRule="auto"/>
      </w:pPr>
      <w:r>
        <w:rPr>
          <w:rFonts w:ascii="宋体" w:hAnsi="宋体" w:eastAsia="宋体" w:cs="宋体"/>
          <w:color w:val="000"/>
          <w:sz w:val="28"/>
          <w:szCs w:val="28"/>
        </w:rPr>
        <w:t xml:space="preserve">(二)协调配合，形成合力。建立公司监察室统一领导、各单位（部门）上下联动、协调配合的工作机制，形成工作合力。领导班子成员要履行“一岗双责既要抓好分管范围内的以案促改工作，指导各单位(部门)纪检监察系统以案促改工作各阶段、各环节的组织落实、监督检查，又要率先垂范，以上率下，发挥“头雁效应”。</w:t>
      </w:r>
    </w:p>
    <w:p>
      <w:pPr>
        <w:ind w:left="0" w:right="0" w:firstLine="560"/>
        <w:spacing w:before="450" w:after="450" w:line="312" w:lineRule="auto"/>
      </w:pPr>
      <w:r>
        <w:rPr>
          <w:rFonts w:ascii="宋体" w:hAnsi="宋体" w:eastAsia="宋体" w:cs="宋体"/>
          <w:color w:val="000"/>
          <w:sz w:val="28"/>
          <w:szCs w:val="28"/>
        </w:rPr>
        <w:t xml:space="preserve">(三)落实责任，强化追责。要进一步强化“两个责任”，要履行好主体责任和监督责任，主管领导是第一责任人。同时，要进一步强化追责问责力度，实现通报问责常态化，对在纪检监察系统以案促改工作中“两个责任”履行不到位、工作推动不力，或者不重视、不认真、不扎实、打折扣、走过场的，要进行组织约谈、通报批评，必要时要对主要负责同志严肃追责问责，确保公司纪检监察系统以案促改工作稳步推进，取得实效。</w:t>
      </w:r>
    </w:p>
    <w:p>
      <w:pPr>
        <w:ind w:left="0" w:right="0" w:firstLine="560"/>
        <w:spacing w:before="450" w:after="450" w:line="312" w:lineRule="auto"/>
      </w:pPr>
      <w:r>
        <w:rPr>
          <w:rFonts w:ascii="黑体" w:hAnsi="黑体" w:eastAsia="黑体" w:cs="黑体"/>
          <w:color w:val="000000"/>
          <w:sz w:val="34"/>
          <w:szCs w:val="34"/>
          <w:b w:val="1"/>
          <w:bCs w:val="1"/>
        </w:rPr>
        <w:t xml:space="preserve">开展以案促改工作方案篇四</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为举一反三，教育本人，警示同志，党组决定，在系统围绕xxx违纪违法典型案件，开展以案促改工作。现制定本专项工作方案。</w:t>
      </w:r>
    </w:p>
    <w:p>
      <w:pPr>
        <w:ind w:left="0" w:right="0" w:firstLine="560"/>
        <w:spacing w:before="450" w:after="450" w:line="312" w:lineRule="auto"/>
      </w:pPr>
      <w:r>
        <w:rPr>
          <w:rFonts w:ascii="宋体" w:hAnsi="宋体" w:eastAsia="宋体" w:cs="宋体"/>
          <w:color w:val="000"/>
          <w:sz w:val="28"/>
          <w:szCs w:val="28"/>
        </w:rPr>
        <w:t xml:space="preserve">深入贯彻***新时代中国特色社会主义思想特别是全面从严治党思想，认真落实党***和省、市委关于加强党风廉政建设的相关制度规定，坚持标本兼治，以xxx违纪违法案件为镜鉴，深挖问题根源，查找风险漏洞，强化警示教育，整改突出问题，健全完善制度，推进以案促改制度化常态化，不断增强全面从严治党的系统性创造性实效性，在强化不敢腐的基础上，努力构建不能腐、不想腐的有效机制，推进全面从严治党向纵深发展，为促进持续健康发展，做出积极贡献。</w:t>
      </w:r>
    </w:p>
    <w:p>
      <w:pPr>
        <w:ind w:left="0" w:right="0" w:firstLine="560"/>
        <w:spacing w:before="450" w:after="450" w:line="312" w:lineRule="auto"/>
      </w:pPr>
      <w:r>
        <w:rPr>
          <w:rFonts w:ascii="宋体" w:hAnsi="宋体" w:eastAsia="宋体" w:cs="宋体"/>
          <w:color w:val="000"/>
          <w:sz w:val="28"/>
          <w:szCs w:val="28"/>
        </w:rPr>
        <w:t xml:space="preserve">成立围绕x。</w:t>
      </w:r>
    </w:p>
    <w:p>
      <w:pPr>
        <w:ind w:left="0" w:right="0" w:firstLine="560"/>
        <w:spacing w:before="450" w:after="450" w:line="312" w:lineRule="auto"/>
      </w:pPr>
      <w:r>
        <w:rPr>
          <w:rFonts w:ascii="宋体" w:hAnsi="宋体" w:eastAsia="宋体" w:cs="宋体"/>
          <w:color w:val="000"/>
          <w:sz w:val="28"/>
          <w:szCs w:val="28"/>
        </w:rPr>
        <w:t xml:space="preserve">当前隐藏内容免费查看xx违纪违法案件开展以案促改专项工作领导小组，由副书记xxx同志任组长，组织处长任副组长，下设以案促改工作领导小组办公室，办公室设在xxx，成员由全体人员组成，负责以案促改工作的具体组织实施。</w:t>
      </w:r>
    </w:p>
    <w:p>
      <w:pPr>
        <w:ind w:left="0" w:right="0" w:firstLine="560"/>
        <w:spacing w:before="450" w:after="450" w:line="312" w:lineRule="auto"/>
      </w:pPr>
      <w:r>
        <w:rPr>
          <w:rFonts w:ascii="宋体" w:hAnsi="宋体" w:eastAsia="宋体" w:cs="宋体"/>
          <w:color w:val="000"/>
          <w:sz w:val="28"/>
          <w:szCs w:val="28"/>
        </w:rPr>
        <w:t xml:space="preserve">此次以案促改工作，以案发单位为重点，其他各级党组织，结合党日活动和“三会一课”制度落实，对照案例开展警示教育和讨论分析。</w:t>
      </w:r>
    </w:p>
    <w:p>
      <w:pPr>
        <w:ind w:left="0" w:right="0" w:firstLine="560"/>
        <w:spacing w:before="450" w:after="450" w:line="312" w:lineRule="auto"/>
      </w:pPr>
      <w:r>
        <w:rPr>
          <w:rFonts w:ascii="宋体" w:hAnsi="宋体" w:eastAsia="宋体" w:cs="宋体"/>
          <w:color w:val="000"/>
          <w:sz w:val="28"/>
          <w:szCs w:val="28"/>
        </w:rPr>
        <w:t xml:space="preserve">严格按照《中共xxx市委关于推进以案促改制度化常态化的实施意见》明确的“5步法”和“1+3”工作模式开展（“1”就是一个统一规范的警示教育会议程序，“3”就是一份问题清单、一份整改措施、一份整改报告）。</w:t>
      </w:r>
    </w:p>
    <w:p>
      <w:pPr>
        <w:ind w:left="0" w:right="0" w:firstLine="560"/>
        <w:spacing w:before="450" w:after="450" w:line="312" w:lineRule="auto"/>
      </w:pPr>
      <w:r>
        <w:rPr>
          <w:rFonts w:ascii="宋体" w:hAnsi="宋体" w:eastAsia="宋体" w:cs="宋体"/>
          <w:color w:val="000"/>
          <w:sz w:val="28"/>
          <w:szCs w:val="28"/>
        </w:rPr>
        <w:t xml:space="preserve">案发单位召开警示教育大会。警示教育大会一般按照宣读以案促改专项工作方案，通报案情，宣读处分决定或法院裁判文书、忏悔录（书面检查），领导班子成员各重点岗位代表表态发言，单位党组织主要负责人讲话等程序进行。</w:t>
      </w:r>
    </w:p>
    <w:p>
      <w:pPr>
        <w:ind w:left="0" w:right="0" w:firstLine="560"/>
        <w:spacing w:before="450" w:after="450" w:line="312" w:lineRule="auto"/>
      </w:pPr>
      <w:r>
        <w:rPr>
          <w:rFonts w:ascii="宋体" w:hAnsi="宋体" w:eastAsia="宋体" w:cs="宋体"/>
          <w:color w:val="000"/>
          <w:sz w:val="28"/>
          <w:szCs w:val="28"/>
        </w:rPr>
        <w:t xml:space="preserve">案发单位党组织应当召开以案促改专题民主生活会或组织生活会，对照以案促改典型案例，深挖案件反映出的思想教育、岗位职责、业务流程、监督制约、体制机制和外部环境等方面的问题，查找廉政风险点。</w:t>
      </w:r>
    </w:p>
    <w:p>
      <w:pPr>
        <w:ind w:left="0" w:right="0" w:firstLine="560"/>
        <w:spacing w:before="450" w:after="450" w:line="312" w:lineRule="auto"/>
      </w:pPr>
      <w:r>
        <w:rPr>
          <w:rFonts w:ascii="宋体" w:hAnsi="宋体" w:eastAsia="宋体" w:cs="宋体"/>
          <w:color w:val="000"/>
          <w:sz w:val="28"/>
          <w:szCs w:val="28"/>
        </w:rPr>
        <w:t xml:space="preserve">应当着重从以下几个方面查摆剖析问题，列出问题清单：维护党***权威和集中统一领导、树立“四个意识”、执行党的理论路线方针政策、贯彻落实党***和省委、市委的决策部署、处置本地本单位发生的重大问题等党的全面领导方面存在的突出问题；遵守党的政治纪律和政治规矩，严肃党内政治生活、执行民主集中制、加强党性教育特别是理想信念宗旨教育、落实***八项规定以及实施细则精神、维护群众利益、加强作风建设等党的建设方面存在的突出问题；落实全面从严治党主体责任和监督责任等方面存在的突出问题；加强理论学习和思想教育，强化思想政治工作等方面存在的突出问题；强化党内监督、防控岗位风险、健全机制制度、严格制度执行等加强对权力运行制约和监督方面存在的突出问题；其他方面存在的突出问题。</w:t>
      </w:r>
    </w:p>
    <w:p>
      <w:pPr>
        <w:ind w:left="0" w:right="0" w:firstLine="560"/>
        <w:spacing w:before="450" w:after="450" w:line="312" w:lineRule="auto"/>
      </w:pPr>
      <w:r>
        <w:rPr>
          <w:rFonts w:ascii="宋体" w:hAnsi="宋体" w:eastAsia="宋体" w:cs="宋体"/>
          <w:color w:val="000"/>
          <w:sz w:val="28"/>
          <w:szCs w:val="28"/>
        </w:rPr>
        <w:t xml:space="preserve">要把召开以案促改专题民主生活会或者组织生活会作为重要环节，促使党员干部围绕典型案件和身边人身边事，查摆剖析问题，撰写剖析材料，认真开展批评与自我批评。</w:t>
      </w:r>
    </w:p>
    <w:p>
      <w:pPr>
        <w:ind w:left="0" w:right="0" w:firstLine="560"/>
        <w:spacing w:before="450" w:after="450" w:line="312" w:lineRule="auto"/>
      </w:pPr>
      <w:r>
        <w:rPr>
          <w:rFonts w:ascii="宋体" w:hAnsi="宋体" w:eastAsia="宋体" w:cs="宋体"/>
          <w:color w:val="000"/>
          <w:sz w:val="28"/>
          <w:szCs w:val="28"/>
        </w:rPr>
        <w:t xml:space="preserve">案发单位党组织应把整改解决突出问题贯穿以案促改全过程，对查摆剖析中发现的问题，研究制定整改措施，建立整改台账，挂账督办，跟踪问效，逐一销号。对以案促改工作中发现的普遍性突出问题应当开展专项整治，突出整治重点，明确目标任务，求实求效。整改问题领导干部要带头，突出全员参与。</w:t>
      </w:r>
    </w:p>
    <w:p>
      <w:pPr>
        <w:ind w:left="0" w:right="0" w:firstLine="560"/>
        <w:spacing w:before="450" w:after="450" w:line="312" w:lineRule="auto"/>
      </w:pPr>
      <w:r>
        <w:rPr>
          <w:rFonts w:ascii="宋体" w:hAnsi="宋体" w:eastAsia="宋体" w:cs="宋体"/>
          <w:color w:val="000"/>
          <w:sz w:val="28"/>
          <w:szCs w:val="28"/>
        </w:rPr>
        <w:t xml:space="preserve">案发单位党组织应当着力抓好“战后重建”工作，对现有制度进行清理评估、修订完善；动态调整权力清单、责任清单和负面清单，査找风险漏洞，修订完善权力运行流程图，建立健全权力监督制约长效机制。建章立制工作应当围绕授权、用权、制权等环节和明责、履责、督责、追责等事项，确保执行主体明确、权力制衡科学、程序设置适当、监督责任明晰、内容严谨规范、措施有效管用。要明确制度执行的责任，定期通报制度执行情况和对违规行为的查处情况。</w:t>
      </w:r>
    </w:p>
    <w:p>
      <w:pPr>
        <w:ind w:left="0" w:right="0" w:firstLine="560"/>
        <w:spacing w:before="450" w:after="450" w:line="312" w:lineRule="auto"/>
      </w:pPr>
      <w:r>
        <w:rPr>
          <w:rFonts w:ascii="宋体" w:hAnsi="宋体" w:eastAsia="宋体" w:cs="宋体"/>
          <w:color w:val="000"/>
          <w:sz w:val="28"/>
          <w:szCs w:val="28"/>
        </w:rPr>
        <w:t xml:space="preserve">开展以案促改专项工作结束后，案发单位党组织要形成以案促改专项工作报告，报以案促改工作领导小组办公室。其他委属各级党组织上报组织警示教育和讨论分析情况报告。</w:t>
      </w:r>
    </w:p>
    <w:p>
      <w:pPr>
        <w:ind w:left="0" w:right="0" w:firstLine="560"/>
        <w:spacing w:before="450" w:after="450" w:line="312" w:lineRule="auto"/>
      </w:pPr>
      <w:r>
        <w:rPr>
          <w:rFonts w:ascii="宋体" w:hAnsi="宋体" w:eastAsia="宋体" w:cs="宋体"/>
          <w:color w:val="000"/>
          <w:sz w:val="28"/>
          <w:szCs w:val="28"/>
        </w:rPr>
        <w:t xml:space="preserve">开展以案促改工作是结合实际，落实全面从严治党“两个责任”的重要抓手。各级党组织要高度重视，切实把该项工作作为一项政治任务，列入重要议事日程。</w:t>
      </w:r>
    </w:p>
    <w:p>
      <w:pPr>
        <w:ind w:left="0" w:right="0" w:firstLine="560"/>
        <w:spacing w:before="450" w:after="450" w:line="312" w:lineRule="auto"/>
      </w:pPr>
      <w:r>
        <w:rPr>
          <w:rFonts w:ascii="宋体" w:hAnsi="宋体" w:eastAsia="宋体" w:cs="宋体"/>
          <w:color w:val="000"/>
          <w:sz w:val="28"/>
          <w:szCs w:val="28"/>
        </w:rPr>
        <w:t xml:space="preserve">各级党组织要履行主体责任，党组织书记是第一责任人，要负总责、亲自抓；班子成员要履行“一岗双责”，带头抓好自身和分管单位部门的以案促改工作，形成一级抓一级、层层抓落实的良好局面。以案促改工作领导办公室要履行监督责任，协助党组抓好工作落实，及时督促检查基层党组织工作开展情况。</w:t>
      </w:r>
    </w:p>
    <w:p>
      <w:pPr>
        <w:ind w:left="0" w:right="0" w:firstLine="560"/>
        <w:spacing w:before="450" w:after="450" w:line="312" w:lineRule="auto"/>
      </w:pPr>
      <w:r>
        <w:rPr>
          <w:rFonts w:ascii="宋体" w:hAnsi="宋体" w:eastAsia="宋体" w:cs="宋体"/>
          <w:color w:val="000"/>
          <w:sz w:val="28"/>
          <w:szCs w:val="28"/>
        </w:rPr>
        <w:t xml:space="preserve">要通过开展以案促改工作，教育引导广大党员干部吸取教训、引以为戒、警钟长鸣，筑牢拒腐防变的思想防线，最大限度减少腐败现象发生，力求从根本上解决查而不止、纠而复发、屡治屡犯的问题。要把以案促改工作开展情况纳入年度党风廉政建设责任制和落实主体责任考核内容，强化督查考核，确保以案促改工作取得实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开展以案促改工作方案篇五</w:t>
      </w:r>
    </w:p>
    <w:p>
      <w:pPr>
        <w:ind w:left="0" w:right="0" w:firstLine="560"/>
        <w:spacing w:before="450" w:after="450" w:line="312" w:lineRule="auto"/>
      </w:pPr>
      <w:r>
        <w:rPr>
          <w:rFonts w:ascii="宋体" w:hAnsi="宋体" w:eastAsia="宋体" w:cs="宋体"/>
          <w:color w:val="000"/>
          <w:sz w:val="28"/>
          <w:szCs w:val="28"/>
        </w:rPr>
        <w:t xml:space="preserve">百度百科是一部内容开放、自由的网络百科全书，旨在创造一个涵盖所有领域知识，服务所有互联网用户的中文知识性百科全书。在这里你可以参与词条编辑，分享贡献你的知识。以下是为大家整理的2024年开展以案促改工作实施方案7篇,欢迎品鉴!</w:t>
      </w:r>
    </w:p>
    <w:p>
      <w:pPr>
        <w:ind w:left="0" w:right="0" w:firstLine="560"/>
        <w:spacing w:before="450" w:after="450" w:line="312" w:lineRule="auto"/>
      </w:pPr>
      <w:r>
        <w:rPr>
          <w:rFonts w:ascii="宋体" w:hAnsi="宋体" w:eastAsia="宋体" w:cs="宋体"/>
          <w:color w:val="000"/>
          <w:sz w:val="28"/>
          <w:szCs w:val="28"/>
        </w:rPr>
        <w:t xml:space="preserve">根据xxx市城乡一体化示范区惩治和预防腐败体系建设领导小组办公室的统一安排我认真研读了相关文件中提到的每个干部违法案例通过观看一个个发生在自己身边的腐败典型案例极大的震撼了心灵进一步提高了保持清正廉洁的自觉性增强了据腐防变意识筑牢了思想道德防线通过参加这次警示教育活动。</w:t>
      </w:r>
    </w:p>
    <w:p>
      <w:pPr>
        <w:ind w:left="0" w:right="0" w:firstLine="560"/>
        <w:spacing w:before="450" w:after="450" w:line="312" w:lineRule="auto"/>
      </w:pPr>
      <w:r>
        <w:rPr>
          <w:rFonts w:ascii="宋体" w:hAnsi="宋体" w:eastAsia="宋体" w:cs="宋体"/>
          <w:color w:val="000"/>
          <w:sz w:val="28"/>
          <w:szCs w:val="28"/>
        </w:rPr>
        <w:t xml:space="preserve">通过了解案情剖析案件干警受到了警醒明白了底线知道了敬畏找准了这些违纪违法行为的根源、原因认识到了违纪违法给党的领导、党的形象、党群关系带来的危害性从而进一步坚定了理想信念坚定了人生信仰增强了党性意识和从严治党的责任意识、担当意识和戒律意识。</w:t>
      </w:r>
    </w:p>
    <w:p>
      <w:pPr>
        <w:ind w:left="0" w:right="0" w:firstLine="560"/>
        <w:spacing w:before="450" w:after="450" w:line="312" w:lineRule="auto"/>
      </w:pPr>
      <w:r>
        <w:rPr>
          <w:rFonts w:ascii="宋体" w:hAnsi="宋体" w:eastAsia="宋体" w:cs="宋体"/>
          <w:color w:val="000"/>
          <w:sz w:val="28"/>
          <w:szCs w:val="28"/>
        </w:rPr>
        <w:t xml:space="preserve">做为招商引资一线工作人员需要全面增强对拒腐防变的认识提高自身的免疫力不断增强政治学习的紧迫感和责任感加强思想改造树立牢固正确的人生观、价值观、世界观、权利关时刻清醒的认识到权力是谁负于的应该利用手中的权力为谁谋利益要真正做到权为民所用、利为民所谋时刻牢记全心全意为人民服务的宗旨做到自重、自律、自警常怀律己之心常修为官之德始终保持共产党人的浩然正气。</w:t>
      </w:r>
    </w:p>
    <w:p>
      <w:pPr>
        <w:ind w:left="0" w:right="0" w:firstLine="560"/>
        <w:spacing w:before="450" w:after="450" w:line="312" w:lineRule="auto"/>
      </w:pPr>
      <w:r>
        <w:rPr>
          <w:rFonts w:ascii="宋体" w:hAnsi="宋体" w:eastAsia="宋体" w:cs="宋体"/>
          <w:color w:val="000"/>
          <w:sz w:val="28"/>
          <w:szCs w:val="28"/>
        </w:rPr>
        <w:t xml:space="preserve">看完案例读本发人深醒令人深思所谓一失足成千古恨贪官们留下了千古骂名永远被钉在历史的耻辱柱上以案促改才能警钟长鸣做为一名共产党员要清醒地明白自己该做什么,不该做什么。手莫伸伸手必被捉详实、全面的案例个个如洪钟长鸣于耳不时地警示、提醒着自己。</w:t>
      </w:r>
    </w:p>
    <w:p>
      <w:pPr>
        <w:ind w:left="0" w:right="0" w:firstLine="560"/>
        <w:spacing w:before="450" w:after="450" w:line="312" w:lineRule="auto"/>
      </w:pPr>
      <w:r>
        <w:rPr>
          <w:rFonts w:ascii="宋体" w:hAnsi="宋体" w:eastAsia="宋体" w:cs="宋体"/>
          <w:color w:val="000"/>
          <w:sz w:val="28"/>
          <w:szCs w:val="28"/>
        </w:rPr>
        <w:t xml:space="preserve">古人云:其身正不令而行;其身不正虽令不从。是讲为政者必须身正行直办事公道。权力是把双刃剑为民所用才会造福社会助你成就一番辉煌事业;如果为己所用迟早则要伤到你自己。因此在本职工作岗位上一定要树立正确的权力观、业绩观把心思用在工作上用在干事业上用在为人民群众谋利益上对待权力要有如履薄冰的精神要慎权要严于自律、公道正派、洁身自好清廉自守否则就一失足成千古恨。</w:t>
      </w:r>
    </w:p>
    <w:p>
      <w:pPr>
        <w:ind w:left="0" w:right="0" w:firstLine="560"/>
        <w:spacing w:before="450" w:after="450" w:line="312" w:lineRule="auto"/>
      </w:pPr>
      <w:r>
        <w:rPr>
          <w:rFonts w:ascii="宋体" w:hAnsi="宋体" w:eastAsia="宋体" w:cs="宋体"/>
          <w:color w:val="000"/>
          <w:sz w:val="28"/>
          <w:szCs w:val="28"/>
        </w:rPr>
        <w:t xml:space="preserve">小洞不补大洞吃苦要把组织和群众的监督当作是一面镜子经常照一照检查一下及时加以改进和纠正常思为民之责手莫伸、人莫贪在自己面前真正筑起一道防腐防变的铁篱笆。做好一把手必须做好党风廉政建设的领导者、执行者、推动者对党的纪律尤其是政治纪律心存敬畏、手握戒尺管好自己、管好亲属、管好身边工作人员形成实实在在的工作支撑做到守土有责、守土尽责。</w:t>
      </w:r>
    </w:p>
    <w:p>
      <w:pPr>
        <w:ind w:left="0" w:right="0" w:firstLine="560"/>
        <w:spacing w:before="450" w:after="450" w:line="312" w:lineRule="auto"/>
      </w:pPr>
      <w:r>
        <w:rPr>
          <w:rFonts w:ascii="宋体" w:hAnsi="宋体" w:eastAsia="宋体" w:cs="宋体"/>
          <w:color w:val="000"/>
          <w:sz w:val="28"/>
          <w:szCs w:val="28"/>
        </w:rPr>
        <w:t xml:space="preserve">通过此次观看警示教育读本使我深刻领会到做为一名共产党员要时刻将自己的工作实践跟人民群众的具体利益联系在一起做事谦虚谨慎、严于律己、廉洁奉公要为民做老实事做本分事要在错综复杂的社会中找准自己的人生价值航标千万不能背离了为民办事的航线否则悔之晚矣。在当前形势下只有自觉地进行世界观、人生观和价值观的改造坚定自己的信念牢记为人民服务的宗旨提高自我约束能力提高自我警省能力坚决抵制物欲横流的诱惑过好权利关、金钱关、人情关经受住各种考验抵御住各种诱惑才能立于不败之地。做到眼光远大心胸开阔自觉奉献拒腐蚀永不沾。</w:t>
      </w:r>
    </w:p>
    <w:p>
      <w:pPr>
        <w:ind w:left="0" w:right="0" w:firstLine="560"/>
        <w:spacing w:before="450" w:after="450" w:line="312" w:lineRule="auto"/>
      </w:pPr>
      <w:r>
        <w:rPr>
          <w:rFonts w:ascii="宋体" w:hAnsi="宋体" w:eastAsia="宋体" w:cs="宋体"/>
          <w:color w:val="000"/>
          <w:sz w:val="28"/>
          <w:szCs w:val="28"/>
        </w:rPr>
        <w:t xml:space="preserve">此次案例警示教育给自己今后的人生道路敲响了警钟通过学习触动很大位卑不忘忧国要认真执行好党的路线、方针、政策严格遵守各项规章制度落实好两个责任以锲而不舍、持之以恒的精神和毅力扎实做好党风廉政建设和反腐纠风工作坚决依法办事自觉地做到一切以集体的利益为重以人民的利益为重从而达到让上级放心让群众满意。</w:t>
      </w:r>
    </w:p>
    <w:p>
      <w:pPr>
        <w:ind w:left="0" w:right="0" w:firstLine="560"/>
        <w:spacing w:before="450" w:after="450" w:line="312" w:lineRule="auto"/>
      </w:pPr>
      <w:r>
        <w:rPr>
          <w:rFonts w:ascii="宋体" w:hAnsi="宋体" w:eastAsia="宋体" w:cs="宋体"/>
          <w:color w:val="000"/>
          <w:sz w:val="28"/>
          <w:szCs w:val="28"/>
        </w:rPr>
        <w:t xml:space="preserve">　为深入贯彻党的十八届六中全会精神，认真落实习近平总书记关于“深入推进全面从严治党，必须坚持标本兼治，不断以治标促进治本”的要求，按照《xx区开展案件剖析做好以案促改工作方案》的要求，进一步加强廉政风险防控，强化权力监督制约，不断增强全面从严治党的系统性、创造性和实效性，现就我中心坚持标本兼治，推进以案促改，进一步加强廉政风险防控工作做出如下实施办法：</w:t>
      </w:r>
    </w:p>
    <w:p>
      <w:pPr>
        <w:ind w:left="0" w:right="0" w:firstLine="560"/>
        <w:spacing w:before="450" w:after="450" w:line="312" w:lineRule="auto"/>
      </w:pPr>
      <w:r>
        <w:rPr>
          <w:rFonts w:ascii="宋体" w:hAnsi="宋体" w:eastAsia="宋体" w:cs="宋体"/>
          <w:color w:val="000"/>
          <w:sz w:val="28"/>
          <w:szCs w:val="28"/>
        </w:rPr>
        <w:t xml:space="preserve">(一)指导思想以党的十八大和十八届二中、三中、四中、五中、六中全会精神为指导，深入贯彻落实习近平总书记系列重要讲话精神，认真落实十八届中央纪委七次全会、省十次党代会和十届省纪委二次全会部署，紧紧围绕打造首创之区，贯彻李亚书记“五个持续发展、务求实效”重要指示精神，精心打造“优质、高效、公开、廉洁”的行政服务工作平台。</w:t>
      </w:r>
    </w:p>
    <w:p>
      <w:pPr>
        <w:ind w:left="0" w:right="0" w:firstLine="560"/>
        <w:spacing w:before="450" w:after="450" w:line="312" w:lineRule="auto"/>
      </w:pPr>
      <w:r>
        <w:rPr>
          <w:rFonts w:ascii="宋体" w:hAnsi="宋体" w:eastAsia="宋体" w:cs="宋体"/>
          <w:color w:val="000"/>
          <w:sz w:val="28"/>
          <w:szCs w:val="28"/>
        </w:rPr>
        <w:t xml:space="preserve">(二)总体目标：以案倒查，跟踪预防，做好执纪审查以案促改后续文章。通过剖析典型案件，研究案发规律，深挖问题根源，把握廉政风险防控重点，建立执纪小组，开展经常性党风廉政教育，把党风廉政建设和加强本部门自身建设结合起来，加强监督检查。</w:t>
      </w:r>
    </w:p>
    <w:p>
      <w:pPr>
        <w:ind w:left="0" w:right="0" w:firstLine="560"/>
        <w:spacing w:before="450" w:after="450" w:line="312" w:lineRule="auto"/>
      </w:pPr>
      <w:r>
        <w:rPr>
          <w:rFonts w:ascii="宋体" w:hAnsi="宋体" w:eastAsia="宋体" w:cs="宋体"/>
          <w:color w:val="000"/>
          <w:sz w:val="28"/>
          <w:szCs w:val="28"/>
        </w:rPr>
        <w:t xml:space="preserve">掌握廉政建设第一手资料，及时发现并解决了个别苗头性、倾向性问题，预防了违纪违法问题和不正之风现象的发生。推动形成权力结构配置科学、权力运行规范透明、风险防控及时有效的良性局面，寓防于治，以案促改，以案促防，实现治本与治标的无缝对接，在强化不敢腐的基础上，努力构建不能腐、不想腐的有效机制。</w:t>
      </w:r>
    </w:p>
    <w:p>
      <w:pPr>
        <w:ind w:left="0" w:right="0" w:firstLine="560"/>
        <w:spacing w:before="450" w:after="450" w:line="312" w:lineRule="auto"/>
      </w:pPr>
      <w:r>
        <w:rPr>
          <w:rFonts w:ascii="宋体" w:hAnsi="宋体" w:eastAsia="宋体" w:cs="宋体"/>
          <w:color w:val="000"/>
          <w:sz w:val="28"/>
          <w:szCs w:val="28"/>
        </w:rPr>
        <w:t xml:space="preserve">(一)筛选典型案件。筛选十八大以来的违纪违法案件，重点突出案件的典型性，体现全面从严治党的综合效果，更加有力地推动全面从严治党向深处抓、往实里做。开展以案促改加强廉政风险防控工作;结合本中心执纪审查工作进展情况，及时筛选典型案件，常态化开展案发科室以案促改加强廉政风险防控工作;结合实际，筛选典型案件，积极开展以案促改工作，不断健全完善廉政风险防控机制。</w:t>
      </w:r>
    </w:p>
    <w:p>
      <w:pPr>
        <w:ind w:left="0" w:right="0" w:firstLine="560"/>
        <w:spacing w:before="450" w:after="450" w:line="312" w:lineRule="auto"/>
      </w:pPr>
      <w:r>
        <w:rPr>
          <w:rFonts w:ascii="宋体" w:hAnsi="宋体" w:eastAsia="宋体" w:cs="宋体"/>
          <w:color w:val="000"/>
          <w:sz w:val="28"/>
          <w:szCs w:val="28"/>
        </w:rPr>
        <w:t xml:space="preserve">(二)剖析问题原因。深刻剖析案件发生的深层次原因，找出发案规律，深挖案件反映出的思想教育、监督制约、体制机制等方面的问题，查找关键环节、重要岗位、重点人员的廉政风险点，明确风险等级，以查促教、以查促建、以查促管，制定有针对性的防控措施。</w:t>
      </w:r>
    </w:p>
    <w:p>
      <w:pPr>
        <w:ind w:left="0" w:right="0" w:firstLine="560"/>
        <w:spacing w:before="450" w:after="450" w:line="312" w:lineRule="auto"/>
      </w:pPr>
      <w:r>
        <w:rPr>
          <w:rFonts w:ascii="宋体" w:hAnsi="宋体" w:eastAsia="宋体" w:cs="宋体"/>
          <w:color w:val="000"/>
          <w:sz w:val="28"/>
          <w:szCs w:val="28"/>
        </w:rPr>
        <w:t xml:space="preserve">一是剖析个案。对十八大以来特别是近年来查处的典型案件，选择有代表性的个案进行剖析倒查，形成案件剖析报告，找出症结及监督管理漏洞。二是剖析共性岗位。围绕多发易发廉政问题的岗位，查找存在廉政风险的共性规律，研究防控对策。三是以倒查促进责任落实。以剖析案件和倒查责任为契机，着力解决因“两个责任”履行不到位导致制度缺失和制度执行不力的问题。正确运用监督执纪“四种形态”，推动全面从严治党“两个责任”落地生根。</w:t>
      </w:r>
    </w:p>
    <w:p>
      <w:pPr>
        <w:ind w:left="0" w:right="0" w:firstLine="560"/>
        <w:spacing w:before="450" w:after="450" w:line="312" w:lineRule="auto"/>
      </w:pPr>
      <w:r>
        <w:rPr>
          <w:rFonts w:ascii="宋体" w:hAnsi="宋体" w:eastAsia="宋体" w:cs="宋体"/>
          <w:color w:val="000"/>
          <w:sz w:val="28"/>
          <w:szCs w:val="28"/>
        </w:rPr>
        <w:t xml:space="preserve">(三)规范工作流程。深化廉政风险防控工作，宣传动员、剖析整改、完善制度、监督检查，确保人员、时间、内容和效果“四个到位”。</w:t>
      </w:r>
    </w:p>
    <w:p>
      <w:pPr>
        <w:ind w:left="0" w:right="0" w:firstLine="560"/>
        <w:spacing w:before="450" w:after="450" w:line="312" w:lineRule="auto"/>
      </w:pPr>
      <w:r>
        <w:rPr>
          <w:rFonts w:ascii="宋体" w:hAnsi="宋体" w:eastAsia="宋体" w:cs="宋体"/>
          <w:color w:val="000"/>
          <w:sz w:val="28"/>
          <w:szCs w:val="28"/>
        </w:rPr>
        <w:t xml:space="preserve">一是宣传动员阶段(x月1日-x月11日)。精心制定方案，采取多种形式宣传发动，适时召开警示教育大会，重要岗位人员表态发言、单位党组织负责人讲话，营造浓厚氛围，使全体党员干部明确目标任务，牢固树立廉政风险意识。</w:t>
      </w:r>
    </w:p>
    <w:p>
      <w:pPr>
        <w:ind w:left="0" w:right="0" w:firstLine="560"/>
        <w:spacing w:before="450" w:after="450" w:line="312" w:lineRule="auto"/>
      </w:pPr>
      <w:r>
        <w:rPr>
          <w:rFonts w:ascii="宋体" w:hAnsi="宋体" w:eastAsia="宋体" w:cs="宋体"/>
          <w:color w:val="000"/>
          <w:sz w:val="28"/>
          <w:szCs w:val="28"/>
        </w:rPr>
        <w:t xml:space="preserve">二是剖析整改阶段(x月11日-x月20日)。要明确查什么、怎么查;既要立行立改，又要集中整改，要广泛征求意见，深入开展自查自纠，深刻剖析问题原因，查找廉政风险点，制定整改措施，建立整改台账，突出全员参与，突出群众监督，整改结果要在中心公开。</w:t>
      </w:r>
    </w:p>
    <w:p>
      <w:pPr>
        <w:ind w:left="0" w:right="0" w:firstLine="560"/>
        <w:spacing w:before="450" w:after="450" w:line="312" w:lineRule="auto"/>
      </w:pPr>
      <w:r>
        <w:rPr>
          <w:rFonts w:ascii="宋体" w:hAnsi="宋体" w:eastAsia="宋体" w:cs="宋体"/>
          <w:color w:val="000"/>
          <w:sz w:val="28"/>
          <w:szCs w:val="28"/>
        </w:rPr>
        <w:t xml:space="preserve">三是完善制度阶段(xx月20日-11月20日)。全面清理、审查和评估与廉政风险问题有关的制度性文件，查漏补缺，健全完善制度，进一步明确职责权限、岗位风险等级、防控措施，加强对廉政风险的动态监控，形成靠制度管权、管事、管人的长效机制，真正做到把权力关进制度的笼子里。</w:t>
      </w:r>
    </w:p>
    <w:p>
      <w:pPr>
        <w:ind w:left="0" w:right="0" w:firstLine="560"/>
        <w:spacing w:before="450" w:after="450" w:line="312" w:lineRule="auto"/>
      </w:pPr>
      <w:r>
        <w:rPr>
          <w:rFonts w:ascii="宋体" w:hAnsi="宋体" w:eastAsia="宋体" w:cs="宋体"/>
          <w:color w:val="000"/>
          <w:sz w:val="28"/>
          <w:szCs w:val="28"/>
        </w:rPr>
        <w:t xml:space="preserve">四是监督检查阶段(11月1日-11月5日)。要通过听取汇报、查阅资料、座谈了解、民主测评等方式，开展情况、廉政风险点查找、防控措施制定、防控效果等做出整体评估。重点督查排查问题是否精准、突出问题是否整改、工作效果是否明显，跟踪督办，防止搞形式、走过场。</w:t>
      </w:r>
    </w:p>
    <w:p>
      <w:pPr>
        <w:ind w:left="0" w:right="0" w:firstLine="560"/>
        <w:spacing w:before="450" w:after="450" w:line="312" w:lineRule="auto"/>
      </w:pPr>
      <w:r>
        <w:rPr>
          <w:rFonts w:ascii="宋体" w:hAnsi="宋体" w:eastAsia="宋体" w:cs="宋体"/>
          <w:color w:val="000"/>
          <w:sz w:val="28"/>
          <w:szCs w:val="28"/>
        </w:rPr>
        <w:t xml:space="preserve">(一)加强领导。把以案促改加强廉政风险防控作为一项重点工作，加强组织领导，列入重要议事日程。我中心建设领导小组负责以案促改加强廉政风险防控工作的组织协调和监督检查。强化领导，明确责任，主任李瑞堤是第一责任人，要切实履行主体责任，带头查找廉政风险，带头制定和落实防控措施。</w:t>
      </w:r>
    </w:p>
    <w:p>
      <w:pPr>
        <w:ind w:left="0" w:right="0" w:firstLine="560"/>
        <w:spacing w:before="450" w:after="450" w:line="312" w:lineRule="auto"/>
      </w:pPr>
      <w:r>
        <w:rPr>
          <w:rFonts w:ascii="宋体" w:hAnsi="宋体" w:eastAsia="宋体" w:cs="宋体"/>
          <w:color w:val="000"/>
          <w:sz w:val="28"/>
          <w:szCs w:val="28"/>
        </w:rPr>
        <w:t xml:space="preserve">为贯彻落实党的十九大精神，把不敢腐、不能腐、不想腐作为一个整体一体推进，根据《中共**市委经济技术开发区工作委员会印发〈关于开展专项以案促改活动工作方案〉的通知》(郑经发[2018]46号)要求，经区党委研究，决定围绕师淑君违纪违法案件，开展专项以案促改活动，特制定本方案。</w:t>
      </w:r>
    </w:p>
    <w:p>
      <w:pPr>
        <w:ind w:left="0" w:right="0" w:firstLine="560"/>
        <w:spacing w:before="450" w:after="450" w:line="312" w:lineRule="auto"/>
      </w:pPr>
      <w:r>
        <w:rPr>
          <w:rFonts w:ascii="宋体" w:hAnsi="宋体" w:eastAsia="宋体" w:cs="宋体"/>
          <w:color w:val="000"/>
          <w:sz w:val="28"/>
          <w:szCs w:val="28"/>
        </w:rPr>
        <w:t xml:space="preserve">坚持以xxx新时代中国特色社会主义思想为指导，全面贯彻落实党的十九大和十九届二中、三中全会精神，深入学习贯彻xxx调研指导河南工作时的重要讲话和指示精神，以党的政治建设为统领，以加强党的长期执政能力建设和先进性纯洁性建设为主线，认真落实市委、市政府和市纪委决策部署，继续保持惩治腐败高压态势，做好执纪审查后续文章，坚定不移地推进全面从严治党向纵深发展。</w:t>
      </w:r>
    </w:p>
    <w:p>
      <w:pPr>
        <w:ind w:left="0" w:right="0" w:firstLine="560"/>
        <w:spacing w:before="450" w:after="450" w:line="312" w:lineRule="auto"/>
      </w:pPr>
      <w:r>
        <w:rPr>
          <w:rFonts w:ascii="宋体" w:hAnsi="宋体" w:eastAsia="宋体" w:cs="宋体"/>
          <w:color w:val="000"/>
          <w:sz w:val="28"/>
          <w:szCs w:val="28"/>
        </w:rPr>
        <w:t xml:space="preserve">通过对师淑君违纪违法案件深入剖析，全面查找全区党员干部在思想认识、党性观念、规矩意识、廉洁自律、工作纪律、群众纪律、生活纪律等方面存在的问题，以案促改、以案促建、以案促管，用身边事教育身边人，引导广大党员干部进一步增强廉洁意识，筑牢拒腐防变思想，推动形成权力结构配置更加科学、权力运行更加规范透明的良好格局，努力为将我区建设成为“一带一路”沿线对外开放的制高点、带动区域经济发展的新引擎和中国（河南）自由贸易试验区的重要承载区提供坚强有力的组织保证。</w:t>
      </w:r>
    </w:p>
    <w:p>
      <w:pPr>
        <w:ind w:left="0" w:right="0" w:firstLine="560"/>
        <w:spacing w:before="450" w:after="450" w:line="312" w:lineRule="auto"/>
      </w:pPr>
      <w:r>
        <w:rPr>
          <w:rFonts w:ascii="宋体" w:hAnsi="宋体" w:eastAsia="宋体" w:cs="宋体"/>
          <w:color w:val="000"/>
          <w:sz w:val="28"/>
          <w:szCs w:val="28"/>
        </w:rPr>
        <w:t xml:space="preserve">全区各局办、委属企业，各党支部。</w:t>
      </w:r>
    </w:p>
    <w:p>
      <w:pPr>
        <w:ind w:left="0" w:right="0" w:firstLine="560"/>
        <w:spacing w:before="450" w:after="450" w:line="312" w:lineRule="auto"/>
      </w:pPr>
      <w:r>
        <w:rPr>
          <w:rFonts w:ascii="宋体" w:hAnsi="宋体" w:eastAsia="宋体" w:cs="宋体"/>
          <w:color w:val="000"/>
          <w:sz w:val="28"/>
          <w:szCs w:val="28"/>
        </w:rPr>
        <w:t xml:space="preserve">2018年10月15日-12月31日。</w:t>
      </w:r>
    </w:p>
    <w:p>
      <w:pPr>
        <w:ind w:left="0" w:right="0" w:firstLine="560"/>
        <w:spacing w:before="450" w:after="450" w:line="312" w:lineRule="auto"/>
      </w:pPr>
      <w:r>
        <w:rPr>
          <w:rFonts w:ascii="宋体" w:hAnsi="宋体" w:eastAsia="宋体" w:cs="宋体"/>
          <w:color w:val="000"/>
          <w:sz w:val="28"/>
          <w:szCs w:val="28"/>
        </w:rPr>
        <w:t xml:space="preserve">突出“十自查、八举措”，切实推进以案促改，确保取得实效。</w:t>
      </w:r>
    </w:p>
    <w:p>
      <w:pPr>
        <w:ind w:left="0" w:right="0" w:firstLine="560"/>
        <w:spacing w:before="450" w:after="450" w:line="312" w:lineRule="auto"/>
      </w:pPr>
      <w:r>
        <w:rPr>
          <w:rFonts w:ascii="宋体" w:hAnsi="宋体" w:eastAsia="宋体" w:cs="宋体"/>
          <w:color w:val="000"/>
          <w:sz w:val="28"/>
          <w:szCs w:val="28"/>
        </w:rPr>
        <w:t xml:space="preserve">(一)对照“十自查”，找准不足。“十自查”即:自查党性观念强不强、政治理论学习深不深、组织纪律守没守、“四风”问题改没改、廉洁自律标准高不高、财经纪律违没违、以权谋私有没有、群众纪律犯没犯、工作纪律严不严、生活作风正不正。1.自查党性观念强不强。重点自查是否维护党中央权威和集中统一领导，是否贯彻落实上级党（工）委和区党委的决策部署，是否组织参加封建迷信活动，在个人社交媒体、公众场合造谣传播丑化党和国家形象不当言论等问题。2.自查政治理论学习深不深。重点自查是否在政治理论学习和各类学习教育活动中存在思想不重视、态度不端正、自觉性不高、虚以应付、走过场等问题。3.自查组织纪律守没守。重点自查是否遵守党的政治纪律和政治规矩，是否执行民主集中制，是否如实报告个人重大事项等问题。4.自查“四风”问题改没改。重点自查是否落实中央八项规定及实施细则精神，是否存在出入私人会所吃喝，违规组织公款旅游等问题。5.自查廉洁自律标准高不高。重点自查是否存在大操大办婚丧嫁娶，是否收受礼品、礼金、有价证券，是否违规经商办企业、在企业兼职取酬等问题。6.自查财经纪律违没违。重点自查是否存在利用职务便利贪污侵占，是否虚开发票冲抵个人费用、私设“小金库”及挪用贪污专项经费等问题。7.自查以权谋私有没有。重点自查是否存在为他人谋取利益和插手工程建设，是否在招投标领域等方面进行利益交换、贪污受贿或谋取利益等问题。8.自查群众纪律犯没犯。重点自查是否存在社会保障、政策扶持等方面侵害群众利益等问题。9.自查工作纪律严不严。重点自查是否存在不作为、乱作为等懒政怠政现象，是否违反工作日午间饮酒及作风纪律涣散、无故脱岗、吃空饷等问题。10.自查生活作风正不正。重点自查是否存在违背社会公序良俗、违反社会公德、家庭美德行为，是否存在有损党员干部形象等问题。</w:t>
      </w:r>
    </w:p>
    <w:p>
      <w:pPr>
        <w:ind w:left="0" w:right="0" w:firstLine="560"/>
        <w:spacing w:before="450" w:after="450" w:line="312" w:lineRule="auto"/>
      </w:pPr>
      <w:r>
        <w:rPr>
          <w:rFonts w:ascii="宋体" w:hAnsi="宋体" w:eastAsia="宋体" w:cs="宋体"/>
          <w:color w:val="000"/>
          <w:sz w:val="28"/>
          <w:szCs w:val="28"/>
        </w:rPr>
        <w:t xml:space="preserve">(二)实施“八举措”，确保实效。“八举措”即：建立一个专项活动领导小组、制定一个专项方案、开展一次警示教育、列一份问题清单、制定一份整改措施、召开一次民主生活会(组织生活会)写好一篇心得体会、形成一份整改报告。1.建立区专项以案促改活动领导小组，统筹推进全区以案促改工作。区党委组织召开专题会议，研究制定专项以案促改活动工作方案，并报经开区党（工）委备案。3.组织召开全区警示教育暨以案促改动员大会，以身边事教育身边人。4.全区党员干部要对照“十自查”，对照典型案件，深刻剖析自我，列出问题清单。5.全区党员干部要以案为鉴、以案为戒，针对查摆剖析发现的问题，建立整改台账，制定整改措施，始终把解决突出问题贯穿以案促改全过程。6.区党委召开专题民主生活会，各党支部召开组织生活会，深入开展批评和自我批评，切实做到红红脸、出出汗，达到共同提高的目的。全区党员干部要结合以案促改活动开展情况，撰写一篇高质量的心得体会。8.活动结束时，区党委将专项以案促工作开展情况进行公开、公示，接受监督，并认真总结形成书面报告，上报经开区党工委。</w:t>
      </w:r>
    </w:p>
    <w:p>
      <w:pPr>
        <w:ind w:left="0" w:right="0" w:firstLine="560"/>
        <w:spacing w:before="450" w:after="450" w:line="312" w:lineRule="auto"/>
      </w:pPr>
      <w:r>
        <w:rPr>
          <w:rFonts w:ascii="宋体" w:hAnsi="宋体" w:eastAsia="宋体" w:cs="宋体"/>
          <w:color w:val="000"/>
          <w:sz w:val="28"/>
          <w:szCs w:val="28"/>
        </w:rPr>
        <w:t xml:space="preserve">(三)加大检查考评，强化督导问责。区党委要把以案促改工作列入党建工作内容，与全面从严治党述责述廉相结合，以案促改工作开展情况纳入年度党风廉政建设责任制考核内，区党委将不定期对以案促改工作开展情况进行督导评估，及时发现和解决工作中存在的问题，通过反馈、约谈、通报、问责等形式，推进以案促改工作落到实处。</w:t>
      </w:r>
    </w:p>
    <w:p>
      <w:pPr>
        <w:ind w:left="0" w:right="0" w:firstLine="560"/>
        <w:spacing w:before="450" w:after="450" w:line="312" w:lineRule="auto"/>
      </w:pPr>
      <w:r>
        <w:rPr>
          <w:rFonts w:ascii="宋体" w:hAnsi="宋体" w:eastAsia="宋体" w:cs="宋体"/>
          <w:color w:val="000"/>
          <w:sz w:val="28"/>
          <w:szCs w:val="28"/>
        </w:rPr>
        <w:t xml:space="preserve">抓住警示教育、查摆剖析、深入整改、建章立制、总结报告5个环节，分为宣传动员、查摆整改、完善制度、督导总结4个阶段进行。</w:t>
      </w:r>
    </w:p>
    <w:p>
      <w:pPr>
        <w:ind w:left="0" w:right="0" w:firstLine="560"/>
        <w:spacing w:before="450" w:after="450" w:line="312" w:lineRule="auto"/>
      </w:pPr>
      <w:r>
        <w:rPr>
          <w:rFonts w:ascii="宋体" w:hAnsi="宋体" w:eastAsia="宋体" w:cs="宋体"/>
          <w:color w:val="000"/>
          <w:sz w:val="28"/>
          <w:szCs w:val="28"/>
        </w:rPr>
        <w:t xml:space="preserve">(一)宣传动员阶段(10月15日-10月31日)。区党委组织召开警示教育暨专项以案促改动员大会，提高广大党员干部的拒腐防变能力和廉洁自律意识。全区各相关单位要深入组织学习领会文件精神，及时传达有关要求，研究部署以案促改工作。充分利用微信、网络等平台，通过编发信息、简报等形式，营造浓厚的以案促改工作氛围。</w:t>
      </w:r>
    </w:p>
    <w:p>
      <w:pPr>
        <w:ind w:left="0" w:right="0" w:firstLine="560"/>
        <w:spacing w:before="450" w:after="450" w:line="312" w:lineRule="auto"/>
      </w:pPr>
      <w:r>
        <w:rPr>
          <w:rFonts w:ascii="宋体" w:hAnsi="宋体" w:eastAsia="宋体" w:cs="宋体"/>
          <w:color w:val="000"/>
          <w:sz w:val="28"/>
          <w:szCs w:val="28"/>
        </w:rPr>
        <w:t xml:space="preserve">(二)查摆整改阶段(11月1日-11月30日)。要对照“十自查”，反躬自省，查找存在的问题。11月20日前，区党委要召开以案促改专题民主生活会，认真开展批评和自我批评，各党支部要召开组织生活会，进行深刻的自我剖析。11月25日前，全区党员干部要结合民主生活会或组织生活会上提出的批评意见，举一反三，找准症结，完善问题清单和整改措施，建立整改台账，明确整改时限。</w:t>
      </w:r>
    </w:p>
    <w:p>
      <w:pPr>
        <w:ind w:left="0" w:right="0" w:firstLine="560"/>
        <w:spacing w:before="450" w:after="450" w:line="312" w:lineRule="auto"/>
      </w:pPr>
      <w:r>
        <w:rPr>
          <w:rFonts w:ascii="宋体" w:hAnsi="宋体" w:eastAsia="宋体" w:cs="宋体"/>
          <w:color w:val="000"/>
          <w:sz w:val="28"/>
          <w:szCs w:val="28"/>
        </w:rPr>
        <w:t xml:space="preserve">(三)完善制度阶段(12月1日-12月15日)。区党工委要全面对现有制度进行清理评估修订完善，重点查找招商引资、工程招标、企业管理等方面存在的风险漏洞，修订完善权力运行流程图，建立健全权力监督制约长效机制。通过建章立制，确保执行主体明确、权力制衡科学、程序设置适当、监督责任明晰、内容严谨规范、措施有效管用。</w:t>
      </w:r>
    </w:p>
    <w:p>
      <w:pPr>
        <w:ind w:left="0" w:right="0" w:firstLine="560"/>
        <w:spacing w:before="450" w:after="450" w:line="312" w:lineRule="auto"/>
      </w:pPr>
      <w:r>
        <w:rPr>
          <w:rFonts w:ascii="宋体" w:hAnsi="宋体" w:eastAsia="宋体" w:cs="宋体"/>
          <w:color w:val="000"/>
          <w:sz w:val="28"/>
          <w:szCs w:val="28"/>
        </w:rPr>
        <w:t xml:space="preserve">(四)督导总结阶段(12月16日--12月31日)。区专项以案促改活动领导小组要通过听取汇报、座谈了解、查阅资料、实地走访等方式，对各单位以案促改工作情况、问题台账建立、整改措施制定、规章制度完善、以案促改效果等进行督导检查，对活动开展不重视、敷衍应付、工作不力的，要严肃问责。12月20日前，委属各单位、各党支部要形成以案促改专项工作报告，经负责人审签后，向区党委报告；12月25日前，区党委要形成以案促改专项工作报告，向经开区党工委报告。</w:t>
      </w:r>
    </w:p>
    <w:p>
      <w:pPr>
        <w:ind w:left="0" w:right="0" w:firstLine="560"/>
        <w:spacing w:before="450" w:after="450" w:line="312" w:lineRule="auto"/>
      </w:pPr>
      <w:r>
        <w:rPr>
          <w:rFonts w:ascii="宋体" w:hAnsi="宋体" w:eastAsia="宋体" w:cs="宋体"/>
          <w:color w:val="000"/>
          <w:sz w:val="28"/>
          <w:szCs w:val="28"/>
        </w:rPr>
        <w:t xml:space="preserve">(一)成立机构组织。为确保活动取得实效，成立出口加工区专项以案促改活动领导小组（具体见附件），统筹协调以案促改工作。领导小组下设办公室，负责具体实施工作。</w:t>
      </w:r>
    </w:p>
    <w:p>
      <w:pPr>
        <w:ind w:left="0" w:right="0" w:firstLine="560"/>
        <w:spacing w:before="450" w:after="450" w:line="312" w:lineRule="auto"/>
      </w:pPr>
      <w:r>
        <w:rPr>
          <w:rFonts w:ascii="宋体" w:hAnsi="宋体" w:eastAsia="宋体" w:cs="宋体"/>
          <w:color w:val="000"/>
          <w:sz w:val="28"/>
          <w:szCs w:val="28"/>
        </w:rPr>
        <w:t xml:space="preserve">(二)压实两个责任。区党委要认真履行以案促改主体责任，党委主要负责同志作为第一责任人，要亲自抓、负总责，班子成员要落实“一岗双责”，加强对分管领域或部门以案促改工作的指导。要层层压实责任、层层传导压力，着力解决发生在群众身边的不正之风和腐败问题，推动以案促改工作向基层延伸。</w:t>
      </w:r>
    </w:p>
    <w:p>
      <w:pPr>
        <w:ind w:left="0" w:right="0" w:firstLine="560"/>
        <w:spacing w:before="450" w:after="450" w:line="312" w:lineRule="auto"/>
      </w:pPr>
      <w:r>
        <w:rPr>
          <w:rFonts w:ascii="宋体" w:hAnsi="宋体" w:eastAsia="宋体" w:cs="宋体"/>
          <w:color w:val="000"/>
          <w:sz w:val="28"/>
          <w:szCs w:val="28"/>
        </w:rPr>
        <w:t xml:space="preserve">(三)形成工作合力。区党委要加强领导，统筹协调全区以案促改工作，建立信息共享、协调配合、检查考核等机制，发挥主导推进作用。把以案促改工作列入党员干部教育内容，教育党员干部受警醒、明底线、知敬畏，并督促指导开好以案促改专题民主生活会和组织生活会。通过多种形式宣传以案促改工作的典型事例和突出成效，扩大覆盖面、影响力。</w:t>
      </w:r>
    </w:p>
    <w:p>
      <w:pPr>
        <w:ind w:left="0" w:right="0" w:firstLine="560"/>
        <w:spacing w:before="450" w:after="450" w:line="312" w:lineRule="auto"/>
      </w:pPr>
      <w:r>
        <w:rPr>
          <w:rFonts w:ascii="宋体" w:hAnsi="宋体" w:eastAsia="宋体" w:cs="宋体"/>
          <w:color w:val="000"/>
          <w:sz w:val="28"/>
          <w:szCs w:val="28"/>
        </w:rPr>
        <w:t xml:space="preserve">为贯彻落实党的十九大精神，把不敢腐、不能腐、不想腐作为一个整体一体推进，根据《中共xx市委xx区委员会印发〈关于开展专项以案促改活动工作方案〉的通知要求，经区党委研究，决定围绕xx违纪违法案件，开展专项以案促改活动，特制定本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全面贯彻落实党的十九大和十九届二中、三中全会精神，深入学习贯彻习近平总书记调研指导xx工作时的重要讲话和指示精神，以党的政治建设为统领，以加强党的长期执政能力建设和先进性纯洁性建设为主线，认真落实市委、市政府和市纪委决策部署，继续保持惩治腐败高压态势，做好执纪审查后续文章，坚定不移地推进全面从严治党向纵深发展。</w:t>
      </w:r>
    </w:p>
    <w:p>
      <w:pPr>
        <w:ind w:left="0" w:right="0" w:firstLine="560"/>
        <w:spacing w:before="450" w:after="450" w:line="312" w:lineRule="auto"/>
      </w:pPr>
      <w:r>
        <w:rPr>
          <w:rFonts w:ascii="宋体" w:hAnsi="宋体" w:eastAsia="宋体" w:cs="宋体"/>
          <w:color w:val="000"/>
          <w:sz w:val="28"/>
          <w:szCs w:val="28"/>
        </w:rPr>
        <w:t xml:space="preserve">通过对xx违纪违法案件深入剖析，全面查找全区党员干部在思想认识、党性观念、规矩意识、廉洁自律、工作纪律、群众纪律、生活纪律等方面存在的问题，以案促改、以案促建、以案促管，用身边事教育身边人，引导广大党员干部进一步增强廉洁意识，筑牢拒腐防变思想，推动形成权力结构配置更加科学、权力运行更加规范透明的良好格局，努力为将我区建设成为“一带一路”沿线对外开放的制高点、带动区域经济发展的新引擎和中国(xx)自由贸易试验区的重要承载区提供坚强有力的组织保证。</w:t>
      </w:r>
    </w:p>
    <w:p>
      <w:pPr>
        <w:ind w:left="0" w:right="0" w:firstLine="560"/>
        <w:spacing w:before="450" w:after="450" w:line="312" w:lineRule="auto"/>
      </w:pPr>
      <w:r>
        <w:rPr>
          <w:rFonts w:ascii="宋体" w:hAnsi="宋体" w:eastAsia="宋体" w:cs="宋体"/>
          <w:color w:val="000"/>
          <w:sz w:val="28"/>
          <w:szCs w:val="28"/>
        </w:rPr>
        <w:t xml:space="preserve">全区各局办、委属企业，各党支部。</w:t>
      </w:r>
    </w:p>
    <w:p>
      <w:pPr>
        <w:ind w:left="0" w:right="0" w:firstLine="560"/>
        <w:spacing w:before="450" w:after="450" w:line="312" w:lineRule="auto"/>
      </w:pPr>
      <w:r>
        <w:rPr>
          <w:rFonts w:ascii="宋体" w:hAnsi="宋体" w:eastAsia="宋体" w:cs="宋体"/>
          <w:color w:val="000"/>
          <w:sz w:val="28"/>
          <w:szCs w:val="28"/>
        </w:rPr>
        <w:t xml:space="preserve">2019年x月x日-x月x日。</w:t>
      </w:r>
    </w:p>
    <w:p>
      <w:pPr>
        <w:ind w:left="0" w:right="0" w:firstLine="560"/>
        <w:spacing w:before="450" w:after="450" w:line="312" w:lineRule="auto"/>
      </w:pPr>
      <w:r>
        <w:rPr>
          <w:rFonts w:ascii="宋体" w:hAnsi="宋体" w:eastAsia="宋体" w:cs="宋体"/>
          <w:color w:val="000"/>
          <w:sz w:val="28"/>
          <w:szCs w:val="28"/>
        </w:rPr>
        <w:t xml:space="preserve">突出“十自查、八举措”，切实推进以案促改，确保取得实效。</w:t>
      </w:r>
    </w:p>
    <w:p>
      <w:pPr>
        <w:ind w:left="0" w:right="0" w:firstLine="560"/>
        <w:spacing w:before="450" w:after="450" w:line="312" w:lineRule="auto"/>
      </w:pPr>
      <w:r>
        <w:rPr>
          <w:rFonts w:ascii="宋体" w:hAnsi="宋体" w:eastAsia="宋体" w:cs="宋体"/>
          <w:color w:val="000"/>
          <w:sz w:val="28"/>
          <w:szCs w:val="28"/>
        </w:rPr>
        <w:t xml:space="preserve">(一)对照“十自查”，找准不足。“十自查”即:自查党性观念强不强、政治理论学习深不深、组织纪律守没守、“四风”问题改没改、廉洁自律标准高不高、财经纪律违没违、以权谋私有没有、群众纪律犯没犯、工作纪律严不严、生活作风正不正。1.自查党性观念强不强。重点自查是否维护党中央权威和集中统一领导，是否贯彻落实上级党(工)委和区党委的决策部署，是否组织参加封建迷信活动，在个人社交媒体、公众场合造谣传播丑化党和国家形象不当言论等问题。2.自查政治理论学习深不深。重点自查是否在政治理论学习和各类学习教育活动中存在思想不重视、态度不端正、自觉性不高、虚以应付、走过场等问题。3.自查组织纪律守没守。重点自查是否遵守党的政治纪律和政治规矩，是否执行民主集中制，是否如实报告个人重大事项等问题。4.自查“四风”问题改没改。重点自查是否落实中央八项规定及实施细则精神，是否存在出入私人会所吃喝，违规组织公款旅游等问题。5.自查廉洁自律标准高不高。重点自查是否存在大操大办婚丧嫁娶，是否收受礼品、礼金、有价证券，是否违规经商办企业、在企业兼职取酬等问题。6.自查财经纪律违没违。重点自查是否存在利用职务便利贪污侵占，是否虚开发票冲抵个人费用、私设“小金库”及挪用贪污专项经费等问题。7.自查以权谋私有没有。重点自查是否存在为他人谋取利益和插手工程建设，是否在招投标领域等方面进行利益交换、贪污受贿或谋取利益等问题。8.自查群众纪律犯没犯。重点自查是否存在社会保障、政策扶持等方面侵害群众利益等问题。9.自查工作纪律严不严。重点自查是否存在不作为、乱作为等懒政怠政现象，是否违反工作日午间饮酒及作风纪律涣散、无故脱岗、吃空饷等问题。10.自查生活作风正不正。重点自查是否存在违背社会公序良俗、违反社会公德、家庭美德行为，是否存在有损党员干部形象等问题。</w:t>
      </w:r>
    </w:p>
    <w:p>
      <w:pPr>
        <w:ind w:left="0" w:right="0" w:firstLine="560"/>
        <w:spacing w:before="450" w:after="450" w:line="312" w:lineRule="auto"/>
      </w:pPr>
      <w:r>
        <w:rPr>
          <w:rFonts w:ascii="宋体" w:hAnsi="宋体" w:eastAsia="宋体" w:cs="宋体"/>
          <w:color w:val="000"/>
          <w:sz w:val="28"/>
          <w:szCs w:val="28"/>
        </w:rPr>
        <w:t xml:space="preserve">(二)实施“八举措”，确保实效。“八举措”即：建立一个专项活动领导小组、制定一个专项方案、开展一次警示教育、列一份问题清单、制定一份整改措施、召开一次民主生活会(组织生活会)写好一篇心得体会、形成一份整改报告。1.建立区专项以案促改活动领导小组，统筹推进全区以案促改工作。区党委组织召开专题会议，研究制定专项以案促改活动工作方案，并报经开区党(工)委备案。3.组织召开全区警示教育暨以案促改动员大会，以身边事教育身边人。4.全区党员干部要对照“十自查”，对照典型案件，深刻剖析自我，列出问题清单。5.全区党员干部要以案为鉴、以案为戒，针对查摆剖析发现的问题，建立整改台账，制定整改措施，始终把解决突出问题贯穿以案促改全过程。6.区党委召开专题民主生活会，各党支部召开组织生活会，深入开展批评和自我批评，切实做到红红脸、出出汗，达到共同提高的目的。全区党员干部要结合以案促改活动开展情况，撰写一篇高质量的心得体会。8.活动结束时，区党委将专项以案促工作开展情况进行公开、公示，接受监督，并认真总结形成书面报告，上报经开区党工委。</w:t>
      </w:r>
    </w:p>
    <w:p>
      <w:pPr>
        <w:ind w:left="0" w:right="0" w:firstLine="560"/>
        <w:spacing w:before="450" w:after="450" w:line="312" w:lineRule="auto"/>
      </w:pPr>
      <w:r>
        <w:rPr>
          <w:rFonts w:ascii="宋体" w:hAnsi="宋体" w:eastAsia="宋体" w:cs="宋体"/>
          <w:color w:val="000"/>
          <w:sz w:val="28"/>
          <w:szCs w:val="28"/>
        </w:rPr>
        <w:t xml:space="preserve">(三)加大检查考评，强化督导问责。区党委要把以案促改工作列入党建工作内容，与全面从严治党述责述廉相结合，以案促改工作开展情况纳入年度党风廉政建设责任制考核内，区党委将不定期对以案促改工作开展情况进行督导评估，及时发现和解决工作中存在的问题，通过反馈、约谈、通报、问责等形式，推进以案促改工作落到实处。</w:t>
      </w:r>
    </w:p>
    <w:p>
      <w:pPr>
        <w:ind w:left="0" w:right="0" w:firstLine="560"/>
        <w:spacing w:before="450" w:after="450" w:line="312" w:lineRule="auto"/>
      </w:pPr>
      <w:r>
        <w:rPr>
          <w:rFonts w:ascii="宋体" w:hAnsi="宋体" w:eastAsia="宋体" w:cs="宋体"/>
          <w:color w:val="000"/>
          <w:sz w:val="28"/>
          <w:szCs w:val="28"/>
        </w:rPr>
        <w:t xml:space="preserve">抓住警示教育、查摆剖析、深入整改、建章立制、总结报告5个环节，分为宣传动员、查摆整改、完善制度、督导总结4个阶段进行。</w:t>
      </w:r>
    </w:p>
    <w:p>
      <w:pPr>
        <w:ind w:left="0" w:right="0" w:firstLine="560"/>
        <w:spacing w:before="450" w:after="450" w:line="312" w:lineRule="auto"/>
      </w:pPr>
      <w:r>
        <w:rPr>
          <w:rFonts w:ascii="宋体" w:hAnsi="宋体" w:eastAsia="宋体" w:cs="宋体"/>
          <w:color w:val="000"/>
          <w:sz w:val="28"/>
          <w:szCs w:val="28"/>
        </w:rPr>
        <w:t xml:space="preserve">(一)宣传动员阶段(x月x日-x月x日)。区党委组织召开警示教育暨专项以案促改动员大会，提高广大党员干部的拒腐防变能力和廉洁自律意识。全区各相关单位要深入组织学习领会文件精神，及时传达有关要求，研究部署以案促改工作。充分利用微信、网络等平台，通过编发信息、简报等形式，营造浓厚的以案促改工作氛围。</w:t>
      </w:r>
    </w:p>
    <w:p>
      <w:pPr>
        <w:ind w:left="0" w:right="0" w:firstLine="560"/>
        <w:spacing w:before="450" w:after="450" w:line="312" w:lineRule="auto"/>
      </w:pPr>
      <w:r>
        <w:rPr>
          <w:rFonts w:ascii="宋体" w:hAnsi="宋体" w:eastAsia="宋体" w:cs="宋体"/>
          <w:color w:val="000"/>
          <w:sz w:val="28"/>
          <w:szCs w:val="28"/>
        </w:rPr>
        <w:t xml:space="preserve">(二)查摆整改阶段(x月x日-x月x日)。要对照“十自查”，反躬自省，查找存在的问题。x月x日前，区党委要召开以案促改专题民主生活会，认真开展批评和自我批评，各党支部要召开组织生活会，进行深刻的自我剖析。x月x日前，全区党员干部要结合民主生活会或组织生活会上提出的批评意见，举一反三，找准症结，完善问题清单和整改措施，建立整改台账，明确整改时限。</w:t>
      </w:r>
    </w:p>
    <w:p>
      <w:pPr>
        <w:ind w:left="0" w:right="0" w:firstLine="560"/>
        <w:spacing w:before="450" w:after="450" w:line="312" w:lineRule="auto"/>
      </w:pPr>
      <w:r>
        <w:rPr>
          <w:rFonts w:ascii="宋体" w:hAnsi="宋体" w:eastAsia="宋体" w:cs="宋体"/>
          <w:color w:val="000"/>
          <w:sz w:val="28"/>
          <w:szCs w:val="28"/>
        </w:rPr>
        <w:t xml:space="preserve">(三)完善制度阶段(x月x日-x月x日)。区党工委要全面对现有制度进行清理评估修订完善，重点查找招商引资、工程招标、企业管理等方面存在的风险漏洞，修订完善权力运行流程图，建立健全权力监督制约长效机制。通过建章立制，确保执行主体明确、权力制衡科学、程序设置适当、监督责任明晰、内容严谨规范、措施有效管用。</w:t>
      </w:r>
    </w:p>
    <w:p>
      <w:pPr>
        <w:ind w:left="0" w:right="0" w:firstLine="560"/>
        <w:spacing w:before="450" w:after="450" w:line="312" w:lineRule="auto"/>
      </w:pPr>
      <w:r>
        <w:rPr>
          <w:rFonts w:ascii="宋体" w:hAnsi="宋体" w:eastAsia="宋体" w:cs="宋体"/>
          <w:color w:val="000"/>
          <w:sz w:val="28"/>
          <w:szCs w:val="28"/>
        </w:rPr>
        <w:t xml:space="preserve">(四)督导总结阶段(x月x日--x月x日)。区专项以案促改活动领导小组要通过听取汇报、座谈了解、查阅资料、实地走访等方式，对各单位以案促改工作情况、问题台账建立、整改措施制定、规章制度完善、以案促改效果等进行督导检查，对活动开展不重视、敷衍应付、工作不力的，要严肃问责。委属各单位、各党支部要形成以案促改专项工作报告，经负责人审签后，向区党委报告;区党委要形成以案促改专项工作报告，向经开区党工委报告。</w:t>
      </w:r>
    </w:p>
    <w:p>
      <w:pPr>
        <w:ind w:left="0" w:right="0" w:firstLine="560"/>
        <w:spacing w:before="450" w:after="450" w:line="312" w:lineRule="auto"/>
      </w:pPr>
      <w:r>
        <w:rPr>
          <w:rFonts w:ascii="宋体" w:hAnsi="宋体" w:eastAsia="宋体" w:cs="宋体"/>
          <w:color w:val="000"/>
          <w:sz w:val="28"/>
          <w:szCs w:val="28"/>
        </w:rPr>
        <w:t xml:space="preserve">(一)成立机构组织。为确保活动取得实效，成立出口加工区专项以案促改活动领导小组(具体见附件)，统筹协调以案促改工作。领导小组下设办公室，负责具体实施工作。</w:t>
      </w:r>
    </w:p>
    <w:p>
      <w:pPr>
        <w:ind w:left="0" w:right="0" w:firstLine="560"/>
        <w:spacing w:before="450" w:after="450" w:line="312" w:lineRule="auto"/>
      </w:pPr>
      <w:r>
        <w:rPr>
          <w:rFonts w:ascii="宋体" w:hAnsi="宋体" w:eastAsia="宋体" w:cs="宋体"/>
          <w:color w:val="000"/>
          <w:sz w:val="28"/>
          <w:szCs w:val="28"/>
        </w:rPr>
        <w:t xml:space="preserve">(二)压实两个责任。区党委要认真履行以案促改主体责任，党委主要负责同志作为第一责任人，要亲自抓、负总责，班子成员要落实“一岗双责”，加强对分管领域或部门以案促改工作的指导。要层层压实责任、层层传导压力，着力解决发生在群众身边的不正之风和腐败问题，推动以案促改工作向基层延伸。</w:t>
      </w:r>
    </w:p>
    <w:p>
      <w:pPr>
        <w:ind w:left="0" w:right="0" w:firstLine="560"/>
        <w:spacing w:before="450" w:after="450" w:line="312" w:lineRule="auto"/>
      </w:pPr>
      <w:r>
        <w:rPr>
          <w:rFonts w:ascii="宋体" w:hAnsi="宋体" w:eastAsia="宋体" w:cs="宋体"/>
          <w:color w:val="000"/>
          <w:sz w:val="28"/>
          <w:szCs w:val="28"/>
        </w:rPr>
        <w:t xml:space="preserve">(三)形成工作合力。区党委要加强领导，统筹协调全区以案促改工作，建立信息共享、协调配合、检查考核等机制，发挥主导推进作用。把以案促改工作列入党员干部教育内容，教育党员干部受警醒、明底线、知敬畏，并督促指导开好以案促改专题民主生活会和组织生活会。通过多种形式宣传以案促改工作的典型事例和突出成效，扩大覆盖面、影响力。</w:t>
      </w:r>
    </w:p>
    <w:p>
      <w:pPr>
        <w:ind w:left="0" w:right="0" w:firstLine="560"/>
        <w:spacing w:before="450" w:after="450" w:line="312" w:lineRule="auto"/>
      </w:pPr>
      <w:r>
        <w:rPr>
          <w:rFonts w:ascii="宋体" w:hAnsi="宋体" w:eastAsia="宋体" w:cs="宋体"/>
          <w:color w:val="000"/>
          <w:sz w:val="28"/>
          <w:szCs w:val="28"/>
        </w:rPr>
        <w:t xml:space="preserve">尊敬的x组长,督查验收组各位同志:。</w:t>
      </w:r>
    </w:p>
    <w:p>
      <w:pPr>
        <w:ind w:left="0" w:right="0" w:firstLine="560"/>
        <w:spacing w:before="450" w:after="450" w:line="312" w:lineRule="auto"/>
      </w:pPr>
      <w:r>
        <w:rPr>
          <w:rFonts w:ascii="宋体" w:hAnsi="宋体" w:eastAsia="宋体" w:cs="宋体"/>
          <w:color w:val="000"/>
          <w:sz w:val="28"/>
          <w:szCs w:val="28"/>
        </w:rPr>
        <w:t xml:space="preserve">按照《中共xx市纪委关于印发〈xx市坚持标本兼治推进以案促改工作实施方案〉的通知》(以下简称《市纪委实施方案》)要求,自x月中旬以来,我局以原xxxxxx局局长xxx、xxx市xx县xx局司机xx、xx市xx区xx大队xx、xx违纪案件为典型案例,认真开展了以案促改专项工作。期间,我们严格贯彻《市纪委实施方案》精神,强化组织领导,明确责任分工,采取有力措施,狠抓工作落实。</w:t>
      </w:r>
    </w:p>
    <w:p>
      <w:pPr>
        <w:ind w:left="0" w:right="0" w:firstLine="560"/>
        <w:spacing w:before="450" w:after="450" w:line="312" w:lineRule="auto"/>
      </w:pPr>
      <w:r>
        <w:rPr>
          <w:rFonts w:ascii="宋体" w:hAnsi="宋体" w:eastAsia="宋体" w:cs="宋体"/>
          <w:color w:val="000"/>
          <w:sz w:val="28"/>
          <w:szCs w:val="28"/>
        </w:rPr>
        <w:t xml:space="preserve">在派驻第五纪检组直接监督和指导参与下,扎实开展推进。为开展好这项工作,我们制定了以案促改工作方案,成立了xxx市xxx局以案促改工作领导小组,按照宣传动员、剖析整改、完善制度、监督检查四个阶段扎实开展以案促改专项工作。工作中坚持四个绝不放过,原因分析不透彻不放过,风险点找不准不放过,整改措施不过硬不放过,成效不显著不放过。现将工作开展情况汇报如下。</w:t>
      </w:r>
    </w:p>
    <w:p>
      <w:pPr>
        <w:ind w:left="0" w:right="0" w:firstLine="560"/>
        <w:spacing w:before="450" w:after="450" w:line="312" w:lineRule="auto"/>
      </w:pPr>
      <w:r>
        <w:rPr>
          <w:rFonts w:ascii="宋体" w:hAnsi="宋体" w:eastAsia="宋体" w:cs="宋体"/>
          <w:color w:val="000"/>
          <w:sz w:val="28"/>
          <w:szCs w:val="28"/>
        </w:rPr>
        <w:t xml:space="preserve">(一)党组会研究部署以案促改工作。x月15日,我局召开党组会议,研究部署以案促改工作。会议决定成立以党组书记为组长,其余班子成员为副组长,局属各单位、机关各科室负责人为成员的领导小组,办公室设在机关党委,明确机关党委专职副书记为直接责任人。会后印发了《xx市xxxx局开展案件剖析推进以案促改工作实施方案》,明确了我局以案促改工作的方法步骤。在局公示栏旁设置了征求意见箱、公布了举报投诉电话xxxxxxxxx。</w:t>
      </w:r>
    </w:p>
    <w:p>
      <w:pPr>
        <w:ind w:left="0" w:right="0" w:firstLine="560"/>
        <w:spacing w:before="450" w:after="450" w:line="312" w:lineRule="auto"/>
      </w:pPr>
      <w:r>
        <w:rPr>
          <w:rFonts w:ascii="宋体" w:hAnsi="宋体" w:eastAsia="宋体" w:cs="宋体"/>
          <w:color w:val="000"/>
          <w:sz w:val="28"/>
          <w:szCs w:val="28"/>
        </w:rPr>
        <w:t xml:space="preserve">(二)动员会深入宣传发动。x月31日上午,我局召开以案促改工作动员会,对全局开展案件剖析做好以案促改工作进行了动员部署。局领导班子成员、局机关全体人员、局属二级单位中层以上干部参加会议。会上,xxx同志通报了原市xxxx局局长xxx、xx市xx县xx局司机xxx、xxx市xx区xx大队xx、xx违纪案件及判决情况;xxx同志宣读《xxx市xxx局开展案件剖析推进以案促改工作实施方案》。副局长xx、办公室主任xxx、市xxx处处长xxx、xxx支队支队长xxx作为局班子、局机关、xxx、支队的代表作了表态发言。xxx同志结合案例和xxx局工作实际进行了讲话,对全体同志开展以案促改提出了明确要求。动员会宣传教育,使同志们明白了,此项工作是推动全面从严治党向纵深发展的重要举措,是贯彻惩前毖后,治病救人方针的具体体现,是修复政治生态的有效途径。“以案促改”就是要用身边人和事、xxxx系统的人和事教育警醒全局的领导干部。”全体党员干部围绕全市以案促改工作会议精神和刘书记的重要讲话,手写了211份。</w:t>
      </w:r>
    </w:p>
    <w:p>
      <w:pPr>
        <w:ind w:left="0" w:right="0" w:firstLine="560"/>
        <w:spacing w:before="450" w:after="450" w:line="312" w:lineRule="auto"/>
      </w:pPr>
      <w:r>
        <w:rPr>
          <w:rFonts w:ascii="宋体" w:hAnsi="宋体" w:eastAsia="宋体" w:cs="宋体"/>
          <w:color w:val="000"/>
          <w:sz w:val="28"/>
          <w:szCs w:val="28"/>
        </w:rPr>
        <w:t xml:space="preserve">(三)专题民主生活会深入开展剖析。按照要求,在认真学习,充分征求意见,深刻查找问题的基础上,x月20日下午,局党组召开了“典型案件剖析推进以案促改工作”专题民主生活会,局党组全体成员和市纪委派驻第五纪检组xxx同志参加了会议。会上,大家首先再次深入学习领会市委书记xxx在全市开展案件剖析推进议案促改工作会议上的重要讲话精神、《xxx市开展案件剖析推进以案促改工作实施方案》和召开这次生活会的要求,对照xxx案例,查找了班子存在的问题。</w:t>
      </w:r>
    </w:p>
    <w:p>
      <w:pPr>
        <w:ind w:left="0" w:right="0" w:firstLine="560"/>
        <w:spacing w:before="450" w:after="450" w:line="312" w:lineRule="auto"/>
      </w:pPr>
      <w:r>
        <w:rPr>
          <w:rFonts w:ascii="宋体" w:hAnsi="宋体" w:eastAsia="宋体" w:cs="宋体"/>
          <w:color w:val="000"/>
          <w:sz w:val="28"/>
          <w:szCs w:val="28"/>
        </w:rPr>
        <w:t xml:space="preserve">随后,班子成员逐一对照案例,查找理想信念、宗旨意识方面,主体责任和监督责任落实方面,廉政勤政、作风建设方面,权力运行、体制机制方面存在的问题。自我查找后,同志们每人都为其他班子成员提出了不少于3条不足和改进意见。经过充分批评和自我批评,同志们找准了思想和工作中的问题,明确改进目标和方向。参会的第五纪检组xxx同志在最后的总结中对我局班子面对问题不回避,相互批评建真言给与了高度肯定。会后根据民主生活会上对照检查的情况,共梳理问题13项,逐一制定了整改方法及措施,明确了责任领导、责任科室、责任人和完成时间节点。按照局党组的要求,各总支、支部也都在包队局领导的参与下召开了专题民主生活会。</w:t>
      </w:r>
    </w:p>
    <w:p>
      <w:pPr>
        <w:ind w:left="0" w:right="0" w:firstLine="560"/>
        <w:spacing w:before="450" w:after="450" w:line="312" w:lineRule="auto"/>
      </w:pPr>
      <w:r>
        <w:rPr>
          <w:rFonts w:ascii="宋体" w:hAnsi="宋体" w:eastAsia="宋体" w:cs="宋体"/>
          <w:color w:val="000"/>
          <w:sz w:val="28"/>
          <w:szCs w:val="28"/>
        </w:rPr>
        <w:t xml:space="preserve">(四)认真查找廉政风险点,制定防控措施。找准问题是解决问题的基础,局党组认真学习查找廉政风险的文件精神,要求机关党委实施监督和上报,个人、部门和单位根据城管执法局职能、部门职能和工作流程,结合案件剖析,全面排查廉政风险点,采取自己找,领导提、群众帮、组织定等形式,重点查找岗位权利、制度机制、外部环境等方面存在的廉政风险,按照涉及人、财、物的为高级,审批和执法为中级,工作态度和履职为低级进行评估。经过两次公示、局党组两次审核,共确定部门和单位的廉政风险点32个,制定切实可行的风险防控措施32个。</w:t>
      </w:r>
    </w:p>
    <w:p>
      <w:pPr>
        <w:ind w:left="0" w:right="0" w:firstLine="560"/>
        <w:spacing w:before="450" w:after="450" w:line="312" w:lineRule="auto"/>
      </w:pPr>
      <w:r>
        <w:rPr>
          <w:rFonts w:ascii="宋体" w:hAnsi="宋体" w:eastAsia="宋体" w:cs="宋体"/>
          <w:color w:val="000"/>
          <w:sz w:val="28"/>
          <w:szCs w:val="28"/>
        </w:rPr>
        <w:t xml:space="preserve">(五)全面开展对现有制度的梳理,完善强化制度执行。开展制度梳理。按照《关于做好以案促改第三阶段工作通知》文件要求,我局在xx月中旬开展了制度梳理工作。按照“留、废、改、立”清理的标准,对《xxx市xxxx局工作纪律管理办法》、《xxx市xxxxx局财务内部控制制度》、《xxx市xxxx局办理行政案件程序规定》等20个制度进行统计完善,在充分讨论,广泛征求意见的基础上,修订了《xxx市xxxx局行政执法队伍工作量化考评实施细则(试行)》。围绕岗位风险,结合实际,新制定《xxx市xxxxx局行政审批制度》、《xxx市xxxx局xxxxx管理制度》。开展制度执行监督检查。为保证制度执行,我局坚持两个月通报,一个定期公开。一是考勤月通报。按照《xxx市xxxxx局工作纪律管理办法》规定,全体同志严格履行请假程序和审批程序。</w:t>
      </w:r>
    </w:p>
    <w:p>
      <w:pPr>
        <w:ind w:left="0" w:right="0" w:firstLine="560"/>
        <w:spacing w:before="450" w:after="450" w:line="312" w:lineRule="auto"/>
      </w:pPr>
      <w:r>
        <w:rPr>
          <w:rFonts w:ascii="宋体" w:hAnsi="宋体" w:eastAsia="宋体" w:cs="宋体"/>
          <w:color w:val="000"/>
          <w:sz w:val="28"/>
          <w:szCs w:val="28"/>
        </w:rPr>
        <w:t xml:space="preserve">机关党委牵头,人事科、市容科、办公室组成联合督查组,对机关、支队工作纪律进行不定时检查,人事科对全局请销假管理、考勤管理月汇总通报;。</w:t>
      </w:r>
    </w:p>
    <w:p>
      <w:pPr>
        <w:ind w:left="0" w:right="0" w:firstLine="560"/>
        <w:spacing w:before="450" w:after="450" w:line="312" w:lineRule="auto"/>
      </w:pPr>
      <w:r>
        <w:rPr>
          <w:rFonts w:ascii="宋体" w:hAnsi="宋体" w:eastAsia="宋体" w:cs="宋体"/>
          <w:color w:val="000"/>
          <w:sz w:val="28"/>
          <w:szCs w:val="28"/>
        </w:rPr>
        <w:t xml:space="preserve">二是支队工作月通报。按照《xxx市xxxx局行政执法队伍工作量化考评实施细则(试行)》规定,机关各科室按照考评实施细则内容每月20号之前按照岗位职责对执法支队和专业大队进行考核打分,市容秩序科每周下发《督查通报》,每月召开考评讲评会,总结通报月考评结果和成绩问题;三是财务支出随时公开。落实《xxx市xxxx局财务内部控制制度》要求,局属各单位、机关各科室和局领导按要求进行采购(支出)事先审批,严格执行报销票据管理、公务接待管理、会议培训管理、差旅费管理,局党组每季度听取研究一次财务收支汇报,严格执行重大支持出集体研究制度。</w:t>
      </w:r>
    </w:p>
    <w:p>
      <w:pPr>
        <w:ind w:left="0" w:right="0" w:firstLine="560"/>
        <w:spacing w:before="450" w:after="450" w:line="312" w:lineRule="auto"/>
      </w:pPr>
      <w:r>
        <w:rPr>
          <w:rFonts w:ascii="宋体" w:hAnsi="宋体" w:eastAsia="宋体" w:cs="宋体"/>
          <w:color w:val="000"/>
          <w:sz w:val="28"/>
          <w:szCs w:val="28"/>
        </w:rPr>
        <w:t xml:space="preserve">(六)加大督促检查力度,不断进行以案促改“回头看”工作。为扎实开展案件剖析推进以案促改工作,确保成效,局以案促改工作领导小组办公室在及时落实要求,认真按要求完成任务,不断完善自身工作不足的同时,还不定时对局属各单位开展情况进行督促抽查,督促他们按要求扎实推进。x月26日检查发现,各党支部按照《市纪委实施方案》及各项通知文件逐一落实各项工作,组织学习了城管系统的典型案件,并撰写了心得体会;。</w:t>
      </w:r>
    </w:p>
    <w:p>
      <w:pPr>
        <w:ind w:left="0" w:right="0" w:firstLine="560"/>
        <w:spacing w:before="450" w:after="450" w:line="312" w:lineRule="auto"/>
      </w:pPr>
      <w:r>
        <w:rPr>
          <w:rFonts w:ascii="宋体" w:hAnsi="宋体" w:eastAsia="宋体" w:cs="宋体"/>
          <w:color w:val="000"/>
          <w:sz w:val="28"/>
          <w:szCs w:val="28"/>
        </w:rPr>
        <w:t xml:space="preserve">开展了警示教育学习;同商户进行了访谈并听取意见;认真分析廉政风险,如实填写个人廉政风险防控表和单位廉政风险防控表。11月x日检查发现,大部分单位能够认真贯彻落实我局实施方案要求,对以案促改工作高度重视,认真动员部署,积极开展案件剖析整改,扎实推进各项工作开展。但也发现查找问题不深入,剖析原因不深刻和进度缓慢的问题。针对发现问题下发了《关于以案促改工作督导检查情况的通报》,随机相关单位进行了整改。</w:t>
      </w:r>
    </w:p>
    <w:p>
      <w:pPr>
        <w:ind w:left="0" w:right="0" w:firstLine="560"/>
        <w:spacing w:before="450" w:after="450" w:line="312" w:lineRule="auto"/>
      </w:pPr>
      <w:r>
        <w:rPr>
          <w:rFonts w:ascii="宋体" w:hAnsi="宋体" w:eastAsia="宋体" w:cs="宋体"/>
          <w:color w:val="000"/>
          <w:sz w:val="28"/>
          <w:szCs w:val="28"/>
        </w:rPr>
        <w:t xml:space="preserve">虽然通过3个月的深刻剖析和对照检查,我们找到了问题,也制定了切实可行、可操作的整改措施,端正思想、改进作风、规范管理、推动工作的成效十分明显。但我们还是发现我们的工作还有许多的不足。还存在对党员干部日常思想教育工作抓得不够深,监督检查质量还不够高等问题。基于xxx局的工作实际,我们决定将以案促改工作常态化制度化,做了以下打算。</w:t>
      </w:r>
    </w:p>
    <w:p>
      <w:pPr>
        <w:ind w:left="0" w:right="0" w:firstLine="560"/>
        <w:spacing w:before="450" w:after="450" w:line="312" w:lineRule="auto"/>
      </w:pPr>
      <w:r>
        <w:rPr>
          <w:rFonts w:ascii="宋体" w:hAnsi="宋体" w:eastAsia="宋体" w:cs="宋体"/>
          <w:color w:val="000"/>
          <w:sz w:val="28"/>
          <w:szCs w:val="28"/>
        </w:rPr>
        <w:t xml:space="preserve">一是持续抓好学习教育。每季度研究分析xx系统典型案例,以身边事教育身边人,针对个别干部对党纪条规深刻内涵掌握不够、思想尚未受到根本触动等问题,要充分利用党支部周学习、集中观看警示教育活动等载体,强化纪律教育、警示教育,进一步增强廉政宣传教育的影响力和渗透力。同时,重点对重要科室(单位)和重点岗位人员加强廉政教育、廉政谈话,增强拒腐防变和抵御不正之风的能力,做到既干事又干净。</w:t>
      </w:r>
    </w:p>
    <w:p>
      <w:pPr>
        <w:ind w:left="0" w:right="0" w:firstLine="560"/>
        <w:spacing w:before="450" w:after="450" w:line="312" w:lineRule="auto"/>
      </w:pPr>
      <w:r>
        <w:rPr>
          <w:rFonts w:ascii="宋体" w:hAnsi="宋体" w:eastAsia="宋体" w:cs="宋体"/>
          <w:color w:val="000"/>
          <w:sz w:val="28"/>
          <w:szCs w:val="28"/>
        </w:rPr>
        <w:t xml:space="preserve">二是持续加强作风建设。始终把党风廉政建设作为分内之事、应尽之责,强化责任担当,从“小事”、“小节”抓起做起,做到重点工作开展到哪里,党风廉政建设工作就跟进到哪里,真正实现守土有责、守土负责、守土尽责。进一步规范权力运行、严格办事程序、实施责任追究、加强监督检查,及时发现和制止不按制度办事的现象,切实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为深入贯彻落实《在局机关党的基层组织中深入开展以案促改工作实施方案》精神，强力推进以案促改制度化常态化，持续净化优化自然资源和规划机关政治生态，根据局机关单位有关要求，结合工作实际，制定如下工作方案。</w:t>
      </w:r>
    </w:p>
    <w:p>
      <w:pPr>
        <w:ind w:left="0" w:right="0" w:firstLine="560"/>
        <w:spacing w:before="450" w:after="450" w:line="312" w:lineRule="auto"/>
      </w:pPr>
      <w:r>
        <w:rPr>
          <w:rFonts w:ascii="宋体" w:hAnsi="宋体" w:eastAsia="宋体" w:cs="宋体"/>
          <w:color w:val="000"/>
          <w:sz w:val="28"/>
          <w:szCs w:val="28"/>
        </w:rPr>
        <w:t xml:space="preserve">2020年市以案促改工作，要以习近平新时代中国特色社会主义思想为指导，深入学习贯彻习近平总书记关于深化标本兼治、不断以治标促进治本和一体推进不敢腐、不能腐、不想腐的重要战略思想，认真贯彻落实中央纪委、省纪委和市纪委全会的部署和要求，以加强党的长期执政能力建设、先进性和纯洁性建设为主线，以建设信念坚定、业务精通、作风务实、清正廉洁的高素质专业化自然资源和规划干部队伍为目标，以党的政治建设为统领，通过深入剖析违纪违法典型案件，深挖问题根源，研究案发规律，查找廉政风险，堵塞监管漏洞，使全体党员干部从中汲取教训、深刻警醒反思，积极构建不敢腐、不能腐、不想腐的有效机制，巩固发展反腐败斗争压倒性胜利，推动全面从严治党向纵深发展，以党的建设高质量推动自然资源和规划工作高质量。</w:t>
      </w:r>
    </w:p>
    <w:p>
      <w:pPr>
        <w:ind w:left="0" w:right="0" w:firstLine="560"/>
        <w:spacing w:before="450" w:after="450" w:line="312" w:lineRule="auto"/>
      </w:pPr>
      <w:r>
        <w:rPr>
          <w:rFonts w:ascii="宋体" w:hAnsi="宋体" w:eastAsia="宋体" w:cs="宋体"/>
          <w:color w:val="000"/>
          <w:sz w:val="28"/>
          <w:szCs w:val="28"/>
        </w:rPr>
        <w:t xml:space="preserve">一是坚持问题导向。坚持以“案”为基础，以“促”为关键，以“改”为目标，紧紧扭住警示教育、查摆剖析、整改问题、专项整治、建章立制等5个环节，加强督促指导，做到问题找不准不放过、原因分析不透彻不放过、整改措施不落实不放过、成效不显著不放过，促进以案促改工作扎实有序、高质高效开展。</w:t>
      </w:r>
    </w:p>
    <w:p>
      <w:pPr>
        <w:ind w:left="0" w:right="0" w:firstLine="560"/>
        <w:spacing w:before="450" w:after="450" w:line="312" w:lineRule="auto"/>
      </w:pPr>
      <w:r>
        <w:rPr>
          <w:rFonts w:ascii="宋体" w:hAnsi="宋体" w:eastAsia="宋体" w:cs="宋体"/>
          <w:color w:val="000"/>
          <w:sz w:val="28"/>
          <w:szCs w:val="28"/>
        </w:rPr>
        <w:t xml:space="preserve">二是注重标本兼治。采取有效措施，加强党员日常的教育、管理、监督。进一步调动干部职工工作积极性，浓厚干事创业的氛围。经常开展党性党风党纪教育，教育和要求全体党员干部职工增强“四个意识”、坚定“四个自信”、做到“两个维护”。扎实开展警示教育，正确运用监督执纪“四种形态”，帮助全体党员干部职工充分认清违纪违法的严重危害和后果，不断增强遵纪守法的自觉性，达到查处剖析一案、警示教育一片、有效治理一方的治本效果。</w:t>
      </w:r>
    </w:p>
    <w:p>
      <w:pPr>
        <w:ind w:left="0" w:right="0" w:firstLine="560"/>
        <w:spacing w:before="450" w:after="450" w:line="312" w:lineRule="auto"/>
      </w:pPr>
      <w:r>
        <w:rPr>
          <w:rFonts w:ascii="宋体" w:hAnsi="宋体" w:eastAsia="宋体" w:cs="宋体"/>
          <w:color w:val="000"/>
          <w:sz w:val="28"/>
          <w:szCs w:val="28"/>
        </w:rPr>
        <w:t xml:space="preserve">三是搞好结合融合。要把以案促改工作纳入中心自然资源和规划工作总体布局之中，与贯彻落实省委十届九次全会、市委七届九次全会精神结合起来，与开展“不忘初心、牢记使命”主题教育结合起来，与做好当前各项自然资源和规划工作结合起来，与持续实施“党建+”行动结合起来，以工作成绩体现以案促改工作成效，有效实现党的建设与业务工作“融合抓、双提升”。</w:t>
      </w:r>
    </w:p>
    <w:p>
      <w:pPr>
        <w:ind w:left="0" w:right="0" w:firstLine="560"/>
        <w:spacing w:before="450" w:after="450" w:line="312" w:lineRule="auto"/>
      </w:pPr>
      <w:r>
        <w:rPr>
          <w:rFonts w:ascii="宋体" w:hAnsi="宋体" w:eastAsia="宋体" w:cs="宋体"/>
          <w:color w:val="000"/>
          <w:sz w:val="28"/>
          <w:szCs w:val="28"/>
        </w:rPr>
        <w:t xml:space="preserve">此次以案促改专项工作，时间从8月18日至11月30日，约4个月，结合中心工作实际，重点围绕落实中央八项规定及其实施细则精神和整治形式主义、官僚主义等方面开展。全体党员干部要提升政治站位，深刻认识深入开展以案促改工作的重大意义，不断强化责任担当，深入扎实做好以案促改专项工作，切实把以案促改工作贯穿全面从严治党全过程，强化不敢腐的震慑、扎牢不能腐的笼子、增强不想腐的自觉，全面净化优化自然资源和规划机关政治生态。</w:t>
      </w:r>
    </w:p>
    <w:p>
      <w:pPr>
        <w:ind w:left="0" w:right="0" w:firstLine="560"/>
        <w:spacing w:before="450" w:after="450" w:line="312" w:lineRule="auto"/>
      </w:pPr>
      <w:r>
        <w:rPr>
          <w:rFonts w:ascii="宋体" w:hAnsi="宋体" w:eastAsia="宋体" w:cs="宋体"/>
          <w:color w:val="000"/>
          <w:sz w:val="28"/>
          <w:szCs w:val="28"/>
        </w:rPr>
        <w:t xml:space="preserve">(一）开展警示教育（8月18日至8月25日）。</w:t>
      </w:r>
    </w:p>
    <w:p>
      <w:pPr>
        <w:ind w:left="0" w:right="0" w:firstLine="560"/>
        <w:spacing w:before="450" w:after="450" w:line="312" w:lineRule="auto"/>
      </w:pPr>
      <w:r>
        <w:rPr>
          <w:rFonts w:ascii="宋体" w:hAnsi="宋体" w:eastAsia="宋体" w:cs="宋体"/>
          <w:color w:val="000"/>
          <w:sz w:val="28"/>
          <w:szCs w:val="28"/>
        </w:rPr>
        <w:t xml:space="preserve">以中纪委和省纪委、省自然资源厅、市纪委等印发的关于违反中央八项规定精神典型案例的通报、自然资源系统以案促改违纪违法案例剖析等为基本教材，采取召开干部职工大会、支委扩大会、党支部集中学习讨论等形式，经常开展警示教育，将警示教育贯穿全年，不断增强自然资源和规划干部遵纪守法的思想自觉和行动自觉。充分微信群等平台，经常剖析全省、全市自然资源和规划系统违纪违法典型案件，切实达到警钟长鸣、引以为戒的效果。</w:t>
      </w:r>
    </w:p>
    <w:p>
      <w:pPr>
        <w:ind w:left="0" w:right="0" w:firstLine="560"/>
        <w:spacing w:before="450" w:after="450" w:line="312" w:lineRule="auto"/>
      </w:pPr>
      <w:r>
        <w:rPr>
          <w:rFonts w:ascii="宋体" w:hAnsi="宋体" w:eastAsia="宋体" w:cs="宋体"/>
          <w:color w:val="000"/>
          <w:sz w:val="28"/>
          <w:szCs w:val="28"/>
        </w:rPr>
        <w:t xml:space="preserve">(二）查摆剖析问题（8月26日至9月15日）。</w:t>
      </w:r>
    </w:p>
    <w:p>
      <w:pPr>
        <w:ind w:left="0" w:right="0" w:firstLine="560"/>
        <w:spacing w:before="450" w:after="450" w:line="312" w:lineRule="auto"/>
      </w:pPr>
      <w:r>
        <w:rPr>
          <w:rFonts w:ascii="宋体" w:hAnsi="宋体" w:eastAsia="宋体" w:cs="宋体"/>
          <w:color w:val="000"/>
          <w:sz w:val="28"/>
          <w:szCs w:val="28"/>
        </w:rPr>
        <w:t xml:space="preserve">对查找出的问题进行全面排查梳理,逐个列出清单、建立台账,制订整改措施,认真进行整改。</w:t>
      </w:r>
    </w:p>
    <w:p>
      <w:pPr>
        <w:ind w:left="0" w:right="0" w:firstLine="560"/>
        <w:spacing w:before="450" w:after="450" w:line="312" w:lineRule="auto"/>
      </w:pPr>
      <w:r>
        <w:rPr>
          <w:rFonts w:ascii="宋体" w:hAnsi="宋体" w:eastAsia="宋体" w:cs="宋体"/>
          <w:color w:val="000"/>
          <w:sz w:val="28"/>
          <w:szCs w:val="28"/>
        </w:rPr>
        <w:t xml:space="preserve">（三）认真进行整改（9月16日至9月30日）。</w:t>
      </w:r>
    </w:p>
    <w:p>
      <w:pPr>
        <w:ind w:left="0" w:right="0" w:firstLine="560"/>
        <w:spacing w:before="450" w:after="450" w:line="312" w:lineRule="auto"/>
      </w:pPr>
      <w:r>
        <w:rPr>
          <w:rFonts w:ascii="宋体" w:hAnsi="宋体" w:eastAsia="宋体" w:cs="宋体"/>
          <w:color w:val="000"/>
          <w:sz w:val="28"/>
          <w:szCs w:val="28"/>
        </w:rPr>
        <w:t xml:space="preserve">需要一定时限整改的,采取有力措施,明确整改时间要求，逐项进行整改，确保按时整改到位。</w:t>
      </w:r>
    </w:p>
    <w:p>
      <w:pPr>
        <w:ind w:left="0" w:right="0" w:firstLine="560"/>
        <w:spacing w:before="450" w:after="450" w:line="312" w:lineRule="auto"/>
      </w:pPr>
      <w:r>
        <w:rPr>
          <w:rFonts w:ascii="宋体" w:hAnsi="宋体" w:eastAsia="宋体" w:cs="宋体"/>
          <w:color w:val="000"/>
          <w:sz w:val="28"/>
          <w:szCs w:val="28"/>
        </w:rPr>
        <w:t xml:space="preserve">（四）完善制度机制（10月1日至10月16日）。</w:t>
      </w:r>
    </w:p>
    <w:p>
      <w:pPr>
        <w:ind w:left="0" w:right="0" w:firstLine="560"/>
        <w:spacing w:before="450" w:after="450" w:line="312" w:lineRule="auto"/>
      </w:pPr>
      <w:r>
        <w:rPr>
          <w:rFonts w:ascii="宋体" w:hAnsi="宋体" w:eastAsia="宋体" w:cs="宋体"/>
          <w:color w:val="000"/>
          <w:sz w:val="28"/>
          <w:szCs w:val="28"/>
        </w:rPr>
        <w:t xml:space="preserve">针对查摆剖析出的问题，对现有的规章制度进行清理、评估、修订、完善，堵塞漏洞，补齐短板，不断建立健全保障制度执行的有效机制。</w:t>
      </w:r>
    </w:p>
    <w:p>
      <w:pPr>
        <w:ind w:left="0" w:right="0" w:firstLine="560"/>
        <w:spacing w:before="450" w:after="450" w:line="312" w:lineRule="auto"/>
      </w:pPr>
      <w:r>
        <w:rPr>
          <w:rFonts w:ascii="宋体" w:hAnsi="宋体" w:eastAsia="宋体" w:cs="宋体"/>
          <w:color w:val="000"/>
          <w:sz w:val="28"/>
          <w:szCs w:val="28"/>
        </w:rPr>
        <w:t xml:space="preserve">（五）总结巩固提高（10月17日至11月30日）。</w:t>
      </w:r>
    </w:p>
    <w:p>
      <w:pPr>
        <w:ind w:left="0" w:right="0" w:firstLine="560"/>
        <w:spacing w:before="450" w:after="450" w:line="312" w:lineRule="auto"/>
      </w:pPr>
      <w:r>
        <w:rPr>
          <w:rFonts w:ascii="宋体" w:hAnsi="宋体" w:eastAsia="宋体" w:cs="宋体"/>
          <w:color w:val="000"/>
          <w:sz w:val="28"/>
          <w:szCs w:val="28"/>
        </w:rPr>
        <w:t xml:space="preserve">（一）成立领导机构。成立编研中心以案促改工作领导小组，领导小组负责研究以案促改工作中的重大事项，统筹推进以案促改落实工作，加强工作督导。</w:t>
      </w:r>
    </w:p>
    <w:p>
      <w:pPr>
        <w:ind w:left="0" w:right="0" w:firstLine="560"/>
        <w:spacing w:before="450" w:after="450" w:line="312" w:lineRule="auto"/>
      </w:pPr>
      <w:r>
        <w:rPr>
          <w:rFonts w:ascii="宋体" w:hAnsi="宋体" w:eastAsia="宋体" w:cs="宋体"/>
          <w:color w:val="000"/>
          <w:sz w:val="28"/>
          <w:szCs w:val="28"/>
        </w:rPr>
        <w:t xml:space="preserve">（二）搞好统筹协调。在以案促改工作领导小组的领导下，研究制定以案促改专项工作方案，统筹安排，分工负责，调动各方面力量，协同推进以案促改各项工作，结合中心的具体工作同步推进以案促改工作落实。</w:t>
      </w:r>
    </w:p>
    <w:p>
      <w:pPr>
        <w:ind w:left="0" w:right="0" w:firstLine="560"/>
        <w:spacing w:before="450" w:after="450" w:line="312" w:lineRule="auto"/>
      </w:pPr>
      <w:r>
        <w:rPr>
          <w:rFonts w:ascii="宋体" w:hAnsi="宋体" w:eastAsia="宋体" w:cs="宋体"/>
          <w:color w:val="000"/>
          <w:sz w:val="28"/>
          <w:szCs w:val="28"/>
        </w:rPr>
        <w:t xml:space="preserve">（三）强化整改责任。结合工作实际，采取有效措施落实以案促改工作。党员干部要拉出问题清单、建立整改台账、细化整改责任、限定整改时限、逐项整改到位，党支部负责人对案促改工作要做到按时推进、定期检查，推动以案促改工作任务高质量落实。</w:t>
      </w:r>
    </w:p>
    <w:p>
      <w:pPr>
        <w:ind w:left="0" w:right="0" w:firstLine="560"/>
        <w:spacing w:before="450" w:after="450" w:line="312" w:lineRule="auto"/>
      </w:pPr>
      <w:r>
        <w:rPr>
          <w:rFonts w:ascii="宋体" w:hAnsi="宋体" w:eastAsia="宋体" w:cs="宋体"/>
          <w:color w:val="000"/>
          <w:sz w:val="28"/>
          <w:szCs w:val="28"/>
        </w:rPr>
        <w:t xml:space="preserve">对整改工作不认真、不扎实、整改措施不到位的将依据有关规定严肃追究责任，以确保以案促工作取得实效。</w:t>
      </w:r>
    </w:p>
    <w:p>
      <w:pPr>
        <w:ind w:left="0" w:right="0" w:firstLine="560"/>
        <w:spacing w:before="450" w:after="450" w:line="312" w:lineRule="auto"/>
      </w:pPr>
      <w:r>
        <w:rPr>
          <w:rFonts w:ascii="宋体" w:hAnsi="宋体" w:eastAsia="宋体" w:cs="宋体"/>
          <w:color w:val="000"/>
          <w:sz w:val="28"/>
          <w:szCs w:val="28"/>
        </w:rPr>
        <w:t xml:space="preserve">为深入落实县纪委关于xx镇违规发展党员问题整改工作，举一反三解决发展党员违规违纪问题，提高发展党员工作整体水平，经镇党委研究决定，开展专项“以案促改”活动，特制定本方案。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认真贯彻落实党的十九大精神，深入学习贯彻习近平总书记关于内蒙古工作的重要讲话精神和加强巡视工作的重要论述，全面落实中央和自治区党委、赤峰市委关于全面从严治党工作和各项重大决策部署，持续强化“四个意识”，坚定“四个自信”，自觉做到“两个维护”，严格遵守政治纪律和政治规矩，以党的政治建设为统领，通过对我镇违规发展党员违纪案件深入剖析，以案促改、以案促建、以案促管，用身边事教育身边人。</w:t>
      </w:r>
    </w:p>
    <w:p>
      <w:pPr>
        <w:ind w:left="0" w:right="0" w:firstLine="560"/>
        <w:spacing w:before="450" w:after="450" w:line="312" w:lineRule="auto"/>
      </w:pPr>
      <w:r>
        <w:rPr>
          <w:rFonts w:ascii="宋体" w:hAnsi="宋体" w:eastAsia="宋体" w:cs="宋体"/>
          <w:color w:val="000"/>
          <w:sz w:val="28"/>
          <w:szCs w:val="28"/>
        </w:rPr>
        <w:t xml:space="preserve">全镇各党总支、党支部。</w:t>
      </w:r>
    </w:p>
    <w:p>
      <w:pPr>
        <w:ind w:left="0" w:right="0" w:firstLine="560"/>
        <w:spacing w:before="450" w:after="450" w:line="312" w:lineRule="auto"/>
      </w:pPr>
      <w:r>
        <w:rPr>
          <w:rFonts w:ascii="宋体" w:hAnsi="宋体" w:eastAsia="宋体" w:cs="宋体"/>
          <w:color w:val="000"/>
          <w:sz w:val="28"/>
          <w:szCs w:val="28"/>
        </w:rPr>
        <w:t xml:space="preserve">对照发展党员5个阶段25个步骤，切实推进以案促改，确保取得实效。</w:t>
      </w:r>
    </w:p>
    <w:p>
      <w:pPr>
        <w:ind w:left="0" w:right="0" w:firstLine="560"/>
        <w:spacing w:before="450" w:after="450" w:line="312" w:lineRule="auto"/>
      </w:pPr>
      <w:r>
        <w:rPr>
          <w:rFonts w:ascii="宋体" w:hAnsi="宋体" w:eastAsia="宋体" w:cs="宋体"/>
          <w:color w:val="000"/>
          <w:sz w:val="28"/>
          <w:szCs w:val="28"/>
        </w:rPr>
        <w:t xml:space="preserve">是否存在弄虚作假的问题，如伪造入党材料、篡改支。</w:t>
      </w:r>
    </w:p>
    <w:p>
      <w:pPr>
        <w:ind w:left="0" w:right="0" w:firstLine="560"/>
        <w:spacing w:before="450" w:after="450" w:line="312" w:lineRule="auto"/>
      </w:pPr>
      <w:r>
        <w:rPr>
          <w:rFonts w:ascii="宋体" w:hAnsi="宋体" w:eastAsia="宋体" w:cs="宋体"/>
          <w:color w:val="000"/>
          <w:sz w:val="28"/>
          <w:szCs w:val="28"/>
        </w:rPr>
        <w:t xml:space="preserve">部大会或党委会讨论记录和表决结果、为非党员出具党员身份证明等。2.是否存在带病入党，如将被侦查、起诉或者审判的人员，正在执行刑罚或者刑罚执行完毕但不满5年的人员发展为党员；将因违法行为正在接受调查的人员，以及因“黄赌毒”受到行政处罚或者因其他违法行为受到行政拘留处罚不满2年的人员发展为党员；将参与邪教、笃信宗教或热衷封建迷信活动的人员发展为党员；将受开除党籍处分不满5年的人员发展为党员，以及将其他不符合党员条件的人员发展为党员。3.是否存在近亲繁殖问题，如基层党组织负责人将不符合党员条件，有夫妻关系、直系血亲关系、三代以内旁系血亲以及近姻亲关系的近亲属违规发展为党员。4.是否存在人情党员问题，主要是在发展党员工作中说情打招呼，获取不正当利益，甚至搞利益交换等。5.各级党组织在发展党员工作中是否坚持政治标准，程序是否完备规范。如，入党申请和思想汇报是否敷衍应对，谈心谈话制度是否落实（至少两次谈心谈话），政治审查是否严肃认真，预备党员入党宣誓是否及时举行等。</w:t>
      </w:r>
    </w:p>
    <w:p>
      <w:pPr>
        <w:ind w:left="0" w:right="0" w:firstLine="560"/>
        <w:spacing w:before="450" w:after="450" w:line="312" w:lineRule="auto"/>
      </w:pPr>
      <w:r>
        <w:rPr>
          <w:rFonts w:ascii="宋体" w:hAnsi="宋体" w:eastAsia="宋体" w:cs="宋体"/>
          <w:color w:val="000"/>
          <w:sz w:val="28"/>
          <w:szCs w:val="28"/>
        </w:rPr>
        <w:t xml:space="preserve">抓住警示教育、查摆剖析、深入整改、建章立制、总结报告5个环节，分为宣传动员、查摆整改、完善制度、督导总结4个阶段进行。</w:t>
      </w:r>
    </w:p>
    <w:p>
      <w:pPr>
        <w:ind w:left="0" w:right="0" w:firstLine="560"/>
        <w:spacing w:before="450" w:after="450" w:line="312" w:lineRule="auto"/>
      </w:pPr>
      <w:r>
        <w:rPr>
          <w:rFonts w:ascii="宋体" w:hAnsi="宋体" w:eastAsia="宋体" w:cs="宋体"/>
          <w:color w:val="000"/>
          <w:sz w:val="28"/>
          <w:szCs w:val="28"/>
        </w:rPr>
        <w:t xml:space="preserve">（一）宣传动员阶段（9月23日-9月27日）。镇党委组织召开警示教育暨专项以案促改动员大会，提高全镇基层党务工作者能力和素质。各支部要深入组织学习领会文件精神，及时传达有关要求，研究部署以案促改工作，营造浓厚的以案促改工作氛围。</w:t>
      </w:r>
    </w:p>
    <w:p>
      <w:pPr>
        <w:ind w:left="0" w:right="0" w:firstLine="560"/>
        <w:spacing w:before="450" w:after="450" w:line="312" w:lineRule="auto"/>
      </w:pPr>
      <w:r>
        <w:rPr>
          <w:rFonts w:ascii="宋体" w:hAnsi="宋体" w:eastAsia="宋体" w:cs="宋体"/>
          <w:color w:val="000"/>
          <w:sz w:val="28"/>
          <w:szCs w:val="28"/>
        </w:rPr>
        <w:t xml:space="preserve">（二）查摆整改阶段（9月28日-10月31日）。要对照“5个阶段25个步骤”，反躬自省，认真查找本支部发展党员是否存在问题。10月31日前，各党支部要结合提出的批评意见，举一反三，找准症结，完善问题清单和整改措施，建立整改台账，明确整改时限。</w:t>
      </w:r>
    </w:p>
    <w:p>
      <w:pPr>
        <w:ind w:left="0" w:right="0" w:firstLine="560"/>
        <w:spacing w:before="450" w:after="450" w:line="312" w:lineRule="auto"/>
      </w:pPr>
      <w:r>
        <w:rPr>
          <w:rFonts w:ascii="宋体" w:hAnsi="宋体" w:eastAsia="宋体" w:cs="宋体"/>
          <w:color w:val="000"/>
          <w:sz w:val="28"/>
          <w:szCs w:val="28"/>
        </w:rPr>
        <w:t xml:space="preserve">（三）完善制度阶段（11月1日-11月15）各党支部。</w:t>
      </w:r>
    </w:p>
    <w:p>
      <w:pPr>
        <w:ind w:left="0" w:right="0" w:firstLine="560"/>
        <w:spacing w:before="450" w:after="450" w:line="312" w:lineRule="auto"/>
      </w:pPr>
      <w:r>
        <w:rPr>
          <w:rFonts w:ascii="宋体" w:hAnsi="宋体" w:eastAsia="宋体" w:cs="宋体"/>
          <w:color w:val="000"/>
          <w:sz w:val="28"/>
          <w:szCs w:val="28"/>
        </w:rPr>
        <w:t xml:space="preserve">要认真学习执行党章和《中国共产党发展党员工作细则》规定，执行发展党员计划，坚持发展党员标准，全面对现有发展党员程序进行完善，重点查找存在的风险漏洞，通过建章立制，确保发展党员程序符合相关制度。</w:t>
      </w:r>
    </w:p>
    <w:p>
      <w:pPr>
        <w:ind w:left="0" w:right="0" w:firstLine="560"/>
        <w:spacing w:before="450" w:after="450" w:line="312" w:lineRule="auto"/>
      </w:pPr>
      <w:r>
        <w:rPr>
          <w:rFonts w:ascii="宋体" w:hAnsi="宋体" w:eastAsia="宋体" w:cs="宋体"/>
          <w:color w:val="000"/>
          <w:sz w:val="28"/>
          <w:szCs w:val="28"/>
        </w:rPr>
        <w:t xml:space="preserve">督导总结阶段（11月15日--12月10日）。镇党委要通过听取汇报、座谈了解、查阅资料、实地走访等方式，对各党支部以案促改工作情况、问题台账建立、整改措施制定、以案促改效果等进行督导检查，对活动开展不重视、敷衍应付、工作不力的，要严肃问责。各党支部要形成以案促改专项工作报告，经党支部书记审签后，向镇党委报告。</w:t>
      </w:r>
    </w:p>
    <w:p>
      <w:pPr>
        <w:ind w:left="0" w:right="0" w:firstLine="560"/>
        <w:spacing w:before="450" w:after="450" w:line="312" w:lineRule="auto"/>
      </w:pPr>
      <w:r>
        <w:rPr>
          <w:rFonts w:ascii="宋体" w:hAnsi="宋体" w:eastAsia="宋体" w:cs="宋体"/>
          <w:color w:val="000"/>
          <w:sz w:val="28"/>
          <w:szCs w:val="28"/>
        </w:rPr>
        <w:t xml:space="preserve">（一）加强领导。各支部要把以案促改作为一项重要重点工作，加强组织领导，列入重要议事日程，一级抓一级，层层抓落实。各支部党支部书记是第一责任人，带头制定和落实整改措施。</w:t>
      </w:r>
    </w:p>
    <w:p>
      <w:pPr>
        <w:ind w:left="0" w:right="0" w:firstLine="560"/>
        <w:spacing w:before="450" w:after="450" w:line="312" w:lineRule="auto"/>
      </w:pPr>
      <w:r>
        <w:rPr>
          <w:rFonts w:ascii="宋体" w:hAnsi="宋体" w:eastAsia="宋体" w:cs="宋体"/>
          <w:color w:val="000"/>
          <w:sz w:val="28"/>
          <w:szCs w:val="28"/>
        </w:rPr>
        <w:t xml:space="preserve">（二）强化责任。各支部要将发展党员以案促改工作责任层层分解到位，落实到人。切实做到“原因分析不透彻不放过、风险点找不准不放过、整改措施不过硬不放过、成效不显著不放过”，确保以案促改工作落到实处、见到实效。</w:t>
      </w:r>
    </w:p>
    <w:p>
      <w:pPr>
        <w:ind w:left="0" w:right="0" w:firstLine="560"/>
        <w:spacing w:before="450" w:after="450" w:line="312" w:lineRule="auto"/>
      </w:pPr>
      <w:r>
        <w:rPr>
          <w:rFonts w:ascii="宋体" w:hAnsi="宋体" w:eastAsia="宋体" w:cs="宋体"/>
          <w:color w:val="000"/>
          <w:sz w:val="28"/>
          <w:szCs w:val="28"/>
        </w:rPr>
        <w:t xml:space="preserve">（三）严格督查。镇党委把以案促改工作开展情况纳入年度党风廉政建设责任制考核内容，加强督查考核，督促各村及单位党支部履职尽责。严格对照“四个决不放过”要求，对问题排查不准、整改措施不到位、工作效果不明显的严肃问责追责，对履行不力、问题整改不到位，造成再次发生违纪案件的，要坚决落实“一案双查”，追究相关人员的责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开展以案促改工作方案篇六</w:t>
      </w:r>
    </w:p>
    <w:p>
      <w:pPr>
        <w:ind w:left="0" w:right="0" w:firstLine="560"/>
        <w:spacing w:before="450" w:after="450" w:line="312" w:lineRule="auto"/>
      </w:pPr>
      <w:r>
        <w:rPr>
          <w:rFonts w:ascii="宋体" w:hAnsi="宋体" w:eastAsia="宋体" w:cs="宋体"/>
          <w:color w:val="000"/>
          <w:sz w:val="28"/>
          <w:szCs w:val="28"/>
        </w:rPr>
        <w:t xml:space="preserve">该计划从目的、要求、方法、方法、进度等方面都是一个具体、细致、可操作性强的计划方案”，也就是说，案例之前获得的方法。如果该方法是在案例之前提出的，则为“方案”。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为深入落实县纪委关于xx镇违规发展党员问题整改工作，举一反三解决发展党员违规违纪问题，提高发展党员工作整体水平，经镇党委研究决定，开展专项“以案促改”活动，特制定本方案。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认真贯彻落实党的十九大精神，深入学习贯彻习近平总书记关于内蒙古工作的重要讲话精神和加强巡视工作的重要论述，全面落实中央和自治区党委、赤峰市委关于全面从严治党工作和各项重大决策部署，持续强化“四个意识”，坚定“四个自信”，自觉做到“两个维护”，严格遵守政治纪律和政治规矩，以党的政治建设为统领，通过对我镇违规发展党员违纪案件深入剖析，以案促改、以案促建、以案促管，用身边事教育身边人。</w:t>
      </w:r>
    </w:p>
    <w:p>
      <w:pPr>
        <w:ind w:left="0" w:right="0" w:firstLine="560"/>
        <w:spacing w:before="450" w:after="450" w:line="312" w:lineRule="auto"/>
      </w:pPr>
      <w:r>
        <w:rPr>
          <w:rFonts w:ascii="宋体" w:hAnsi="宋体" w:eastAsia="宋体" w:cs="宋体"/>
          <w:color w:val="000"/>
          <w:sz w:val="28"/>
          <w:szCs w:val="28"/>
        </w:rPr>
        <w:t xml:space="preserve">全镇各党总支、党支部。</w:t>
      </w:r>
    </w:p>
    <w:p>
      <w:pPr>
        <w:ind w:left="0" w:right="0" w:firstLine="560"/>
        <w:spacing w:before="450" w:after="450" w:line="312" w:lineRule="auto"/>
      </w:pPr>
      <w:r>
        <w:rPr>
          <w:rFonts w:ascii="宋体" w:hAnsi="宋体" w:eastAsia="宋体" w:cs="宋体"/>
          <w:color w:val="000"/>
          <w:sz w:val="28"/>
          <w:szCs w:val="28"/>
        </w:rPr>
        <w:t xml:space="preserve">对照发展党员5个阶段25个步骤，切实推进以案促改，确保取得实效。</w:t>
      </w:r>
    </w:p>
    <w:p>
      <w:pPr>
        <w:ind w:left="0" w:right="0" w:firstLine="560"/>
        <w:spacing w:before="450" w:after="450" w:line="312" w:lineRule="auto"/>
      </w:pPr>
      <w:r>
        <w:rPr>
          <w:rFonts w:ascii="宋体" w:hAnsi="宋体" w:eastAsia="宋体" w:cs="宋体"/>
          <w:color w:val="000"/>
          <w:sz w:val="28"/>
          <w:szCs w:val="28"/>
        </w:rPr>
        <w:t xml:space="preserve">是否存在弄虚作假的问题，如伪造入党材料、篡改支部大会或党委会讨论记录和表决结果、为非党员出具党员身份证明等。2.是否存在带病入党，如将被侦查、起诉或者审判的人员，正在执行刑罚或者刑罚执行完毕但不满5年的人员发展为党员;将因违法行为正在接受调查的人员，以及因“黄赌毒”受到行政处罚或者因其他违法行为受到行政拘留处罚不满2年的人员发展为党员;将参与邪教、笃信宗教或热衷封建迷信活动的人员发展为党员;将受开除党籍处分不满5年的人员发展为党员，以及将其他不符合党员条件的人员发展为党员。3.是否存在近亲繁殖问题，如基层党组织负责人将不符合党员条件，有夫妻关系、直系血亲关系、三代以内旁系血亲以及近姻亲关系的近亲属违规发展为党员。4.是否存在人情党员问题，主要是在发展党员工作中说情打招呼，获取不正当利益，甚至搞利益交换等。5.各级党组织在发展党员工作中是否坚持政治标准，程序是否完备规范。如，入党申请和思想汇报是否敷衍应对，谈心谈话制度是否落实(至少两次谈心谈话)，政治审查是否严肃认真，预备党员入党宣誓是否及时举行等。</w:t>
      </w:r>
    </w:p>
    <w:p>
      <w:pPr>
        <w:ind w:left="0" w:right="0" w:firstLine="560"/>
        <w:spacing w:before="450" w:after="450" w:line="312" w:lineRule="auto"/>
      </w:pPr>
      <w:r>
        <w:rPr>
          <w:rFonts w:ascii="宋体" w:hAnsi="宋体" w:eastAsia="宋体" w:cs="宋体"/>
          <w:color w:val="000"/>
          <w:sz w:val="28"/>
          <w:szCs w:val="28"/>
        </w:rPr>
        <w:t xml:space="preserve">抓住警示教育、查摆剖析、深入整改、建章立制、总结报告5个环节，分为宣传动员、查摆整改、完善制度、督导总结4个阶段进行。</w:t>
      </w:r>
    </w:p>
    <w:p>
      <w:pPr>
        <w:ind w:left="0" w:right="0" w:firstLine="560"/>
        <w:spacing w:before="450" w:after="450" w:line="312" w:lineRule="auto"/>
      </w:pPr>
      <w:r>
        <w:rPr>
          <w:rFonts w:ascii="宋体" w:hAnsi="宋体" w:eastAsia="宋体" w:cs="宋体"/>
          <w:color w:val="000"/>
          <w:sz w:val="28"/>
          <w:szCs w:val="28"/>
        </w:rPr>
        <w:t xml:space="preserve">(一)宣传动员阶段(9月23日-9月27日)。镇党委组织召开警示教育暨专项以案促改动员大会，提高全镇基层党务工作者能力和素质。各支部要深入组织学习领会文件精神，及时传达有关要求，研究部署以案促改工作，营造浓厚的以案促改工作氛围。</w:t>
      </w:r>
    </w:p>
    <w:p>
      <w:pPr>
        <w:ind w:left="0" w:right="0" w:firstLine="560"/>
        <w:spacing w:before="450" w:after="450" w:line="312" w:lineRule="auto"/>
      </w:pPr>
      <w:r>
        <w:rPr>
          <w:rFonts w:ascii="宋体" w:hAnsi="宋体" w:eastAsia="宋体" w:cs="宋体"/>
          <w:color w:val="000"/>
          <w:sz w:val="28"/>
          <w:szCs w:val="28"/>
        </w:rPr>
        <w:t xml:space="preserve">(二)查摆整改阶段(9月28日-10月31日)。要对照“5个阶段25个步骤”，反躬自省，认真查找本支部发展党员是否存在问题。10月31日前，各党支部要结合提出的批评意见，举一反三，找准症结，完善问题清单和整改措施，建立整改台账，明确整改时限。</w:t>
      </w:r>
    </w:p>
    <w:p>
      <w:pPr>
        <w:ind w:left="0" w:right="0" w:firstLine="560"/>
        <w:spacing w:before="450" w:after="450" w:line="312" w:lineRule="auto"/>
      </w:pPr>
      <w:r>
        <w:rPr>
          <w:rFonts w:ascii="宋体" w:hAnsi="宋体" w:eastAsia="宋体" w:cs="宋体"/>
          <w:color w:val="000"/>
          <w:sz w:val="28"/>
          <w:szCs w:val="28"/>
        </w:rPr>
        <w:t xml:space="preserve">(三)完善制度阶段(11月1日-11月15)各党支部。</w:t>
      </w:r>
    </w:p>
    <w:p>
      <w:pPr>
        <w:ind w:left="0" w:right="0" w:firstLine="560"/>
        <w:spacing w:before="450" w:after="450" w:line="312" w:lineRule="auto"/>
      </w:pPr>
      <w:r>
        <w:rPr>
          <w:rFonts w:ascii="宋体" w:hAnsi="宋体" w:eastAsia="宋体" w:cs="宋体"/>
          <w:color w:val="000"/>
          <w:sz w:val="28"/>
          <w:szCs w:val="28"/>
        </w:rPr>
        <w:t xml:space="preserve">要认真学习执行党章和《中国共产党发展党员工作细则》规定，执行发展党员计划，坚持发展党员标准，全面对现有发展党员程序进行完善，重点查找存在的风险漏洞，通过建章立制，确保发展党员程序符合相关制度。</w:t>
      </w:r>
    </w:p>
    <w:p>
      <w:pPr>
        <w:ind w:left="0" w:right="0" w:firstLine="560"/>
        <w:spacing w:before="450" w:after="450" w:line="312" w:lineRule="auto"/>
      </w:pPr>
      <w:r>
        <w:rPr>
          <w:rFonts w:ascii="宋体" w:hAnsi="宋体" w:eastAsia="宋体" w:cs="宋体"/>
          <w:color w:val="000"/>
          <w:sz w:val="28"/>
          <w:szCs w:val="28"/>
        </w:rPr>
        <w:t xml:space="preserve">督导总结阶段(11月15日--12月10日)。镇党委要通过听取汇报、座谈了解、查阅资料、实地走访等方式，对各党支部以案促改工作情况、问题台账建立、整改措施制定、以案促改效果等进行督导检查，对活动开展不重视、敷衍应付、工作不力的，要严肃问责。各党支部要形成以案促改专项工作报告，经党支部书记审签后，向镇党委报告。</w:t>
      </w:r>
    </w:p>
    <w:p>
      <w:pPr>
        <w:ind w:left="0" w:right="0" w:firstLine="560"/>
        <w:spacing w:before="450" w:after="450" w:line="312" w:lineRule="auto"/>
      </w:pPr>
      <w:r>
        <w:rPr>
          <w:rFonts w:ascii="宋体" w:hAnsi="宋体" w:eastAsia="宋体" w:cs="宋体"/>
          <w:color w:val="000"/>
          <w:sz w:val="28"/>
          <w:szCs w:val="28"/>
        </w:rPr>
        <w:t xml:space="preserve">(一)加强领导。各支部要把以案促改作为一项重要重点工作，加强组织领导，列入重要议事日程，一级抓一级，层层抓落实。各支部党支部书记是第一责任人，带头制定和落实整改措施。</w:t>
      </w:r>
    </w:p>
    <w:p>
      <w:pPr>
        <w:ind w:left="0" w:right="0" w:firstLine="560"/>
        <w:spacing w:before="450" w:after="450" w:line="312" w:lineRule="auto"/>
      </w:pPr>
      <w:r>
        <w:rPr>
          <w:rFonts w:ascii="宋体" w:hAnsi="宋体" w:eastAsia="宋体" w:cs="宋体"/>
          <w:color w:val="000"/>
          <w:sz w:val="28"/>
          <w:szCs w:val="28"/>
        </w:rPr>
        <w:t xml:space="preserve">(二)强化责任。各支部要将发展党员以案促改工作责任层层分解到位，落实到人。切实做到“原因分析不透彻不放过、风险点找不准不放过、整改措施不过硬不放过、成效不显著不放过”，确保以案促改工作落到实处、见到实效。</w:t>
      </w:r>
    </w:p>
    <w:p>
      <w:pPr>
        <w:ind w:left="0" w:right="0" w:firstLine="560"/>
        <w:spacing w:before="450" w:after="450" w:line="312" w:lineRule="auto"/>
      </w:pPr>
      <w:r>
        <w:rPr>
          <w:rFonts w:ascii="宋体" w:hAnsi="宋体" w:eastAsia="宋体" w:cs="宋体"/>
          <w:color w:val="000"/>
          <w:sz w:val="28"/>
          <w:szCs w:val="28"/>
        </w:rPr>
        <w:t xml:space="preserve">(三)严格督查。镇党委把以案促改工作开展情况纳入年度党风廉政建设责任制考核内容，加强督查考核，督促各村及单位党支部履职尽责。严格对照“四个决不放过”要求，对问题排查不准、整改措施不到位、工作效果不明显的严肃问责追责，对履行不力、问题整改不到位，造成再次发生违纪案件的，要坚决落实“一案双查”，追究相关人员的责任。</w:t>
      </w:r>
    </w:p>
    <w:p>
      <w:pPr>
        <w:ind w:left="0" w:right="0" w:firstLine="560"/>
        <w:spacing w:before="450" w:after="450" w:line="312" w:lineRule="auto"/>
      </w:pPr>
      <w:r>
        <w:rPr>
          <w:rFonts w:ascii="宋体" w:hAnsi="宋体" w:eastAsia="宋体" w:cs="宋体"/>
          <w:color w:val="000"/>
          <w:sz w:val="28"/>
          <w:szCs w:val="28"/>
        </w:rPr>
        <w:t xml:space="preserve">为贯彻落实党的十九大精神，把不敢腐、不能腐、不想腐作为一个整体一体推进，根据《中共**市委经济技术开发区工作委员会印发〈关于开展专项以案促改活动工作方案〉的通知》(郑经发[2018]46号)要求，经区党委研究，决定围绕师淑君违纪违法案件，开展专项以案促改活动，特制定本方案。</w:t>
      </w:r>
    </w:p>
    <w:p>
      <w:pPr>
        <w:ind w:left="0" w:right="0" w:firstLine="560"/>
        <w:spacing w:before="450" w:after="450" w:line="312" w:lineRule="auto"/>
      </w:pPr>
      <w:r>
        <w:rPr>
          <w:rFonts w:ascii="宋体" w:hAnsi="宋体" w:eastAsia="宋体" w:cs="宋体"/>
          <w:color w:val="000"/>
          <w:sz w:val="28"/>
          <w:szCs w:val="28"/>
        </w:rPr>
        <w:t xml:space="preserve">坚持以xxx新时代中国特色社会主义思想为指导，全面贯彻落实党的十九大和十九届二中、三中全会精神，深入学习贯彻xxx调研指导河南工作时的重要讲话和指示精神，以党的政治建设为统领，以加强党的长期执政能力建设和先进性纯洁性建设为主线，认真落实市委、市政府和市纪委决策部署，继续保持惩治腐败高压态势，做好执纪审查后续文章，坚定不移地推进全面从严治党向纵深发展。</w:t>
      </w:r>
    </w:p>
    <w:p>
      <w:pPr>
        <w:ind w:left="0" w:right="0" w:firstLine="560"/>
        <w:spacing w:before="450" w:after="450" w:line="312" w:lineRule="auto"/>
      </w:pPr>
      <w:r>
        <w:rPr>
          <w:rFonts w:ascii="宋体" w:hAnsi="宋体" w:eastAsia="宋体" w:cs="宋体"/>
          <w:color w:val="000"/>
          <w:sz w:val="28"/>
          <w:szCs w:val="28"/>
        </w:rPr>
        <w:t xml:space="preserve">通过对师淑君违纪违法案件深入剖析，全面查找全区党员干部在思想认识、党性观念、规矩意识、廉洁自律、工作纪律、群众纪律、生活纪律等方面存在的问题，以案促改、以案促建、以案促管，用身边事教育身边人，引导广大党员干部进一步增强廉洁意识，筑牢拒腐防变思想，推动形成权力结构配置更加科学、权力运行更加规范透明的良好格局，努力为将我区建设成为“一带一路”沿线对外开放的制高点、带动区域经济发展的新引擎和中国（河南）自由贸易试验区的重要承载区提供坚强有力的组织保证。</w:t>
      </w:r>
    </w:p>
    <w:p>
      <w:pPr>
        <w:ind w:left="0" w:right="0" w:firstLine="560"/>
        <w:spacing w:before="450" w:after="450" w:line="312" w:lineRule="auto"/>
      </w:pPr>
      <w:r>
        <w:rPr>
          <w:rFonts w:ascii="宋体" w:hAnsi="宋体" w:eastAsia="宋体" w:cs="宋体"/>
          <w:color w:val="000"/>
          <w:sz w:val="28"/>
          <w:szCs w:val="28"/>
        </w:rPr>
        <w:t xml:space="preserve">全区各局办、委属企业，各党支部。</w:t>
      </w:r>
    </w:p>
    <w:p>
      <w:pPr>
        <w:ind w:left="0" w:right="0" w:firstLine="560"/>
        <w:spacing w:before="450" w:after="450" w:line="312" w:lineRule="auto"/>
      </w:pPr>
      <w:r>
        <w:rPr>
          <w:rFonts w:ascii="宋体" w:hAnsi="宋体" w:eastAsia="宋体" w:cs="宋体"/>
          <w:color w:val="000"/>
          <w:sz w:val="28"/>
          <w:szCs w:val="28"/>
        </w:rPr>
        <w:t xml:space="preserve">2018年10月15日-12月31日。</w:t>
      </w:r>
    </w:p>
    <w:p>
      <w:pPr>
        <w:ind w:left="0" w:right="0" w:firstLine="560"/>
        <w:spacing w:before="450" w:after="450" w:line="312" w:lineRule="auto"/>
      </w:pPr>
      <w:r>
        <w:rPr>
          <w:rFonts w:ascii="宋体" w:hAnsi="宋体" w:eastAsia="宋体" w:cs="宋体"/>
          <w:color w:val="000"/>
          <w:sz w:val="28"/>
          <w:szCs w:val="28"/>
        </w:rPr>
        <w:t xml:space="preserve">突出“十自查、八举措”，切实推进以案促改，确保取得实效。</w:t>
      </w:r>
    </w:p>
    <w:p>
      <w:pPr>
        <w:ind w:left="0" w:right="0" w:firstLine="560"/>
        <w:spacing w:before="450" w:after="450" w:line="312" w:lineRule="auto"/>
      </w:pPr>
      <w:r>
        <w:rPr>
          <w:rFonts w:ascii="宋体" w:hAnsi="宋体" w:eastAsia="宋体" w:cs="宋体"/>
          <w:color w:val="000"/>
          <w:sz w:val="28"/>
          <w:szCs w:val="28"/>
        </w:rPr>
        <w:t xml:space="preserve">(一)对照“十自查”，找准不足。“十自查”即:自查党性观念强不强、政治理论学习深不深、组织纪律守没守、“四风”问题改没改、廉洁自律标准高不高、财经纪律违没违、以权谋私有没有、群众纪律犯没犯、工作纪律严不严、生活作风正不正。1.自查党性观念强不强。重点自查是否维护党中央权威和集中统一领导，是否贯彻落实上级党（工）委和区党委的决策部署，是否组织参加封建迷信活动，在个人社交媒体、公众场合造谣传播丑化党和国家形象不当言论等问题。2.自查政治理论学习深不深。重点自查是否在政治理论学习和各类学习教育活动中存在思想不重视、态度不端正、自觉性不高、虚以应付、走过场等问题。3.自查组织纪律守没守。重点自查是否遵守党的政治纪律和政治规矩，是否执行民主集中制，是否如实报告个人重大事项等问题。4.自查“四风”问题改没改。重点自查是否落实中央八项规定及实施细则精神，是否存在出入私人会所吃喝，违规组织公款旅游等问题。5.自查廉洁自律标准高不高。重点自查是否存在大操大办婚丧嫁娶，是否收受礼品、礼金、有价证券，是否违规经商办企业、在企业兼职取酬等问题。6.自查财经纪律违没违。重点自查是否存在利用职务便利贪污侵占，是否虚开发票冲抵个人费用、私设“小金库”及挪用贪污专项经费等问题。7.自查以权谋私有没有。重点自查是否存在为他人谋取利益和插手工程建设，是否在招投标领域等方面进行利益交换、贪污受贿或谋取利益等问题。8.自查群众纪律犯没犯。重点自查是否存在社会保障、政策扶持等方面侵害群众利益等问题。9.自查工作纪律严不严。重点自查是否存在不作为、乱作为等懒政怠政现象，是否违反工作日午间饮酒及作风纪律涣散、无故脱岗、吃空饷等问题。10.自查生活作风正不正。重点自查是否存在违背社会公序良俗、违反社会公德、家庭美德行为，是否存在有损党员干部形象等问题。</w:t>
      </w:r>
    </w:p>
    <w:p>
      <w:pPr>
        <w:ind w:left="0" w:right="0" w:firstLine="560"/>
        <w:spacing w:before="450" w:after="450" w:line="312" w:lineRule="auto"/>
      </w:pPr>
      <w:r>
        <w:rPr>
          <w:rFonts w:ascii="宋体" w:hAnsi="宋体" w:eastAsia="宋体" w:cs="宋体"/>
          <w:color w:val="000"/>
          <w:sz w:val="28"/>
          <w:szCs w:val="28"/>
        </w:rPr>
        <w:t xml:space="preserve">(二)实施“八举措”，确保实效。“八举措”即：建立一个专项活动领导小组、制定一个专项方案、开展一次警示教育、列一份问题清单、制定一份整改措施、召开一次民主生活会(组织生活会)写好一篇心得体会、形成一份整改报告。1.建立区专项以案促改活动领导小组，统筹推进全区以案促改工作。区党委组织召开专题会议，研究制定专项以案促改活动工作方案，并报经开区党（工）委备案。3.组织召开全区警示教育暨以案促改动员大会，以身边事教育身边人。4.全区党员干部要对照“十自查”，对照典型案件，深刻剖析自我，列出问题清单。5.全区党员干部要以案为鉴、以案为戒，针对查摆剖析发现的问题，建立整改台账，制定整改措施，始终把解决突出问题贯穿以案促改全过程。6.区党委召开专题民主生活会，各党支部召开组织生活会，深入开展批评和自我批评，切实做到红红脸、出出汗，达到共同提高的目的。全区党员干部要结合以案促改活动开展情况，撰写一篇高质量的心得体会。8.活动结束时，区党委将专项以案促工作开展情况进行公开、公示，接受监督，并认真总结形成书面报告，上报经开区党工委。</w:t>
      </w:r>
    </w:p>
    <w:p>
      <w:pPr>
        <w:ind w:left="0" w:right="0" w:firstLine="560"/>
        <w:spacing w:before="450" w:after="450" w:line="312" w:lineRule="auto"/>
      </w:pPr>
      <w:r>
        <w:rPr>
          <w:rFonts w:ascii="宋体" w:hAnsi="宋体" w:eastAsia="宋体" w:cs="宋体"/>
          <w:color w:val="000"/>
          <w:sz w:val="28"/>
          <w:szCs w:val="28"/>
        </w:rPr>
        <w:t xml:space="preserve">(三)加大检查考评，强化督导问责。区党委要把以案促改工作列入党建工作内容，与全面从严治党述责述廉相结合，以案促改工作开展情况纳入年度党风廉政建设责任制考核内，区党委将不定期对以案促改工作开展情况进行督导评估，及时发现和解决工作中存在的问题，通过反馈、约谈、通报、问责等形式，推进以案促改工作落到实处。</w:t>
      </w:r>
    </w:p>
    <w:p>
      <w:pPr>
        <w:ind w:left="0" w:right="0" w:firstLine="560"/>
        <w:spacing w:before="450" w:after="450" w:line="312" w:lineRule="auto"/>
      </w:pPr>
      <w:r>
        <w:rPr>
          <w:rFonts w:ascii="宋体" w:hAnsi="宋体" w:eastAsia="宋体" w:cs="宋体"/>
          <w:color w:val="000"/>
          <w:sz w:val="28"/>
          <w:szCs w:val="28"/>
        </w:rPr>
        <w:t xml:space="preserve">抓住警示教育、查摆剖析、深入整改、建章立制、总结报告5个环节，分为宣传动员、查摆整改、完善制度、督导总结4个阶段进行。</w:t>
      </w:r>
    </w:p>
    <w:p>
      <w:pPr>
        <w:ind w:left="0" w:right="0" w:firstLine="560"/>
        <w:spacing w:before="450" w:after="450" w:line="312" w:lineRule="auto"/>
      </w:pPr>
      <w:r>
        <w:rPr>
          <w:rFonts w:ascii="宋体" w:hAnsi="宋体" w:eastAsia="宋体" w:cs="宋体"/>
          <w:color w:val="000"/>
          <w:sz w:val="28"/>
          <w:szCs w:val="28"/>
        </w:rPr>
        <w:t xml:space="preserve">(一)宣传动员阶段(10月15日-10月31日)。区党委组织召开警示教育暨专项以案促改动员大会，提高广大党员干部的拒腐防变能力和廉洁自律意识。全区各相关单位要深入组织学习领会文件精神，及时传达有关要求，研究部署以案促改工作。充分利用微信、网络等平台，通过编发信息、简报等形式，营造浓厚的以案促改工作氛围。</w:t>
      </w:r>
    </w:p>
    <w:p>
      <w:pPr>
        <w:ind w:left="0" w:right="0" w:firstLine="560"/>
        <w:spacing w:before="450" w:after="450" w:line="312" w:lineRule="auto"/>
      </w:pPr>
      <w:r>
        <w:rPr>
          <w:rFonts w:ascii="宋体" w:hAnsi="宋体" w:eastAsia="宋体" w:cs="宋体"/>
          <w:color w:val="000"/>
          <w:sz w:val="28"/>
          <w:szCs w:val="28"/>
        </w:rPr>
        <w:t xml:space="preserve">(二)查摆整改阶段(11月1日-11月30日)。要对照“十自查”，反躬自省，查找存在的问题。11月20日前，区党委要召开以案促改专题民主生活会，认真开展批评和自我批评，各党支部要召开组织生活会，进行深刻的自我剖析。11月25日前，全区党员干部要结合民主生活会或组织生活会上提出的批评意见，举一反三，找准症结，完善问题清单和整改措施，建立整改台账，明确整改时限。</w:t>
      </w:r>
    </w:p>
    <w:p>
      <w:pPr>
        <w:ind w:left="0" w:right="0" w:firstLine="560"/>
        <w:spacing w:before="450" w:after="450" w:line="312" w:lineRule="auto"/>
      </w:pPr>
      <w:r>
        <w:rPr>
          <w:rFonts w:ascii="宋体" w:hAnsi="宋体" w:eastAsia="宋体" w:cs="宋体"/>
          <w:color w:val="000"/>
          <w:sz w:val="28"/>
          <w:szCs w:val="28"/>
        </w:rPr>
        <w:t xml:space="preserve">(三)完善制度阶段(12月1日-12月15日)。区党工委要全面对现有制度进行清理评估修订完善，重点查找招商引资、工程招标、企业管理等方面存在的风险漏洞，修订完善权力运行流程图，建立健全权力监督制约长效机制。通过建章立制，确保执行主体明确、权力制衡科学、程序设置适当、监督责任明晰、内容严谨规范、措施有效管用。</w:t>
      </w:r>
    </w:p>
    <w:p>
      <w:pPr>
        <w:ind w:left="0" w:right="0" w:firstLine="560"/>
        <w:spacing w:before="450" w:after="450" w:line="312" w:lineRule="auto"/>
      </w:pPr>
      <w:r>
        <w:rPr>
          <w:rFonts w:ascii="宋体" w:hAnsi="宋体" w:eastAsia="宋体" w:cs="宋体"/>
          <w:color w:val="000"/>
          <w:sz w:val="28"/>
          <w:szCs w:val="28"/>
        </w:rPr>
        <w:t xml:space="preserve">(四)督导总结阶段(12月16日--12月31日)。区专项以案促改活动领导小组要通过听取汇报、座谈了解、查阅资料、实地走访等方式，对各单位以案促改工作情况、问题台账建立、整改措施制定、规章制度完善、以案促改效果等进行督导检查，对活动开展不重视、敷衍应付、工作不力的，要严肃问责。12月20日前，委属各单位、各党支部要形成以案促改专项工作报告，经负责人审签后，向区党委报告；12月25日前，区党委要形成以案促改专项工作报告，向经开区党工委报告。</w:t>
      </w:r>
    </w:p>
    <w:p>
      <w:pPr>
        <w:ind w:left="0" w:right="0" w:firstLine="560"/>
        <w:spacing w:before="450" w:after="450" w:line="312" w:lineRule="auto"/>
      </w:pPr>
      <w:r>
        <w:rPr>
          <w:rFonts w:ascii="宋体" w:hAnsi="宋体" w:eastAsia="宋体" w:cs="宋体"/>
          <w:color w:val="000"/>
          <w:sz w:val="28"/>
          <w:szCs w:val="28"/>
        </w:rPr>
        <w:t xml:space="preserve">(一)成立机构组织。为确保活动取得实效，成立出口加工区专项以案促改活动领导小组（具体见附件），统筹协调以案促改工作。领导小组下设办公室，负责具体实施工作。</w:t>
      </w:r>
    </w:p>
    <w:p>
      <w:pPr>
        <w:ind w:left="0" w:right="0" w:firstLine="560"/>
        <w:spacing w:before="450" w:after="450" w:line="312" w:lineRule="auto"/>
      </w:pPr>
      <w:r>
        <w:rPr>
          <w:rFonts w:ascii="宋体" w:hAnsi="宋体" w:eastAsia="宋体" w:cs="宋体"/>
          <w:color w:val="000"/>
          <w:sz w:val="28"/>
          <w:szCs w:val="28"/>
        </w:rPr>
        <w:t xml:space="preserve">(二)压实两个责任。区党委要认真履行以案促改主体责任，党委主要负责同志作为第一责任人，要亲自抓、负总责，班子成员要落实“一岗双责”，加强对分管领域或部门以案促改工作的指导。要层层压实责任、层层传导压力，着力解决发生在群众身边的不正之风和腐败问题，推动以案促改工作向基层延伸。</w:t>
      </w:r>
    </w:p>
    <w:p>
      <w:pPr>
        <w:ind w:left="0" w:right="0" w:firstLine="560"/>
        <w:spacing w:before="450" w:after="450" w:line="312" w:lineRule="auto"/>
      </w:pPr>
      <w:r>
        <w:rPr>
          <w:rFonts w:ascii="宋体" w:hAnsi="宋体" w:eastAsia="宋体" w:cs="宋体"/>
          <w:color w:val="000"/>
          <w:sz w:val="28"/>
          <w:szCs w:val="28"/>
        </w:rPr>
        <w:t xml:space="preserve">(三)形成工作合力。区党委要加强领导，统筹协调全区以案促改工作，建立信息共享、协调配合、检查考核等机制，发挥主导推进作用。把以案促改工作列入党员干部教育内容，教育党员干部受警醒、明底线、知敬畏，并督促指导开好以案促改专题民主生活会和组织生活会。通过多种形式宣传以案促改工作的典型事例和突出成效，扩大覆盖面、影响力。</w:t>
      </w:r>
    </w:p>
    <w:p>
      <w:pPr>
        <w:ind w:left="0" w:right="0" w:firstLine="560"/>
        <w:spacing w:before="450" w:after="450" w:line="312" w:lineRule="auto"/>
      </w:pPr>
      <w:r>
        <w:rPr>
          <w:rFonts w:ascii="宋体" w:hAnsi="宋体" w:eastAsia="宋体" w:cs="宋体"/>
          <w:color w:val="000"/>
          <w:sz w:val="28"/>
          <w:szCs w:val="28"/>
        </w:rPr>
        <w:t xml:space="preserve">尊敬的x组长,督查验收组各位同志:。</w:t>
      </w:r>
    </w:p>
    <w:p>
      <w:pPr>
        <w:ind w:left="0" w:right="0" w:firstLine="560"/>
        <w:spacing w:before="450" w:after="450" w:line="312" w:lineRule="auto"/>
      </w:pPr>
      <w:r>
        <w:rPr>
          <w:rFonts w:ascii="宋体" w:hAnsi="宋体" w:eastAsia="宋体" w:cs="宋体"/>
          <w:color w:val="000"/>
          <w:sz w:val="28"/>
          <w:szCs w:val="28"/>
        </w:rPr>
        <w:t xml:space="preserve">按照《中共xx市纪委关于印发〈xx市坚持标本兼治推进以案促改工作实施方案〉的通知》(以下简称《市纪委实施方案》)要求,自x月中旬以来,我局以原xxxxxx局局长xxx、xxx市xx县xx局司机xx、xx市xx区xx大队xx、xx违纪案件为典型案例,认真开展了以案促改专项工作。期间,我们严格贯彻《市纪委实施方案》精神,强化组织领导,明确责任分工,采取有力措施,狠抓工作落实。</w:t>
      </w:r>
    </w:p>
    <w:p>
      <w:pPr>
        <w:ind w:left="0" w:right="0" w:firstLine="560"/>
        <w:spacing w:before="450" w:after="450" w:line="312" w:lineRule="auto"/>
      </w:pPr>
      <w:r>
        <w:rPr>
          <w:rFonts w:ascii="宋体" w:hAnsi="宋体" w:eastAsia="宋体" w:cs="宋体"/>
          <w:color w:val="000"/>
          <w:sz w:val="28"/>
          <w:szCs w:val="28"/>
        </w:rPr>
        <w:t xml:space="preserve">在派驻第五纪检组直接监督和指导参与下,扎实开展推进。为开展好这项工作,我们制定了以案促改工作方案,成立了xxx市xxx局以案促改工作领导小组,按照宣传动员、剖析整改、完善制度、监督检查四个阶段扎实开展以案促改专项工作。工作中坚持四个绝不放过,原因分析不透彻不放过,风险点找不准不放过,整改措施不过硬不放过,成效不显著不放过。现将工作开展情况汇报如下。</w:t>
      </w:r>
    </w:p>
    <w:p>
      <w:pPr>
        <w:ind w:left="0" w:right="0" w:firstLine="560"/>
        <w:spacing w:before="450" w:after="450" w:line="312" w:lineRule="auto"/>
      </w:pPr>
      <w:r>
        <w:rPr>
          <w:rFonts w:ascii="宋体" w:hAnsi="宋体" w:eastAsia="宋体" w:cs="宋体"/>
          <w:color w:val="000"/>
          <w:sz w:val="28"/>
          <w:szCs w:val="28"/>
        </w:rPr>
        <w:t xml:space="preserve">(一)党组会研究部署以案促改工作。x月15日,我局召开党组会议,研究部署以案促改工作。会议决定成立以党组书记为组长,其余班子成员为副组长,局属各单位、机关各科室负责人为成员的领导小组,办公室设在机关党委,明确机关党委专职副书记为直接责任人。会后印发了《xx市xxxx局开展案件剖析推进以案促改工作实施方案》,明确了我局以案促改工作的方法步骤。在局公示栏旁设置了征求意见箱、公布了举报投诉电话xxxxxxxxx。</w:t>
      </w:r>
    </w:p>
    <w:p>
      <w:pPr>
        <w:ind w:left="0" w:right="0" w:firstLine="560"/>
        <w:spacing w:before="450" w:after="450" w:line="312" w:lineRule="auto"/>
      </w:pPr>
      <w:r>
        <w:rPr>
          <w:rFonts w:ascii="宋体" w:hAnsi="宋体" w:eastAsia="宋体" w:cs="宋体"/>
          <w:color w:val="000"/>
          <w:sz w:val="28"/>
          <w:szCs w:val="28"/>
        </w:rPr>
        <w:t xml:space="preserve">(二)动员会深入宣传发动。x月31日上午,我局召开以案促改工作动员会,对全局开展案件剖析做好以案促改工作进行了动员部署。局领导班子成员、局机关全体人员、局属二级单位中层以上干部参加会议。会上,xxx同志通报了原市xxxx局局长xxx、xx市xx县xx局司机xxx、xxx市xx区xx大队xx、xx违纪案件及判决情况;xxx同志宣读《xxx市xxx局开展案件剖析推进以案促改工作实施方案》。副局长xx、办公室主任xxx、市xxx处处长xxx、xxx支队支队长xxx作为局班子、局机关、xxx、支队的代表作了表态发言。xxx同志结合案例和xxx局工作实际进行了讲话,对全体同志开展以案促改提出了明确要求。动员会宣传教育,使同志们明白了,此项工作是推动全面从严治党向纵深发展的重要举措,是贯彻惩前毖后,治病救人方针的具体体现,是修复政治生态的有效途径。“以案促改”就是要用身边人和事、xxxx系统的人和事教育警醒全局的领导干部。”全体党员干部围绕全市以案促改工作会议精神和刘书记的重要讲话,手写了211份。</w:t>
      </w:r>
    </w:p>
    <w:p>
      <w:pPr>
        <w:ind w:left="0" w:right="0" w:firstLine="560"/>
        <w:spacing w:before="450" w:after="450" w:line="312" w:lineRule="auto"/>
      </w:pPr>
      <w:r>
        <w:rPr>
          <w:rFonts w:ascii="宋体" w:hAnsi="宋体" w:eastAsia="宋体" w:cs="宋体"/>
          <w:color w:val="000"/>
          <w:sz w:val="28"/>
          <w:szCs w:val="28"/>
        </w:rPr>
        <w:t xml:space="preserve">(三)专题民主生活会深入开展剖析。按照要求,在认真学习,充分征求意见,深刻查找问题的基础上,x月20日下午,局党组召开了“典型案件剖析推进以案促改工作”专题民主生活会,局党组全体成员和市纪委派驻第五纪检组xxx同志参加了会议。会上,大家首先再次深入学习领会市委书记xxx在全市开展案件剖析推进议案促改工作会议上的重要讲话精神、《xxx市开展案件剖析推进以案促改工作实施方案》和召开这次生活会的要求,对照xxx案例,查找了班子存在的问题。</w:t>
      </w:r>
    </w:p>
    <w:p>
      <w:pPr>
        <w:ind w:left="0" w:right="0" w:firstLine="560"/>
        <w:spacing w:before="450" w:after="450" w:line="312" w:lineRule="auto"/>
      </w:pPr>
      <w:r>
        <w:rPr>
          <w:rFonts w:ascii="宋体" w:hAnsi="宋体" w:eastAsia="宋体" w:cs="宋体"/>
          <w:color w:val="000"/>
          <w:sz w:val="28"/>
          <w:szCs w:val="28"/>
        </w:rPr>
        <w:t xml:space="preserve">随后,班子成员逐一对照案例,查找理想信念、宗旨意识方面,主体责任和监督责任落实方面,廉政勤政、作风建设方面,权力运行、体制机制方面存在的问题。自我查找后,同志们每人都为其他班子成员提出了不少于3条不足和改进意见。经过充分批评和自我批评,同志们找准了思想和工作中的问题,明确改进目标和方向。参会的第五纪检组xxx同志在最后的总结中对我局班子面对问题不回避,相互批评建真言给与了高度肯定。会后根据民主生活会上对照检查的情况,共梳理问题13项,逐一制定了整改方法及措施,明确了责任领导、责任科室、责任人和完成时间节点。按照局党组的要求,各总支、支部也都在包队局领导的参与下召开了专题民主生活会。</w:t>
      </w:r>
    </w:p>
    <w:p>
      <w:pPr>
        <w:ind w:left="0" w:right="0" w:firstLine="560"/>
        <w:spacing w:before="450" w:after="450" w:line="312" w:lineRule="auto"/>
      </w:pPr>
      <w:r>
        <w:rPr>
          <w:rFonts w:ascii="宋体" w:hAnsi="宋体" w:eastAsia="宋体" w:cs="宋体"/>
          <w:color w:val="000"/>
          <w:sz w:val="28"/>
          <w:szCs w:val="28"/>
        </w:rPr>
        <w:t xml:space="preserve">(四)认真查找廉政风险点,制定防控措施。找准问题是解决问题的基础,局党组认真学习查找廉政风险的文件精神,要求机关党委实施监督和上报,个人、部门和单位根据城管执法局职能、部门职能和工作流程,结合案件剖析,全面排查廉政风险点,采取自己找,领导提、群众帮、组织定等形式,重点查找岗位权利、制度机制、外部环境等方面存在的廉政风险,按照涉及人、财、物的为高级,审批和执法为中级,工作态度和履职为低级进行评估。经过两次公示、局党组两次审核,共确定部门和单位的廉政风险点32个,制定切实可行的风险防控措施32个。</w:t>
      </w:r>
    </w:p>
    <w:p>
      <w:pPr>
        <w:ind w:left="0" w:right="0" w:firstLine="560"/>
        <w:spacing w:before="450" w:after="450" w:line="312" w:lineRule="auto"/>
      </w:pPr>
      <w:r>
        <w:rPr>
          <w:rFonts w:ascii="宋体" w:hAnsi="宋体" w:eastAsia="宋体" w:cs="宋体"/>
          <w:color w:val="000"/>
          <w:sz w:val="28"/>
          <w:szCs w:val="28"/>
        </w:rPr>
        <w:t xml:space="preserve">(五)全面开展对现有制度的梳理,完善强化制度执行。开展制度梳理。按照《关于做好以案促改第三阶段工作通知》文件要求,我局在xx月中旬开展了制度梳理工作。按照“留、废、改、立”清理的标准,对《xxx市xxxx局工作纪律管理办法》、《xxx市xxxxx局财务内部控制制度》、《xxx市xxxx局办理行政案件程序规定》等20个制度进行统计完善,在充分讨论,广泛征求意见的基础上,修订了《xxx市xxxx局行政执法队伍工作量化考评实施细则(试行)》。围绕岗位风险,结合实际,新制定《xxx市xxxxx局行政审批制度》、《xxx市xxxx局xxxxx管理制度》。开展制度执行监督检查。为保证制度执行,我局坚持两个月通报,一个定期公开。一是考勤月通报。按照《xxx市xxxxx局工作纪律管理办法》规定,全体同志严格履行请假程序和审批程序。</w:t>
      </w:r>
    </w:p>
    <w:p>
      <w:pPr>
        <w:ind w:left="0" w:right="0" w:firstLine="560"/>
        <w:spacing w:before="450" w:after="450" w:line="312" w:lineRule="auto"/>
      </w:pPr>
      <w:r>
        <w:rPr>
          <w:rFonts w:ascii="宋体" w:hAnsi="宋体" w:eastAsia="宋体" w:cs="宋体"/>
          <w:color w:val="000"/>
          <w:sz w:val="28"/>
          <w:szCs w:val="28"/>
        </w:rPr>
        <w:t xml:space="preserve">机关党委牵头,人事科、市容科、办公室组成联合督查组,对机关、支队工作纪律进行不定时检查,人事科对全局请销假管理、考勤管理月汇总通报;。</w:t>
      </w:r>
    </w:p>
    <w:p>
      <w:pPr>
        <w:ind w:left="0" w:right="0" w:firstLine="560"/>
        <w:spacing w:before="450" w:after="450" w:line="312" w:lineRule="auto"/>
      </w:pPr>
      <w:r>
        <w:rPr>
          <w:rFonts w:ascii="宋体" w:hAnsi="宋体" w:eastAsia="宋体" w:cs="宋体"/>
          <w:color w:val="000"/>
          <w:sz w:val="28"/>
          <w:szCs w:val="28"/>
        </w:rPr>
        <w:t xml:space="preserve">二是支队工作月通报。按照《xxx市xxxx局行政执法队伍工作量化考评实施细则(试行)》规定,机关各科室按照考评实施细则内容每月20号之前按照岗位职责对执法支队和专业大队进行考核打分,市容秩序科每周下发《督查通报》,每月召开考评讲评会,总结通报月考评结果和成绩问题;三是财务支出随时公开。落实《xxx市xxxx局财务内部控制制度》要求,局属各单位、机关各科室和局领导按要求进行采购(支出)事先审批,严格执行报销票据管理、公务接待管理、会议培训管理、差旅费管理,局党组每季度听取研究一次财务收支汇报,严格执行重大支持出集体研究制度。</w:t>
      </w:r>
    </w:p>
    <w:p>
      <w:pPr>
        <w:ind w:left="0" w:right="0" w:firstLine="560"/>
        <w:spacing w:before="450" w:after="450" w:line="312" w:lineRule="auto"/>
      </w:pPr>
      <w:r>
        <w:rPr>
          <w:rFonts w:ascii="宋体" w:hAnsi="宋体" w:eastAsia="宋体" w:cs="宋体"/>
          <w:color w:val="000"/>
          <w:sz w:val="28"/>
          <w:szCs w:val="28"/>
        </w:rPr>
        <w:t xml:space="preserve">(六)加大督促检查力度,不断进行以案促改“回头看”工作。为扎实开展案件剖析推进以案促改工作,确保成效,局以案促改工作领导小组办公室在及时落实要求,认真按要求完成任务,不断完善自身工作不足的同时,还不定时对局属各单位开展情况进行督促抽查,督促他们按要求扎实推进。x月26日检查发现,各党支部按照《市纪委实施方案》及各项通知文件逐一落实各项工作,组织学习了城管系统的典型案件,并撰写了心得体会;。</w:t>
      </w:r>
    </w:p>
    <w:p>
      <w:pPr>
        <w:ind w:left="0" w:right="0" w:firstLine="560"/>
        <w:spacing w:before="450" w:after="450" w:line="312" w:lineRule="auto"/>
      </w:pPr>
      <w:r>
        <w:rPr>
          <w:rFonts w:ascii="宋体" w:hAnsi="宋体" w:eastAsia="宋体" w:cs="宋体"/>
          <w:color w:val="000"/>
          <w:sz w:val="28"/>
          <w:szCs w:val="28"/>
        </w:rPr>
        <w:t xml:space="preserve">开展了警示教育学习;同商户进行了访谈并听取意见;认真分析廉政风险,如实填写个人廉政风险防控表和单位廉政风险防控表。11月x日检查发现,大部分单位能够认真贯彻落实我局实施方案要求,对以案促改工作高度重视,认真动员部署,积极开展案件剖析整改,扎实推进各项工作开展。但也发现查找问题不深入,剖析原因不深刻和进度缓慢的问题。针对发现问题下发了《关于以案促改工作督导检查情况的通报》,随机相关单位进行了整改。</w:t>
      </w:r>
    </w:p>
    <w:p>
      <w:pPr>
        <w:ind w:left="0" w:right="0" w:firstLine="560"/>
        <w:spacing w:before="450" w:after="450" w:line="312" w:lineRule="auto"/>
      </w:pPr>
      <w:r>
        <w:rPr>
          <w:rFonts w:ascii="宋体" w:hAnsi="宋体" w:eastAsia="宋体" w:cs="宋体"/>
          <w:color w:val="000"/>
          <w:sz w:val="28"/>
          <w:szCs w:val="28"/>
        </w:rPr>
        <w:t xml:space="preserve">虽然通过3个月的深刻剖析和对照检查,我们找到了问题,也制定了切实可行、可操作的整改措施,端正思想、改进作风、规范管理、推动工作的成效十分明显。但我们还是发现我们的工作还有许多的不足。还存在对党员干部日常思想教育工作抓得不够深,监督检查质量还不够高等问题。基于xxx局的工作实际,我们决定将以案促改工作常态化制度化,做了以下打算。</w:t>
      </w:r>
    </w:p>
    <w:p>
      <w:pPr>
        <w:ind w:left="0" w:right="0" w:firstLine="560"/>
        <w:spacing w:before="450" w:after="450" w:line="312" w:lineRule="auto"/>
      </w:pPr>
      <w:r>
        <w:rPr>
          <w:rFonts w:ascii="宋体" w:hAnsi="宋体" w:eastAsia="宋体" w:cs="宋体"/>
          <w:color w:val="000"/>
          <w:sz w:val="28"/>
          <w:szCs w:val="28"/>
        </w:rPr>
        <w:t xml:space="preserve">一是持续抓好学习教育。每季度研究分析xx系统典型案例,以身边事教育身边人,针对个别干部对党纪条规深刻内涵掌握不够、思想尚未受到根本触动等问题,要充分利用党支部周学习、集中观看警示教育活动等载体,强化纪律教育、警示教育,进一步增强廉政宣传教育的影响力和渗透力。同时,重点对重要科室(单位)和重点岗位人员加强廉政教育、廉政谈话,增强拒腐防变和抵御不正之风的能力,做到既干事又干净。</w:t>
      </w:r>
    </w:p>
    <w:p>
      <w:pPr>
        <w:ind w:left="0" w:right="0" w:firstLine="560"/>
        <w:spacing w:before="450" w:after="450" w:line="312" w:lineRule="auto"/>
      </w:pPr>
      <w:r>
        <w:rPr>
          <w:rFonts w:ascii="宋体" w:hAnsi="宋体" w:eastAsia="宋体" w:cs="宋体"/>
          <w:color w:val="000"/>
          <w:sz w:val="28"/>
          <w:szCs w:val="28"/>
        </w:rPr>
        <w:t xml:space="preserve">二是持续加强作风建设。始终把党风廉政建设作为分内之事、应尽之责,强化责任担当,从“小事”、“小节”抓起做起,做到重点工作开展到哪里,党风廉政建设工作就跟进到哪里,真正实现守土有责、守土负责、守土尽责。进一步规范权力运行、严格办事程序、实施责任追究、加强监督检查,及时发现和制止不按制度办事的现象,切实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为深入落实县纪委关于xx镇违规发展党员问题整改工作，举一反三解决发展党员违规违纪问题，提高发展党员工作整体水平，经镇党委研究决定，开展专项“以案促改”活动，特制定本方案。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认真贯彻落实党的十九大精神，深入学习贯彻习近平总书记关于内蒙古工作的重要讲话精神和加强巡视工作的重要论述，全面落实中央和自治区党委、赤峰市委关于全面从严治党工作和各项重大决策部署，持续强化“四个意识”，坚定“四个自信”，自觉做到“两个维护”，严格遵守政治纪律和政治规矩，以党的政治建设为统领，通过对我镇违规发展党员违纪案件深入剖析，以案促改、以案促建、以案促管，用身边事教育身边人。</w:t>
      </w:r>
    </w:p>
    <w:p>
      <w:pPr>
        <w:ind w:left="0" w:right="0" w:firstLine="560"/>
        <w:spacing w:before="450" w:after="450" w:line="312" w:lineRule="auto"/>
      </w:pPr>
      <w:r>
        <w:rPr>
          <w:rFonts w:ascii="宋体" w:hAnsi="宋体" w:eastAsia="宋体" w:cs="宋体"/>
          <w:color w:val="000"/>
          <w:sz w:val="28"/>
          <w:szCs w:val="28"/>
        </w:rPr>
        <w:t xml:space="preserve">全镇各党总支、党支部。</w:t>
      </w:r>
    </w:p>
    <w:p>
      <w:pPr>
        <w:ind w:left="0" w:right="0" w:firstLine="560"/>
        <w:spacing w:before="450" w:after="450" w:line="312" w:lineRule="auto"/>
      </w:pPr>
      <w:r>
        <w:rPr>
          <w:rFonts w:ascii="宋体" w:hAnsi="宋体" w:eastAsia="宋体" w:cs="宋体"/>
          <w:color w:val="000"/>
          <w:sz w:val="28"/>
          <w:szCs w:val="28"/>
        </w:rPr>
        <w:t xml:space="preserve">对照发展党员5个阶段25个步骤，切实推进以案促改，确保取得实效。</w:t>
      </w:r>
    </w:p>
    <w:p>
      <w:pPr>
        <w:ind w:left="0" w:right="0" w:firstLine="560"/>
        <w:spacing w:before="450" w:after="450" w:line="312" w:lineRule="auto"/>
      </w:pPr>
      <w:r>
        <w:rPr>
          <w:rFonts w:ascii="宋体" w:hAnsi="宋体" w:eastAsia="宋体" w:cs="宋体"/>
          <w:color w:val="000"/>
          <w:sz w:val="28"/>
          <w:szCs w:val="28"/>
        </w:rPr>
        <w:t xml:space="preserve">是否存在弄虚作假的问题，如伪造入党材料、篡改支部大会或党委会讨论记录和表决结果、为非党员出具党员身份证明等。2.是否存在带病入党，如将被侦查、起诉或者审判的人员，正在执行刑罚或者刑罚执行完毕但不满5年的人员发展为党员;将因违法行为正在接受调查的人员，以及因“黄赌毒”受到行政处罚或者因其他违法行为受到行政拘留处罚不满2年的人员发展为党员;将参与邪教、笃信宗教或热衷封建迷信活动的人员发展为党员;将受开除党籍处分不满5年的人员发展为党员，以及将其他不符合党员条件的人员发展为党员。3.是否存在近亲繁殖问题，如基层党组织负责人将不符合党员条件，有夫妻关系、直系血亲关系、三代以内旁系血亲以及近姻亲关系的近亲属违规发展为党员。4.是否存在人情党员问题，主要是在发展党员工作中说情打招呼，获取不正当利益，甚至搞利益交换等。5.各级党组织在发展党员工作中是否坚持政治标准，程序是否完备规范。如，入党申请和思想汇报是否敷衍应对，谈心谈话制度是否落实(至少两次谈心谈话)，政治审查是否严肃认真，预备党员入党宣誓是否及时举行等。</w:t>
      </w:r>
    </w:p>
    <w:p>
      <w:pPr>
        <w:ind w:left="0" w:right="0" w:firstLine="560"/>
        <w:spacing w:before="450" w:after="450" w:line="312" w:lineRule="auto"/>
      </w:pPr>
      <w:r>
        <w:rPr>
          <w:rFonts w:ascii="宋体" w:hAnsi="宋体" w:eastAsia="宋体" w:cs="宋体"/>
          <w:color w:val="000"/>
          <w:sz w:val="28"/>
          <w:szCs w:val="28"/>
        </w:rPr>
        <w:t xml:space="preserve">抓住警示教育、查摆剖析、深入整改、建章立制、总结报告5个环节，分为宣传动员、查摆整改、完善制度、督导总结4个阶段进行。</w:t>
      </w:r>
    </w:p>
    <w:p>
      <w:pPr>
        <w:ind w:left="0" w:right="0" w:firstLine="560"/>
        <w:spacing w:before="450" w:after="450" w:line="312" w:lineRule="auto"/>
      </w:pPr>
      <w:r>
        <w:rPr>
          <w:rFonts w:ascii="宋体" w:hAnsi="宋体" w:eastAsia="宋体" w:cs="宋体"/>
          <w:color w:val="000"/>
          <w:sz w:val="28"/>
          <w:szCs w:val="28"/>
        </w:rPr>
        <w:t xml:space="preserve">(一)宣传动员阶段(9月23日-9月27日)。镇党委组织召开警示教育暨专项以案促改动员大会，提高全镇基层党务工作者能力和素质。各支部要深入组织学习领会文件精神，及时传达有关要求，研究部署以案促改工作，营造浓厚的以案促改工作氛围。</w:t>
      </w:r>
    </w:p>
    <w:p>
      <w:pPr>
        <w:ind w:left="0" w:right="0" w:firstLine="560"/>
        <w:spacing w:before="450" w:after="450" w:line="312" w:lineRule="auto"/>
      </w:pPr>
      <w:r>
        <w:rPr>
          <w:rFonts w:ascii="宋体" w:hAnsi="宋体" w:eastAsia="宋体" w:cs="宋体"/>
          <w:color w:val="000"/>
          <w:sz w:val="28"/>
          <w:szCs w:val="28"/>
        </w:rPr>
        <w:t xml:space="preserve">(二)查摆整改阶段(9月28日-10月31日)。要对照“5个阶段25个步骤”，反躬自省，认真查找本支部发展党员是否存在问题。10月31日前，各党支部要结合提出的批评意见，举一反三，找准症结，完善问题清单和整改措施，建立整改台账，明确整改时限。</w:t>
      </w:r>
    </w:p>
    <w:p>
      <w:pPr>
        <w:ind w:left="0" w:right="0" w:firstLine="560"/>
        <w:spacing w:before="450" w:after="450" w:line="312" w:lineRule="auto"/>
      </w:pPr>
      <w:r>
        <w:rPr>
          <w:rFonts w:ascii="宋体" w:hAnsi="宋体" w:eastAsia="宋体" w:cs="宋体"/>
          <w:color w:val="000"/>
          <w:sz w:val="28"/>
          <w:szCs w:val="28"/>
        </w:rPr>
        <w:t xml:space="preserve">(三)完善制度阶段(11月1日-11月15)各党支部。</w:t>
      </w:r>
    </w:p>
    <w:p>
      <w:pPr>
        <w:ind w:left="0" w:right="0" w:firstLine="560"/>
        <w:spacing w:before="450" w:after="450" w:line="312" w:lineRule="auto"/>
      </w:pPr>
      <w:r>
        <w:rPr>
          <w:rFonts w:ascii="宋体" w:hAnsi="宋体" w:eastAsia="宋体" w:cs="宋体"/>
          <w:color w:val="000"/>
          <w:sz w:val="28"/>
          <w:szCs w:val="28"/>
        </w:rPr>
        <w:t xml:space="preserve">要认真学习执行党章和《中国共产党发展党员工作细则》规定，执行发展党员计划，坚持发展党员标准，全面对现有发展党员程序进行完善，重点查找存在的风险漏洞，通过建章立制，确保发展党员程序符合相关制度。</w:t>
      </w:r>
    </w:p>
    <w:p>
      <w:pPr>
        <w:ind w:left="0" w:right="0" w:firstLine="560"/>
        <w:spacing w:before="450" w:after="450" w:line="312" w:lineRule="auto"/>
      </w:pPr>
      <w:r>
        <w:rPr>
          <w:rFonts w:ascii="宋体" w:hAnsi="宋体" w:eastAsia="宋体" w:cs="宋体"/>
          <w:color w:val="000"/>
          <w:sz w:val="28"/>
          <w:szCs w:val="28"/>
        </w:rPr>
        <w:t xml:space="preserve">督导总结阶段(11月15日--12月10日)。镇党委要通过听取汇报、座谈了解、查阅资料、实地走访等方式，对各党支部以案促改工作情况、问题台账建立、整改措施制定、以案促改效果等进行督导检查，对活动开展不重视、敷衍应付、工作不力的，要严肃问责。各党支部要形成以案促改专项工作报告，经党支部书记审签后，向镇党委报告。</w:t>
      </w:r>
    </w:p>
    <w:p>
      <w:pPr>
        <w:ind w:left="0" w:right="0" w:firstLine="560"/>
        <w:spacing w:before="450" w:after="450" w:line="312" w:lineRule="auto"/>
      </w:pPr>
      <w:r>
        <w:rPr>
          <w:rFonts w:ascii="宋体" w:hAnsi="宋体" w:eastAsia="宋体" w:cs="宋体"/>
          <w:color w:val="000"/>
          <w:sz w:val="28"/>
          <w:szCs w:val="28"/>
        </w:rPr>
        <w:t xml:space="preserve">(一)加强领导。各支部要把以案促改作为一项重要重点工作，加强组织领导，列入重要议事日程，一级抓一级，层层抓落实。各支部党支部书记是第一责任人，带头制定和落实整改措施。</w:t>
      </w:r>
    </w:p>
    <w:p>
      <w:pPr>
        <w:ind w:left="0" w:right="0" w:firstLine="560"/>
        <w:spacing w:before="450" w:after="450" w:line="312" w:lineRule="auto"/>
      </w:pPr>
      <w:r>
        <w:rPr>
          <w:rFonts w:ascii="宋体" w:hAnsi="宋体" w:eastAsia="宋体" w:cs="宋体"/>
          <w:color w:val="000"/>
          <w:sz w:val="28"/>
          <w:szCs w:val="28"/>
        </w:rPr>
        <w:t xml:space="preserve">(二)强化责任。各支部要将发展党员以案促改工作责任层层分解到位，落实到人。切实做到“原因分析不透彻不放过、风险点找不准不放过、整改措施不过硬不放过、成效不显著不放过”，确保以案促改工作落到实处、见到实效。</w:t>
      </w:r>
    </w:p>
    <w:p>
      <w:pPr>
        <w:ind w:left="0" w:right="0" w:firstLine="560"/>
        <w:spacing w:before="450" w:after="450" w:line="312" w:lineRule="auto"/>
      </w:pPr>
      <w:r>
        <w:rPr>
          <w:rFonts w:ascii="宋体" w:hAnsi="宋体" w:eastAsia="宋体" w:cs="宋体"/>
          <w:color w:val="000"/>
          <w:sz w:val="28"/>
          <w:szCs w:val="28"/>
        </w:rPr>
        <w:t xml:space="preserve">(三)严格督查。镇党委把以案促改工作开展情况纳入年度党风廉政建设责任制考核内容，加强督查考核，督促各村及单位党支部履职尽责。严格对照“四个决不放过”要求，对问题排查不准、整改措施不到位、工作效果不明显的严肃问责追责，对履行不力、问题整改不到位，造成再次发生违纪案件的，要坚决落实“一案双查”，追究相关人员的责任。</w:t>
      </w:r>
    </w:p>
    <w:p>
      <w:pPr>
        <w:ind w:left="0" w:right="0" w:firstLine="560"/>
        <w:spacing w:before="450" w:after="450" w:line="312" w:lineRule="auto"/>
      </w:pPr>
      <w:r>
        <w:rPr>
          <w:rFonts w:ascii="宋体" w:hAnsi="宋体" w:eastAsia="宋体" w:cs="宋体"/>
          <w:color w:val="000"/>
          <w:sz w:val="28"/>
          <w:szCs w:val="28"/>
        </w:rPr>
        <w:t xml:space="preserve">根据xxx市城乡一体化示范区惩治和预防腐败体系建设领导小组办公室的统一安排我认真研读了相关文件中提到的每个干部违法案例通过观看一个个发生在自己身边的腐败典型案例极大的震撼了心灵进一步提高了保持清正廉洁的自觉性增强了据腐防变意识筑牢了思想道德防线通过参加这次警示教育活动。</w:t>
      </w:r>
    </w:p>
    <w:p>
      <w:pPr>
        <w:ind w:left="0" w:right="0" w:firstLine="560"/>
        <w:spacing w:before="450" w:after="450" w:line="312" w:lineRule="auto"/>
      </w:pPr>
      <w:r>
        <w:rPr>
          <w:rFonts w:ascii="宋体" w:hAnsi="宋体" w:eastAsia="宋体" w:cs="宋体"/>
          <w:color w:val="000"/>
          <w:sz w:val="28"/>
          <w:szCs w:val="28"/>
        </w:rPr>
        <w:t xml:space="preserve">通过了解案情剖析案件干警受到了警醒明白了底线知道了敬畏找准了这些违纪违法行为的根源、原因认识到了违纪违法给党的领导、党的形象、党群关系带来的危害性从而进一步坚定了理想信念坚定了人生信仰增强了党性意识和从严治党的责任意识、担当意识和戒律意识。</w:t>
      </w:r>
    </w:p>
    <w:p>
      <w:pPr>
        <w:ind w:left="0" w:right="0" w:firstLine="560"/>
        <w:spacing w:before="450" w:after="450" w:line="312" w:lineRule="auto"/>
      </w:pPr>
      <w:r>
        <w:rPr>
          <w:rFonts w:ascii="宋体" w:hAnsi="宋体" w:eastAsia="宋体" w:cs="宋体"/>
          <w:color w:val="000"/>
          <w:sz w:val="28"/>
          <w:szCs w:val="28"/>
        </w:rPr>
        <w:t xml:space="preserve">做为招商引资一线工作人员需要全面增强对拒腐防变的认识提高自身的免疫力不断增强政治学习的紧迫感和责任感加强思想改造树立牢固正确的人生观、价值观、世界观、权利关时刻清醒的认识到权力是谁负于的应该利用手中的权力为谁谋利益要真正做到权为民所用、利为民所谋时刻牢记全心全意为人民服务的宗旨做到自重、自律、自警常怀律己之心常修为官之德始终保持共产党人的浩然正气。</w:t>
      </w:r>
    </w:p>
    <w:p>
      <w:pPr>
        <w:ind w:left="0" w:right="0" w:firstLine="560"/>
        <w:spacing w:before="450" w:after="450" w:line="312" w:lineRule="auto"/>
      </w:pPr>
      <w:r>
        <w:rPr>
          <w:rFonts w:ascii="宋体" w:hAnsi="宋体" w:eastAsia="宋体" w:cs="宋体"/>
          <w:color w:val="000"/>
          <w:sz w:val="28"/>
          <w:szCs w:val="28"/>
        </w:rPr>
        <w:t xml:space="preserve">看完案例读本发人深醒令人深思所谓一失足成千古恨贪官们留下了千古骂名永远被钉在历史的耻辱柱上以案促改才能警钟长鸣做为一名共产党员要清醒地明白自己该做什么,不该做什么。手莫伸伸手必被捉详实、全面的案例个个如洪钟长鸣于耳不时地警示、提醒着自己。</w:t>
      </w:r>
    </w:p>
    <w:p>
      <w:pPr>
        <w:ind w:left="0" w:right="0" w:firstLine="560"/>
        <w:spacing w:before="450" w:after="450" w:line="312" w:lineRule="auto"/>
      </w:pPr>
      <w:r>
        <w:rPr>
          <w:rFonts w:ascii="宋体" w:hAnsi="宋体" w:eastAsia="宋体" w:cs="宋体"/>
          <w:color w:val="000"/>
          <w:sz w:val="28"/>
          <w:szCs w:val="28"/>
        </w:rPr>
        <w:t xml:space="preserve">古人云:其身正不令而行;其身不正虽令不从。是讲为政者必须身正行直办事公道。权力是把双刃剑为民所用才会造福社会助你成就一番辉煌事业;如果为己所用迟早则要伤到你自己。因此在本职工作岗位上一定要树立正确的权力观、业绩观把心思用在工作上用在干事业上用在为人民群众谋利益上对待权力要有如履薄冰的精神要慎权要严于自律、公道正派、洁身自好清廉自守否则就一失足成千古恨。</w:t>
      </w:r>
    </w:p>
    <w:p>
      <w:pPr>
        <w:ind w:left="0" w:right="0" w:firstLine="560"/>
        <w:spacing w:before="450" w:after="450" w:line="312" w:lineRule="auto"/>
      </w:pPr>
      <w:r>
        <w:rPr>
          <w:rFonts w:ascii="宋体" w:hAnsi="宋体" w:eastAsia="宋体" w:cs="宋体"/>
          <w:color w:val="000"/>
          <w:sz w:val="28"/>
          <w:szCs w:val="28"/>
        </w:rPr>
        <w:t xml:space="preserve">小洞不补大洞吃苦要把组织和群众的监督当作是一面镜子经常照一照检查一下及时加以改进和纠正常思为民之责手莫伸、人莫贪在自己面前真正筑起一道防腐防变的铁篱笆。做好一把手必须做好党风廉政建设的领导者、执行者、推动者对党的纪律尤其是政治纪律心存敬畏、手握戒尺管好自己、管好亲属、管好身边工作人员形成实实在在的工作支撑做到守土有责、守土尽责。</w:t>
      </w:r>
    </w:p>
    <w:p>
      <w:pPr>
        <w:ind w:left="0" w:right="0" w:firstLine="560"/>
        <w:spacing w:before="450" w:after="450" w:line="312" w:lineRule="auto"/>
      </w:pPr>
      <w:r>
        <w:rPr>
          <w:rFonts w:ascii="宋体" w:hAnsi="宋体" w:eastAsia="宋体" w:cs="宋体"/>
          <w:color w:val="000"/>
          <w:sz w:val="28"/>
          <w:szCs w:val="28"/>
        </w:rPr>
        <w:t xml:space="preserve">通过此次观看警示教育读本使我深刻领会到做为一名共产党员要时刻将自己的工作实践跟人民群众的具体利益联系在一起做事谦虚谨慎、严于律己、廉洁奉公要为民做老实事做本分事要在错综复杂的社会中找准自己的人生价值航标千万不能背离了为民办事的航线否则悔之晚矣。在当前形势下只有自觉地进行世界观、人生观和价值观的改造坚定自己的信念牢记为人民服务的宗旨提高自我约束能力提高自我警省能力坚决抵制物欲横流的诱惑过好权利关、金钱关、人情关经受住各种考验抵御住各种诱惑才能立于不败之地。做到眼光远大心胸开阔自觉奉献拒腐蚀永不沾。</w:t>
      </w:r>
    </w:p>
    <w:p>
      <w:pPr>
        <w:ind w:left="0" w:right="0" w:firstLine="560"/>
        <w:spacing w:before="450" w:after="450" w:line="312" w:lineRule="auto"/>
      </w:pPr>
      <w:r>
        <w:rPr>
          <w:rFonts w:ascii="宋体" w:hAnsi="宋体" w:eastAsia="宋体" w:cs="宋体"/>
          <w:color w:val="000"/>
          <w:sz w:val="28"/>
          <w:szCs w:val="28"/>
        </w:rPr>
        <w:t xml:space="preserve">此次案例警示教育给自己今后的人生道路敲响了警钟通过学习触动很大位卑不忘忧国要认真执行好党的路线、方针、政策严格遵守各项规章制度落实好两个责任以锲而不舍、持之以恒的精神和毅力扎实做好党风廉政建设和反腐纠风工作坚决依法办事自觉地做到一切以集体的利益为重以人民的利益为重从而达到让上级放心让群众满意。</w:t>
      </w:r>
    </w:p>
    <w:p>
      <w:pPr>
        <w:ind w:left="0" w:right="0" w:firstLine="560"/>
        <w:spacing w:before="450" w:after="450" w:line="312" w:lineRule="auto"/>
      </w:pPr>
      <w:r>
        <w:rPr>
          <w:rFonts w:ascii="宋体" w:hAnsi="宋体" w:eastAsia="宋体" w:cs="宋体"/>
          <w:color w:val="000"/>
          <w:sz w:val="28"/>
          <w:szCs w:val="28"/>
        </w:rPr>
        <w:t xml:space="preserve">　为深入贯彻党的十八届六中全会精神，认真落实习近平总书记关于“深入推进全面从严治党，必须坚持标本兼治，不断以治标促进治本”的要求，按照《xx区开展案件剖析做好以案促改工作方案》的要求，进一步加强廉政风险防控，强化权力监督制约，不断增强全面从严治党的系统性、创造性和实效性，现就我中心坚持标本兼治，推进以案促改，进一步加强廉政风险防控工作做出如下实施办法：</w:t>
      </w:r>
    </w:p>
    <w:p>
      <w:pPr>
        <w:ind w:left="0" w:right="0" w:firstLine="560"/>
        <w:spacing w:before="450" w:after="450" w:line="312" w:lineRule="auto"/>
      </w:pPr>
      <w:r>
        <w:rPr>
          <w:rFonts w:ascii="宋体" w:hAnsi="宋体" w:eastAsia="宋体" w:cs="宋体"/>
          <w:color w:val="000"/>
          <w:sz w:val="28"/>
          <w:szCs w:val="28"/>
        </w:rPr>
        <w:t xml:space="preserve">(一)指导思想以党的十八大和十八届二中、三中、四中、五中、六中全会精神为指导，深入贯彻落实习近平总书记系列重要讲话精神，认真落实十八届中央纪委七次全会、省十次党代会和十届省纪委二次全会部署，紧紧围绕打造首创之区，贯彻李亚书记“五个持续发展、务求实效”重要指示精神，精心打造“优质、高效、公开、廉洁”的行政服务工作平台。</w:t>
      </w:r>
    </w:p>
    <w:p>
      <w:pPr>
        <w:ind w:left="0" w:right="0" w:firstLine="560"/>
        <w:spacing w:before="450" w:after="450" w:line="312" w:lineRule="auto"/>
      </w:pPr>
      <w:r>
        <w:rPr>
          <w:rFonts w:ascii="宋体" w:hAnsi="宋体" w:eastAsia="宋体" w:cs="宋体"/>
          <w:color w:val="000"/>
          <w:sz w:val="28"/>
          <w:szCs w:val="28"/>
        </w:rPr>
        <w:t xml:space="preserve">(二)总体目标：以案倒查，跟踪预防，做好执纪审查以案促改后续文章。通过剖析典型案件，研究案发规律，深挖问题根源，把握廉政风险防控重点，建立执纪小组，开展经常性党风廉政教育，把党风廉政建设和加强本部门自身建设结合起来，加强监督检查。</w:t>
      </w:r>
    </w:p>
    <w:p>
      <w:pPr>
        <w:ind w:left="0" w:right="0" w:firstLine="560"/>
        <w:spacing w:before="450" w:after="450" w:line="312" w:lineRule="auto"/>
      </w:pPr>
      <w:r>
        <w:rPr>
          <w:rFonts w:ascii="宋体" w:hAnsi="宋体" w:eastAsia="宋体" w:cs="宋体"/>
          <w:color w:val="000"/>
          <w:sz w:val="28"/>
          <w:szCs w:val="28"/>
        </w:rPr>
        <w:t xml:space="preserve">掌握廉政建设第一手资料，及时发现并解决了个别苗头性、倾向性问题，预防了违纪违法问题和不正之风现象的发生。推动形成权力结构配置科学、权力运行规范透明、风险防控及时有效的良性局面，寓防于治，以案促改，以案促防，实现治本与治标的无缝对接，在强化不敢腐的基础上，努力构建不能腐、不想腐的有效机制。</w:t>
      </w:r>
    </w:p>
    <w:p>
      <w:pPr>
        <w:ind w:left="0" w:right="0" w:firstLine="560"/>
        <w:spacing w:before="450" w:after="450" w:line="312" w:lineRule="auto"/>
      </w:pPr>
      <w:r>
        <w:rPr>
          <w:rFonts w:ascii="宋体" w:hAnsi="宋体" w:eastAsia="宋体" w:cs="宋体"/>
          <w:color w:val="000"/>
          <w:sz w:val="28"/>
          <w:szCs w:val="28"/>
        </w:rPr>
        <w:t xml:space="preserve">(一)筛选典型案件。筛选十八大以来的违纪违法案件，重点突出案件的典型性，体现全面从严治党的综合效果，更加有力地推动全面从严治党向深处抓、往实里做。开展以案促改加强廉政风险防控工作;结合本中心执纪审查工作进展情况，及时筛选典型案件，常态化开展案发科室以案促改加强廉政风险防控工作;结合实际，筛选典型案件，积极开展以案促改工作，不断健全完善廉政风险防控机制。</w:t>
      </w:r>
    </w:p>
    <w:p>
      <w:pPr>
        <w:ind w:left="0" w:right="0" w:firstLine="560"/>
        <w:spacing w:before="450" w:after="450" w:line="312" w:lineRule="auto"/>
      </w:pPr>
      <w:r>
        <w:rPr>
          <w:rFonts w:ascii="宋体" w:hAnsi="宋体" w:eastAsia="宋体" w:cs="宋体"/>
          <w:color w:val="000"/>
          <w:sz w:val="28"/>
          <w:szCs w:val="28"/>
        </w:rPr>
        <w:t xml:space="preserve">(二)剖析问题原因。深刻剖析案件发生的深层次原因，找出发案规律，深挖案件反映出的思想教育、监督制约、体制机制等方面的问题，查找关键环节、重要岗位、重点人员的廉政风险点，明确风险等级，以查促教、以查促建、以查促管，制定有针对性的防控措施。</w:t>
      </w:r>
    </w:p>
    <w:p>
      <w:pPr>
        <w:ind w:left="0" w:right="0" w:firstLine="560"/>
        <w:spacing w:before="450" w:after="450" w:line="312" w:lineRule="auto"/>
      </w:pPr>
      <w:r>
        <w:rPr>
          <w:rFonts w:ascii="宋体" w:hAnsi="宋体" w:eastAsia="宋体" w:cs="宋体"/>
          <w:color w:val="000"/>
          <w:sz w:val="28"/>
          <w:szCs w:val="28"/>
        </w:rPr>
        <w:t xml:space="preserve">一是剖析个案。对十八大以来特别是近年来查处的典型案件，选择有代表性的个案进行剖析倒查，形成案件剖析报告，找出症结及监督管理漏洞。二是剖析共性岗位。围绕多发易发廉政问题的岗位，查找存在廉政风险的共性规律，研究防控对策。三是以倒查促进责任落实。以剖析案件和倒查责任为契机，着力解决因“两个责任”履行不到位导致制度缺失和制度执行不力的问题。正确运用监督执纪“四种形态”，推动全面从严治党“两个责任”落地生根。</w:t>
      </w:r>
    </w:p>
    <w:p>
      <w:pPr>
        <w:ind w:left="0" w:right="0" w:firstLine="560"/>
        <w:spacing w:before="450" w:after="450" w:line="312" w:lineRule="auto"/>
      </w:pPr>
      <w:r>
        <w:rPr>
          <w:rFonts w:ascii="宋体" w:hAnsi="宋体" w:eastAsia="宋体" w:cs="宋体"/>
          <w:color w:val="000"/>
          <w:sz w:val="28"/>
          <w:szCs w:val="28"/>
        </w:rPr>
        <w:t xml:space="preserve">(三)规范工作流程。深化廉政风险防控工作，宣传动员、剖析整改、完善制度、监督检查，确保人员、时间、内容和效果“四个到位”。</w:t>
      </w:r>
    </w:p>
    <w:p>
      <w:pPr>
        <w:ind w:left="0" w:right="0" w:firstLine="560"/>
        <w:spacing w:before="450" w:after="450" w:line="312" w:lineRule="auto"/>
      </w:pPr>
      <w:r>
        <w:rPr>
          <w:rFonts w:ascii="宋体" w:hAnsi="宋体" w:eastAsia="宋体" w:cs="宋体"/>
          <w:color w:val="000"/>
          <w:sz w:val="28"/>
          <w:szCs w:val="28"/>
        </w:rPr>
        <w:t xml:space="preserve">一是宣传动员阶段(x月1日-x月11日)。精心制定方案，采取多种形式宣传发动，适时召开警示教育大会，重要岗位人员表态发言、单位党组织负责人讲话，营造浓厚氛围，使全体党员干部明确目标任务，牢固树立廉政风险意识。</w:t>
      </w:r>
    </w:p>
    <w:p>
      <w:pPr>
        <w:ind w:left="0" w:right="0" w:firstLine="560"/>
        <w:spacing w:before="450" w:after="450" w:line="312" w:lineRule="auto"/>
      </w:pPr>
      <w:r>
        <w:rPr>
          <w:rFonts w:ascii="宋体" w:hAnsi="宋体" w:eastAsia="宋体" w:cs="宋体"/>
          <w:color w:val="000"/>
          <w:sz w:val="28"/>
          <w:szCs w:val="28"/>
        </w:rPr>
        <w:t xml:space="preserve">二是剖析整改阶段(x月11日-x月20日)。要明确查什么、怎么查;既要立行立改，又要集中整改，要广泛征求意见，深入开展自查自纠，深刻剖析问题原因，查找廉政风险点，制定整改措施，建立整改台账，突出全员参与，突出群众监督，整改结果要在中心公开。</w:t>
      </w:r>
    </w:p>
    <w:p>
      <w:pPr>
        <w:ind w:left="0" w:right="0" w:firstLine="560"/>
        <w:spacing w:before="450" w:after="450" w:line="312" w:lineRule="auto"/>
      </w:pPr>
      <w:r>
        <w:rPr>
          <w:rFonts w:ascii="宋体" w:hAnsi="宋体" w:eastAsia="宋体" w:cs="宋体"/>
          <w:color w:val="000"/>
          <w:sz w:val="28"/>
          <w:szCs w:val="28"/>
        </w:rPr>
        <w:t xml:space="preserve">三是完善制度阶段(xx月20日-11月20日)。全面清理、审查和评估与廉政风险问题有关的制度性文件，查漏补缺，健全完善制度，进一步明确职责权限、岗位风险等级、防控措施，加强对廉政风险的动态监控，形成靠制度管权、管事、管人的长效机制，真正做到把权力关进制度的笼子里。</w:t>
      </w:r>
    </w:p>
    <w:p>
      <w:pPr>
        <w:ind w:left="0" w:right="0" w:firstLine="560"/>
        <w:spacing w:before="450" w:after="450" w:line="312" w:lineRule="auto"/>
      </w:pPr>
      <w:r>
        <w:rPr>
          <w:rFonts w:ascii="宋体" w:hAnsi="宋体" w:eastAsia="宋体" w:cs="宋体"/>
          <w:color w:val="000"/>
          <w:sz w:val="28"/>
          <w:szCs w:val="28"/>
        </w:rPr>
        <w:t xml:space="preserve">四是监督检查阶段(11月1日-11月5日)。要通过听取汇报、查阅资料、座谈了解、民主测评等方式，开展情况、廉政风险点查找、防控措施制定、防控效果等做出整体评估。重点督查排查问题是否精准、突出问题是否整改、工作效果是否明显，跟踪督办，防止搞形式、走过场。</w:t>
      </w:r>
    </w:p>
    <w:p>
      <w:pPr>
        <w:ind w:left="0" w:right="0" w:firstLine="560"/>
        <w:spacing w:before="450" w:after="450" w:line="312" w:lineRule="auto"/>
      </w:pPr>
      <w:r>
        <w:rPr>
          <w:rFonts w:ascii="宋体" w:hAnsi="宋体" w:eastAsia="宋体" w:cs="宋体"/>
          <w:color w:val="000"/>
          <w:sz w:val="28"/>
          <w:szCs w:val="28"/>
        </w:rPr>
        <w:t xml:space="preserve">(一)加强领导。把以案促改加强廉政风险防控作为一项重点工作，加强组织领导，列入重要议事日程。我中心建设领导小组负责以案促改加强廉政风险防控工作的组织协调和监督检查。强化领导，明确责任，主任李瑞堤是第一责任人，要切实履行主体责任，带头查找廉政风险，带头制定和落实防控措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开展以案促改工作方案篇七</w:t>
      </w:r>
    </w:p>
    <w:p>
      <w:pPr>
        <w:ind w:left="0" w:right="0" w:firstLine="560"/>
        <w:spacing w:before="450" w:after="450" w:line="312" w:lineRule="auto"/>
      </w:pPr>
      <w:r>
        <w:rPr>
          <w:rFonts w:ascii="宋体" w:hAnsi="宋体" w:eastAsia="宋体" w:cs="宋体"/>
          <w:color w:val="000"/>
          <w:sz w:val="28"/>
          <w:szCs w:val="28"/>
        </w:rPr>
        <w:t xml:space="preserve">专项计划是人们为完成特定任务而制定的行为计划。特殊计划不同于普通计划。他们具有高度的目的性、专业性和针对性。它们通常由专业人员完成。它们通常由企业主管、行政人员或科学研究学者主持和制定。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按照《x市委印发〈关于开展……严重违纪违法案件以案促改的专项工作方案〉的通知》要求，通过学习……会议上的讲话精神，聚焦三个“是否”，联系个人思想、学习和工作实际，现将个人剖析检查情况报告如下：</w:t>
      </w:r>
    </w:p>
    <w:p>
      <w:pPr>
        <w:ind w:left="0" w:right="0" w:firstLine="560"/>
        <w:spacing w:before="450" w:after="450" w:line="312" w:lineRule="auto"/>
      </w:pPr>
      <w:r>
        <w:rPr>
          <w:rFonts w:ascii="宋体" w:hAnsi="宋体" w:eastAsia="宋体" w:cs="宋体"/>
          <w:color w:val="000"/>
          <w:sz w:val="28"/>
          <w:szCs w:val="28"/>
        </w:rPr>
        <w:t xml:space="preserve">（一）执行落实上不够有力。作为机关党委书记，平时注重抓基层组织建设、抓党员队伍作用发挥，突出政治功能，强化全面领导。分析感到主要存在：一是抓党建不够一贯。实际工作中存在抓党建工作不够扎实的情况，特别是在环保攻坚任务重、压力大的情况下，各级党组织对党建工作投入精力不足，虽然制定了一些制度和办法，但还存在重制度、轻执行、问效少的现象。二是抓检查不够经常。我们仅结合半年、年度考核对基层党建工作进行检查，不能做到每季度一次检查，还存在检查次数少、督导不够有力的情况；绝大多数党支部不能做到每月一次自查，上报情况不及时，组织领导作用发挥不够好。三是抓落实不够严格。抓党史学习教育存在不够到位的现象，部分党员在理论学习与联系实际方面不够紧密，党性修养和理论素质有待进一步提高；对提升党建工作的新思路新举措研究不深，抓党建工作方式方法过于简单，注重完成上级安排布置的党建工作多，主动开展特色党建活动项目少，创新工作意识有待于进一步加强。</w:t>
      </w:r>
    </w:p>
    <w:p>
      <w:pPr>
        <w:ind w:left="0" w:right="0" w:firstLine="560"/>
        <w:spacing w:before="450" w:after="450" w:line="312" w:lineRule="auto"/>
      </w:pPr>
      <w:r>
        <w:rPr>
          <w:rFonts w:ascii="宋体" w:hAnsi="宋体" w:eastAsia="宋体" w:cs="宋体"/>
          <w:color w:val="000"/>
          <w:sz w:val="28"/>
          <w:szCs w:val="28"/>
        </w:rPr>
        <w:t xml:space="preserve">（二）担当作为上不够扎实。对照生态环境系统岗位职责，对照污染防治攻坚任务，对照x讲话要求，对照领导班子分工，分析感到主要存在：一是缺乏抓学习强本领的紧迫感。在分管业务工作时，感到环保政策法规很多，虽然也学了一些，但总感到解决问题无从下手，学用结合不够，理论与实际脱节，致使能力素质还不能完全适应工作需要。二是缺乏到实地查实情的责任感。除市领导批示和x指示，到实地排查工作外，不能积极主动到县区检查了解情况，对分包县区污染防治检查督导不够有力，对实情掌握了解不够，处理问题很费劲，主动思考少，被动应付多，工作完成质量和标准很难达到领导要求。三是缺乏抓工作求作为的使命感。存在对照新发展理念主动谋划、对照高质量要求自觉行动不够的问题，表现为向上级请示报告不及时，与各委局沟通协调不到位，能力作风不强，工作韧劲不够，缺乏连续作战精神。</w:t>
      </w:r>
    </w:p>
    <w:p>
      <w:pPr>
        <w:ind w:left="0" w:right="0" w:firstLine="560"/>
        <w:spacing w:before="450" w:after="450" w:line="312" w:lineRule="auto"/>
      </w:pPr>
      <w:r>
        <w:rPr>
          <w:rFonts w:ascii="宋体" w:hAnsi="宋体" w:eastAsia="宋体" w:cs="宋体"/>
          <w:color w:val="000"/>
          <w:sz w:val="28"/>
          <w:szCs w:val="28"/>
        </w:rPr>
        <w:t xml:space="preserve">（三）监督执纪上不够严格。能够认真学习党章党规，从自身做起，严格执行各项规定，从严管好家属子女，……，家里没有经商办企业情况，没有违反中央八项规定精神情况，没有在公司经营、工程承揽、协调资金拨付等方面为他人提供帮助等情况，没有违反规定在干部选拔任用、干部考核、职务晋升工作中为他人谋取利益等情况。但还存在：一是认识上存在偏差。对新形势下管党治党认识不足，有时认为抓党风廉政建设是纪检组的事，用不着操心、用不着担责，党风廉政建设与业务工作结合不紧，没有实现党风廉政建设有效推动工作。有时政治敏锐性不够，对身边存在的一些小道消息、言论，总是不以为然，不能予以坚决制止。二是责任上存在模糊。在履行党员义务时还不太主动，有时党费缴纳不能按月及时上交。在执行和落实上级决策部署时过多考虑分管科室情况，有时存在打折扣的现象。在党风廉政建设工作上还不够到位，对分管工作强调抓好落实的多，重视质量效率多，对党风廉政建设关注不够。三是执行规定上存在不足。在执行八项规定及其实施细则精神上抓得不细，自己在多个团以上单位工作过，认识部队熟人比较多，为体现热情，有请战友吃饭的问题。工作上存在“好人主义”“随大流”心理，对可能出现的苗头性问题，片面强调社会大环境的客观影响，而没有认真按照上级有关规定，查找自身存在的何题，在制度落实上不够严格。</w:t>
      </w:r>
    </w:p>
    <w:p>
      <w:pPr>
        <w:ind w:left="0" w:right="0" w:firstLine="560"/>
        <w:spacing w:before="450" w:after="450" w:line="312" w:lineRule="auto"/>
      </w:pPr>
      <w:r>
        <w:rPr>
          <w:rFonts w:ascii="宋体" w:hAnsi="宋体" w:eastAsia="宋体" w:cs="宋体"/>
          <w:color w:val="000"/>
          <w:sz w:val="28"/>
          <w:szCs w:val="28"/>
        </w:rPr>
        <w:t xml:space="preserve">对照习近平总书记系列重要讲话精神，对照忠诚干净担当要求，深入反思存在问题的根源。</w:t>
      </w:r>
    </w:p>
    <w:p>
      <w:pPr>
        <w:ind w:left="0" w:right="0" w:firstLine="560"/>
        <w:spacing w:before="450" w:after="450" w:line="312" w:lineRule="auto"/>
      </w:pPr>
      <w:r>
        <w:rPr>
          <w:rFonts w:ascii="宋体" w:hAnsi="宋体" w:eastAsia="宋体" w:cs="宋体"/>
          <w:color w:val="000"/>
          <w:sz w:val="28"/>
          <w:szCs w:val="28"/>
        </w:rPr>
        <w:t xml:space="preserve">（一）党性观念有所淡化。虽然自己对党有着淳朴深厚的感情，理想信念比较坚定，但运用党的创新理论分析批驳世俗歪风邪气不够透彻，共产党员应有的无私奉献还没有完全固化为内心的价值追求，尚未时刻做到“不忘初心、牢记使命”。</w:t>
      </w:r>
    </w:p>
    <w:p>
      <w:pPr>
        <w:ind w:left="0" w:right="0" w:firstLine="560"/>
        <w:spacing w:before="450" w:after="450" w:line="312" w:lineRule="auto"/>
      </w:pPr>
      <w:r>
        <w:rPr>
          <w:rFonts w:ascii="宋体" w:hAnsi="宋体" w:eastAsia="宋体" w:cs="宋体"/>
          <w:color w:val="000"/>
          <w:sz w:val="28"/>
          <w:szCs w:val="28"/>
        </w:rPr>
        <w:t xml:space="preserve">（二）宗旨意识有所弱化。尽管自己骨子里流淌农民儿子和普通一兵的血液，始终对干部职工怀着真感情。但随着离开农村、离开基层生活久了，没有时刻站在巩固党的执政地位、实现党的奋斗目标的高度来理解从严治党紧迫性、严峻性、复杂性，主业意识、主体责任意识有所淡化。</w:t>
      </w:r>
    </w:p>
    <w:p>
      <w:pPr>
        <w:ind w:left="0" w:right="0" w:firstLine="560"/>
        <w:spacing w:before="450" w:after="450" w:line="312" w:lineRule="auto"/>
      </w:pPr>
      <w:r>
        <w:rPr>
          <w:rFonts w:ascii="宋体" w:hAnsi="宋体" w:eastAsia="宋体" w:cs="宋体"/>
          <w:color w:val="000"/>
          <w:sz w:val="28"/>
          <w:szCs w:val="28"/>
        </w:rPr>
        <w:t xml:space="preserve">（三）较真碰硬有所软化。对一些问题、不良现象，虽然有时也能点一点、提一提，但又心存顾虑，怕说多了、批评多了影响工作积极性。从个人角度讲，主要还是私心杂念作怪，信奉“多栽花少栽刺，多一事不如少一事”。对自己狠不下心，对别人拉不下脸，缺乏一抓到底的狠劲。</w:t>
      </w:r>
    </w:p>
    <w:p>
      <w:pPr>
        <w:ind w:left="0" w:right="0" w:firstLine="560"/>
        <w:spacing w:before="450" w:after="450" w:line="312" w:lineRule="auto"/>
      </w:pPr>
      <w:r>
        <w:rPr>
          <w:rFonts w:ascii="宋体" w:hAnsi="宋体" w:eastAsia="宋体" w:cs="宋体"/>
          <w:color w:val="000"/>
          <w:sz w:val="28"/>
          <w:szCs w:val="28"/>
        </w:rPr>
        <w:t xml:space="preserve">针对上述存在问题，我坚持以学习促整改，以整改促落实。从以下四个方面作出努力：</w:t>
      </w:r>
    </w:p>
    <w:p>
      <w:pPr>
        <w:ind w:left="0" w:right="0" w:firstLine="560"/>
        <w:spacing w:before="450" w:after="450" w:line="312" w:lineRule="auto"/>
      </w:pPr>
      <w:r>
        <w:rPr>
          <w:rFonts w:ascii="宋体" w:hAnsi="宋体" w:eastAsia="宋体" w:cs="宋体"/>
          <w:color w:val="000"/>
          <w:sz w:val="28"/>
          <w:szCs w:val="28"/>
        </w:rPr>
        <w:t xml:space="preserve">（一）坚决听党话、跟党走。紧紧围绕学习贯彻习近平新时代中国特色社会主义思想，统筹好工作和学习的关系，重点抓好党史学习教育，抓好习近平总书记“七一”重要讲话精神学习贯彻，抓好干部职工思想教育，从思想深处树立立党为公、执政为民的价值追求，切实担负起抓好生态文明建设的政治责任。</w:t>
      </w:r>
    </w:p>
    <w:p>
      <w:pPr>
        <w:ind w:left="0" w:right="0" w:firstLine="560"/>
        <w:spacing w:before="450" w:after="450" w:line="312" w:lineRule="auto"/>
      </w:pPr>
      <w:r>
        <w:rPr>
          <w:rFonts w:ascii="宋体" w:hAnsi="宋体" w:eastAsia="宋体" w:cs="宋体"/>
          <w:color w:val="000"/>
          <w:sz w:val="28"/>
          <w:szCs w:val="28"/>
        </w:rPr>
        <w:t xml:space="preserve">（二）主动抓转换、提素质。贯彻新发展理念，积极适应新形势新挑战，准确应对新任务新要求，主动转换职能，积极顺应岗位，着眼生态文明统思想，围绕环境攻坚强能力，深化提升x工作布局，深入一线解决实际问题，全面提高能力素质，为x贡献力量。</w:t>
      </w:r>
    </w:p>
    <w:p>
      <w:pPr>
        <w:ind w:left="0" w:right="0" w:firstLine="560"/>
        <w:spacing w:before="450" w:after="450" w:line="312" w:lineRule="auto"/>
      </w:pPr>
      <w:r>
        <w:rPr>
          <w:rFonts w:ascii="宋体" w:hAnsi="宋体" w:eastAsia="宋体" w:cs="宋体"/>
          <w:color w:val="000"/>
          <w:sz w:val="28"/>
          <w:szCs w:val="28"/>
        </w:rPr>
        <w:t xml:space="preserve">（三）注重强担当、善作为。倡树“坚决为担当者担当”导向，把工作做扎实、做到位。勇于担责，勇于接受市领导、局党组交给的任务，服从组织安排，对工作中出现的差错敢于承担责任。勇于担险，作为分管机关日常工作、党建、廉政和人事工作的领导，坚持原则不退缩，敢作敢为不推诿，真抓真改不懈怠，尤其对不良风气敢于发声、彻底纠治，营造良好政治生态。勇于担难，定下来的事情要抓紧实施，部署了的工作要一抓到底，做到在难题面前敢抓，在矛盾面前敢管，以过硬作风推动工作落实成效。</w:t>
      </w:r>
    </w:p>
    <w:p>
      <w:pPr>
        <w:ind w:left="0" w:right="0" w:firstLine="560"/>
        <w:spacing w:before="450" w:after="450" w:line="312" w:lineRule="auto"/>
      </w:pPr>
      <w:r>
        <w:rPr>
          <w:rFonts w:ascii="宋体" w:hAnsi="宋体" w:eastAsia="宋体" w:cs="宋体"/>
          <w:color w:val="000"/>
          <w:sz w:val="28"/>
          <w:szCs w:val="28"/>
        </w:rPr>
        <w:t xml:space="preserve">（四）自觉畏法度、守底线。抓好党风廉政教育和作风纪律教育，加强政策法规学习，坚守政治规矩，遵守纪律规定，严守廉洁底线，自觉保持在是非面前的辨别力，在诱惑面前的自制力，在警示面前的自省力，始终以党和人民事业为最高追求，分清公私、分辨是非，看透本质、看淡名利，时刻牢记“纪律红线不能触碰、纪律底线不能逾越”，真正守住共产党人的清白本色。</w:t>
      </w:r>
    </w:p>
    <w:p>
      <w:pPr>
        <w:ind w:left="0" w:right="0" w:firstLine="560"/>
        <w:spacing w:before="450" w:after="450" w:line="312" w:lineRule="auto"/>
      </w:pPr>
      <w:r>
        <w:rPr>
          <w:rFonts w:ascii="宋体" w:hAnsi="宋体" w:eastAsia="宋体" w:cs="宋体"/>
          <w:color w:val="000"/>
          <w:sz w:val="28"/>
          <w:szCs w:val="28"/>
        </w:rPr>
        <w:t xml:space="preserve">经xx市纪委监委移交线索，xx区纪委监委查证，xxx综合部科员xxx，利用担任会计职务便利，涉嫌贪污公款。根据其违法违纪事实，依照《中国共产党纪律处分条例》，经党组研究，决定给予xxx开除党籍处分。为举一反三，教育本人，警示同志，党组决定，在系统围绕xxx违纪违法典型案件，开展以案促改工作。现制定本专项工作方案。</w:t>
      </w:r>
    </w:p>
    <w:p>
      <w:pPr>
        <w:ind w:left="0" w:right="0" w:firstLine="560"/>
        <w:spacing w:before="450" w:after="450" w:line="312" w:lineRule="auto"/>
      </w:pPr>
      <w:r>
        <w:rPr>
          <w:rFonts w:ascii="宋体" w:hAnsi="宋体" w:eastAsia="宋体" w:cs="宋体"/>
          <w:color w:val="000"/>
          <w:sz w:val="28"/>
          <w:szCs w:val="28"/>
        </w:rPr>
        <w:t xml:space="preserve">深入贯彻习近平新时代中国特色社会主义思想特别是全面从严治党思想，认真落实党中央省市委加强党风廉政建设相关制度规定，坚持标本兼治，以xxx违纪违法案件为镜鉴，深挖问题根源，查找风险漏洞，强化警示教育，整改突出问题，健全完善制度，推进以案促改制度化常态化，不断增强全面从严治党系统性创造性实效性，在强化不敢腐基础上，努力构建不能腐不想腐有效机制，推进全面从严治党向纵深发展，为促进持续健康发展，做出积极贡献。</w:t>
      </w:r>
    </w:p>
    <w:p>
      <w:pPr>
        <w:ind w:left="0" w:right="0" w:firstLine="560"/>
        <w:spacing w:before="450" w:after="450" w:line="312" w:lineRule="auto"/>
      </w:pPr>
      <w:r>
        <w:rPr>
          <w:rFonts w:ascii="宋体" w:hAnsi="宋体" w:eastAsia="宋体" w:cs="宋体"/>
          <w:color w:val="000"/>
          <w:sz w:val="28"/>
          <w:szCs w:val="28"/>
        </w:rPr>
        <w:t xml:space="preserve">成立围绕xxx违纪违法案件开展以案促改专项工作领导小组，由副书记xxx同志任组长，组织处长任副组长，下设以案促改工作领导小组办公室，办公室设在xxx，成员由全体人员组成，负责以案促改工作具体组织实施。</w:t>
      </w:r>
    </w:p>
    <w:p>
      <w:pPr>
        <w:ind w:left="0" w:right="0" w:firstLine="560"/>
        <w:spacing w:before="450" w:after="450" w:line="312" w:lineRule="auto"/>
      </w:pPr>
      <w:r>
        <w:rPr>
          <w:rFonts w:ascii="宋体" w:hAnsi="宋体" w:eastAsia="宋体" w:cs="宋体"/>
          <w:color w:val="000"/>
          <w:sz w:val="28"/>
          <w:szCs w:val="28"/>
        </w:rPr>
        <w:t xml:space="preserve">此次以案促改工作，以案发单位为重点，其他各级党组织，结合党日活动“三会一课”制度落实，对照开展警示教育讨论分析。</w:t>
      </w:r>
    </w:p>
    <w:p>
      <w:pPr>
        <w:ind w:left="0" w:right="0" w:firstLine="560"/>
        <w:spacing w:before="450" w:after="450" w:line="312" w:lineRule="auto"/>
      </w:pPr>
      <w:r>
        <w:rPr>
          <w:rFonts w:ascii="宋体" w:hAnsi="宋体" w:eastAsia="宋体" w:cs="宋体"/>
          <w:color w:val="000"/>
          <w:sz w:val="28"/>
          <w:szCs w:val="28"/>
        </w:rPr>
        <w:t xml:space="preserve">严格按照《xxx市委推进以案促改制度化常态化实施意见》明确“5步法”“1+3”工作模式开展“1”就是一个统一规范警示教育会议程序，“3”就是一份问题清单一份整改措施一份整改报告。</w:t>
      </w:r>
    </w:p>
    <w:p>
      <w:pPr>
        <w:ind w:left="0" w:right="0" w:firstLine="560"/>
        <w:spacing w:before="450" w:after="450" w:line="312" w:lineRule="auto"/>
      </w:pPr>
      <w:r>
        <w:rPr>
          <w:rFonts w:ascii="宋体" w:hAnsi="宋体" w:eastAsia="宋体" w:cs="宋体"/>
          <w:color w:val="000"/>
          <w:sz w:val="28"/>
          <w:szCs w:val="28"/>
        </w:rPr>
        <w:t xml:space="preserve">一开展警示教育。案发单位召开警示教育大会。警示教育大会一般按照宣读以案促改专项工作方案，通报案情，宣读处分决定或法院裁判文书忏悔录书面检查，领导班子成员各重点岗位代表表态发言，单位党组织主要负责人讲话等程序进行。</w:t>
      </w:r>
    </w:p>
    <w:p>
      <w:pPr>
        <w:ind w:left="0" w:right="0" w:firstLine="560"/>
        <w:spacing w:before="450" w:after="450" w:line="312" w:lineRule="auto"/>
      </w:pPr>
      <w:r>
        <w:rPr>
          <w:rFonts w:ascii="宋体" w:hAnsi="宋体" w:eastAsia="宋体" w:cs="宋体"/>
          <w:color w:val="000"/>
          <w:sz w:val="28"/>
          <w:szCs w:val="28"/>
        </w:rPr>
        <w:t xml:space="preserve">二查摆剖析问题。案发单位党组织应当召开以案促改主题民主生活会或组织生活会，对照以案促改典型，深挖案件反映出思想教育岗位职责业务流程监督制约体制机制外部环境等方面问题，查找廉政风险点。</w:t>
      </w:r>
    </w:p>
    <w:p>
      <w:pPr>
        <w:ind w:left="0" w:right="0" w:firstLine="560"/>
        <w:spacing w:before="450" w:after="450" w:line="312" w:lineRule="auto"/>
      </w:pPr>
      <w:r>
        <w:rPr>
          <w:rFonts w:ascii="宋体" w:hAnsi="宋体" w:eastAsia="宋体" w:cs="宋体"/>
          <w:color w:val="000"/>
          <w:sz w:val="28"/>
          <w:szCs w:val="28"/>
        </w:rPr>
        <w:t xml:space="preserve">应当着重从以下几个方面查摆剖析问题，列出问题清单维护党中央权威集中统一领导树立“四个意识”执行党理论路线方针政策贯彻落实党中央省委市委决策部署处置本地本单位发生重大问题等党全面领导方面存在突出问题；遵守党政治纪律政治规矩，严肃党内政治生活执行民主集中制加强党性教育特别是理想信念宗旨教育落实中央八项规定以实施细则精神维护群众利益加强作风建设等党建设方面存在突出问题；落实全面从严治党主体责任监督责任等方面存在突出问题；加强理论学习思想教育，强化思想政治工作等方面存在突出问题；强化党内监督防控岗位风险健全机制制度严格制度执行等加强对权力运行制约监督方面存在突出问题；其他方面存在突出问题。</w:t>
      </w:r>
    </w:p>
    <w:p>
      <w:pPr>
        <w:ind w:left="0" w:right="0" w:firstLine="560"/>
        <w:spacing w:before="450" w:after="450" w:line="312" w:lineRule="auto"/>
      </w:pPr>
      <w:r>
        <w:rPr>
          <w:rFonts w:ascii="宋体" w:hAnsi="宋体" w:eastAsia="宋体" w:cs="宋体"/>
          <w:color w:val="000"/>
          <w:sz w:val="28"/>
          <w:szCs w:val="28"/>
        </w:rPr>
        <w:t xml:space="preserve">要把召开以案促改主题民主生活会或者组织生活会作为重要环节，促使党员干部围绕典型案件身边人身边事，查摆剖析问题，撰写剖析精选，认真开展批评自我批评。</w:t>
      </w:r>
    </w:p>
    <w:p>
      <w:pPr>
        <w:ind w:left="0" w:right="0" w:firstLine="560"/>
        <w:spacing w:before="450" w:after="450" w:line="312" w:lineRule="auto"/>
      </w:pPr>
      <w:r>
        <w:rPr>
          <w:rFonts w:ascii="宋体" w:hAnsi="宋体" w:eastAsia="宋体" w:cs="宋体"/>
          <w:color w:val="000"/>
          <w:sz w:val="28"/>
          <w:szCs w:val="28"/>
        </w:rPr>
        <w:t xml:space="preserve">三对账销号整改。案发单位党组织应把整改解决突出问题贯穿以案促改全过程，对查摆剖析中发现问题，研究制定整改措施，建立整改台账，挂账督办，跟踪问效，逐一销号。对以案促改工作中发现普遍性突出问题应当开展专项整治，突出整治重点，明确目标任务，求实求效。整改问题领导干部要带头，突出全员参。</w:t>
      </w:r>
    </w:p>
    <w:p>
      <w:pPr>
        <w:ind w:left="0" w:right="0" w:firstLine="560"/>
        <w:spacing w:before="450" w:after="450" w:line="312" w:lineRule="auto"/>
      </w:pPr>
      <w:r>
        <w:rPr>
          <w:rFonts w:ascii="宋体" w:hAnsi="宋体" w:eastAsia="宋体" w:cs="宋体"/>
          <w:color w:val="000"/>
          <w:sz w:val="28"/>
          <w:szCs w:val="28"/>
        </w:rPr>
        <w:t xml:space="preserve">四健全制度机制。案发单位党组织应当着力抓好“战后重建”工作，对现有制度进行清理评估修订完善；动态调整权力清单责任清单负面清单，査找风险漏洞，修订完善权力运行流程图，建立健全权力监督制约长效机制。建章立制工作应当围绕授权用权制权等环节明责履责督责追责等事项，确保执行主体明确权力制衡科学程序设置适当监督责任明晰内容严谨规范措施有效管用。要明确制度执行责任，定期通报制度执行情况对违规行为查处情况。</w:t>
      </w:r>
    </w:p>
    <w:p>
      <w:pPr>
        <w:ind w:left="0" w:right="0" w:firstLine="560"/>
        <w:spacing w:before="450" w:after="450" w:line="312" w:lineRule="auto"/>
      </w:pPr>
      <w:r>
        <w:rPr>
          <w:rFonts w:ascii="宋体" w:hAnsi="宋体" w:eastAsia="宋体" w:cs="宋体"/>
          <w:color w:val="000"/>
          <w:sz w:val="28"/>
          <w:szCs w:val="28"/>
        </w:rPr>
        <w:t xml:space="preserve">五时总结报告。开展以案促改专项工作结束后，案发单位党组织要形成以案促改专项工作报告，报以案促改工作领导小组办公室。其他委属各级党组织上报组织警示教育讨论分析情况报告。</w:t>
      </w:r>
    </w:p>
    <w:p>
      <w:pPr>
        <w:ind w:left="0" w:right="0" w:firstLine="560"/>
        <w:spacing w:before="450" w:after="450" w:line="312" w:lineRule="auto"/>
      </w:pPr>
      <w:r>
        <w:rPr>
          <w:rFonts w:ascii="宋体" w:hAnsi="宋体" w:eastAsia="宋体" w:cs="宋体"/>
          <w:color w:val="000"/>
          <w:sz w:val="28"/>
          <w:szCs w:val="28"/>
        </w:rPr>
        <w:t xml:space="preserve">一高度重视，加强领导。开展以案促改工作是结合实际，落实全面从严治党“两个责任”重要抓手。各级党组织要高度重视，切实把该项工作作为一项政治任务，列入重要议事日程。</w:t>
      </w:r>
    </w:p>
    <w:p>
      <w:pPr>
        <w:ind w:left="0" w:right="0" w:firstLine="560"/>
        <w:spacing w:before="450" w:after="450" w:line="312" w:lineRule="auto"/>
      </w:pPr>
      <w:r>
        <w:rPr>
          <w:rFonts w:ascii="宋体" w:hAnsi="宋体" w:eastAsia="宋体" w:cs="宋体"/>
          <w:color w:val="000"/>
          <w:sz w:val="28"/>
          <w:szCs w:val="28"/>
        </w:rPr>
        <w:t xml:space="preserve">二团结协作，落实责任。各级党组织要履行主体责任，党组织书记是第一责任人，要负总责亲自抓；班子成员要履行“一岗双责”，带头抓好自身分管单位部门以案促改工作，形成一级抓一级层层抓落实良好局面。以案促改工作领导办公室要履行监督责任，协助党组抓好工作落实，时督促检查基层党组织工作开展情况。</w:t>
      </w:r>
    </w:p>
    <w:p>
      <w:pPr>
        <w:ind w:left="0" w:right="0" w:firstLine="560"/>
        <w:spacing w:before="450" w:after="450" w:line="312" w:lineRule="auto"/>
      </w:pPr>
      <w:r>
        <w:rPr>
          <w:rFonts w:ascii="宋体" w:hAnsi="宋体" w:eastAsia="宋体" w:cs="宋体"/>
          <w:color w:val="000"/>
          <w:sz w:val="28"/>
          <w:szCs w:val="28"/>
        </w:rPr>
        <w:t xml:space="preserve">三加强整改，确保实效。要通过开展以案促改工作，教育引导广大党员干部吸取教训引以为戒警钟长鸣，筑牢拒腐防变思想防线，最大限度减少腐败现象发生，力求从根本上解决查而不止纠而复发屡治屡犯问题。要把以案促改工作开展情况纳入年度党风廉政建设责任制落实主体责任考核内容，强化督查考核，确保以案促改工作取得实效。</w:t>
      </w:r>
    </w:p>
    <w:p>
      <w:pPr>
        <w:ind w:left="0" w:right="0" w:firstLine="560"/>
        <w:spacing w:before="450" w:after="450" w:line="312" w:lineRule="auto"/>
      </w:pPr>
      <w:r>
        <w:rPr>
          <w:rFonts w:ascii="宋体" w:hAnsi="宋体" w:eastAsia="宋体" w:cs="宋体"/>
          <w:color w:val="000"/>
          <w:sz w:val="28"/>
          <w:szCs w:val="28"/>
        </w:rPr>
        <w:t xml:space="preserve">经xx市纪委、监委移交线索，xx区纪委、监委查证，xxx综合部科员xxx，利用担任会计的职务便利，涉嫌贪污公款。根据其违法违纪事实，依照《中国共产党纪律处分条例》，经党组研究，决定给予xxx开除党籍处分。为举一反三，教育本人，警示同志，党组决定，在系统围绕xxx违纪违法典型案件，开展以案促改工作。现制定本专项工作方案。</w:t>
      </w:r>
    </w:p>
    <w:p>
      <w:pPr>
        <w:ind w:left="0" w:right="0" w:firstLine="560"/>
        <w:spacing w:before="450" w:after="450" w:line="312" w:lineRule="auto"/>
      </w:pPr>
      <w:r>
        <w:rPr>
          <w:rFonts w:ascii="宋体" w:hAnsi="宋体" w:eastAsia="宋体" w:cs="宋体"/>
          <w:color w:val="000"/>
          <w:sz w:val="28"/>
          <w:szCs w:val="28"/>
        </w:rPr>
        <w:t xml:space="preserve">深入贯彻习近平新时代中国特色社会主义思想特别是全面从严治党思想，认真落实党中央和省、市委关于加强党风廉政建设的相关制度规定，坚持标本兼治，以xxx违纪违法案件为镜鉴，深挖问题根源，查找风险漏洞，强化警示教育，整改突出问题，健全完善制度，推进以案促改制度化常态化，不断增强全面从严治党的系统性创造性实效性，在强化不敢腐的基础上，努力构建不能腐、不想腐的有效机制，推进全面从严治党向纵深发展，为促进持续健康发展，做出积极贡献。</w:t>
      </w:r>
    </w:p>
    <w:p>
      <w:pPr>
        <w:ind w:left="0" w:right="0" w:firstLine="560"/>
        <w:spacing w:before="450" w:after="450" w:line="312" w:lineRule="auto"/>
      </w:pPr>
      <w:r>
        <w:rPr>
          <w:rFonts w:ascii="宋体" w:hAnsi="宋体" w:eastAsia="宋体" w:cs="宋体"/>
          <w:color w:val="000"/>
          <w:sz w:val="28"/>
          <w:szCs w:val="28"/>
        </w:rPr>
        <w:t xml:space="preserve">成立围绕xxx违纪违法案件开展以案促改专项工作领导小组，由副书记xxx同志任组长，组织处长任副组长，下设以案促改工作领导小组办公室，办公室设在xxx，成员由全体人员组成，负责以案促改工作的具体组织实施。</w:t>
      </w:r>
    </w:p>
    <w:p>
      <w:pPr>
        <w:ind w:left="0" w:right="0" w:firstLine="560"/>
        <w:spacing w:before="450" w:after="450" w:line="312" w:lineRule="auto"/>
      </w:pPr>
      <w:r>
        <w:rPr>
          <w:rFonts w:ascii="宋体" w:hAnsi="宋体" w:eastAsia="宋体" w:cs="宋体"/>
          <w:color w:val="000"/>
          <w:sz w:val="28"/>
          <w:szCs w:val="28"/>
        </w:rPr>
        <w:t xml:space="preserve">此次以案促改工作，以案发单位为重点，其他各级党组织，结合党日活动和“三会一课”制度落实，对照案例开展警示教育和讨论分析。</w:t>
      </w:r>
    </w:p>
    <w:p>
      <w:pPr>
        <w:ind w:left="0" w:right="0" w:firstLine="560"/>
        <w:spacing w:before="450" w:after="450" w:line="312" w:lineRule="auto"/>
      </w:pPr>
      <w:r>
        <w:rPr>
          <w:rFonts w:ascii="宋体" w:hAnsi="宋体" w:eastAsia="宋体" w:cs="宋体"/>
          <w:color w:val="000"/>
          <w:sz w:val="28"/>
          <w:szCs w:val="28"/>
        </w:rPr>
        <w:t xml:space="preserve">严格按照《xxx市委关于推进以案促改制度化常态化的实施意见》明确的“5步法”和“1+3”工作模式开展（“1”就是一个统一规范的警示教育会议程序，“3”就是一份问题清单、一份整改措施、一份整改报告）。</w:t>
      </w:r>
    </w:p>
    <w:p>
      <w:pPr>
        <w:ind w:left="0" w:right="0" w:firstLine="560"/>
        <w:spacing w:before="450" w:after="450" w:line="312" w:lineRule="auto"/>
      </w:pPr>
      <w:r>
        <w:rPr>
          <w:rFonts w:ascii="宋体" w:hAnsi="宋体" w:eastAsia="宋体" w:cs="宋体"/>
          <w:color w:val="000"/>
          <w:sz w:val="28"/>
          <w:szCs w:val="28"/>
        </w:rPr>
        <w:t xml:space="preserve">（一）开展警示教育。案发单位召开警示教育大会。警示教育大会一般按照宣读以案促改专项工作方案，通报案情，宣读处分决定或法院裁判文书、忏悔录（书面检查），领导班子成员各重点岗位代表表态发言，单位党组织主要负责人讲话等程序进行。</w:t>
      </w:r>
    </w:p>
    <w:p>
      <w:pPr>
        <w:ind w:left="0" w:right="0" w:firstLine="560"/>
        <w:spacing w:before="450" w:after="450" w:line="312" w:lineRule="auto"/>
      </w:pPr>
      <w:r>
        <w:rPr>
          <w:rFonts w:ascii="宋体" w:hAnsi="宋体" w:eastAsia="宋体" w:cs="宋体"/>
          <w:color w:val="000"/>
          <w:sz w:val="28"/>
          <w:szCs w:val="28"/>
        </w:rPr>
        <w:t xml:space="preserve">（二）查摆剖析问题。案发单位党组织应当召开以案促改专题民主生活会或组织生活会，对照以案促改典型案例，深挖案件反映出的思想教育、岗位职责、业务流程、监督制约、体制机制和外部环境等方面的问题，查找廉政风险点。</w:t>
      </w:r>
    </w:p>
    <w:p>
      <w:pPr>
        <w:ind w:left="0" w:right="0" w:firstLine="560"/>
        <w:spacing w:before="450" w:after="450" w:line="312" w:lineRule="auto"/>
      </w:pPr>
      <w:r>
        <w:rPr>
          <w:rFonts w:ascii="宋体" w:hAnsi="宋体" w:eastAsia="宋体" w:cs="宋体"/>
          <w:color w:val="000"/>
          <w:sz w:val="28"/>
          <w:szCs w:val="28"/>
        </w:rPr>
        <w:t xml:space="preserve">应当着重从以下几个方面查摆剖析问题，列出问题清单：维护党中央权威和集中统一领导、树立“四个意识”、执行党的理论路线方针政策、贯彻落实党中央和省委、市委的决策部署、处置本地本单位发生的重大问题等党的全面领导方面存在的突出问题；遵守党的政治纪律和政治规矩，严肃党内政治生活、执行民主集中制、加强党性教育特别是理想信念宗旨教育、落实中央八项规定以及实施细则精神、维护群众利益、加强作风建设等党的建设方面存在的突出问题；落实全面从严治党主体责任和监督责任等方面存在的突出问题；加强理论学习和思想教育，强化思想政治工作等方面存在的突出问题；强化党内监督、防控岗位风险、健全机制制度、严格制度执行等加强对权力运行制约和监督方面存在的突出问题；其他方面存在的突出问题。</w:t>
      </w:r>
    </w:p>
    <w:p>
      <w:pPr>
        <w:ind w:left="0" w:right="0" w:firstLine="560"/>
        <w:spacing w:before="450" w:after="450" w:line="312" w:lineRule="auto"/>
      </w:pPr>
      <w:r>
        <w:rPr>
          <w:rFonts w:ascii="宋体" w:hAnsi="宋体" w:eastAsia="宋体" w:cs="宋体"/>
          <w:color w:val="000"/>
          <w:sz w:val="28"/>
          <w:szCs w:val="28"/>
        </w:rPr>
        <w:t xml:space="preserve">要把召开以案促改专题民主生活会或者组织生活会作为重要环节，促使党员干部围绕典型案件和身边人身边事，查摆剖析问题，撰写剖析材料，认真开展批评与自我批评。</w:t>
      </w:r>
    </w:p>
    <w:p>
      <w:pPr>
        <w:ind w:left="0" w:right="0" w:firstLine="560"/>
        <w:spacing w:before="450" w:after="450" w:line="312" w:lineRule="auto"/>
      </w:pPr>
      <w:r>
        <w:rPr>
          <w:rFonts w:ascii="宋体" w:hAnsi="宋体" w:eastAsia="宋体" w:cs="宋体"/>
          <w:color w:val="000"/>
          <w:sz w:val="28"/>
          <w:szCs w:val="28"/>
        </w:rPr>
        <w:t xml:space="preserve">（三）对账销号整改。案发单位党组织应把整改解决突出问题贯穿以案促改全过程，对查摆剖析中发现的问题，研究制定整改措施，建立整改台账，挂账督办，跟踪问效，逐一销号。对以案促改工作中发现的普遍性突出问题应当开展专项整治，突出整治重点，明确目标任务，求实求效。整改问题领导干部要带头，突出全员参与。</w:t>
      </w:r>
    </w:p>
    <w:p>
      <w:pPr>
        <w:ind w:left="0" w:right="0" w:firstLine="560"/>
        <w:spacing w:before="450" w:after="450" w:line="312" w:lineRule="auto"/>
      </w:pPr>
      <w:r>
        <w:rPr>
          <w:rFonts w:ascii="宋体" w:hAnsi="宋体" w:eastAsia="宋体" w:cs="宋体"/>
          <w:color w:val="000"/>
          <w:sz w:val="28"/>
          <w:szCs w:val="28"/>
        </w:rPr>
        <w:t xml:space="preserve">（四）健全制度机制。案发单位党组织应当着力抓好“战后重建”工作，对现有制度进行清理评估、修订完善；动态调整权力清单、责任清单和负面清单，査找风险漏洞，修订完善权力运行流程图，建立健全权力监督制约长效机制。建章立制工作应当围绕授权、用权、制权等环节和明责、履责、督责、追责等事项，确保执行主体明确、权力制衡科学、程序设置适当、监督责任明晰、内容严谨规范、措施有效管用。要明确制度执行的责任，定期通报制度执行情况和对违规行为的查处情况。</w:t>
      </w:r>
    </w:p>
    <w:p>
      <w:pPr>
        <w:ind w:left="0" w:right="0" w:firstLine="560"/>
        <w:spacing w:before="450" w:after="450" w:line="312" w:lineRule="auto"/>
      </w:pPr>
      <w:r>
        <w:rPr>
          <w:rFonts w:ascii="宋体" w:hAnsi="宋体" w:eastAsia="宋体" w:cs="宋体"/>
          <w:color w:val="000"/>
          <w:sz w:val="28"/>
          <w:szCs w:val="28"/>
        </w:rPr>
        <w:t xml:space="preserve">（五）及时总结报告。开展以案促改专项工作结束后，案发单位党组织要形成以案促改专项工作报告，报以案促改工作领导小组办公室。其他委属各级党组织上报组织警示教育和讨论分析情况报告。</w:t>
      </w:r>
    </w:p>
    <w:p>
      <w:pPr>
        <w:ind w:left="0" w:right="0" w:firstLine="560"/>
        <w:spacing w:before="450" w:after="450" w:line="312" w:lineRule="auto"/>
      </w:pPr>
      <w:r>
        <w:rPr>
          <w:rFonts w:ascii="宋体" w:hAnsi="宋体" w:eastAsia="宋体" w:cs="宋体"/>
          <w:color w:val="000"/>
          <w:sz w:val="28"/>
          <w:szCs w:val="28"/>
        </w:rPr>
        <w:t xml:space="preserve">（一）高度重视，加强领导。开展以案促改工作是结合实际，落实全面从严治党“两个责任”的重要抓手。各级党组织要高度重视，切实把该项工作作为一项政治任务，列入重要议事日程。</w:t>
      </w:r>
    </w:p>
    <w:p>
      <w:pPr>
        <w:ind w:left="0" w:right="0" w:firstLine="560"/>
        <w:spacing w:before="450" w:after="450" w:line="312" w:lineRule="auto"/>
      </w:pPr>
      <w:r>
        <w:rPr>
          <w:rFonts w:ascii="宋体" w:hAnsi="宋体" w:eastAsia="宋体" w:cs="宋体"/>
          <w:color w:val="000"/>
          <w:sz w:val="28"/>
          <w:szCs w:val="28"/>
        </w:rPr>
        <w:t xml:space="preserve">（二）团结协作，落实责任。各级党组织要履行主体责任，党组织书记是第一责任人，要负总责、亲自抓；班子成员要履行“一岗双责”，带头抓好自身和分管单位部门的以案促改工作，形成一级抓一级、层层抓落实的良好局面。以案促改工作领导办公室要履行监督责任，协助党组抓好工作落实，及时督促检查基层党组织工作开展情况。</w:t>
      </w:r>
    </w:p>
    <w:p>
      <w:pPr>
        <w:ind w:left="0" w:right="0" w:firstLine="560"/>
        <w:spacing w:before="450" w:after="450" w:line="312" w:lineRule="auto"/>
      </w:pPr>
      <w:r>
        <w:rPr>
          <w:rFonts w:ascii="宋体" w:hAnsi="宋体" w:eastAsia="宋体" w:cs="宋体"/>
          <w:color w:val="000"/>
          <w:sz w:val="28"/>
          <w:szCs w:val="28"/>
        </w:rPr>
        <w:t xml:space="preserve">（三）加强整改，确保实效。要通过开展以案促改工作，教育引导广大党员干部吸取教训、引以为戒、警钟长鸣，筑牢拒腐防变的思想防线，最大限度减少腐败现象发生，力求从根本上解决查而不止、纠而复发、屡治屡犯的问题。要把以案促改工作开展情况纳入年度党风廉政建设责任制和落实主体责任考核内容，强化督查考核，确保以案促改工作取得实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开展以案促改工作方案篇八</w:t>
      </w:r>
    </w:p>
    <w:p>
      <w:pPr>
        <w:ind w:left="0" w:right="0" w:firstLine="560"/>
        <w:spacing w:before="450" w:after="450" w:line="312" w:lineRule="auto"/>
      </w:pPr>
      <w:r>
        <w:rPr>
          <w:rFonts w:ascii="宋体" w:hAnsi="宋体" w:eastAsia="宋体" w:cs="宋体"/>
          <w:color w:val="000"/>
          <w:sz w:val="28"/>
          <w:szCs w:val="28"/>
        </w:rPr>
        <w:t xml:space="preserve">xx月xx日，“三下乡”的第三天，按照行程，大家分成了5个小组，分别前往各个小村看望村子里面的留守儿童。其中我们第四小组的目的地是长安村。</w:t>
      </w:r>
    </w:p>
    <w:p>
      <w:pPr>
        <w:ind w:left="0" w:right="0" w:firstLine="560"/>
        <w:spacing w:before="450" w:after="450" w:line="312" w:lineRule="auto"/>
      </w:pPr>
      <w:r>
        <w:rPr>
          <w:rFonts w:ascii="宋体" w:hAnsi="宋体" w:eastAsia="宋体" w:cs="宋体"/>
          <w:color w:val="000"/>
          <w:sz w:val="28"/>
          <w:szCs w:val="28"/>
        </w:rPr>
        <w:t xml:space="preserve">留守儿童，是指父母双方或一方外出到城市打工，而自己留在农村生活的孩子们。他们一般与自己的父亲或母亲中的一人，或者与上辈亲人，甚至父母亲的其他亲戚、朋友一起生活。其中，有个男孩，他叫彭王刚，准备上初三了。爸爸妈妈都在广东打工，膝下也还带着一个妹妹和一个弟弟，家庭十分困难。</w:t>
      </w:r>
    </w:p>
    <w:p>
      <w:pPr>
        <w:ind w:left="0" w:right="0" w:firstLine="560"/>
        <w:spacing w:before="450" w:after="450" w:line="312" w:lineRule="auto"/>
      </w:pPr>
      <w:r>
        <w:rPr>
          <w:rFonts w:ascii="宋体" w:hAnsi="宋体" w:eastAsia="宋体" w:cs="宋体"/>
          <w:color w:val="000"/>
          <w:sz w:val="28"/>
          <w:szCs w:val="28"/>
        </w:rPr>
        <w:t xml:space="preserve">他不是我们广西人，却从小在邹圩生长，家乡远在江西，想回家，但从来没回过家。想念爸爸妈妈，也只能在过年的时候充充忙忙的见上那么一面。好不容易熬到放假了，王刚便不再抑制自己的情绪，早早的就冲到了爸爸妈妈身边。遗憾的是，我们没见到王刚本人，为我们讲述这个留守儿童的是他的外婆一个满头白发的老人。因为语言障碍的存在，我们的谈话开始变得艰难，幸好我们的跟队老师又临时担当了翻译，使我们了解到了更多关于留守儿童的信息，特别是小王刚。据了解，小王刚也是一个调皮的孩子。</w:t>
      </w:r>
    </w:p>
    <w:p>
      <w:pPr>
        <w:ind w:left="0" w:right="0" w:firstLine="560"/>
        <w:spacing w:before="450" w:after="450" w:line="312" w:lineRule="auto"/>
      </w:pPr>
      <w:r>
        <w:rPr>
          <w:rFonts w:ascii="宋体" w:hAnsi="宋体" w:eastAsia="宋体" w:cs="宋体"/>
          <w:color w:val="000"/>
          <w:sz w:val="28"/>
          <w:szCs w:val="28"/>
        </w:rPr>
        <w:t xml:space="preserve">留守儿童，长期缺失了父母亲的关爱，特别又是在生活条件比较差的农村，从小缺乏父母正确的引导，在爷爷奶奶的溺爱下，产生叛逆心理实属正常现象。老师说：“搞好教育是根本，关爱开导是途径。”</w:t>
      </w:r>
    </w:p>
    <w:p>
      <w:pPr>
        <w:ind w:left="0" w:right="0" w:firstLine="560"/>
        <w:spacing w:before="450" w:after="450" w:line="312" w:lineRule="auto"/>
      </w:pPr>
      <w:r>
        <w:rPr>
          <w:rFonts w:ascii="宋体" w:hAnsi="宋体" w:eastAsia="宋体" w:cs="宋体"/>
          <w:color w:val="000"/>
          <w:sz w:val="28"/>
          <w:szCs w:val="28"/>
        </w:rPr>
        <w:t xml:space="preserve">我也是一个来自农村的孩子，设身处地的想，也十分理解留守儿童的心理状态，他们总是想方设法引起周围人群的注意，其实他们也是最想得到周围人群的认可。同时，他们也是要强的孩子，看着别的伙伴有爸爸妈妈痛着、爱着，自己却只能偷偷的在一旁含着泪水，想要大声哭出来，又不敢哭出声来。这种矛盾心理，只有当扑进爸爸妈妈怀抱的时候，或许才能得到化解。</w:t>
      </w:r>
    </w:p>
    <w:p>
      <w:pPr>
        <w:ind w:left="0" w:right="0" w:firstLine="560"/>
        <w:spacing w:before="450" w:after="450" w:line="312" w:lineRule="auto"/>
      </w:pPr>
      <w:r>
        <w:rPr>
          <w:rFonts w:ascii="宋体" w:hAnsi="宋体" w:eastAsia="宋体" w:cs="宋体"/>
          <w:color w:val="000"/>
          <w:sz w:val="28"/>
          <w:szCs w:val="28"/>
        </w:rPr>
        <w:t xml:space="preserve">临走之时，我们把一些书留给了王刚，也衷心的希望他能成为一个乖巧的孩子，老师心目中的好学生，奶奶的乖孙子，爸爸妈妈的好儿子…...</w:t>
      </w:r>
    </w:p>
    <w:p>
      <w:pPr>
        <w:ind w:left="0" w:right="0" w:firstLine="560"/>
        <w:spacing w:before="450" w:after="450" w:line="312" w:lineRule="auto"/>
      </w:pPr>
      <w:r>
        <w:rPr>
          <w:rFonts w:ascii="黑体" w:hAnsi="黑体" w:eastAsia="黑体" w:cs="黑体"/>
          <w:color w:val="000000"/>
          <w:sz w:val="34"/>
          <w:szCs w:val="34"/>
          <w:b w:val="1"/>
          <w:bCs w:val="1"/>
        </w:rPr>
        <w:t xml:space="preserve">开展以案促改工作方案篇九</w:t>
      </w:r>
    </w:p>
    <w:p>
      <w:pPr>
        <w:ind w:left="0" w:right="0" w:firstLine="560"/>
        <w:spacing w:before="450" w:after="450" w:line="312" w:lineRule="auto"/>
      </w:pPr>
      <w:r>
        <w:rPr>
          <w:rFonts w:ascii="宋体" w:hAnsi="宋体" w:eastAsia="宋体" w:cs="宋体"/>
          <w:color w:val="000"/>
          <w:sz w:val="28"/>
          <w:szCs w:val="28"/>
        </w:rPr>
        <w:t xml:space="preserve">为深入贯彻习近平总书记关于耕地保护的重要指示批示精神，全面落实全国、全省农村乱占耕地建房问题整治工作电视电话会议工作部署以及中央纪委国家监委、省纪委监委有关要求，进一步加强和规范对全县农村乱占耕地建房问题整治工作的专项监督，做好查办案件的“后半篇文章”，根据省纪委关于一体推进不敢腐不能腐不想腐深化以案促改的实施办法（豫纪发〔20xx〕6号）和市纪委办公室《关于开展农村乱占耕地建房问题专项以案促改的通知》（信纪办发〔20xx〕1号）精神，县纪委研究决定，在全县开展农村乱占耕地建房问题专项以案促改工作，现制定实施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深入贯彻落实习近平总书记关于耕地保护的重要指示批示精神，围绕农村乱占耕地建房问题，深化以案促改、以案为鉴，严刹乱占耕地建房歪风，坚决守住耕地红线和粮食安全生命线，为全县农村乱占耕地建房问题整治工作提供坚强纪律和作风保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市、县通报的农村乱占耕地建房典型案例为镜鉴，剖析案发原因，深挖问题根源，研究案发规律，查找风险漏洞，强化警示教育，整改突出问题，健全完善制度，教育引导全县广大党员干部树牢政治意识、纪法意识和规矩意识，真正实现以案促改、以案促建、以案促治，坚决遏制农村乱占耕地建房行为。</w:t>
      </w:r>
    </w:p>
    <w:p>
      <w:pPr>
        <w:ind w:left="0" w:right="0" w:firstLine="560"/>
        <w:spacing w:before="450" w:after="450" w:line="312" w:lineRule="auto"/>
      </w:pPr>
      <w:r>
        <w:rPr>
          <w:rFonts w:ascii="宋体" w:hAnsi="宋体" w:eastAsia="宋体" w:cs="宋体"/>
          <w:color w:val="000"/>
          <w:sz w:val="28"/>
          <w:szCs w:val="28"/>
        </w:rPr>
        <w:t xml:space="preserve">三、方法步骤。</w:t>
      </w:r>
    </w:p>
    <w:p>
      <w:pPr>
        <w:ind w:left="0" w:right="0" w:firstLine="560"/>
        <w:spacing w:before="450" w:after="450" w:line="312" w:lineRule="auto"/>
      </w:pPr>
      <w:r>
        <w:rPr>
          <w:rFonts w:ascii="宋体" w:hAnsi="宋体" w:eastAsia="宋体" w:cs="宋体"/>
          <w:color w:val="000"/>
          <w:sz w:val="28"/>
          <w:szCs w:val="28"/>
        </w:rPr>
        <w:t xml:space="preserve">全国农村乱占耕地建房问题整治工作从20xx年7月开始到2024年底结束。以案促改工作要贯穿整治工作全过程，时间从20xx年2月开始至2024年底结束。分宣传发动、查摆剖析、问题整改、完善制度、监督检查五个阶段。</w:t>
      </w:r>
    </w:p>
    <w:p>
      <w:pPr>
        <w:ind w:left="0" w:right="0" w:firstLine="560"/>
        <w:spacing w:before="450" w:after="450" w:line="312" w:lineRule="auto"/>
      </w:pPr>
      <w:r>
        <w:rPr>
          <w:rFonts w:ascii="宋体" w:hAnsi="宋体" w:eastAsia="宋体" w:cs="宋体"/>
          <w:color w:val="000"/>
          <w:sz w:val="28"/>
          <w:szCs w:val="28"/>
        </w:rPr>
        <w:t xml:space="preserve">（一）宣传发动阶段。（20xx年2月1日至4月30日）制定《罗山县开展农村乱占耕地建房问题专项以案促改工作实施方案》，成立领导小组（名单见附件1），印发《典型案例通报》，发送《以案促改通知书》。各乡镇（街道）和县直有关单位要结合实际，制定工作方案，特别是案发单位要结合具体案件制定专项工作方案，召开会议进行动员部署。通过中心组学习、集中学习和个人自学等形式，组织党员干部进行专题学习，重点学习习近平总书记关于耕地保护的重要指示批示精神，学习自然资源部、农业农村部《关于农村乱占耕地建房“八不准”的通知》（自然资发〔20xx〕127号）以及省、市、县关于农村乱占耕地建房整治等文件规定，做到学思践悟，融会贯通。把警示教育与学习党章党规党纪、国家法律法规结合起来，通过组织被处分人员“现身说法”、编印警示教育教材、制作以案促改宣传栏等形式，用“活教材”警醒旁观者，增强警示教育的渗透力和影响力，使干部群众知敬畏、明底线、守规矩。</w:t>
      </w:r>
    </w:p>
    <w:p>
      <w:pPr>
        <w:ind w:left="0" w:right="0" w:firstLine="560"/>
        <w:spacing w:before="450" w:after="450" w:line="312" w:lineRule="auto"/>
      </w:pPr>
      <w:r>
        <w:rPr>
          <w:rFonts w:ascii="宋体" w:hAnsi="宋体" w:eastAsia="宋体" w:cs="宋体"/>
          <w:color w:val="000"/>
          <w:sz w:val="28"/>
          <w:szCs w:val="28"/>
        </w:rPr>
        <w:t xml:space="preserve">对贯彻落实上级决策部署只表态不落实、敷衍塞责、弄虚作假等形式主义、官僚主义问题。要组织召开专题民主生活会和组织生活会，开展批评和自我批评，查问题、找差距，做到“三个切实”，即：切实把自己摆进去、切实把职责摆进去、切实把工作摆进去。</w:t>
      </w:r>
    </w:p>
    <w:p>
      <w:pPr>
        <w:ind w:left="0" w:right="0" w:firstLine="560"/>
        <w:spacing w:before="450" w:after="450" w:line="312" w:lineRule="auto"/>
      </w:pPr>
      <w:r>
        <w:rPr>
          <w:rFonts w:ascii="宋体" w:hAnsi="宋体" w:eastAsia="宋体" w:cs="宋体"/>
          <w:color w:val="000"/>
          <w:sz w:val="28"/>
          <w:szCs w:val="28"/>
        </w:rPr>
        <w:t xml:space="preserve">（三）问题整改阶段（20xx年8月1日至2024年6月30日）。结合专项整治，督促相关职能部门组织人员对境内新增疑似违法占用耕地建房图斑，按图索骥，现场核实，着力发现整改存在的突出问题。紧抓“一清单”“一台账”“一报告”三个关键环节，在查摆剖析和全面排查的基础上，列出一个问题清单，对照清单逐个制定具体化、可操作的整改措施；在明确具体问题整改措施、责任领导、具体责任人和完成时限的基础上建好一个整改台账，做到条条要整改、件件有着落，挂账督办，跟踪问效；坚持问题导向，实行分类施策，边查边改、专项整治，在规定时间内完成整改，并长期坚持，防止反弹回潮。</w:t>
      </w:r>
    </w:p>
    <w:p>
      <w:pPr>
        <w:ind w:left="0" w:right="0" w:firstLine="560"/>
        <w:spacing w:before="450" w:after="450" w:line="312" w:lineRule="auto"/>
      </w:pPr>
      <w:r>
        <w:rPr>
          <w:rFonts w:ascii="宋体" w:hAnsi="宋体" w:eastAsia="宋体" w:cs="宋体"/>
          <w:color w:val="000"/>
          <w:sz w:val="28"/>
          <w:szCs w:val="28"/>
        </w:rPr>
        <w:t xml:space="preserve">（四）完善制度阶段（2024年7月1日至9月30日）。围绕农村乱占耕地建房违纪违法案件暴露出的突出问题以及查摆剖析中发现的制度漏洞和短板，对不适应形势发展或存在漏洞缺陷的制度进行修正完善，进一步规范工作流程、细化实施办法、加强信息公开，从而解决好耕地保护方面的制度机制问题，建立管根本、利长远、重实效的长效机制。把制度机制约束转化为纪律自觉，把硬性要求转化为担当行动，以机制制度建设的实际成效推动制度执行和落实。</w:t>
      </w:r>
    </w:p>
    <w:p>
      <w:pPr>
        <w:ind w:left="0" w:right="0" w:firstLine="560"/>
        <w:spacing w:before="450" w:after="450" w:line="312" w:lineRule="auto"/>
      </w:pPr>
      <w:r>
        <w:rPr>
          <w:rFonts w:ascii="宋体" w:hAnsi="宋体" w:eastAsia="宋体" w:cs="宋体"/>
          <w:color w:val="000"/>
          <w:sz w:val="28"/>
          <w:szCs w:val="28"/>
        </w:rPr>
        <w:t xml:space="preserve">（五）监督检查阶段（2024年10月1日至12月31日）。把监督检查贯穿全过程，坚持日常督查和集中督查相结合，通过听取汇报、查阅资料、座谈了解、民主测评等方式，掌握工作情况，督导工作进度，推动工作开展。坚持做到“四个不放过”，即原因分析不透彻不放过、风险点找不准不放过、整改措施不过硬不放过、成效不显著不放过，确保取得实效。适时开展问题整改情况“回头看”，对查摆问题不精准、整改落实不到位的，走过场、做样子、图形式的严肃追究责任并予以通报曝光。</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提高认识。开展农村乱占耕地建房问题专项以案促改是贯彻习近平总书记关于耕地保护的重要指示批示精神，树牢“四个意识”，落实“两个维护”的具体行动，是保护耕地红线和守住粮食安全生命线的有力抓手。全县各级党组织要把开展农村乱占耕地建房问题专项以案促改工作作为一项重要的政治任务、政治责任来落实，进一步提升政治站位，切实提高思想认识，精心组织实施，创新开展工作，把工作落实转化为做深做细的行动自觉。</w:t>
      </w:r>
    </w:p>
    <w:p>
      <w:pPr>
        <w:ind w:left="0" w:right="0" w:firstLine="560"/>
        <w:spacing w:before="450" w:after="450" w:line="312" w:lineRule="auto"/>
      </w:pPr>
      <w:r>
        <w:rPr>
          <w:rFonts w:ascii="宋体" w:hAnsi="宋体" w:eastAsia="宋体" w:cs="宋体"/>
          <w:color w:val="000"/>
          <w:sz w:val="28"/>
          <w:szCs w:val="28"/>
        </w:rPr>
        <w:t xml:space="preserve">（二）强化责任。全县各级党组织要切实履行主体责任，率先垂范，以上率下。主要负责同志要担负起第一责任人职责，认真研究部署，扎实推进实施。班子成员要履行好“一岗双责”，加强协调指导、跟踪落实。要严格把握以案促改质量标准，坚决避免形式主义，把以案促改工作任务层层分解，做到责任到人，对关键环节的工作开展情况要严格验收把关。</w:t>
      </w:r>
    </w:p>
    <w:p>
      <w:pPr>
        <w:ind w:left="0" w:right="0" w:firstLine="560"/>
        <w:spacing w:before="450" w:after="450" w:line="312" w:lineRule="auto"/>
      </w:pPr>
      <w:r>
        <w:rPr>
          <w:rFonts w:ascii="宋体" w:hAnsi="宋体" w:eastAsia="宋体" w:cs="宋体"/>
          <w:color w:val="000"/>
          <w:sz w:val="28"/>
          <w:szCs w:val="28"/>
        </w:rPr>
        <w:t xml:space="preserve">（三）务求实效。抓牢“改”的目标，在落实落细、务实重效、常态长效上用心用力，根据案件性质、危害程度、社会影响等因素，科学合理灵活地确定以案促改工作的范围和方式，确保警示教育入脑入心，问题查摆客观全面，整改落实及时到位，干部履职担当尽责，如期高质量完成农村乱占耕地建房问题整治工作目标任务。要注意收集工作资料，及时报送总结和数据，每年6月20日、12月20日前报送《罗山县农村乱占耕地建房问题专项以案促改情况统计表》（见附件2），专项工作结束后10日内报专项工作总结至县纪委监委以案促改室。</w:t>
      </w:r>
    </w:p>
    <w:p>
      <w:pPr>
        <w:ind w:left="0" w:right="0" w:firstLine="560"/>
        <w:spacing w:before="450" w:after="450" w:line="312" w:lineRule="auto"/>
      </w:pPr>
      <w:r>
        <w:rPr>
          <w:rFonts w:ascii="黑体" w:hAnsi="黑体" w:eastAsia="黑体" w:cs="黑体"/>
          <w:color w:val="000000"/>
          <w:sz w:val="34"/>
          <w:szCs w:val="34"/>
          <w:b w:val="1"/>
          <w:bCs w:val="1"/>
        </w:rPr>
        <w:t xml:space="preserve">开展以案促改工作方案篇十</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为举一反三，教育本人，警示同志，党组决定，在系统围绕xxx违纪违法典型案件，开展以案促改工作。现制定本专项工作方案。</w:t>
      </w:r>
    </w:p>
    <w:p>
      <w:pPr>
        <w:ind w:left="0" w:right="0" w:firstLine="560"/>
        <w:spacing w:before="450" w:after="450" w:line="312" w:lineRule="auto"/>
      </w:pPr>
      <w:r>
        <w:rPr>
          <w:rFonts w:ascii="宋体" w:hAnsi="宋体" w:eastAsia="宋体" w:cs="宋体"/>
          <w:color w:val="000"/>
          <w:sz w:val="28"/>
          <w:szCs w:val="28"/>
        </w:rPr>
        <w:t xml:space="preserve">深入贯彻习近平新时代中国特色社会主义思想特别是全面从严治党思想，认真落实党中央和省、市委关于加强党风廉政建设的相关制度规定，坚持标本兼治，以xxx违纪违法案件为镜鉴，深挖问题根源，查找风险漏洞，强化警示教育，整改突出问题，健全完善制度，推进以案促改制度化常态化，不断增强全面从严治党的系统性创造性实效性，在强化不敢腐的基础上，努力构建不能腐、不想腐的有效机制，推进全面从严治党向纵深发展，为促进持续健康发展，做出积极贡献。</w:t>
      </w:r>
    </w:p>
    <w:p>
      <w:pPr>
        <w:ind w:left="0" w:right="0" w:firstLine="560"/>
        <w:spacing w:before="450" w:after="450" w:line="312" w:lineRule="auto"/>
      </w:pPr>
      <w:r>
        <w:rPr>
          <w:rFonts w:ascii="宋体" w:hAnsi="宋体" w:eastAsia="宋体" w:cs="宋体"/>
          <w:color w:val="000"/>
          <w:sz w:val="28"/>
          <w:szCs w:val="28"/>
        </w:rPr>
        <w:t xml:space="preserve">xxx同志任组长，组织处长任副组长，下设以案促改工作领导小组办公室，办公室设在xxx，成员由全体人员组成，负责以案促改工作的具体组织实施。</w:t>
      </w:r>
    </w:p>
    <w:p>
      <w:pPr>
        <w:ind w:left="0" w:right="0" w:firstLine="560"/>
        <w:spacing w:before="450" w:after="450" w:line="312" w:lineRule="auto"/>
      </w:pPr>
      <w:r>
        <w:rPr>
          <w:rFonts w:ascii="宋体" w:hAnsi="宋体" w:eastAsia="宋体" w:cs="宋体"/>
          <w:color w:val="000"/>
          <w:sz w:val="28"/>
          <w:szCs w:val="28"/>
        </w:rPr>
        <w:t xml:space="preserve">此次以案促改工作，以案发单位为重点，其他各级党组织，结合党日活动和“三会一课”制度落实，对照案例开展警示教育和讨论分析。</w:t>
      </w:r>
    </w:p>
    <w:p>
      <w:pPr>
        <w:ind w:left="0" w:right="0" w:firstLine="560"/>
        <w:spacing w:before="450" w:after="450" w:line="312" w:lineRule="auto"/>
      </w:pPr>
      <w:r>
        <w:rPr>
          <w:rFonts w:ascii="宋体" w:hAnsi="宋体" w:eastAsia="宋体" w:cs="宋体"/>
          <w:color w:val="000"/>
          <w:sz w:val="28"/>
          <w:szCs w:val="28"/>
        </w:rPr>
        <w:t xml:space="preserve">严格按照《中共xxx市委关于推进以案促改制度化常态化的实施意见》明确的“5步法”和“1+3”工作模式开展（“1”就是一个统一规范的警示教育会议程序，“3”就是一份问题清单、一份整改措施、一份整改报告）。</w:t>
      </w:r>
    </w:p>
    <w:p>
      <w:pPr>
        <w:ind w:left="0" w:right="0" w:firstLine="560"/>
        <w:spacing w:before="450" w:after="450" w:line="312" w:lineRule="auto"/>
      </w:pPr>
      <w:r>
        <w:rPr>
          <w:rFonts w:ascii="宋体" w:hAnsi="宋体" w:eastAsia="宋体" w:cs="宋体"/>
          <w:color w:val="000"/>
          <w:sz w:val="28"/>
          <w:szCs w:val="28"/>
        </w:rPr>
        <w:t xml:space="preserve">案发单位召开警示教育大会。警示教育大会一般按照宣读以案促改专项工作方案，通报案情，宣读处分决定或法院裁判文书、忏悔录（书面检查），领导班子成员各重点岗位代表表态发言，单位党组织主要负责人讲话等程序进行。</w:t>
      </w:r>
    </w:p>
    <w:p>
      <w:pPr>
        <w:ind w:left="0" w:right="0" w:firstLine="560"/>
        <w:spacing w:before="450" w:after="450" w:line="312" w:lineRule="auto"/>
      </w:pPr>
      <w:r>
        <w:rPr>
          <w:rFonts w:ascii="宋体" w:hAnsi="宋体" w:eastAsia="宋体" w:cs="宋体"/>
          <w:color w:val="000"/>
          <w:sz w:val="28"/>
          <w:szCs w:val="28"/>
        </w:rPr>
        <w:t xml:space="preserve">案发单位党组织应当召开以案促改专题民主生活会或组织生活会，对照以案促改典型案例，深挖案件反映出的思想教育、岗位职责、业务流程、监督制约、体制机制和外部环境等方面的问题，查找廉政风险点。</w:t>
      </w:r>
    </w:p>
    <w:p>
      <w:pPr>
        <w:ind w:left="0" w:right="0" w:firstLine="560"/>
        <w:spacing w:before="450" w:after="450" w:line="312" w:lineRule="auto"/>
      </w:pPr>
      <w:r>
        <w:rPr>
          <w:rFonts w:ascii="宋体" w:hAnsi="宋体" w:eastAsia="宋体" w:cs="宋体"/>
          <w:color w:val="000"/>
          <w:sz w:val="28"/>
          <w:szCs w:val="28"/>
        </w:rPr>
        <w:t xml:space="preserve">和思想教育，强化思想政治工作等方面存在的突出问题；强化党内监督、防控岗位风险、健全机制制度、严格制度执行等加强对权力运行制约和监督方面存在的突出问题；其他方面存在的突出问题。</w:t>
      </w:r>
    </w:p>
    <w:p>
      <w:pPr>
        <w:ind w:left="0" w:right="0" w:firstLine="560"/>
        <w:spacing w:before="450" w:after="450" w:line="312" w:lineRule="auto"/>
      </w:pPr>
      <w:r>
        <w:rPr>
          <w:rFonts w:ascii="宋体" w:hAnsi="宋体" w:eastAsia="宋体" w:cs="宋体"/>
          <w:color w:val="000"/>
          <w:sz w:val="28"/>
          <w:szCs w:val="28"/>
        </w:rPr>
        <w:t xml:space="preserve">要把召开以案促改专题民主生活会或者组织生活会作为重要环节，促使党员干部围绕典型案件和身边人身边事，查摆剖析问题，撰写剖析材料，认真开展批评与自我批评。</w:t>
      </w:r>
    </w:p>
    <w:p>
      <w:pPr>
        <w:ind w:left="0" w:right="0" w:firstLine="560"/>
        <w:spacing w:before="450" w:after="450" w:line="312" w:lineRule="auto"/>
      </w:pPr>
      <w:r>
        <w:rPr>
          <w:rFonts w:ascii="宋体" w:hAnsi="宋体" w:eastAsia="宋体" w:cs="宋体"/>
          <w:color w:val="000"/>
          <w:sz w:val="28"/>
          <w:szCs w:val="28"/>
        </w:rPr>
        <w:t xml:space="preserve">案发单位党组织应把整改解决突出问题贯穿以案促改全过程，对查摆剖析中发现的问题，研究制定整改措施，建立整改台账，挂账督办，跟踪问效，逐一销号。对以案促改工作中发现的普遍性突出问题应当开展专项整治，突出整治重点，明确目标任务，求实求效。整改问题领导干部要带头，突出全员参与。</w:t>
      </w:r>
    </w:p>
    <w:p>
      <w:pPr>
        <w:ind w:left="0" w:right="0" w:firstLine="560"/>
        <w:spacing w:before="450" w:after="450" w:line="312" w:lineRule="auto"/>
      </w:pPr>
      <w:r>
        <w:rPr>
          <w:rFonts w:ascii="宋体" w:hAnsi="宋体" w:eastAsia="宋体" w:cs="宋体"/>
          <w:color w:val="000"/>
          <w:sz w:val="28"/>
          <w:szCs w:val="28"/>
        </w:rPr>
        <w:t xml:space="preserve">案发单位党组织应当着力抓好“战后重建”工作，对现有制度进行清理评估、修订完善；动态调整权力清单、责任清单和负面清单，査找风险漏洞，修订完善权力运行流程图，建立健全权力监督制约长效机制。建章立制工作应当围绕授权、用权、制权等环节和明责、履责、督责、追责等事项，确保执行主体明确、权力制衡科学、程序设置适当、监督责任明晰、内容严谨规范、措施有效管用。要明确制度执行的责任，定期通报制度执行情况和对违规行为的查处情况。</w:t>
      </w:r>
    </w:p>
    <w:p>
      <w:pPr>
        <w:ind w:left="0" w:right="0" w:firstLine="560"/>
        <w:spacing w:before="450" w:after="450" w:line="312" w:lineRule="auto"/>
      </w:pPr>
      <w:r>
        <w:rPr>
          <w:rFonts w:ascii="宋体" w:hAnsi="宋体" w:eastAsia="宋体" w:cs="宋体"/>
          <w:color w:val="000"/>
          <w:sz w:val="28"/>
          <w:szCs w:val="28"/>
        </w:rPr>
        <w:t xml:space="preserve">和讨论分析情况报告。</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是结合实际，落实全面从严治党“两个责任”的重要抓手。各级党组织要高度重视，切实把该项工作作为一项政治任务，列入重要议事日程。</w:t>
      </w:r>
    </w:p>
    <w:p>
      <w:pPr>
        <w:ind w:left="0" w:right="0" w:firstLine="560"/>
        <w:spacing w:before="450" w:after="450" w:line="312" w:lineRule="auto"/>
      </w:pPr>
      <w:r>
        <w:rPr>
          <w:rFonts w:ascii="宋体" w:hAnsi="宋体" w:eastAsia="宋体" w:cs="宋体"/>
          <w:color w:val="000"/>
          <w:sz w:val="28"/>
          <w:szCs w:val="28"/>
        </w:rPr>
        <w:t xml:space="preserve">要通过开展以案促改工作，教育引导广大党员干部吸取教训、引以为戒、警钟长鸣，筑牢拒腐防变的思想防线，最大限度减少腐败现象发生，力求从根本上解决查而不止、纠而复发、屡治屡犯的问题。要把以案促改工作开展情况纳入年度党风廉政建设责任制和落实主体责任考核内容，强化督查考核，确保以案促改工作取得实效。</w:t>
      </w:r>
    </w:p>
    <w:p>
      <w:pPr>
        <w:ind w:left="0" w:right="0" w:firstLine="560"/>
        <w:spacing w:before="450" w:after="450" w:line="312" w:lineRule="auto"/>
      </w:pPr>
      <w:r>
        <w:rPr>
          <w:rFonts w:ascii="黑体" w:hAnsi="黑体" w:eastAsia="黑体" w:cs="黑体"/>
          <w:color w:val="000000"/>
          <w:sz w:val="34"/>
          <w:szCs w:val="34"/>
          <w:b w:val="1"/>
          <w:bCs w:val="1"/>
        </w:rPr>
        <w:t xml:space="preserve">开展以案促改工作方案篇十一</w:t>
      </w:r>
    </w:p>
    <w:p>
      <w:pPr>
        <w:ind w:left="0" w:right="0" w:firstLine="560"/>
        <w:spacing w:before="450" w:after="450" w:line="312" w:lineRule="auto"/>
      </w:pPr>
      <w:r>
        <w:rPr>
          <w:rFonts w:ascii="宋体" w:hAnsi="宋体" w:eastAsia="宋体" w:cs="宋体"/>
          <w:color w:val="000"/>
          <w:sz w:val="28"/>
          <w:szCs w:val="28"/>
        </w:rPr>
        <w:t xml:space="preserve">为进一步增强群众对跑改工作的获得感，使跑改更加贴近基层、符合实际，精准解决一批群众牵肠挂肚的关键小事，经研究，市跑改办决定开展我为群众办实事“微跑改”活动，现将实施方案通知如下：</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认真贯彻落实党史学习教育部署要求，深入践行以人民为中心的发展思想，坚持“从群众关注的焦点、百姓生活的难点寻找改革切入点”，聚焦聚力群众企业牵肠挂肚的关键民生小事或细节问题，从细节处着眼、从细微处创新，排出一批为群众服务的任务清单，推出一批适应需求的惠民举措。</w:t>
      </w:r>
    </w:p>
    <w:p>
      <w:pPr>
        <w:ind w:left="0" w:right="0" w:firstLine="560"/>
        <w:spacing w:before="450" w:after="450" w:line="312" w:lineRule="auto"/>
      </w:pPr>
      <w:r>
        <w:rPr>
          <w:rFonts w:ascii="宋体" w:hAnsi="宋体" w:eastAsia="宋体" w:cs="宋体"/>
          <w:color w:val="000"/>
          <w:sz w:val="28"/>
          <w:szCs w:val="28"/>
        </w:rPr>
        <w:t xml:space="preserve">二、定义内涵。</w:t>
      </w:r>
    </w:p>
    <w:p>
      <w:pPr>
        <w:ind w:left="0" w:right="0" w:firstLine="560"/>
        <w:spacing w:before="450" w:after="450" w:line="312" w:lineRule="auto"/>
      </w:pPr>
      <w:r>
        <w:rPr>
          <w:rFonts w:ascii="宋体" w:hAnsi="宋体" w:eastAsia="宋体" w:cs="宋体"/>
          <w:color w:val="000"/>
          <w:sz w:val="28"/>
          <w:szCs w:val="28"/>
        </w:rPr>
        <w:t xml:space="preserve">“微跑改”，就是“最多跑一次”小型改革。与以往顶层设计、由上而下的改革措施不同，“微跑改”始于基层，重点围绕政务服务、便民惠企等领域，从企业和群众的实际需求着手，针对企业生产经营、群众工作生活所遇到的普遍性问题，提出解决思路和建议，征集确定项目内容，解决措施更细更实，具有改革切口小而准、改革效果立竿见影的特点。可以从以下三方面改革创新：</w:t>
      </w:r>
    </w:p>
    <w:p>
      <w:pPr>
        <w:ind w:left="0" w:right="0" w:firstLine="560"/>
        <w:spacing w:before="450" w:after="450" w:line="312" w:lineRule="auto"/>
      </w:pPr>
      <w:r>
        <w:rPr>
          <w:rFonts w:ascii="宋体" w:hAnsi="宋体" w:eastAsia="宋体" w:cs="宋体"/>
          <w:color w:val="000"/>
          <w:sz w:val="28"/>
          <w:szCs w:val="28"/>
        </w:rPr>
        <w:t xml:space="preserve">一是关注“微小”。以问题为导向，把群众关心的“关键小事”作为谋划方向，聚焦企业、群众、基层反映的痛点、难点、堵点、盲点问题，经过梳理研判，转变为职能部门的“微跑改”项目。</w:t>
      </w:r>
    </w:p>
    <w:p>
      <w:pPr>
        <w:ind w:left="0" w:right="0" w:firstLine="560"/>
        <w:spacing w:before="450" w:after="450" w:line="312" w:lineRule="auto"/>
      </w:pPr>
      <w:r>
        <w:rPr>
          <w:rFonts w:ascii="宋体" w:hAnsi="宋体" w:eastAsia="宋体" w:cs="宋体"/>
          <w:color w:val="000"/>
          <w:sz w:val="28"/>
          <w:szCs w:val="28"/>
        </w:rPr>
        <w:t xml:space="preserve">二是推进“微改”。从微处着手，通过“微跑改”，精准实施一批“微举措”，破除不合理的机制、简化繁琐的程序，把基层存在的一个个具体问题，一项项地加以解决。</w:t>
      </w:r>
    </w:p>
    <w:p>
      <w:pPr>
        <w:ind w:left="0" w:right="0" w:firstLine="560"/>
        <w:spacing w:before="450" w:after="450" w:line="312" w:lineRule="auto"/>
      </w:pPr>
      <w:r>
        <w:rPr>
          <w:rFonts w:ascii="宋体" w:hAnsi="宋体" w:eastAsia="宋体" w:cs="宋体"/>
          <w:color w:val="000"/>
          <w:sz w:val="28"/>
          <w:szCs w:val="28"/>
        </w:rPr>
        <w:t xml:space="preserve">三是实施“微创”。针对一些不需要制度体系上的改革，但有必要创新的事项，通过推动实施一个个有针对性的“微创新”，形成对“微跑改”的有益补充，放大“微跑改”总体成效。</w:t>
      </w:r>
    </w:p>
    <w:p>
      <w:pPr>
        <w:ind w:left="0" w:right="0" w:firstLine="560"/>
        <w:spacing w:before="450" w:after="450" w:line="312" w:lineRule="auto"/>
      </w:pPr>
      <w:r>
        <w:rPr>
          <w:rFonts w:ascii="宋体" w:hAnsi="宋体" w:eastAsia="宋体" w:cs="宋体"/>
          <w:color w:val="000"/>
          <w:sz w:val="28"/>
          <w:szCs w:val="28"/>
        </w:rPr>
        <w:t xml:space="preserve">三、实施阶段和内容。</w:t>
      </w:r>
    </w:p>
    <w:p>
      <w:pPr>
        <w:ind w:left="0" w:right="0" w:firstLine="560"/>
        <w:spacing w:before="450" w:after="450" w:line="312" w:lineRule="auto"/>
      </w:pPr>
      <w:r>
        <w:rPr>
          <w:rFonts w:ascii="宋体" w:hAnsi="宋体" w:eastAsia="宋体" w:cs="宋体"/>
          <w:color w:val="000"/>
          <w:sz w:val="28"/>
          <w:szCs w:val="28"/>
        </w:rPr>
        <w:t xml:space="preserve">（一）“微跑改”总共分为三个实施阶段，主要分为：</w:t>
      </w:r>
    </w:p>
    <w:p>
      <w:pPr>
        <w:ind w:left="0" w:right="0" w:firstLine="560"/>
        <w:spacing w:before="450" w:after="450" w:line="312" w:lineRule="auto"/>
      </w:pPr>
      <w:r>
        <w:rPr>
          <w:rFonts w:ascii="宋体" w:hAnsi="宋体" w:eastAsia="宋体" w:cs="宋体"/>
          <w:color w:val="000"/>
          <w:sz w:val="28"/>
          <w:szCs w:val="28"/>
        </w:rPr>
        <w:t xml:space="preserve">第一阶段（到6月底）：2月开始申报第一批项目，3月征集确定第一批项目（附件1），6月底验收一批项目，未完成的纳入下一批项目。</w:t>
      </w:r>
    </w:p>
    <w:p>
      <w:pPr>
        <w:ind w:left="0" w:right="0" w:firstLine="560"/>
        <w:spacing w:before="450" w:after="450" w:line="312" w:lineRule="auto"/>
      </w:pPr>
      <w:r>
        <w:rPr>
          <w:rFonts w:ascii="宋体" w:hAnsi="宋体" w:eastAsia="宋体" w:cs="宋体"/>
          <w:color w:val="000"/>
          <w:sz w:val="28"/>
          <w:szCs w:val="28"/>
        </w:rPr>
        <w:t xml:space="preserve">第二阶段（到9月底）：5月申报第二批项目，6月征集确定第二批项目，9月底对已完成的项目与上一批未完成的项目进行验收。</w:t>
      </w:r>
    </w:p>
    <w:p>
      <w:pPr>
        <w:ind w:left="0" w:right="0" w:firstLine="560"/>
        <w:spacing w:before="450" w:after="450" w:line="312" w:lineRule="auto"/>
      </w:pPr>
      <w:r>
        <w:rPr>
          <w:rFonts w:ascii="宋体" w:hAnsi="宋体" w:eastAsia="宋体" w:cs="宋体"/>
          <w:color w:val="000"/>
          <w:sz w:val="28"/>
          <w:szCs w:val="28"/>
        </w:rPr>
        <w:t xml:space="preserve">第三阶段（到12月底）：8月申报第三批项目，9月征集确定第三批项目，12月对全部未验收的项目进行验收，并对上述三个阶段所有的项目进行年终评分。</w:t>
      </w:r>
    </w:p>
    <w:p>
      <w:pPr>
        <w:ind w:left="0" w:right="0" w:firstLine="560"/>
        <w:spacing w:before="450" w:after="450" w:line="312" w:lineRule="auto"/>
      </w:pPr>
      <w:r>
        <w:rPr>
          <w:rFonts w:ascii="宋体" w:hAnsi="宋体" w:eastAsia="宋体" w:cs="宋体"/>
          <w:color w:val="000"/>
          <w:sz w:val="28"/>
          <w:szCs w:val="28"/>
        </w:rPr>
        <w:t xml:space="preserve">（二）方法举措。</w:t>
      </w:r>
    </w:p>
    <w:p>
      <w:pPr>
        <w:ind w:left="0" w:right="0" w:firstLine="560"/>
        <w:spacing w:before="450" w:after="450" w:line="312" w:lineRule="auto"/>
      </w:pPr>
      <w:r>
        <w:rPr>
          <w:rFonts w:ascii="宋体" w:hAnsi="宋体" w:eastAsia="宋体" w:cs="宋体"/>
          <w:color w:val="000"/>
          <w:sz w:val="28"/>
          <w:szCs w:val="28"/>
        </w:rPr>
        <w:t xml:space="preserve">1.意见征集反馈。定期向各地各单位、企业群众等征集意见，项目征集阶段在报纸、微信公众号等媒体上开设“金点子”意见征集专栏，开展“微跑改”项目专题征集；项目中期发动群众发送建议书，促使群众对“微跑改”项目提出改进意见，打通项目实施单位与群众间的沟通交流渠道。</w:t>
      </w:r>
    </w:p>
    <w:p>
      <w:pPr>
        <w:ind w:left="0" w:right="0" w:firstLine="560"/>
        <w:spacing w:before="450" w:after="450" w:line="312" w:lineRule="auto"/>
      </w:pPr>
      <w:r>
        <w:rPr>
          <w:rFonts w:ascii="宋体" w:hAnsi="宋体" w:eastAsia="宋体" w:cs="宋体"/>
          <w:color w:val="000"/>
          <w:sz w:val="28"/>
          <w:szCs w:val="28"/>
        </w:rPr>
        <w:t xml:space="preserve">2.张榜公布公开。通过线上、线下平台定期张榜公布项目相关信息，定期公布“微跑改”项目建设进度、完成情况，向群众展示各项目的运作情况以及取得的成效。</w:t>
      </w:r>
    </w:p>
    <w:p>
      <w:pPr>
        <w:ind w:left="0" w:right="0" w:firstLine="560"/>
        <w:spacing w:before="450" w:after="450" w:line="312" w:lineRule="auto"/>
      </w:pPr>
      <w:r>
        <w:rPr>
          <w:rFonts w:ascii="宋体" w:hAnsi="宋体" w:eastAsia="宋体" w:cs="宋体"/>
          <w:color w:val="000"/>
          <w:sz w:val="28"/>
          <w:szCs w:val="28"/>
        </w:rPr>
        <w:t xml:space="preserve">3.督查宣传协同。组建“督查人员+媒体记者”的“1+1走访小组”，定期选取部分“微跑改”项目进行追踪报道；常态化邀请跑改“观察员”参与“微跑改”项目开展体验评价，并适当委托第三方带领观察员随机进行暗访跟踪，及时了解进度。</w:t>
      </w:r>
    </w:p>
    <w:p>
      <w:pPr>
        <w:ind w:left="0" w:right="0" w:firstLine="560"/>
        <w:spacing w:before="450" w:after="450" w:line="312" w:lineRule="auto"/>
      </w:pPr>
      <w:r>
        <w:rPr>
          <w:rFonts w:ascii="宋体" w:hAnsi="宋体" w:eastAsia="宋体" w:cs="宋体"/>
          <w:color w:val="000"/>
          <w:sz w:val="28"/>
          <w:szCs w:val="28"/>
        </w:rPr>
        <w:t xml:space="preserve">4.年度随机抽查。将“微跑改”项目列入年度督查计划，结合督查宣传随机抽选项目进行质量考核，通报项目质量抽查结果。</w:t>
      </w:r>
    </w:p>
    <w:p>
      <w:pPr>
        <w:ind w:left="0" w:right="0" w:firstLine="560"/>
        <w:spacing w:before="450" w:after="450" w:line="312" w:lineRule="auto"/>
      </w:pPr>
      <w:r>
        <w:rPr>
          <w:rFonts w:ascii="宋体" w:hAnsi="宋体" w:eastAsia="宋体" w:cs="宋体"/>
          <w:color w:val="000"/>
          <w:sz w:val="28"/>
          <w:szCs w:val="28"/>
        </w:rPr>
        <w:t xml:space="preserve">5.问题销号上报。根据各地各部门提交上报项目推进过程中的难点问题，由各牵头单位不定期召开“微跑改”工作例会，进行专题协商研究，对能当即解决的马上解决，实行“问题销号”；对不能协调解决的及时报送上一级，实行“问题挂号”。</w:t>
      </w:r>
    </w:p>
    <w:p>
      <w:pPr>
        <w:ind w:left="0" w:right="0" w:firstLine="560"/>
        <w:spacing w:before="450" w:after="450" w:line="312" w:lineRule="auto"/>
      </w:pPr>
      <w:r>
        <w:rPr>
          <w:rFonts w:ascii="宋体" w:hAnsi="宋体" w:eastAsia="宋体" w:cs="宋体"/>
          <w:color w:val="000"/>
          <w:sz w:val="28"/>
          <w:szCs w:val="28"/>
        </w:rPr>
        <w:t xml:space="preserve">6.考核正向激励。通过设立群众投票通道、开展体验群众回访评价，对总体完成情况较好的“微跑改”项目牵头单位及配合单位均给予年终改革考核加分。同时，综合群众评分、观察员评分、暗访评分等三类评价方式，年终评选公布“微跑改”优秀案例，作为全市创新破难项目给予年度综合考核加分奖励。</w:t>
      </w:r>
    </w:p>
    <w:p>
      <w:pPr>
        <w:ind w:left="0" w:right="0" w:firstLine="560"/>
        <w:spacing w:before="450" w:after="450" w:line="312" w:lineRule="auto"/>
      </w:pPr>
      <w:r>
        <w:rPr>
          <w:rFonts w:ascii="宋体" w:hAnsi="宋体" w:eastAsia="宋体" w:cs="宋体"/>
          <w:color w:val="000"/>
          <w:sz w:val="28"/>
          <w:szCs w:val="28"/>
        </w:rPr>
        <w:t xml:space="preserve">四、闭环管理。</w:t>
      </w:r>
    </w:p>
    <w:p>
      <w:pPr>
        <w:ind w:left="0" w:right="0" w:firstLine="560"/>
        <w:spacing w:before="450" w:after="450" w:line="312" w:lineRule="auto"/>
      </w:pPr>
      <w:r>
        <w:rPr>
          <w:rFonts w:ascii="宋体" w:hAnsi="宋体" w:eastAsia="宋体" w:cs="宋体"/>
          <w:color w:val="000"/>
          <w:sz w:val="28"/>
          <w:szCs w:val="28"/>
        </w:rPr>
        <w:t xml:space="preserve">强化“微跑改”项目推进全过程闭环管理，确保以实打实、解决问题，切实把群众、企业所急所盼的问题解决好。</w:t>
      </w:r>
    </w:p>
    <w:p>
      <w:pPr>
        <w:ind w:left="0" w:right="0" w:firstLine="560"/>
        <w:spacing w:before="450" w:after="450" w:line="312" w:lineRule="auto"/>
      </w:pPr>
      <w:r>
        <w:rPr>
          <w:rFonts w:ascii="宋体" w:hAnsi="宋体" w:eastAsia="宋体" w:cs="宋体"/>
          <w:color w:val="000"/>
          <w:sz w:val="28"/>
          <w:szCs w:val="28"/>
        </w:rPr>
        <w:t xml:space="preserve">1.开展改革成效简易评价。根据各地各单位项目申报以及向群众的意见征集情况，筛选形成“微跑改”项目清单，坚持“唯成效不唯形式”，设立简易评价办法（附件2），重点检查项目落地和实际成效。</w:t>
      </w:r>
    </w:p>
    <w:p>
      <w:pPr>
        <w:ind w:left="0" w:right="0" w:firstLine="560"/>
        <w:spacing w:before="450" w:after="450" w:line="312" w:lineRule="auto"/>
      </w:pPr>
      <w:r>
        <w:rPr>
          <w:rFonts w:ascii="宋体" w:hAnsi="宋体" w:eastAsia="宋体" w:cs="宋体"/>
          <w:color w:val="000"/>
          <w:sz w:val="28"/>
          <w:szCs w:val="28"/>
        </w:rPr>
        <w:t xml:space="preserve">2.实行评价整改协同推进。根据群众意见、观察员体验以及暗访反馈随机多形式展开项目评价，采取群众评分、观察员评分、暗访评分三类评分方式评估成效和满意度。围绕评价结果及时督促项目牵头单位进行问题整改，做到“评价一批、整改一批、提升一批”，推动项目完善提升。活动后期由市跑改办组织年终“微跑改”整体情况评估。</w:t>
      </w:r>
    </w:p>
    <w:p>
      <w:pPr>
        <w:ind w:left="0" w:right="0" w:firstLine="560"/>
        <w:spacing w:before="450" w:after="450" w:line="312" w:lineRule="auto"/>
      </w:pPr>
      <w:r>
        <w:rPr>
          <w:rFonts w:ascii="宋体" w:hAnsi="宋体" w:eastAsia="宋体" w:cs="宋体"/>
          <w:color w:val="000"/>
          <w:sz w:val="28"/>
          <w:szCs w:val="28"/>
        </w:rPr>
        <w:t xml:space="preserve">3.建立项目数字监管系统。运用数字化工具，借助“钉钉”系统，探索建立“微跑改”工作平台，运用具有“日常监控、量化实施、精准督查、智能辅助”等主要功能的项目管理系统，在建议征集、流程跟进、督查督办等方面实现过程监管。</w:t>
      </w:r>
    </w:p>
    <w:p>
      <w:pPr>
        <w:ind w:left="0" w:right="0" w:firstLine="560"/>
        <w:spacing w:before="450" w:after="450" w:line="312" w:lineRule="auto"/>
      </w:pPr>
      <w:r>
        <w:rPr>
          <w:rFonts w:ascii="宋体" w:hAnsi="宋体" w:eastAsia="宋体" w:cs="宋体"/>
          <w:color w:val="000"/>
          <w:sz w:val="28"/>
          <w:szCs w:val="28"/>
        </w:rPr>
        <w:t xml:space="preserve">4.注重优秀项目复制推广。针对群众评价较高，表现优秀的项目，及时在全市范围内表彰推广，将好的做法借鉴应用到更多的区县、功能区，将项目落到实处，使项目深入群众，推动“微跑改”形成氛围。</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提高工作站位。将今年“微跑改”活动作为全市跑改系统认真开展党史学习教育的重要内容，作为“我为群众办实事、我为企业解难题、我为基层减负担”实践活动的重要载体。各地各部门坚持开门问改革、坚持从突出问题抓起，主动适应群众、企业新需要，切实把群众、企业所急所盼的问题解决好。</w:t>
      </w:r>
    </w:p>
    <w:p>
      <w:pPr>
        <w:ind w:left="0" w:right="0" w:firstLine="560"/>
        <w:spacing w:before="450" w:after="450" w:line="312" w:lineRule="auto"/>
      </w:pPr>
      <w:r>
        <w:rPr>
          <w:rFonts w:ascii="宋体" w:hAnsi="宋体" w:eastAsia="宋体" w:cs="宋体"/>
          <w:color w:val="000"/>
          <w:sz w:val="28"/>
          <w:szCs w:val="28"/>
        </w:rPr>
        <w:t xml:space="preserve">（二）建立专班推进。各项目牵头单位成立“微跑改”项目工作专班，制定具体工作方案，细化工作目标，明确责任分工，实行专班运作、挂图作战。建立例会研究制度，及时发现、探讨、解决各项目组存在的问题短板，确保各项目按进度推进、落地见成。</w:t>
      </w:r>
    </w:p>
    <w:p>
      <w:pPr>
        <w:ind w:left="0" w:right="0" w:firstLine="560"/>
        <w:spacing w:before="450" w:after="450" w:line="312" w:lineRule="auto"/>
      </w:pPr>
      <w:r>
        <w:rPr>
          <w:rFonts w:ascii="宋体" w:hAnsi="宋体" w:eastAsia="宋体" w:cs="宋体"/>
          <w:color w:val="000"/>
          <w:sz w:val="28"/>
          <w:szCs w:val="28"/>
        </w:rPr>
        <w:t xml:space="preserve">（三）加强考核监督。建立专项督查机制，建立通报晾晒机制，总结推广优秀项目。建立常态化评价机制，定期对建设进展、成效及问题进行检查评价，加强对各项建设、管理及应用工作完成情况的考核评估。建立项目协同机制，对涉及跨部门跨层级跨业务任务通过分发“微跑改”建议书等方式，确保“微跑改”协调联动。</w:t>
      </w:r>
    </w:p>
    <w:p>
      <w:pPr>
        <w:ind w:left="0" w:right="0" w:firstLine="560"/>
        <w:spacing w:before="450" w:after="450" w:line="312" w:lineRule="auto"/>
      </w:pPr>
      <w:r>
        <w:rPr>
          <w:rFonts w:ascii="黑体" w:hAnsi="黑体" w:eastAsia="黑体" w:cs="黑体"/>
          <w:color w:val="000000"/>
          <w:sz w:val="34"/>
          <w:szCs w:val="34"/>
          <w:b w:val="1"/>
          <w:bCs w:val="1"/>
        </w:rPr>
        <w:t xml:space="preserve">开展以案促改工作方案篇十二</w:t>
      </w:r>
    </w:p>
    <w:p>
      <w:pPr>
        <w:ind w:left="0" w:right="0" w:firstLine="560"/>
        <w:spacing w:before="450" w:after="450" w:line="312" w:lineRule="auto"/>
      </w:pPr>
      <w:r>
        <w:rPr>
          <w:rFonts w:ascii="宋体" w:hAnsi="宋体" w:eastAsia="宋体" w:cs="宋体"/>
          <w:color w:val="000"/>
          <w:sz w:val="28"/>
          <w:szCs w:val="28"/>
        </w:rPr>
        <w:t xml:space="preserve">“以案促改”是中央纪委新闻传播中心、国家监察委员会与国家语言资源监测研究中心联合推出的2020年十大反腐热点词汇之一。以下是为大家整理的关于,欢迎品鉴！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按照《x市委印发〈关于开展……严重违纪违法案件以案促改的专项工作方案〉的通知》要求，通过学习……会议上的讲话精神，聚焦三个“是否”，联系个人思想、学习和工作实际，现将个人剖析检查情况报告如下：</w:t>
      </w:r>
    </w:p>
    <w:p>
      <w:pPr>
        <w:ind w:left="0" w:right="0" w:firstLine="560"/>
        <w:spacing w:before="450" w:after="450" w:line="312" w:lineRule="auto"/>
      </w:pPr>
      <w:r>
        <w:rPr>
          <w:rFonts w:ascii="宋体" w:hAnsi="宋体" w:eastAsia="宋体" w:cs="宋体"/>
          <w:color w:val="000"/>
          <w:sz w:val="28"/>
          <w:szCs w:val="28"/>
        </w:rPr>
        <w:t xml:space="preserve">（一）执行落实上不够有力。作为机关党委书记，平时注重抓基层组织建设、抓党员队伍作用发挥，突出政治功能，强化全面领导。分析感到主要存在：一是抓党建不够一贯。实际工作中存在抓党建工作不够扎实的情况，特别是在环保攻坚任务重、压力大的情况下，各级党组织对党建工作投入精力不足，虽然制定了一些制度和办法，但还存在重制度、轻执行、问效少的现象。二是抓检查不够经常。我们仅结合半年、年度考核对基层党建工作进行检查，不能做到每季度一次检查，还存在检查次数少、督导不够有力的情况；绝大多数党支部不能做到每月一次自查，上报情况不及时，组织领导作用发挥不够好。三是抓落实不够严格。抓党史学习教育存在不够到位的现象，部分党员在理论学习与联系实际方面不够紧密，党性修养和理论素质有待进一步提高；对提升党建工作的新思路新举措研究不深，抓党建工作方式方法过于简单，注重完成上级安排布置的党建工作多，主动开展特色党建活动项目少，创新工作意识有待于进一步加强。</w:t>
      </w:r>
    </w:p>
    <w:p>
      <w:pPr>
        <w:ind w:left="0" w:right="0" w:firstLine="560"/>
        <w:spacing w:before="450" w:after="450" w:line="312" w:lineRule="auto"/>
      </w:pPr>
      <w:r>
        <w:rPr>
          <w:rFonts w:ascii="宋体" w:hAnsi="宋体" w:eastAsia="宋体" w:cs="宋体"/>
          <w:color w:val="000"/>
          <w:sz w:val="28"/>
          <w:szCs w:val="28"/>
        </w:rPr>
        <w:t xml:space="preserve">（二）担当作为上不够扎实。对照生态环境系统岗位职责，对照污染防治攻坚任务，对照x讲话要求，对照领导班子分工，分析感到主要存在：一是缺乏抓学习强本领的紧迫感。在分管业务工作时，感到环保政策法规很多，虽然也学了一些，但总感到解决问题无从下手，学用结合不够，理论与实际脱节，致使能力素质还不能完全适应工作需要。二是缺乏到实地查实情的责任感。除市领导批示和x指示，到实地排查工作外，不能积极主动到县区检查了解情况，对分包县区污染防治检查督导不够有力，对实情掌握了解不够，处理问题很费劲，主动思考少，被动应付多，工作完成质量和标准很难达到领导要求。三是缺乏抓工作求作为的使命感。存在对照新发展理念主动谋划、对照高质量要求自觉行动不够的问题，表现为向上级请示报告不及时，与各委局沟通协调不到位，能力作风不强，工作韧劲不够，缺乏连续作战精神。</w:t>
      </w:r>
    </w:p>
    <w:p>
      <w:pPr>
        <w:ind w:left="0" w:right="0" w:firstLine="560"/>
        <w:spacing w:before="450" w:after="450" w:line="312" w:lineRule="auto"/>
      </w:pPr>
      <w:r>
        <w:rPr>
          <w:rFonts w:ascii="宋体" w:hAnsi="宋体" w:eastAsia="宋体" w:cs="宋体"/>
          <w:color w:val="000"/>
          <w:sz w:val="28"/>
          <w:szCs w:val="28"/>
        </w:rPr>
        <w:t xml:space="preserve">（三）监督执纪上不够严格。能够认真学习党章党规，从自身做起，严格执行各项规定，从严管好家属子女，……，家里没有经商办企业情况，没有违反中央八项规定精神情况，没有在公司经营、工程承揽、协调资金拨付等方面为他人提供帮助等情况，没有违反规定在干部选拔任用、干部考核、职务晋升工作中为他人谋取利益等情况。但还存在：一是认识上存在偏差。对新形势下管党治党认识不足，有时认为抓党风廉政建设是纪检组的事，用不着操心、用不着担责，党风廉政建设与业务工作结合不紧，没有实现党风廉政建设有效推动工作。有时政治敏锐性不够，对身边存在的一些小道消息、言论，总是不以为然，不能予以坚决制止。二是责任上存在模糊。在履行党员义务时还不太主动，有时党费缴纳不能按月及时上交。在执行和落实上级决策部署时过多考虑分管科室情况，有时存在打折扣的现象。在党风廉政建设工作上还不够到位，对分管工作强调抓好落实的多，重视质量效率多，对党风廉政建设关注不够。三是执行规定上存在不足。在执行八项规定及其实施细则精神上抓得不细，自己在多个团以上单位工作过，认识部队熟人比较多，为体现热情，有请战友吃饭的问题。工作上存在“好人主义”“随大流”心理，对可能出现的苗头性问题，片面强调社会大环境的客观影响，而没有认真按照上级有关规定，查找自身存在的何题，在制度落实上不够严格。</w:t>
      </w:r>
    </w:p>
    <w:p>
      <w:pPr>
        <w:ind w:left="0" w:right="0" w:firstLine="560"/>
        <w:spacing w:before="450" w:after="450" w:line="312" w:lineRule="auto"/>
      </w:pPr>
      <w:r>
        <w:rPr>
          <w:rFonts w:ascii="宋体" w:hAnsi="宋体" w:eastAsia="宋体" w:cs="宋体"/>
          <w:color w:val="000"/>
          <w:sz w:val="28"/>
          <w:szCs w:val="28"/>
        </w:rPr>
        <w:t xml:space="preserve">对照习近平总书记系列重要讲话精神，对照忠诚干净担当要求，深入反思存在问题的根源。</w:t>
      </w:r>
    </w:p>
    <w:p>
      <w:pPr>
        <w:ind w:left="0" w:right="0" w:firstLine="560"/>
        <w:spacing w:before="450" w:after="450" w:line="312" w:lineRule="auto"/>
      </w:pPr>
      <w:r>
        <w:rPr>
          <w:rFonts w:ascii="宋体" w:hAnsi="宋体" w:eastAsia="宋体" w:cs="宋体"/>
          <w:color w:val="000"/>
          <w:sz w:val="28"/>
          <w:szCs w:val="28"/>
        </w:rPr>
        <w:t xml:space="preserve">（一）党性观念有所淡化。虽然自己对党有着淳朴深厚的感情，理想信念比较坚定，但运用党的创新理论分析批驳世俗歪风邪气不够透彻，共产党员应有的无私奉献还没有完全固化为内心的价值追求，尚未时刻做到“不忘初心、牢记使命”。</w:t>
      </w:r>
    </w:p>
    <w:p>
      <w:pPr>
        <w:ind w:left="0" w:right="0" w:firstLine="560"/>
        <w:spacing w:before="450" w:after="450" w:line="312" w:lineRule="auto"/>
      </w:pPr>
      <w:r>
        <w:rPr>
          <w:rFonts w:ascii="宋体" w:hAnsi="宋体" w:eastAsia="宋体" w:cs="宋体"/>
          <w:color w:val="000"/>
          <w:sz w:val="28"/>
          <w:szCs w:val="28"/>
        </w:rPr>
        <w:t xml:space="preserve">（二）宗旨意识有所弱化。尽管自己骨子里流淌农民儿子和普通一兵的血液，始终对干部职工怀着真感情。但随着离开农村、离开基层生活久了，没有时刻站在巩固党的执政地位、实现党的奋斗目标的高度来理解从严治党紧迫性、严峻性、复杂性，主业意识、主体责任意识有所淡化。</w:t>
      </w:r>
    </w:p>
    <w:p>
      <w:pPr>
        <w:ind w:left="0" w:right="0" w:firstLine="560"/>
        <w:spacing w:before="450" w:after="450" w:line="312" w:lineRule="auto"/>
      </w:pPr>
      <w:r>
        <w:rPr>
          <w:rFonts w:ascii="宋体" w:hAnsi="宋体" w:eastAsia="宋体" w:cs="宋体"/>
          <w:color w:val="000"/>
          <w:sz w:val="28"/>
          <w:szCs w:val="28"/>
        </w:rPr>
        <w:t xml:space="preserve">（三）较真碰硬有所软化。对一些问题、不良现象，虽然有时也能点一点、提一提，但又心存顾虑，怕说多了、批评多了影响工作积极性。从个人角度讲，主要还是私心杂念作怪，信奉“多栽花少栽刺，多一事不如少一事”。对自己狠不下心，对别人拉不下脸，缺乏一抓到底的狠劲。</w:t>
      </w:r>
    </w:p>
    <w:p>
      <w:pPr>
        <w:ind w:left="0" w:right="0" w:firstLine="560"/>
        <w:spacing w:before="450" w:after="450" w:line="312" w:lineRule="auto"/>
      </w:pPr>
      <w:r>
        <w:rPr>
          <w:rFonts w:ascii="宋体" w:hAnsi="宋体" w:eastAsia="宋体" w:cs="宋体"/>
          <w:color w:val="000"/>
          <w:sz w:val="28"/>
          <w:szCs w:val="28"/>
        </w:rPr>
        <w:t xml:space="preserve">针对上述存在问题，我坚持以学习促整改，以整改促落实。从以下四个方面作出努力：</w:t>
      </w:r>
    </w:p>
    <w:p>
      <w:pPr>
        <w:ind w:left="0" w:right="0" w:firstLine="560"/>
        <w:spacing w:before="450" w:after="450" w:line="312" w:lineRule="auto"/>
      </w:pPr>
      <w:r>
        <w:rPr>
          <w:rFonts w:ascii="宋体" w:hAnsi="宋体" w:eastAsia="宋体" w:cs="宋体"/>
          <w:color w:val="000"/>
          <w:sz w:val="28"/>
          <w:szCs w:val="28"/>
        </w:rPr>
        <w:t xml:space="preserve">（一）坚决听党话、跟党走。紧紧围绕学习贯彻习近平新时代中国特色社会主义思想，统筹好工作和学习的关系，重点抓好党史学习教育，抓好习近平总书记“七一”重要讲话精神学习贯彻，抓好干部职工思想教育，从思想深处树立立党为公、执政为民的价值追求，切实担负起抓好生态文明建设的政治责任。</w:t>
      </w:r>
    </w:p>
    <w:p>
      <w:pPr>
        <w:ind w:left="0" w:right="0" w:firstLine="560"/>
        <w:spacing w:before="450" w:after="450" w:line="312" w:lineRule="auto"/>
      </w:pPr>
      <w:r>
        <w:rPr>
          <w:rFonts w:ascii="宋体" w:hAnsi="宋体" w:eastAsia="宋体" w:cs="宋体"/>
          <w:color w:val="000"/>
          <w:sz w:val="28"/>
          <w:szCs w:val="28"/>
        </w:rPr>
        <w:t xml:space="preserve">（二）主动抓转换、提素质。贯彻新发展理念，积极适应新形势新挑战，准确应对新任务新要求，主动转换职能，积极顺应岗位，着眼生态文明统思想，围绕环境攻坚强能力，深化提升x工作布局，深入一线解决实际问题，全面提高能力素质，为x贡献力量。</w:t>
      </w:r>
    </w:p>
    <w:p>
      <w:pPr>
        <w:ind w:left="0" w:right="0" w:firstLine="560"/>
        <w:spacing w:before="450" w:after="450" w:line="312" w:lineRule="auto"/>
      </w:pPr>
      <w:r>
        <w:rPr>
          <w:rFonts w:ascii="宋体" w:hAnsi="宋体" w:eastAsia="宋体" w:cs="宋体"/>
          <w:color w:val="000"/>
          <w:sz w:val="28"/>
          <w:szCs w:val="28"/>
        </w:rPr>
        <w:t xml:space="preserve">（三）注重强担当、善作为。倡树“坚决为担当者担当”导向，把工作做扎实、做到位。勇于担责，勇于接受市领导、局党组交给的任务，服从组织安排，对工作中出现的差错敢于承担责任。勇于担险，作为分管机关日常工作、党建、廉政和人事工作的领导，坚持原则不退缩，敢作敢为不推诿，真抓真改不懈怠，尤其对不良风气敢于发声、彻底纠治，营造良好政治生态。勇于担难，定下来的事情要抓紧实施，部署了的工作要一抓到底，做到在难题面前敢抓，在矛盾面前敢管，以过硬作风推动工作落实成效。</w:t>
      </w:r>
    </w:p>
    <w:p>
      <w:pPr>
        <w:ind w:left="0" w:right="0" w:firstLine="560"/>
        <w:spacing w:before="450" w:after="450" w:line="312" w:lineRule="auto"/>
      </w:pPr>
      <w:r>
        <w:rPr>
          <w:rFonts w:ascii="宋体" w:hAnsi="宋体" w:eastAsia="宋体" w:cs="宋体"/>
          <w:color w:val="000"/>
          <w:sz w:val="28"/>
          <w:szCs w:val="28"/>
        </w:rPr>
        <w:t xml:space="preserve">（四）自觉畏法度、守底线。抓好党风廉政教育和作风纪律教育，加强政策法规学习，坚守政治规矩，遵守纪律规定，严守廉洁底线，自觉保持在是非面前的辨别力，在诱惑面前的自制力，在警示面前的自省力，始终以党和人民事业为最高追求，分清公私、分辨是非，看透本质、看淡名利，时刻牢记“纪律红线不能触碰、纪律底线不能逾越”，真正守住共产党人的清白本色。</w:t>
      </w:r>
    </w:p>
    <w:p>
      <w:pPr>
        <w:ind w:left="0" w:right="0" w:firstLine="560"/>
        <w:spacing w:before="450" w:after="450" w:line="312" w:lineRule="auto"/>
      </w:pPr>
      <w:r>
        <w:rPr>
          <w:rFonts w:ascii="宋体" w:hAnsi="宋体" w:eastAsia="宋体" w:cs="宋体"/>
          <w:color w:val="000"/>
          <w:sz w:val="28"/>
          <w:szCs w:val="28"/>
        </w:rPr>
        <w:t xml:space="preserve">为深入贯彻落实《在局机关党的基层组织中深入开展以案促改工作实施方案》精神，强力推进以案促改制度化常态化，持续净化优化自然资源和规划机关政治生态，根据局机关单位有关要求，结合工作实际，制定如下工作方案。</w:t>
      </w:r>
    </w:p>
    <w:p>
      <w:pPr>
        <w:ind w:left="0" w:right="0" w:firstLine="560"/>
        <w:spacing w:before="450" w:after="450" w:line="312" w:lineRule="auto"/>
      </w:pPr>
      <w:r>
        <w:rPr>
          <w:rFonts w:ascii="宋体" w:hAnsi="宋体" w:eastAsia="宋体" w:cs="宋体"/>
          <w:color w:val="000"/>
          <w:sz w:val="28"/>
          <w:szCs w:val="28"/>
        </w:rPr>
        <w:t xml:space="preserve">2020年市以案促改工作，要以习近平新时代中国特色社会主义思想为指导，深入学习贯彻习近平总书记关于深化标本兼治、不断以治标促进治本和一体推进不敢腐、不能腐、不想腐的重要战略思想，认真贯彻落实中央纪委、省纪委和市纪委全会的部署和要求，以加强党的长期执政能力建设、先进性和纯洁性建设为主线，以建设信念坚定、业务精通、作风务实、清正廉洁的高素质专业化自然资源和规划干部队伍为目标，以党的政治建设为统领，通过深入剖析违纪违法典型案件，深挖问题根源，研究案发规律，查找廉政风险，堵塞监管漏洞，使全体党员干部从中汲取教训、深刻警醒反思，积极构建不敢腐、不能腐、不想腐的有效机制，巩固发展反腐败斗争压倒性胜利，推动全面从严治党向纵深发展，以党的建设高质量推动自然资源和规划工作高质量。</w:t>
      </w:r>
    </w:p>
    <w:p>
      <w:pPr>
        <w:ind w:left="0" w:right="0" w:firstLine="560"/>
        <w:spacing w:before="450" w:after="450" w:line="312" w:lineRule="auto"/>
      </w:pPr>
      <w:r>
        <w:rPr>
          <w:rFonts w:ascii="宋体" w:hAnsi="宋体" w:eastAsia="宋体" w:cs="宋体"/>
          <w:color w:val="000"/>
          <w:sz w:val="28"/>
          <w:szCs w:val="28"/>
        </w:rPr>
        <w:t xml:space="preserve">以案促改工作坚持以下基本原则：</w:t>
      </w:r>
    </w:p>
    <w:p>
      <w:pPr>
        <w:ind w:left="0" w:right="0" w:firstLine="560"/>
        <w:spacing w:before="450" w:after="450" w:line="312" w:lineRule="auto"/>
      </w:pPr>
      <w:r>
        <w:rPr>
          <w:rFonts w:ascii="宋体" w:hAnsi="宋体" w:eastAsia="宋体" w:cs="宋体"/>
          <w:color w:val="000"/>
          <w:sz w:val="28"/>
          <w:szCs w:val="28"/>
        </w:rPr>
        <w:t xml:space="preserve">一是坚持问题导向。坚持以“案”为基础，以“促”为关键，以“改”为目标，紧紧扭住警示教育、查摆剖析、整改问题、专项整治、建章立制等5个环节，加强督促指导，做到问题找不准不放过、原因分析不透彻不放过、整改措施不落实不放过、成效不显著不放过，促进以案促改工作扎实有序、高质高效开展。</w:t>
      </w:r>
    </w:p>
    <w:p>
      <w:pPr>
        <w:ind w:left="0" w:right="0" w:firstLine="560"/>
        <w:spacing w:before="450" w:after="450" w:line="312" w:lineRule="auto"/>
      </w:pPr>
      <w:r>
        <w:rPr>
          <w:rFonts w:ascii="宋体" w:hAnsi="宋体" w:eastAsia="宋体" w:cs="宋体"/>
          <w:color w:val="000"/>
          <w:sz w:val="28"/>
          <w:szCs w:val="28"/>
        </w:rPr>
        <w:t xml:space="preserve">二是注重标本兼治。采取有效措施，加强党员日常的教育、管理、监督。进一步调动干部职工工作积极性，浓厚干事创业的氛围。经常开展党性党风党纪教育，教育和要求全体党员干部职工增强“四个意识”、坚定“四个自信”、做到“两个维护”。扎实开展警示教育，正确运用监督执纪“四种形态”，帮助全体党员干部职工充分认清违纪违法的严重危害和后果，不断增强遵纪守法的自觉性，达到查处剖析一案、警示教育一片、有效治理一方的治本效果。</w:t>
      </w:r>
    </w:p>
    <w:p>
      <w:pPr>
        <w:ind w:left="0" w:right="0" w:firstLine="560"/>
        <w:spacing w:before="450" w:after="450" w:line="312" w:lineRule="auto"/>
      </w:pPr>
      <w:r>
        <w:rPr>
          <w:rFonts w:ascii="宋体" w:hAnsi="宋体" w:eastAsia="宋体" w:cs="宋体"/>
          <w:color w:val="000"/>
          <w:sz w:val="28"/>
          <w:szCs w:val="28"/>
        </w:rPr>
        <w:t xml:space="preserve">三是搞好结合融合。要把以案促改工作纳入中心自然资源和规划工作总体布局之中，与贯彻落实省委十届九次全会、市委七届九次全会精神结合起来，与开展“不忘初心、牢记使命”主题教育结合起来，与做好当前各项自然资源和规划工作结合起来，与持续实施“党建+”行动结合起来，以工作成绩体现以案促改工作成效，有效实现党的建设与业务工作“融合抓、双提升”。</w:t>
      </w:r>
    </w:p>
    <w:p>
      <w:pPr>
        <w:ind w:left="0" w:right="0" w:firstLine="560"/>
        <w:spacing w:before="450" w:after="450" w:line="312" w:lineRule="auto"/>
      </w:pPr>
      <w:r>
        <w:rPr>
          <w:rFonts w:ascii="宋体" w:hAnsi="宋体" w:eastAsia="宋体" w:cs="宋体"/>
          <w:color w:val="000"/>
          <w:sz w:val="28"/>
          <w:szCs w:val="28"/>
        </w:rPr>
        <w:t xml:space="preserve">此次以案促改专项工作，时间从8月18日至11月30日，约4个月，结合中心工作实际，重点围绕落实中央八项规定及其实施细则精神和整治形式主义、官僚主义等方面开展。全体党员干部要提升政治站位，深刻认识深入开展以案促改工作的重大意义，不断强化责任担当，深入扎实做好以案促改专项工作，切实把以案促改工作贯穿全面从严治党全过程，强化不敢腐的震慑、扎牢不能腐的笼子、增强不想腐的自觉，全面净化优化自然资源和规划机关政治生态。</w:t>
      </w:r>
    </w:p>
    <w:p>
      <w:pPr>
        <w:ind w:left="0" w:right="0" w:firstLine="560"/>
        <w:spacing w:before="450" w:after="450" w:line="312" w:lineRule="auto"/>
      </w:pPr>
      <w:r>
        <w:rPr>
          <w:rFonts w:ascii="宋体" w:hAnsi="宋体" w:eastAsia="宋体" w:cs="宋体"/>
          <w:color w:val="000"/>
          <w:sz w:val="28"/>
          <w:szCs w:val="28"/>
        </w:rPr>
        <w:t xml:space="preserve">(一）开展警示教育（8月18日至8月25日）。</w:t>
      </w:r>
    </w:p>
    <w:p>
      <w:pPr>
        <w:ind w:left="0" w:right="0" w:firstLine="560"/>
        <w:spacing w:before="450" w:after="450" w:line="312" w:lineRule="auto"/>
      </w:pPr>
      <w:r>
        <w:rPr>
          <w:rFonts w:ascii="宋体" w:hAnsi="宋体" w:eastAsia="宋体" w:cs="宋体"/>
          <w:color w:val="000"/>
          <w:sz w:val="28"/>
          <w:szCs w:val="28"/>
        </w:rPr>
        <w:t xml:space="preserve">以中纪委和省纪委、省自然资源厅、市纪委等印发的关于违反中央八项规定精神典型案例的通报、自然资源系统以案促改违纪违法案例剖析等为基本教材，采取召开干部职工大会、支委扩大会、党支部集中学习讨论等形式，经常开展警示教育，将警示教育贯穿全年，不断增强自然资源和规划干部遵纪守法的思想自觉和行动自觉。充分微信群等平台，经常剖析全省、全市自然资源和规划系统违纪违法典型案件，切实达到警钟长鸣、引以为戒的效果。</w:t>
      </w:r>
    </w:p>
    <w:p>
      <w:pPr>
        <w:ind w:left="0" w:right="0" w:firstLine="560"/>
        <w:spacing w:before="450" w:after="450" w:line="312" w:lineRule="auto"/>
      </w:pPr>
      <w:r>
        <w:rPr>
          <w:rFonts w:ascii="宋体" w:hAnsi="宋体" w:eastAsia="宋体" w:cs="宋体"/>
          <w:color w:val="000"/>
          <w:sz w:val="28"/>
          <w:szCs w:val="28"/>
        </w:rPr>
        <w:t xml:space="preserve">(二）查摆剖析问题（8月26日至9月15日）。</w:t>
      </w:r>
    </w:p>
    <w:p>
      <w:pPr>
        <w:ind w:left="0" w:right="0" w:firstLine="560"/>
        <w:spacing w:before="450" w:after="450" w:line="312" w:lineRule="auto"/>
      </w:pPr>
      <w:r>
        <w:rPr>
          <w:rFonts w:ascii="宋体" w:hAnsi="宋体" w:eastAsia="宋体" w:cs="宋体"/>
          <w:color w:val="000"/>
          <w:sz w:val="28"/>
          <w:szCs w:val="28"/>
        </w:rPr>
        <w:t xml:space="preserve">对查找出的问题进行全面排查梳理,逐个列出清单、建立台账,制订整改措施,认真进行整改。</w:t>
      </w:r>
    </w:p>
    <w:p>
      <w:pPr>
        <w:ind w:left="0" w:right="0" w:firstLine="560"/>
        <w:spacing w:before="450" w:after="450" w:line="312" w:lineRule="auto"/>
      </w:pPr>
      <w:r>
        <w:rPr>
          <w:rFonts w:ascii="宋体" w:hAnsi="宋体" w:eastAsia="宋体" w:cs="宋体"/>
          <w:color w:val="000"/>
          <w:sz w:val="28"/>
          <w:szCs w:val="28"/>
        </w:rPr>
        <w:t xml:space="preserve">（三）认真进行整改（9月16日至9月30日）。</w:t>
      </w:r>
    </w:p>
    <w:p>
      <w:pPr>
        <w:ind w:left="0" w:right="0" w:firstLine="560"/>
        <w:spacing w:before="450" w:after="450" w:line="312" w:lineRule="auto"/>
      </w:pPr>
      <w:r>
        <w:rPr>
          <w:rFonts w:ascii="宋体" w:hAnsi="宋体" w:eastAsia="宋体" w:cs="宋体"/>
          <w:color w:val="000"/>
          <w:sz w:val="28"/>
          <w:szCs w:val="28"/>
        </w:rPr>
        <w:t xml:space="preserve">需要一定时限整改的,采取有力措施,明确整改时间要求，逐项进行整改，确保按时整改到位。</w:t>
      </w:r>
    </w:p>
    <w:p>
      <w:pPr>
        <w:ind w:left="0" w:right="0" w:firstLine="560"/>
        <w:spacing w:before="450" w:after="450" w:line="312" w:lineRule="auto"/>
      </w:pPr>
      <w:r>
        <w:rPr>
          <w:rFonts w:ascii="宋体" w:hAnsi="宋体" w:eastAsia="宋体" w:cs="宋体"/>
          <w:color w:val="000"/>
          <w:sz w:val="28"/>
          <w:szCs w:val="28"/>
        </w:rPr>
        <w:t xml:space="preserve">（四）完善制度机制（10月1日至10月16日）。</w:t>
      </w:r>
    </w:p>
    <w:p>
      <w:pPr>
        <w:ind w:left="0" w:right="0" w:firstLine="560"/>
        <w:spacing w:before="450" w:after="450" w:line="312" w:lineRule="auto"/>
      </w:pPr>
      <w:r>
        <w:rPr>
          <w:rFonts w:ascii="宋体" w:hAnsi="宋体" w:eastAsia="宋体" w:cs="宋体"/>
          <w:color w:val="000"/>
          <w:sz w:val="28"/>
          <w:szCs w:val="28"/>
        </w:rPr>
        <w:t xml:space="preserve">针对查摆剖析出的问题，对现有的规章制度进行清理、评估、修订、完善，堵塞漏洞，补齐短板，不断建立健全保障制度执行的有效机制。</w:t>
      </w:r>
    </w:p>
    <w:p>
      <w:pPr>
        <w:ind w:left="0" w:right="0" w:firstLine="560"/>
        <w:spacing w:before="450" w:after="450" w:line="312" w:lineRule="auto"/>
      </w:pPr>
      <w:r>
        <w:rPr>
          <w:rFonts w:ascii="宋体" w:hAnsi="宋体" w:eastAsia="宋体" w:cs="宋体"/>
          <w:color w:val="000"/>
          <w:sz w:val="28"/>
          <w:szCs w:val="28"/>
        </w:rPr>
        <w:t xml:space="preserve">（五）总结巩固提高（10月17日至11月30日）。</w:t>
      </w:r>
    </w:p>
    <w:p>
      <w:pPr>
        <w:ind w:left="0" w:right="0" w:firstLine="560"/>
        <w:spacing w:before="450" w:after="450" w:line="312" w:lineRule="auto"/>
      </w:pPr>
      <w:r>
        <w:rPr>
          <w:rFonts w:ascii="宋体" w:hAnsi="宋体" w:eastAsia="宋体" w:cs="宋体"/>
          <w:color w:val="000"/>
          <w:sz w:val="28"/>
          <w:szCs w:val="28"/>
        </w:rPr>
        <w:t xml:space="preserve">（一）成立领导机构。成立编研中心以案促改工作领导小组，领导小组负责研究以案促改工作中的重大事项，统筹推进以案促改落实工作，加强工作督导。</w:t>
      </w:r>
    </w:p>
    <w:p>
      <w:pPr>
        <w:ind w:left="0" w:right="0" w:firstLine="560"/>
        <w:spacing w:before="450" w:after="450" w:line="312" w:lineRule="auto"/>
      </w:pPr>
      <w:r>
        <w:rPr>
          <w:rFonts w:ascii="宋体" w:hAnsi="宋体" w:eastAsia="宋体" w:cs="宋体"/>
          <w:color w:val="000"/>
          <w:sz w:val="28"/>
          <w:szCs w:val="28"/>
        </w:rPr>
        <w:t xml:space="preserve">（二）搞好统筹协调。在以案促改工作领导小组的领导下，研究制定以案促改专项工作方案，统筹安排，分工负责，调动各方面力量，协同推进以案促改各项工作，结合中心的具体工作同步推进以案促改工作落实。</w:t>
      </w:r>
    </w:p>
    <w:p>
      <w:pPr>
        <w:ind w:left="0" w:right="0" w:firstLine="560"/>
        <w:spacing w:before="450" w:after="450" w:line="312" w:lineRule="auto"/>
      </w:pPr>
      <w:r>
        <w:rPr>
          <w:rFonts w:ascii="宋体" w:hAnsi="宋体" w:eastAsia="宋体" w:cs="宋体"/>
          <w:color w:val="000"/>
          <w:sz w:val="28"/>
          <w:szCs w:val="28"/>
        </w:rPr>
        <w:t xml:space="preserve">（三）强化整改责任。结合工作实际，采取有效措施落实以案促改工作。党员干部要拉出问题清单、建立整改台账、细化整改责任、限定整改时限、逐项整改到位，党支部负责人对案促改工作要做到按时推进、定期检查，推动以案促改工作任务高质量落实。</w:t>
      </w:r>
    </w:p>
    <w:p>
      <w:pPr>
        <w:ind w:left="0" w:right="0" w:firstLine="560"/>
        <w:spacing w:before="450" w:after="450" w:line="312" w:lineRule="auto"/>
      </w:pPr>
      <w:r>
        <w:rPr>
          <w:rFonts w:ascii="宋体" w:hAnsi="宋体" w:eastAsia="宋体" w:cs="宋体"/>
          <w:color w:val="000"/>
          <w:sz w:val="28"/>
          <w:szCs w:val="28"/>
        </w:rPr>
        <w:t xml:space="preserve">对整改工作不认真、不扎实、整改措施不到位的将依据有关规定严肃追究责任，以确保以案促工作取得实效。</w:t>
      </w:r>
    </w:p>
    <w:p>
      <w:pPr>
        <w:ind w:left="0" w:right="0" w:firstLine="560"/>
        <w:spacing w:before="450" w:after="450" w:line="312" w:lineRule="auto"/>
      </w:pPr>
      <w:r>
        <w:rPr>
          <w:rFonts w:ascii="宋体" w:hAnsi="宋体" w:eastAsia="宋体" w:cs="宋体"/>
          <w:color w:val="000"/>
          <w:sz w:val="28"/>
          <w:szCs w:val="28"/>
        </w:rPr>
        <w:t xml:space="preserve">为深入落实县纪委关于xx镇违规发展党员问题整改工作，举一反三解决发展党员违规违纪问题，提高发展党员工作整体水平，经镇党委研究决定，开展专项“以案促改”活动，特制定本方案。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认真贯彻落实党的十九大精神，深入学习贯彻习近平总书记关于内蒙古工作的重要讲话精神和加强巡视工作的重要论述，全面落实中央和自治区党委、赤峰市委关于全面从严治党工作和各项重大决策部署，持续强化“四个意识”，坚定“四个自信”，自觉做到“两个维护”，严格遵守政治纪律和政治规矩，以党的政治建设为统领，通过对我镇违规发展党员违纪案件深入剖析，以案促改、以案促建、以案促管，用身边事教育身边人。</w:t>
      </w:r>
    </w:p>
    <w:p>
      <w:pPr>
        <w:ind w:left="0" w:right="0" w:firstLine="560"/>
        <w:spacing w:before="450" w:after="450" w:line="312" w:lineRule="auto"/>
      </w:pPr>
      <w:r>
        <w:rPr>
          <w:rFonts w:ascii="宋体" w:hAnsi="宋体" w:eastAsia="宋体" w:cs="宋体"/>
          <w:color w:val="000"/>
          <w:sz w:val="28"/>
          <w:szCs w:val="28"/>
        </w:rPr>
        <w:t xml:space="preserve">全镇各党总支、党支部。</w:t>
      </w:r>
    </w:p>
    <w:p>
      <w:pPr>
        <w:ind w:left="0" w:right="0" w:firstLine="560"/>
        <w:spacing w:before="450" w:after="450" w:line="312" w:lineRule="auto"/>
      </w:pPr>
      <w:r>
        <w:rPr>
          <w:rFonts w:ascii="宋体" w:hAnsi="宋体" w:eastAsia="宋体" w:cs="宋体"/>
          <w:color w:val="000"/>
          <w:sz w:val="28"/>
          <w:szCs w:val="28"/>
        </w:rPr>
        <w:t xml:space="preserve">对照发展党员5个阶段25个步骤，切实推进以案促改，确保取得实效。</w:t>
      </w:r>
    </w:p>
    <w:p>
      <w:pPr>
        <w:ind w:left="0" w:right="0" w:firstLine="560"/>
        <w:spacing w:before="450" w:after="450" w:line="312" w:lineRule="auto"/>
      </w:pPr>
      <w:r>
        <w:rPr>
          <w:rFonts w:ascii="宋体" w:hAnsi="宋体" w:eastAsia="宋体" w:cs="宋体"/>
          <w:color w:val="000"/>
          <w:sz w:val="28"/>
          <w:szCs w:val="28"/>
        </w:rPr>
        <w:t xml:space="preserve">是否存在弄虚作假的问题，如伪造入党材料、篡改支。</w:t>
      </w:r>
    </w:p>
    <w:p>
      <w:pPr>
        <w:ind w:left="0" w:right="0" w:firstLine="560"/>
        <w:spacing w:before="450" w:after="450" w:line="312" w:lineRule="auto"/>
      </w:pPr>
      <w:r>
        <w:rPr>
          <w:rFonts w:ascii="宋体" w:hAnsi="宋体" w:eastAsia="宋体" w:cs="宋体"/>
          <w:color w:val="000"/>
          <w:sz w:val="28"/>
          <w:szCs w:val="28"/>
        </w:rPr>
        <w:t xml:space="preserve">部大会或党委会讨论记录和表决结果、为非党员出具党员身份证明等。2.是否存在带病入党，如将被侦查、起诉或者审判的人员，正在执行刑罚或者刑罚执行完毕但不满5年的人员发展为党员；将因违法行为正在接受调查的人员，以及因“黄赌毒”受到行政处罚或者因其他违法行为受到行政拘留处罚不满2年的人员发展为党员；将参与邪教、笃信宗教或热衷封建迷信活动的人员发展为党员；将受开除党籍处分不满5年的人员发展为党员，以及将其他不符合党员条件的人员发展为党员。3.是否存在近亲繁殖问题，如基层党组织负责人将不符合党员条件，有夫妻关系、直系血亲关系、三代以内旁系血亲以及近姻亲关系的近亲属违规发展为党员。4.是否存在人情党员问题，主要是在发展党员工作中说情打招呼，获取不正当利益，甚至搞利益交换等。5.各级党组织在发展党员工作中是否坚持政治标准，程序是否完备规范。如，入党申请和思想汇报是否敷衍应对，谈心谈话制度是否落实（至少两次谈心谈话），政治审查是否严肃认真，预备党员入党宣誓是否及时举行等。</w:t>
      </w:r>
    </w:p>
    <w:p>
      <w:pPr>
        <w:ind w:left="0" w:right="0" w:firstLine="560"/>
        <w:spacing w:before="450" w:after="450" w:line="312" w:lineRule="auto"/>
      </w:pPr>
      <w:r>
        <w:rPr>
          <w:rFonts w:ascii="宋体" w:hAnsi="宋体" w:eastAsia="宋体" w:cs="宋体"/>
          <w:color w:val="000"/>
          <w:sz w:val="28"/>
          <w:szCs w:val="28"/>
        </w:rPr>
        <w:t xml:space="preserve">抓住警示教育、查摆剖析、深入整改、建章立制、总结报告5个环节，分为宣传动员、查摆整改、完善制度、督导总结4个阶段进行。</w:t>
      </w:r>
    </w:p>
    <w:p>
      <w:pPr>
        <w:ind w:left="0" w:right="0" w:firstLine="560"/>
        <w:spacing w:before="450" w:after="450" w:line="312" w:lineRule="auto"/>
      </w:pPr>
      <w:r>
        <w:rPr>
          <w:rFonts w:ascii="宋体" w:hAnsi="宋体" w:eastAsia="宋体" w:cs="宋体"/>
          <w:color w:val="000"/>
          <w:sz w:val="28"/>
          <w:szCs w:val="28"/>
        </w:rPr>
        <w:t xml:space="preserve">（一）宣传动员阶段（9月23日-9月27日）。镇党委组织召开警示教育暨专项以案促改动员大会，提高全镇基层党务工作者能力和素质。各支部要深入组织学习领会文件精神，及时传达有关要求，研究部署以案促改工作，营造浓厚的以案促改工作氛围。</w:t>
      </w:r>
    </w:p>
    <w:p>
      <w:pPr>
        <w:ind w:left="0" w:right="0" w:firstLine="560"/>
        <w:spacing w:before="450" w:after="450" w:line="312" w:lineRule="auto"/>
      </w:pPr>
      <w:r>
        <w:rPr>
          <w:rFonts w:ascii="宋体" w:hAnsi="宋体" w:eastAsia="宋体" w:cs="宋体"/>
          <w:color w:val="000"/>
          <w:sz w:val="28"/>
          <w:szCs w:val="28"/>
        </w:rPr>
        <w:t xml:space="preserve">（二）查摆整改阶段（9月28日-10月31日）。要对照“5个阶段25个步骤”，反躬自省，认真查找本支部发展党员是否存在问题。10月31日前，各党支部要结合提出的批评意见，举一反三，找准症结，完善问题清单和整改措施，建立整改台账，明确整改时限。</w:t>
      </w:r>
    </w:p>
    <w:p>
      <w:pPr>
        <w:ind w:left="0" w:right="0" w:firstLine="560"/>
        <w:spacing w:before="450" w:after="450" w:line="312" w:lineRule="auto"/>
      </w:pPr>
      <w:r>
        <w:rPr>
          <w:rFonts w:ascii="宋体" w:hAnsi="宋体" w:eastAsia="宋体" w:cs="宋体"/>
          <w:color w:val="000"/>
          <w:sz w:val="28"/>
          <w:szCs w:val="28"/>
        </w:rPr>
        <w:t xml:space="preserve">（三）完善制度阶段（11月1日-11月15）各党支部。</w:t>
      </w:r>
    </w:p>
    <w:p>
      <w:pPr>
        <w:ind w:left="0" w:right="0" w:firstLine="560"/>
        <w:spacing w:before="450" w:after="450" w:line="312" w:lineRule="auto"/>
      </w:pPr>
      <w:r>
        <w:rPr>
          <w:rFonts w:ascii="宋体" w:hAnsi="宋体" w:eastAsia="宋体" w:cs="宋体"/>
          <w:color w:val="000"/>
          <w:sz w:val="28"/>
          <w:szCs w:val="28"/>
        </w:rPr>
        <w:t xml:space="preserve">要认真学习执行党章和《中国共产党发展党员工作细则》规定，执行发展党员计划，坚持发展党员标准，全面对现有发展党员程序进行完善，重点查找存在的风险漏洞，通过建章立制，确保发展党员程序符合相关制度。</w:t>
      </w:r>
    </w:p>
    <w:p>
      <w:pPr>
        <w:ind w:left="0" w:right="0" w:firstLine="560"/>
        <w:spacing w:before="450" w:after="450" w:line="312" w:lineRule="auto"/>
      </w:pPr>
      <w:r>
        <w:rPr>
          <w:rFonts w:ascii="宋体" w:hAnsi="宋体" w:eastAsia="宋体" w:cs="宋体"/>
          <w:color w:val="000"/>
          <w:sz w:val="28"/>
          <w:szCs w:val="28"/>
        </w:rPr>
        <w:t xml:space="preserve">督导总结阶段（11月15日--12月10日）。镇党委要通过听取汇报、座谈了解、查阅资料、实地走访等方式，对各党支部以案促改工作情况、问题台账建立、整改措施制定、以案促改效果等进行督导检查，对活动开展不重视、敷衍应付、工作不力的，要严肃问责。各党支部要形成以案促改专项工作报告，经党支部书记审签后，向镇党委报告。</w:t>
      </w:r>
    </w:p>
    <w:p>
      <w:pPr>
        <w:ind w:left="0" w:right="0" w:firstLine="560"/>
        <w:spacing w:before="450" w:after="450" w:line="312" w:lineRule="auto"/>
      </w:pPr>
      <w:r>
        <w:rPr>
          <w:rFonts w:ascii="宋体" w:hAnsi="宋体" w:eastAsia="宋体" w:cs="宋体"/>
          <w:color w:val="000"/>
          <w:sz w:val="28"/>
          <w:szCs w:val="28"/>
        </w:rPr>
        <w:t xml:space="preserve">（一）加强领导。各支部要把以案促改作为一项重要重点工作，加强组织领导，列入重要议事日程，一级抓一级，层层抓落实。各支部党支部书记是第一责任人，带头制定和落实整改措施。</w:t>
      </w:r>
    </w:p>
    <w:p>
      <w:pPr>
        <w:ind w:left="0" w:right="0" w:firstLine="560"/>
        <w:spacing w:before="450" w:after="450" w:line="312" w:lineRule="auto"/>
      </w:pPr>
      <w:r>
        <w:rPr>
          <w:rFonts w:ascii="宋体" w:hAnsi="宋体" w:eastAsia="宋体" w:cs="宋体"/>
          <w:color w:val="000"/>
          <w:sz w:val="28"/>
          <w:szCs w:val="28"/>
        </w:rPr>
        <w:t xml:space="preserve">（二）强化责任。各支部要将发展党员以案促改工作责任层层分解到位，落实到人。切实做到“原因分析不透彻不放过、风险点找不准不放过、整改措施不过硬不放过、成效不显著不放过”，确保以案促改工作落到实处、见到实效。</w:t>
      </w:r>
    </w:p>
    <w:p>
      <w:pPr>
        <w:ind w:left="0" w:right="0" w:firstLine="560"/>
        <w:spacing w:before="450" w:after="450" w:line="312" w:lineRule="auto"/>
      </w:pPr>
      <w:r>
        <w:rPr>
          <w:rFonts w:ascii="宋体" w:hAnsi="宋体" w:eastAsia="宋体" w:cs="宋体"/>
          <w:color w:val="000"/>
          <w:sz w:val="28"/>
          <w:szCs w:val="28"/>
        </w:rPr>
        <w:t xml:space="preserve">（三）严格督查。镇党委把以案促改工作开展情况纳入年度党风廉政建设责任制考核内容，加强督查考核，督促各村及单位党支部履职尽责。严格对照“四个决不放过”要求，对问题排查不准、整改措施不到位、工作效果不明显的严肃问责追责，对履行不力、问题整改不到位，造成再次发生违纪案件的，要坚决落实“一案双查”，追究相关人员的责任。</w:t>
      </w:r>
    </w:p>
    <w:p>
      <w:pPr>
        <w:ind w:left="0" w:right="0" w:firstLine="560"/>
        <w:spacing w:before="450" w:after="450" w:line="312" w:lineRule="auto"/>
      </w:pPr>
      <w:r>
        <w:rPr>
          <w:rFonts w:ascii="宋体" w:hAnsi="宋体" w:eastAsia="宋体" w:cs="宋体"/>
          <w:color w:val="000"/>
          <w:sz w:val="28"/>
          <w:szCs w:val="28"/>
        </w:rPr>
        <w:t xml:space="preserve">为贯彻落实党的十九大精神，把不敢腐、不能腐、不想腐作为一个整体一体推进，根据《中共xx市委xx区委员会印发〈关于开展专项以案促改活动工作方案〉的通知要求，经区党委研究，决定围绕xx违纪违法案件，开展专项以案促改活动，特制定本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全面贯彻落实党的十九大和十九届二中、三中全会精神，深入学习贯彻习近平总书记调研指导xx工作时的重要讲话和指示精神，以党的政治建设为统领，以加强党的长期执政能力建设和先进性纯洁性建设为主线，认真落实市委、市政府和市纪委决策部署，继续保持惩治腐败高压态势，做好执纪审查后续文章，坚定不移地推进全面从严治党向纵深发展。</w:t>
      </w:r>
    </w:p>
    <w:p>
      <w:pPr>
        <w:ind w:left="0" w:right="0" w:firstLine="560"/>
        <w:spacing w:before="450" w:after="450" w:line="312" w:lineRule="auto"/>
      </w:pPr>
      <w:r>
        <w:rPr>
          <w:rFonts w:ascii="宋体" w:hAnsi="宋体" w:eastAsia="宋体" w:cs="宋体"/>
          <w:color w:val="000"/>
          <w:sz w:val="28"/>
          <w:szCs w:val="28"/>
        </w:rPr>
        <w:t xml:space="preserve">通过对xx违纪违法案件深入剖析，全面查找全区党员干部在思想认识、党性观念、规矩意识、廉洁自律、工作纪律、群众纪律、生活纪律等方面存在的问题，以案促改、以案促建、以案促管，用身边事教育身边人，引导广大党员干部进一步增强廉洁意识，筑牢拒腐防变思想，推动形成权力结构配置更加科学、权力运行更加规范透明的良好格局，努力为将我区建设成为“一带一路”沿线对外开放的制高点、带动区域经济发展的新引擎和中国(xx)自由贸易试验区的重要承载区提供坚强有力的组织保证。</w:t>
      </w:r>
    </w:p>
    <w:p>
      <w:pPr>
        <w:ind w:left="0" w:right="0" w:firstLine="560"/>
        <w:spacing w:before="450" w:after="450" w:line="312" w:lineRule="auto"/>
      </w:pPr>
      <w:r>
        <w:rPr>
          <w:rFonts w:ascii="宋体" w:hAnsi="宋体" w:eastAsia="宋体" w:cs="宋体"/>
          <w:color w:val="000"/>
          <w:sz w:val="28"/>
          <w:szCs w:val="28"/>
        </w:rPr>
        <w:t xml:space="preserve">全区各局办、委属企业，各党支部。</w:t>
      </w:r>
    </w:p>
    <w:p>
      <w:pPr>
        <w:ind w:left="0" w:right="0" w:firstLine="560"/>
        <w:spacing w:before="450" w:after="450" w:line="312" w:lineRule="auto"/>
      </w:pPr>
      <w:r>
        <w:rPr>
          <w:rFonts w:ascii="宋体" w:hAnsi="宋体" w:eastAsia="宋体" w:cs="宋体"/>
          <w:color w:val="000"/>
          <w:sz w:val="28"/>
          <w:szCs w:val="28"/>
        </w:rPr>
        <w:t xml:space="preserve">2019年x月x日-x月x日。</w:t>
      </w:r>
    </w:p>
    <w:p>
      <w:pPr>
        <w:ind w:left="0" w:right="0" w:firstLine="560"/>
        <w:spacing w:before="450" w:after="450" w:line="312" w:lineRule="auto"/>
      </w:pPr>
      <w:r>
        <w:rPr>
          <w:rFonts w:ascii="宋体" w:hAnsi="宋体" w:eastAsia="宋体" w:cs="宋体"/>
          <w:color w:val="000"/>
          <w:sz w:val="28"/>
          <w:szCs w:val="28"/>
        </w:rPr>
        <w:t xml:space="preserve">突出“十自查、八举措”，切实推进以案促改，确保取得实效。</w:t>
      </w:r>
    </w:p>
    <w:p>
      <w:pPr>
        <w:ind w:left="0" w:right="0" w:firstLine="560"/>
        <w:spacing w:before="450" w:after="450" w:line="312" w:lineRule="auto"/>
      </w:pPr>
      <w:r>
        <w:rPr>
          <w:rFonts w:ascii="宋体" w:hAnsi="宋体" w:eastAsia="宋体" w:cs="宋体"/>
          <w:color w:val="000"/>
          <w:sz w:val="28"/>
          <w:szCs w:val="28"/>
        </w:rPr>
        <w:t xml:space="preserve">(一)对照“十自查”，找准不足。“十自查”即:自查党性观念强不强、政治理论学习深不深、组织纪律守没守、“四风”问题改没改、廉洁自律标准高不高、财经纪律违没违、以权谋私有没有、群众纪律犯没犯、工作纪律严不严、生活作风正不正。1.自查党性观念强不强。重点自查是否维护党中央权威和集中统一领导，是否贯彻落实上级党(工)委和区党委的决策部署，是否组织参加封建迷信活动，在个人社交媒体、公众场合造谣传播丑化党和国家形象不当言论等问题。2.自查政治理论学习深不深。重点自查是否在政治理论学习和各类学习教育活动中存在思想不重视、态度不端正、自觉性不高、虚以应付、走过场等问题。3.自查组织纪律守没守。重点自查是否遵守党的政治纪律和政治规矩，是否执行民主集中制，是否如实报告个人重大事项等问题。4.自查“四风”问题改没改。重点自查是否落实中央八项规定及实施细则精神，是否存在出入私人会所吃喝，违规组织公款旅游等问题。5.自查廉洁自律标准高不高。重点自查是否存在大操大办婚丧嫁娶，是否收受礼品、礼金、有价证券，是否违规经商办企业、在企业兼职取酬等问题。6.自查财经纪律违没违。重点自查是否存在利用职务便利贪污侵占，是否虚开发票冲抵个人费用、私设“小金库”及挪用贪污专项经费等问题。7.自查以权谋私有没有。重点自查是否存在为他人谋取利益和插手工程建设，是否在招投标领域等方面进行利益交换、贪污受贿或谋取利益等问题。8.自查群众纪律犯没犯。重点自查是否存在社会保障、政策扶持等方面侵害群众利益等问题。9.自查工作纪律严不严。重点自查是否存在不作为、乱作为等懒政怠政现象，是否违反工作日午间饮酒及作风纪律涣散、无故脱岗、吃空饷等问题。10.自查生活作风正不正。重点自查是否存在违背社会公序良俗、违反社会公德、家庭美德行为，是否存在有损党员干部形象等问题。</w:t>
      </w:r>
    </w:p>
    <w:p>
      <w:pPr>
        <w:ind w:left="0" w:right="0" w:firstLine="560"/>
        <w:spacing w:before="450" w:after="450" w:line="312" w:lineRule="auto"/>
      </w:pPr>
      <w:r>
        <w:rPr>
          <w:rFonts w:ascii="宋体" w:hAnsi="宋体" w:eastAsia="宋体" w:cs="宋体"/>
          <w:color w:val="000"/>
          <w:sz w:val="28"/>
          <w:szCs w:val="28"/>
        </w:rPr>
        <w:t xml:space="preserve">(三)加大检查考评，强化督导问责。区党委要把以案促改工作列入党建工作内容，与全面从严治党述责述廉相结合，以案促改工作开展情况纳入年度党风廉政建设责任制考核内，区党委将不定期对以案促改工作开展情况进行督导评估，及时发现和解决工作中存在的问题，通过反馈、约谈、通报、问责等形式，推进以案促改工作落到实处。</w:t>
      </w:r>
    </w:p>
    <w:p>
      <w:pPr>
        <w:ind w:left="0" w:right="0" w:firstLine="560"/>
        <w:spacing w:before="450" w:after="450" w:line="312" w:lineRule="auto"/>
      </w:pPr>
      <w:r>
        <w:rPr>
          <w:rFonts w:ascii="宋体" w:hAnsi="宋体" w:eastAsia="宋体" w:cs="宋体"/>
          <w:color w:val="000"/>
          <w:sz w:val="28"/>
          <w:szCs w:val="28"/>
        </w:rPr>
        <w:t xml:space="preserve">抓住警示教育、查摆剖析、深入整改、建章立制、总结报告5个环节，分为宣传动员、查摆整改、完善制度、督导总结4个阶段进行。</w:t>
      </w:r>
    </w:p>
    <w:p>
      <w:pPr>
        <w:ind w:left="0" w:right="0" w:firstLine="560"/>
        <w:spacing w:before="450" w:after="450" w:line="312" w:lineRule="auto"/>
      </w:pPr>
      <w:r>
        <w:rPr>
          <w:rFonts w:ascii="宋体" w:hAnsi="宋体" w:eastAsia="宋体" w:cs="宋体"/>
          <w:color w:val="000"/>
          <w:sz w:val="28"/>
          <w:szCs w:val="28"/>
        </w:rPr>
        <w:t xml:space="preserve">(一)宣传动员阶段(x月x日-x月x日)。区党委组织召开警示教育暨专项以案促改动员大会，提高广大党员干部的拒腐防变能力和廉洁自律意识。全区各相关单位要深入组织学习领会文件精神，及时传达有关要求，研究部署以案促改工作。充分利用微信、网络等平台，通过编发信息、简报等形式，营造浓厚的以案促改工作氛围。</w:t>
      </w:r>
    </w:p>
    <w:p>
      <w:pPr>
        <w:ind w:left="0" w:right="0" w:firstLine="560"/>
        <w:spacing w:before="450" w:after="450" w:line="312" w:lineRule="auto"/>
      </w:pPr>
      <w:r>
        <w:rPr>
          <w:rFonts w:ascii="宋体" w:hAnsi="宋体" w:eastAsia="宋体" w:cs="宋体"/>
          <w:color w:val="000"/>
          <w:sz w:val="28"/>
          <w:szCs w:val="28"/>
        </w:rPr>
        <w:t xml:space="preserve">(二)查摆整改阶段(x月x日-x月x日)。要对照“十自查”，反躬自省，查找存在的问题。x月x日前，区党委要召开以案促改专题民主生活会，认真开展批评和自我批评，各党支部要召开组织生活会，进行深刻的自我剖析。x月x日前，全区党员干部要结合民主生活会或组织生活会上提出的批评意见，举一反三，找准症结，完善问题清单和整改措施，建立整改台账，明确整改时限。</w:t>
      </w:r>
    </w:p>
    <w:p>
      <w:pPr>
        <w:ind w:left="0" w:right="0" w:firstLine="560"/>
        <w:spacing w:before="450" w:after="450" w:line="312" w:lineRule="auto"/>
      </w:pPr>
      <w:r>
        <w:rPr>
          <w:rFonts w:ascii="宋体" w:hAnsi="宋体" w:eastAsia="宋体" w:cs="宋体"/>
          <w:color w:val="000"/>
          <w:sz w:val="28"/>
          <w:szCs w:val="28"/>
        </w:rPr>
        <w:t xml:space="preserve">(三)完善制度阶段(x月x日-x月x日)。区党工委要全面对现有制度进行清理评估修订完善，重点查找招商引资、工程招标、企业管理等方面存在的风险漏洞，修订完善权力运行流程图，建立健全权力监督制约长效机制。通过建章立制，确保执行主体明确、权力制衡科学、程序设置适当、监督责任明晰、内容严谨规范、措施有效管用。</w:t>
      </w:r>
    </w:p>
    <w:p>
      <w:pPr>
        <w:ind w:left="0" w:right="0" w:firstLine="560"/>
        <w:spacing w:before="450" w:after="450" w:line="312" w:lineRule="auto"/>
      </w:pPr>
      <w:r>
        <w:rPr>
          <w:rFonts w:ascii="宋体" w:hAnsi="宋体" w:eastAsia="宋体" w:cs="宋体"/>
          <w:color w:val="000"/>
          <w:sz w:val="28"/>
          <w:szCs w:val="28"/>
        </w:rPr>
        <w:t xml:space="preserve">(四)督导总结阶段(x月x日--x月x日)。区专项以案促改活动领导小组要通过听取汇报、座谈了解、查阅资料、实地走访等方式，对各单位以案促改工作情况、问题台账建立、整改措施制定、规章制度完善、以案促改效果等进行督导检查，对活动开展不重视、敷衍应付、工作不力的，要严肃问责。委属各单位、各党支部要形成以案促改专项工作报告，经负责人审签后，向区党委报告;区党委要形成以案促改专项工作报告，向经开区党工委报告。</w:t>
      </w:r>
    </w:p>
    <w:p>
      <w:pPr>
        <w:ind w:left="0" w:right="0" w:firstLine="560"/>
        <w:spacing w:before="450" w:after="450" w:line="312" w:lineRule="auto"/>
      </w:pPr>
      <w:r>
        <w:rPr>
          <w:rFonts w:ascii="宋体" w:hAnsi="宋体" w:eastAsia="宋体" w:cs="宋体"/>
          <w:color w:val="000"/>
          <w:sz w:val="28"/>
          <w:szCs w:val="28"/>
        </w:rPr>
        <w:t xml:space="preserve">(一)成立机构组织。为确保活动取得实效，成立出口加工区专项以案促改活动领导小组(具体见附件)，统筹协调以案促改工作。领导小组下设办公室，负责具体实施工作。</w:t>
      </w:r>
    </w:p>
    <w:p>
      <w:pPr>
        <w:ind w:left="0" w:right="0" w:firstLine="560"/>
        <w:spacing w:before="450" w:after="450" w:line="312" w:lineRule="auto"/>
      </w:pPr>
      <w:r>
        <w:rPr>
          <w:rFonts w:ascii="宋体" w:hAnsi="宋体" w:eastAsia="宋体" w:cs="宋体"/>
          <w:color w:val="000"/>
          <w:sz w:val="28"/>
          <w:szCs w:val="28"/>
        </w:rPr>
        <w:t xml:space="preserve">(二)压实两个责任。区党委要认真履行以案促改主体责任，党委主要负责同志作为第一责任人，要亲自抓、负总责，班子成员要落实“一岗双责”，加强对分管领域或部门以案促改工作的指导。要层层压实责任、层层传导压力，着力解决发生在群众身边的不正之风和腐败问题，推动以案促改工作向基层延伸。</w:t>
      </w:r>
    </w:p>
    <w:p>
      <w:pPr>
        <w:ind w:left="0" w:right="0" w:firstLine="560"/>
        <w:spacing w:before="450" w:after="450" w:line="312" w:lineRule="auto"/>
      </w:pPr>
      <w:r>
        <w:rPr>
          <w:rFonts w:ascii="宋体" w:hAnsi="宋体" w:eastAsia="宋体" w:cs="宋体"/>
          <w:color w:val="000"/>
          <w:sz w:val="28"/>
          <w:szCs w:val="28"/>
        </w:rPr>
        <w:t xml:space="preserve">(三)形成工作合力。区党委要加强领导，统筹协调全区以案促改工作，建立信息共享、协调配合、检查考核等机制，发挥主导推进作用。把以案促改工作列入党员干部教育内容，教育党员干部受警醒、明底线、知敬畏，并督促指导开好以案促改专题民主生活会和组织生活会。通过多种形式宣传以案促改工作的典型事例和突出成效，扩大覆盖面、影响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开展以案促改工作方案篇十三</w:t>
      </w:r>
    </w:p>
    <w:p>
      <w:pPr>
        <w:ind w:left="0" w:right="0" w:firstLine="560"/>
        <w:spacing w:before="450" w:after="450" w:line="312" w:lineRule="auto"/>
      </w:pPr>
      <w:r>
        <w:rPr>
          <w:rFonts w:ascii="宋体" w:hAnsi="宋体" w:eastAsia="宋体" w:cs="宋体"/>
          <w:color w:val="000"/>
          <w:sz w:val="28"/>
          <w:szCs w:val="28"/>
        </w:rPr>
        <w:t xml:space="preserve">“以案例推动改革”入选中央纪委新闻传播中心、国家监察委员会联合国家语言资源监测研究中心发布的2020年十大反腐热点词汇。以下是为大家整理的关于,欢迎品鉴！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为深入落实县纪委关于xx镇违规发展党员问题整改工作，举一反三解决发展党员违规违纪问题，提高发展党员工作整体水平，经镇党委研究决定，开展专项“以案促改”活动，特制定本方案。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认真贯彻落实党的十九大精神，深入学习贯彻习近平总书记关于内蒙古工作的重要讲话精神和加强巡视工作的重要论述，全面落实中央和自治区党委、赤峰市委关于全面从严治党工作和各项重大决策部署，持续强化“四个意识”，坚定“四个自信”，自觉做到“两个维护”，严格遵守政治纪律和政治规矩，以党的政治建设为统领，通过对我镇违规发展党员违纪案件深入剖析，以案促改、以案促建、以案促管，用身边事教育身边人。</w:t>
      </w:r>
    </w:p>
    <w:p>
      <w:pPr>
        <w:ind w:left="0" w:right="0" w:firstLine="560"/>
        <w:spacing w:before="450" w:after="450" w:line="312" w:lineRule="auto"/>
      </w:pPr>
      <w:r>
        <w:rPr>
          <w:rFonts w:ascii="宋体" w:hAnsi="宋体" w:eastAsia="宋体" w:cs="宋体"/>
          <w:color w:val="000"/>
          <w:sz w:val="28"/>
          <w:szCs w:val="28"/>
        </w:rPr>
        <w:t xml:space="preserve">全镇各党总支、党支部。</w:t>
      </w:r>
    </w:p>
    <w:p>
      <w:pPr>
        <w:ind w:left="0" w:right="0" w:firstLine="560"/>
        <w:spacing w:before="450" w:after="450" w:line="312" w:lineRule="auto"/>
      </w:pPr>
      <w:r>
        <w:rPr>
          <w:rFonts w:ascii="宋体" w:hAnsi="宋体" w:eastAsia="宋体" w:cs="宋体"/>
          <w:color w:val="000"/>
          <w:sz w:val="28"/>
          <w:szCs w:val="28"/>
        </w:rPr>
        <w:t xml:space="preserve">对照发展党员5个阶段25个步骤，切实推进以案促改，确保取得实效。</w:t>
      </w:r>
    </w:p>
    <w:p>
      <w:pPr>
        <w:ind w:left="0" w:right="0" w:firstLine="560"/>
        <w:spacing w:before="450" w:after="450" w:line="312" w:lineRule="auto"/>
      </w:pPr>
      <w:r>
        <w:rPr>
          <w:rFonts w:ascii="宋体" w:hAnsi="宋体" w:eastAsia="宋体" w:cs="宋体"/>
          <w:color w:val="000"/>
          <w:sz w:val="28"/>
          <w:szCs w:val="28"/>
        </w:rPr>
        <w:t xml:space="preserve">是否存在弄虚作假的问题，如伪造入党材料、篡改支。</w:t>
      </w:r>
    </w:p>
    <w:p>
      <w:pPr>
        <w:ind w:left="0" w:right="0" w:firstLine="560"/>
        <w:spacing w:before="450" w:after="450" w:line="312" w:lineRule="auto"/>
      </w:pPr>
      <w:r>
        <w:rPr>
          <w:rFonts w:ascii="宋体" w:hAnsi="宋体" w:eastAsia="宋体" w:cs="宋体"/>
          <w:color w:val="000"/>
          <w:sz w:val="28"/>
          <w:szCs w:val="28"/>
        </w:rPr>
        <w:t xml:space="preserve">部大会或党委会讨论记录和表决结果、为非党员出具党员身份证明等。2.是否存在带病入党，如将被侦查、起诉或者审判的人员，正在执行刑罚或者刑罚执行完毕但不满5年的人员发展为党员；将因违法行为正在接受调查的人员，以及因“黄赌毒”受到行政处罚或者因其他违法行为受到行政拘留处罚不满2年的人员发展为党员；将参与邪教、笃信宗教或热衷封建迷信活动的人员发展为党员；将受开除党籍处分不满5年的人员发展为党员，以及将其他不符合党员条件的人员发展为党员。3.是否存在近亲繁殖问题，如基层党组织负责人将不符合党员条件，有夫妻关系、直系血亲关系、三代以内旁系血亲以及近姻亲关系的近亲属违规发展为党员。4.是否存在人情党员问题，主要是在发展党员工作中说情打招呼，获取不正当利益，甚至搞利益交换等。5.各级党组织在发展党员工作中是否坚持政治标准，程序是否完备规范。如，入党申请和思想汇报是否敷衍应对，谈心谈话制度是否落实（至少两次谈心谈话），政治审查是否严肃认真，预备党员入党宣誓是否及时举行等。</w:t>
      </w:r>
    </w:p>
    <w:p>
      <w:pPr>
        <w:ind w:left="0" w:right="0" w:firstLine="560"/>
        <w:spacing w:before="450" w:after="450" w:line="312" w:lineRule="auto"/>
      </w:pPr>
      <w:r>
        <w:rPr>
          <w:rFonts w:ascii="宋体" w:hAnsi="宋体" w:eastAsia="宋体" w:cs="宋体"/>
          <w:color w:val="000"/>
          <w:sz w:val="28"/>
          <w:szCs w:val="28"/>
        </w:rPr>
        <w:t xml:space="preserve">抓住警示教育、查摆剖析、深入整改、建章立制、总结报告5个环节，分为宣传动员、查摆整改、完善制度、督导总结4个阶段进行。</w:t>
      </w:r>
    </w:p>
    <w:p>
      <w:pPr>
        <w:ind w:left="0" w:right="0" w:firstLine="560"/>
        <w:spacing w:before="450" w:after="450" w:line="312" w:lineRule="auto"/>
      </w:pPr>
      <w:r>
        <w:rPr>
          <w:rFonts w:ascii="宋体" w:hAnsi="宋体" w:eastAsia="宋体" w:cs="宋体"/>
          <w:color w:val="000"/>
          <w:sz w:val="28"/>
          <w:szCs w:val="28"/>
        </w:rPr>
        <w:t xml:space="preserve">（一）宣传动员阶段（9月23日-9月27日）。镇党委组织召开警示教育暨专项以案促改动员大会，提高全镇基层党务工作者能力和素质。各支部要深入组织学习领会文件精神，及时传达有关要求，研究部署以案促改工作，营造浓厚的以案促改工作氛围。</w:t>
      </w:r>
    </w:p>
    <w:p>
      <w:pPr>
        <w:ind w:left="0" w:right="0" w:firstLine="560"/>
        <w:spacing w:before="450" w:after="450" w:line="312" w:lineRule="auto"/>
      </w:pPr>
      <w:r>
        <w:rPr>
          <w:rFonts w:ascii="宋体" w:hAnsi="宋体" w:eastAsia="宋体" w:cs="宋体"/>
          <w:color w:val="000"/>
          <w:sz w:val="28"/>
          <w:szCs w:val="28"/>
        </w:rPr>
        <w:t xml:space="preserve">（二）查摆整改阶段（9月28日-10月31日）。要对照“5个阶段25个步骤”，反躬自省，认真查找本支部发展党员是否存在问题。10月31日前，各党支部要结合提出的批评意见，举一反三，找准症结，完善问题清单和整改措施，建立整改台账，明确整改时限。</w:t>
      </w:r>
    </w:p>
    <w:p>
      <w:pPr>
        <w:ind w:left="0" w:right="0" w:firstLine="560"/>
        <w:spacing w:before="450" w:after="450" w:line="312" w:lineRule="auto"/>
      </w:pPr>
      <w:r>
        <w:rPr>
          <w:rFonts w:ascii="宋体" w:hAnsi="宋体" w:eastAsia="宋体" w:cs="宋体"/>
          <w:color w:val="000"/>
          <w:sz w:val="28"/>
          <w:szCs w:val="28"/>
        </w:rPr>
        <w:t xml:space="preserve">（三）完善制度阶段（11月1日-11月15）各党支部。</w:t>
      </w:r>
    </w:p>
    <w:p>
      <w:pPr>
        <w:ind w:left="0" w:right="0" w:firstLine="560"/>
        <w:spacing w:before="450" w:after="450" w:line="312" w:lineRule="auto"/>
      </w:pPr>
      <w:r>
        <w:rPr>
          <w:rFonts w:ascii="宋体" w:hAnsi="宋体" w:eastAsia="宋体" w:cs="宋体"/>
          <w:color w:val="000"/>
          <w:sz w:val="28"/>
          <w:szCs w:val="28"/>
        </w:rPr>
        <w:t xml:space="preserve">要认真学习执行党章和《中国共产党发展党员工作细则》规定，执行发展党员计划，坚持发展党员标准，全面对现有发展党员程序进行完善，重点查找存在的风险漏洞，通过建章立制，确保发展党员程序符合相关制度。</w:t>
      </w:r>
    </w:p>
    <w:p>
      <w:pPr>
        <w:ind w:left="0" w:right="0" w:firstLine="560"/>
        <w:spacing w:before="450" w:after="450" w:line="312" w:lineRule="auto"/>
      </w:pPr>
      <w:r>
        <w:rPr>
          <w:rFonts w:ascii="宋体" w:hAnsi="宋体" w:eastAsia="宋体" w:cs="宋体"/>
          <w:color w:val="000"/>
          <w:sz w:val="28"/>
          <w:szCs w:val="28"/>
        </w:rPr>
        <w:t xml:space="preserve">督导总结阶段（11月15日--12月10日）。镇党委要通过听取汇报、座谈了解、查阅资料、实地走访等方式，对各党支部以案促改工作情况、问题台账建立、整改措施制定、以案促改效果等进行督导检查，对活动开展不重视、敷衍应付、工作不力的，要严肃问责。各党支部要形成以案促改专项工作报告，经党支部书记审签后，向镇党委报告。</w:t>
      </w:r>
    </w:p>
    <w:p>
      <w:pPr>
        <w:ind w:left="0" w:right="0" w:firstLine="560"/>
        <w:spacing w:before="450" w:after="450" w:line="312" w:lineRule="auto"/>
      </w:pPr>
      <w:r>
        <w:rPr>
          <w:rFonts w:ascii="宋体" w:hAnsi="宋体" w:eastAsia="宋体" w:cs="宋体"/>
          <w:color w:val="000"/>
          <w:sz w:val="28"/>
          <w:szCs w:val="28"/>
        </w:rPr>
        <w:t xml:space="preserve">（一）加强领导。各支部要把以案促改作为一项重要重点工作，加强组织领导，列入重要议事日程，一级抓一级，层层抓落实。各支部党支部书记是第一责任人，带头制定和落实整改措施。</w:t>
      </w:r>
    </w:p>
    <w:p>
      <w:pPr>
        <w:ind w:left="0" w:right="0" w:firstLine="560"/>
        <w:spacing w:before="450" w:after="450" w:line="312" w:lineRule="auto"/>
      </w:pPr>
      <w:r>
        <w:rPr>
          <w:rFonts w:ascii="宋体" w:hAnsi="宋体" w:eastAsia="宋体" w:cs="宋体"/>
          <w:color w:val="000"/>
          <w:sz w:val="28"/>
          <w:szCs w:val="28"/>
        </w:rPr>
        <w:t xml:space="preserve">（二）强化责任。各支部要将发展党员以案促改工作责任层层分解到位，落实到人。切实做到“原因分析不透彻不放过、风险点找不准不放过、整改措施不过硬不放过、成效不显著不放过”，确保以案促改工作落到实处、见到实效。</w:t>
      </w:r>
    </w:p>
    <w:p>
      <w:pPr>
        <w:ind w:left="0" w:right="0" w:firstLine="560"/>
        <w:spacing w:before="450" w:after="450" w:line="312" w:lineRule="auto"/>
      </w:pPr>
      <w:r>
        <w:rPr>
          <w:rFonts w:ascii="宋体" w:hAnsi="宋体" w:eastAsia="宋体" w:cs="宋体"/>
          <w:color w:val="000"/>
          <w:sz w:val="28"/>
          <w:szCs w:val="28"/>
        </w:rPr>
        <w:t xml:space="preserve">（三）严格督查。镇党委把以案促改工作开展情况纳入年度党风廉政建设责任制考核内容，加强督查考核，督促各村及单位党支部履职尽责。严格对照“四个决不放过”要求，对问题排查不准、整改措施不到位、工作效果不明显的严肃问责追责，对履行不力、问题整改不到位，造成再次发生违纪案件的，要坚决落实“一案双查”，追究相关人员的责任。</w:t>
      </w:r>
    </w:p>
    <w:p>
      <w:pPr>
        <w:ind w:left="0" w:right="0" w:firstLine="560"/>
        <w:spacing w:before="450" w:after="450" w:line="312" w:lineRule="auto"/>
      </w:pPr>
      <w:r>
        <w:rPr>
          <w:rFonts w:ascii="宋体" w:hAnsi="宋体" w:eastAsia="宋体" w:cs="宋体"/>
          <w:color w:val="000"/>
          <w:sz w:val="28"/>
          <w:szCs w:val="28"/>
        </w:rPr>
        <w:t xml:space="preserve">为贯彻落实党的十九大精神，把不敢腐、不能腐、不想腐作为一个整体一体推进，根据《中共xx市委xx区委员会印发〈关于开展专项以案促改活动工作方案〉的通知要求，经区党委研究，决定围绕xx违纪违法案件，开展专项以案促改活动，特制定本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全面贯彻落实党的十九大和十九届二中、三中全会精神，深入学习贯彻习近平总书记调研指导xx工作时的重要讲话和指示精神，以党的政治建设为统领，以加强党的长期执政能力建设和先进性纯洁性建设为主线，认真落实市委、市政府和市纪委决策部署，继续保持惩治腐败高压态势，做好执纪审查后续文章，坚定不移地推进全面从严治党向纵深发展。</w:t>
      </w:r>
    </w:p>
    <w:p>
      <w:pPr>
        <w:ind w:left="0" w:right="0" w:firstLine="560"/>
        <w:spacing w:before="450" w:after="450" w:line="312" w:lineRule="auto"/>
      </w:pPr>
      <w:r>
        <w:rPr>
          <w:rFonts w:ascii="宋体" w:hAnsi="宋体" w:eastAsia="宋体" w:cs="宋体"/>
          <w:color w:val="000"/>
          <w:sz w:val="28"/>
          <w:szCs w:val="28"/>
        </w:rPr>
        <w:t xml:space="preserve">通过对xx违纪违法案件深入剖析，全面查找全区党员干部在思想认识、党性观念、规矩意识、廉洁自律、工作纪律、群众纪律、生活纪律等方面存在的问题，以案促改、以案促建、以案促管，用身边事教育身边人，引导广大党员干部进一步增强廉洁意识，筑牢拒腐防变思想，推动形成权力结构配置更加科学、权力运行更加规范透明的良好格局，努力为将我区建设成为“一带一路”沿线对外开放的制高点、带动区域经济发展的新引擎和中国(xx)自由贸易试验区的重要承载区提供坚强有力的组织保证。</w:t>
      </w:r>
    </w:p>
    <w:p>
      <w:pPr>
        <w:ind w:left="0" w:right="0" w:firstLine="560"/>
        <w:spacing w:before="450" w:after="450" w:line="312" w:lineRule="auto"/>
      </w:pPr>
      <w:r>
        <w:rPr>
          <w:rFonts w:ascii="宋体" w:hAnsi="宋体" w:eastAsia="宋体" w:cs="宋体"/>
          <w:color w:val="000"/>
          <w:sz w:val="28"/>
          <w:szCs w:val="28"/>
        </w:rPr>
        <w:t xml:space="preserve">全区各局办、委属企业，各党支部。</w:t>
      </w:r>
    </w:p>
    <w:p>
      <w:pPr>
        <w:ind w:left="0" w:right="0" w:firstLine="560"/>
        <w:spacing w:before="450" w:after="450" w:line="312" w:lineRule="auto"/>
      </w:pPr>
      <w:r>
        <w:rPr>
          <w:rFonts w:ascii="宋体" w:hAnsi="宋体" w:eastAsia="宋体" w:cs="宋体"/>
          <w:color w:val="000"/>
          <w:sz w:val="28"/>
          <w:szCs w:val="28"/>
        </w:rPr>
        <w:t xml:space="preserve">2019年x月x日-x月x日。</w:t>
      </w:r>
    </w:p>
    <w:p>
      <w:pPr>
        <w:ind w:left="0" w:right="0" w:firstLine="560"/>
        <w:spacing w:before="450" w:after="450" w:line="312" w:lineRule="auto"/>
      </w:pPr>
      <w:r>
        <w:rPr>
          <w:rFonts w:ascii="宋体" w:hAnsi="宋体" w:eastAsia="宋体" w:cs="宋体"/>
          <w:color w:val="000"/>
          <w:sz w:val="28"/>
          <w:szCs w:val="28"/>
        </w:rPr>
        <w:t xml:space="preserve">突出“十自查、八举措”，切实推进以案促改，确保取得实效。</w:t>
      </w:r>
    </w:p>
    <w:p>
      <w:pPr>
        <w:ind w:left="0" w:right="0" w:firstLine="560"/>
        <w:spacing w:before="450" w:after="450" w:line="312" w:lineRule="auto"/>
      </w:pPr>
      <w:r>
        <w:rPr>
          <w:rFonts w:ascii="宋体" w:hAnsi="宋体" w:eastAsia="宋体" w:cs="宋体"/>
          <w:color w:val="000"/>
          <w:sz w:val="28"/>
          <w:szCs w:val="28"/>
        </w:rPr>
        <w:t xml:space="preserve">(一)对照“十自查”，找准不足。“十自查”即:自查党性观念强不强、政治理论学习深不深、组织纪律守没守、“四风”问题改没改、廉洁自律标准高不高、财经纪律违没违、以权谋私有没有、群众纪律犯没犯、工作纪律严不严、生活作风正不正。1.自查党性观念强不强。重点自查是否维护党中央权威和集中统一领导，是否贯彻落实上级党(工)委和区党委的决策部署，是否组织参加封建迷信活动，在个人社交媒体、公众场合造谣传播丑化党和国家形象不当言论等问题。2.自查政治理论学习深不深。重点自查是否在政治理论学习和各类学习教育活动中存在思想不重视、态度不端正、自觉性不高、虚以应付、走过场等问题。3.自查组织纪律守没守。重点自查是否遵守党的政治纪律和政治规矩，是否执行民主集中制，是否如实报告个人重大事项等问题。4.自查“四风”问题改没改。重点自查是否落实中央八项规定及实施细则精神，是否存在出入私人会所吃喝，违规组织公款旅游等问题。5.自查廉洁自律标准高不高。重点自查是否存在大操大办婚丧嫁娶，是否收受礼品、礼金、有价证券，是否违规经商办企业、在企业兼职取酬等问题。6.自查财经纪律违没违。重点自查是否存在利用职务便利贪污侵占，是否虚开发票冲抵个人费用、私设“小金库”及挪用贪污专项经费等问题。7.自查以权谋私有没有。重点自查是否存在为他人谋取利益和插手工程建设，是否在招投标领域等方面进行利益交换、贪污受贿或谋取利益等问题。8.自查群众纪律犯没犯。重点自查是否存在社会保障、政策扶持等方面侵害群众利益等问题。9.自查工作纪律严不严。重点自查是否存在不作为、乱作为等懒政怠政现象，是否违反工作日午间饮酒及作风纪律涣散、无故脱岗、吃空饷等问题。10.自查生活作风正不正。重点自查是否存在违背社会公序良俗、违反社会公德、家庭美德行为，是否存在有损党员干部形象等问题。</w:t>
      </w:r>
    </w:p>
    <w:p>
      <w:pPr>
        <w:ind w:left="0" w:right="0" w:firstLine="560"/>
        <w:spacing w:before="450" w:after="450" w:line="312" w:lineRule="auto"/>
      </w:pPr>
      <w:r>
        <w:rPr>
          <w:rFonts w:ascii="宋体" w:hAnsi="宋体" w:eastAsia="宋体" w:cs="宋体"/>
          <w:color w:val="000"/>
          <w:sz w:val="28"/>
          <w:szCs w:val="28"/>
        </w:rPr>
        <w:t xml:space="preserve">(二)实施“八举措”，确保实效。“八举措”即：建立一个专项活动领导小组、制定一个专项方案、开展一次警示教育、列一份问题清单、制定一份整改措施、召开一次民主生活会(组织生活会)写好一篇心得体会、形成一份整改报告。1.建立区专项以案促改活动领导小组，统筹推进全区以案促改工作。区党委组织召开专题会议，研究制定专项以案促改活动工作方案，并报经开区党(工)委备案。3.组织召开全区警示教育暨以案促改动员大会，以身边事教育身边人。4.全区党员干部要对照“十自查”，对照典型案件，深刻剖析自我，列出问题清单。5.全区党员干部要以案为鉴、以案为戒，针对查摆剖析发现的问题，建立整改台账，制定整改措施，始终把解决突出问题贯穿以案促改全过程。6.区党委召开专题民主生活会，各党支部召开组织生活会，深入开展批评和自我批评，切实做到红红脸、出出汗，达到共同提高的目的。全区党员干部要结合以案促改活动开展情况，撰写一篇高质量的心得体会。8.活动结束时，区党委将专项以案促工作开展情况进行公开、公示，接受监督，并认真总结形成书面报告，上报经开区党工委。</w:t>
      </w:r>
    </w:p>
    <w:p>
      <w:pPr>
        <w:ind w:left="0" w:right="0" w:firstLine="560"/>
        <w:spacing w:before="450" w:after="450" w:line="312" w:lineRule="auto"/>
      </w:pPr>
      <w:r>
        <w:rPr>
          <w:rFonts w:ascii="宋体" w:hAnsi="宋体" w:eastAsia="宋体" w:cs="宋体"/>
          <w:color w:val="000"/>
          <w:sz w:val="28"/>
          <w:szCs w:val="28"/>
        </w:rPr>
        <w:t xml:space="preserve">(三)加大检查考评，强化督导问责。区党委要把以案促改工作列入党建工作内容，与全面从严治党述责述廉相结合，以案促改工作开展情况纳入年度党风廉政建设责任制考核内，区党委将不定期对以案促改工作开展情况进行督导评估，及时发现和解决工作中存在的问题，通过反馈、约谈、通报、问责等形式，推进以案促改工作落到实处。</w:t>
      </w:r>
    </w:p>
    <w:p>
      <w:pPr>
        <w:ind w:left="0" w:right="0" w:firstLine="560"/>
        <w:spacing w:before="450" w:after="450" w:line="312" w:lineRule="auto"/>
      </w:pPr>
      <w:r>
        <w:rPr>
          <w:rFonts w:ascii="宋体" w:hAnsi="宋体" w:eastAsia="宋体" w:cs="宋体"/>
          <w:color w:val="000"/>
          <w:sz w:val="28"/>
          <w:szCs w:val="28"/>
        </w:rPr>
        <w:t xml:space="preserve">抓住警示教育、查摆剖析、深入整改、建章立制、总结报告5个环节，分为宣传动员、查摆整改、完善制度、督导总结4个阶段进行。</w:t>
      </w:r>
    </w:p>
    <w:p>
      <w:pPr>
        <w:ind w:left="0" w:right="0" w:firstLine="560"/>
        <w:spacing w:before="450" w:after="450" w:line="312" w:lineRule="auto"/>
      </w:pPr>
      <w:r>
        <w:rPr>
          <w:rFonts w:ascii="宋体" w:hAnsi="宋体" w:eastAsia="宋体" w:cs="宋体"/>
          <w:color w:val="000"/>
          <w:sz w:val="28"/>
          <w:szCs w:val="28"/>
        </w:rPr>
        <w:t xml:space="preserve">(一)宣传动员阶段(x月x日-x月x日)。区党委组织召开警示教育暨专项以案促改动员大会，提高广大党员干部的拒腐防变能力和廉洁自律意识。全区各相关单位要深入组织学习领会文件精神，及时传达有关要求，研究部署以案促改工作。充分利用微信、网络等平台，通过编发信息、简报等形式，营造浓厚的以案促改工作氛围。</w:t>
      </w:r>
    </w:p>
    <w:p>
      <w:pPr>
        <w:ind w:left="0" w:right="0" w:firstLine="560"/>
        <w:spacing w:before="450" w:after="450" w:line="312" w:lineRule="auto"/>
      </w:pPr>
      <w:r>
        <w:rPr>
          <w:rFonts w:ascii="宋体" w:hAnsi="宋体" w:eastAsia="宋体" w:cs="宋体"/>
          <w:color w:val="000"/>
          <w:sz w:val="28"/>
          <w:szCs w:val="28"/>
        </w:rPr>
        <w:t xml:space="preserve">(二)查摆整改阶段(x月x日-x月x日)。要对照“十自查”，反躬自省，查找存在的问题。x月x日前，区党委要召开以案促改专题民主生活会，认真开展批评和自我批评，各党支部要召开组织生活会，进行深刻的自我剖析。x月x日前，全区党员干部要结合民主生活会或组织生活会上提出的批评意见，举一反三，找准症结，完善问题清单和整改措施，建立整改台账，明确整改时限。</w:t>
      </w:r>
    </w:p>
    <w:p>
      <w:pPr>
        <w:ind w:left="0" w:right="0" w:firstLine="560"/>
        <w:spacing w:before="450" w:after="450" w:line="312" w:lineRule="auto"/>
      </w:pPr>
      <w:r>
        <w:rPr>
          <w:rFonts w:ascii="宋体" w:hAnsi="宋体" w:eastAsia="宋体" w:cs="宋体"/>
          <w:color w:val="000"/>
          <w:sz w:val="28"/>
          <w:szCs w:val="28"/>
        </w:rPr>
        <w:t xml:space="preserve">(三)完善制度阶段(x月x日-x月x日)。区党工委要全面对现有制度进行清理评估修订完善，重点查找招商引资、工程招标、企业管理等方面存在的风险漏洞，修订完善权力运行流程图，建立健全权力监督制约长效机制。通过建章立制，确保执行主体明确、权力制衡科学、程序设置适当、监督责任明晰、内容严谨规范、措施有效管用。</w:t>
      </w:r>
    </w:p>
    <w:p>
      <w:pPr>
        <w:ind w:left="0" w:right="0" w:firstLine="560"/>
        <w:spacing w:before="450" w:after="450" w:line="312" w:lineRule="auto"/>
      </w:pPr>
      <w:r>
        <w:rPr>
          <w:rFonts w:ascii="宋体" w:hAnsi="宋体" w:eastAsia="宋体" w:cs="宋体"/>
          <w:color w:val="000"/>
          <w:sz w:val="28"/>
          <w:szCs w:val="28"/>
        </w:rPr>
        <w:t xml:space="preserve">(四)督导总结阶段(x月x日--x月x日)。区专项以案促改活动领导小组要通过听取汇报、座谈了解、查阅资料、实地走访等方式，对各单位以案促改工作情况、问题台账建立、整改措施制定、规章制度完善、以案促改效果等进行督导检查，对活动开展不重视、敷衍应付、工作不力的，要严肃问责。委属各单位、各党支部要形成以案促改专项工作报告，经负责人审签后，向区党委报告;区党委要形成以案促改专项工作报告，向经开区党工委报告。</w:t>
      </w:r>
    </w:p>
    <w:p>
      <w:pPr>
        <w:ind w:left="0" w:right="0" w:firstLine="560"/>
        <w:spacing w:before="450" w:after="450" w:line="312" w:lineRule="auto"/>
      </w:pPr>
      <w:r>
        <w:rPr>
          <w:rFonts w:ascii="宋体" w:hAnsi="宋体" w:eastAsia="宋体" w:cs="宋体"/>
          <w:color w:val="000"/>
          <w:sz w:val="28"/>
          <w:szCs w:val="28"/>
        </w:rPr>
        <w:t xml:space="preserve">(一)成立机构组织。为确保活动取得实效，成立出口加工区专项以案促改活动领导小组(具体见附件)，统筹协调以案促改工作。领导小组下设办公室，负责具体实施工作。</w:t>
      </w:r>
    </w:p>
    <w:p>
      <w:pPr>
        <w:ind w:left="0" w:right="0" w:firstLine="560"/>
        <w:spacing w:before="450" w:after="450" w:line="312" w:lineRule="auto"/>
      </w:pPr>
      <w:r>
        <w:rPr>
          <w:rFonts w:ascii="宋体" w:hAnsi="宋体" w:eastAsia="宋体" w:cs="宋体"/>
          <w:color w:val="000"/>
          <w:sz w:val="28"/>
          <w:szCs w:val="28"/>
        </w:rPr>
        <w:t xml:space="preserve">(二)压实两个责任。区党委要认真履行以案促改主体责任，党委主要负责同志作为第一责任人，要亲自抓、负总责，班子成员要落实“一岗双责”，加强对分管领域或部门以案促改工作的指导。要层层压实责任、层层传导压力，着力解决发生在群众身边的不正之风和腐败问题，推动以案促改工作向基层延伸。</w:t>
      </w:r>
    </w:p>
    <w:p>
      <w:pPr>
        <w:ind w:left="0" w:right="0" w:firstLine="560"/>
        <w:spacing w:before="450" w:after="450" w:line="312" w:lineRule="auto"/>
      </w:pPr>
      <w:r>
        <w:rPr>
          <w:rFonts w:ascii="宋体" w:hAnsi="宋体" w:eastAsia="宋体" w:cs="宋体"/>
          <w:color w:val="000"/>
          <w:sz w:val="28"/>
          <w:szCs w:val="28"/>
        </w:rPr>
        <w:t xml:space="preserve">(三)形成工作合力。区党委要加强领导，统筹协调全区以案促改工作，建立信息共享、协调配合、检查考核等机制，发挥主导推进作用。把以案促改工作列入党员干部教育内容，教育党员干部受警醒、明底线、知敬畏，并督促指导开好以案促改专题民主生活会和组织生活会。通过多种形式宣传以案促改工作的典型事例和突出成效，扩大覆盖面、影响力。</w:t>
      </w:r>
    </w:p>
    <w:p>
      <w:pPr>
        <w:ind w:left="0" w:right="0" w:firstLine="560"/>
        <w:spacing w:before="450" w:after="450" w:line="312" w:lineRule="auto"/>
      </w:pPr>
      <w:r>
        <w:rPr>
          <w:rFonts w:ascii="宋体" w:hAnsi="宋体" w:eastAsia="宋体" w:cs="宋体"/>
          <w:color w:val="000"/>
          <w:sz w:val="28"/>
          <w:szCs w:val="28"/>
        </w:rPr>
        <w:t xml:space="preserve">为深入贯彻十九届中央纪委五次全会精神，认真落实中央巡视整改要求，全面落实自治区十届纪委七次全会和包钢纪委八届五次全会部署，做实以案促改、以案促建、以案促治,推动惩治效应向治理效能转化，一体推进不敢腐、不能腐、不想腐，实现新时代纪检监察工作高质量发展，特制定如下实施办法。</w:t>
      </w:r>
    </w:p>
    <w:p>
      <w:pPr>
        <w:ind w:left="0" w:right="0" w:firstLine="560"/>
        <w:spacing w:before="450" w:after="450" w:line="312" w:lineRule="auto"/>
      </w:pPr>
      <w:r>
        <w:rPr>
          <w:rFonts w:ascii="宋体" w:hAnsi="宋体" w:eastAsia="宋体" w:cs="宋体"/>
          <w:color w:val="000"/>
          <w:sz w:val="28"/>
          <w:szCs w:val="28"/>
        </w:rPr>
        <w:t xml:space="preserve">通过推进以案促改制度化常态化工作，以典型违纪违法案件为反面教材，剖析案发原因，研究案发规律，强化教育警示，促进问题整改，健全完善制度，加强监督管理，持续强化不敢腐的震慑效应，补齐不能腐的制度短板，激发不想腐的内生动力，实现治标与治本的有机统一，不断增强反腐败工作的主动性、系统性和实效性，推动全面从严治党向纵深发展。</w:t>
      </w:r>
    </w:p>
    <w:p>
      <w:pPr>
        <w:ind w:left="0" w:right="0" w:firstLine="560"/>
        <w:spacing w:before="450" w:after="450" w:line="312" w:lineRule="auto"/>
      </w:pPr>
      <w:r>
        <w:rPr>
          <w:rFonts w:ascii="宋体" w:hAnsi="宋体" w:eastAsia="宋体" w:cs="宋体"/>
          <w:color w:val="000"/>
          <w:sz w:val="28"/>
          <w:szCs w:val="28"/>
        </w:rPr>
        <w:t xml:space="preserve">（一）案件剖析。案件承办部门要针对违纪违法案例，实事求是，严肃认真地查摆存在问题，剖析案发原因、过程和危害。全面系统分析导致案件发生的直接原因和通过案件反映出来党的领导弱化、党的建设缺失、全面从严治党不力等背后存在的深层次问题根源，挖掘案发单位滋生腐败的政治生态问题，细致查找通过案件暴露出的监督短板、制度漏洞、廉洁风险、管理弱项等需要整改的隐患问题，找准问题症结，撰写案件剖析报告，夯实以案促改工作基础。</w:t>
      </w:r>
    </w:p>
    <w:p>
      <w:pPr>
        <w:ind w:left="0" w:right="0" w:firstLine="560"/>
        <w:spacing w:before="450" w:after="450" w:line="312" w:lineRule="auto"/>
      </w:pPr>
      <w:r>
        <w:rPr>
          <w:rFonts w:ascii="宋体" w:hAnsi="宋体" w:eastAsia="宋体" w:cs="宋体"/>
          <w:color w:val="000"/>
          <w:sz w:val="28"/>
          <w:szCs w:val="28"/>
        </w:rPr>
        <w:t xml:space="preserve">（二）案件促改。案件审查调查与以案促改一体推进，同步启动，需要立行立改的问题可在案件查办过程中同步进行立行立改。案发单位党组织落实以案促改的主体责任，要根据案件承办部门下发的问题清单，制定整改方案，把准治理关键，明确工作任务，整改措施要具体化、可操作。建立整改台账，明确整改责任领导、具体责任人、完成时限，做到条条要整改、件件有着落，整改完成后，总结整改、监督情况及成果，撰写整改成果报告报案件承办部门审核。案件承办部门落实以案促改的监督责任，在做好案件查办、追责问责工作的同时，要根据案件剖析情况，通过撰写案件剖析报告，制发纪检监察建议书、纪律检查建议书，列出问题清单，督促案发单位落实以案促改的主体责任，做好各项整改工作，对整改落实完成情况严格监督把关，对整改不合格的事项要督促案发单位进一步整改，直至审核通过，推动案发单位党组织履行以案促改主体责任。</w:t>
      </w:r>
    </w:p>
    <w:p>
      <w:pPr>
        <w:ind w:left="0" w:right="0" w:firstLine="560"/>
        <w:spacing w:before="450" w:after="450" w:line="312" w:lineRule="auto"/>
      </w:pPr>
      <w:r>
        <w:rPr>
          <w:rFonts w:ascii="宋体" w:hAnsi="宋体" w:eastAsia="宋体" w:cs="宋体"/>
          <w:color w:val="000"/>
          <w:sz w:val="28"/>
          <w:szCs w:val="28"/>
        </w:rPr>
        <w:t xml:space="preserve">案发单位党组织要针对违纪违法案件暴露出的问题，以及案件剖析中发现的制度制定和执行中存在的漏洞和短板，对现有规章制度进行清理、评估、修订、完善，堵塞漏洞，补齐短板，做到制度建设全覆盖，真正把权力关进制度的笼子里。加大制度执行情况检查力度，强化制度的执行力和约束力，维护制度的严肃性和权威性。要根据违纪违法案件剖析情况进行廉洁风险排查，完善、落实防控措施，健全廉洁风险防控机制，科学规范权力运行。要结合违纪违法案件，通过典型案例的通报曝光、召开警示教育大会等形式开展警示教育，坚持以身边事教育身边人，最大限度发挥身边典型案件的反面教材作用，以案明纪、举一反三，增强以案促改的针对性、实效性，引导广大党员干部知敬畏、存戒惧、守底线。</w:t>
      </w:r>
    </w:p>
    <w:p>
      <w:pPr>
        <w:ind w:left="0" w:right="0" w:firstLine="560"/>
        <w:spacing w:before="450" w:after="450" w:line="312" w:lineRule="auto"/>
      </w:pPr>
      <w:r>
        <w:rPr>
          <w:rFonts w:ascii="宋体" w:hAnsi="宋体" w:eastAsia="宋体" w:cs="宋体"/>
          <w:color w:val="000"/>
          <w:sz w:val="28"/>
          <w:szCs w:val="28"/>
        </w:rPr>
        <w:t xml:space="preserve">（一）明确职责分工，形成工作合力。推进以案促改制度化常态化，要建立完善纪委主导推进、各单位协同配合的工作机制。纪委党风政风监督室负责以案促改工作的统筹协调、综合指导，及时掌握工作整体推进情况。案件承办部门要同步统筹推进审查调查和以案促改。审查调查阶段，在查清违纪违法事实的同时，还要查清管党治党责任，查清廉洁风险和管理漏洞。案件办结后要进行案件剖析，全面、深入、准确分析问题根源，撰写案件剖析报告，形成问题清单，建立监督台账，督促整改任务完成，对整改质量进行审核把关；针对典型、重要案件督促案发单位党组织开好以案促改专题民主生活会和组织生活会；整改工作结束后，将督促整改情况及成果形成以案促改工作报告及时报送党风政风监督室。案发单位党组织要根据案件承办部门反馈的问题清单及时制定整改方案和责任清单，建立整改台账报案件承办部门审核，整改台账应包括整改的措施、时限、完成结果、取得成效及开展制度建设、警示教育等具体内容，实行销号管理，跟踪问效，确保件件有着落、事事有回音，确保每一个问题都能够整改到位；召开以案促改专题民主生活会和组织生活会，提升纪法意识，增强不想腐的自觉。</w:t>
      </w:r>
    </w:p>
    <w:p>
      <w:pPr>
        <w:ind w:left="0" w:right="0" w:firstLine="560"/>
        <w:spacing w:before="450" w:after="450" w:line="312" w:lineRule="auto"/>
      </w:pPr>
      <w:r>
        <w:rPr>
          <w:rFonts w:ascii="宋体" w:hAnsi="宋体" w:eastAsia="宋体" w:cs="宋体"/>
          <w:color w:val="000"/>
          <w:sz w:val="28"/>
          <w:szCs w:val="28"/>
        </w:rPr>
        <w:t xml:space="preserve">纪委协助上级纪检监察机关履行以案促改监督责任，针对孟志泉案等案件，推动同级党委履行以案促改主体责任，做好以改为目标的各项工作。党委巡察办公室要把以案促改作为巡察工作的重要工作内容，通过开展巡察督查整改内容，检验整改效果，在巡察过程中促改、促治。</w:t>
      </w:r>
    </w:p>
    <w:p>
      <w:pPr>
        <w:ind w:left="0" w:right="0" w:firstLine="560"/>
        <w:spacing w:before="450" w:after="450" w:line="312" w:lineRule="auto"/>
      </w:pPr>
      <w:r>
        <w:rPr>
          <w:rFonts w:ascii="宋体" w:hAnsi="宋体" w:eastAsia="宋体" w:cs="宋体"/>
          <w:color w:val="000"/>
          <w:sz w:val="28"/>
          <w:szCs w:val="28"/>
        </w:rPr>
        <w:t xml:space="preserve">（二）务求工作实效。将以案促改工作作为监督检查、审查调查的重要内容，把握“惩、治、防”辩证统一关系，对2024年起新办理的严重违法违纪案件，原则上按照“一案一整改”的要求认真开展以案促改工作，对关键环节要严格验收把关，坚持“四个决不放过”，即原因分析不透彻不放过、风险点找不准不放过、整改措施不过硬不放过、成效不显著不放过。要坚持问题导向，积极主动开展工作，有什么问题解决什么问题，什么问题突出重点解决什么问题，真正做到精准施治、靶向治疗，防止摆花架子、走过场、搞形式主义，推动以案促改工作取得扎扎实实的成效。</w:t>
      </w:r>
    </w:p>
    <w:p>
      <w:pPr>
        <w:ind w:left="0" w:right="0" w:firstLine="560"/>
        <w:spacing w:before="450" w:after="450" w:line="312" w:lineRule="auto"/>
      </w:pPr>
      <w:r>
        <w:rPr>
          <w:rFonts w:ascii="宋体" w:hAnsi="宋体" w:eastAsia="宋体" w:cs="宋体"/>
          <w:color w:val="000"/>
          <w:sz w:val="28"/>
          <w:szCs w:val="28"/>
        </w:rPr>
        <w:t xml:space="preserve">(三）严肃追责问责。纪委将通过督查、约谈、通报、问责等方式，对以案促改工作不认真，整改措施不到位，责任不落实,消极应付、敷衍塞责、形式主义、官僚主义严重的单位党组织和个人，依据有关规定严肃追究责任，确保以案促改工作落实落细。</w:t>
      </w:r>
    </w:p>
    <w:p>
      <w:pPr>
        <w:ind w:left="0" w:right="0" w:firstLine="560"/>
        <w:spacing w:before="450" w:after="450" w:line="312" w:lineRule="auto"/>
      </w:pPr>
      <w:r>
        <w:rPr>
          <w:rFonts w:ascii="宋体" w:hAnsi="宋体" w:eastAsia="宋体" w:cs="宋体"/>
          <w:color w:val="000"/>
          <w:sz w:val="28"/>
          <w:szCs w:val="28"/>
        </w:rPr>
        <w:t xml:space="preserve">按照《x市委印发〈关于开展……严重违纪违法案件以案促改的专项工作方案〉的通知》要求，通过学习……会议上的讲话精神，聚焦三个“是否”，联系个人思想、学习和工作实际，现将个人剖析检查情况报告如下：</w:t>
      </w:r>
    </w:p>
    <w:p>
      <w:pPr>
        <w:ind w:left="0" w:right="0" w:firstLine="560"/>
        <w:spacing w:before="450" w:after="450" w:line="312" w:lineRule="auto"/>
      </w:pPr>
      <w:r>
        <w:rPr>
          <w:rFonts w:ascii="宋体" w:hAnsi="宋体" w:eastAsia="宋体" w:cs="宋体"/>
          <w:color w:val="000"/>
          <w:sz w:val="28"/>
          <w:szCs w:val="28"/>
        </w:rPr>
        <w:t xml:space="preserve">（一）执行落实上不够有力。作为机关党委书记，平时注重抓基层组织建设、抓党员队伍作用发挥，突出政治功能，强化全面领导。分析感到主要存在：一是抓党建不够一贯。实际工作中存在抓党建工作不够扎实的情况，特别是在环保攻坚任务重、压力大的情况下，各级党组织对党建工作投入精力不足，虽然制定了一些制度和办法，但还存在重制度、轻执行、问效少的现象。二是抓检查不够经常。我们仅结合半年、年度考核对基层党建工作进行检查，不能做到每季度一次检查，还存在检查次数少、督导不够有力的情况；绝大多数党支部不能做到每月一次自查，上报情况不及时，组织领导作用发挥不够好。三是抓落实不够严格。抓党史学习教育存在不够到位的现象，部分党员在理论学习与联系实际方面不够紧密，党性修养和理论素质有待进一步提高；对提升党建工作的新思路新举措研究不深，抓党建工作方式方法过于简单，注重完成上级安排布置的党建工作多，主动开展特色党建活动项目少，创新工作意识有待于进一步加强。</w:t>
      </w:r>
    </w:p>
    <w:p>
      <w:pPr>
        <w:ind w:left="0" w:right="0" w:firstLine="560"/>
        <w:spacing w:before="450" w:after="450" w:line="312" w:lineRule="auto"/>
      </w:pPr>
      <w:r>
        <w:rPr>
          <w:rFonts w:ascii="宋体" w:hAnsi="宋体" w:eastAsia="宋体" w:cs="宋体"/>
          <w:color w:val="000"/>
          <w:sz w:val="28"/>
          <w:szCs w:val="28"/>
        </w:rPr>
        <w:t xml:space="preserve">（二）担当作为上不够扎实。对照生态环境系统岗位职责，对照污染防治攻坚任务，对照x讲话要求，对照领导班子分工，分析感到主要存在：一是缺乏抓学习强本领的紧迫感。在分管业务工作时，感到环保政策法规很多，虽然也学了一些，但总感到解决问题无从下手，学用结合不够，理论与实际脱节，致使能力素质还不能完全适应工作需要。二是缺乏到实地查实情的责任感。除市领导批示和x指示，到实地排查工作外，不能积极主动到县区检查了解情况，对分包县区污染防治检查督导不够有力，对实情掌握了解不够，处理问题很费劲，主动思考少，被动应付多，工作完成质量和标准很难达到领导要求。三是缺乏抓工作求作为的使命感。存在对照新发展理念主动谋划、对照高质量要求自觉行动不够的问题，表现为向上级请示报告不及时，与各委局沟通协调不到位，能力作风不强，工作韧劲不够，缺乏连续作战精神。</w:t>
      </w:r>
    </w:p>
    <w:p>
      <w:pPr>
        <w:ind w:left="0" w:right="0" w:firstLine="560"/>
        <w:spacing w:before="450" w:after="450" w:line="312" w:lineRule="auto"/>
      </w:pPr>
      <w:r>
        <w:rPr>
          <w:rFonts w:ascii="宋体" w:hAnsi="宋体" w:eastAsia="宋体" w:cs="宋体"/>
          <w:color w:val="000"/>
          <w:sz w:val="28"/>
          <w:szCs w:val="28"/>
        </w:rPr>
        <w:t xml:space="preserve">（三）监督执纪上不够严格。能够认真学习党章党规，从自身做起，严格执行各项规定，从严管好家属子女，……，家里没有经商办企业情况，没有违反中央八项规定精神情况，没有在公司经营、工程承揽、协调资金拨付等方面为他人提供帮助等情况，没有违反规定在干部选拔任用、干部考核、职务晋升工作中为他人谋取利益等情况。但还存在：一是认识上存在偏差。对新形势下管党治党认识不足，有时认为抓党风廉政建设是纪检组的事，用不着操心、用不着担责，党风廉政建设与业务工作结合不紧，没有实现党风廉政建设有效推动工作。有时政治敏锐性不够，对身边存在的一些小道消息、言论，总是不以为然，不能予以坚决制止。二是责任上存在模糊。在履行党员义务时还不太主动，有时党费缴纳不能按月及时上交。在执行和落实上级决策部署时过多考虑分管科室情况，有时存在打折扣的现象。在党风廉政建设工作上还不够到位，对分管工作强调抓好落实的多，重视质量效率多，对党风廉政建设关注不够。三是执行规定上存在不足。在执行八项规定及其实施细则精神上抓得不细，自己在多个团以上单位工作过，认识部队熟人比较多，为体现热情，有请战友吃饭的问题。工作上存在“好人主义”“随大流”心理，对可能出现的苗头性问题，片面强调社会大环境的客观影响，而没有认真按照上级有关规定，查找自身存在的何题，在制度落实上不够严格。</w:t>
      </w:r>
    </w:p>
    <w:p>
      <w:pPr>
        <w:ind w:left="0" w:right="0" w:firstLine="560"/>
        <w:spacing w:before="450" w:after="450" w:line="312" w:lineRule="auto"/>
      </w:pPr>
      <w:r>
        <w:rPr>
          <w:rFonts w:ascii="宋体" w:hAnsi="宋体" w:eastAsia="宋体" w:cs="宋体"/>
          <w:color w:val="000"/>
          <w:sz w:val="28"/>
          <w:szCs w:val="28"/>
        </w:rPr>
        <w:t xml:space="preserve">对照习近平总书记系列重要讲话精神，对照忠诚干净担当要求，深入反思存在问题的根源。</w:t>
      </w:r>
    </w:p>
    <w:p>
      <w:pPr>
        <w:ind w:left="0" w:right="0" w:firstLine="560"/>
        <w:spacing w:before="450" w:after="450" w:line="312" w:lineRule="auto"/>
      </w:pPr>
      <w:r>
        <w:rPr>
          <w:rFonts w:ascii="宋体" w:hAnsi="宋体" w:eastAsia="宋体" w:cs="宋体"/>
          <w:color w:val="000"/>
          <w:sz w:val="28"/>
          <w:szCs w:val="28"/>
        </w:rPr>
        <w:t xml:space="preserve">（一）党性观念有所淡化。虽然自己对党有着淳朴深厚的感情，理想信念比较坚定，但运用党的创新理论分析批驳世俗歪风邪气不够透彻，共产党员应有的无私奉献还没有完全固化为内心的价值追求，尚未时刻做到“不忘初心、牢记使命”。</w:t>
      </w:r>
    </w:p>
    <w:p>
      <w:pPr>
        <w:ind w:left="0" w:right="0" w:firstLine="560"/>
        <w:spacing w:before="450" w:after="450" w:line="312" w:lineRule="auto"/>
      </w:pPr>
      <w:r>
        <w:rPr>
          <w:rFonts w:ascii="宋体" w:hAnsi="宋体" w:eastAsia="宋体" w:cs="宋体"/>
          <w:color w:val="000"/>
          <w:sz w:val="28"/>
          <w:szCs w:val="28"/>
        </w:rPr>
        <w:t xml:space="preserve">（二）宗旨意识有所弱化。尽管自己骨子里流淌农民儿子和普通一兵的血液，始终对干部职工怀着真感情。但随着离开农村、离开基层生活久了，没有时刻站在巩固党的执政地位、实现党的奋斗目标的高度来理解从严治党紧迫性、严峻性、复杂性，主业意识、主体责任意识有所淡化。</w:t>
      </w:r>
    </w:p>
    <w:p>
      <w:pPr>
        <w:ind w:left="0" w:right="0" w:firstLine="560"/>
        <w:spacing w:before="450" w:after="450" w:line="312" w:lineRule="auto"/>
      </w:pPr>
      <w:r>
        <w:rPr>
          <w:rFonts w:ascii="宋体" w:hAnsi="宋体" w:eastAsia="宋体" w:cs="宋体"/>
          <w:color w:val="000"/>
          <w:sz w:val="28"/>
          <w:szCs w:val="28"/>
        </w:rPr>
        <w:t xml:space="preserve">（三）较真碰硬有所软化。对一些问题、不良现象，虽然有时也能点一点、提一提，但又心存顾虑，怕说多了、批评多了影响工作积极性。从个人角度讲，主要还是私心杂念作怪，信奉“多栽花少栽刺，多一事不如少一事”。对自己狠不下心，对别人拉不下脸，缺乏一抓到底的狠劲。</w:t>
      </w:r>
    </w:p>
    <w:p>
      <w:pPr>
        <w:ind w:left="0" w:right="0" w:firstLine="560"/>
        <w:spacing w:before="450" w:after="450" w:line="312" w:lineRule="auto"/>
      </w:pPr>
      <w:r>
        <w:rPr>
          <w:rFonts w:ascii="宋体" w:hAnsi="宋体" w:eastAsia="宋体" w:cs="宋体"/>
          <w:color w:val="000"/>
          <w:sz w:val="28"/>
          <w:szCs w:val="28"/>
        </w:rPr>
        <w:t xml:space="preserve">针对上述存在问题，我坚持以学习促整改，以整改促落实。从以下四个方面作出努力：</w:t>
      </w:r>
    </w:p>
    <w:p>
      <w:pPr>
        <w:ind w:left="0" w:right="0" w:firstLine="560"/>
        <w:spacing w:before="450" w:after="450" w:line="312" w:lineRule="auto"/>
      </w:pPr>
      <w:r>
        <w:rPr>
          <w:rFonts w:ascii="宋体" w:hAnsi="宋体" w:eastAsia="宋体" w:cs="宋体"/>
          <w:color w:val="000"/>
          <w:sz w:val="28"/>
          <w:szCs w:val="28"/>
        </w:rPr>
        <w:t xml:space="preserve">（一）坚决听党话、跟党走。紧紧围绕学习贯彻习近平新时代中国特色社会主义思想，统筹好工作和学习的关系，重点抓好党史学习教育，抓好习近平总书记“七一”重要讲话精神学习贯彻，抓好干部职工思想教育，从思想深处树立立党为公、执政为民的价值追求，切实担负起抓好生态文明建设的政治责任。</w:t>
      </w:r>
    </w:p>
    <w:p>
      <w:pPr>
        <w:ind w:left="0" w:right="0" w:firstLine="560"/>
        <w:spacing w:before="450" w:after="450" w:line="312" w:lineRule="auto"/>
      </w:pPr>
      <w:r>
        <w:rPr>
          <w:rFonts w:ascii="宋体" w:hAnsi="宋体" w:eastAsia="宋体" w:cs="宋体"/>
          <w:color w:val="000"/>
          <w:sz w:val="28"/>
          <w:szCs w:val="28"/>
        </w:rPr>
        <w:t xml:space="preserve">（二）主动抓转换、提素质。贯彻新发展理念，积极适应新形势新挑战，准确应对新任务新要求，主动转换职能，积极顺应岗位，着眼生态文明统思想，围绕环境攻坚强能力，深化提升x工作布局，深入一线解决实际问题，全面提高能力素质，为x贡献力量。</w:t>
      </w:r>
    </w:p>
    <w:p>
      <w:pPr>
        <w:ind w:left="0" w:right="0" w:firstLine="560"/>
        <w:spacing w:before="450" w:after="450" w:line="312" w:lineRule="auto"/>
      </w:pPr>
      <w:r>
        <w:rPr>
          <w:rFonts w:ascii="宋体" w:hAnsi="宋体" w:eastAsia="宋体" w:cs="宋体"/>
          <w:color w:val="000"/>
          <w:sz w:val="28"/>
          <w:szCs w:val="28"/>
        </w:rPr>
        <w:t xml:space="preserve">（三）注重强担当、善作为。倡树“坚决为担当者担当”导向，把工作做扎实、做到位。勇于担责，勇于接受市领导、局党组交给的任务，服从组织安排，对工作中出现的差错敢于承担责任。勇于担险，作为分管机关日常工作、党建、廉政和人事工作的领导，坚持原则不退缩，敢作敢为不推诿，真抓真改不懈怠，尤其对不良风气敢于发声、彻底纠治，营造良好政治生态。勇于担难，定下来的事情要抓紧实施，部署了的工作要一抓到底，做到在难题面前敢抓，在矛盾面前敢管，以过硬作风推动工作落实成效。</w:t>
      </w:r>
    </w:p>
    <w:p>
      <w:pPr>
        <w:ind w:left="0" w:right="0" w:firstLine="560"/>
        <w:spacing w:before="450" w:after="450" w:line="312" w:lineRule="auto"/>
      </w:pPr>
      <w:r>
        <w:rPr>
          <w:rFonts w:ascii="宋体" w:hAnsi="宋体" w:eastAsia="宋体" w:cs="宋体"/>
          <w:color w:val="000"/>
          <w:sz w:val="28"/>
          <w:szCs w:val="28"/>
        </w:rPr>
        <w:t xml:space="preserve">（四）自觉畏法度、守底线。抓好党风廉政教育和作风纪律教育，加强政策法规学习，坚守政治规矩，遵守纪律规定，严守廉洁底线，自觉保持在是非面前的辨别力，在诱惑面前的自制力，在警示面前的自省力，始终以党和人民事业为最高追求，分清公私、分辨是非，看透本质、看淡名利，时刻牢记“纪律红线不能触碰、纪律底线不能逾越”，真正守住共产党人的清白本色。</w:t>
      </w:r>
    </w:p>
    <w:p>
      <w:pPr>
        <w:ind w:left="0" w:right="0" w:firstLine="560"/>
        <w:spacing w:before="450" w:after="450" w:line="312" w:lineRule="auto"/>
      </w:pPr>
      <w:r>
        <w:rPr>
          <w:rFonts w:ascii="宋体" w:hAnsi="宋体" w:eastAsia="宋体" w:cs="宋体"/>
          <w:color w:val="000"/>
          <w:sz w:val="28"/>
          <w:szCs w:val="28"/>
        </w:rPr>
        <w:t xml:space="preserve">为进一步推进以案促改制度化常态化，深化标本兼治，不断以治标促进治本，构建不敢腐不能腐不想腐体制机制，夺取反腐败斗争压倒性胜利，根据中共川汇区纪委关于印发《全区纪检监察系统集中开展以案促改工作实施方案》的通知（川纪发〔2018〕14号）精神，结合本单位实际，制定此实施方案。</w:t>
      </w:r>
    </w:p>
    <w:p>
      <w:pPr>
        <w:ind w:left="0" w:right="0" w:firstLine="560"/>
        <w:spacing w:before="450" w:after="450" w:line="312" w:lineRule="auto"/>
      </w:pPr>
      <w:r>
        <w:rPr>
          <w:rFonts w:ascii="宋体" w:hAnsi="宋体" w:eastAsia="宋体" w:cs="宋体"/>
          <w:color w:val="000"/>
          <w:sz w:val="28"/>
          <w:szCs w:val="28"/>
        </w:rPr>
        <w:t xml:space="preserve">以习总书记新时代中国特色社会主义思想为指导，全面贯彻落实党的十九大和十九届二中、三中全会精神，认真落实十九届中央纪委二次全会、十届省纪委三次全会、四届市纪委三次全会和四届区纪委三次全会工作部署，坚持标本兼治，不断以治标促进治本，选取扶贫领域的典型案例，全面推进以案促改，着力做好扶贫开发、乡村振兴等重点工作，为农办各项工作圆满完成提供坚强政治保障。</w:t>
      </w:r>
    </w:p>
    <w:p>
      <w:pPr>
        <w:ind w:left="0" w:right="0" w:firstLine="560"/>
        <w:spacing w:before="450" w:after="450" w:line="312" w:lineRule="auto"/>
      </w:pPr>
      <w:r>
        <w:rPr>
          <w:rFonts w:ascii="宋体" w:hAnsi="宋体" w:eastAsia="宋体" w:cs="宋体"/>
          <w:color w:val="000"/>
          <w:sz w:val="28"/>
          <w:szCs w:val="28"/>
        </w:rPr>
        <w:t xml:space="preserve">通过对扶贫领域典型违纪违法案件的剖析，以扶贫领域典型案件为反面教材，剖析案发原因，研究案发规律，强化教育警示，查摆整改问题，健全完善制度，加强教育管理监督，促进权力结构配置更加科学、权力运行更加规范透明，用身边事教育身边人，以案促改，以案促防，努力构建不能腐、不想腐的有效机制。</w:t>
      </w:r>
    </w:p>
    <w:p>
      <w:pPr>
        <w:ind w:left="0" w:right="0" w:firstLine="560"/>
        <w:spacing w:before="450" w:after="450" w:line="312" w:lineRule="auto"/>
      </w:pPr>
      <w:r>
        <w:rPr>
          <w:rFonts w:ascii="宋体" w:hAnsi="宋体" w:eastAsia="宋体" w:cs="宋体"/>
          <w:color w:val="000"/>
          <w:sz w:val="28"/>
          <w:szCs w:val="28"/>
        </w:rPr>
        <w:t xml:space="preserve">（一）宣传动员。组织专题学习，推进以案促改制度化常态化工作，把党的政治建设摆在首位，认真学习党章党规党纪和宪法法律法规，原原本本学，带着问题学，结合实际学，对照检查学，学思践悟，融会贯通。</w:t>
      </w:r>
    </w:p>
    <w:p>
      <w:pPr>
        <w:ind w:left="0" w:right="0" w:firstLine="560"/>
        <w:spacing w:before="450" w:after="450" w:line="312" w:lineRule="auto"/>
      </w:pPr>
      <w:r>
        <w:rPr>
          <w:rFonts w:ascii="宋体" w:hAnsi="宋体" w:eastAsia="宋体" w:cs="宋体"/>
          <w:color w:val="000"/>
          <w:sz w:val="28"/>
          <w:szCs w:val="28"/>
        </w:rPr>
        <w:t xml:space="preserve">（二）教育警示。国务院扶贫开发领导小组办公室和最高人民检察院联合编发了扶贫领域违法案件警示录，农办结合实际，将进一步筛选典型案例，充分发挥违纪违法案件反面教材的.警示教育作用．全体党员干部要紧密联系岗位职责和个人思想、作风、工作实际，把自己摆进去，把取责摆进去，把工作摆进去，从中吸取教训，打扫思想灰尘，进行“党性体检”，自警自自省、触及灵魂，坚守底线，不碰红线，提高自身免疫力。以即将开展的“不忘初心，牢记使命”主题教育为规机，结合“讲忠诚、守纪律做标杆”活动，创新形式，丰富载体，采取多种形式，教育党员干部绝对患诚于党、绝对忠减于以习总书记为核心，不断增强政治定力、纪律定力、道德定力，抵腐定力。</w:t>
      </w:r>
    </w:p>
    <w:p>
      <w:pPr>
        <w:ind w:left="0" w:right="0" w:firstLine="560"/>
        <w:spacing w:before="450" w:after="450" w:line="312" w:lineRule="auto"/>
      </w:pPr>
      <w:r>
        <w:rPr>
          <w:rFonts w:ascii="宋体" w:hAnsi="宋体" w:eastAsia="宋体" w:cs="宋体"/>
          <w:color w:val="000"/>
          <w:sz w:val="28"/>
          <w:szCs w:val="28"/>
        </w:rPr>
        <w:t xml:space="preserve">（三）查摆剖析。党员干部要对照违纪违法案件特点及案发原因等，联系单位和个人实际，从领导班子和党员干部两个方面查摆问题，领导班子重点要做到“五查”：查党的领导、党的建设以及领导班子建设方面的问题，查遵守和执行党的政治纪律、政治规矩方面存在的问题，查党内政治生活不经常、不认真、不严肃的问题，查权力运行和监督制约方面存在的问题，查教育管理监督干部方面存在的问题等。党员干部重点要做到查政治立场、理想信念、是非观念等方面存在的问题；查忠诚履职、担当尽责方面的问题；查遵纪守法和作风建设、廉洁自律方面的问题；切实把问题找准，原因分析透，要召开以案促改专题民主生活会和组织生活会，撰写对照检查材料，深挖思想根源，切实触及实质、触及灵魂。</w:t>
      </w:r>
    </w:p>
    <w:p>
      <w:pPr>
        <w:ind w:left="0" w:right="0" w:firstLine="560"/>
        <w:spacing w:before="450" w:after="450" w:line="312" w:lineRule="auto"/>
      </w:pPr>
      <w:r>
        <w:rPr>
          <w:rFonts w:ascii="宋体" w:hAnsi="宋体" w:eastAsia="宋体" w:cs="宋体"/>
          <w:color w:val="000"/>
          <w:sz w:val="28"/>
          <w:szCs w:val="28"/>
        </w:rPr>
        <w:t xml:space="preserve">（五）建章立制。针对查摆剖析中发现的制度漏洞和短板建章立制，对不适应形势发展或存在漏洞缺陷的制度进行修改完善，巩固深化制度建设全覆盖工作成果，真正做到把权力关进制度的笼子。对权力进行科学分解和配置，规范权力运行，强化监督制约措施，坚持制度面前人人平等、执行制度没有例外，坚决维护制度的严肃性和权威性。</w:t>
      </w:r>
    </w:p>
    <w:p>
      <w:pPr>
        <w:ind w:left="0" w:right="0" w:firstLine="560"/>
        <w:spacing w:before="450" w:after="450" w:line="312" w:lineRule="auto"/>
      </w:pPr>
      <w:r>
        <w:rPr>
          <w:rFonts w:ascii="宋体" w:hAnsi="宋体" w:eastAsia="宋体" w:cs="宋体"/>
          <w:color w:val="000"/>
          <w:sz w:val="28"/>
          <w:szCs w:val="28"/>
        </w:rPr>
        <w:t xml:space="preserve">（一）加强组织领导．农办党组要切实履行主体责任，党组书记是第一责任人。纪检组要履行好监督责任，协助党组抓好工作落实。把该项工作作为一项重大政治任务列入议事日程，加强组织领导、精心谋划实施，责任上肩、措施落地，切实走在前、干在先，做出示范、当好榜样，班子成员要履行“一岗双贵”，带头抓好自身和分管范围内的以案促改工作。纪检组长是第一责任人，既要负总责，靠前指挥，又要以上率下率先垂范，带头接受教育、带头查摆剖析、带头制定落实整改措施。</w:t>
      </w:r>
    </w:p>
    <w:p>
      <w:pPr>
        <w:ind w:left="0" w:right="0" w:firstLine="560"/>
        <w:spacing w:before="450" w:after="450" w:line="312" w:lineRule="auto"/>
      </w:pPr>
      <w:r>
        <w:rPr>
          <w:rFonts w:ascii="宋体" w:hAnsi="宋体" w:eastAsia="宋体" w:cs="宋体"/>
          <w:color w:val="000"/>
          <w:sz w:val="28"/>
          <w:szCs w:val="28"/>
        </w:rPr>
        <w:t xml:space="preserve">（二）务求工作实效。认真开展以案促改工作，对关键环节要严格验收把关，要把坚持标本兼治推进以案促改作为一项日常工作来抓。要强化对以案促改工作开展情况的督查考核，确保该项工作扎实推进、取得实效。</w:t>
      </w:r>
    </w:p>
    <w:p>
      <w:pPr>
        <w:ind w:left="0" w:right="0" w:firstLine="560"/>
        <w:spacing w:before="450" w:after="450" w:line="312" w:lineRule="auto"/>
      </w:pPr>
      <w:r>
        <w:rPr>
          <w:rFonts w:ascii="宋体" w:hAnsi="宋体" w:eastAsia="宋体" w:cs="宋体"/>
          <w:color w:val="000"/>
          <w:sz w:val="28"/>
          <w:szCs w:val="28"/>
        </w:rPr>
        <w:t xml:space="preserve">为贯彻落实党的十九大精神，把不敢腐、不能腐、不想腐作为一个整体一体推进，根据《中共xx市委xx区委员会印发〈关于开展专项以案促改活动工作方案〉的通知要求，经区党委研究，决定围绕xx违纪违法案件，开展专项以案促改活动，特制定本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全面贯彻落实党的十九大和十九届二中、三中全会精神，深入学习贯彻习近平总书记调研指导xx工作时的重要讲话和指示精神，以党的政治建设为统领，以加强党的长期执政能力建设和先进性纯洁性建设为主线，认真落实市委、市政府和市纪委决策部署，继续保持惩治腐败高压态势，做好执纪审查后续文章，坚定不移地推进全面从严治党向纵深发展。</w:t>
      </w:r>
    </w:p>
    <w:p>
      <w:pPr>
        <w:ind w:left="0" w:right="0" w:firstLine="560"/>
        <w:spacing w:before="450" w:after="450" w:line="312" w:lineRule="auto"/>
      </w:pPr>
      <w:r>
        <w:rPr>
          <w:rFonts w:ascii="宋体" w:hAnsi="宋体" w:eastAsia="宋体" w:cs="宋体"/>
          <w:color w:val="000"/>
          <w:sz w:val="28"/>
          <w:szCs w:val="28"/>
        </w:rPr>
        <w:t xml:space="preserve">通过对xx违纪违法案件深入剖析，全面查找全区党员干部在思想认识、党性观念、规矩意识、廉洁自律、工作纪律、群众纪律、生活纪律等方面存在的问题，以案促改、以案促建、以案促管，用身边事教育身边人，引导广大党员干部进一步增强廉洁意识，筑牢拒腐防变思想，推动形成权力结构配置更加科学、权力运行更加规范透明的良好格局，努力为将我区建设成为“一带一路”沿线对外开放的制高点、带动区域经济发展的新引擎和中国(xx)自由贸易试验区的重要承载区提供坚强有力的组织保证。</w:t>
      </w:r>
    </w:p>
    <w:p>
      <w:pPr>
        <w:ind w:left="0" w:right="0" w:firstLine="560"/>
        <w:spacing w:before="450" w:after="450" w:line="312" w:lineRule="auto"/>
      </w:pPr>
      <w:r>
        <w:rPr>
          <w:rFonts w:ascii="宋体" w:hAnsi="宋体" w:eastAsia="宋体" w:cs="宋体"/>
          <w:color w:val="000"/>
          <w:sz w:val="28"/>
          <w:szCs w:val="28"/>
        </w:rPr>
        <w:t xml:space="preserve">全区各局办、委属企业，各党支部。</w:t>
      </w:r>
    </w:p>
    <w:p>
      <w:pPr>
        <w:ind w:left="0" w:right="0" w:firstLine="560"/>
        <w:spacing w:before="450" w:after="450" w:line="312" w:lineRule="auto"/>
      </w:pPr>
      <w:r>
        <w:rPr>
          <w:rFonts w:ascii="宋体" w:hAnsi="宋体" w:eastAsia="宋体" w:cs="宋体"/>
          <w:color w:val="000"/>
          <w:sz w:val="28"/>
          <w:szCs w:val="28"/>
        </w:rPr>
        <w:t xml:space="preserve">2019年x月x日-x月x日。</w:t>
      </w:r>
    </w:p>
    <w:p>
      <w:pPr>
        <w:ind w:left="0" w:right="0" w:firstLine="560"/>
        <w:spacing w:before="450" w:after="450" w:line="312" w:lineRule="auto"/>
      </w:pPr>
      <w:r>
        <w:rPr>
          <w:rFonts w:ascii="宋体" w:hAnsi="宋体" w:eastAsia="宋体" w:cs="宋体"/>
          <w:color w:val="000"/>
          <w:sz w:val="28"/>
          <w:szCs w:val="28"/>
        </w:rPr>
        <w:t xml:space="preserve">突出“十自查、八举措”，切实推进以案促改，确保取得实效。</w:t>
      </w:r>
    </w:p>
    <w:p>
      <w:pPr>
        <w:ind w:left="0" w:right="0" w:firstLine="560"/>
        <w:spacing w:before="450" w:after="450" w:line="312" w:lineRule="auto"/>
      </w:pPr>
      <w:r>
        <w:rPr>
          <w:rFonts w:ascii="宋体" w:hAnsi="宋体" w:eastAsia="宋体" w:cs="宋体"/>
          <w:color w:val="000"/>
          <w:sz w:val="28"/>
          <w:szCs w:val="28"/>
        </w:rPr>
        <w:t xml:space="preserve">(一)对照“十自查”，找准不足。“十自查”即:自查党性观念强不强、政治理论学习深不深、组织纪律守没守、“四风”问题改没改、廉洁自律标准高不高、财经纪律违没违、以权谋私有没有、群众纪律犯没犯、工作纪律严不严、生活作风正不正。1.自查党性观念强不强。重点自查是否维护党中央权威和集中统一领导，是否贯彻落实上级党(工)委和区党委的决策部署，是否组织参加封建迷信活动，在个人社交媒体、公众场合造谣传播丑化党和国家形象不当言论等问题。2.自查政治理论学习深不深。重点自查是否在政治理论学习和各类学习教育活动中存在思想不重视、态度不端正、自觉性不高、虚以应付、走过场等问题。3.自查组织纪律守没守。重点自查是否遵守党的政治纪律和政治规矩，是否执行民主集中制，是否如实报告个人重大事项等问题。4.自查“四风”问题改没改。重点自查是否落实中央八项规定及实施细则精神，是否存在出入私人会所吃喝，违规组织公款旅游等问题。5.自查廉洁自律标准高不高。重点自查是否存在大操大办婚丧嫁娶，是否收受礼品、礼金、有价证券，是否违规经商办企业、在企业兼职取酬等问题。6.自查财经纪律违没违。重点自查是否存在利用职务便利贪污侵占，是否虚开发票冲抵个人费用、私设“小金库”及挪用贪污专项经费等问题。7.自查以权谋私有没有。重点自查是否存在为他人谋取利益和插手工程建设，是否在招投标领域等方面进行利益交换、贪污受贿或谋取利益等问题。8.自查群众纪律犯没犯。重点自查是否存在社会保障、政策扶持等方面侵害群众利益等问题。9.自查工作纪律严不严。重点自查是否存在不作为、乱作为等懒政怠政现象，是否违反工作日午间饮酒及作风纪律涣散、无故脱岗、吃空饷等问题。10.自查生活作风正不正。重点自查是否存在违背社会公序良俗、违反社会公德、家庭美德行为，是否存在有损党员干部形象等问题。</w:t>
      </w:r>
    </w:p>
    <w:p>
      <w:pPr>
        <w:ind w:left="0" w:right="0" w:firstLine="560"/>
        <w:spacing w:before="450" w:after="450" w:line="312" w:lineRule="auto"/>
      </w:pPr>
      <w:r>
        <w:rPr>
          <w:rFonts w:ascii="宋体" w:hAnsi="宋体" w:eastAsia="宋体" w:cs="宋体"/>
          <w:color w:val="000"/>
          <w:sz w:val="28"/>
          <w:szCs w:val="28"/>
        </w:rPr>
        <w:t xml:space="preserve">(二)实施“八举措”，确保实效。“八举措”即：建立一个专项活动领导小组、制定一个专项方案、开展一次警示教育、列一份问题清单、制定一份整改措施、召开一次民主生活会(组织生活会)写好一篇心得体会、形成一份整改报告。1.建立区专项以案促改活动领导小组，统筹推进全区以案促改工作。区党委组织召开专题会议，研究制定专项以案促改活动工作方案，并报经开区党(工)委备案。3.组织召开全区警示教育暨以案促改动员大会，以身边事教育身边人。4.全区党员干部要对照“十自查”，对照典型案件，深刻剖析自我，列出问题清单。5.全区党员干部要以案为鉴、以案为戒，针对查摆剖析发现的问题，建立整改台账，制定整改措施，始终把解决突出问题贯穿以案促改全过程。6.区党委召开专题民主生活会，各党支部召开组织生活会，深入开展批评和自我批评，切实做到红红脸、出出汗，达到共同提高的目的。全区党员干部要结合以案促改活动开展情况，撰写一篇高质量的心得体会。8.活动结束时，区党委将专项以案促工作开展情况进行公开、公示，接受监督，并认真总结形成书面报告，上报经开区党工委。</w:t>
      </w:r>
    </w:p>
    <w:p>
      <w:pPr>
        <w:ind w:left="0" w:right="0" w:firstLine="560"/>
        <w:spacing w:before="450" w:after="450" w:line="312" w:lineRule="auto"/>
      </w:pPr>
      <w:r>
        <w:rPr>
          <w:rFonts w:ascii="宋体" w:hAnsi="宋体" w:eastAsia="宋体" w:cs="宋体"/>
          <w:color w:val="000"/>
          <w:sz w:val="28"/>
          <w:szCs w:val="28"/>
        </w:rPr>
        <w:t xml:space="preserve">(三)加大检查考评，强化督导问责。区党委要把以案促改工作列入党建工作内容，与全面从严治党述责述廉相结合，以案促改工作开展情况纳入年度党风廉政建设责任制考核内，区党委将不定期对以案促改工作开展情况进行督导评估，及时发现和解决工作中存在的问题，通过反馈、约谈、通报、问责等形式，推进以案促改工作落到实处。</w:t>
      </w:r>
    </w:p>
    <w:p>
      <w:pPr>
        <w:ind w:left="0" w:right="0" w:firstLine="560"/>
        <w:spacing w:before="450" w:after="450" w:line="312" w:lineRule="auto"/>
      </w:pPr>
      <w:r>
        <w:rPr>
          <w:rFonts w:ascii="宋体" w:hAnsi="宋体" w:eastAsia="宋体" w:cs="宋体"/>
          <w:color w:val="000"/>
          <w:sz w:val="28"/>
          <w:szCs w:val="28"/>
        </w:rPr>
        <w:t xml:space="preserve">抓住警示教育、查摆剖析、深入整改、建章立制、总结报告5个环节，分为宣传动员、查摆整改、完善制度、督导总结4个阶段进行。</w:t>
      </w:r>
    </w:p>
    <w:p>
      <w:pPr>
        <w:ind w:left="0" w:right="0" w:firstLine="560"/>
        <w:spacing w:before="450" w:after="450" w:line="312" w:lineRule="auto"/>
      </w:pPr>
      <w:r>
        <w:rPr>
          <w:rFonts w:ascii="宋体" w:hAnsi="宋体" w:eastAsia="宋体" w:cs="宋体"/>
          <w:color w:val="000"/>
          <w:sz w:val="28"/>
          <w:szCs w:val="28"/>
        </w:rPr>
        <w:t xml:space="preserve">(一)宣传动员阶段(x月x日-x月x日)。区党委组织召开警示教育暨专项以案促改动员大会，提高广大党员干部的拒腐防变能力和廉洁自律意识。全区各相关单位要深入组织学习领会文件精神，及时传达有关要求，研究部署以案促改工作。充分利用微信、网络等平台，通过编发信息、简报等形式，营造浓厚的以案促改工作氛围。</w:t>
      </w:r>
    </w:p>
    <w:p>
      <w:pPr>
        <w:ind w:left="0" w:right="0" w:firstLine="560"/>
        <w:spacing w:before="450" w:after="450" w:line="312" w:lineRule="auto"/>
      </w:pPr>
      <w:r>
        <w:rPr>
          <w:rFonts w:ascii="宋体" w:hAnsi="宋体" w:eastAsia="宋体" w:cs="宋体"/>
          <w:color w:val="000"/>
          <w:sz w:val="28"/>
          <w:szCs w:val="28"/>
        </w:rPr>
        <w:t xml:space="preserve">(二)查摆整改阶段(x月x日-x月x日)。要对照“十自查”，反躬自省，查找存在的问题。x月x日前，区党委要召开以案促改专题民主生活会，认真开展批评和自我批评，各党支部要召开组织生活会，进行深刻的自我剖析。x月x日前，全区党员干部要结合民主生活会或组织生活会上提出的批评意见，举一反三，找准症结，完善问题清单和整改措施，建立整改台账，明确整改时限。</w:t>
      </w:r>
    </w:p>
    <w:p>
      <w:pPr>
        <w:ind w:left="0" w:right="0" w:firstLine="560"/>
        <w:spacing w:before="450" w:after="450" w:line="312" w:lineRule="auto"/>
      </w:pPr>
      <w:r>
        <w:rPr>
          <w:rFonts w:ascii="宋体" w:hAnsi="宋体" w:eastAsia="宋体" w:cs="宋体"/>
          <w:color w:val="000"/>
          <w:sz w:val="28"/>
          <w:szCs w:val="28"/>
        </w:rPr>
        <w:t xml:space="preserve">(三)完善制度阶段(x月x日-x月x日)。区党工委要全面对现有制度进行清理评估修订完善，重点查找招商引资、工程招标、企业管理等方面存在的风险漏洞，修订完善权力运行流程图，建立健全权力监督制约长效机制。通过建章立制，确保执行主体明确、权力制衡科学、程序设置适当、监督责任明晰、内容严谨规范、措施有效管用。</w:t>
      </w:r>
    </w:p>
    <w:p>
      <w:pPr>
        <w:ind w:left="0" w:right="0" w:firstLine="560"/>
        <w:spacing w:before="450" w:after="450" w:line="312" w:lineRule="auto"/>
      </w:pPr>
      <w:r>
        <w:rPr>
          <w:rFonts w:ascii="宋体" w:hAnsi="宋体" w:eastAsia="宋体" w:cs="宋体"/>
          <w:color w:val="000"/>
          <w:sz w:val="28"/>
          <w:szCs w:val="28"/>
        </w:rPr>
        <w:t xml:space="preserve">(四)督导总结阶段(x月x日--x月x日)。区专项以案促改活动领导小组要通过听取汇报、座谈了解、查阅资料、实地走访等方式，对各单位以案促改工作情况、问题台账建立、整改措施制定、规章制度完善、以案促改效果等进行督导检查，对活动开展不重视、敷衍应付、工作不力的，要严肃问责。委属各单位、各党支部要形成以案促改专项工作报告，经负责人审签后，向区党委报告;区党委要形成以案促改专项工作报告，向经开区党工委报告。</w:t>
      </w:r>
    </w:p>
    <w:p>
      <w:pPr>
        <w:ind w:left="0" w:right="0" w:firstLine="560"/>
        <w:spacing w:before="450" w:after="450" w:line="312" w:lineRule="auto"/>
      </w:pPr>
      <w:r>
        <w:rPr>
          <w:rFonts w:ascii="宋体" w:hAnsi="宋体" w:eastAsia="宋体" w:cs="宋体"/>
          <w:color w:val="000"/>
          <w:sz w:val="28"/>
          <w:szCs w:val="28"/>
        </w:rPr>
        <w:t xml:space="preserve">(一)成立机构组织。为确保活动取得实效，成立出口加工区专项以案促改活动领导小组(具体见附件)，统筹协调以案促改工作。领导小组下设办公室，负责具体实施工作。</w:t>
      </w:r>
    </w:p>
    <w:p>
      <w:pPr>
        <w:ind w:left="0" w:right="0" w:firstLine="560"/>
        <w:spacing w:before="450" w:after="450" w:line="312" w:lineRule="auto"/>
      </w:pPr>
      <w:r>
        <w:rPr>
          <w:rFonts w:ascii="宋体" w:hAnsi="宋体" w:eastAsia="宋体" w:cs="宋体"/>
          <w:color w:val="000"/>
          <w:sz w:val="28"/>
          <w:szCs w:val="28"/>
        </w:rPr>
        <w:t xml:space="preserve">(二)压实两个责任。区党委要认真履行以案促改主体责任，党委主要负责同志作为第一责任人，要亲自抓、负总责，班子成员要落实“一岗双责”，加强对分管领域或部门以案促改工作的指导。要层层压实责任、层层传导压力，着力解决发生在群众身边的不正之风和腐败问题，推动以案促改工作向基层延伸。</w:t>
      </w:r>
    </w:p>
    <w:p>
      <w:pPr>
        <w:ind w:left="0" w:right="0" w:firstLine="560"/>
        <w:spacing w:before="450" w:after="450" w:line="312" w:lineRule="auto"/>
      </w:pPr>
      <w:r>
        <w:rPr>
          <w:rFonts w:ascii="宋体" w:hAnsi="宋体" w:eastAsia="宋体" w:cs="宋体"/>
          <w:color w:val="000"/>
          <w:sz w:val="28"/>
          <w:szCs w:val="28"/>
        </w:rPr>
        <w:t xml:space="preserve">(三)形成工作合力。区党委要加强领导，统筹协调全区以案促改工作，建立信息共享、协调配合、检查考核等机制，发挥主导推进作用。把以案促改工作列入党员干部教育内容，教育党员干部受警醒、明底线、知敬畏，并督促指导开好以案促改专题民主生活会和组织生活会。通过多种形式宣传以案促改工作的典型事例和突出成效，扩大覆盖面、影响力。</w:t>
      </w:r>
    </w:p>
    <w:p>
      <w:pPr>
        <w:ind w:left="0" w:right="0" w:firstLine="560"/>
        <w:spacing w:before="450" w:after="450" w:line="312" w:lineRule="auto"/>
      </w:pPr>
      <w:r>
        <w:rPr>
          <w:rFonts w:ascii="宋体" w:hAnsi="宋体" w:eastAsia="宋体" w:cs="宋体"/>
          <w:color w:val="000"/>
          <w:sz w:val="28"/>
          <w:szCs w:val="28"/>
        </w:rPr>
        <w:t xml:space="preserve">为进一步推进以案促改工作制度化常态化，推动学院全面从严治党向纵深发展，确保中省和**相关部署要求落实到位，结合**《关于深入贯彻落实中央“两个通报”精神切实做好赵正永严重违纪违法案以案促改工作的实施方案》（******），结合学院工作实际，特制定本方案。</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深入学习贯彻党的十九届三中、四中全会精神，深入学习贯彻2020年4月习近平总书记来陕考察重要讲话精神，深入学习贯彻中央办公厅发两个通报精神，坚持党要管党、全面从严治党，在持之以恒正风肃纪、坚定不移惩治腐败的同时，以“案”为基础，以“促”为关键，以“改”为目标，深化标本兼治，不断以治标促进治本，推进以案促改制度化常态化，把不敢腐不能腐不想腐作为一个整体一体推进，为学院发展建设提供坚强政治保障。</w:t>
      </w:r>
    </w:p>
    <w:p>
      <w:pPr>
        <w:ind w:left="0" w:right="0" w:firstLine="560"/>
        <w:spacing w:before="450" w:after="450" w:line="312" w:lineRule="auto"/>
      </w:pPr>
      <w:r>
        <w:rPr>
          <w:rFonts w:ascii="宋体" w:hAnsi="宋体" w:eastAsia="宋体" w:cs="宋体"/>
          <w:color w:val="000"/>
          <w:sz w:val="28"/>
          <w:szCs w:val="28"/>
        </w:rPr>
        <w:t xml:space="preserve">坚持深化认识和切实整改相结合，坚持问题导向和目标导向相统一，坚持当下改和长久立并重，通过推进以案促改制度化常态化工作，以典型违纪违法案件为反面教材，剖析案发原因，研究案发规律，强化教育警示，查摆整改问题，健全完善制度，加强教育管理监督，持续强化不敢腐的震慑效应，补齐不能腐的制度短板，激发不想腐的内生动力，实现治标与治本的有机统一，不断增强全面从严治党的系统性、创造性和实效性，推动全面从严治党向纵深发展。</w:t>
      </w:r>
    </w:p>
    <w:p>
      <w:pPr>
        <w:ind w:left="0" w:right="0" w:firstLine="560"/>
        <w:spacing w:before="450" w:after="450" w:line="312" w:lineRule="auto"/>
      </w:pPr>
      <w:r>
        <w:rPr>
          <w:rFonts w:ascii="宋体" w:hAnsi="宋体" w:eastAsia="宋体" w:cs="宋体"/>
          <w:color w:val="000"/>
          <w:sz w:val="28"/>
          <w:szCs w:val="28"/>
        </w:rPr>
        <w:t xml:space="preserve">（一）宣传动员。学院召开党政联席会议，支部会议、党员大会传达学习**工作要求和实施方案，组织专题学习，把党的政治建设摆在首位，认真学习党章党规党纪和宪法法律法规，原原本本学，带着问题学，结合实际学，对照检查学，学思践悟，融会贯通。注重舆论宣传，做好宣传引导，营造以案为鉴、以案促改、以案促防的良好氛围。对照**要求制定实施方案，细化整改措施，明确要求，全面启动“以案促改”工作。</w:t>
      </w:r>
    </w:p>
    <w:p>
      <w:pPr>
        <w:ind w:left="0" w:right="0" w:firstLine="560"/>
        <w:spacing w:before="450" w:after="450" w:line="312" w:lineRule="auto"/>
      </w:pPr>
      <w:r>
        <w:rPr>
          <w:rFonts w:ascii="宋体" w:hAnsi="宋体" w:eastAsia="宋体" w:cs="宋体"/>
          <w:color w:val="000"/>
          <w:sz w:val="28"/>
          <w:szCs w:val="28"/>
        </w:rPr>
        <w:t xml:space="preserve">（二）警示教育。组织学院党员干部召开专题警示大会，突出赵正永案特点，结合我省教育系统查出的重大领导干部违纪违法典型案件，集中开展警示教育。充分发挥违纪违法案件反面教材的警示教育作用，紧密联系岗位职责和个人思想、作风、工作实际，把自己摆进去，把职责摆进去，把工作摆进去，从中汲取教训，打扫思想灰尘，进行“党性体检”，自警自省、触及灵魂，坚守底线、不碰红线，提高自身免疫力。把以案促改工作作为推进“两学一做”学习教育常态化制度化、开展“不忘初心、牢记使命”主题教育的内容，采取中心组学习、“三会一课”、参观警示教育基地、撰写心得体会、召开座谈会、组织学习讨论等形式，认真组织开展学习讨论，提升教育实效。</w:t>
      </w:r>
    </w:p>
    <w:p>
      <w:pPr>
        <w:ind w:left="0" w:right="0" w:firstLine="560"/>
        <w:spacing w:before="450" w:after="450" w:line="312" w:lineRule="auto"/>
      </w:pPr>
      <w:r>
        <w:rPr>
          <w:rFonts w:ascii="宋体" w:hAnsi="宋体" w:eastAsia="宋体" w:cs="宋体"/>
          <w:color w:val="000"/>
          <w:sz w:val="28"/>
          <w:szCs w:val="28"/>
        </w:rPr>
        <w:t xml:space="preserve">（三）查摆剖析。对照违纪违法典型案例，实事求是，严肃认真地查摆存在问题，剖析案发原因、过程和危害。学院要对照两个通报精神，围绕**以案促改专项工作要求的6各方面进行深刻剖析，对暴露出来的党的领导弱化、党的建设缺失、全面从严治党不力等突出问题，认真查找贯彻落实上级和**决策部署、遵守党的政治纪律和政治规矩、落实全面从严治党主体责任、加强理论学习和思想教育、强化党内监督等方面的问题。学院班子要针对案件暴露出来的管理体制、运行机制和监督制约不适应不协调不完善的问题，深入查摆制度建设、制度执行、权力运行、日常管理、内控机制、风险防控等方面的突出问题。党员干部要针对案件暴露出来的思想观念、纪律规矩、社交圈子等方面存在的突出问题，联系自身实际，认真对照检查自身在思想、生活、工作和作风上存在的具体问题。召开以案促改专题民主生活会，撰写发言材料，认真开展批评和自我批评。</w:t>
      </w:r>
    </w:p>
    <w:p>
      <w:pPr>
        <w:ind w:left="0" w:right="0" w:firstLine="560"/>
        <w:spacing w:before="450" w:after="450" w:line="312" w:lineRule="auto"/>
      </w:pPr>
      <w:r>
        <w:rPr>
          <w:rFonts w:ascii="宋体" w:hAnsi="宋体" w:eastAsia="宋体" w:cs="宋体"/>
          <w:color w:val="000"/>
          <w:sz w:val="28"/>
          <w:szCs w:val="28"/>
        </w:rPr>
        <w:t xml:space="preserve">（四）问题整改。根据查摆剖析情况，列出问题清单，制定整改方案，整改措施要具体化、可操作。建立整改台账，明确整改责任领导、具体责任人、完成时限，做到条条要整改、件件有着落。坚持分类施策，针对个性问题，坚持边查边改、立行立改;针对共性问题，开展专项整治，突出整治重点，明确目标任务，全员参与，主动接受监督。</w:t>
      </w:r>
    </w:p>
    <w:p>
      <w:pPr>
        <w:ind w:left="0" w:right="0" w:firstLine="560"/>
        <w:spacing w:before="450" w:after="450" w:line="312" w:lineRule="auto"/>
      </w:pPr>
      <w:r>
        <w:rPr>
          <w:rFonts w:ascii="宋体" w:hAnsi="宋体" w:eastAsia="宋体" w:cs="宋体"/>
          <w:color w:val="000"/>
          <w:sz w:val="28"/>
          <w:szCs w:val="28"/>
        </w:rPr>
        <w:t xml:space="preserve">（五）建章立制。针对违纪违法案件暴露出的问题，以及查摆剖析中发现的制度漏洞和短板，对现有规章制度进行清理、评估、修订、完善，堵塞漏洞，补齐短板，做到制度建设全覆盖，真正把权力关进制度的笼子里。加大制度执行情况检查力度，维护制度的严肃性和权威性。</w:t>
      </w:r>
    </w:p>
    <w:p>
      <w:pPr>
        <w:ind w:left="0" w:right="0" w:firstLine="560"/>
        <w:spacing w:before="450" w:after="450" w:line="312" w:lineRule="auto"/>
      </w:pPr>
      <w:r>
        <w:rPr>
          <w:rFonts w:ascii="宋体" w:hAnsi="宋体" w:eastAsia="宋体" w:cs="宋体"/>
          <w:color w:val="000"/>
          <w:sz w:val="28"/>
          <w:szCs w:val="28"/>
        </w:rPr>
        <w:t xml:space="preserve">（一）增强政治自觉。学院班子成员要从讲政治、讲忠诚的高度，深刻认识以案促改工作的重要意义，切实增强做好此项工作的政治自觉、思想自觉、行动自觉；要着力在案发原因剖析、重点领域防控、关键环节预防上下功夫，真正把工作做深、做细、做实；要通过以案促改推动标本兼治，增强党员干部对党纪国法的尊崇意识、敬畏意识，筑牢拒腐防变的思想防线；要把思想建党同制度治党有效结合起来，加强调查研究，注重成果转化，不断以治标促进治本。</w:t>
      </w:r>
    </w:p>
    <w:p>
      <w:pPr>
        <w:ind w:left="0" w:right="0" w:firstLine="560"/>
        <w:spacing w:before="450" w:after="450" w:line="312" w:lineRule="auto"/>
      </w:pPr>
      <w:r>
        <w:rPr>
          <w:rFonts w:ascii="宋体" w:hAnsi="宋体" w:eastAsia="宋体" w:cs="宋体"/>
          <w:color w:val="000"/>
          <w:sz w:val="28"/>
          <w:szCs w:val="28"/>
        </w:rPr>
        <w:t xml:space="preserve">（二）夯实工作责任。班子成员要切实履行“一岗双责”，带头抓好自身和分管部门的以案促改工作，一级抓一级，层层抓落实，真正把责任落实到位，做到组织有力、措施得力、成效给力，确保以案促改工作有力有序有效推进。</w:t>
      </w:r>
    </w:p>
    <w:p>
      <w:pPr>
        <w:ind w:left="0" w:right="0" w:firstLine="560"/>
        <w:spacing w:before="450" w:after="450" w:line="312" w:lineRule="auto"/>
      </w:pPr>
      <w:r>
        <w:rPr>
          <w:rFonts w:ascii="宋体" w:hAnsi="宋体" w:eastAsia="宋体" w:cs="宋体"/>
          <w:color w:val="000"/>
          <w:sz w:val="28"/>
          <w:szCs w:val="28"/>
        </w:rPr>
        <w:t xml:space="preserve">（三）精心组织实施。坚持“实事求是、务求实效”的原则，通过“以案促改”抓好专题警示教育，精心谋划、认真组织、深入总结，切实做到学习宣传入脑入心，真正学思践悟；剖析整改立足实际，突出严实深细；建章立制操作性强，突出管用有效，确保以案促改工作目标务实、措施扎实、效果真实。</w:t>
      </w:r>
    </w:p>
    <w:p>
      <w:pPr>
        <w:ind w:left="0" w:right="0" w:firstLine="560"/>
        <w:spacing w:before="450" w:after="450" w:line="312" w:lineRule="auto"/>
      </w:pPr>
      <w:r>
        <w:rPr>
          <w:rFonts w:ascii="宋体" w:hAnsi="宋体" w:eastAsia="宋体" w:cs="宋体"/>
          <w:color w:val="000"/>
          <w:sz w:val="28"/>
          <w:szCs w:val="28"/>
        </w:rPr>
        <w:t xml:space="preserve">为深入贯彻党的十八届六中全会精神，认真落实总书记关于“深入推进全面从严治党，必须坚持标本兼治，不断以治标促进治本”的要求，按照《涧西区开展案件剖析做好以案促改工作方案》的要求，进一步加强廉政风险防控，强化权力监督制约，不断增强全面从严治党的系统性、创造性和实效性，现就我中心坚持标本兼治，推进以案促改，进一步加强廉政风险防控工作做出如下实施办法：</w:t>
      </w:r>
    </w:p>
    <w:p>
      <w:pPr>
        <w:ind w:left="0" w:right="0" w:firstLine="560"/>
        <w:spacing w:before="450" w:after="450" w:line="312" w:lineRule="auto"/>
      </w:pPr>
      <w:r>
        <w:rPr>
          <w:rFonts w:ascii="宋体" w:hAnsi="宋体" w:eastAsia="宋体" w:cs="宋体"/>
          <w:color w:val="000"/>
          <w:sz w:val="28"/>
          <w:szCs w:val="28"/>
        </w:rPr>
        <w:t xml:space="preserve">（一）指导思想以党的十八大和十八届二中、三中、四中、五中、六中全会精神为指导，深入贯彻落实总书记系列重要讲话精神，认真落实十八届中央纪委七次全会、省十次党代会和十届省纪委二次全会部署，紧紧围绕打造首创之区，贯彻李亚书记“五个持续发展、务求实效”重要指示精神，精心打造“优质、高效、公开、廉洁”的行政服务工作平台。</w:t>
      </w:r>
    </w:p>
    <w:p>
      <w:pPr>
        <w:ind w:left="0" w:right="0" w:firstLine="560"/>
        <w:spacing w:before="450" w:after="450" w:line="312" w:lineRule="auto"/>
      </w:pPr>
      <w:r>
        <w:rPr>
          <w:rFonts w:ascii="宋体" w:hAnsi="宋体" w:eastAsia="宋体" w:cs="宋体"/>
          <w:color w:val="000"/>
          <w:sz w:val="28"/>
          <w:szCs w:val="28"/>
        </w:rPr>
        <w:t xml:space="preserve">（二）总体目标：以案倒查，跟踪预防，做好执纪审查以案促改后续文章。通过剖析典型案件，研究案发规律，深挖问题根源，把握廉政风险防控重点，建立执纪小组，开展经常性党风廉政教育，把党风廉政建设和加强本部门自身建设结合起来，加强监督检查。掌握廉政建设第一手资料，及时发现并解决了个别苗头性、倾向性问题，预防了违纪违法问题和不正之风现象的发生。推动形成权力结构配置科学、权力运行规范透明、风险防控及时有效的良性局面，寓防于治，以案促改，以案促防，实现治本与治标的无缝对接，在强化不敢腐的基础上，努力构建不能腐、不想腐的有效机制。</w:t>
      </w:r>
    </w:p>
    <w:p>
      <w:pPr>
        <w:ind w:left="0" w:right="0" w:firstLine="560"/>
        <w:spacing w:before="450" w:after="450" w:line="312" w:lineRule="auto"/>
      </w:pPr>
      <w:r>
        <w:rPr>
          <w:rFonts w:ascii="宋体" w:hAnsi="宋体" w:eastAsia="宋体" w:cs="宋体"/>
          <w:color w:val="000"/>
          <w:sz w:val="28"/>
          <w:szCs w:val="28"/>
        </w:rPr>
        <w:t xml:space="preserve">（一）筛选典型案件。筛选十八大以来的违纪违法案件，重点突出案件的典型性，体现全面从严治党的综合效果，更加有力地推动全面从严治党向深处抓、往实里做。开展以案促改加强廉政风险防控工作；结合本中心执纪审查工作进展情况，及时筛选典型案件，常态化开展案发科室以案促改加强廉政风险防控工作；结合实际，筛选典型案件，积极开展以案促改工作，不断健全完善廉政风险防控机制。</w:t>
      </w:r>
    </w:p>
    <w:p>
      <w:pPr>
        <w:ind w:left="0" w:right="0" w:firstLine="560"/>
        <w:spacing w:before="450" w:after="450" w:line="312" w:lineRule="auto"/>
      </w:pPr>
      <w:r>
        <w:rPr>
          <w:rFonts w:ascii="宋体" w:hAnsi="宋体" w:eastAsia="宋体" w:cs="宋体"/>
          <w:color w:val="000"/>
          <w:sz w:val="28"/>
          <w:szCs w:val="28"/>
        </w:rPr>
        <w:t xml:space="preserve">（二）剖析问题原因。深刻剖析案件发生的深层次原因，找出发案规律，深挖案件反映出的思想教育、监督制约、体制机制等方面的问题，查找关键环节、重要岗位、重点人员的廉政风险点，明确风险等级，以查促教、以查促建、以查促管，制定有针对性的防控措施。一是剖析个案。对十八大以来特别是近年来查处的典型案件，选择有代表性的个案进行剖析倒查，形成案件剖析报告，找出症结及监督管理漏洞。二是剖析共性岗位。围绕多发易发廉政问题的岗位，查找存在廉政风险的共性规律，研究防控对策。三是以倒查促进责任落实。以剖析案件和倒查责任为契机，着力解决因“两个责任”履行不到位导致制度缺失和制度执行不力的问题。正确运用监督执纪“四种形态”，推动全面从严治党“两个责任”落地生根。</w:t>
      </w:r>
    </w:p>
    <w:p>
      <w:pPr>
        <w:ind w:left="0" w:right="0" w:firstLine="560"/>
        <w:spacing w:before="450" w:after="450" w:line="312" w:lineRule="auto"/>
      </w:pPr>
      <w:r>
        <w:rPr>
          <w:rFonts w:ascii="宋体" w:hAnsi="宋体" w:eastAsia="宋体" w:cs="宋体"/>
          <w:color w:val="000"/>
          <w:sz w:val="28"/>
          <w:szCs w:val="28"/>
        </w:rPr>
        <w:t xml:space="preserve">（三）规范工作流程。深化廉政风险防控工作，宣传动员、剖析整改、完善制度、监督检查，确保人员、时间、内容和效果“四个到位”。</w:t>
      </w:r>
    </w:p>
    <w:p>
      <w:pPr>
        <w:ind w:left="0" w:right="0" w:firstLine="560"/>
        <w:spacing w:before="450" w:after="450" w:line="312" w:lineRule="auto"/>
      </w:pPr>
      <w:r>
        <w:rPr>
          <w:rFonts w:ascii="宋体" w:hAnsi="宋体" w:eastAsia="宋体" w:cs="宋体"/>
          <w:color w:val="000"/>
          <w:sz w:val="28"/>
          <w:szCs w:val="28"/>
        </w:rPr>
        <w:t xml:space="preserve">一是宣传动员阶段（9月1日-9月11日）。精心制定方案，采取多种形式宣传发动，适时召开警示教育大会，重要岗位人员表态发言、单位党组织负责人讲话，营造浓厚氛围，使全体党员干部明确目标任务，牢固树立廉政风险意识。</w:t>
      </w:r>
    </w:p>
    <w:p>
      <w:pPr>
        <w:ind w:left="0" w:right="0" w:firstLine="560"/>
        <w:spacing w:before="450" w:after="450" w:line="312" w:lineRule="auto"/>
      </w:pPr>
      <w:r>
        <w:rPr>
          <w:rFonts w:ascii="宋体" w:hAnsi="宋体" w:eastAsia="宋体" w:cs="宋体"/>
          <w:color w:val="000"/>
          <w:sz w:val="28"/>
          <w:szCs w:val="28"/>
        </w:rPr>
        <w:t xml:space="preserve">二是剖析整改阶段（9月11日-9月20日）。要明确查什么、怎么查；既要立行立改，又要集中整改，要广泛征求意见，深入开展自查自纠，深刻剖析问题原因，查找廉政风险点，制定整改措施，建立整改台账，突出全员参与，突出群众监督，整改结果要在中心公开。</w:t>
      </w:r>
    </w:p>
    <w:p>
      <w:pPr>
        <w:ind w:left="0" w:right="0" w:firstLine="560"/>
        <w:spacing w:before="450" w:after="450" w:line="312" w:lineRule="auto"/>
      </w:pPr>
      <w:r>
        <w:rPr>
          <w:rFonts w:ascii="宋体" w:hAnsi="宋体" w:eastAsia="宋体" w:cs="宋体"/>
          <w:color w:val="000"/>
          <w:sz w:val="28"/>
          <w:szCs w:val="28"/>
        </w:rPr>
        <w:t xml:space="preserve">三是完善制度阶段（10月20日-11月20日）。全面清理、审查和评估与廉政风险问题有关的制度性文件，查漏补缺，健全完善制度，进一步明确职责权限、岗位风险等级、防控措施，加强对廉政风险的动态监控，形成靠制度管权、管事、管人的长效机制，真正做到把权力关进制度的笼子里。</w:t>
      </w:r>
    </w:p>
    <w:p>
      <w:pPr>
        <w:ind w:left="0" w:right="0" w:firstLine="560"/>
        <w:spacing w:before="450" w:after="450" w:line="312" w:lineRule="auto"/>
      </w:pPr>
      <w:r>
        <w:rPr>
          <w:rFonts w:ascii="宋体" w:hAnsi="宋体" w:eastAsia="宋体" w:cs="宋体"/>
          <w:color w:val="000"/>
          <w:sz w:val="28"/>
          <w:szCs w:val="28"/>
        </w:rPr>
        <w:t xml:space="preserve">四是监督检查阶段（11月1日-11月5日）。要通过听取汇报、查阅资料、座谈了解、民主测评等方式，开展情况、廉政风险点查找、防控措施制定、防控效果等做出整体评估。重点督查排查问题是否精准、突出问题是否整改、工作效果是否明显，跟踪督办，防止搞形式、走过场。</w:t>
      </w:r>
    </w:p>
    <w:p>
      <w:pPr>
        <w:ind w:left="0" w:right="0" w:firstLine="560"/>
        <w:spacing w:before="450" w:after="450" w:line="312" w:lineRule="auto"/>
      </w:pPr>
      <w:r>
        <w:rPr>
          <w:rFonts w:ascii="宋体" w:hAnsi="宋体" w:eastAsia="宋体" w:cs="宋体"/>
          <w:color w:val="000"/>
          <w:sz w:val="28"/>
          <w:szCs w:val="28"/>
        </w:rPr>
        <w:t xml:space="preserve">（一）加强领导。把以案促改加强廉政风险防控作为一项重点工作，加强组织领导，列入重要议事日程。我中心建设领导小组负责以案促改加强廉政风险防控工作的组织协调和监督检查。强化领导，明确责任，主任李瑞堤是第一责任人，要切实履行主体责任，带头查找廉政风险，带头制定和落实防控措施。</w:t>
      </w:r>
    </w:p>
    <w:p>
      <w:pPr>
        <w:ind w:left="0" w:right="0" w:firstLine="560"/>
        <w:spacing w:before="450" w:after="450" w:line="312" w:lineRule="auto"/>
      </w:pPr>
      <w:r>
        <w:rPr>
          <w:rFonts w:ascii="宋体" w:hAnsi="宋体" w:eastAsia="宋体" w:cs="宋体"/>
          <w:color w:val="000"/>
          <w:sz w:val="28"/>
          <w:szCs w:val="28"/>
        </w:rPr>
        <w:t xml:space="preserve">（二）强化责任。避免和克服形式主义。要结合实际将廉政风险防控责任层层分解落实到各项工作、各个环节的每一个相关人员，做到责任到人，全员防控、全过程防控。对关键环节的工作开展情况严格验收把关，坚持“四个决不放过”，即原因分析不透彻不放过、廉政风险点找不实不放过、防控措施不过硬不放过、实效不显著不放过。对敷衍应付、推卸责任、防控措施不到位、制度执行不力的个人进行责任追究。</w:t>
      </w:r>
    </w:p>
    <w:p>
      <w:pPr>
        <w:ind w:left="0" w:right="0" w:firstLine="560"/>
        <w:spacing w:before="450" w:after="450" w:line="312" w:lineRule="auto"/>
      </w:pPr>
      <w:r>
        <w:rPr>
          <w:rFonts w:ascii="宋体" w:hAnsi="宋体" w:eastAsia="宋体" w:cs="宋体"/>
          <w:color w:val="000"/>
          <w:sz w:val="28"/>
          <w:szCs w:val="28"/>
        </w:rPr>
        <w:t xml:space="preserve">为深入贯彻落实《在局机关党的基层组织中深入开展以案促改工作实施方案》精神，强力推进以案促改制度化常态化，持续净化优化自然资源和规划机关政治生态，根据局机关单位有关要求，结合工作实际，制定如下工作方案。</w:t>
      </w:r>
    </w:p>
    <w:p>
      <w:pPr>
        <w:ind w:left="0" w:right="0" w:firstLine="560"/>
        <w:spacing w:before="450" w:after="450" w:line="312" w:lineRule="auto"/>
      </w:pPr>
      <w:r>
        <w:rPr>
          <w:rFonts w:ascii="宋体" w:hAnsi="宋体" w:eastAsia="宋体" w:cs="宋体"/>
          <w:color w:val="000"/>
          <w:sz w:val="28"/>
          <w:szCs w:val="28"/>
        </w:rPr>
        <w:t xml:space="preserve">2020年市以案促改工作，要以习近平新时代中国特色社会主义思想为指导，深入学习贯彻习近平总书记关于深化标本兼治、不断以治标促进治本和一体推进不敢腐、不能腐、不想腐的重要战略思想，认真贯彻落实中央纪委、省纪委和市纪委全会的部署和要求，以加强党的长期执政能力建设、先进性和纯洁性建设为主线，以建设信念坚定、业务精通、作风务实、清正廉洁的高素质专业化自然资源和规划干部队伍为目标，以党的政治建设为统领，通过深入剖析违纪违法典型案件，深挖问题根源，研究案发规律，查找廉政风险，堵塞监管漏洞，使全体党员干部从中汲取教训、深刻警醒反思，积极构建不敢腐、不能腐、不想腐的有效机制，巩固发展反腐败斗争压倒性胜利，推动全面从严治党向纵深发展，以党的建设高质量推动自然资源和规划工作高质量。</w:t>
      </w:r>
    </w:p>
    <w:p>
      <w:pPr>
        <w:ind w:left="0" w:right="0" w:firstLine="560"/>
        <w:spacing w:before="450" w:after="450" w:line="312" w:lineRule="auto"/>
      </w:pPr>
      <w:r>
        <w:rPr>
          <w:rFonts w:ascii="宋体" w:hAnsi="宋体" w:eastAsia="宋体" w:cs="宋体"/>
          <w:color w:val="000"/>
          <w:sz w:val="28"/>
          <w:szCs w:val="28"/>
        </w:rPr>
        <w:t xml:space="preserve">以案促改工作坚持以下基本原则：</w:t>
      </w:r>
    </w:p>
    <w:p>
      <w:pPr>
        <w:ind w:left="0" w:right="0" w:firstLine="560"/>
        <w:spacing w:before="450" w:after="450" w:line="312" w:lineRule="auto"/>
      </w:pPr>
      <w:r>
        <w:rPr>
          <w:rFonts w:ascii="宋体" w:hAnsi="宋体" w:eastAsia="宋体" w:cs="宋体"/>
          <w:color w:val="000"/>
          <w:sz w:val="28"/>
          <w:szCs w:val="28"/>
        </w:rPr>
        <w:t xml:space="preserve">一是坚持问题导向。坚持以“案”为基础，以“促”为关键，以“改”为目标，紧紧扭住警示教育、查摆剖析、整改问题、专项整治、建章立制等5个环节，加强督促指导，做到问题找不准不放过、原因分析不透彻不放过、整改措施不落实不放过、成效不显著不放过，促进以案促改工作扎实有序、高质高效开展。</w:t>
      </w:r>
    </w:p>
    <w:p>
      <w:pPr>
        <w:ind w:left="0" w:right="0" w:firstLine="560"/>
        <w:spacing w:before="450" w:after="450" w:line="312" w:lineRule="auto"/>
      </w:pPr>
      <w:r>
        <w:rPr>
          <w:rFonts w:ascii="宋体" w:hAnsi="宋体" w:eastAsia="宋体" w:cs="宋体"/>
          <w:color w:val="000"/>
          <w:sz w:val="28"/>
          <w:szCs w:val="28"/>
        </w:rPr>
        <w:t xml:space="preserve">二是注重标本兼治。采取有效措施，加强党员日常的教育、管理、监督。进一步调动干部职工工作积极性，浓厚干事创业的氛围。经常开展党性党风党纪教育，教育和要求全体党员干部职工增强“四个意识”、坚定“四个自信”、做到“两个维护”。扎实开展警示教育，正确运用监督执纪“四种形态”，帮助全体党员干部职工充分认清违纪违法的严重危害和后果，不断增强遵纪守法的自觉性，达到查处剖析一案、警示教育一片、有效治理一方的治本效果。</w:t>
      </w:r>
    </w:p>
    <w:p>
      <w:pPr>
        <w:ind w:left="0" w:right="0" w:firstLine="560"/>
        <w:spacing w:before="450" w:after="450" w:line="312" w:lineRule="auto"/>
      </w:pPr>
      <w:r>
        <w:rPr>
          <w:rFonts w:ascii="宋体" w:hAnsi="宋体" w:eastAsia="宋体" w:cs="宋体"/>
          <w:color w:val="000"/>
          <w:sz w:val="28"/>
          <w:szCs w:val="28"/>
        </w:rPr>
        <w:t xml:space="preserve">三是搞好结合融合。要把以案促改工作纳入中心自然资源和规划工作总体布局之中，与贯彻落实省委十届九次全会、市委七届九次全会精神结合起来，与开展“不忘初心、牢记使命”主题教育结合起来，与做好当前各项自然资源和规划工作结合起来，与持续实施“党建+”行动结合起来，以工作成绩体现以案促改工作成效，有效实现党的建设与业务工作“融合抓、双提升”。</w:t>
      </w:r>
    </w:p>
    <w:p>
      <w:pPr>
        <w:ind w:left="0" w:right="0" w:firstLine="560"/>
        <w:spacing w:before="450" w:after="450" w:line="312" w:lineRule="auto"/>
      </w:pPr>
      <w:r>
        <w:rPr>
          <w:rFonts w:ascii="宋体" w:hAnsi="宋体" w:eastAsia="宋体" w:cs="宋体"/>
          <w:color w:val="000"/>
          <w:sz w:val="28"/>
          <w:szCs w:val="28"/>
        </w:rPr>
        <w:t xml:space="preserve">此次以案促改专项工作，时间从8月18日至11月30日，约4个月，结合中心工作实际，重点围绕落实中央八项规定及其实施细则精神和整治形式主义、官僚主义等方面开展。全体党员干部要提升政治站位，深刻认识深入开展以案促改工作的重大意义，不断强化责任担当，深入扎实做好以案促改专项工作，切实把以案促改工作贯穿全面从严治党全过程，强化不敢腐的震慑、扎牢不能腐的笼子、增强不想腐的自觉，全面净化优化自然资源和规划机关政治生态。</w:t>
      </w:r>
    </w:p>
    <w:p>
      <w:pPr>
        <w:ind w:left="0" w:right="0" w:firstLine="560"/>
        <w:spacing w:before="450" w:after="450" w:line="312" w:lineRule="auto"/>
      </w:pPr>
      <w:r>
        <w:rPr>
          <w:rFonts w:ascii="宋体" w:hAnsi="宋体" w:eastAsia="宋体" w:cs="宋体"/>
          <w:color w:val="000"/>
          <w:sz w:val="28"/>
          <w:szCs w:val="28"/>
        </w:rPr>
        <w:t xml:space="preserve">(一）开展警示教育（8月18日至8月25日）。</w:t>
      </w:r>
    </w:p>
    <w:p>
      <w:pPr>
        <w:ind w:left="0" w:right="0" w:firstLine="560"/>
        <w:spacing w:before="450" w:after="450" w:line="312" w:lineRule="auto"/>
      </w:pPr>
      <w:r>
        <w:rPr>
          <w:rFonts w:ascii="宋体" w:hAnsi="宋体" w:eastAsia="宋体" w:cs="宋体"/>
          <w:color w:val="000"/>
          <w:sz w:val="28"/>
          <w:szCs w:val="28"/>
        </w:rPr>
        <w:t xml:space="preserve">以中纪委和省纪委、省自然资源厅、市纪委等印发的关于违反中央八项规定精神典型案例的通报、自然资源系统以案促改违纪违法案例剖析等为基本教材，采取召开干部职工大会、支委扩大会、党支部集中学习讨论等形式，经常开展警示教育，将警示教育贯穿全年，不断增强自然资源和规划干部遵纪守法的思想自觉和行动自觉。充分微信群等平台，经常剖析全省、全市自然资源和规划系统违纪违法典型案件，切实达到警钟长鸣、引以为戒的效果。</w:t>
      </w:r>
    </w:p>
    <w:p>
      <w:pPr>
        <w:ind w:left="0" w:right="0" w:firstLine="560"/>
        <w:spacing w:before="450" w:after="450" w:line="312" w:lineRule="auto"/>
      </w:pPr>
      <w:r>
        <w:rPr>
          <w:rFonts w:ascii="宋体" w:hAnsi="宋体" w:eastAsia="宋体" w:cs="宋体"/>
          <w:color w:val="000"/>
          <w:sz w:val="28"/>
          <w:szCs w:val="28"/>
        </w:rPr>
        <w:t xml:space="preserve">(二）查摆剖析问题（8月26日至9月15日）。</w:t>
      </w:r>
    </w:p>
    <w:p>
      <w:pPr>
        <w:ind w:left="0" w:right="0" w:firstLine="560"/>
        <w:spacing w:before="450" w:after="450" w:line="312" w:lineRule="auto"/>
      </w:pPr>
      <w:r>
        <w:rPr>
          <w:rFonts w:ascii="宋体" w:hAnsi="宋体" w:eastAsia="宋体" w:cs="宋体"/>
          <w:color w:val="000"/>
          <w:sz w:val="28"/>
          <w:szCs w:val="28"/>
        </w:rPr>
        <w:t xml:space="preserve">对查找出的问题进行全面排查梳理,逐个列出清单、建立台账,制订整改措施,认真进行整改。</w:t>
      </w:r>
    </w:p>
    <w:p>
      <w:pPr>
        <w:ind w:left="0" w:right="0" w:firstLine="560"/>
        <w:spacing w:before="450" w:after="450" w:line="312" w:lineRule="auto"/>
      </w:pPr>
      <w:r>
        <w:rPr>
          <w:rFonts w:ascii="宋体" w:hAnsi="宋体" w:eastAsia="宋体" w:cs="宋体"/>
          <w:color w:val="000"/>
          <w:sz w:val="28"/>
          <w:szCs w:val="28"/>
        </w:rPr>
        <w:t xml:space="preserve">（三）认真进行整改（9月16日至9月30日）。</w:t>
      </w:r>
    </w:p>
    <w:p>
      <w:pPr>
        <w:ind w:left="0" w:right="0" w:firstLine="560"/>
        <w:spacing w:before="450" w:after="450" w:line="312" w:lineRule="auto"/>
      </w:pPr>
      <w:r>
        <w:rPr>
          <w:rFonts w:ascii="宋体" w:hAnsi="宋体" w:eastAsia="宋体" w:cs="宋体"/>
          <w:color w:val="000"/>
          <w:sz w:val="28"/>
          <w:szCs w:val="28"/>
        </w:rPr>
        <w:t xml:space="preserve">需要一定时限整改的,采取有力措施,明确整改时间要求，逐项进行整改，确保按时整改到位。</w:t>
      </w:r>
    </w:p>
    <w:p>
      <w:pPr>
        <w:ind w:left="0" w:right="0" w:firstLine="560"/>
        <w:spacing w:before="450" w:after="450" w:line="312" w:lineRule="auto"/>
      </w:pPr>
      <w:r>
        <w:rPr>
          <w:rFonts w:ascii="宋体" w:hAnsi="宋体" w:eastAsia="宋体" w:cs="宋体"/>
          <w:color w:val="000"/>
          <w:sz w:val="28"/>
          <w:szCs w:val="28"/>
        </w:rPr>
        <w:t xml:space="preserve">（四）完善制度机制（10月1日至10月16日）。</w:t>
      </w:r>
    </w:p>
    <w:p>
      <w:pPr>
        <w:ind w:left="0" w:right="0" w:firstLine="560"/>
        <w:spacing w:before="450" w:after="450" w:line="312" w:lineRule="auto"/>
      </w:pPr>
      <w:r>
        <w:rPr>
          <w:rFonts w:ascii="宋体" w:hAnsi="宋体" w:eastAsia="宋体" w:cs="宋体"/>
          <w:color w:val="000"/>
          <w:sz w:val="28"/>
          <w:szCs w:val="28"/>
        </w:rPr>
        <w:t xml:space="preserve">针对查摆剖析出的问题，对现有的规章制度进行清理、评估、修订、完善，堵塞漏洞，补齐短板，不断建立健全保障制度执行的有效机制。</w:t>
      </w:r>
    </w:p>
    <w:p>
      <w:pPr>
        <w:ind w:left="0" w:right="0" w:firstLine="560"/>
        <w:spacing w:before="450" w:after="450" w:line="312" w:lineRule="auto"/>
      </w:pPr>
      <w:r>
        <w:rPr>
          <w:rFonts w:ascii="宋体" w:hAnsi="宋体" w:eastAsia="宋体" w:cs="宋体"/>
          <w:color w:val="000"/>
          <w:sz w:val="28"/>
          <w:szCs w:val="28"/>
        </w:rPr>
        <w:t xml:space="preserve">（五）总结巩固提高（10月17日至11月30日）。</w:t>
      </w:r>
    </w:p>
    <w:p>
      <w:pPr>
        <w:ind w:left="0" w:right="0" w:firstLine="560"/>
        <w:spacing w:before="450" w:after="450" w:line="312" w:lineRule="auto"/>
      </w:pPr>
      <w:r>
        <w:rPr>
          <w:rFonts w:ascii="宋体" w:hAnsi="宋体" w:eastAsia="宋体" w:cs="宋体"/>
          <w:color w:val="000"/>
          <w:sz w:val="28"/>
          <w:szCs w:val="28"/>
        </w:rPr>
        <w:t xml:space="preserve">（一）成立领导机构。成立编研中心以案促改工作领导小组，领导小组负责研究以案促改工作中的重大事项，统筹推进以案促改落实工作，加强工作督导。</w:t>
      </w:r>
    </w:p>
    <w:p>
      <w:pPr>
        <w:ind w:left="0" w:right="0" w:firstLine="560"/>
        <w:spacing w:before="450" w:after="450" w:line="312" w:lineRule="auto"/>
      </w:pPr>
      <w:r>
        <w:rPr>
          <w:rFonts w:ascii="宋体" w:hAnsi="宋体" w:eastAsia="宋体" w:cs="宋体"/>
          <w:color w:val="000"/>
          <w:sz w:val="28"/>
          <w:szCs w:val="28"/>
        </w:rPr>
        <w:t xml:space="preserve">（二）搞好统筹协调。在以案促改工作领导小组的领导下，研究制定以案促改专项工作方案，统筹安排，分工负责，调动各方面力量，协同推进以案促改各项工作，结合中心的具体工作同步推进以案促改工作落实。</w:t>
      </w:r>
    </w:p>
    <w:p>
      <w:pPr>
        <w:ind w:left="0" w:right="0" w:firstLine="560"/>
        <w:spacing w:before="450" w:after="450" w:line="312" w:lineRule="auto"/>
      </w:pPr>
      <w:r>
        <w:rPr>
          <w:rFonts w:ascii="宋体" w:hAnsi="宋体" w:eastAsia="宋体" w:cs="宋体"/>
          <w:color w:val="000"/>
          <w:sz w:val="28"/>
          <w:szCs w:val="28"/>
        </w:rPr>
        <w:t xml:space="preserve">（三）强化整改责任。结合工作实际，采取有效措施落实以案促改工作。党员干部要拉出问题清单、建立整改台账、细化整改责任、限定整改时限、逐项整改到位，党支部负责人对案促改工作要做到按时推进、定期检查，推动以案促改工作任务高质量落实。</w:t>
      </w:r>
    </w:p>
    <w:p>
      <w:pPr>
        <w:ind w:left="0" w:right="0" w:firstLine="560"/>
        <w:spacing w:before="450" w:after="450" w:line="312" w:lineRule="auto"/>
      </w:pPr>
      <w:r>
        <w:rPr>
          <w:rFonts w:ascii="宋体" w:hAnsi="宋体" w:eastAsia="宋体" w:cs="宋体"/>
          <w:color w:val="000"/>
          <w:sz w:val="28"/>
          <w:szCs w:val="28"/>
        </w:rPr>
        <w:t xml:space="preserve">对整改工作不认真、不扎实、整改措施不到位的将依据有关规定严肃追究责任，以确保以案促工作取得实效。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开展以案促改工作方案篇十四</w:t>
      </w:r>
    </w:p>
    <w:p>
      <w:pPr>
        <w:ind w:left="0" w:right="0" w:firstLine="560"/>
        <w:spacing w:before="450" w:after="450" w:line="312" w:lineRule="auto"/>
      </w:pPr>
      <w:r>
        <w:rPr>
          <w:rFonts w:ascii="宋体" w:hAnsi="宋体" w:eastAsia="宋体" w:cs="宋体"/>
          <w:color w:val="000"/>
          <w:sz w:val="28"/>
          <w:szCs w:val="28"/>
        </w:rPr>
        <w:t xml:space="preserve">严格按照《xxx市委关于推进以案促改制度化常态化的实施意见》明确的“5步法”和“1+3”工作模式开展(“1”就是一个统一规范的警示教育会议程序，“3”就是一份问题清单、一份整改措施、一份整改报告)。</w:t>
      </w:r>
    </w:p>
    <w:p>
      <w:pPr>
        <w:ind w:left="0" w:right="0" w:firstLine="560"/>
        <w:spacing w:before="450" w:after="450" w:line="312" w:lineRule="auto"/>
      </w:pPr>
      <w:r>
        <w:rPr>
          <w:rFonts w:ascii="宋体" w:hAnsi="宋体" w:eastAsia="宋体" w:cs="宋体"/>
          <w:color w:val="000"/>
          <w:sz w:val="28"/>
          <w:szCs w:val="28"/>
        </w:rPr>
        <w:t xml:space="preserve">(一)开展警示教育。</w:t>
      </w:r>
    </w:p>
    <w:p>
      <w:pPr>
        <w:ind w:left="0" w:right="0" w:firstLine="560"/>
        <w:spacing w:before="450" w:after="450" w:line="312" w:lineRule="auto"/>
      </w:pPr>
      <w:r>
        <w:rPr>
          <w:rFonts w:ascii="宋体" w:hAnsi="宋体" w:eastAsia="宋体" w:cs="宋体"/>
          <w:color w:val="000"/>
          <w:sz w:val="28"/>
          <w:szCs w:val="28"/>
        </w:rPr>
        <w:t xml:space="preserve">案发单位召开警示教育大会。警示教育大会一般按照宣读以案促改专项工作方案，通报案情，宣读处分决定或法院裁判文书、忏悔录(书面检查)，领导班子成员各重点岗位代表表态发言，单位党组织主要负责人讲话等程序进行。</w:t>
      </w:r>
    </w:p>
    <w:p>
      <w:pPr>
        <w:ind w:left="0" w:right="0" w:firstLine="560"/>
        <w:spacing w:before="450" w:after="450" w:line="312" w:lineRule="auto"/>
      </w:pPr>
      <w:r>
        <w:rPr>
          <w:rFonts w:ascii="宋体" w:hAnsi="宋体" w:eastAsia="宋体" w:cs="宋体"/>
          <w:color w:val="000"/>
          <w:sz w:val="28"/>
          <w:szCs w:val="28"/>
        </w:rPr>
        <w:t xml:space="preserve">(二)查摆剖析问题。</w:t>
      </w:r>
    </w:p>
    <w:p>
      <w:pPr>
        <w:ind w:left="0" w:right="0" w:firstLine="560"/>
        <w:spacing w:before="450" w:after="450" w:line="312" w:lineRule="auto"/>
      </w:pPr>
      <w:r>
        <w:rPr>
          <w:rFonts w:ascii="宋体" w:hAnsi="宋体" w:eastAsia="宋体" w:cs="宋体"/>
          <w:color w:val="000"/>
          <w:sz w:val="28"/>
          <w:szCs w:val="28"/>
        </w:rPr>
        <w:t xml:space="preserve">案发单位党组织应当召开以案促改专题民主生活会或组织生活会，对照以案促改典型案例，深挖案件反映出的思想教育、岗位职责、业务流程、监督制约、体制机制和外部环境等方面的问题，查找廉政风险点。</w:t>
      </w:r>
    </w:p>
    <w:p>
      <w:pPr>
        <w:ind w:left="0" w:right="0" w:firstLine="560"/>
        <w:spacing w:before="450" w:after="450" w:line="312" w:lineRule="auto"/>
      </w:pPr>
      <w:r>
        <w:rPr>
          <w:rFonts w:ascii="宋体" w:hAnsi="宋体" w:eastAsia="宋体" w:cs="宋体"/>
          <w:color w:val="000"/>
          <w:sz w:val="28"/>
          <w:szCs w:val="28"/>
        </w:rPr>
        <w:t xml:space="preserve">应当着重从以下几个方面查摆剖析问题，列出问题清单：维护党中央权威和集中统一领导、树立“四个意识”、执行党的理论路线方针政策、贯彻落实党中央和省委、市委的决策部署、处置本地本单位发生的重大问题等党的全面领导方面存在的突出问题;遵守党的政治纪律和政治规矩，严肃党内政治生活、执行民主集中制、加强党性教育特别是理想信念宗旨教育、落实中央八项规定以及实施细则精神、维护群众利益、加强作风建设等党的建设方面存在的突出问题;落实全面从严治党主体责任和监督责任等方面存在的突出问题;加强理论学习和思想教育，强化思想政治工作等方面存在的突出问题;强化党内监督、防控岗位风险、健全机制制度、严格制度执行等加强对权力运行制约和监督方面存在的突出问题;其他方面存在的突出问题。</w:t>
      </w:r>
    </w:p>
    <w:p>
      <w:pPr>
        <w:ind w:left="0" w:right="0" w:firstLine="560"/>
        <w:spacing w:before="450" w:after="450" w:line="312" w:lineRule="auto"/>
      </w:pPr>
      <w:r>
        <w:rPr>
          <w:rFonts w:ascii="宋体" w:hAnsi="宋体" w:eastAsia="宋体" w:cs="宋体"/>
          <w:color w:val="000"/>
          <w:sz w:val="28"/>
          <w:szCs w:val="28"/>
        </w:rPr>
        <w:t xml:space="preserve">要把召开以案促改专题民主生活会或者组织生活会作为重要环节，促使党员干部围绕典型案件和身边人身边事，查摆剖析问题，撰写剖析材料，认真开展批评与自我批评。</w:t>
      </w:r>
    </w:p>
    <w:p>
      <w:pPr>
        <w:ind w:left="0" w:right="0" w:firstLine="560"/>
        <w:spacing w:before="450" w:after="450" w:line="312" w:lineRule="auto"/>
      </w:pPr>
      <w:r>
        <w:rPr>
          <w:rFonts w:ascii="宋体" w:hAnsi="宋体" w:eastAsia="宋体" w:cs="宋体"/>
          <w:color w:val="000"/>
          <w:sz w:val="28"/>
          <w:szCs w:val="28"/>
        </w:rPr>
        <w:t xml:space="preserve">(三)对账销号整改。</w:t>
      </w:r>
    </w:p>
    <w:p>
      <w:pPr>
        <w:ind w:left="0" w:right="0" w:firstLine="560"/>
        <w:spacing w:before="450" w:after="450" w:line="312" w:lineRule="auto"/>
      </w:pPr>
      <w:r>
        <w:rPr>
          <w:rFonts w:ascii="宋体" w:hAnsi="宋体" w:eastAsia="宋体" w:cs="宋体"/>
          <w:color w:val="000"/>
          <w:sz w:val="28"/>
          <w:szCs w:val="28"/>
        </w:rPr>
        <w:t xml:space="preserve">案发单位党组织应把整改解决突出问题贯穿以案促改全过程，对查摆剖析中发现的问题，研究制定整改措施，建立整改台账，挂账督办，跟踪问效，逐一销号。对以案促改工作中发现的普遍性突出问题应当开展专项整治，突出整治重点，明确目标任务，求实求效。整改问题领导干部要带头，突出全员参与。</w:t>
      </w:r>
    </w:p>
    <w:p>
      <w:pPr>
        <w:ind w:left="0" w:right="0" w:firstLine="560"/>
        <w:spacing w:before="450" w:after="450" w:line="312" w:lineRule="auto"/>
      </w:pPr>
      <w:r>
        <w:rPr>
          <w:rFonts w:ascii="宋体" w:hAnsi="宋体" w:eastAsia="宋体" w:cs="宋体"/>
          <w:color w:val="000"/>
          <w:sz w:val="28"/>
          <w:szCs w:val="28"/>
        </w:rPr>
        <w:t xml:space="preserve">(四)健全制度机制。</w:t>
      </w:r>
    </w:p>
    <w:p>
      <w:pPr>
        <w:ind w:left="0" w:right="0" w:firstLine="560"/>
        <w:spacing w:before="450" w:after="450" w:line="312" w:lineRule="auto"/>
      </w:pPr>
      <w:r>
        <w:rPr>
          <w:rFonts w:ascii="宋体" w:hAnsi="宋体" w:eastAsia="宋体" w:cs="宋体"/>
          <w:color w:val="000"/>
          <w:sz w:val="28"/>
          <w:szCs w:val="28"/>
        </w:rPr>
        <w:t xml:space="preserve">案发单位党组织应当着力抓好“战后重建”工作，对现有制度进行清理评估、修订完善;动态调整权力清单、责任清单和负面清单，査找风险漏洞，修订完善权力运行流程图，建立健全权力监督制约长效机制。建章立制工作应当围绕授权、用权、制权等环节和明责、履责、督责、追责等事项，确保执行主体明确、权力制衡科学、程序设置适当、监督责任明晰、内容严谨规范、措施有效管用。要明确制度执行的责任，定期通报制度执行情况和对违规行为的查处情况。</w:t>
      </w:r>
    </w:p>
    <w:p>
      <w:pPr>
        <w:ind w:left="0" w:right="0" w:firstLine="560"/>
        <w:spacing w:before="450" w:after="450" w:line="312" w:lineRule="auto"/>
      </w:pPr>
      <w:r>
        <w:rPr>
          <w:rFonts w:ascii="宋体" w:hAnsi="宋体" w:eastAsia="宋体" w:cs="宋体"/>
          <w:color w:val="000"/>
          <w:sz w:val="28"/>
          <w:szCs w:val="28"/>
        </w:rPr>
        <w:t xml:space="preserve">(五)及时总结报告。</w:t>
      </w:r>
    </w:p>
    <w:p>
      <w:pPr>
        <w:ind w:left="0" w:right="0" w:firstLine="560"/>
        <w:spacing w:before="450" w:after="450" w:line="312" w:lineRule="auto"/>
      </w:pPr>
      <w:r>
        <w:rPr>
          <w:rFonts w:ascii="宋体" w:hAnsi="宋体" w:eastAsia="宋体" w:cs="宋体"/>
          <w:color w:val="000"/>
          <w:sz w:val="28"/>
          <w:szCs w:val="28"/>
        </w:rPr>
        <w:t xml:space="preserve">开展以案促改专项工作结束后，案发单位党组织要形成以案促改专项工作报告，报以案促改工作领导小组办公室。其他委属各级党组织上报组织警示教育和讨论分析情况报告。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2024-05-20T16:58:55+08:00</dcterms:created>
  <dcterms:modified xsi:type="dcterms:W3CDTF">2024-05-20T16:58:55+08:00</dcterms:modified>
</cp:coreProperties>
</file>

<file path=docProps/custom.xml><?xml version="1.0" encoding="utf-8"?>
<Properties xmlns="http://schemas.openxmlformats.org/officeDocument/2006/custom-properties" xmlns:vt="http://schemas.openxmlformats.org/officeDocument/2006/docPropsVTypes"/>
</file>