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2024年政法工作心得体会(实用16篇)</w:t>
      </w:r>
      <w:bookmarkEnd w:id="1"/>
    </w:p>
    <w:p>
      <w:pPr>
        <w:jc w:val="center"/>
        <w:spacing w:before="0" w:after="450"/>
      </w:pPr>
      <w:r>
        <w:rPr>
          <w:rFonts w:ascii="Arial" w:hAnsi="Arial" w:eastAsia="Arial" w:cs="Arial"/>
          <w:color w:val="999999"/>
          <w:sz w:val="20"/>
          <w:szCs w:val="20"/>
        </w:rPr>
        <w:t xml:space="preserve">作者：蓝天白云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心得体会是指个人在经历某种事物、活动或事件后，通过思考、总结和反思，从中获得的经验和感悟。心得体会可以帮助我们更好地认识自己，通过总结和反思，我们可以更清楚地了解自己的优点和不足，找到自己的定位和方向。以下是我帮大家整理的最新心得体会范文大</w:t>
      </w:r>
    </w:p>
    <w:p>
      <w:pPr>
        <w:ind w:left="0" w:right="0" w:firstLine="560"/>
        <w:spacing w:before="450" w:after="450" w:line="312" w:lineRule="auto"/>
      </w:pPr>
      <w:r>
        <w:rPr>
          <w:rFonts w:ascii="宋体" w:hAnsi="宋体" w:eastAsia="宋体" w:cs="宋体"/>
          <w:color w:val="000"/>
          <w:sz w:val="28"/>
          <w:szCs w:val="28"/>
        </w:rPr>
        <w:t xml:space="preserve">心得体会是指个人在经历某种事物、活动或事件后，通过思考、总结和反思，从中获得的经验和感悟。心得体会可以帮助我们更好地认识自己，通过总结和反思，我们可以更清楚地了解自己的优点和不足，找到自己的定位和方向。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政法工作心得体会篇一</w:t>
      </w:r>
    </w:p>
    <w:p>
      <w:pPr>
        <w:ind w:left="0" w:right="0" w:firstLine="560"/>
        <w:spacing w:before="450" w:after="450" w:line="312" w:lineRule="auto"/>
      </w:pPr>
      <w:r>
        <w:rPr>
          <w:rFonts w:ascii="宋体" w:hAnsi="宋体" w:eastAsia="宋体" w:cs="宋体"/>
          <w:color w:val="000"/>
          <w:sz w:val="28"/>
          <w:szCs w:val="28"/>
        </w:rPr>
        <w:t xml:space="preserve">政法工作是指国家机关和公共安全机关运用法律手段，维护社会安全，保护人民权益，以及解决社会纠纷和犯罪问题的工作。在过去的几年里，我有幸参与了政法工作，通过实践和体验，我深刻地认识到政法工作的重要性和意义。在此我将分享我对政法工作的心得体会。</w:t>
      </w:r>
    </w:p>
    <w:p>
      <w:pPr>
        <w:ind w:left="0" w:right="0" w:firstLine="560"/>
        <w:spacing w:before="450" w:after="450" w:line="312" w:lineRule="auto"/>
      </w:pPr>
      <w:r>
        <w:rPr>
          <w:rFonts w:ascii="宋体" w:hAnsi="宋体" w:eastAsia="宋体" w:cs="宋体"/>
          <w:color w:val="000"/>
          <w:sz w:val="28"/>
          <w:szCs w:val="28"/>
        </w:rPr>
        <w:t xml:space="preserve">首先，政法工作是社会稳定的基石。法律是社会管理的基础，而政法工作是执行和维护法律的重要手段，扮演着至关重要的角色。社会稳定是一个国家的基本要求，只有社会稳定才能保证人民的安全感和幸福感。政法机关通过严厉打击犯罪行为，维护社会秩序，为人们创造安定和谐的社会环境。政法工作的重要性远远超出了想象，它关乎着国家的长治久安和人民的幸福生活。</w:t>
      </w:r>
    </w:p>
    <w:p>
      <w:pPr>
        <w:ind w:left="0" w:right="0" w:firstLine="560"/>
        <w:spacing w:before="450" w:after="450" w:line="312" w:lineRule="auto"/>
      </w:pPr>
      <w:r>
        <w:rPr>
          <w:rFonts w:ascii="宋体" w:hAnsi="宋体" w:eastAsia="宋体" w:cs="宋体"/>
          <w:color w:val="000"/>
          <w:sz w:val="28"/>
          <w:szCs w:val="28"/>
        </w:rPr>
        <w:t xml:space="preserve">其次，政法工作需要高度的责任和专业精神。政法工作是一项细致入微的工作，需要严谨的工作态度和专业的知识储备。在处理案件的时候，政法工作者必须要有敏锐的洞察力和冷静的判断力，准确分析案情并采取适当措施。此外，政法工作者还需要公正、廉洁，不为利益所动，以更好地履行职责，服务人民。政法工作的特殊性决定了从业人员必须具备高度的责任感和专业素养。</w:t>
      </w:r>
    </w:p>
    <w:p>
      <w:pPr>
        <w:ind w:left="0" w:right="0" w:firstLine="560"/>
        <w:spacing w:before="450" w:after="450" w:line="312" w:lineRule="auto"/>
      </w:pPr>
      <w:r>
        <w:rPr>
          <w:rFonts w:ascii="宋体" w:hAnsi="宋体" w:eastAsia="宋体" w:cs="宋体"/>
          <w:color w:val="000"/>
          <w:sz w:val="28"/>
          <w:szCs w:val="28"/>
        </w:rPr>
        <w:t xml:space="preserve">再次，政法工作需要与时俱进，适应社会的发展变化。随着信息技术的飞速发展，犯罪形式也在不断变化。这给政法工作者带来了巨大的压力和挑战。因此，政法机关必须与时俱进，不断学习新知识，了解新技术，提高自身的应变能力和能力水平。只有紧跟社会的发展趋势，才能更好地完成工作任务，应对新兴的社会问题。</w:t>
      </w:r>
    </w:p>
    <w:p>
      <w:pPr>
        <w:ind w:left="0" w:right="0" w:firstLine="560"/>
        <w:spacing w:before="450" w:after="450" w:line="312" w:lineRule="auto"/>
      </w:pPr>
      <w:r>
        <w:rPr>
          <w:rFonts w:ascii="宋体" w:hAnsi="宋体" w:eastAsia="宋体" w:cs="宋体"/>
          <w:color w:val="000"/>
          <w:sz w:val="28"/>
          <w:szCs w:val="28"/>
        </w:rPr>
        <w:t xml:space="preserve">此外，政法工作还需要广泛的宣传和教育。政法工作的宣传和教育工作是维护社会稳定的重要环节。通过宣传教育，可以让人们了解法律法规，增强法律意识，自觉遵守法律。同时，宣传教育还可以预防和减少犯罪行为的发生。政法机关要通过多种形式和渠道，向公众传递正确的法律知识，提高大众的法治意识。只有广泛的宣传和教育，才能推动社会文明的进步，营造和谐的社会氛围。</w:t>
      </w:r>
    </w:p>
    <w:p>
      <w:pPr>
        <w:ind w:left="0" w:right="0" w:firstLine="560"/>
        <w:spacing w:before="450" w:after="450" w:line="312" w:lineRule="auto"/>
      </w:pPr>
      <w:r>
        <w:rPr>
          <w:rFonts w:ascii="宋体" w:hAnsi="宋体" w:eastAsia="宋体" w:cs="宋体"/>
          <w:color w:val="000"/>
          <w:sz w:val="28"/>
          <w:szCs w:val="28"/>
        </w:rPr>
        <w:t xml:space="preserve">最后，强调政法工作需要依法办事。在政法工作中，依法办事是最基本的原则。法律是政法工作的工作指南，所有的工作必须依照法律进行，不得违背法律进行工作。政法机关要积极完善法律法规，同时也要严格遵守法律和纪律，坚决反对违法违规行为。只有依法办事，才能保证政法工作的公正性和威信性，确保社会的公平正义。</w:t>
      </w:r>
    </w:p>
    <w:p>
      <w:pPr>
        <w:ind w:left="0" w:right="0" w:firstLine="560"/>
        <w:spacing w:before="450" w:after="450" w:line="312" w:lineRule="auto"/>
      </w:pPr>
      <w:r>
        <w:rPr>
          <w:rFonts w:ascii="宋体" w:hAnsi="宋体" w:eastAsia="宋体" w:cs="宋体"/>
          <w:color w:val="000"/>
          <w:sz w:val="28"/>
          <w:szCs w:val="28"/>
        </w:rPr>
        <w:t xml:space="preserve">综上所述，政法工作承担着维护社会稳定，保护人民权益，解决社会纠纷和犯罪问题的重要责任。政法工作者需要具备高度的责任感和专业素养，与时俱进，依法办事，并开展广泛的宣传和教育工作。政法工作的发展需要全社会的支持和参与，只有共同努力，才能建设法治社会，推动社会文明进步。我相信在各级政府和全体政法工作者的共同努力下，我们的国家将更加繁荣稳定，人民的生活将更加幸福安康。</w:t>
      </w:r>
    </w:p>
    <w:p>
      <w:pPr>
        <w:ind w:left="0" w:right="0" w:firstLine="560"/>
        <w:spacing w:before="450" w:after="450" w:line="312" w:lineRule="auto"/>
      </w:pPr>
      <w:r>
        <w:rPr>
          <w:rFonts w:ascii="黑体" w:hAnsi="黑体" w:eastAsia="黑体" w:cs="黑体"/>
          <w:color w:val="000000"/>
          <w:sz w:val="34"/>
          <w:szCs w:val="34"/>
          <w:b w:val="1"/>
          <w:bCs w:val="1"/>
        </w:rPr>
        <w:t xml:space="preserve">政法工作心得体会篇二</w:t>
      </w:r>
    </w:p>
    <w:p>
      <w:pPr>
        <w:ind w:left="0" w:right="0" w:firstLine="560"/>
        <w:spacing w:before="450" w:after="450" w:line="312" w:lineRule="auto"/>
      </w:pPr>
      <w:r>
        <w:rPr>
          <w:rFonts w:ascii="宋体" w:hAnsi="宋体" w:eastAsia="宋体" w:cs="宋体"/>
          <w:color w:val="000"/>
          <w:sz w:val="28"/>
          <w:szCs w:val="28"/>
        </w:rPr>
        <w:t xml:space="preserve">近年来，随着社会的发展与进步，政法工作在我国的地位和作用日益凸显。作为一名工作在政法系统的干部，我有幸参与其中，亲身感受到了政法工作的重要性和艰辛。在此，我愿意分享一些我在政法工作中的心得体会。</w:t>
      </w:r>
    </w:p>
    <w:p>
      <w:pPr>
        <w:ind w:left="0" w:right="0" w:firstLine="560"/>
        <w:spacing w:before="450" w:after="450" w:line="312" w:lineRule="auto"/>
      </w:pPr>
      <w:r>
        <w:rPr>
          <w:rFonts w:ascii="宋体" w:hAnsi="宋体" w:eastAsia="宋体" w:cs="宋体"/>
          <w:color w:val="000"/>
          <w:sz w:val="28"/>
          <w:szCs w:val="28"/>
        </w:rPr>
        <w:t xml:space="preserve">首先，政法工作是维护社会稳定和公共安全的保障。法律的权威和司法的公正是社会秩序的基石，而政法工作则是法律实施和司法运行的具体体现。作为政法干部，我们要切实履行维护社会稳定和公共安全的职责，保障人民群众的合法权益。在司法工作中，我们要遵循法律和程序，保证每一个案件都能公正、公平地得到处理。在治安工作中，我们要保持高度的警惕性，及时发现和处置各类安全隐患，确保社会的和谐稳定。</w:t>
      </w:r>
    </w:p>
    <w:p>
      <w:pPr>
        <w:ind w:left="0" w:right="0" w:firstLine="560"/>
        <w:spacing w:before="450" w:after="450" w:line="312" w:lineRule="auto"/>
      </w:pPr>
      <w:r>
        <w:rPr>
          <w:rFonts w:ascii="宋体" w:hAnsi="宋体" w:eastAsia="宋体" w:cs="宋体"/>
          <w:color w:val="000"/>
          <w:sz w:val="28"/>
          <w:szCs w:val="28"/>
        </w:rPr>
        <w:t xml:space="preserve">其次，政法工作是为人民群众服务的工作。司法正义的实现和社会的和谐需要人民群众的全力支持和参与。我们作为政法干部，要时刻保持对人民群众的敬爱和关怀。在接待群众的过程中，我们要以亲切的态度和耐心的态度倾听他们的诉求，解答他们的疑惑，协助他们解决实际问题。在案件处理中，我们要以确保公正为原则，确保每个当事人都能够得到应有的权益。只有站在人民群众的角度思考问题，我们才能真正做到为人民服务、为人民办实事。</w:t>
      </w:r>
    </w:p>
    <w:p>
      <w:pPr>
        <w:ind w:left="0" w:right="0" w:firstLine="560"/>
        <w:spacing w:before="450" w:after="450" w:line="312" w:lineRule="auto"/>
      </w:pPr>
      <w:r>
        <w:rPr>
          <w:rFonts w:ascii="宋体" w:hAnsi="宋体" w:eastAsia="宋体" w:cs="宋体"/>
          <w:color w:val="000"/>
          <w:sz w:val="28"/>
          <w:szCs w:val="28"/>
        </w:rPr>
        <w:t xml:space="preserve">第三，政法工作是需要高度的责任感和纪律性的工作。政法领域的工作需要高度的责任感和纪律性，因为它事关国家和人民的安全与利益。我们要时刻保持清醒的头脑，严谨的态度和规范的行为。在执行法律和处理案件中，我们要严格按照法律的规定行事，不得自作主张或滥用职权。在日常工作中，我们要严守工作纪律和道德规范，不得利用职务之便谋取私利。只有保持高度的责任感和纪律性，我们才能够做出公正而合理的决策，确保政法工作的正常运行。</w:t>
      </w:r>
    </w:p>
    <w:p>
      <w:pPr>
        <w:ind w:left="0" w:right="0" w:firstLine="560"/>
        <w:spacing w:before="450" w:after="450" w:line="312" w:lineRule="auto"/>
      </w:pPr>
      <w:r>
        <w:rPr>
          <w:rFonts w:ascii="宋体" w:hAnsi="宋体" w:eastAsia="宋体" w:cs="宋体"/>
          <w:color w:val="000"/>
          <w:sz w:val="28"/>
          <w:szCs w:val="28"/>
        </w:rPr>
        <w:t xml:space="preserve">第四，政法工作需要与时俱进的精神和不断学习的能力。随着社会的不断发展与变化，政法工作也面临着新的挑战和困难。作为政法干部，我们要不断更新知识，学习新的理论和方法，提高自己的专业素养。只有不断学习，我们才能够适应新形势下的工作需要，保持工作的高效性和准确性。同时，我们还要不断提高自己的思维能力和解决问题的能力，以应对工作中的各种挑战和困难。</w:t>
      </w:r>
    </w:p>
    <w:p>
      <w:pPr>
        <w:ind w:left="0" w:right="0" w:firstLine="560"/>
        <w:spacing w:before="450" w:after="450" w:line="312" w:lineRule="auto"/>
      </w:pPr>
      <w:r>
        <w:rPr>
          <w:rFonts w:ascii="宋体" w:hAnsi="宋体" w:eastAsia="宋体" w:cs="宋体"/>
          <w:color w:val="000"/>
          <w:sz w:val="28"/>
          <w:szCs w:val="28"/>
        </w:rPr>
        <w:t xml:space="preserve">最后，政法工作需要政治上坚定、为民服务的情怀。作为一名政法干部，要始终保持对党和人民的忠诚。我们要坚决贯彻党的路线、方针和政策，积极履行党和国家交给的任务。我们要始终将人民的利益放在首位，秉承“为民宗旨”，为人民群众提供优质的服务。只有坚定政治立场和为民情怀，我们才能够牢记自己的初心，做好政法工作。</w:t>
      </w:r>
    </w:p>
    <w:p>
      <w:pPr>
        <w:ind w:left="0" w:right="0" w:firstLine="560"/>
        <w:spacing w:before="450" w:after="450" w:line="312" w:lineRule="auto"/>
      </w:pPr>
      <w:r>
        <w:rPr>
          <w:rFonts w:ascii="宋体" w:hAnsi="宋体" w:eastAsia="宋体" w:cs="宋体"/>
          <w:color w:val="000"/>
          <w:sz w:val="28"/>
          <w:szCs w:val="28"/>
        </w:rPr>
        <w:t xml:space="preserve">总之，政法工作是一项艰巨而重要的工作，需要我们全身心地投入到其中。通过这些年的工作实践，我深深认识到政法工作对于社会的稳定和人民的安全至关重要，也体会到了政法工作的压力与挑战。但是，只要我们始终坚守初心，贯彻正确的工作理念，不断提升自身素质和能力，相信我们一定能够做出更大的贡献，为实现中华民族伟大复兴的中国梦而努力奋斗。</w:t>
      </w:r>
    </w:p>
    <w:p>
      <w:pPr>
        <w:ind w:left="0" w:right="0" w:firstLine="560"/>
        <w:spacing w:before="450" w:after="450" w:line="312" w:lineRule="auto"/>
      </w:pPr>
      <w:r>
        <w:rPr>
          <w:rFonts w:ascii="黑体" w:hAnsi="黑体" w:eastAsia="黑体" w:cs="黑体"/>
          <w:color w:val="000000"/>
          <w:sz w:val="34"/>
          <w:szCs w:val="34"/>
          <w:b w:val="1"/>
          <w:bCs w:val="1"/>
        </w:rPr>
        <w:t xml:space="preserve">政法工作心得体会篇三</w:t>
      </w:r>
    </w:p>
    <w:p>
      <w:pPr>
        <w:ind w:left="0" w:right="0" w:firstLine="560"/>
        <w:spacing w:before="450" w:after="450" w:line="312" w:lineRule="auto"/>
      </w:pPr>
      <w:r>
        <w:rPr>
          <w:rFonts w:ascii="宋体" w:hAnsi="宋体" w:eastAsia="宋体" w:cs="宋体"/>
          <w:color w:val="000"/>
          <w:sz w:val="28"/>
          <w:szCs w:val="28"/>
        </w:rPr>
        <w:t xml:space="preserve">通过学习《中国共产党政法工作条例》，我深深体会到政法工作是党和国家的重要组成部分，坚决捍卫党的领导和中国特色社会主义制度，维护宪法法律权威，支持政法单位依法履行职责，保证司法机关依法独立公正行使职权，确保政法队伍全面履行中国特色社会主义事业建设者、捍卫者的使命是政法工作的指导思想。</w:t>
      </w:r>
    </w:p>
    <w:p>
      <w:pPr>
        <w:ind w:left="0" w:right="0" w:firstLine="560"/>
        <w:spacing w:before="450" w:after="450" w:line="312" w:lineRule="auto"/>
      </w:pPr>
      <w:r>
        <w:rPr>
          <w:rFonts w:ascii="宋体" w:hAnsi="宋体" w:eastAsia="宋体" w:cs="宋体"/>
          <w:color w:val="000"/>
          <w:sz w:val="28"/>
          <w:szCs w:val="28"/>
        </w:rPr>
        <w:t xml:space="preserve">检察机关作为政法工作的主要机关，是政治性的业务机关，是业务性的政治机关，我作为一名基层检察干警既感到使命光荣又感到责任重大，通过学习《中国共产党政法工作条例》让我明白，政法事业要坚定政法工作“大方向”。坚定政法工作的大方向就是要坚定党的领导。政法工作好就要求政治环境风清气正，法制环境公平正义。一方面，把政治建设放在首位，打造一支党中央放心、人民群众满意的高质量政法队伍，铸就一柄敢于刀刃向内、刮骨疗毒、肃清瘤毒的“红色利剑”。另一方面，把政法机关基层党建列为重点，形成一种以上率下、全面协同的工作机制，完善一套党委领导、政府负责、社会协同、公众参与、法制保障的治理体系。政法事业要坚持党的领导“大方向”，定准政治建设“出发点”，抓住干部队伍“着力点”。</w:t>
      </w:r>
    </w:p>
    <w:p>
      <w:pPr>
        <w:ind w:left="0" w:right="0" w:firstLine="560"/>
        <w:spacing w:before="450" w:after="450" w:line="312" w:lineRule="auto"/>
      </w:pPr>
      <w:r>
        <w:rPr>
          <w:rFonts w:ascii="宋体" w:hAnsi="宋体" w:eastAsia="宋体" w:cs="宋体"/>
          <w:color w:val="000"/>
          <w:sz w:val="28"/>
          <w:szCs w:val="28"/>
        </w:rPr>
        <w:t xml:space="preserve">坚持党的绝对领导，是政法政治属性的应有之义。习近平总书记在中央政法工作会议上指出“要坚持党对政法工作的绝对领导”。共产党既是领导党又是执政党，拥有对国家和社会的领导权，对国家政权的执政权。政法是党行使领导权和执政权的重要形式，是党实施全面依法治国基本方略的重要方面，是维护和发展党长期执政和国家长治久安的锐利武器。《条例》以党的基本法规的形式，对党领导政法工作作出规定，这是我们党回应新时代政法工作新任务新考验新挑战，坚持依法治国和依规治党有机统一，不断提高党领导政法工作能力和水平的重要制度遵循。通过学习，我了解到《中国共产党政法工作条例》是根据党章和宪法制定的，是为了坚持和加强党对政法工作的绝对领导，包括政治领导、思想领导、组织领导，政法机关始终“姓党”。</w:t>
      </w:r>
    </w:p>
    <w:p>
      <w:pPr>
        <w:ind w:left="0" w:right="0" w:firstLine="560"/>
        <w:spacing w:before="450" w:after="450" w:line="312" w:lineRule="auto"/>
      </w:pPr>
      <w:r>
        <w:rPr>
          <w:rFonts w:ascii="宋体" w:hAnsi="宋体" w:eastAsia="宋体" w:cs="宋体"/>
          <w:color w:val="000"/>
          <w:sz w:val="28"/>
          <w:szCs w:val="28"/>
        </w:rPr>
        <w:t xml:space="preserve">《政法工作条例》的出台，有利于从制度上保障政法工作能始终坚持正确的前进方向，更好地发挥政法机关服务保障国家工作大局的重要作用。我们作为检察干警，要认真学习《政法工作条例》具体要求，严格执行条例的规定，特别是要按照最高检张军检察长的具体要求，把条例学深、学透，牢固树立“四个意识”，坚持“四个自信”和“两个维护”，切实提高政治站位，努力做好本职工作，为实现全面依法治国贡献自己的力量!</w:t>
      </w:r>
    </w:p>
    <w:p>
      <w:pPr>
        <w:ind w:left="0" w:right="0" w:firstLine="560"/>
        <w:spacing w:before="450" w:after="450" w:line="312" w:lineRule="auto"/>
      </w:pPr>
      <w:r>
        <w:rPr>
          <w:rFonts w:ascii="宋体" w:hAnsi="宋体" w:eastAsia="宋体" w:cs="宋体"/>
          <w:color w:val="000"/>
          <w:sz w:val="28"/>
          <w:szCs w:val="28"/>
        </w:rPr>
        <w:t xml:space="preserve">要坚持党的领导，就要全面加强党对政法工作的领导。要把学习贯彻习近平新时代中国特色社会主义思想尤其是习近平总书记关于全面依法治国的重要论述作为首要任务，树牢“四个意识”、坚决做到“两个维护”，锻造绝对忠诚。要有理想信仰，牢记初心使命，坚持社会主义法治道路。要强化阵地意识，充分认识到政法工作是维护国家安全和社会稳定的重要政治性工作，是实行人民民主专政的重要保障，确保牢牢掌握在党和人民手中。要坚持法治思维，做到正确立法、严格执法和公正司法，让人民群众在每一个案件中感受到公平正义。</w:t>
      </w:r>
    </w:p>
    <w:p>
      <w:pPr>
        <w:ind w:left="0" w:right="0" w:firstLine="560"/>
        <w:spacing w:before="450" w:after="450" w:line="312" w:lineRule="auto"/>
      </w:pPr>
      <w:r>
        <w:rPr>
          <w:rFonts w:ascii="宋体" w:hAnsi="宋体" w:eastAsia="宋体" w:cs="宋体"/>
          <w:color w:val="000"/>
          <w:sz w:val="28"/>
          <w:szCs w:val="28"/>
        </w:rPr>
        <w:t xml:space="preserve">通过学习《中国共产党政法工作条例》我认为做好新时代政法工作，关键在于要按照政治过硬、业务过硬、责任过硬、纪律过硬、作风过硬的要求，努力锻造一支信念坚定、执法为民、敢于担当、清正廉洁的政法铁军。</w:t>
      </w:r>
    </w:p>
    <w:p>
      <w:pPr>
        <w:ind w:left="0" w:right="0" w:firstLine="560"/>
        <w:spacing w:before="450" w:after="450" w:line="312" w:lineRule="auto"/>
      </w:pPr>
      <w:r>
        <w:rPr>
          <w:rFonts w:ascii="宋体" w:hAnsi="宋体" w:eastAsia="宋体" w:cs="宋体"/>
          <w:color w:val="000"/>
          <w:sz w:val="28"/>
          <w:szCs w:val="28"/>
        </w:rPr>
        <w:t xml:space="preserve">政治过硬立旗帜。政法队伍是捍卫党的领导、捍卫社会主义政权、捍卫国家安全和维护社会稳定的重要力量，肩负着巩固党的执政地位、维护国家长治久安、保障人民安居乐业的神圣使命。政法机关首先是政治机关，这一性质决定了政法队伍必须旗帜鲜明讲政治，不断增强政治定力，确保政治上绝对忠诚可靠。政治上的坚定源于理论上的清醒，要抓好科学理论武装，认真学习党史国史，学习革命先辈和先进典型，多吸“理念之氧”，常补“精神之钙”，教育引导广大政法干警学思践悟行习近平新时代中国特色社会主义思想，增强“四个意识”、坚定“四个自信”、做到“两个维护”，矢志不渝做中国特色社会主义事业的建设者和捍卫者。</w:t>
      </w:r>
    </w:p>
    <w:p>
      <w:pPr>
        <w:ind w:left="0" w:right="0" w:firstLine="560"/>
        <w:spacing w:before="450" w:after="450" w:line="312" w:lineRule="auto"/>
      </w:pPr>
      <w:r>
        <w:rPr>
          <w:rFonts w:ascii="宋体" w:hAnsi="宋体" w:eastAsia="宋体" w:cs="宋体"/>
          <w:color w:val="000"/>
          <w:sz w:val="28"/>
          <w:szCs w:val="28"/>
        </w:rPr>
        <w:t xml:space="preserve">业务过硬树标杆。业务过硬是政法队伍的安身立命之本，政法干警应带头树立业务标杆。习近平总书记强调，政法系统要把专业化建设摆到更加重要的位置，要突出实战、实用、实效导向，全面提升政法干警业务水平。要提高运用法治思维和法治方式能力，政法干警要带头学法、守法、用法、护法，养成依法履职、依规办事的习惯。善于做群众工作，注重发挥调解作用，将群众诉求和各类矛盾纠纷的解决引导到法治轨道上来，努力让人民群众在每一个司法案件和矛盾纠纷调处中感受到公平正义。要加强互联网、金融、知识产权等新领域新知识的学习，强化对大数据等现代科技手段应用的意识和能力的培训，推动科技兴警、科技强警，提高防控风险能力和舆论引导能力。</w:t>
      </w:r>
    </w:p>
    <w:p>
      <w:pPr>
        <w:ind w:left="0" w:right="0" w:firstLine="560"/>
        <w:spacing w:before="450" w:after="450" w:line="312" w:lineRule="auto"/>
      </w:pPr>
      <w:r>
        <w:rPr>
          <w:rFonts w:ascii="宋体" w:hAnsi="宋体" w:eastAsia="宋体" w:cs="宋体"/>
          <w:color w:val="000"/>
          <w:sz w:val="28"/>
          <w:szCs w:val="28"/>
        </w:rPr>
        <w:t xml:space="preserve">责任过硬保民生。政法机关承担着大量公共服务职能，政法机关工作到不到位，直接反映在每名政法干警的身上。要牢固树立责任意识，培养“越是艰险越向前”的英雄气概和“狭路相逢勇者胜”的斗争精神，忠诚履职、不辱使命，把群众事当自己事，多动嘴、勤跑腿，让群众开心至、满意归。要强化使命担当，扛起责任大旗，做到守土有责、守土负责、守土尽责。面对重大政治考验，必须挺身而出，绝不袖手旁观；面对不良社会风气，必须坚决斗争，绝不听之任之；面对急难险重任务，必须豁出来、顶上去，绝不畏缩不前。要敢于到斗争冲突最前沿、维护稳定第一线去迎接挑战，到条件最艰苦、情况最复杂、矛盾最集中的地方去破解难题，赢得人民群众的信任和支持。</w:t>
      </w:r>
    </w:p>
    <w:p>
      <w:pPr>
        <w:ind w:left="0" w:right="0" w:firstLine="560"/>
        <w:spacing w:before="450" w:after="450" w:line="312" w:lineRule="auto"/>
      </w:pPr>
      <w:r>
        <w:rPr>
          <w:rFonts w:ascii="宋体" w:hAnsi="宋体" w:eastAsia="宋体" w:cs="宋体"/>
          <w:color w:val="000"/>
          <w:sz w:val="28"/>
          <w:szCs w:val="28"/>
        </w:rPr>
        <w:t xml:space="preserve">纪律过硬铸底线。要坚持从严治警不动摇，努力营造风清气正、干事创业的良好政治生态，以强大的纪律约束力保证政法队伍的纯洁性和战斗力。按照全面从严治党的要求，坚持“严”字把关，严格落实“两个责任”，深入贯彻落实《中国共产党廉洁自律准则》《中国共产党纪律处分条例》，真正把规矩挺在前面，让“六大纪律”成为带电的“高压线”。坚持纪严于法、纪在法前，执纪执法贯通、有效衔接司法，严厉打击司法腐败，维护社会公平正义，一体推进不敢腐、不能腐、不想腐。深化警务公开、检务公开、审判公开，自觉接受社会监督，让政法工作在阳光下运行，让“人情案、金钱案、关系案”无处遁形，让司法腐败无处藏身。</w:t>
      </w:r>
    </w:p>
    <w:p>
      <w:pPr>
        <w:ind w:left="0" w:right="0" w:firstLine="560"/>
        <w:spacing w:before="450" w:after="450" w:line="312" w:lineRule="auto"/>
      </w:pPr>
      <w:r>
        <w:rPr>
          <w:rFonts w:ascii="宋体" w:hAnsi="宋体" w:eastAsia="宋体" w:cs="宋体"/>
          <w:color w:val="000"/>
          <w:sz w:val="28"/>
          <w:szCs w:val="28"/>
        </w:rPr>
        <w:t xml:space="preserve">作风过硬暖民心。作风建设直接关乎党的生死存亡和人民事业的兴旺发达，少数政法干警的一些不正之风和“微腐败”，看似“小毛病”，实则“大危害”，影响的是社会整体对政法队伍甚至党和政府的评价。一次不文明的执法，一场不公正的审判甚至一件不规范的着装，都有可能伤害民心，导致巨大损失，因此作风建设必须常抓不懈。要持之以恒与“四风”作斗争，求真务实反对形式主义，心系群众反对官僚主义，艰苦奋斗反对享乐主义，勤俭节约反对奢靡之风。广大政法干警要坚持走群众路线，善于倾听群众心声，打好作风建设仗，练好为民服务功，雷厉风行、真抓实干，以解决群众实际困难为切入点，做群众的贴心人和勤务员。</w:t>
      </w:r>
    </w:p>
    <w:p>
      <w:pPr>
        <w:ind w:left="0" w:right="0" w:firstLine="560"/>
        <w:spacing w:before="450" w:after="450" w:line="312" w:lineRule="auto"/>
      </w:pPr>
      <w:r>
        <w:rPr>
          <w:rFonts w:ascii="宋体" w:hAnsi="宋体" w:eastAsia="宋体" w:cs="宋体"/>
          <w:color w:val="000"/>
          <w:sz w:val="28"/>
          <w:szCs w:val="28"/>
        </w:rPr>
        <w:t xml:space="preserve">近日，中央颁布了《中国共产党政法工作条例》，提高了政法工作规范化科学化法治化水平，也对基层干部运用法治思维和法治方式开展工作的能力提出了更高要求。所有乡镇工作人员都应该认真领会条例精神，并贯彻落实到各项工作中。</w:t>
      </w:r>
    </w:p>
    <w:p>
      <w:pPr>
        <w:ind w:left="0" w:right="0" w:firstLine="560"/>
        <w:spacing w:before="450" w:after="450" w:line="312" w:lineRule="auto"/>
      </w:pPr>
      <w:r>
        <w:rPr>
          <w:rFonts w:ascii="宋体" w:hAnsi="宋体" w:eastAsia="宋体" w:cs="宋体"/>
          <w:color w:val="000"/>
          <w:sz w:val="28"/>
          <w:szCs w:val="28"/>
        </w:rPr>
        <w:t xml:space="preserve">作为乡镇干部，要进一步增强政治意识、大局意识、核心意识、看齐意识，在思想上政治上行动上同以习近平同志为核心的党中央保持高度一致，始终坚持党的领导，始终坚持全面从严治党。要大力加强宗旨教育，确保全体机关干部始终把党和人民的利益放在心中最高位置，更好的履职尽职尽责、服务群众;要大力提升素质能力，坚持把要求和标准贯彻到干部队伍建设的全过程，加强干部业务素质培训，全面提升基层干部解决矛盾纠纷的能力和水平，确保服务于人民;要大力加强正风肃纪，始终把作风整顿作为基层干部的一项长期任务，切实做到正风肃纪不停步、反腐惩恶不手软，以“零容忍”的态度，促进干部清正、队伍清廉，确保纪律严明。</w:t>
      </w:r>
    </w:p>
    <w:p>
      <w:pPr>
        <w:ind w:left="0" w:right="0" w:firstLine="560"/>
        <w:spacing w:before="450" w:after="450" w:line="312" w:lineRule="auto"/>
      </w:pPr>
      <w:r>
        <w:rPr>
          <w:rFonts w:ascii="宋体" w:hAnsi="宋体" w:eastAsia="宋体" w:cs="宋体"/>
          <w:color w:val="000"/>
          <w:sz w:val="28"/>
          <w:szCs w:val="28"/>
        </w:rPr>
        <w:t xml:space="preserve">《条例》以党内基本法规的形式，要精心学习，武装头脑，把党领导政法工作的成功经验转化为制度成果，是实现依法治国和依规治党有机统一的重要举措。突出学习重点，集中精力、原汁原味、全面系统地学习条例，确保学深学透、入脑入心。要利用一切可以利用的时间，要参加集中学习，要及时自主学习，要做好学习笔记，写好学习心得。真正搞清楚、弄明白《条例》的实质、核心要义，主动向党中央看齐，向党的理论和路线方针政策看齐，向十九大党中央治国理政新理念新思路新战略看齐，自觉用《条例》精神武装头脑，指导工作，积极做到内化于心、外化于行。要学以致用，指导实践。要坚持理论联系实际，切实把《条例》用于指导实践、推动工作。在努力全面开展政法工作中，不尚空谈，真抓实干，促进经济社会全面发展，得到广大人民群众的拥护和满意。</w:t>
      </w:r>
    </w:p>
    <w:p>
      <w:pPr>
        <w:ind w:left="0" w:right="0" w:firstLine="560"/>
        <w:spacing w:before="450" w:after="450" w:line="312" w:lineRule="auto"/>
      </w:pPr>
      <w:r>
        <w:rPr>
          <w:rFonts w:ascii="宋体" w:hAnsi="宋体" w:eastAsia="宋体" w:cs="宋体"/>
          <w:color w:val="000"/>
          <w:sz w:val="28"/>
          <w:szCs w:val="28"/>
        </w:rPr>
        <w:t xml:space="preserve">出台《条例》是提高党领导政法工作法治化、制度化水平的内在要求，是坚持和发展中国特色社会主义制度、推进国家治理体系和治理能力现代化的题中之义;是推进依法治国与依规治党有机统一的重要举措，有利于推动政法工作政治性、人民性和法治性在更高水平上深度融合;政法工作事关党和国家长治久安，事关“两个一百年”奋斗目标的实现，《条例》的出台和实施有利于从制度上保障政法工作始终坚持正确前进方向，更好发挥服务保障党和国家工作大局的重要作用。我们要在政法工作中善于运用法治思维和法治方式。近年来人民群众对教育、社会保障、医疗、住房、环境保护等方面提出新的要求和期待，特别是群众维权意识的提高，易发生新的信访诉求。我们必须结合工作职能，主动适应形势新变化，增强工作前瞻性，既要抓信访事项解决，又要抓源头预防。要提升理念、创新机制、完善制度、加大科技投入，最重要是要创新群众工作的思路方法，提高解决群众诉求的艺术和方法。只有运用法治思维和法治方式推进政法工作，切实做到在法治的轨道上、法律的框架内行驶职权、化解矛盾，才能提高政法工作法治化水平。要坚持依法律政策解决政法问题，努力实现法律效果和社会效果;要建立健全尊法学法守法用法机制，让遇事找法、办事循法成为全体公民的自觉行动。</w:t>
      </w:r>
    </w:p>
    <w:p>
      <w:pPr>
        <w:ind w:left="0" w:right="0" w:firstLine="560"/>
        <w:spacing w:before="450" w:after="450" w:line="312" w:lineRule="auto"/>
      </w:pPr>
      <w:r>
        <w:rPr>
          <w:rFonts w:ascii="宋体" w:hAnsi="宋体" w:eastAsia="宋体" w:cs="宋体"/>
          <w:color w:val="000"/>
          <w:sz w:val="28"/>
          <w:szCs w:val="28"/>
        </w:rPr>
        <w:t xml:space="preserve">通过学习《中国共产党政法工作条例》我认为做好新时代政法工作，关键在于要按照政治过硬、业务过硬、责任过硬、纪律过硬、作风过硬的要求，努力锻造一支信念坚定、执法为民、敢于担当、清正廉洁的政法铁军。</w:t>
      </w:r>
    </w:p>
    <w:p>
      <w:pPr>
        <w:ind w:left="0" w:right="0" w:firstLine="560"/>
        <w:spacing w:before="450" w:after="450" w:line="312" w:lineRule="auto"/>
      </w:pPr>
      <w:r>
        <w:rPr>
          <w:rFonts w:ascii="宋体" w:hAnsi="宋体" w:eastAsia="宋体" w:cs="宋体"/>
          <w:color w:val="000"/>
          <w:sz w:val="28"/>
          <w:szCs w:val="28"/>
        </w:rPr>
        <w:t xml:space="preserve">政治过硬立旗帜。政法队伍是捍卫党的领导、捍卫社会主义政权、捍卫国家安全和维护社会稳定的重要力量，肩负着巩固党的执政地位、维护国家长治久安、保障人民安居乐业的神圣使命。政法机关首先是政治机关，这一性质决定了政法队伍必须旗帜鲜明讲政治，不断增强政治定力，确保政治上绝对忠诚可靠。政治上的坚定源于理论上的清醒，要抓好科学理论武装，认真学习党史国史，学习革命先辈和先进典型，多吸“理念之氧”，常补“精神之钙”，教育引导广大政法干警学思践悟行习近平新时代中国特色社会主义思想，增强“四个意识”、坚定“四个自信”、做到“两个维护”，矢志不渝做中国特色社会主义事业的建设者和捍卫者。</w:t>
      </w:r>
    </w:p>
    <w:p>
      <w:pPr>
        <w:ind w:left="0" w:right="0" w:firstLine="560"/>
        <w:spacing w:before="450" w:after="450" w:line="312" w:lineRule="auto"/>
      </w:pPr>
      <w:r>
        <w:rPr>
          <w:rFonts w:ascii="宋体" w:hAnsi="宋体" w:eastAsia="宋体" w:cs="宋体"/>
          <w:color w:val="000"/>
          <w:sz w:val="28"/>
          <w:szCs w:val="28"/>
        </w:rPr>
        <w:t xml:space="preserve">业务过硬树标杆。业务过硬是政法队伍的安身立命之本，政法干警应带头树立业务标杆。习近平总书记强调，政法系统要把专业化建设摆到更加重要的位置，要突出实战、实用、实效导向，全面提升政法干警业务水平。要提高运用法治思维和法治方式能力，政法干警要带头学法、守法、用法、护法，养成依法履职、依规办事的习惯。善于做群众工作，注重发挥调解作用，将群众诉求和各类矛盾纠纷的解决引导到法治轨道上来，努力让人民群众在每一个司法案件和矛盾纠纷调处中感受到公平正义。要加强互联网、金融、知识产权等新领域新知识的学习，强化对大数据等现代科技手段应用的意识和能力的培训，推动科技兴警、科技强警，提高防控风险能力和舆论引导能力。</w:t>
      </w:r>
    </w:p>
    <w:p>
      <w:pPr>
        <w:ind w:left="0" w:right="0" w:firstLine="560"/>
        <w:spacing w:before="450" w:after="450" w:line="312" w:lineRule="auto"/>
      </w:pPr>
      <w:r>
        <w:rPr>
          <w:rFonts w:ascii="宋体" w:hAnsi="宋体" w:eastAsia="宋体" w:cs="宋体"/>
          <w:color w:val="000"/>
          <w:sz w:val="28"/>
          <w:szCs w:val="28"/>
        </w:rPr>
        <w:t xml:space="preserve">责任过硬保民生。政法机关承担着大量公共服务职能，政法机关工作到不到位，直接反映在每名政法干警的身上。要牢固树立责任意识，培养“越是艰险越向前”的英雄气概和“狭路相逢勇者胜”的斗争精神，忠诚履职、不辱使命，把群众事当自己事，多动嘴、勤跑腿，让群众开心至、满意归。要强化使命担当，扛起责任大旗，做到守土有责、守土负责、守土尽责。面对重大政治考验，必须挺身而出，绝不袖手旁观;面对不良社会风气，必须坚决斗争，绝不听之任之;面对急难险重任务，必须豁出来、顶上去，绝不畏缩不前。要敢于到斗争冲突最前沿、维护稳定第一线去迎接挑战，到条件最艰苦、情况最复杂、矛盾最集中的地方去破解难题，赢得人民群众的信任和支持。</w:t>
      </w:r>
    </w:p>
    <w:p>
      <w:pPr>
        <w:ind w:left="0" w:right="0" w:firstLine="560"/>
        <w:spacing w:before="450" w:after="450" w:line="312" w:lineRule="auto"/>
      </w:pPr>
      <w:r>
        <w:rPr>
          <w:rFonts w:ascii="宋体" w:hAnsi="宋体" w:eastAsia="宋体" w:cs="宋体"/>
          <w:color w:val="000"/>
          <w:sz w:val="28"/>
          <w:szCs w:val="28"/>
        </w:rPr>
        <w:t xml:space="preserve">纪律过硬铸底线。要坚持从严治警不动摇，努力营造风清气正、干事创业的良好政治生态，以强大的纪律约束力保证政法队伍的纯洁性和战斗力。按照全面从严治党的要求，坚持“严”字把关，严格落实“两个责任”，深入贯彻落实《中国共产党廉洁自律准则》《中国共产党纪律处分条例》，真正把规矩挺在前面，让“六大纪律”成为带电的“高压线”。坚持纪严于法、纪在法前，执纪执法贯通、有效衔接司法，严厉打击司法腐败，维护社会公平正义，一体推进不敢腐、不能腐、不想腐。深化警务公开、检务公开、审判公开，自觉接受社会监督，让政法工作在阳光下运行，让“人情案、金钱案、关系案”无处遁形，让司法腐败无处藏身。</w:t>
      </w:r>
    </w:p>
    <w:p>
      <w:pPr>
        <w:ind w:left="0" w:right="0" w:firstLine="560"/>
        <w:spacing w:before="450" w:after="450" w:line="312" w:lineRule="auto"/>
      </w:pPr>
      <w:r>
        <w:rPr>
          <w:rFonts w:ascii="宋体" w:hAnsi="宋体" w:eastAsia="宋体" w:cs="宋体"/>
          <w:color w:val="000"/>
          <w:sz w:val="28"/>
          <w:szCs w:val="28"/>
        </w:rPr>
        <w:t xml:space="preserve">作风过硬暖民心。作风建设直接关乎党的生死存亡和人民事业的兴旺发达，少数政法干警的一些不正之风和“微腐败”，看似“小毛病”，实则“大危害”，影响的是社会整体对政法队伍甚至党和政府的评价。一次不文明的执法，一场不公正的审判甚至一件不规范的着装，都有可能伤害民心，导致巨大损失，因此作风建设必须常抓不懈。要持之以恒与“四风”作斗争，求真务实反对形式主义，心系群众反对官僚主义，艰苦奋斗反对享乐主义，勤俭节约反对奢靡之风。广大政法干警要坚持走群众路线，善于倾听群众心声，打好作风建设仗，练好为民服务功，雷厉风行、真抓实干，以解决群众实际困难为切入点，做群众的贴心人和勤务员。</w:t>
      </w:r>
    </w:p>
    <w:p>
      <w:pPr>
        <w:ind w:left="0" w:right="0" w:firstLine="560"/>
        <w:spacing w:before="450" w:after="450" w:line="312" w:lineRule="auto"/>
      </w:pPr>
      <w:r>
        <w:rPr>
          <w:rFonts w:ascii="宋体" w:hAnsi="宋体" w:eastAsia="宋体" w:cs="宋体"/>
          <w:color w:val="000"/>
          <w:sz w:val="28"/>
          <w:szCs w:val="28"/>
        </w:rPr>
        <w:t xml:space="preserve">依照相关安排和部署，我认真学习了《中国共产党政法工作条例》，并结合法院工作实际，学思践悟，现将心得体会汇报如下：</w:t>
      </w:r>
    </w:p>
    <w:p>
      <w:pPr>
        <w:ind w:left="0" w:right="0" w:firstLine="560"/>
        <w:spacing w:before="450" w:after="450" w:line="312" w:lineRule="auto"/>
      </w:pPr>
      <w:r>
        <w:rPr>
          <w:rFonts w:ascii="宋体" w:hAnsi="宋体" w:eastAsia="宋体" w:cs="宋体"/>
          <w:color w:val="000"/>
          <w:sz w:val="28"/>
          <w:szCs w:val="28"/>
        </w:rPr>
        <w:t xml:space="preserve">一是集中学习。我参加了云南省政法领导干部专题研讨班，深入学习习近平总书记在中央政法工作等会议上的重要讲话精神,学习了研讨班的全部课程。2019年5月17日，中共五华区委政法委召开2019年第一次全体会议，会上昆明市政法委政治部主任杨晓红全文领学了《中国共产党政法工作条例》，五华区委常委、区政法委书记霍延同志对学习《中国共产党政法工作条例》作了讲话。二是个人自学，认真学习并逐条逐句通读《中国共产党政法工作条例》，全面理解党的方针政策，并把学习《中国共产党政法工作条例》与学习《中国共产党廉洁自律准则》《中国共产党纪律处分条例》《中国共产党问责条例》等党内法规结合起来，提高自己的理论水平，融会贯通。</w:t>
      </w:r>
    </w:p>
    <w:p>
      <w:pPr>
        <w:ind w:left="0" w:right="0" w:firstLine="560"/>
        <w:spacing w:before="450" w:after="450" w:line="312" w:lineRule="auto"/>
      </w:pPr>
      <w:r>
        <w:rPr>
          <w:rFonts w:ascii="宋体" w:hAnsi="宋体" w:eastAsia="宋体" w:cs="宋体"/>
          <w:color w:val="000"/>
          <w:sz w:val="28"/>
          <w:szCs w:val="28"/>
        </w:rPr>
        <w:t xml:space="preserve">（一）必须坚持党对政法工作的绝对领导。《中国共产党政法工作条例》明确了党领导政法工作系列重大问题,主要包括:明确了制定《条例》目的是坚持和加强党对政法工作的领导、做好新时代党的政法工作,依据是党章、宪法和有关法律,阐明了政法工作的性质、指导思想、主要任务和原则等重大问题；明确了政法工作的领导主体及职责,规定了党中央对政法工作实施绝对领导等重大职权,以及地方党委、党委政法委员会、政法单位党组(党委)的主体责任等；明确了党领导政法工作的运行机制,规定了政法工作重大事项请示报告、决策和执行、监督和责任等制度。在政法工作中坚持党的领导,最根本的是增强“四个意识”、坚定“四个自信”、做到“两个维护”,最关键的是要坚持党中央集中统一领导,坚决听从党中央指挥,坚决贯彻党中央决策部署。同时,必须主动接受各级党委及其政法委员会的领导、指导和协调。“在坚持党的领导这个重大政治原则问题上,要旗帜鲜明,理直气壮,头脑清醒,立场坚定,绝不能有丝毫含糊和动摇”。</w:t>
      </w:r>
    </w:p>
    <w:p>
      <w:pPr>
        <w:ind w:left="0" w:right="0" w:firstLine="560"/>
        <w:spacing w:before="450" w:after="450" w:line="312" w:lineRule="auto"/>
      </w:pPr>
      <w:r>
        <w:rPr>
          <w:rFonts w:ascii="宋体" w:hAnsi="宋体" w:eastAsia="宋体" w:cs="宋体"/>
          <w:color w:val="000"/>
          <w:sz w:val="28"/>
          <w:szCs w:val="28"/>
        </w:rPr>
        <w:t xml:space="preserve">（二）必须学深学透，真正把《中国共产党政法工作条例》落实好，学深、悟透、践行。作为一名纪检干部应该模范遵守纪律、严格执行纪律。以更高的标准、更严的要求、更实的措施，带头学习贯彻《中国共产党政法工作条例》，把学习贯彻《中国共产党政法工作条例》同学习贯彻党章结合起来，同学习贯彻习近平关于党风廉政建设和反腐败斗争论述精神结合起来，联系具体的工作实际，真正内化于心、外化于行，始终做到忠诚、干净、担当。熟读深研法规释义，牢记各项廉洁自律要求和党的纪律底线，做到学深悟透、学以致用，同时把政治纪律和政治规矩摆在更加突出的位置，纪在法前、纪法分开，严格执纪、一寸不让，坚决做到捍卫党规党纪的严肃性，为法院系统的党员干部树立遵纪律、守规矩的标杆。</w:t>
      </w:r>
    </w:p>
    <w:p>
      <w:pPr>
        <w:ind w:left="0" w:right="0" w:firstLine="560"/>
        <w:spacing w:before="450" w:after="450" w:line="312" w:lineRule="auto"/>
      </w:pPr>
      <w:r>
        <w:rPr>
          <w:rFonts w:ascii="宋体" w:hAnsi="宋体" w:eastAsia="宋体" w:cs="宋体"/>
          <w:color w:val="000"/>
          <w:sz w:val="28"/>
          <w:szCs w:val="28"/>
        </w:rPr>
        <w:t xml:space="preserve">（三）准确站位认真履职。围绕中心、服务大局是纪检监察工作的出发点和落脚点。从法院的整体工作上说，审判业务部门是“主角”，纪检部门是“配角”。纪检组在正确运用“四种形态”、履行监督责任的前提下，更要把“配角”演好，到位不越位，帮忙不添乱，做到相得益彰。把运用好“四种形态”作为检验工作的标准，实现惩处极少数、教育大多数的政治效果和社会效果；切实把纪律和规矩挺在前面，扩大谈话函询覆盖面，使咬耳扯袖、红脸出汗成为常态，让党纪轻处分、组织调整成为大多数，重处分、作出重大职务调整的是少数，严重违纪涉嫌违法立案审查只能是极少数，坚决把增量遏制住。把审务督察、审计、信访发现的问题线索作为执纪审查的重要源头，以纪律为尺子，提高分析研判质量。</w:t>
      </w:r>
    </w:p>
    <w:p>
      <w:pPr>
        <w:ind w:left="0" w:right="0" w:firstLine="560"/>
        <w:spacing w:before="450" w:after="450" w:line="312" w:lineRule="auto"/>
      </w:pPr>
      <w:r>
        <w:rPr>
          <w:rFonts w:ascii="宋体" w:hAnsi="宋体" w:eastAsia="宋体" w:cs="宋体"/>
          <w:color w:val="000"/>
          <w:sz w:val="28"/>
          <w:szCs w:val="28"/>
        </w:rPr>
        <w:t xml:space="preserve">（四）从严律己，努力建设忠诚干净担当的纪检监察队伍。纪检监察干部要严格遵守各项办案纪律，坚决防止不守规矩、擅做取舍、选择性办案，甚至违反审查纪律，跑风漏气等行为。要切实履责担当，强化监督责任意识、提高履职能力、落实监督履职行为，避免不敢抓、不想管、监督缺位。纪检监察领导干部既要自身正、过得硬，又要抓班子、带队伍，养成极端负责、敢于担当的作风。纪检组要强化对法院班子领导干部的监督，健全与领导班子廉政谈话、约谈、问责制度，积极发现党风廉政建设问题，严格避免发现问题匿情不报、不处理等渎职行为。</w:t>
      </w:r>
    </w:p>
    <w:p>
      <w:pPr>
        <w:ind w:left="0" w:right="0" w:firstLine="560"/>
        <w:spacing w:before="450" w:after="450" w:line="312" w:lineRule="auto"/>
      </w:pPr>
      <w:r>
        <w:rPr>
          <w:rFonts w:ascii="宋体" w:hAnsi="宋体" w:eastAsia="宋体" w:cs="宋体"/>
          <w:color w:val="000"/>
          <w:sz w:val="28"/>
          <w:szCs w:val="28"/>
        </w:rPr>
        <w:t xml:space="preserve">（五）树立终身学习的理念，立足本位，克尽职守。“问渠哪得清如许，为有源头活水来”。学习正是保证工作圆满成功的一股灵动的“活水”，只有善于学习，勤于思考的人才是真正会工作、能工作的人。作为一名领导，乃至普通一员，也要勤奋学习，刻苦努力：一要懂得学习如逆水行舟，不进则退的道理，树立终身学习思想。二要有持之以恒、锲而不舍的毅力。坚持学习，重视平时积累，扩充知识储备。三要学有所成、学以致用。坚持理论联系实际的学风，努力把学习的体会和成果转化为谋划工作的思路、促进工作的措施、干事创业的本领。</w:t>
      </w:r>
    </w:p>
    <w:p>
      <w:pPr>
        <w:ind w:left="0" w:right="0" w:firstLine="560"/>
        <w:spacing w:before="450" w:after="450" w:line="312" w:lineRule="auto"/>
      </w:pPr>
      <w:r>
        <w:rPr>
          <w:rFonts w:ascii="宋体" w:hAnsi="宋体" w:eastAsia="宋体" w:cs="宋体"/>
          <w:color w:val="000"/>
          <w:sz w:val="28"/>
          <w:szCs w:val="28"/>
        </w:rPr>
        <w:t xml:space="preserve">红色引领,党旗飘扬。作为共产党员的法院纪检人，我们认真学习、准确把握、贯彻落实好《中国共产党政法工作条例》，知行合一，抓细抓实，真正把自己的思想政治建设抓在平常、严在日常、做在经常，始终保持对党和人民的绝对忠诚，养成纪律自觉和做人有底的良好的习惯，不断向着更高的标准、更严的要求而前进，不忘初心，牢记使命，全力做好当前各项工作。</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政法工作心得体会篇四</w:t>
      </w:r>
    </w:p>
    <w:p>
      <w:pPr>
        <w:ind w:left="0" w:right="0" w:firstLine="560"/>
        <w:spacing w:before="450" w:after="450" w:line="312" w:lineRule="auto"/>
      </w:pPr>
      <w:r>
        <w:rPr>
          <w:rFonts w:ascii="宋体" w:hAnsi="宋体" w:eastAsia="宋体" w:cs="宋体"/>
          <w:color w:val="000"/>
          <w:sz w:val="28"/>
          <w:szCs w:val="28"/>
        </w:rPr>
        <w:t xml:space="preserve">1月12日至13日，中央政法工作会议在北京召开。会前，对政法工作作出重要指示。中共中央政治局委员、中央政法委书记孟建柱在会上就全国政法机关贯彻落实重要指示精神，做好政法工作作出部署。</w:t>
      </w:r>
    </w:p>
    <w:p>
      <w:pPr>
        <w:ind w:left="0" w:right="0" w:firstLine="560"/>
        <w:spacing w:before="450" w:after="450" w:line="312" w:lineRule="auto"/>
      </w:pPr>
      <w:r>
        <w:rPr>
          <w:rFonts w:ascii="宋体" w:hAnsi="宋体" w:eastAsia="宋体" w:cs="宋体"/>
          <w:color w:val="000"/>
          <w:sz w:val="28"/>
          <w:szCs w:val="28"/>
        </w:rPr>
        <w:t xml:space="preserve">记者注意到，从维护国家政治安全到打击各类新型违法犯罪，从推进司法体制改革向纵深发展到建设过硬政法队伍，会议的每一项决策和部署，均与人民群众利益息息相关，体现了政法机关将以“从严从实从细”的“工匠精神”提升政法工作品质的坚定决心。</w:t>
      </w:r>
    </w:p>
    <w:p>
      <w:pPr>
        <w:ind w:left="0" w:right="0" w:firstLine="560"/>
        <w:spacing w:before="450" w:after="450" w:line="312" w:lineRule="auto"/>
      </w:pPr>
      <w:r>
        <w:rPr>
          <w:rFonts w:ascii="宋体" w:hAnsi="宋体" w:eastAsia="宋体" w:cs="宋体"/>
          <w:color w:val="000"/>
          <w:sz w:val="28"/>
          <w:szCs w:val="28"/>
        </w:rPr>
        <w:t xml:space="preserve">打击新型违法犯罪，增强人民群众安全感。</w:t>
      </w:r>
    </w:p>
    <w:p>
      <w:pPr>
        <w:ind w:left="0" w:right="0" w:firstLine="560"/>
        <w:spacing w:before="450" w:after="450" w:line="312" w:lineRule="auto"/>
      </w:pPr>
      <w:r>
        <w:rPr>
          <w:rFonts w:ascii="宋体" w:hAnsi="宋体" w:eastAsia="宋体" w:cs="宋体"/>
          <w:color w:val="000"/>
          <w:sz w:val="28"/>
          <w:szCs w:val="28"/>
        </w:rPr>
        <w:t xml:space="preserve">“20xx年1月至11月，全国严重暴力犯罪案件比20xx年同期下降43%，命案下降30%，人民群众安全感进一步提高。”会议用详实的数据“晒”出了20xx年社会治安综合治理工作的成绩单。</w:t>
      </w:r>
    </w:p>
    <w:p>
      <w:pPr>
        <w:ind w:left="0" w:right="0" w:firstLine="560"/>
        <w:spacing w:before="450" w:after="450" w:line="312" w:lineRule="auto"/>
      </w:pPr>
      <w:r>
        <w:rPr>
          <w:rFonts w:ascii="宋体" w:hAnsi="宋体" w:eastAsia="宋体" w:cs="宋体"/>
          <w:color w:val="000"/>
          <w:sz w:val="28"/>
          <w:szCs w:val="28"/>
        </w:rPr>
        <w:t xml:space="preserve">记者采访了解到，20xx年，围绕平安中国建设，政法机关有所作为、敢于担当。检察机关守护人民群众生命财产安全不遗余力，20xx年前11个月，批捕毒品犯罪嫌疑人11万余人，批捕电信诈骗犯罪嫌疑人近1.6万人。</w:t>
      </w:r>
    </w:p>
    <w:p>
      <w:pPr>
        <w:ind w:left="0" w:right="0" w:firstLine="560"/>
        <w:spacing w:before="450" w:after="450" w:line="312" w:lineRule="auto"/>
      </w:pPr>
      <w:r>
        <w:rPr>
          <w:rFonts w:ascii="宋体" w:hAnsi="宋体" w:eastAsia="宋体" w:cs="宋体"/>
          <w:color w:val="000"/>
          <w:sz w:val="28"/>
          <w:szCs w:val="28"/>
        </w:rPr>
        <w:t xml:space="preserve">随着我国改革进入深水区，社会矛盾复杂程度加深，公共安全风险增多，防范化解管控难度大。对此，强调，政法机关要强化忧患意识，提高政治警觉，增强工作预见性，不断创新理念思路、体制机制、方法手段，全面提升防范应对各类风险挑战的水平，确保国家长治久安、人民安居乐业。</w:t>
      </w:r>
    </w:p>
    <w:p>
      <w:pPr>
        <w:ind w:left="0" w:right="0" w:firstLine="560"/>
        <w:spacing w:before="450" w:after="450" w:line="312" w:lineRule="auto"/>
      </w:pPr>
      <w:r>
        <w:rPr>
          <w:rFonts w:ascii="宋体" w:hAnsi="宋体" w:eastAsia="宋体" w:cs="宋体"/>
          <w:color w:val="000"/>
          <w:sz w:val="28"/>
          <w:szCs w:val="28"/>
        </w:rPr>
        <w:t xml:space="preserve">围绕提高人民群众安全感，孟建柱同志强调，要克服传统思维定式，抓住影响社会大局稳定、影响人民群众安全感的黑恶势力、涉爆涉枪、盗抢骗、制贩毒品、校园暴力、拐卖妇女儿童等违法犯罪，探索建立科学指挥、合成作战、专业研判、分类打击、技术支撑的新机制，提高防范打击犯罪的能力和水平。</w:t>
      </w:r>
    </w:p>
    <w:p>
      <w:pPr>
        <w:ind w:left="0" w:right="0" w:firstLine="560"/>
        <w:spacing w:before="450" w:after="450" w:line="312" w:lineRule="auto"/>
      </w:pPr>
      <w:r>
        <w:rPr>
          <w:rFonts w:ascii="宋体" w:hAnsi="宋体" w:eastAsia="宋体" w:cs="宋体"/>
          <w:color w:val="000"/>
          <w:sz w:val="28"/>
          <w:szCs w:val="28"/>
        </w:rPr>
        <w:t xml:space="preserve">针对群众反映强烈的电信网络诈骗犯罪，会议专门给出治理之策，如完善电信网和互联网国际出入口诈骗电话防范系统;及时查封虚假、钓鱼网站;深化窃取泄露买卖公民个人信息有关专项活动等。</w:t>
      </w:r>
    </w:p>
    <w:p>
      <w:pPr>
        <w:ind w:left="0" w:right="0" w:firstLine="560"/>
        <w:spacing w:before="450" w:after="450" w:line="312" w:lineRule="auto"/>
      </w:pPr>
      <w:r>
        <w:rPr>
          <w:rFonts w:ascii="宋体" w:hAnsi="宋体" w:eastAsia="宋体" w:cs="宋体"/>
          <w:color w:val="000"/>
          <w:sz w:val="28"/>
          <w:szCs w:val="28"/>
        </w:rPr>
        <w:t xml:space="preserve">强化产权司法保护，激发社会创造活力。</w:t>
      </w:r>
    </w:p>
    <w:p>
      <w:pPr>
        <w:ind w:left="0" w:right="0" w:firstLine="560"/>
        <w:spacing w:before="450" w:after="450" w:line="312" w:lineRule="auto"/>
      </w:pPr>
      <w:r>
        <w:rPr>
          <w:rFonts w:ascii="宋体" w:hAnsi="宋体" w:eastAsia="宋体" w:cs="宋体"/>
          <w:color w:val="000"/>
          <w:sz w:val="28"/>
          <w:szCs w:val="28"/>
        </w:rPr>
        <w:t xml:space="preserve">林耘严重破坏矿产资源产权案、杨某严重侵犯国有资产收益权案、张某、泽某侵犯商业秘密案……就在中央政法工作会议召开的前几天，最高检召开新闻发布会，发布了加强产权司法保护“22条意见”以及9起侵犯产权典型案例，在社会上引起强烈反响。该意见是继最高检今年年初出台保障和促进非公有制“18条意见”之后，保障和促进经济平稳健康发展又一有力举措。</w:t>
      </w:r>
    </w:p>
    <w:p>
      <w:pPr>
        <w:ind w:left="0" w:right="0" w:firstLine="560"/>
        <w:spacing w:before="450" w:after="450" w:line="312" w:lineRule="auto"/>
      </w:pPr>
      <w:r>
        <w:rPr>
          <w:rFonts w:ascii="宋体" w:hAnsi="宋体" w:eastAsia="宋体" w:cs="宋体"/>
          <w:color w:val="000"/>
          <w:sz w:val="28"/>
          <w:szCs w:val="28"/>
        </w:rPr>
        <w:t xml:space="preserve">“加强产权保护，有利于增强人民群众对财产的安全感，激发各类经济主体创新创业动力，促进社会充满活力又安定有序。”孟建柱特别强调，要着眼于激发社会创造活力，努力营造良好的法治环境。</w:t>
      </w:r>
    </w:p>
    <w:p>
      <w:pPr>
        <w:ind w:left="0" w:right="0" w:firstLine="560"/>
        <w:spacing w:before="450" w:after="450" w:line="312" w:lineRule="auto"/>
      </w:pPr>
      <w:r>
        <w:rPr>
          <w:rFonts w:ascii="宋体" w:hAnsi="宋体" w:eastAsia="宋体" w:cs="宋体"/>
          <w:color w:val="000"/>
          <w:sz w:val="28"/>
          <w:szCs w:val="28"/>
        </w:rPr>
        <w:t xml:space="preserve">在严格依法办事前提下，会议要求政法机关树立“谦抑理念、审慎理念、善意理念”，以历史和发展眼光对待改革开放以来各类企业尤其是民营企业因经营不规范引发的问题，对于相关案件，要严格遵循法不溯及既往、罪刑法定、从旧兼从轻等原则公正处理。</w:t>
      </w:r>
    </w:p>
    <w:p>
      <w:pPr>
        <w:ind w:left="0" w:right="0" w:firstLine="560"/>
        <w:spacing w:before="450" w:after="450" w:line="312" w:lineRule="auto"/>
      </w:pPr>
      <w:r>
        <w:rPr>
          <w:rFonts w:ascii="宋体" w:hAnsi="宋体" w:eastAsia="宋体" w:cs="宋体"/>
          <w:color w:val="000"/>
          <w:sz w:val="28"/>
          <w:szCs w:val="28"/>
        </w:rPr>
        <w:t xml:space="preserve">推动改革向纵深发展，提升改革整体效能。</w:t>
      </w:r>
    </w:p>
    <w:p>
      <w:pPr>
        <w:ind w:left="0" w:right="0" w:firstLine="560"/>
        <w:spacing w:before="450" w:after="450" w:line="312" w:lineRule="auto"/>
      </w:pPr>
      <w:r>
        <w:rPr>
          <w:rFonts w:ascii="宋体" w:hAnsi="宋体" w:eastAsia="宋体" w:cs="宋体"/>
          <w:color w:val="000"/>
          <w:sz w:val="28"/>
          <w:szCs w:val="28"/>
        </w:rPr>
        <w:t xml:space="preserve">“司改后行政职级没了，现在朝着专业目标前进，路子更宽，收入也增加了，职业尊荣感更强了。”谈起对基层检察院内设机构改革的感受，海南省海口市秀英区检察院检察官刘如是说。</w:t>
      </w:r>
    </w:p>
    <w:p>
      <w:pPr>
        <w:ind w:left="0" w:right="0" w:firstLine="560"/>
        <w:spacing w:before="450" w:after="450" w:line="312" w:lineRule="auto"/>
      </w:pPr>
      <w:r>
        <w:rPr>
          <w:rFonts w:ascii="宋体" w:hAnsi="宋体" w:eastAsia="宋体" w:cs="宋体"/>
          <w:color w:val="000"/>
          <w:sz w:val="28"/>
          <w:szCs w:val="28"/>
        </w:rPr>
        <w:t xml:space="preserve">记者从中央政法工作会议上获悉，20xx年，政法机关全面推开司法责任制改革，有序推进以审判为中心的刑事诉讼制度改革和认罪认罚从宽试点改革等试点，司法公信力实现了新提高。例如，在推进内设机构改革过程中，海南基层检察院内设机构从平均15个减为7至8个，精简50%左右，大批业务骨干回归一线，办案质量、效率明显提升。</w:t>
      </w:r>
    </w:p>
    <w:p>
      <w:pPr>
        <w:ind w:left="0" w:right="0" w:firstLine="560"/>
        <w:spacing w:before="450" w:after="450" w:line="312" w:lineRule="auto"/>
      </w:pPr>
      <w:r>
        <w:rPr>
          <w:rFonts w:ascii="宋体" w:hAnsi="宋体" w:eastAsia="宋体" w:cs="宋体"/>
          <w:color w:val="000"/>
          <w:sz w:val="28"/>
          <w:szCs w:val="28"/>
        </w:rPr>
        <w:t xml:space="preserve">20xx年是全面深化司法体制改革的决战之年。强调，要锲而不舍推进司法体制改革，进一步提高司法质量、效率和公信力。孟建柱同志也指出，要把按司法规律与改革规律办事统一起来，推动改革向纵深发展，提升改革整体效能。</w:t>
      </w:r>
    </w:p>
    <w:p>
      <w:pPr>
        <w:ind w:left="0" w:right="0" w:firstLine="560"/>
        <w:spacing w:before="450" w:after="450" w:line="312" w:lineRule="auto"/>
      </w:pPr>
      <w:r>
        <w:rPr>
          <w:rFonts w:ascii="宋体" w:hAnsi="宋体" w:eastAsia="宋体" w:cs="宋体"/>
          <w:color w:val="000"/>
          <w:sz w:val="28"/>
          <w:szCs w:val="28"/>
        </w:rPr>
        <w:t xml:space="preserve">记者采访获悉，下一步，法院、检察院将进一步严格入额条件和程序，建立员额退出机制，全面推开内设机构改革，深入推进诉讼制度改革，让人民群众更有获得感。</w:t>
      </w:r>
    </w:p>
    <w:p>
      <w:pPr>
        <w:ind w:left="0" w:right="0" w:firstLine="560"/>
        <w:spacing w:before="450" w:after="450" w:line="312" w:lineRule="auto"/>
      </w:pPr>
      <w:r>
        <w:rPr>
          <w:rFonts w:ascii="宋体" w:hAnsi="宋体" w:eastAsia="宋体" w:cs="宋体"/>
          <w:color w:val="000"/>
          <w:sz w:val="28"/>
          <w:szCs w:val="28"/>
        </w:rPr>
        <w:t xml:space="preserve">建设过硬政法队伍，营造风清气正、干事创业的良好生态。</w:t>
      </w:r>
    </w:p>
    <w:p>
      <w:pPr>
        <w:ind w:left="0" w:right="0" w:firstLine="560"/>
        <w:spacing w:before="450" w:after="450" w:line="312" w:lineRule="auto"/>
      </w:pPr>
      <w:r>
        <w:rPr>
          <w:rFonts w:ascii="宋体" w:hAnsi="宋体" w:eastAsia="宋体" w:cs="宋体"/>
          <w:color w:val="000"/>
          <w:sz w:val="28"/>
          <w:szCs w:val="28"/>
        </w:rPr>
        <w:t xml:space="preserve">近年来，全国政法机关在队伍建设上,多措并举，通过深入开展“三严三实”专题教育，百万干警学习讲座，制定实施干预司法记录、通报和责任追究制度等，履职能力明显提高，人民满意度明显提升。</w:t>
      </w:r>
    </w:p>
    <w:p>
      <w:pPr>
        <w:ind w:left="0" w:right="0" w:firstLine="560"/>
        <w:spacing w:before="450" w:after="450" w:line="312" w:lineRule="auto"/>
      </w:pPr>
      <w:r>
        <w:rPr>
          <w:rFonts w:ascii="宋体" w:hAnsi="宋体" w:eastAsia="宋体" w:cs="宋体"/>
          <w:color w:val="000"/>
          <w:sz w:val="28"/>
          <w:szCs w:val="28"/>
        </w:rPr>
        <w:t xml:space="preserve">“有权必有责、有责要担当、用权受监督、失责必追究。”孟建柱强调，要健全执法司法权运行制约和监督体系，构建立体化、全天候社会监督网络，让执法司法腐败无处藏身。</w:t>
      </w:r>
    </w:p>
    <w:p>
      <w:pPr>
        <w:ind w:left="0" w:right="0" w:firstLine="560"/>
        <w:spacing w:before="450" w:after="450" w:line="312" w:lineRule="auto"/>
      </w:pPr>
      <w:r>
        <w:rPr>
          <w:rFonts w:ascii="宋体" w:hAnsi="宋体" w:eastAsia="宋体" w:cs="宋体"/>
          <w:color w:val="000"/>
          <w:sz w:val="28"/>
          <w:szCs w:val="28"/>
        </w:rPr>
        <w:t xml:space="preserve">面对新一轮科技革命的历史性机遇，会议特别提出，政法机关要加强对现代科技应用意识和能力培训，进一步提高干警履职能力，推动政法工作转型升级。</w:t>
      </w:r>
    </w:p>
    <w:p>
      <w:pPr>
        <w:ind w:left="0" w:right="0" w:firstLine="560"/>
        <w:spacing w:before="450" w:after="450" w:line="312" w:lineRule="auto"/>
      </w:pPr>
      <w:r>
        <w:rPr>
          <w:rFonts w:ascii="黑体" w:hAnsi="黑体" w:eastAsia="黑体" w:cs="黑体"/>
          <w:color w:val="000000"/>
          <w:sz w:val="34"/>
          <w:szCs w:val="34"/>
          <w:b w:val="1"/>
          <w:bCs w:val="1"/>
        </w:rPr>
        <w:t xml:space="preserve">政法工作心得体会篇五</w:t>
      </w:r>
    </w:p>
    <w:p>
      <w:pPr>
        <w:ind w:left="0" w:right="0" w:firstLine="560"/>
        <w:spacing w:before="450" w:after="450" w:line="312" w:lineRule="auto"/>
      </w:pPr>
      <w:r>
        <w:rPr>
          <w:rFonts w:ascii="宋体" w:hAnsi="宋体" w:eastAsia="宋体" w:cs="宋体"/>
          <w:color w:val="000"/>
          <w:sz w:val="28"/>
          <w:szCs w:val="28"/>
        </w:rPr>
        <w:t xml:space="preserve">近年来，我国政法工作取得了显著的进展和成就，为社会和谐稳定、人民幸福安宁做出了积极贡献。在这个过程中，不少先进单位和个人涌现出来，他们的先进工作经验对于我们在今后的工作中提供了很好的借鉴和启示。通过学习和实践，我获得了一些关于先进政法工作的心得体会。</w:t>
      </w:r>
    </w:p>
    <w:p>
      <w:pPr>
        <w:ind w:left="0" w:right="0" w:firstLine="560"/>
        <w:spacing w:before="450" w:after="450" w:line="312" w:lineRule="auto"/>
      </w:pPr>
      <w:r>
        <w:rPr>
          <w:rFonts w:ascii="宋体" w:hAnsi="宋体" w:eastAsia="宋体" w:cs="宋体"/>
          <w:color w:val="000"/>
          <w:sz w:val="28"/>
          <w:szCs w:val="28"/>
        </w:rPr>
        <w:t xml:space="preserve">首先，先进政法工作的一个重要思路是以人民为中心。人民是社会的主体，也是政法工作的根本出发点和落脚点。因此，政法工作必须坚决维护人民的权益和利益，保障人民的正当权益，为人民群众提供公正、高效的服务。在执法过程中，要始终坚持依法办事、依法行政，维护人民的合法权益，公正对待每一位当事人，确保公平正义的实现。在服务群众工作中，要注重解决好人民群众的实际困难和问题，增强人民群众的获得感和幸福感，做到真正做到人民的贴心人和暖心人。</w:t>
      </w:r>
    </w:p>
    <w:p>
      <w:pPr>
        <w:ind w:left="0" w:right="0" w:firstLine="560"/>
        <w:spacing w:before="450" w:after="450" w:line="312" w:lineRule="auto"/>
      </w:pPr>
      <w:r>
        <w:rPr>
          <w:rFonts w:ascii="宋体" w:hAnsi="宋体" w:eastAsia="宋体" w:cs="宋体"/>
          <w:color w:val="000"/>
          <w:sz w:val="28"/>
          <w:szCs w:val="28"/>
        </w:rPr>
        <w:t xml:space="preserve">其次，先进政法工作需要高效的组织管理。政法工作涉及众多工作部门和人员，要想将其协调一致、形成合力，就需要建立起科学、高效的组织管理体系。这就要求我们在工作中加强协调沟通，实现信息的畅通和共享；建立健全权责清晰、职责明确的工作机制，明确各部门和个人的职责和权限；推行绩效考核制度，激励和激发队伍的积极性和创造性；加强对人才的培养和选拔，为政法工作提供坚强的人才保障。通过高效的组织管理，可以更好地发挥政法工作的综合效益，为社会治理提供坚实的基础。</w:t>
      </w:r>
    </w:p>
    <w:p>
      <w:pPr>
        <w:ind w:left="0" w:right="0" w:firstLine="560"/>
        <w:spacing w:before="450" w:after="450" w:line="312" w:lineRule="auto"/>
      </w:pPr>
      <w:r>
        <w:rPr>
          <w:rFonts w:ascii="宋体" w:hAnsi="宋体" w:eastAsia="宋体" w:cs="宋体"/>
          <w:color w:val="000"/>
          <w:sz w:val="28"/>
          <w:szCs w:val="28"/>
        </w:rPr>
        <w:t xml:space="preserve">再次，先进政法工作要善于创新。创新是推动事业发展的重要动力。政法工作同样需要不断创新，推陈出新。在执法工作中，要善于运用现代科技手段，提高执法效率和执法质量；在社会治安管理中，要创新工作机制，加大预防和控制力度；在公民权益保护中，要创新诉讼体系，为人民群众提供更加便利、高效的诉讼服务；在思维方式上，要跳出传统的思维模式，拓宽视野，提供更有创造性的工作方案。只有不断创新，才能使政法工作更好地适应和服务于社会的发展和进步。</w:t>
      </w:r>
    </w:p>
    <w:p>
      <w:pPr>
        <w:ind w:left="0" w:right="0" w:firstLine="560"/>
        <w:spacing w:before="450" w:after="450" w:line="312" w:lineRule="auto"/>
      </w:pPr>
      <w:r>
        <w:rPr>
          <w:rFonts w:ascii="宋体" w:hAnsi="宋体" w:eastAsia="宋体" w:cs="宋体"/>
          <w:color w:val="000"/>
          <w:sz w:val="28"/>
          <w:szCs w:val="28"/>
        </w:rPr>
        <w:t xml:space="preserve">最后，先进政法工作需要严明纪律。严明纪律是保证政法工作高质量完成的重要保障。在政法工作中，我们必须坚持严肃认真、纪律严明的作风；要自觉遵守法律法规，做到公正廉明，绝不越权执法；要坚决反对以权谋私、徇私舞弊等行为，确保法律的公正执行；要加强廉政建设，将党风廉政建设和惩治腐败融入到政法工作的方方面面。只有保持纪律严明，才能树立良好的形象，赢得社会的信任和尊重，为政法工作的顺利进行提供坚实的保障。</w:t>
      </w:r>
    </w:p>
    <w:p>
      <w:pPr>
        <w:ind w:left="0" w:right="0" w:firstLine="560"/>
        <w:spacing w:before="450" w:after="450" w:line="312" w:lineRule="auto"/>
      </w:pPr>
      <w:r>
        <w:rPr>
          <w:rFonts w:ascii="宋体" w:hAnsi="宋体" w:eastAsia="宋体" w:cs="宋体"/>
          <w:color w:val="000"/>
          <w:sz w:val="28"/>
          <w:szCs w:val="28"/>
        </w:rPr>
        <w:t xml:space="preserve">总之，先进政法工作是一项复杂而又艰巨的工程，需要我们不断地摸索和实践。通过与先进单位和个人的经验交流和学习，我们可以获得更多的启示和帮助，提升自身工作水平。我将一直不断努力，以先进的政法工作作为目标，为实现社会稳定、国家繁荣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政法工作心得体会篇六</w:t>
      </w:r>
    </w:p>
    <w:p>
      <w:pPr>
        <w:ind w:left="0" w:right="0" w:firstLine="560"/>
        <w:spacing w:before="450" w:after="450" w:line="312" w:lineRule="auto"/>
      </w:pPr>
      <w:r>
        <w:rPr>
          <w:rFonts w:ascii="宋体" w:hAnsi="宋体" w:eastAsia="宋体" w:cs="宋体"/>
          <w:color w:val="000"/>
          <w:sz w:val="28"/>
          <w:szCs w:val="28"/>
        </w:rPr>
        <w:t xml:space="preserve">近日，我局组织全体公安干警开展了关于“政法队伍教育整顿工作”集中学习，并针对宜春市多起违法违纪的事实展开通报学习，活动后我震动很大，感触很多，以案为鉴，反思当前，在违法违纪的道路上，一些人不断的重蹈覆辙，一个重要原因是忽视政治理论学习，放松对自己的思想改造，缺乏自我警惕，思想上解除了武装，世界观、人生观、价值观严重扭曲；不能正确对待手中的权力，忘记了全心全意为人民服务的根本宗旨，给了我深刻的教训、强烈的震撼和诸多的启示。</w:t>
      </w:r>
    </w:p>
    <w:p>
      <w:pPr>
        <w:ind w:left="0" w:right="0" w:firstLine="560"/>
        <w:spacing w:before="450" w:after="450" w:line="312" w:lineRule="auto"/>
      </w:pPr>
      <w:r>
        <w:rPr>
          <w:rFonts w:ascii="宋体" w:hAnsi="宋体" w:eastAsia="宋体" w:cs="宋体"/>
          <w:color w:val="000"/>
          <w:sz w:val="28"/>
          <w:szCs w:val="28"/>
        </w:rPr>
        <w:t xml:space="preserve">自《中央八项规定》颁布实施以来,各地的公安系统包括监管场所都组织了多次的学习和讨论,但是，我们必须清醒地看到，当前一些政法干警的违法违纪问题还没有从根本上得到解决，在全国查处的违法违纪案件中涉及政法干警的比例达到百分之60以上。一些政法干警因此受到党纪政纪处分，有的还被追究刑事责任，或许这些只是庞大的公安监管队伍中极个别的现象，而由此造成的影响之恶劣，却是震天撼地的。他们曾经都有稳定的收入、幸福的家庭，曾经做出过突出的工作成绩、深受领导和同志们的信任而被委以重任，却在金钱利益的诱惑下迈出了罪恶的一步。没有正确的树立人生观价值观、没有遵守基本的行为准则，他们辜负了领导和同事的信任，也让自己陷入了心灵的泥潭。痛定思痛，我开始冷静地思考，我深刻的认识到权力是一柄双刃剑，自己手中的权力既可成为保障监所安全稳定的工具，也可成为毁伤自己的利刃。当我把公安机关赋予的权力为个人捞取好处的时候，权力对我的腐蚀也就开始了。但是，“法网恢恢，疏而不漏”，“手莫伸，伸手必被捉”。在历史上和现实中，多少政法干警自以为手段高明，最终却都难逃被押上审判台的下场，被永远地钉在耻辱柱上。</w:t>
      </w:r>
    </w:p>
    <w:p>
      <w:pPr>
        <w:ind w:left="0" w:right="0" w:firstLine="560"/>
        <w:spacing w:before="450" w:after="450" w:line="312" w:lineRule="auto"/>
      </w:pPr>
      <w:r>
        <w:rPr>
          <w:rFonts w:ascii="宋体" w:hAnsi="宋体" w:eastAsia="宋体" w:cs="宋体"/>
          <w:color w:val="000"/>
          <w:sz w:val="28"/>
          <w:szCs w:val="28"/>
        </w:rPr>
        <w:t xml:space="preserve">对于看守所而言，安全稳定工作既是第一要务，也是第一责任。做为一名监管场所工作的政法干警我觉得要更加牢固树立这种意识，只有不断提高自我约束能力和自我警省能力，坚决抵制市场经济条件下物欲横流的诱惑，过好权利关、金钱关、人情关，才能经受住各种考验，才能自觉抵御腐朽思想的侵蚀，坚决反对不正之风，不断提高拒腐防变能力。</w:t>
      </w:r>
    </w:p>
    <w:p>
      <w:pPr>
        <w:ind w:left="0" w:right="0" w:firstLine="560"/>
        <w:spacing w:before="450" w:after="450" w:line="312" w:lineRule="auto"/>
      </w:pPr>
      <w:r>
        <w:rPr>
          <w:rFonts w:ascii="黑体" w:hAnsi="黑体" w:eastAsia="黑体" w:cs="黑体"/>
          <w:color w:val="000000"/>
          <w:sz w:val="34"/>
          <w:szCs w:val="34"/>
          <w:b w:val="1"/>
          <w:bCs w:val="1"/>
        </w:rPr>
        <w:t xml:space="preserve">政法工作心得体会篇七</w:t>
      </w:r>
    </w:p>
    <w:p>
      <w:pPr>
        <w:ind w:left="0" w:right="0" w:firstLine="560"/>
        <w:spacing w:before="450" w:after="450" w:line="312" w:lineRule="auto"/>
      </w:pPr>
      <w:r>
        <w:rPr>
          <w:rFonts w:ascii="宋体" w:hAnsi="宋体" w:eastAsia="宋体" w:cs="宋体"/>
          <w:color w:val="000"/>
          <w:sz w:val="28"/>
          <w:szCs w:val="28"/>
        </w:rPr>
        <w:t xml:space="preserve">通过学习《中国共产党政法工作条例》我认为做好新时代政法工作，关键在于要按照政治过硬、业务过硬、责任过硬、纪律过硬、作风过硬的要求，努力锻造一支信念坚定、执法为民、敢于担当、清正廉洁的政法铁军。</w:t>
      </w:r>
    </w:p>
    <w:p>
      <w:pPr>
        <w:ind w:left="0" w:right="0" w:firstLine="560"/>
        <w:spacing w:before="450" w:after="450" w:line="312" w:lineRule="auto"/>
      </w:pPr>
      <w:r>
        <w:rPr>
          <w:rFonts w:ascii="宋体" w:hAnsi="宋体" w:eastAsia="宋体" w:cs="宋体"/>
          <w:color w:val="000"/>
          <w:sz w:val="28"/>
          <w:szCs w:val="28"/>
        </w:rPr>
        <w:t xml:space="preserve">　政法队伍是捍卫党的领导、捍卫社会主义政权、捍卫国家安全和维护社会稳定的重要力量，肩负着巩固党的执政地位、维护国家长治久安、保障人民安居乐业的神圣使命。政法机关首先是政治机关，这一性质决定了政法队伍必须旗帜鲜明讲政治，不断增强政治定力，确保政治上绝对忠诚可靠。政治上的坚定源于理论上的清醒，要抓好科学理论武装，认真学习党史国史，学习革命先辈和先进典型，多吸“理念之氧”，常补“精神之钙”，教育引导广大政法干警学思践悟行习近平新时代中国特色社会主义思想，增强“四个意识”、坚定“四个自信”、做到“两个维护”，矢志不渝做中国特色社会主义事业的建设者和捍卫者。</w:t>
      </w:r>
    </w:p>
    <w:p>
      <w:pPr>
        <w:ind w:left="0" w:right="0" w:firstLine="560"/>
        <w:spacing w:before="450" w:after="450" w:line="312" w:lineRule="auto"/>
      </w:pPr>
      <w:r>
        <w:rPr>
          <w:rFonts w:ascii="宋体" w:hAnsi="宋体" w:eastAsia="宋体" w:cs="宋体"/>
          <w:color w:val="000"/>
          <w:sz w:val="28"/>
          <w:szCs w:val="28"/>
        </w:rPr>
        <w:t xml:space="preserve">　业务过硬是政法队伍的安身立命之本，政法干警应带头树立业务标杆。习近平总书记强调，政法系统要把专业化建设摆到更加重要的位置，要突出实战、实用、实效导向，全面提升政法干警业务水平。要提高运用法治思维和法治方式能力，政法干警要带头学法、守法、用法、护法，养成依法履职、依规办事的习惯。善于做群众工作，注重发挥调解作用，将群众诉求和各类矛盾纠纷的解决引导到法治轨道上来，努力让人民群众在每一个司法案件和矛盾纠纷调处中感受到公平正义。要加强互联网、金融、知识产权等新领域新知识的学习，强化对大数据等现代科技手段应用的意识和能力的培训，推动科技兴警、科技强警，提高防控风险能力和舆论引导能力。</w:t>
      </w:r>
    </w:p>
    <w:p>
      <w:pPr>
        <w:ind w:left="0" w:right="0" w:firstLine="560"/>
        <w:spacing w:before="450" w:after="450" w:line="312" w:lineRule="auto"/>
      </w:pPr>
      <w:r>
        <w:rPr>
          <w:rFonts w:ascii="宋体" w:hAnsi="宋体" w:eastAsia="宋体" w:cs="宋体"/>
          <w:color w:val="000"/>
          <w:sz w:val="28"/>
          <w:szCs w:val="28"/>
        </w:rPr>
        <w:t xml:space="preserve">　政法机关承担着大量公共服务职能，政法机关工作到不到位，直接反映在每名政法干警的身上。要牢固树立责任意识，培养“越是艰险越向前”的英雄气概和“狭路相逢勇者胜”的斗争精神，忠诚履职、不辱使命，把群众事当自己事，多动嘴、勤跑腿，让群众开心至、满意归。要强化使命担当，扛起责任大旗，做到守土有责、守土负责、守土尽责。面对重大政治考验，必须挺身而出，绝不袖手旁观；面对不良社会风气，必须坚决斗争，绝不听之任之；面对急难险重任务，必须豁出来、顶上去，绝不畏缩不前。要敢于到斗争冲突最前沿、维护稳定第一线去迎接挑战，到条件最艰苦、情况最复杂、矛盾最集中的地方去破解难题，赢得人民群众的信任和支持。</w:t>
      </w:r>
    </w:p>
    <w:p>
      <w:pPr>
        <w:ind w:left="0" w:right="0" w:firstLine="560"/>
        <w:spacing w:before="450" w:after="450" w:line="312" w:lineRule="auto"/>
      </w:pPr>
      <w:r>
        <w:rPr>
          <w:rFonts w:ascii="宋体" w:hAnsi="宋体" w:eastAsia="宋体" w:cs="宋体"/>
          <w:color w:val="000"/>
          <w:sz w:val="28"/>
          <w:szCs w:val="28"/>
        </w:rPr>
        <w:t xml:space="preserve">　要坚持从严治警不动摇，努力营造风清气正、干事创业的良好政治生态，以强大的纪律约束力保证政法队伍的纯洁性和战斗力。按照全面从严治党的要求，坚持“严”字把关，严格落实“两个责任”，深入贯彻落实《中国共产党廉洁自律准则》《中国共产党纪律处分条例》，真正把规矩挺在前面，让“六大纪律”成为带电的“高压线”。坚持纪严于法、纪在法前，执纪执法贯通、有效衔接司法，严厉打击司法腐败，维护社会公平正义，一体推进不敢腐、不能腐、不想腐。深化警务公开、检务公开、审判公开，自觉接受社会监督，让政法工作在阳光下运行，让“人情案、金钱案、关系案”无处遁形，让司法腐败无处藏身。</w:t>
      </w:r>
    </w:p>
    <w:p>
      <w:pPr>
        <w:ind w:left="0" w:right="0" w:firstLine="560"/>
        <w:spacing w:before="450" w:after="450" w:line="312" w:lineRule="auto"/>
      </w:pPr>
      <w:r>
        <w:rPr>
          <w:rFonts w:ascii="宋体" w:hAnsi="宋体" w:eastAsia="宋体" w:cs="宋体"/>
          <w:color w:val="000"/>
          <w:sz w:val="28"/>
          <w:szCs w:val="28"/>
        </w:rPr>
        <w:t xml:space="preserve">　作风建设直接关乎党的生死存亡和人民事业的兴旺发达，少数政法干警的一些不正之风和“微腐败”，看似“小毛病”，实则“大危害”，影响的是社会整体对政法队伍甚至党和政府的评价。一次不文明的执法，一场不公正的审判甚至一件不规范的着装，都有可能伤害民心，导致巨大损失，因此作风建设必须常抓不懈。要持之以恒与“四风”作斗争，求真务实反对形式主义，心系群众反对官僚主义，艰苦奋斗反对享乐主义，勤俭节约反对奢靡之风。广大政法干警要坚持走群众路线，善于倾听群众心声，打好作风建设仗，练好为民服务功，雷厉风行、真抓实干，以解决群众实际困难为切入点，做群众的贴心人和勤务员。</w:t>
      </w:r>
    </w:p>
    <w:p>
      <w:pPr>
        <w:ind w:left="0" w:right="0" w:firstLine="560"/>
        <w:spacing w:before="450" w:after="450" w:line="312" w:lineRule="auto"/>
      </w:pPr>
      <w:r>
        <w:rPr>
          <w:rFonts w:ascii="宋体" w:hAnsi="宋体" w:eastAsia="宋体" w:cs="宋体"/>
          <w:color w:val="000"/>
          <w:sz w:val="28"/>
          <w:szCs w:val="28"/>
        </w:rPr>
        <w:t xml:space="preserve">党中央印发的《中国共产党政法工作条例》已正式颁布实施。《条例》以党内基本法规的形式，对党领导政法工作作出了详细规定，这是以习近平同志为核心的党中央对政法工作的一次全面谋划，为我们做好新时代政法工作指明了准确的前进方向，具有非常重大的政治意义和深远的历史影响。检察院开展执法办案的过程，既可以说是政治性要求很高的业务工作，也可以说是业务性要求很精的政治工作。在贯彻落实《条例》中，我们要始终坚持党对检察工作的绝对领导，严格执行请示报告制度，让办理的每个案件都达到法律效果、社会效果与政治效果的统一，绝对服从和服务于全区中心工作大局。我的几点学习体会如下：</w:t>
      </w:r>
    </w:p>
    <w:p>
      <w:pPr>
        <w:ind w:left="0" w:right="0" w:firstLine="560"/>
        <w:spacing w:before="450" w:after="450" w:line="312" w:lineRule="auto"/>
      </w:pPr>
      <w:r>
        <w:rPr>
          <w:rFonts w:ascii="宋体" w:hAnsi="宋体" w:eastAsia="宋体" w:cs="宋体"/>
          <w:color w:val="000"/>
          <w:sz w:val="28"/>
          <w:szCs w:val="28"/>
        </w:rPr>
        <w:t xml:space="preserve">一、必须坚持党对检察工作的绝对领导。牢牢把握检察机关的政治属性，学习贯彻《中国共产党政法工作条例》，要进一步突出政治建设，旗帜鲜明讲政治，毫不动摇地坚持党对检察工作的绝对领导，毫不动摇地坚持政治建检方针，始终坚持坚定正确的政治方向，坚决铸牢对党忠诚的政治灵魂，确保检察队伍绝对忠诚、绝对纯洁、绝对可靠。一方面，对党忠诚，是检察队伍的政治灵魂和价值底色，是对检察机关和广大干警第一位的政治要求。检察机关要始终牢固树立“四个意识”不动摇，推进“两学一做”学习教育常态化、制度化，坚持不懈地用习近平新时代中国特色社会主义思想、党的十九大精神凝聚检心，用核心价值观激励斗志，凝聚攻坚克难的强大力量。加大“基层党组织规范化”建设，着力增强思想政治工作的时代性和感召力。另一方面，只有进一步突出政治建设，永葆绝对忠诚、绝对纯洁、绝对可靠的政治本色，检察队伍才会倍增强大内生动力，新时代检察工作才能不断从胜利走向新的胜利。要强化“四个意识”，始终把坚决维护以习近平同志为核心的党中央权威和集中统一领导作为最紧要的政治、最根本的要求来抓，不断强化忠诚核心、拥戴核心、维护核心、捍卫核心的思想自觉、政治自觉和行动自觉，始终在思想上政治上行动上同以习近平同志为核心的党中央保持高度一致，全面贯彻党的基本理论、基本路线、基本方略，切实打牢高举旗帜、听党指挥、忠诚使命的思想根基。</w:t>
      </w:r>
    </w:p>
    <w:p>
      <w:pPr>
        <w:ind w:left="0" w:right="0" w:firstLine="560"/>
        <w:spacing w:before="450" w:after="450" w:line="312" w:lineRule="auto"/>
      </w:pPr>
      <w:r>
        <w:rPr>
          <w:rFonts w:ascii="宋体" w:hAnsi="宋体" w:eastAsia="宋体" w:cs="宋体"/>
          <w:color w:val="000"/>
          <w:sz w:val="28"/>
          <w:szCs w:val="28"/>
        </w:rPr>
        <w:t xml:space="preserve">二、要旗帜鲜明讲政治。正如张军检察长在多次讲话中强调的，检察机关是政治性极强的业务机关，是业务极强的政治机关。检察机关旗帜鲜明的坚持党的绝对领导，是检察机关作为国家政权机关第一位的要求，也是检察工作最本质的特征、最大的优势和最根本的保证。在新时期开展检察工作，必须坚持以习近平新时代中国特色社会主义思想为指导，树牢“四个意识”，坚定“四个自信”，坚决做到“两个维护”，必须旗帜鲜明讲政治，必须将“讲政治”这一硬性要求切实落实到具体检察工作中，落实到日常办案工作中，落实到接待群众来访中。只有注重持续的学习，才能“补足精神之钙，强壮力量之肌”，才能保证检察队伍不断提升政治站位，增强政治定力，保持忠实可靠，确保检察工作始终沿着中国特色社会主义法治道路这一正确的方向前进。在当前，就是要围绕《条例》提出的“坚持以人民为中心，专门工作和群众路线相结合，维护人民群众合法权益”。坚持以人民为中心的发展思想，真心诚意地为群众办实事、做好事、解难事，实现新时代党的历史使命。紧紧围绕群众反映强烈的突出问题，不断适应动态化、信息化的新时期社会特点，切实做到听民声、知民意、护民安。以办案护航发展，以服务助推发展，担当保障服务经济发展的生力军、先锋队、排头兵，通过办理好每一起案件，不断增强司法公信力和人民群众的安全感与满意度。</w:t>
      </w:r>
    </w:p>
    <w:p>
      <w:pPr>
        <w:ind w:left="0" w:right="0" w:firstLine="560"/>
        <w:spacing w:before="450" w:after="450" w:line="312" w:lineRule="auto"/>
      </w:pPr>
      <w:r>
        <w:rPr>
          <w:rFonts w:ascii="宋体" w:hAnsi="宋体" w:eastAsia="宋体" w:cs="宋体"/>
          <w:color w:val="000"/>
          <w:sz w:val="28"/>
          <w:szCs w:val="28"/>
        </w:rPr>
        <w:t xml:space="preserve">三、须坚决执行党的决策部署。要严格对照《条例》具体工作要求，严守政治纪律和政治规矩，全面贯彻党中央及省、市、区委对政法工作的大政方针和工作要求，绝对遵守党领导政法工作的运行机制，严格落实重大事项报告制度，确保上级党委的各项决策部署在单位内得到精准地贯彻执行。要坚持不忘初心、牢记使命，把“两个维护”作为根本政治任务落实到位，严格落实民主集中制等各项党的制度规定，同时抓好个人所分管的院党总支及各支部的基层党组织标准化建设的贯彻落实，严肃党内政治生活，进一步加强党内监督，在单位内努力营造风清气正的政治生态。要严明政治纪律政治规矩，深入查摆自身工作中的问题和不足，同时认真履行全面从严治党“两个责任”，深入开展纠正“四风”和作风纪律专项整治，坚持从严教育、从严管理、从严监督，持之以恒推进党风廉政建设和反腐败斗争，确保检察干警队伍公正高效廉洁。</w:t>
      </w:r>
    </w:p>
    <w:p>
      <w:pPr>
        <w:ind w:left="0" w:right="0" w:firstLine="560"/>
        <w:spacing w:before="450" w:after="450" w:line="312" w:lineRule="auto"/>
      </w:pPr>
      <w:r>
        <w:rPr>
          <w:rFonts w:ascii="宋体" w:hAnsi="宋体" w:eastAsia="宋体" w:cs="宋体"/>
          <w:color w:val="000"/>
          <w:sz w:val="28"/>
          <w:szCs w:val="28"/>
        </w:rPr>
        <w:t xml:space="preserve">四、充分发挥检察院职能作用。《条例》的颁布实施，为政法工作的开展指明了道路，检察队伍能否做到纪律严明，事关检察机关战斗力，事关党和检察机关形象。政法工作性质就决定了政法干警会面对违法违纪和歪风邪气的直接侵扰，《条例》第八章直接规定了监督和责任，明确了“各级党委应当将领导和组织开展政法工作情况纳入党内监督体系，实行党内监督和外部监督相结合，增强监督合力”。检察机关作为法律监督机关，工作关乎社会和谐稳定和公平正义的实现，责任十分重大;检察干警的能力水平体现着国家法治水平的高低，不能放松要求。一是要以有力的举措贯彻落实好《中国共产党政法工作条例》，真正吃透摸准、学懂弄通条例精神，研究制定出符合本院工作实际的有效措施，确保条例的各项规定在单位落地生根，指导全院各项工作再上新台阶。二是切实维护国家政治安全、确保社会大局稳定、促进社会公平正义、保障人民安居乐业。依法严惩刑事犯罪，严格落实关于深入开展扫黑除恶专项斗争的具体要求，维护基层稳定，保障群众安全。坚持司法为民公正司法，依法审理刑事、民事、行政等各类案件，为经济社会发展营造良好、诚信的法治环境，努力让人民群众在每一个司法案件中感受到公平正义。三是要以更加有力举措提升公益诉讼检察水平，加强与司法机关、行政机关沟通协作，完善公益诉讼与生态损害赔偿制度衔接。积极稳妥拓展公益诉讼办案领域，在红色资源和文化遗存保护等方面深度挖掘。四是要以更加有力举措服务经济高质量发展，进一步深化落实检察机关联系企业制度，坚决依法从严从快打击侵害民营经济的各类违法犯罪，维护良好市场经济秩序，为深化改革创新、推进经济转型发展、优化企业营商环境等提供更多更优检察产品，为护航经济高质量发展提供更加有力的司法保障。五是要积极参与市域社会治理现代化建设，深入践行新时代“枫桥经验”，扎实开展清理化解信访积案专项攻坚活动，着力做好检察环节预防和化解社会矛盾工作，全面落实“群众来信件件有回复”工作制度，进一步发挥检察建议在社会治理方面的重要作用，以高质量的法律监督工作推动市域社会治理现代化，助推建设更高水平的“平安新城”。</w:t>
      </w:r>
    </w:p>
    <w:p>
      <w:pPr>
        <w:ind w:left="0" w:right="0" w:firstLine="560"/>
        <w:spacing w:before="450" w:after="450" w:line="312" w:lineRule="auto"/>
      </w:pPr>
      <w:r>
        <w:rPr>
          <w:rFonts w:ascii="宋体" w:hAnsi="宋体" w:eastAsia="宋体" w:cs="宋体"/>
          <w:color w:val="000"/>
          <w:sz w:val="28"/>
          <w:szCs w:val="28"/>
        </w:rPr>
        <w:t xml:space="preserve">在今后的工作中，我将持续不断地认真学习习近平新时代中国特色社会主义思想，以《条例》为鉴，自觉抵御各种政治灰尘和腐朽思想侵蚀，真正做到知敬畏、存戒惧、守底线，真正做到严格执法、热情服务、廉洁从检，进一步增强责任感、使命感,不忘从检初心。</w:t>
      </w:r>
    </w:p>
    <w:p>
      <w:pPr>
        <w:ind w:left="0" w:right="0" w:firstLine="560"/>
        <w:spacing w:before="450" w:after="450" w:line="312" w:lineRule="auto"/>
      </w:pPr>
      <w:r>
        <w:rPr>
          <w:rFonts w:ascii="宋体" w:hAnsi="宋体" w:eastAsia="宋体" w:cs="宋体"/>
          <w:color w:val="000"/>
          <w:sz w:val="28"/>
          <w:szCs w:val="28"/>
        </w:rPr>
        <w:t xml:space="preserve">党中央印发的《中国共产党政法工作条例》已正式颁布实施。《条例》以党内基本法规的形式，对党领导政法工作作出了详细规定，这是以习近平同志为核心的党中央对政法工作的一次全面谋划，为我们做好新时代政法工作指明了准确的前进方向，具有非常重大的政治意义和深远的历史影响。检察院开展执法办案的过程，既可以说是政治性要求很高的业务工作，也可以说是业务性要求很精的政治工作。在贯彻落实《条例》中，我们要始终坚持党对检察工作的绝对领导，严格执行请示报告制度，让办理的每个案件都达到法律效果、社会效果与政治效果的统一，绝对服从和服务于全区中心工作大局。我的几点学习体会如下：</w:t>
      </w:r>
    </w:p>
    <w:p>
      <w:pPr>
        <w:ind w:left="0" w:right="0" w:firstLine="560"/>
        <w:spacing w:before="450" w:after="450" w:line="312" w:lineRule="auto"/>
      </w:pPr>
      <w:r>
        <w:rPr>
          <w:rFonts w:ascii="宋体" w:hAnsi="宋体" w:eastAsia="宋体" w:cs="宋体"/>
          <w:color w:val="000"/>
          <w:sz w:val="28"/>
          <w:szCs w:val="28"/>
        </w:rPr>
        <w:t xml:space="preserve">一、必须坚持党对检察工作的绝对领导。牢牢把握检察机关的政治属性，学习贯彻《中国共产党政法工作条例》，要进一步突出政治建设，旗帜鲜明讲政治，毫不动摇地坚持党对检察工作的绝对领导，毫不动摇地坚持政治建检方针，始终坚持坚定正确的政治方向，坚决铸牢对党忠诚的政治灵魂，确保检察队伍绝对忠诚、绝对纯洁、绝对可靠。一方面，对党忠诚，是检察队伍的政治灵魂和价值底色，是对检察机关和广大干警第一位的政治要求。检察机关要始终牢固树立“四个意识”不动摇，推进“两学一做”学习教育常态化、制度化，坚持不懈地用习近平新时代中国特色社会主义思想、党的十九大精神凝聚检心，用核心价值观激励斗志，凝聚攻坚克难的强大力量。加大“基层党组织规范化”建设，着力增强思想政治工作的时代性和感召力。另一方面，只有进一步突出政治建设，永葆绝对忠诚、绝对纯洁、绝对可靠的政治本色，检察队伍才会倍增强大内生动力，新时代检察工作才能不断从胜利走向新的胜利。要强化“四个意识”，始终把坚决维护以习近平同志为核心的党中央权威和集中统一领导作为最紧要的政治、最根本的要求来抓，不断强化忠诚核心、拥戴核心、维护核心、捍卫核心的思想自觉、政治自觉和行动自觉，始终在思想上政治上行动上同以习近平同志为核心的党中央保持高度一致，全面贯彻党的基本理论、基本路线、基本方略，切实打牢高举旗帜、听党指挥、忠诚使命的思想根基。</w:t>
      </w:r>
    </w:p>
    <w:p>
      <w:pPr>
        <w:ind w:left="0" w:right="0" w:firstLine="560"/>
        <w:spacing w:before="450" w:after="450" w:line="312" w:lineRule="auto"/>
      </w:pPr>
      <w:r>
        <w:rPr>
          <w:rFonts w:ascii="宋体" w:hAnsi="宋体" w:eastAsia="宋体" w:cs="宋体"/>
          <w:color w:val="000"/>
          <w:sz w:val="28"/>
          <w:szCs w:val="28"/>
        </w:rPr>
        <w:t xml:space="preserve">二、要旗帜鲜明讲政治。正如张军检察长在多次讲话中强调的，检察机关是政治性极强的业务机关，是业务极强的政治机关。检察机关旗帜鲜明的坚持党的绝对领导，是检察机关作为国家政权机关第一位的要求，也是检察工作最本质的特征、最大的优势和最根本的保证。在新时期开展检察工作，必须坚持以习近平新时代中国特色社会主义思想为指导，树牢“四个意识”，坚定“四个自信”，坚决做到“两个维护”，必须旗帜鲜明讲政治，必须将“讲政治”这一硬性要求切实落实到具体检察工作中，落实到日常办案工作中，落实到接待群众来访中。只有注重持续的学习，才能“补足精神之钙，强壮力量之肌”，才能保证检察队伍不断提升政治站位，增强政治定力，保持忠实可靠，确保检察工作始终沿着中国特色社会主义法治道路这一正确的方向前进。在当前，就是要围绕《条例》提出的“坚持以人民为中心，专门工作和群众路线相结合，维护人民群众合法权益”。坚持以人民为中心的发展思想，真心诚意地为群众办实事、做好事、解难事，实现新时代党的历史使命。紧紧围绕群众反映强烈的突出问题，不断适应动态化、信息化的新时期社会特点，切实做到听民声、知民意、护民安。以办案护航发展，以服务助推发展，担当保障服务经济发展的生力军、先锋队、排头兵，通过办理好每一起案件，不断增强司法公信力和人民群众的安全感与满意度。</w:t>
      </w:r>
    </w:p>
    <w:p>
      <w:pPr>
        <w:ind w:left="0" w:right="0" w:firstLine="560"/>
        <w:spacing w:before="450" w:after="450" w:line="312" w:lineRule="auto"/>
      </w:pPr>
      <w:r>
        <w:rPr>
          <w:rFonts w:ascii="宋体" w:hAnsi="宋体" w:eastAsia="宋体" w:cs="宋体"/>
          <w:color w:val="000"/>
          <w:sz w:val="28"/>
          <w:szCs w:val="28"/>
        </w:rPr>
        <w:t xml:space="preserve">三、须坚决执行党的决策部署。要严格对照《条例》具体工作要求，严守政治纪律和政治规矩，全面贯彻党中央及省、市、区委对政法工作的大政方针和工作要求，绝对遵守党领导政法工作的运行机制，严格落实重大事项报告制度，确保上级党委的各项决策部署在单位内得到精准地贯彻执行。要坚持不忘初心、牢记使命，把“两个维护”作为根本政治任务落实到位，严格落实民主集中制等各项党的制度规定，同时抓好个人所分管的院党总支及各支部的基层党组织标准化建设的贯彻落实，严肃党内政治生活，进一步加强党内监督，在单位内努力营造风清气正的政治生态。要严明政治纪律政治规矩，深入查摆自身工作中的问题和不足，同时认真履行全面从严治党“两个责任”，深入开展纠正“四风”和作风纪律专项整治，坚持从严教育、从严管理、从严监督，持之以恒推进党风廉政建设和反腐败斗争，确保检察干警队伍公正高效廉洁。</w:t>
      </w:r>
    </w:p>
    <w:p>
      <w:pPr>
        <w:ind w:left="0" w:right="0" w:firstLine="560"/>
        <w:spacing w:before="450" w:after="450" w:line="312" w:lineRule="auto"/>
      </w:pPr>
      <w:r>
        <w:rPr>
          <w:rFonts w:ascii="宋体" w:hAnsi="宋体" w:eastAsia="宋体" w:cs="宋体"/>
          <w:color w:val="000"/>
          <w:sz w:val="28"/>
          <w:szCs w:val="28"/>
        </w:rPr>
        <w:t xml:space="preserve">四、充分发挥检察院职能作用。《条例》的颁布实施，为政法工作的开展指明了道路，检察队伍能否做到纪律严明，事关检察机关战斗力，事关党和检察机关形象。政法工作性质就决定了政法干警会面对违法违纪和歪风邪气的直接侵扰，《条例》第八章直接规定了监督和责任，明确了“各级党委应当将领导和组织开展政法工作情况纳入党内监督体系，实行党内监督和外部监督相结合，增强监督合力”。检察机关作为法律监督机关，工作关乎社会和谐稳定和公平正义的实现，责任十分重大;检察干警的能力水平体现着国家法治水平的高低，不能放松要求。一是要以有力的举措贯彻落实好《中国共产党政法工作条例》，真正吃透摸准、学懂弄通条例精神，研究制定出符合本院工作实际的有效措施，确保条例的各项规定在单位落地生根，指导全院各项工作再上新台阶。二是切实维护国家政治安全、确保社会大局稳定、促进社会公平正义、保障人民安居乐业。依法严惩刑事犯罪，严格落实关于深入开展扫黑除恶专项斗争的具体要求，维护基层稳定，保障群众安全。坚持司法为民公正司法，依法审理刑事、民事、行政等各类案件，为经济社会发展营造良好、诚信的法治环境，努力让人民群众在每一个司法案件中感受到公平正义。三是要以更加有力举措提升公益诉讼检察水平，加强与司法机关、行政机关沟通协作，完善公益诉讼与生态损害赔偿制度衔接。积极稳妥拓展公益诉讼办案领域，在红色资源和文化遗存保护等方面深度挖掘。四是要以更加有力举措服务经济高质量发展，进一步深化落实检察机关联系企业制度，坚决依法从严从快打击侵害民营经济的各类违法犯罪，维护良好市场经济秩序，为深化改革创新、推进经济转型发展、优化企业营商环境等提供更多更优检察产品，为护航经济高质量发展提供更加有力的司法保障。五是要积极参与市域社会治理现代化建设，深入践行新时代“枫桥经验”，扎实开展清理化解信访积案专项攻坚活动，着力做好检察环节预防和化解社会矛盾工作，全面落实“群众来信件件有回复”工作制度，进一步发挥检察建议在社会治理方面的重要作用，以高质量的法律监督工作推动市域社会治理现代化，助推建设更高水平的“平安新城”。</w:t>
      </w:r>
    </w:p>
    <w:p>
      <w:pPr>
        <w:ind w:left="0" w:right="0" w:firstLine="560"/>
        <w:spacing w:before="450" w:after="450" w:line="312" w:lineRule="auto"/>
      </w:pPr>
      <w:r>
        <w:rPr>
          <w:rFonts w:ascii="宋体" w:hAnsi="宋体" w:eastAsia="宋体" w:cs="宋体"/>
          <w:color w:val="000"/>
          <w:sz w:val="28"/>
          <w:szCs w:val="28"/>
        </w:rPr>
        <w:t xml:space="preserve">在今后的工作中，我将持续不断地认真学习习近平新时代中国特色社会主义思想，以《条例》为鉴，自觉抵御各种政治灰尘和腐朽思想侵蚀，真正做到知敬畏、存戒惧、守底线，真正做到严格执法、热情服务、廉洁从检，进一步增强责任感、使命感,不忘从检初心。</w:t>
      </w:r>
    </w:p>
    <w:p>
      <w:pPr>
        <w:ind w:left="0" w:right="0" w:firstLine="560"/>
        <w:spacing w:before="450" w:after="450" w:line="312" w:lineRule="auto"/>
      </w:pPr>
      <w:r>
        <w:rPr>
          <w:rFonts w:ascii="宋体" w:hAnsi="宋体" w:eastAsia="宋体" w:cs="宋体"/>
          <w:color w:val="000"/>
          <w:sz w:val="28"/>
          <w:szCs w:val="28"/>
        </w:rPr>
        <w:t xml:space="preserve">人民公安开展执法办案的过程，既可以说是政治性要求很高的业务工作，也可以说是业务性要求很精的政治工作。在贯彻落实《政法工作条例》中，我们要始终坚持党对审判工作的绝对领导，严格执行请示报告制度，让办理的每个案件都达到法律效果、社会效果与政治效果的统一，绝对服从和服务于全区中心工作大局。几点学习体会如下：</w:t>
      </w:r>
    </w:p>
    <w:p>
      <w:pPr>
        <w:ind w:left="0" w:right="0" w:firstLine="560"/>
        <w:spacing w:before="450" w:after="450" w:line="312" w:lineRule="auto"/>
      </w:pPr>
      <w:r>
        <w:rPr>
          <w:rFonts w:ascii="宋体" w:hAnsi="宋体" w:eastAsia="宋体" w:cs="宋体"/>
          <w:color w:val="000"/>
          <w:sz w:val="28"/>
          <w:szCs w:val="28"/>
        </w:rPr>
        <w:t xml:space="preserve">一是要始终坚持党的绝对领导。要把党的政治建设摆在首位，坚持以习近平新时代中国特色社会主义思想为指导，切实把思想和行动统一到党中央决策部署上来。深刻领会贯彻落实《政法工作条例》精神。不断加大学习力度，自觉把学习贯彻《政法工作条例》精神与学习贯彻习近平新时代中国特色社会主义思想以及党的十九大精神结合起来，与学习贯彻习近平总书记关于新时代政法工作的重要思想结合起来，主动通过支部集中学、个人自学等方式，反复锤炼自身的党性和政治思想，切实增强“四个意识”,坚定“四个自信”,确保自身在开展法院各项工作中始终坚持正确政治方向。</w:t>
      </w:r>
    </w:p>
    <w:p>
      <w:pPr>
        <w:ind w:left="0" w:right="0" w:firstLine="560"/>
        <w:spacing w:before="450" w:after="450" w:line="312" w:lineRule="auto"/>
      </w:pPr>
      <w:r>
        <w:rPr>
          <w:rFonts w:ascii="宋体" w:hAnsi="宋体" w:eastAsia="宋体" w:cs="宋体"/>
          <w:color w:val="000"/>
          <w:sz w:val="28"/>
          <w:szCs w:val="28"/>
        </w:rPr>
        <w:t xml:space="preserve">二是要坚定执行党的政治路线。要严格对照《政法工作条例》具体工作要求，严守政治纪律和政治规矩，要坚持不忘初心、牢记使命，把“两个维护”作为根本政治任务落实到位，严格落实民主集中制等各项党的制度规定，严肃党内政治生活，进一步加强党内监督，在单位内努力营造风清气正的政治生态。要严明政治纪律政治规矩，深入查摆自身工作中的问题和不足，同时认真履行全面从严治党“两个责任”,深入开展纠正“四风”和作风纪律专项整治，坚持从严教育、从严管理、从严监督，持之以恒推进党风廉政建设和反腐败斗争，确保干警队伍公正高效廉洁。</w:t>
      </w:r>
    </w:p>
    <w:p>
      <w:pPr>
        <w:ind w:left="0" w:right="0" w:firstLine="560"/>
        <w:spacing w:before="450" w:after="450" w:line="312" w:lineRule="auto"/>
      </w:pPr>
      <w:r>
        <w:rPr>
          <w:rFonts w:ascii="宋体" w:hAnsi="宋体" w:eastAsia="宋体" w:cs="宋体"/>
          <w:color w:val="000"/>
          <w:sz w:val="28"/>
          <w:szCs w:val="28"/>
        </w:rPr>
        <w:t xml:space="preserve">三要充分发挥公安职能作用。要以有力的举措贯彻落实好《中国共产党政法工作条例》，真正吃透摸准、学懂弄通条例精神，确保条例的各项规定在单位落地生根，指导全局各项工作再上新台阶。切实维护国家政治安全、确保社会大局稳定、促进社会公平正义、保障人民安居乐业。依法严惩刑事犯罪，严格落实党委及上级公安机关深入开展扫黑除恶专项斗争的具体要求，维护基层稳定，保障群众安全。</w:t>
      </w:r>
    </w:p>
    <w:p>
      <w:pPr>
        <w:ind w:left="0" w:right="0" w:firstLine="560"/>
        <w:spacing w:before="450" w:after="450" w:line="312" w:lineRule="auto"/>
      </w:pPr>
      <w:r>
        <w:rPr>
          <w:rFonts w:ascii="宋体" w:hAnsi="宋体" w:eastAsia="宋体" w:cs="宋体"/>
          <w:color w:val="000"/>
          <w:sz w:val="28"/>
          <w:szCs w:val="28"/>
        </w:rPr>
        <w:t xml:space="preserve">党中央印发的《中国共产党政法工作条例》已正式颁布实施。《条例》以党内基本法规的形式，对党领导政法工作作出了详细规定，这是以习近平同志为核心的党中央对政法工作的一次全面谋划，为我们做好新时代政法工作指明了准确的前进方向，具有非常重大的政治意义和深远的历史影响。检察院开展执法办案的过程，既可以说是政治性要求很高的业务工作，也可以说是业务性要求很精的政治工作。在贯彻落实《条例》中，我们要始终坚持党对检察工作的绝对领导，严格执行请示报告制度，让办理的每个案件都达到法律效果、社会效果与政治效果的统一，绝对服从和服务于全区中心工作大局。我的几点学习体会如下：</w:t>
      </w:r>
    </w:p>
    <w:p>
      <w:pPr>
        <w:ind w:left="0" w:right="0" w:firstLine="560"/>
        <w:spacing w:before="450" w:after="450" w:line="312" w:lineRule="auto"/>
      </w:pPr>
      <w:r>
        <w:rPr>
          <w:rFonts w:ascii="宋体" w:hAnsi="宋体" w:eastAsia="宋体" w:cs="宋体"/>
          <w:color w:val="000"/>
          <w:sz w:val="28"/>
          <w:szCs w:val="28"/>
        </w:rPr>
        <w:t xml:space="preserve">一、必须坚持党对检察工作的绝对领导。牢牢把握检察机关的政治属性，学习贯彻《中国共产党政法工作条例》，要进一步突出政治建设，旗帜鲜明讲政治，毫不动摇地坚持党对检察工作的绝对领导，毫不动摇地坚持政治建检方针，始终坚持坚定正确的政治方向，坚决铸牢对党忠诚的政治灵魂，确保检察队伍绝对忠诚、绝对纯洁、绝对可靠。一方面，对党忠诚，是检察队伍的政治灵魂和价值底色，是对检察机关和广大干警第一位的政治要求。检察机关要始终牢固树立“四个意识”不动摇，推进“两学一做”学习教育常态化、制度化，坚持不懈地用习近平新时代中国特色社会主义思想、党的十九大精神凝聚检心，用核心价值观激励斗志，凝聚攻坚克难的强大力量。加大“基层党组织规范化”建设，着力增强思想政治工作的时代性和感召力。另一方面，只有进一步突出政治建设，永葆绝对忠诚、绝对纯洁、绝对可靠的政治本色，检察队伍才会倍增强大内生动力，新时代检察工作才能不断从胜利走向新的胜利。要强化“四个意识”，始终把坚决维护以习近平同志为核心的党中央权威和集中统一领导作为最紧要的政治、最根本的要求来抓，不断强化忠诚核心、拥戴核心、维护核心、捍卫核心的思想自觉、政治自觉和行动自觉，始终在思想上政治上行动上同以习近平同志为核心的党中央保持高度一致，全面贯彻党的基本理论、基本路线、基本方略，切实打牢高举旗帜、听党指挥、忠诚使命的思想根基。</w:t>
      </w:r>
    </w:p>
    <w:p>
      <w:pPr>
        <w:ind w:left="0" w:right="0" w:firstLine="560"/>
        <w:spacing w:before="450" w:after="450" w:line="312" w:lineRule="auto"/>
      </w:pPr>
      <w:r>
        <w:rPr>
          <w:rFonts w:ascii="宋体" w:hAnsi="宋体" w:eastAsia="宋体" w:cs="宋体"/>
          <w:color w:val="000"/>
          <w:sz w:val="28"/>
          <w:szCs w:val="28"/>
        </w:rPr>
        <w:t xml:space="preserve">二、要旗帜鲜明讲政治。正如张军检察长在多次讲话中强调的，检察机关是政治性极强的业务机关，是业务极强的政治机关。检察机关旗帜鲜明的坚持党的绝对领导，是检察机关作为国家政权机关第一位的要求，也是检察工作最本质的特征、最大的优势和最根本的保证。在新时期开展检察工作，必须坚持以习近平新时代中国特色社会主义思想为指导，树牢“四个意识”，坚定“四个自信”，坚决做到“两个维护”，必须旗帜鲜明讲政治，必须将“讲政治”这一硬性要求切实落实到具体检察工作中，落实到日常办案工作中，落实到接待群众来访中。只有注重持续的学习，才能“补足精神之钙，强壮力量之肌”，才能保证检察队伍不断提升政治站位，增强政治定力，保持忠实可靠，确保检察工作始终沿着中国特色社会主义法治道路这一正确的方向前进。在当前，就是要围绕《条例》提出的“坚持以人民为中心，专门工作和群众路线相结合，维护人民群众合法权益”。坚持以人民为中心的发展思想，真心诚意地为群众办实事、做好事、解难事，实现新时代党的历史使命。紧紧围绕群众反映强烈的突出问题，不断适应动态化、信息化的新时期社会特点，切实做到听民声、知民意、护民安。以办案护航发展，以服务助推发展，担当保障服务经济发展的生力军、先锋队、排头兵，通过办理好每一起案件，不断增强司法公信力和人民群众的安全感与满意度。</w:t>
      </w:r>
    </w:p>
    <w:p>
      <w:pPr>
        <w:ind w:left="0" w:right="0" w:firstLine="560"/>
        <w:spacing w:before="450" w:after="450" w:line="312" w:lineRule="auto"/>
      </w:pPr>
      <w:r>
        <w:rPr>
          <w:rFonts w:ascii="宋体" w:hAnsi="宋体" w:eastAsia="宋体" w:cs="宋体"/>
          <w:color w:val="000"/>
          <w:sz w:val="28"/>
          <w:szCs w:val="28"/>
        </w:rPr>
        <w:t xml:space="preserve">三、须坚决执行党的决策部署。要严格对照《条例》具体工作要求，严守政治纪律和政治规矩，全面贯彻党中央及省、市、区委对政法工作的大政方针和工作要求，绝对遵守党领导政法工作的运行机制，严格落实重大事项报告制度，确保上级党委的各项决策部署在单位内得到精准地贯彻执行。要坚持不忘初心、牢记使命，把“两个维护”作为根本政治任务落实到位，严格落实民主集中制等各项党的制度规定，同时抓好个人所分管的院党总支及各支部的基层党组织标准化建设的贯彻落实，严肃党内政治生活，进一步加强党内监督，在单位内努力营造风清气正的政治生态。要严明政治纪律政治规矩，深入查摆自身工作中的问题和不足，同时认真履行全面从严治党“两个责任”，深入开展纠正“四风”和作风纪律专项整治，坚持从严教育、从严管理、从严监督，持之以恒推进党风廉政建设和反腐败斗争，确保检察干警队伍公正高效廉洁。</w:t>
      </w:r>
    </w:p>
    <w:p>
      <w:pPr>
        <w:ind w:left="0" w:right="0" w:firstLine="560"/>
        <w:spacing w:before="450" w:after="450" w:line="312" w:lineRule="auto"/>
      </w:pPr>
      <w:r>
        <w:rPr>
          <w:rFonts w:ascii="宋体" w:hAnsi="宋体" w:eastAsia="宋体" w:cs="宋体"/>
          <w:color w:val="000"/>
          <w:sz w:val="28"/>
          <w:szCs w:val="28"/>
        </w:rPr>
        <w:t xml:space="preserve">四、充分发挥检察院职能作用。《条例》的颁布实施，为政法工作的开展指明了道路，检察队伍能否做到纪律严明，事关检察机关战斗力，事关党和检察机关形象。政法工作性质就决定了政法干警会面对违法违纪和歪风邪气的直接侵扰，《条例》第八章直接规定了监督和责任，明确了“各级党委应当将领导和组织开展政法工作情况纳入党内监督体系，实行党内监督和外部监督相结合，增强监督合力”。检察机关作为法律监督机关，工作关乎社会和谐稳定和公平正义的实现，责任十分重大;检察干警的能力水平体现着国家法治水平的高低，不能放松要求。一是要以有力的举措贯彻落实好《中国共产党政法工作条例》，真正吃透摸准、学懂弄通条例精神，研究制定出符合本院工作实际的有效措施，确保条例的各项规定在单位落地生根，指导全院各项工作再上新台阶。二是切实维护国家政治安全、确保社会大局稳定、促进社会公平正义、保障人民安居乐业。依法严惩刑事犯罪，严格落实关于深入开展扫黑除恶专项斗争的具体要求，维护基层稳定，保障群众安全。坚持司法为民公正司法，依法审理刑事、民事、行政等各类案件，为经济社会发展营造良好、诚信的法治环境，努力让人民群众在每一个司法案件中感受到公平正义。三是要以更加有力举措提升公益诉讼检察水平，加强与司法机关、行政机关沟通协作，完善公益诉讼与生态损害赔偿制度衔接。积极稳妥拓展公益诉讼办案领域，在红色资源和文化遗存保护等方面深度挖掘。四是要以更加有力举措服务经济高质量发展，进一步深化落实检察机关联系企业制度，坚决依法从严从快打击侵害民营经济的各类违法犯罪，维护良好市场经济秩序，为深化改革创新、推进经济转型发展、优化企业营商环境等提供更多更优检察产品，为护航经济高质量发展提供更加有力的司法保障。五是要积极参与市域社会治理现代化建设，深入践行新时代“枫桥经验”，扎实开展清理化解信访积案专项攻坚活动，着力做好检察环节预防和化解社会矛盾工作，全面落实“群众来信件件有回复”工作制度，进一步发挥检察建议在社会治理方面的重要作用，以高质量的法律监督工作推动市域社会治理现代化，助推建设更高水平的“平安新城”。</w:t>
      </w:r>
    </w:p>
    <w:p>
      <w:pPr>
        <w:ind w:left="0" w:right="0" w:firstLine="560"/>
        <w:spacing w:before="450" w:after="450" w:line="312" w:lineRule="auto"/>
      </w:pPr>
      <w:r>
        <w:rPr>
          <w:rFonts w:ascii="宋体" w:hAnsi="宋体" w:eastAsia="宋体" w:cs="宋体"/>
          <w:color w:val="000"/>
          <w:sz w:val="28"/>
          <w:szCs w:val="28"/>
        </w:rPr>
        <w:t xml:space="preserve">在今后的工作中，我将持续不断地认真学习习近平新时代中国特色社会主义思想，以《条例》为鉴，自觉抵御各种政治灰尘和腐朽思想侵蚀，真正做到知敬畏、存戒惧、守底线，真正做到严格执法、热情服务、廉洁从检，进一步增强责任感、使命感,不忘从检初心。</w:t>
      </w:r>
    </w:p>
    <w:p>
      <w:pPr>
        <w:ind w:left="0" w:right="0" w:firstLine="560"/>
        <w:spacing w:before="450" w:after="450" w:line="312" w:lineRule="auto"/>
      </w:pPr>
      <w:r>
        <w:rPr>
          <w:rFonts w:ascii="宋体" w:hAnsi="宋体" w:eastAsia="宋体" w:cs="宋体"/>
          <w:color w:val="000"/>
          <w:sz w:val="28"/>
          <w:szCs w:val="28"/>
        </w:rPr>
        <w:t xml:space="preserve">今年1月，中共中央颁布《中国共产党政法工作条例》。这是我们党建党以来关于政法工作的第一部党内法规，也是政法战线第一部党内法规。《条例》以党内基本法规的形式，把党长期以来领导政法工作的理论成果、实践成果转化为制度成果，对党领导新时代政法工作进行了全面系统的制度安排，既为党领导政法工作立规矩、定方圆，又为党领导政法工作谋长远、固根本，在政法事业发展史上具有划时代开创性的里程碑意义。《条例》的出台是提高党领导政法工作法治化、制度化水平的内在要求；是坚持和发展中国特色社会主义制度、推进国家治理体系和治理能力现代化的题中之义；是实现依法治国与依规治党有机统一的重大举措；是确保政法工作始终沿着正确方向前进的制度保障。</w:t>
      </w:r>
    </w:p>
    <w:p>
      <w:pPr>
        <w:ind w:left="0" w:right="0" w:firstLine="560"/>
        <w:spacing w:before="450" w:after="450" w:line="312" w:lineRule="auto"/>
      </w:pPr>
      <w:r>
        <w:rPr>
          <w:rFonts w:ascii="宋体" w:hAnsi="宋体" w:eastAsia="宋体" w:cs="宋体"/>
          <w:color w:val="000"/>
          <w:sz w:val="28"/>
          <w:szCs w:val="28"/>
        </w:rPr>
        <w:t xml:space="preserve">党的领导是中国特色社会主义最本质的特征，是社会主义法治最根本的保证。习近平总书记指出，政法战线要旗帜鲜明坚持党的领导。政法姓党是政法机关永远不变的根和魂。《条例》凸显了坚持党的绝对领导、做到“两个维护”这一鲜明的政治主题：一是要坚持党对政法工作的绝对领导，关键是要坚决维护习近平总书记党中央的核心、全党的核心地位，坚决维护党中央权威和集中统一领导；二是政法机关要厘清政治与法治的关系，坚持党的领导、人民当家作主和依法治国有机统一，法是党的主张和人民意愿的集中体现，党的主张和人民意愿是高度一致的，只有坚持党的领导，人民当家作主才能充分实现，国家和社会生活制度化、法治化才能有序推进；三是坚持党的领导与司法机关依法独立公正行使职权，是党的明确主张，各级党委政法委指导、支持、监督政法单位在宪法法律规定的职责范围内独立负责、协调一致开展工作，保证司法机关依法独立公正行使职权。</w:t>
      </w:r>
    </w:p>
    <w:p>
      <w:pPr>
        <w:ind w:left="0" w:right="0" w:firstLine="560"/>
        <w:spacing w:before="450" w:after="450" w:line="312" w:lineRule="auto"/>
      </w:pPr>
      <w:r>
        <w:rPr>
          <w:rFonts w:ascii="宋体" w:hAnsi="宋体" w:eastAsia="宋体" w:cs="宋体"/>
          <w:color w:val="000"/>
          <w:sz w:val="28"/>
          <w:szCs w:val="28"/>
        </w:rPr>
        <w:t xml:space="preserve">习近平总书记强调“功以才成，业由才广”、“为政之要，莫先于用人”。《条例》的颁布实施，为政法工作的开展指明了道路、定下了规矩框框，打造一支政治坚定、业务精通、作风优良、执法公正、忠诚可靠的政法干部队伍是实现党的政法事业发展目标的关键。首先是重视政法领导班子建设。领导班子建设，是加强党的建设的关键。注重政法领导班子思想作风建设，优化班子成员结构，强化党风廉政建设，打造好领头雁、排头兵；其次是重视队伍建设。新时代，按照政治过硬、业务过硬、责任过硬、纪律过硬、作风过硬“五过硬”的要求，加快推进政法队伍革命化、正规化、专业化、职业化建设，勇于担当作为，忠诚履职尽责，锐意改革进取，努力锻造一支忠诚可靠、业务精湛、作风优良的政法铁军。矢志不渝做中国特色社会主义事业的建设者、捍卫者，为法治中国、平安中国提供坚强有力的保障。再次是加强作风建设和理想信念教育。新时代，要以习近平新时代中国特色社会主义思想为指导，不断树牢“四个意识”、强化“四个自信”、坚决做到“两个维护”，始终坚持党的事业、人民利益、宪法法律至上，永葆忠于党、忠于国家、忠于人民、忠于法律的政治本色，不断打牢高举旗帜、听党指挥、忠诚使命的思想基础。</w:t>
      </w:r>
    </w:p>
    <w:p>
      <w:pPr>
        <w:ind w:left="0" w:right="0" w:firstLine="560"/>
        <w:spacing w:before="450" w:after="450" w:line="312" w:lineRule="auto"/>
      </w:pPr>
      <w:r>
        <w:rPr>
          <w:rFonts w:ascii="宋体" w:hAnsi="宋体" w:eastAsia="宋体" w:cs="宋体"/>
          <w:color w:val="000"/>
          <w:sz w:val="28"/>
          <w:szCs w:val="28"/>
        </w:rPr>
        <w:t xml:space="preserve">习近平总书记强调“法令行则国治，法令弛则国乱”。《条例》的颁布提高了政法工作规范化科学化法治化水平，也对政法干部提出了更高要求。当前有的政法干部运用法治思维开展工作的能力有待提高，主要是在思想认识上不够重视，不同程度存在本领不足现象。所以，依法依规履职尽责，首先要牢固树立法治意识、弘扬法治精神，并在工作中不断强化，形成自觉，要带头守法、模范守法，严守文明公正执法，要让权力在阳光下运行，做人民真正的“父母官”，保障人民行使监督的权力，不断提高人民群众的满意度，筑建公平堡垒。</w:t>
      </w:r>
    </w:p>
    <w:p>
      <w:pPr>
        <w:ind w:left="0" w:right="0" w:firstLine="560"/>
        <w:spacing w:before="450" w:after="450" w:line="312" w:lineRule="auto"/>
      </w:pPr>
      <w:r>
        <w:rPr>
          <w:rFonts w:ascii="宋体" w:hAnsi="宋体" w:eastAsia="宋体" w:cs="宋体"/>
          <w:color w:val="000"/>
          <w:sz w:val="28"/>
          <w:szCs w:val="28"/>
        </w:rPr>
        <w:t xml:space="preserve">新时代，政法工作面临新形势新任务、新考验、新挑战，作为基层政法工作者，要以习近平新时代中国特色社会主义思想和党的十九大精神为指导，坚持党的领导、不断树牢“四个意识”、坚定“四个自信”、坚决做到“两个维护”，将贯彻落实《中国共产党政法工作条例》作为抓手，把条例精神吃透摸准、学懂弄清；我们要将《中国共产党政法工作条例》全面贯彻落实到政法工作具体实践中，开创新时代政法工作新局面，为迎接新中国成立70周年交出完美“答卷”。</w:t>
      </w:r>
    </w:p>
    <w:p>
      <w:pPr>
        <w:ind w:left="0" w:right="0" w:firstLine="560"/>
        <w:spacing w:before="450" w:after="450" w:line="312" w:lineRule="auto"/>
      </w:pPr>
      <w:r>
        <w:rPr>
          <w:rFonts w:ascii="宋体" w:hAnsi="宋体" w:eastAsia="宋体" w:cs="宋体"/>
          <w:color w:val="000"/>
          <w:sz w:val="28"/>
          <w:szCs w:val="28"/>
        </w:rPr>
        <w:t xml:space="preserve">《中国共产党政法工作条例》以党内基本法规的形式，把党长期以来领导政法工作的成功经验转化为制度成果，是实现依法治国与依规治党有机统一的重要举措，是新时期党对各级领导干部做好政法工作的基本要求、实现形式。通过认真学习，对政法工作有了更深一层的理解和认识，主要有以下体会：</w:t>
      </w:r>
    </w:p>
    <w:p>
      <w:pPr>
        <w:ind w:left="0" w:right="0" w:firstLine="560"/>
        <w:spacing w:before="450" w:after="450" w:line="312" w:lineRule="auto"/>
      </w:pPr>
      <w:r>
        <w:rPr>
          <w:rFonts w:ascii="宋体" w:hAnsi="宋体" w:eastAsia="宋体" w:cs="宋体"/>
          <w:color w:val="000"/>
          <w:sz w:val="28"/>
          <w:szCs w:val="28"/>
        </w:rPr>
        <w:t xml:space="preserve">一、强化政治意识，以身作则树榜样。作为一名党员干部，要不断强化高举旗帜、听党指挥、忠诚使命的政治意识，严格“四个意识”，坚定“四个自信”，扎实推进“两学一做”学习教育常态化制度化和“不忘初心，牢记使命”主题教育，抓好学习教育成果转化，在思想上强化认识、坚定理想信念，在行动上狠抓落实、推动政法工作有效发展。对照党章和《条例》“找偏差，喊看齐”，事事想在前，时时刻刻严要求，立好标杆，树好榜样，切实增强政治敏锐性和政治鉴别力，做到思想不含糊、立场不动摇，以实际行动将基层政法工作做细、做实。</w:t>
      </w:r>
    </w:p>
    <w:p>
      <w:pPr>
        <w:ind w:left="0" w:right="0" w:firstLine="560"/>
        <w:spacing w:before="450" w:after="450" w:line="312" w:lineRule="auto"/>
      </w:pPr>
      <w:r>
        <w:rPr>
          <w:rFonts w:ascii="宋体" w:hAnsi="宋体" w:eastAsia="宋体" w:cs="宋体"/>
          <w:color w:val="000"/>
          <w:sz w:val="28"/>
          <w:szCs w:val="28"/>
        </w:rPr>
        <w:t xml:space="preserve">二、提高法治思维，严格依法办事。严格按照《条例》要求，运用法治思维和法治方式思考问题、推动工作，增强工作前瞻性、主动性。通过学法、守法、用法、护法，养成依法履职、依规办事的习惯。做群众工作，注重发挥调解作用，将群众诉求和各类矛盾纠纷的解决引导到法治轨道上来，努力让人民群众在每一个矛盾纠纷调处中感受到公平正义。</w:t>
      </w:r>
    </w:p>
    <w:p>
      <w:pPr>
        <w:ind w:left="0" w:right="0" w:firstLine="560"/>
        <w:spacing w:before="450" w:after="450" w:line="312" w:lineRule="auto"/>
      </w:pPr>
      <w:r>
        <w:rPr>
          <w:rFonts w:ascii="宋体" w:hAnsi="宋体" w:eastAsia="宋体" w:cs="宋体"/>
          <w:color w:val="000"/>
          <w:sz w:val="28"/>
          <w:szCs w:val="28"/>
        </w:rPr>
        <w:t xml:space="preserve">三、树立责任意识，真抓实干有作为。严格按照《条例》要求，培养“越是艰险越向前”的英雄气概和“狭路相逢勇者胜”的斗争精神，忠诚履职、不辱使命。时刻让自己身上的担子重一些，努力让人民群众生活的压力轻一些。严格要求自己，在政法工作中保持纯洁性和战斗力，面对不良社会风气，社会黑恶势力，必须坚决斗争，严厉打击，绝不听之任之；面对急难险重任务，必须豁出来、顶上去，绝不畏缩不前。</w:t>
      </w:r>
    </w:p>
    <w:p>
      <w:pPr>
        <w:ind w:left="0" w:right="0" w:firstLine="560"/>
        <w:spacing w:before="450" w:after="450" w:line="312" w:lineRule="auto"/>
      </w:pPr>
      <w:r>
        <w:rPr>
          <w:rFonts w:ascii="宋体" w:hAnsi="宋体" w:eastAsia="宋体" w:cs="宋体"/>
          <w:color w:val="000"/>
          <w:sz w:val="28"/>
          <w:szCs w:val="28"/>
        </w:rPr>
        <w:t xml:space="preserve">通过学习，自己进一步武装了头脑，更新了观念，振奋了精神。下一步，我将进一步加强学习，将习总书记重要讲话精神和《中国共产党政法工作条例》要求落到实处，严格做好各项工作，努力消除社会隐患，为基层政法事业贡献自己的力量。</w:t>
      </w:r>
    </w:p>
    <w:p>
      <w:pPr>
        <w:ind w:left="0" w:right="0" w:firstLine="560"/>
        <w:spacing w:before="450" w:after="450" w:line="312" w:lineRule="auto"/>
      </w:pPr>
      <w:r>
        <w:rPr>
          <w:rFonts w:ascii="宋体" w:hAnsi="宋体" w:eastAsia="宋体" w:cs="宋体"/>
          <w:color w:val="000"/>
          <w:sz w:val="28"/>
          <w:szCs w:val="28"/>
        </w:rPr>
        <w:t xml:space="preserve">通过学习《中国共产党政法工作条例》，我深深体会到政法工作是党和国家的重要组成部分，坚决捍卫党的领导和中国特色社会主义制度，维护宪法法律权威，支持政法单位依法履行职责，保证司法机关依法独立公正行使职权，确保政法队伍全面履行中国特色社会主义事业建设者、捍卫者的使命是政法工作的指导思想。</w:t>
      </w:r>
    </w:p>
    <w:p>
      <w:pPr>
        <w:ind w:left="0" w:right="0" w:firstLine="560"/>
        <w:spacing w:before="450" w:after="450" w:line="312" w:lineRule="auto"/>
      </w:pPr>
      <w:r>
        <w:rPr>
          <w:rFonts w:ascii="宋体" w:hAnsi="宋体" w:eastAsia="宋体" w:cs="宋体"/>
          <w:color w:val="000"/>
          <w:sz w:val="28"/>
          <w:szCs w:val="28"/>
        </w:rPr>
        <w:t xml:space="preserve">检察机关作为政法工作的主要机关，是政治性的业务机关，是业务性的政治机关，我作为一名基层检察干警既感到使命光荣又感到责任重大，通过学习《中国共产党政法工作条例》让我明白，政法事业要坚定政法工作“大方向”。坚定政法工作的大方向就是要坚定党的领导。政法工作好就要求政治环境风清气正，法制环境公平正义。一方面，把政治建设放在首位，打造一支党中央放心、人民群众满意的高质量政法队伍，铸就一柄敢于刀刃向内、刮骨疗毒、肃清瘤毒的“红色利剑”。另一方面，把政法机关基层党建列为重点，形成一种以上率下、全面协同的工作机制，完善一套党委领导、政府负责、社会协同、公众参与、法制保障的治理体系。政法事业要坚持党的领导“大方向”，定准政治建设“出发点”，抓住干部队伍“着力点”。</w:t>
      </w:r>
    </w:p>
    <w:p>
      <w:pPr>
        <w:ind w:left="0" w:right="0" w:firstLine="560"/>
        <w:spacing w:before="450" w:after="450" w:line="312" w:lineRule="auto"/>
      </w:pPr>
      <w:r>
        <w:rPr>
          <w:rFonts w:ascii="宋体" w:hAnsi="宋体" w:eastAsia="宋体" w:cs="宋体"/>
          <w:color w:val="000"/>
          <w:sz w:val="28"/>
          <w:szCs w:val="28"/>
        </w:rPr>
        <w:t xml:space="preserve">坚持党的绝对领导，是政法政治属性的应有之义。习近平总书记在中央政法工作会议上指出“要坚持党对政法工作的绝对领导”。共产党既是领导党又是执政党，拥有对国家和社会的领导权，对国家政权的执政权。政法是党行使领导权和执政权的重要形式，是党实施全面依法治国基本方略的重要方面，是维护和发展党长期执政和国家长治久安的锐利武器。《条例》以党的基本法规的形式，对党领导政法工作作出规定，这是我们党回应新时代政法工作新任务新考验新挑战，坚持依法治国和依规治党有机统一，不断提高党领导政法工作能力和水平的重要制度遵循。通过学习，我了解到《中国共产党政法工作条例》是根据党章和宪法制定的，是为了坚持和加强党对政法工作的绝对领导，包括政治领导、思想领导、组织领导，政法机关始终“姓党”。</w:t>
      </w:r>
    </w:p>
    <w:p>
      <w:pPr>
        <w:ind w:left="0" w:right="0" w:firstLine="560"/>
        <w:spacing w:before="450" w:after="450" w:line="312" w:lineRule="auto"/>
      </w:pPr>
      <w:r>
        <w:rPr>
          <w:rFonts w:ascii="宋体" w:hAnsi="宋体" w:eastAsia="宋体" w:cs="宋体"/>
          <w:color w:val="000"/>
          <w:sz w:val="28"/>
          <w:szCs w:val="28"/>
        </w:rPr>
        <w:t xml:space="preserve">《政法工作条例》的出台，有利于从制度上保障政法工作能始终坚持正确的前进方向，更好地发挥政法机关服务保障国家工作大局的重要作用。我们作为检察干警，要认真学习《政法工作条例》具体要求，严格执行条例的规定，特别是要按照最高检张军检察长的具体要求，把条例学深、学透，牢固树立“四个意识”，坚持“四个自信”和“两个维护”，切实提高政治站位，努力做好本职工作，为实现全面依法治国贡献自己的力量!</w:t>
      </w:r>
    </w:p>
    <w:p>
      <w:pPr>
        <w:ind w:left="0" w:right="0" w:firstLine="560"/>
        <w:spacing w:before="450" w:after="450" w:line="312" w:lineRule="auto"/>
      </w:pPr>
      <w:r>
        <w:rPr>
          <w:rFonts w:ascii="宋体" w:hAnsi="宋体" w:eastAsia="宋体" w:cs="宋体"/>
          <w:color w:val="000"/>
          <w:sz w:val="28"/>
          <w:szCs w:val="28"/>
        </w:rPr>
        <w:t xml:space="preserve">要坚持党的领导，就要全面加强党对政法工作的领导。要把学习贯彻习近平新时代中国特色社会主义思想尤其是习近平总书记关于全面依法治国的重要论述作为首要任务，树牢“四个意识”、坚决做到“两个维护”，锻造绝对忠诚。要有理想信仰，牢记初心使命，坚持社会主义法治道路。要强化阵地意识，充分认识到政法工作是维护国家安全和社会稳定的重要政治性工作，是实行人民民主专政的重要保障，确保牢牢掌握在党和人民手中。要坚持法治思维，做到正确立法、严格执法和公正司法，让人民群众在每一个案件中感受到公平正义。</w:t>
      </w:r>
    </w:p>
    <w:p>
      <w:pPr>
        <w:ind w:left="0" w:right="0" w:firstLine="560"/>
        <w:spacing w:before="450" w:after="450" w:line="312" w:lineRule="auto"/>
      </w:pPr>
      <w:r>
        <w:rPr>
          <w:rFonts w:ascii="宋体" w:hAnsi="宋体" w:eastAsia="宋体" w:cs="宋体"/>
          <w:color w:val="000"/>
          <w:sz w:val="28"/>
          <w:szCs w:val="28"/>
        </w:rPr>
        <w:t xml:space="preserve">通过学习《中国共产党政法工作条例》，我深深体会到政法工作是党和国家的重要组成部分，坚决捍卫党的领导和中国特色社会主义制度，维护宪法法律权威，支持政法单位依法履行职责，保证司法机关依法独立公正行使职权，确保政法队伍全面履行中国特色社会主义事业建设者、捍卫者的使命是政法工作的指导思想。</w:t>
      </w:r>
    </w:p>
    <w:p>
      <w:pPr>
        <w:ind w:left="0" w:right="0" w:firstLine="560"/>
        <w:spacing w:before="450" w:after="450" w:line="312" w:lineRule="auto"/>
      </w:pPr>
      <w:r>
        <w:rPr>
          <w:rFonts w:ascii="宋体" w:hAnsi="宋体" w:eastAsia="宋体" w:cs="宋体"/>
          <w:color w:val="000"/>
          <w:sz w:val="28"/>
          <w:szCs w:val="28"/>
        </w:rPr>
        <w:t xml:space="preserve">检察机关作为政法工作的主要机关，是政治性的业务机关，是业务性的政治机关，我作为一名基层检察干警既感到使命光荣又感到责任重大，通过学习《中国共产党政法工作条例》让我明白，政法事业要坚定政法工作“大方向”。坚定政法工作的大方向就是要坚定党的领导。政法工作好就要求政治环境风清气正，法制环境公平正义。一方面，把政治建设放在首位，打造一支党中央放心、人民群众满意的高质量政法队伍，铸就一柄敢于刀刃向内、刮骨疗毒、肃清瘤毒的“红色利剑”。另一方面，把政法机关基层党建列为重点，形成一种以上率下、全面协同的工作机制，完善一套党委领导、政府负责、社会协同、公众参与、法制保障的治理体系。政法事业要坚持党的领导“大方向”，定准政治建设“出发点”，抓住干部队伍“着力点”。</w:t>
      </w:r>
    </w:p>
    <w:p>
      <w:pPr>
        <w:ind w:left="0" w:right="0" w:firstLine="560"/>
        <w:spacing w:before="450" w:after="450" w:line="312" w:lineRule="auto"/>
      </w:pPr>
      <w:r>
        <w:rPr>
          <w:rFonts w:ascii="宋体" w:hAnsi="宋体" w:eastAsia="宋体" w:cs="宋体"/>
          <w:color w:val="000"/>
          <w:sz w:val="28"/>
          <w:szCs w:val="28"/>
        </w:rPr>
        <w:t xml:space="preserve">坚持党的绝对领导，是政法政治属性的应有之义。习近平总书记在中央政法工作会议上指出“要坚持党对政法工作的绝对领导”。共产党既是领导党又是执政党，拥有对国家和社会的领导权，对国家政权的执政权。政法是党行使领导权和执政权的重要形式，是党实施全面依法治国基本方略的重要方面，是维护和发展党长期执政和国家长治久安的锐利武器。《条例》以党的基本法规的形式，对党领导政法工作作出规定，这是我们党回应新时代政法工作新任务新考验新挑战，坚持依法治国和依规治党有机统一，不断提高党领导政法工作能力和水平的重要制度遵循。通过学习，我了解到《中国共产党政法工作条例》是根据党章和宪法制定的，是为了坚持和加强党对政法工作的绝对领导，包括政治领导、思想领导、组织领导，政法机关始终“姓党”。</w:t>
      </w:r>
    </w:p>
    <w:p>
      <w:pPr>
        <w:ind w:left="0" w:right="0" w:firstLine="560"/>
        <w:spacing w:before="450" w:after="450" w:line="312" w:lineRule="auto"/>
      </w:pPr>
      <w:r>
        <w:rPr>
          <w:rFonts w:ascii="宋体" w:hAnsi="宋体" w:eastAsia="宋体" w:cs="宋体"/>
          <w:color w:val="000"/>
          <w:sz w:val="28"/>
          <w:szCs w:val="28"/>
        </w:rPr>
        <w:t xml:space="preserve">《政法工作条例》的出台，有利于从制度上保障政法工作能始终坚持正确的前进方向，更好地发挥政法机关服务保障国家工作大局的重要作用。我们作为检察干警，要认真学习《政法工作条例》具体要求，严格执行条例的规定，特别是要按照最高检张军检察长的具体要求，把条例学深、学透，牢固树立“四个意识”，坚持“四个自信”和“两个维护”，切实提高政治站位，努力做好本职工作，为实现全面依法治国贡献自己的力量!</w:t>
      </w:r>
    </w:p>
    <w:p>
      <w:pPr>
        <w:ind w:left="0" w:right="0" w:firstLine="560"/>
        <w:spacing w:before="450" w:after="450" w:line="312" w:lineRule="auto"/>
      </w:pPr>
      <w:r>
        <w:rPr>
          <w:rFonts w:ascii="宋体" w:hAnsi="宋体" w:eastAsia="宋体" w:cs="宋体"/>
          <w:color w:val="000"/>
          <w:sz w:val="28"/>
          <w:szCs w:val="28"/>
        </w:rPr>
        <w:t xml:space="preserve">要坚持党的领导，就要全面加强党对政法工作的领导。要把学习贯彻习近平新时代中国特色社会主义思想尤其是习近平总书记关于全面依法治国的重要论述作为首要任务，树牢“四个意识”、坚决做到“两个维护”，锻造绝对忠诚。要有理想信仰，牢记初心使命，坚持社会主义法治道路。要强化阵地意识，充分认识到政法工作是维护国家安全和社会稳定的重要政治性工作，是实行人民民主专政的重要保障，确保牢牢掌握在党和人民手中。要坚持法治思维，做到正确立法、严格执法和公正司法，让人民群众在每一个案件中感受到公平正义。</w:t>
      </w:r>
    </w:p>
    <w:p>
      <w:pPr>
        <w:ind w:left="0" w:right="0" w:firstLine="560"/>
        <w:spacing w:before="450" w:after="450" w:line="312" w:lineRule="auto"/>
      </w:pPr>
      <w:r>
        <w:rPr>
          <w:rFonts w:ascii="宋体" w:hAnsi="宋体" w:eastAsia="宋体" w:cs="宋体"/>
          <w:color w:val="000"/>
          <w:sz w:val="28"/>
          <w:szCs w:val="28"/>
        </w:rPr>
        <w:t xml:space="preserve">　通过认真学习《中国共产党政法工作条例》，结合工作进行思考，有了较为深刻的认识，也更加坚定了做好本职工作的决心和信心。</w:t>
      </w:r>
    </w:p>
    <w:p>
      <w:pPr>
        <w:ind w:left="0" w:right="0" w:firstLine="560"/>
        <w:spacing w:before="450" w:after="450" w:line="312" w:lineRule="auto"/>
      </w:pPr>
      <w:r>
        <w:rPr>
          <w:rFonts w:ascii="宋体" w:hAnsi="宋体" w:eastAsia="宋体" w:cs="宋体"/>
          <w:color w:val="000"/>
          <w:sz w:val="28"/>
          <w:szCs w:val="28"/>
        </w:rPr>
        <w:t xml:space="preserve">　《条例》是中国共产党建党以来专门规定政法工作的第一部党内法规，《条例》以党内基本法规的形式，对党领导新时代政法工作进行全面擘画，对党领导政法工作提供遵循，具有重大而深远的意义。《条例》第一次全面阐述了党的领导与政法工作的关系，确立了党领导政法工作的总体格局和运行体系，明确政法工作必须处于党的领导之下，坚决拥护党的领导，坚持党中央对政法工作的绝对领导。</w:t>
      </w:r>
    </w:p>
    <w:p>
      <w:pPr>
        <w:ind w:left="0" w:right="0" w:firstLine="560"/>
        <w:spacing w:before="450" w:after="450" w:line="312" w:lineRule="auto"/>
      </w:pPr>
      <w:r>
        <w:rPr>
          <w:rFonts w:ascii="宋体" w:hAnsi="宋体" w:eastAsia="宋体" w:cs="宋体"/>
          <w:color w:val="000"/>
          <w:sz w:val="28"/>
          <w:szCs w:val="28"/>
        </w:rPr>
        <w:t xml:space="preserve">　可以说《条例》的核心和精髓是要坚持党中央对政法工作的领导，这种领导是绝对的、无条件的、始终不渝的，这种领导是有保障的，也是有制度体系机制作为支撑的。具体到公安机关，就是要坚定坚决、不折不扣贯彻落实党对公安机关的绝对领导，确保“刀把子”始终牢牢掌握在党和人民手中。而警令部作为承上启下、协调左右、统筹警种的“司令部”，是服务保障局党委决策的“中枢大脑”“坚强前哨”和“巩固后院”，在抓好《条例》精神落实落地上肩负着特殊使命，在确保公安工作沿着正确方向砥砺前行方面发挥重要作用。</w:t>
      </w:r>
    </w:p>
    <w:p>
      <w:pPr>
        <w:ind w:left="0" w:right="0" w:firstLine="560"/>
        <w:spacing w:before="450" w:after="450" w:line="312" w:lineRule="auto"/>
      </w:pPr>
      <w:r>
        <w:rPr>
          <w:rFonts w:ascii="宋体" w:hAnsi="宋体" w:eastAsia="宋体" w:cs="宋体"/>
          <w:color w:val="000"/>
          <w:sz w:val="28"/>
          <w:szCs w:val="28"/>
        </w:rPr>
        <w:t xml:space="preserve">　下一步，我们将按照市局党委安排部署，强化责任担当，狠抓工作落实，全力打造更加过硬的队伍，高标准高质量抓好《条例》精神贯彻落实。</w:t>
      </w:r>
    </w:p>
    <w:p>
      <w:pPr>
        <w:ind w:left="0" w:right="0" w:firstLine="560"/>
        <w:spacing w:before="450" w:after="450" w:line="312" w:lineRule="auto"/>
      </w:pPr>
      <w:r>
        <w:rPr>
          <w:rFonts w:ascii="宋体" w:hAnsi="宋体" w:eastAsia="宋体" w:cs="宋体"/>
          <w:color w:val="000"/>
          <w:sz w:val="28"/>
          <w:szCs w:val="28"/>
        </w:rPr>
        <w:t xml:space="preserve">　在锻造过硬素质方面，要做好“书记员”“勤务员”，做到政治上高标准、业务上高水平、工作上高效率，加强公文写作水平、办事办会能力、综合协调水平的提升，努力成为办文高手、办会能手、办事巧手，做合格参谋助手。</w:t>
      </w:r>
    </w:p>
    <w:p>
      <w:pPr>
        <w:ind w:left="0" w:right="0" w:firstLine="560"/>
        <w:spacing w:before="450" w:after="450" w:line="312" w:lineRule="auto"/>
      </w:pPr>
      <w:r>
        <w:rPr>
          <w:rFonts w:ascii="宋体" w:hAnsi="宋体" w:eastAsia="宋体" w:cs="宋体"/>
          <w:color w:val="000"/>
          <w:sz w:val="28"/>
          <w:szCs w:val="28"/>
        </w:rPr>
        <w:t xml:space="preserve">　在工作标准方面，坚持“细致、精致、极致”的工作标准，牢固树立“万无一失、一失万无”的思想，提高办文办会工作标准、效率，主要在警令部各项工作提质增效上下功夫，高度重视每一项工作任务，防止产生惰性和“差不多”思想，发挥各项工作部署督办、盯办作用，确保落实到位。</w:t>
      </w:r>
    </w:p>
    <w:p>
      <w:pPr>
        <w:ind w:left="0" w:right="0" w:firstLine="560"/>
        <w:spacing w:before="450" w:after="450" w:line="312" w:lineRule="auto"/>
      </w:pPr>
      <w:r>
        <w:rPr>
          <w:rFonts w:ascii="宋体" w:hAnsi="宋体" w:eastAsia="宋体" w:cs="宋体"/>
          <w:color w:val="000"/>
          <w:sz w:val="28"/>
          <w:szCs w:val="28"/>
        </w:rPr>
        <w:t xml:space="preserve">　在工作作风方面，坚持“事不过夜”“事不宜迟”“雷厉风行”的工作作风，树立“今天再晚都是早、明天再早都是晚”“当面听指示、转身抓落实”的工作态度，对本职工作熟记于心，做到“事事有回音、件件有着落”，尤其是提升工作效率，做到“当日事当日毕”，加强请示汇报，做到令行禁止。</w:t>
      </w:r>
    </w:p>
    <w:p>
      <w:pPr>
        <w:ind w:left="0" w:right="0" w:firstLine="560"/>
        <w:spacing w:before="450" w:after="450" w:line="312" w:lineRule="auto"/>
      </w:pPr>
      <w:r>
        <w:rPr>
          <w:rFonts w:ascii="宋体" w:hAnsi="宋体" w:eastAsia="宋体" w:cs="宋体"/>
          <w:color w:val="000"/>
          <w:sz w:val="28"/>
          <w:szCs w:val="28"/>
        </w:rPr>
        <w:t xml:space="preserve">　在纪律作风方面，坚持“每日三省吾身”，共同维护警令部的良好形象;树立规矩意识，严格按照党性原则、政策法规、制度程序办事;要培养团队意识，在讲原则的同时更要讲风格，工作有分工，更要有协作和相互补台。</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政法工作心得体会篇八</w:t>
      </w:r>
    </w:p>
    <w:p>
      <w:pPr>
        <w:ind w:left="0" w:right="0" w:firstLine="560"/>
        <w:spacing w:before="450" w:after="450" w:line="312" w:lineRule="auto"/>
      </w:pPr>
      <w:r>
        <w:rPr>
          <w:rFonts w:ascii="宋体" w:hAnsi="宋体" w:eastAsia="宋体" w:cs="宋体"/>
          <w:color w:val="000"/>
          <w:sz w:val="28"/>
          <w:szCs w:val="28"/>
        </w:rPr>
        <w:t xml:space="preserve">作为一名政法工作者，我有幸在这个岗位上度过了一年的时光。这一年，我经历了很多挑战和机遇，也收获了许多成长和进步。在这篇文章中，我将分享我对政法工作的一些心得和体会，以期能够为我同行提供一些参考和启发。</w:t>
      </w:r>
    </w:p>
    <w:p>
      <w:pPr>
        <w:ind w:left="0" w:right="0" w:firstLine="560"/>
        <w:spacing w:before="450" w:after="450" w:line="312" w:lineRule="auto"/>
      </w:pPr>
      <w:r>
        <w:rPr>
          <w:rFonts w:ascii="宋体" w:hAnsi="宋体" w:eastAsia="宋体" w:cs="宋体"/>
          <w:color w:val="000"/>
          <w:sz w:val="28"/>
          <w:szCs w:val="28"/>
        </w:rPr>
        <w:t xml:space="preserve">第一段：了解政法工作的特点。</w:t>
      </w:r>
    </w:p>
    <w:p>
      <w:pPr>
        <w:ind w:left="0" w:right="0" w:firstLine="560"/>
        <w:spacing w:before="450" w:after="450" w:line="312" w:lineRule="auto"/>
      </w:pPr>
      <w:r>
        <w:rPr>
          <w:rFonts w:ascii="宋体" w:hAnsi="宋体" w:eastAsia="宋体" w:cs="宋体"/>
          <w:color w:val="000"/>
          <w:sz w:val="28"/>
          <w:szCs w:val="28"/>
        </w:rPr>
        <w:t xml:space="preserve">政法工作是一个涉及面非常广泛的领域，其中包括警察、检察官、法官等多个职业。这些职业都面临着非常严峻的挑战，需要具备高度的责任心、使命感和职业道德。在政法工作中，人们还需要具备专业的技能和知识，才能够有效地应对各种各样的问题和挑战。此外，政法工作也需要掌握良好的人际关系和沟通技巧，以便更好地与各方面人员协商和合作。</w:t>
      </w:r>
    </w:p>
    <w:p>
      <w:pPr>
        <w:ind w:left="0" w:right="0" w:firstLine="560"/>
        <w:spacing w:before="450" w:after="450" w:line="312" w:lineRule="auto"/>
      </w:pPr>
      <w:r>
        <w:rPr>
          <w:rFonts w:ascii="宋体" w:hAnsi="宋体" w:eastAsia="宋体" w:cs="宋体"/>
          <w:color w:val="000"/>
          <w:sz w:val="28"/>
          <w:szCs w:val="28"/>
        </w:rPr>
        <w:t xml:space="preserve">第二段：践行职业精神和职业道德。</w:t>
      </w:r>
    </w:p>
    <w:p>
      <w:pPr>
        <w:ind w:left="0" w:right="0" w:firstLine="560"/>
        <w:spacing w:before="450" w:after="450" w:line="312" w:lineRule="auto"/>
      </w:pPr>
      <w:r>
        <w:rPr>
          <w:rFonts w:ascii="宋体" w:hAnsi="宋体" w:eastAsia="宋体" w:cs="宋体"/>
          <w:color w:val="000"/>
          <w:sz w:val="28"/>
          <w:szCs w:val="28"/>
        </w:rPr>
        <w:t xml:space="preserve">在政法工作中，职业精神和职业道德尤为重要。作为一名政法工作者，我们需要以自己的职业责任感和使命感为指引，时刻牢记自己的职业使命，并严格遵守自己的职业准则和行为规范。我们需要尊重法律、维护公正、保护人权、服务社会，并坚决抵制各种形式的腐败和违法行为。只有这样，我们才能够在各种复杂的情况下保持清醒和冷静，做出正确的决策和处理。</w:t>
      </w:r>
    </w:p>
    <w:p>
      <w:pPr>
        <w:ind w:left="0" w:right="0" w:firstLine="560"/>
        <w:spacing w:before="450" w:after="450" w:line="312" w:lineRule="auto"/>
      </w:pPr>
      <w:r>
        <w:rPr>
          <w:rFonts w:ascii="宋体" w:hAnsi="宋体" w:eastAsia="宋体" w:cs="宋体"/>
          <w:color w:val="000"/>
          <w:sz w:val="28"/>
          <w:szCs w:val="28"/>
        </w:rPr>
        <w:t xml:space="preserve">第三段：提高专业技能和知识水平。</w:t>
      </w:r>
    </w:p>
    <w:p>
      <w:pPr>
        <w:ind w:left="0" w:right="0" w:firstLine="560"/>
        <w:spacing w:before="450" w:after="450" w:line="312" w:lineRule="auto"/>
      </w:pPr>
      <w:r>
        <w:rPr>
          <w:rFonts w:ascii="宋体" w:hAnsi="宋体" w:eastAsia="宋体" w:cs="宋体"/>
          <w:color w:val="000"/>
          <w:sz w:val="28"/>
          <w:szCs w:val="28"/>
        </w:rPr>
        <w:t xml:space="preserve">政法工作需要不断提高自己的专业技能和知识水平，以便更好地履行职责。我们需要不断学习新知识、更新观念，了解最新的法律法规和司法实践，提高专业技能和能力水平。此外，政法工作也需要合理安排自己的工作时间和业务范围，以便集中精力研究、总结和提高自己的业务素质，提高工作效率和质量。</w:t>
      </w:r>
    </w:p>
    <w:p>
      <w:pPr>
        <w:ind w:left="0" w:right="0" w:firstLine="560"/>
        <w:spacing w:before="450" w:after="450" w:line="312" w:lineRule="auto"/>
      </w:pPr>
      <w:r>
        <w:rPr>
          <w:rFonts w:ascii="宋体" w:hAnsi="宋体" w:eastAsia="宋体" w:cs="宋体"/>
          <w:color w:val="000"/>
          <w:sz w:val="28"/>
          <w:szCs w:val="28"/>
        </w:rPr>
        <w:t xml:space="preserve">第四段：建立良好的人际关系和沟通技巧。</w:t>
      </w:r>
    </w:p>
    <w:p>
      <w:pPr>
        <w:ind w:left="0" w:right="0" w:firstLine="560"/>
        <w:spacing w:before="450" w:after="450" w:line="312" w:lineRule="auto"/>
      </w:pPr>
      <w:r>
        <w:rPr>
          <w:rFonts w:ascii="宋体" w:hAnsi="宋体" w:eastAsia="宋体" w:cs="宋体"/>
          <w:color w:val="000"/>
          <w:sz w:val="28"/>
          <w:szCs w:val="28"/>
        </w:rPr>
        <w:t xml:space="preserve">在政法工作中，建立良好的人际关系和沟通技巧也是非常重要的。我们需要能够与各方面人员建立起良好的互动关系，了解对方的需求和期望，积极协商和合作。此外，我们还需要具备娴熟的表达能力和公正的态度，能够公正客观地对待和处理各种矛盾和问题，以维护社会和谐和稳定。</w:t>
      </w:r>
    </w:p>
    <w:p>
      <w:pPr>
        <w:ind w:left="0" w:right="0" w:firstLine="560"/>
        <w:spacing w:before="450" w:after="450" w:line="312" w:lineRule="auto"/>
      </w:pPr>
      <w:r>
        <w:rPr>
          <w:rFonts w:ascii="宋体" w:hAnsi="宋体" w:eastAsia="宋体" w:cs="宋体"/>
          <w:color w:val="000"/>
          <w:sz w:val="28"/>
          <w:szCs w:val="28"/>
        </w:rPr>
        <w:t xml:space="preserve">第五段：不断完善自我，提高自身素质。</w:t>
      </w:r>
    </w:p>
    <w:p>
      <w:pPr>
        <w:ind w:left="0" w:right="0" w:firstLine="560"/>
        <w:spacing w:before="450" w:after="450" w:line="312" w:lineRule="auto"/>
      </w:pPr>
      <w:r>
        <w:rPr>
          <w:rFonts w:ascii="宋体" w:hAnsi="宋体" w:eastAsia="宋体" w:cs="宋体"/>
          <w:color w:val="000"/>
          <w:sz w:val="28"/>
          <w:szCs w:val="28"/>
        </w:rPr>
        <w:t xml:space="preserve">政法工作需要不断完善自我，提高自身素质。在政法工作年中，我们需要注重自己的身体健康和心理素质，积极开展各种形式的锻炼和休闲活动，保持良好的工作状态和精神状态。此外，我们还需要相互学习、相互交流、相互帮助，共同提高自身素质和工作效率，为政法工作的发展作出积极的贡献。</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政法工作是一项非常重要的工作，它不仅是国家法制建设的重要保障，也是社会和谐稳定的重要支撑。在政法工作年中，我深刻领悟到了职业精神、职业道德、专业技能和人际关系等方面的重要性。我相信，只有在不断提高自身素质、完善自我、服从职业道德和遵守行为规范的基础上，我们才能够为政法工作的发展和繁荣做出积极的贡献。</w:t>
      </w:r>
    </w:p>
    <w:p>
      <w:pPr>
        <w:ind w:left="0" w:right="0" w:firstLine="560"/>
        <w:spacing w:before="450" w:after="450" w:line="312" w:lineRule="auto"/>
      </w:pPr>
      <w:r>
        <w:rPr>
          <w:rFonts w:ascii="黑体" w:hAnsi="黑体" w:eastAsia="黑体" w:cs="黑体"/>
          <w:color w:val="000000"/>
          <w:sz w:val="34"/>
          <w:szCs w:val="34"/>
          <w:b w:val="1"/>
          <w:bCs w:val="1"/>
        </w:rPr>
        <w:t xml:space="preserve">政法工作心得体会篇九</w:t>
      </w:r>
    </w:p>
    <w:p>
      <w:pPr>
        <w:ind w:left="0" w:right="0" w:firstLine="560"/>
        <w:spacing w:before="450" w:after="450" w:line="312" w:lineRule="auto"/>
      </w:pPr>
      <w:r>
        <w:rPr>
          <w:rFonts w:ascii="宋体" w:hAnsi="宋体" w:eastAsia="宋体" w:cs="宋体"/>
          <w:color w:val="000"/>
          <w:sz w:val="28"/>
          <w:szCs w:val="28"/>
        </w:rPr>
        <w:t xml:space="preserve">近年来，随着社会的不断进步和发展，政法工作也面临着新的挑战和任务。为了更好地适应社会的需求、提高工作效能，先进政法工作者必须全力以赴，不断地学习和积累经验，为党和人民作出更大的贡献。在长期的工作实践中，我以自己为例，总结出了一些先进政法工作的心得体会。</w:t>
      </w:r>
    </w:p>
    <w:p>
      <w:pPr>
        <w:ind w:left="0" w:right="0" w:firstLine="560"/>
        <w:spacing w:before="450" w:after="450" w:line="312" w:lineRule="auto"/>
      </w:pPr>
      <w:r>
        <w:rPr>
          <w:rFonts w:ascii="宋体" w:hAnsi="宋体" w:eastAsia="宋体" w:cs="宋体"/>
          <w:color w:val="000"/>
          <w:sz w:val="28"/>
          <w:szCs w:val="28"/>
        </w:rPr>
        <w:t xml:space="preserve">首先，做好思想政治工作。先进政法工作者必须坚定政治方向，牢固树立“四个意识”，时刻保持对党忠诚的信念。在工作中，要深入学习领会习近平新时代中国特色社会主义思想，不断加强自身的政治素养。要在思想上与党中央保持高度一致，始终做到言行一致。同时，要加强自身的政治修养，学会用马克思主义的立场、观点、方法看待问题，不断提高自己的政治敏感性和洞察力。</w:t>
      </w:r>
    </w:p>
    <w:p>
      <w:pPr>
        <w:ind w:left="0" w:right="0" w:firstLine="560"/>
        <w:spacing w:before="450" w:after="450" w:line="312" w:lineRule="auto"/>
      </w:pPr>
      <w:r>
        <w:rPr>
          <w:rFonts w:ascii="宋体" w:hAnsi="宋体" w:eastAsia="宋体" w:cs="宋体"/>
          <w:color w:val="000"/>
          <w:sz w:val="28"/>
          <w:szCs w:val="28"/>
        </w:rPr>
        <w:t xml:space="preserve">其次，注重学习和转变观念。先进政法工作者必须积极主动地学习和更新知识，在面对新情况、新问题时能够迅速适应。要注重学习党的理论知识，提高政治理论水平。同时，要不断开拓学习新知识的途径，如参加培训班、读书、听讲座等。此外，还要及时转变观念，顺应时代发展的潮流，不断拓宽工作思路和方法。要时刻关注社会热点，了解社会动向，积极引领舆论方向。</w:t>
      </w:r>
    </w:p>
    <w:p>
      <w:pPr>
        <w:ind w:left="0" w:right="0" w:firstLine="560"/>
        <w:spacing w:before="450" w:after="450" w:line="312" w:lineRule="auto"/>
      </w:pPr>
      <w:r>
        <w:rPr>
          <w:rFonts w:ascii="宋体" w:hAnsi="宋体" w:eastAsia="宋体" w:cs="宋体"/>
          <w:color w:val="000"/>
          <w:sz w:val="28"/>
          <w:szCs w:val="28"/>
        </w:rPr>
        <w:t xml:space="preserve">第三，加强执法能力和业务水平。先进政法工作者必须具备过硬的执法能力和专业的业务水平。要加强法律法规的学习，不断提高自己的法律水平。同时，要熟悉和掌握各类执法规范和操作流程，提高执法的准确性和专业性。要勇于创新工作方法，善于运用先进的科技手段，提高工作效率和质量。只有不断加强自身的能力和素质，才能更好地为社会提供优质的法律服务和法律保障。</w:t>
      </w:r>
    </w:p>
    <w:p>
      <w:pPr>
        <w:ind w:left="0" w:right="0" w:firstLine="560"/>
        <w:spacing w:before="450" w:after="450" w:line="312" w:lineRule="auto"/>
      </w:pPr>
      <w:r>
        <w:rPr>
          <w:rFonts w:ascii="宋体" w:hAnsi="宋体" w:eastAsia="宋体" w:cs="宋体"/>
          <w:color w:val="000"/>
          <w:sz w:val="28"/>
          <w:szCs w:val="28"/>
        </w:rPr>
        <w:t xml:space="preserve">第四，注重团队建设和合作共赢。先进政法工作者必须具备良好的团队合作精神和团结协作能力。要善于倾听他人的意见和建议，乐于接受他人的批评和指导，积极参与团队讨论和决策。要主动与同事沟通交流，相互间互帮互助，形成良好的工作氛围。要加强对同事的培养和引导，鼓励他们展示自己的才华和专长，实现个人发展和团队共同进步。</w:t>
      </w:r>
    </w:p>
    <w:p>
      <w:pPr>
        <w:ind w:left="0" w:right="0" w:firstLine="560"/>
        <w:spacing w:before="450" w:after="450" w:line="312" w:lineRule="auto"/>
      </w:pPr>
      <w:r>
        <w:rPr>
          <w:rFonts w:ascii="宋体" w:hAnsi="宋体" w:eastAsia="宋体" w:cs="宋体"/>
          <w:color w:val="000"/>
          <w:sz w:val="28"/>
          <w:szCs w:val="28"/>
        </w:rPr>
        <w:t xml:space="preserve">最后，保持清正廉洁的工作作风。先进政法工作者必须始终保持纯洁的政治本色，确保一尘不染的工作环境。要严守纪律，坚决杜绝违纪违法行为。要坚守职业道德，不得私欲膨胀，不得谋取利益，不得损害公共利益。要秉持公正，对待每一个案件和每一位当事人都要坚持公正、公平、公开的原则。只有保持良好的工作作风，才能赢得人民的信任，提高工作的影响力和公信力。</w:t>
      </w:r>
    </w:p>
    <w:p>
      <w:pPr>
        <w:ind w:left="0" w:right="0" w:firstLine="560"/>
        <w:spacing w:before="450" w:after="450" w:line="312" w:lineRule="auto"/>
      </w:pPr>
      <w:r>
        <w:rPr>
          <w:rFonts w:ascii="宋体" w:hAnsi="宋体" w:eastAsia="宋体" w:cs="宋体"/>
          <w:color w:val="000"/>
          <w:sz w:val="28"/>
          <w:szCs w:val="28"/>
        </w:rPr>
        <w:t xml:space="preserve">综上所述，先进政法工作心得体会是一个不断积累和不断总结的过程。在今后的工作中，我将继续不断学习和提高自身的能力，不断更新观念，不断创新工作方法，坚决落实党的要求，为维护社会稳定和推动法治建设做出更大的贡献。让我们共同努力，为建设富强民主文明和谐的社会主义现代化强国而努力奋斗！</w:t>
      </w:r>
    </w:p>
    <w:p>
      <w:pPr>
        <w:ind w:left="0" w:right="0" w:firstLine="560"/>
        <w:spacing w:before="450" w:after="450" w:line="312" w:lineRule="auto"/>
      </w:pPr>
      <w:r>
        <w:rPr>
          <w:rFonts w:ascii="黑体" w:hAnsi="黑体" w:eastAsia="黑体" w:cs="黑体"/>
          <w:color w:val="000000"/>
          <w:sz w:val="34"/>
          <w:szCs w:val="34"/>
          <w:b w:val="1"/>
          <w:bCs w:val="1"/>
        </w:rPr>
        <w:t xml:space="preserve">政法工作心得体会篇十</w:t>
      </w:r>
    </w:p>
    <w:p>
      <w:pPr>
        <w:ind w:left="0" w:right="0" w:firstLine="560"/>
        <w:spacing w:before="450" w:after="450" w:line="312" w:lineRule="auto"/>
      </w:pPr>
      <w:r>
        <w:rPr>
          <w:rFonts w:ascii="宋体" w:hAnsi="宋体" w:eastAsia="宋体" w:cs="宋体"/>
          <w:color w:val="000"/>
          <w:sz w:val="28"/>
          <w:szCs w:val="28"/>
        </w:rPr>
        <w:t xml:space="preserve">今年1月，中共中央颁布《中国共产党政法工作条例》。这是我们党建党以来关于政法工作的第一部党内法规，也是政法战线第一部党内法规。《条例》以党内基本法规的形式，把党长期以来领导政法工作的理论成果、实践成果转化为制度成果，对党领导新时代政法工作进行了全面系统的制度安排，既为党领导政法工作立规矩、定方圆，又为党领导政法工作谋长远、固根本，在政法事业发展史上具有划时代开创性的里程碑意义。《条例》的出台是提高党领导政法工作法治化、制度化水平的内在要求；是坚持和发展中国特色社会主义制度、推进国家治理体系和治理能力现代化的题中之义；是实现依法治国与依规治党有机统一的重大举措；是确保政法工作始终沿着正确方向前进的制度保障。</w:t>
      </w:r>
    </w:p>
    <w:p>
      <w:pPr>
        <w:ind w:left="0" w:right="0" w:firstLine="560"/>
        <w:spacing w:before="450" w:after="450" w:line="312" w:lineRule="auto"/>
      </w:pPr>
      <w:r>
        <w:rPr>
          <w:rFonts w:ascii="宋体" w:hAnsi="宋体" w:eastAsia="宋体" w:cs="宋体"/>
          <w:color w:val="000"/>
          <w:sz w:val="28"/>
          <w:szCs w:val="28"/>
        </w:rPr>
        <w:t xml:space="preserve">党的领导是中国特色社会主义最本质的特征，是社会主义法治最根本的保证。习近平总书记指出，政法战线要旗帜鲜明坚持党的领导。政法姓党是政法机关永远不变的根和魂。《条例》凸显了坚持党的绝对领导、做到“两个维护”这一鲜明的政治主题：一是要坚持党对政法工作的绝对领导，关键是要坚决维护习近平总书记党中央的核心、全党的核心地位，坚决维护党中央权威和集中统一领导；二是政法机关要厘清政治与法治的关系，坚持党的领导、人民当家作主和依法治国有机统一，法是党的主张和人民意愿的集中体现，党的主张和人民意愿是高度一致的，只有坚持党的领导，人民当家作主才能充分实现，国家和社会生活制度化、法治化才能有序推进；三是坚持党的领导与司法机关依法独立公正行使职权，是党的明确主张，各级党委政法委指导、支持、监督政法单位在宪法法律规定的职责范围内独立负责、协调一致开展工作，保证司法机关依法独立公正行使职权。</w:t>
      </w:r>
    </w:p>
    <w:p>
      <w:pPr>
        <w:ind w:left="0" w:right="0" w:firstLine="560"/>
        <w:spacing w:before="450" w:after="450" w:line="312" w:lineRule="auto"/>
      </w:pPr>
      <w:r>
        <w:rPr>
          <w:rFonts w:ascii="宋体" w:hAnsi="宋体" w:eastAsia="宋体" w:cs="宋体"/>
          <w:color w:val="000"/>
          <w:sz w:val="28"/>
          <w:szCs w:val="28"/>
        </w:rPr>
        <w:t xml:space="preserve">习近平总书记强调“功以才成，业由才广”、“为政之要，莫先于用人”。《条例》的颁布实施，为政法工作的开展指明了道路、定下了规矩框框，打造一支政治坚定、业务精通、作风优良、执法公正、忠诚可靠的政法干部队伍是实现党的政法事业发展目标的关键。首先是重视政法领导班子建设。领导班子建设，是加强党的建设的关键。注重政法领导班子思想作风建设，优化班子成员结构，强化党风廉政建设，打造好领头雁、排头兵；其次是重视队伍建设。新时代，按照政治过硬、业务过硬、责任过硬、纪律过硬、作风过硬“五过硬”的要求，加快推进政法队伍革命化、正规化、专业化、职业化建设，勇于担当作为，忠诚履职尽责，锐意改革进取，努力锻造一支忠诚可靠、业务精湛、作风优良的政法铁军。矢志不渝做中国特色社会主义事业的建设者、捍卫者，为法治中国、平安中国提供坚强有力的保障。再次是加强作风建设和理想信念教育。新时代，要以习近平新时代中国特色社会主义思想为指导，不断树牢“四个意识”、强化“四个自信”、坚决做到“两个维护”，始终坚持党的事业、人民利益、宪法法律至上，永葆忠于党、忠于国家、忠于人民、忠于法律的政治本色，不断打牢高举旗帜、听党指挥、忠诚使命的思想基础。</w:t>
      </w:r>
    </w:p>
    <w:p>
      <w:pPr>
        <w:ind w:left="0" w:right="0" w:firstLine="560"/>
        <w:spacing w:before="450" w:after="450" w:line="312" w:lineRule="auto"/>
      </w:pPr>
      <w:r>
        <w:rPr>
          <w:rFonts w:ascii="宋体" w:hAnsi="宋体" w:eastAsia="宋体" w:cs="宋体"/>
          <w:color w:val="000"/>
          <w:sz w:val="28"/>
          <w:szCs w:val="28"/>
        </w:rPr>
        <w:t xml:space="preserve">习近平总书记强调“法令行则国治，法令弛则国乱”。《条例》的颁布提高了政法工作规范化科学化法治化水平，也对政法干部提出了更高要求。当前有的政法干部运用法治思维开展工作的能力有待提高，主要是在思想认识上不够重视，不同程度存在本领不足现象。所以，依法依规履职尽责，首先要牢固树立法治意识、弘扬法治精神，并在工作中不断强化，形成自觉，要带头守法、模范守法，严守文明公正执法，要让权力在阳光下运行，做人民真正的“父母官”，保障人民行使监督的权力，不断提高人民群众的满意度，筑建公平堡垒。</w:t>
      </w:r>
    </w:p>
    <w:p>
      <w:pPr>
        <w:ind w:left="0" w:right="0" w:firstLine="560"/>
        <w:spacing w:before="450" w:after="450" w:line="312" w:lineRule="auto"/>
      </w:pPr>
      <w:r>
        <w:rPr>
          <w:rFonts w:ascii="宋体" w:hAnsi="宋体" w:eastAsia="宋体" w:cs="宋体"/>
          <w:color w:val="000"/>
          <w:sz w:val="28"/>
          <w:szCs w:val="28"/>
        </w:rPr>
        <w:t xml:space="preserve">新时代，政法工作面临新形势新任务、新考验、新挑战，作为基层政法工作者，要以习近平新时代中国特色社会主义思想和党的十九大精神为指导，坚持党的领导、不断树牢“四个意识”、坚定“四个自信”、坚决做到“两个维护”，将贯彻落实《中国共产党政法工作条例》作为抓手，把条例精神吃透摸准、学懂弄清；我们要将《中国共产党政法工作条例》全面贯彻落实到政法工作具体实践中，开创新时代政法工作新局面，为迎接新中国成立70周年交出完美“答卷”。</w:t>
      </w:r>
    </w:p>
    <w:p>
      <w:pPr>
        <w:ind w:left="0" w:right="0" w:firstLine="560"/>
        <w:spacing w:before="450" w:after="450" w:line="312" w:lineRule="auto"/>
      </w:pPr>
      <w:r>
        <w:rPr>
          <w:rFonts w:ascii="宋体" w:hAnsi="宋体" w:eastAsia="宋体" w:cs="宋体"/>
          <w:color w:val="000"/>
          <w:sz w:val="28"/>
          <w:szCs w:val="28"/>
        </w:rPr>
        <w:t xml:space="preserve">党中央印发的《中国共产党政法工作条例》已正式颁布实施。《条例》以党内基本法规的形式，对党领导政法工作作出了详细规定，这是以习近平同志为核心的党中央对政法工作的一次全面谋划，为我们做好新时代政法工作指明了准确的前进方向，具有非常重大的政治意义和深远的历史影响。检察院开展执法办案的过程，既可以说是政治性要求很高的业务工作，也可以说是业务性要求很精的政治工作。在贯彻落实《条例》中，我们要始终坚持党对检察工作的绝对领导，严格执行请示报告制度，让办理的每个案件都达到法律效果、社会效果与政治效果的统一，绝对服从和服务于全区中心工作大局。我的几点学习体会如下：</w:t>
      </w:r>
    </w:p>
    <w:p>
      <w:pPr>
        <w:ind w:left="0" w:right="0" w:firstLine="560"/>
        <w:spacing w:before="450" w:after="450" w:line="312" w:lineRule="auto"/>
      </w:pPr>
      <w:r>
        <w:rPr>
          <w:rFonts w:ascii="宋体" w:hAnsi="宋体" w:eastAsia="宋体" w:cs="宋体"/>
          <w:color w:val="000"/>
          <w:sz w:val="28"/>
          <w:szCs w:val="28"/>
        </w:rPr>
        <w:t xml:space="preserve">一、必须坚持党对检察工作的绝对领导。牢牢把握检察机关的政治属性，学习贯彻《中国共产党政法工作条例》，要进一步突出政治建设，旗帜鲜明讲政治，毫不动摇地坚持党对检察工作的绝对领导，毫不动摇地坚持政治建检方针，始终坚持坚定正确的政治方向，坚决铸牢对党忠诚的政治灵魂，确保检察队伍绝对忠诚、绝对纯洁、绝对可靠。一方面，对党忠诚，是检察队伍的政治灵魂和价值底色，是对检察机关和广大干警第一位的政治要求。检察机关要始终牢固树立“四个意识”不动摇，推进“两学一做”学习教育常态化、制度化，坚持不懈地用习近平新时代中国特色社会主义思想、党的十九大精神凝聚检心，用核心价值观激励斗志，凝聚攻坚克难的强大力量。加大“基层党组织规范化”建设，着力增强思想政治工作的时代性和感召力。另一方面，只有进一步突出政治建设，永葆绝对忠诚、绝对纯洁、绝对可靠的政治本色，检察队伍才会倍增强大内生动力，新时代检察工作才能不断从胜利走向新的胜利。要强化“四个意识”，始终把坚决维护以习近平同志为核心的党中央权威和集中统一领导作为最紧要的政治、最根本的要求来抓，不断强化忠诚核心、拥戴核心、维护核心、捍卫核心的思想自觉、政治自觉和行动自觉，始终在思想上政治上行动上同以习近平同志为核心的党中央保持高度一致，全面贯彻党的基本理论、基本路线、基本方略，切实打牢高举旗帜、听党指挥、忠诚使命的思想根基。</w:t>
      </w:r>
    </w:p>
    <w:p>
      <w:pPr>
        <w:ind w:left="0" w:right="0" w:firstLine="560"/>
        <w:spacing w:before="450" w:after="450" w:line="312" w:lineRule="auto"/>
      </w:pPr>
      <w:r>
        <w:rPr>
          <w:rFonts w:ascii="宋体" w:hAnsi="宋体" w:eastAsia="宋体" w:cs="宋体"/>
          <w:color w:val="000"/>
          <w:sz w:val="28"/>
          <w:szCs w:val="28"/>
        </w:rPr>
        <w:t xml:space="preserve">二、要旗帜鲜明讲政治。正如张军检察长在多次讲话中强调的，检察机关是政治性极强的业务机关，是业务极强的政治机关。检察机关旗帜鲜明的坚持党的绝对领导，是检察机关作为国家政权机关第一位的要求，也是检察工作最本质的特征、最大的优势和最根本的保证。在新时期开展检察工作，必须坚持以习近平新时代中国特色社会主义思想为指导，树牢“四个意识”，坚定“四个自信”，坚决做到“两个维护”，必须旗帜鲜明讲政治，必须将“讲政治”这一硬性要求切实落实到具体检察工作中，落实到日常办案工作中，落实到接待群众来访中。只有注重持续的学习，才能“补足精神之钙，强壮力量之肌”，才能保证检察队伍不断提升政治站位，增强政治定力，保持忠实可靠，确保检察工作始终沿着中国特色社会主义法治道路这一正确的方向前进。在当前，就是要围绕《条例》提出的“坚持以人民为中心，专门工作和群众路线相结合，维护人民群众合法权益”。坚持以人民为中心的发展思想，真心诚意地为群众办实事、做好事、解难事，实现新时代党的历史使命。紧紧围绕群众反映强烈的突出问题，不断适应动态化、信息化的新时期社会特点，切实做到听民声、知民意、护民安。以办案护航发展，以服务助推发展，担当保障服务经济发展的生力军、先锋队、排头兵，通过办理好每一起案件，不断增强司法公信力和人民群众的安全感与满意度。</w:t>
      </w:r>
    </w:p>
    <w:p>
      <w:pPr>
        <w:ind w:left="0" w:right="0" w:firstLine="560"/>
        <w:spacing w:before="450" w:after="450" w:line="312" w:lineRule="auto"/>
      </w:pPr>
      <w:r>
        <w:rPr>
          <w:rFonts w:ascii="宋体" w:hAnsi="宋体" w:eastAsia="宋体" w:cs="宋体"/>
          <w:color w:val="000"/>
          <w:sz w:val="28"/>
          <w:szCs w:val="28"/>
        </w:rPr>
        <w:t xml:space="preserve">三、须坚决执行党的决策部署。要严格对照《条例》具体工作要求，严守政治纪律和政治规矩，全面贯彻党中央及省、市、区委对政法工作的大政方针和工作要求，绝对遵守党领导政法工作的运行机制，严格落实重大事项报告制度，确保上级党委的各项决策部署在单位内得到精准地贯彻执行。要坚持不忘初心、牢记使命，把“两个维护”作为根本政治任务落实到位，严格落实民主集中制等各项党的制度规定，同时抓好个人所分管的院党总支及各支部的基层党组织标准化建设的贯彻落实，严肃党内政治生活，进一步加强党内监督，在单位内努力营造风清气正的政治生态。要严明政治纪律政治规矩，深入查摆自身工作中的问题和不足，同时认真履行全面从严治党“两个责任”，深入开展纠正“四风”和作风纪律专项整治，坚持从严教育、从严管理、从严监督，持之以恒推进党风廉政建设和反腐败斗争，确保检察干警队伍公正高效廉洁。</w:t>
      </w:r>
    </w:p>
    <w:p>
      <w:pPr>
        <w:ind w:left="0" w:right="0" w:firstLine="560"/>
        <w:spacing w:before="450" w:after="450" w:line="312" w:lineRule="auto"/>
      </w:pPr>
      <w:r>
        <w:rPr>
          <w:rFonts w:ascii="宋体" w:hAnsi="宋体" w:eastAsia="宋体" w:cs="宋体"/>
          <w:color w:val="000"/>
          <w:sz w:val="28"/>
          <w:szCs w:val="28"/>
        </w:rPr>
        <w:t xml:space="preserve">四、充分发挥检察院职能作用。《条例》的颁布实施，为政法工作的开展指明了道路，检察队伍能否做到纪律严明，事关检察机关战斗力，事关党和检察机关形象。政法工作性质就决定了政法干警会面对违法违纪和歪风邪气的直接侵扰，《条例》第八章直接规定了监督和责任，明确了“各级党委应当将领导和组织开展政法工作情况纳入党内监督体系，实行党内监督和外部监督相结合，增强监督合力”。检察机关作为法律监督机关，工作关乎社会和谐稳定和公平正义的实现，责任十分重大;检察干警的能力水平体现着国家法治水平的高低，不能放松要求。一是要以有力的举措贯彻落实好《中国共产党政法工作条例》，真正吃透摸准、学懂弄通条例精神，研究制定出符合本院工作实际的有效措施，确保条例的各项规定在单位落地生根，指导全院各项工作再上新台阶。二是切实维护国家政治安全、确保社会大局稳定、促进社会公平正义、保障人民安居乐业。依法严惩刑事犯罪，严格落实关于深入开展扫黑除恶专项斗争的具体要求，维护基层稳定，保障群众安全。坚持司法为民公正司法，依法审理刑事、民事、行政等各类案件，为经济社会发展营造良好、诚信的法治环境，努力让人民群众在每一个司法案件中感受到公平正义。三是要以更加有力举措提升公益诉讼检察水平，加强与司法机关、行政机关沟通协作，完善公益诉讼与生态损害赔偿制度衔接。积极稳妥拓展公益诉讼办案领域，在红色资源和文化遗存保护等方面深度挖掘。四是要以更加有力举措服务经济高质量发展，进一步深化落实检察机关联系企业制度，坚决依法从严从快打击侵害民营经济的各类违法犯罪，维护良好市场经济秩序，为深化改革创新、推进经济转型发展、优化企业营商环境等提供更多更优检察产品，为护航经济高质量发展提供更加有力的司法保障。五是要积极参与市域社会治理现代化建设，深入践行新时代“枫桥经验”，扎实开展清理化解信访积案专项攻坚活动，着力做好检察环节预防和化解社会矛盾工作，全面落实“群众来信件件有回复”工作制度，进一步发挥检察建议在社会治理方面的重要作用，以高质量的法律监督工作推动市域社会治理现代化，助推建设更高水平的“平安新城”。</w:t>
      </w:r>
    </w:p>
    <w:p>
      <w:pPr>
        <w:ind w:left="0" w:right="0" w:firstLine="560"/>
        <w:spacing w:before="450" w:after="450" w:line="312" w:lineRule="auto"/>
      </w:pPr>
      <w:r>
        <w:rPr>
          <w:rFonts w:ascii="宋体" w:hAnsi="宋体" w:eastAsia="宋体" w:cs="宋体"/>
          <w:color w:val="000"/>
          <w:sz w:val="28"/>
          <w:szCs w:val="28"/>
        </w:rPr>
        <w:t xml:space="preserve">在今后的工作中，我将持续不断地认真学习习近平新时代中国特色社会主义思想，以《条例》为鉴，自觉抵御各种政治灰尘和腐朽思想侵蚀，真正做到知敬畏、存戒惧、守底线，真正做到严格执法、热情服务、廉洁从检，进一步增强责任感、使命感,不忘从检初心。</w:t>
      </w:r>
    </w:p>
    <w:p>
      <w:pPr>
        <w:ind w:left="0" w:right="0" w:firstLine="560"/>
        <w:spacing w:before="450" w:after="450" w:line="312" w:lineRule="auto"/>
      </w:pPr>
      <w:r>
        <w:rPr>
          <w:rFonts w:ascii="宋体" w:hAnsi="宋体" w:eastAsia="宋体" w:cs="宋体"/>
          <w:color w:val="000"/>
          <w:sz w:val="28"/>
          <w:szCs w:val="28"/>
        </w:rPr>
        <w:t xml:space="preserve">[中国共产党政法工作条例]第一次系统集成党领导政法工作的成功经验，是新时代政法事业科学发展的总遵循。[条例]以党内基本法规形式，对党领导新时代政法工作进行了全面系统的制度安排，既为党领导政法工作立规矩定方圆，又为党领导政法工作谋长远固根本，在政法事业发展史上具有划时代开创性的里程碑意义。出台[条例]是提高党领导政法工作法治化制度化的内在要求，是推进依法治国与依规治党有机统一的重大举措，是确保政法工作始终沿着正确方向前进的制度保障。</w:t>
      </w:r>
    </w:p>
    <w:p>
      <w:pPr>
        <w:ind w:left="0" w:right="0" w:firstLine="560"/>
        <w:spacing w:before="450" w:after="450" w:line="312" w:lineRule="auto"/>
      </w:pPr>
      <w:r>
        <w:rPr>
          <w:rFonts w:ascii="宋体" w:hAnsi="宋体" w:eastAsia="宋体" w:cs="宋体"/>
          <w:color w:val="000"/>
          <w:sz w:val="28"/>
          <w:szCs w:val="28"/>
        </w:rPr>
        <w:t xml:space="preserve">[条例]充分体现了坚持党的领导与依法治国有机统一的政治要求。[条例]明确规定，坚持党的领导人民当家作主依法治国有机统一。</w:t>
      </w:r>
    </w:p>
    <w:p>
      <w:pPr>
        <w:ind w:left="0" w:right="0" w:firstLine="560"/>
        <w:spacing w:before="450" w:after="450" w:line="312" w:lineRule="auto"/>
      </w:pPr>
      <w:r>
        <w:rPr>
          <w:rFonts w:ascii="宋体" w:hAnsi="宋体" w:eastAsia="宋体" w:cs="宋体"/>
          <w:color w:val="000"/>
          <w:sz w:val="28"/>
          <w:szCs w:val="28"/>
        </w:rPr>
        <w:t xml:space="preserve">中外法治实践表明，法治当中有政治，没有脱离政治的法治，更没有超越政治的法治。在我国，法是党的主张和人民意愿的集中体现，党的主张和人民意愿是高度一致的。人民法院作为审判机关要厘清政治与法治的关系，坚持党的领导人民当家作主和依法治国有机统一。</w:t>
      </w:r>
    </w:p>
    <w:p>
      <w:pPr>
        <w:ind w:left="0" w:right="0" w:firstLine="560"/>
        <w:spacing w:before="450" w:after="450" w:line="312" w:lineRule="auto"/>
      </w:pPr>
      <w:r>
        <w:rPr>
          <w:rFonts w:ascii="宋体" w:hAnsi="宋体" w:eastAsia="宋体" w:cs="宋体"/>
          <w:color w:val="000"/>
          <w:sz w:val="28"/>
          <w:szCs w:val="28"/>
        </w:rPr>
        <w:t xml:space="preserve">[条例]充分体现了坚持党的领导与司法机关依法独立公正行使职权有机统一的法治要求。[条例]明确规定，中央和地方各级党委政法委指导支持监督政法单位在宪法法律规定的职责范围内开展工作，保证司法机关依法独立公正行使职权。我们要坚持把党的领导与审判机关依法独立公正行使职权统一起来，旗帜鲜亮坚持党对司法工作的领导，确保党的路线方针政策和宪法法律正确统一实施。</w:t>
      </w:r>
    </w:p>
    <w:p>
      <w:pPr>
        <w:ind w:left="0" w:right="0" w:firstLine="560"/>
        <w:spacing w:before="450" w:after="450" w:line="312" w:lineRule="auto"/>
      </w:pPr>
      <w:r>
        <w:rPr>
          <w:rFonts w:ascii="宋体" w:hAnsi="宋体" w:eastAsia="宋体" w:cs="宋体"/>
          <w:color w:val="000"/>
          <w:sz w:val="28"/>
          <w:szCs w:val="28"/>
        </w:rPr>
        <w:t xml:space="preserve">[条例]充分体现了确保政法事业始终沿着正确方向砥砺前行的发展要求。党的十八大以来，政法事业之所以能够取得历史性成就发生历史性变革，中国之所以能创新经济持续健康发展社会持续安全稳定“两大奇迹”，成为世界上最有安全感的国家之一，最根本的是因为有习近平总书记的掌舵领航，有以习近平同志为核心的党中央坚毅领导，有习近平新时代中国特色社会主义思想的科学指引。当今世界正处于百年未遇之大变局，越是挑战严重的时刻，越是事关全局的工作，越需要习近平总书记定海神针的核心作用。事实证明，惟独坚持党的绝对领导做到“两个维护”，政法事业这艘航船才干乘风破浪行稳致远。</w:t>
      </w:r>
    </w:p>
    <w:p>
      <w:pPr>
        <w:ind w:left="0" w:right="0" w:firstLine="560"/>
        <w:spacing w:before="450" w:after="450" w:line="312" w:lineRule="auto"/>
      </w:pPr>
      <w:r>
        <w:rPr>
          <w:rFonts w:ascii="宋体" w:hAnsi="宋体" w:eastAsia="宋体" w:cs="宋体"/>
          <w:color w:val="000"/>
          <w:sz w:val="28"/>
          <w:szCs w:val="28"/>
        </w:rPr>
        <w:t xml:space="preserve">[条例]充分体现了政法机关为以习近平同志为核心的党中央“遮风挡雨”的实践要求。政法机关是党和人民掌握的“刀把子”，党和人民需要的时候，我们就要挺身而出，坚定进行斗争，决不做“爱惜羽毛”的“绅士”。[条例]在各级党委党委政法委员会政法单位党组(党委)职责任务中，都对维护国家政治安全作了相应规定，目的就是要求政法机关坚定捍卫党的领导和中国特色社会主义制度，以实际行动体现坚持党的绝对领导做到“两个维护”。</w:t>
      </w:r>
    </w:p>
    <w:p>
      <w:pPr>
        <w:ind w:left="0" w:right="0" w:firstLine="560"/>
        <w:spacing w:before="450" w:after="450" w:line="312" w:lineRule="auto"/>
      </w:pPr>
      <w:r>
        <w:rPr>
          <w:rFonts w:ascii="宋体" w:hAnsi="宋体" w:eastAsia="宋体" w:cs="宋体"/>
          <w:color w:val="000"/>
          <w:sz w:val="28"/>
          <w:szCs w:val="28"/>
        </w:rPr>
        <w:t xml:space="preserve">2020年度年度，是全面建成小康社会和“十三五”规划收官之年，在党坚毅领导下的政法队伍不断淬炼忠诚法魂浇铸坚定信仰，以党的十九大和十九届四中全会精神为统领，恪守[中国共产党政法工作条例]，不忘初心，牢记使命，全力做好当前各项工作，为决胜全面建成小康社会，夺取新时代中国特色社会主义伟大胜利营造良好的社会环境和公平正义的法治环境。</w:t>
      </w:r>
    </w:p>
    <w:p>
      <w:pPr>
        <w:ind w:left="0" w:right="0" w:firstLine="560"/>
        <w:spacing w:before="450" w:after="450" w:line="312" w:lineRule="auto"/>
      </w:pPr>
      <w:r>
        <w:rPr>
          <w:rFonts w:ascii="宋体" w:hAnsi="宋体" w:eastAsia="宋体" w:cs="宋体"/>
          <w:color w:val="000"/>
          <w:sz w:val="28"/>
          <w:szCs w:val="28"/>
        </w:rPr>
        <w:t xml:space="preserve">通过学习《中国共产党政法工作条例》我认为做好新时代政法工作，关键在于要按照政治过硬、业务过硬、责任过硬、纪律过硬、作风过硬的要求，努力锻造一支信念坚定、执法为民、敢于担当、清正廉洁的政法铁军。</w:t>
      </w:r>
    </w:p>
    <w:p>
      <w:pPr>
        <w:ind w:left="0" w:right="0" w:firstLine="560"/>
        <w:spacing w:before="450" w:after="450" w:line="312" w:lineRule="auto"/>
      </w:pPr>
      <w:r>
        <w:rPr>
          <w:rFonts w:ascii="宋体" w:hAnsi="宋体" w:eastAsia="宋体" w:cs="宋体"/>
          <w:color w:val="000"/>
          <w:sz w:val="28"/>
          <w:szCs w:val="28"/>
        </w:rPr>
        <w:t xml:space="preserve">政治过硬立旗帜。政法队伍是捍卫党的领导、捍卫社会主义政权、捍卫国家安全和维护社会稳定的重要力量，肩负着巩固党的执政地位、维护国家长治久安、保障人民安居乐业的神圣使命。政法机关首先是政治机关，这一性质决定了政法队伍必须旗帜鲜明讲政治，不断增强政治定力，确保政治上绝对忠诚可靠。政治上的坚定源于理论上的清醒，要抓好科学理论武装，认真学习党史国史，学习革命先辈和先进典型，多吸“理念之氧”，常补“精神之钙”，教育引导广大政法干警学思践悟行习近平新时代中国特色社会主义思想，增强“四个意识”、坚定“四个自信”、做到“两个维护”，矢志不渝做中国特色社会主义事业的建设者和捍卫者。</w:t>
      </w:r>
    </w:p>
    <w:p>
      <w:pPr>
        <w:ind w:left="0" w:right="0" w:firstLine="560"/>
        <w:spacing w:before="450" w:after="450" w:line="312" w:lineRule="auto"/>
      </w:pPr>
      <w:r>
        <w:rPr>
          <w:rFonts w:ascii="宋体" w:hAnsi="宋体" w:eastAsia="宋体" w:cs="宋体"/>
          <w:color w:val="000"/>
          <w:sz w:val="28"/>
          <w:szCs w:val="28"/>
        </w:rPr>
        <w:t xml:space="preserve">业务过硬树标杆。业务过硬是政法队伍的安身立命之本，政法干警应带头树立业务标杆。习近平总书记强调，政法系统要把专业化建设摆到更加重要的位置，要突出实战、实用、实效导向，全面提升政法干警业务水平。要提高运用法治思维和法治方式能力，政法干警要带头学法、守法、用法、护法，养成依法履职、依规办事的习惯。善于做群众工作，注重发挥调解作用，将群众诉求和各类矛盾纠纷的解决引导到法治轨道上来，努力让人民群众在每一个司法案件和矛盾纠纷调处中感受到公平正义。要加强互联网、金融、知识产权等新领域新知识的学习，强化对大数据等现代科技手段应用的意识和能力的培训，推动科技兴警、科技强警，提高防控风险能力和舆论引导能力。</w:t>
      </w:r>
    </w:p>
    <w:p>
      <w:pPr>
        <w:ind w:left="0" w:right="0" w:firstLine="560"/>
        <w:spacing w:before="450" w:after="450" w:line="312" w:lineRule="auto"/>
      </w:pPr>
      <w:r>
        <w:rPr>
          <w:rFonts w:ascii="宋体" w:hAnsi="宋体" w:eastAsia="宋体" w:cs="宋体"/>
          <w:color w:val="000"/>
          <w:sz w:val="28"/>
          <w:szCs w:val="28"/>
        </w:rPr>
        <w:t xml:space="preserve">责任过硬保民生。政法机关承担着大量公共服务职能，政法机关工作到不到位，直接反映在每名政法干警的身上。要牢固树立责任意识，培养“越是艰险越向前”的英雄气概和“狭路相逢勇者胜”的斗争精神，忠诚履职、不辱使命，把群众事当自己事，多动嘴、勤跑腿，让群众开心至、满意归。要强化使命担当，扛起责任大旗，做到守土有责、守土负责、守土尽责。面对重大政治考验，必须挺身而出，绝不袖手旁观；面对不良社会风气，必须坚决斗争，绝不听之任之；面对急难险重任务，必须豁出来、顶上去，绝不畏缩不前。要敢于到斗争冲突最前沿、维护稳定第一线去迎接挑战，到条件最艰苦、情况最复杂、矛盾最集中的地方去破解难题，赢得人民群众的信任和支持。</w:t>
      </w:r>
    </w:p>
    <w:p>
      <w:pPr>
        <w:ind w:left="0" w:right="0" w:firstLine="560"/>
        <w:spacing w:before="450" w:after="450" w:line="312" w:lineRule="auto"/>
      </w:pPr>
      <w:r>
        <w:rPr>
          <w:rFonts w:ascii="宋体" w:hAnsi="宋体" w:eastAsia="宋体" w:cs="宋体"/>
          <w:color w:val="000"/>
          <w:sz w:val="28"/>
          <w:szCs w:val="28"/>
        </w:rPr>
        <w:t xml:space="preserve">纪律过硬铸底线。要坚持从严治警不动摇，努力营造风清气正、干事创业的良好政治生态，以强大的纪律约束力保证政法队伍的纯洁性和战斗力。按照全面从严治党的要求，坚持“严”字把关，严格落实“两个责任”，深入贯彻落实《中国共产党廉洁自律准则》《中国共产党纪律处分条例》，真正把规矩挺在前面，让“六大纪律”成为带电的“高压线”。坚持纪严于法、纪在法前，执纪执法贯通、有效衔接司法，严厉打击司法腐败，维护社会公平正义，一体推进不敢腐、不能腐、不想腐。深化警务公开、检务公开、审判公开，自觉接受社会监督，让政法工作在阳光下运行，让“人情案、金钱案、关系案”无处遁形，让司法腐败无处藏身。</w:t>
      </w:r>
    </w:p>
    <w:p>
      <w:pPr>
        <w:ind w:left="0" w:right="0" w:firstLine="560"/>
        <w:spacing w:before="450" w:after="450" w:line="312" w:lineRule="auto"/>
      </w:pPr>
      <w:r>
        <w:rPr>
          <w:rFonts w:ascii="宋体" w:hAnsi="宋体" w:eastAsia="宋体" w:cs="宋体"/>
          <w:color w:val="000"/>
          <w:sz w:val="28"/>
          <w:szCs w:val="28"/>
        </w:rPr>
        <w:t xml:space="preserve">作风过硬暖民心。作风建设直接关乎党的生死存亡和人民事业的兴旺发达，少数政法干警的一些不正之风和“微腐败”，看似“小毛病”，实则“大危害”，影响的是社会整体对政法队伍甚至党和政府的评价。一次不文明的执法，一场不公正的审判甚至一件不规范的着装，都有可能伤害民心，导致巨大损失，因此作风建设必须常抓不懈。要持之以恒与“四风”作斗争，求真务实反对形式主义，心系群众反对官僚主义，艰苦奋斗反对享乐主义，勤俭节约反对奢靡之风。广大政法干警要坚持走群众路线，善于倾听群众心声，打好作风建设仗，练好为民服务功，雷厉风行、真抓实干，以解决群众实际困难为切入点，做群众的贴心人和勤务员。</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政法工作心得体会篇十一</w:t>
      </w:r>
    </w:p>
    <w:p>
      <w:pPr>
        <w:ind w:left="0" w:right="0" w:firstLine="560"/>
        <w:spacing w:before="450" w:after="450" w:line="312" w:lineRule="auto"/>
      </w:pPr>
      <w:r>
        <w:rPr>
          <w:rFonts w:ascii="宋体" w:hAnsi="宋体" w:eastAsia="宋体" w:cs="宋体"/>
          <w:color w:val="000"/>
          <w:sz w:val="28"/>
          <w:szCs w:val="28"/>
        </w:rPr>
        <w:t xml:space="preserve">党的十八大以来,习近平总书记记把握时代和实践的新要求,把握人民群众的新期待,在许多重要会议、重要活动、重要场合发表了重要。</w:t>
      </w:r>
    </w:p>
    <w:p>
      <w:pPr>
        <w:ind w:left="0" w:right="0" w:firstLine="560"/>
        <w:spacing w:before="450" w:after="450" w:line="312" w:lineRule="auto"/>
      </w:pPr>
      <w:r>
        <w:rPr>
          <w:rFonts w:ascii="宋体" w:hAnsi="宋体" w:eastAsia="宋体" w:cs="宋体"/>
          <w:color w:val="000"/>
          <w:sz w:val="28"/>
          <w:szCs w:val="28"/>
        </w:rPr>
        <w:t xml:space="preserve">讲话。</w:t>
      </w:r>
    </w:p>
    <w:p>
      <w:pPr>
        <w:ind w:left="0" w:right="0" w:firstLine="560"/>
        <w:spacing w:before="450" w:after="450" w:line="312" w:lineRule="auto"/>
      </w:pPr>
      <w:r>
        <w:rPr>
          <w:rFonts w:ascii="宋体" w:hAnsi="宋体" w:eastAsia="宋体" w:cs="宋体"/>
          <w:color w:val="000"/>
          <w:sz w:val="28"/>
          <w:szCs w:val="28"/>
        </w:rPr>
        <w:t xml:space="preserve">这一系列重要。</w:t>
      </w:r>
    </w:p>
    <w:p>
      <w:pPr>
        <w:ind w:left="0" w:right="0" w:firstLine="560"/>
        <w:spacing w:before="450" w:after="450" w:line="312" w:lineRule="auto"/>
      </w:pPr>
      <w:r>
        <w:rPr>
          <w:rFonts w:ascii="宋体" w:hAnsi="宋体" w:eastAsia="宋体" w:cs="宋体"/>
          <w:color w:val="000"/>
          <w:sz w:val="28"/>
          <w:szCs w:val="28"/>
        </w:rPr>
        <w:t xml:space="preserve">讲话。</w:t>
      </w:r>
    </w:p>
    <w:p>
      <w:pPr>
        <w:ind w:left="0" w:right="0" w:firstLine="560"/>
        <w:spacing w:before="450" w:after="450" w:line="312" w:lineRule="auto"/>
      </w:pPr>
      <w:r>
        <w:rPr>
          <w:rFonts w:ascii="宋体" w:hAnsi="宋体" w:eastAsia="宋体" w:cs="宋体"/>
          <w:color w:val="000"/>
          <w:sz w:val="28"/>
          <w:szCs w:val="28"/>
        </w:rPr>
        <w:t xml:space="preserve">集中了全党和全国人民智慧深刻回答了新的历史条件下党和国家发展的一系列重大理论和现实问题提出了许多富有创见的新思想、新观点、新论断、新要求。这一系列重要。</w:t>
      </w:r>
    </w:p>
    <w:p>
      <w:pPr>
        <w:ind w:left="0" w:right="0" w:firstLine="560"/>
        <w:spacing w:before="450" w:after="450" w:line="312" w:lineRule="auto"/>
      </w:pPr>
      <w:r>
        <w:rPr>
          <w:rFonts w:ascii="宋体" w:hAnsi="宋体" w:eastAsia="宋体" w:cs="宋体"/>
          <w:color w:val="000"/>
          <w:sz w:val="28"/>
          <w:szCs w:val="28"/>
        </w:rPr>
        <w:t xml:space="preserve">讲话。</w:t>
      </w:r>
    </w:p>
    <w:p>
      <w:pPr>
        <w:ind w:left="0" w:right="0" w:firstLine="560"/>
        <w:spacing w:before="450" w:after="450" w:line="312" w:lineRule="auto"/>
      </w:pPr>
      <w:r>
        <w:rPr>
          <w:rFonts w:ascii="宋体" w:hAnsi="宋体" w:eastAsia="宋体" w:cs="宋体"/>
          <w:color w:val="000"/>
          <w:sz w:val="28"/>
          <w:szCs w:val="28"/>
        </w:rPr>
        <w:t xml:space="preserve">丰富发展了党的科学理论进一步深化了我们党对中国特色社会主义规律和马克思主义执政党建设规律的认识为我们在新的历史起点上实现新的奋斗目标提供了基本遵循。深入学习贯彻。</w:t>
      </w:r>
    </w:p>
    <w:p>
      <w:pPr>
        <w:ind w:left="0" w:right="0" w:firstLine="560"/>
        <w:spacing w:before="450" w:after="450" w:line="312" w:lineRule="auto"/>
      </w:pPr>
      <w:r>
        <w:rPr>
          <w:rFonts w:ascii="宋体" w:hAnsi="宋体" w:eastAsia="宋体" w:cs="宋体"/>
          <w:color w:val="000"/>
          <w:sz w:val="28"/>
          <w:szCs w:val="28"/>
        </w:rPr>
        <w:t xml:space="preserve">讲话。</w:t>
      </w:r>
    </w:p>
    <w:p>
      <w:pPr>
        <w:ind w:left="0" w:right="0" w:firstLine="560"/>
        <w:spacing w:before="450" w:after="450" w:line="312" w:lineRule="auto"/>
      </w:pPr>
      <w:r>
        <w:rPr>
          <w:rFonts w:ascii="宋体" w:hAnsi="宋体" w:eastAsia="宋体" w:cs="宋体"/>
          <w:color w:val="000"/>
          <w:sz w:val="28"/>
          <w:szCs w:val="28"/>
        </w:rPr>
        <w:t xml:space="preserve">精神,对于加快全面建成小康社会步伐、夺取中国特色社会主义新胜利,意义重大而深远。按照办党组统一安排,我认真学习了习总书记记的重要讲话精神,深刻认识到今后我们要切实增强政治责任感,把深入学习领会习近平总书记记讲话作为当前和今后一个时期的重要政治任务,切实把思想和行动统一到习近平总书记记一系列重要讲话精神上来,并把会议精神落实到收入监督工作中去。</w:t>
      </w:r>
    </w:p>
    <w:p>
      <w:pPr>
        <w:ind w:left="0" w:right="0" w:firstLine="560"/>
        <w:spacing w:before="450" w:after="450" w:line="312" w:lineRule="auto"/>
      </w:pPr>
      <w:r>
        <w:rPr>
          <w:rFonts w:ascii="宋体" w:hAnsi="宋体" w:eastAsia="宋体" w:cs="宋体"/>
          <w:color w:val="000"/>
          <w:sz w:val="28"/>
          <w:szCs w:val="28"/>
        </w:rPr>
        <w:t xml:space="preserve">学习贯彻习近平总书记记系列讲话精神,关键要在推进财政改革实践上下功夫,在改进工作上见进展,在实际运用中出成效。习近平总书记记在不同场合的讲话,是一篇篇指导实践的案例,每一篇都蕴含着新思想、新观点、新论断、新要求,需要我们在实践中去理解、去推动、去凝聚共识,最终落实在行动上。要将学习贯彻习近平总书记记系列讲话精神与收入监督工作实际结合起来,精心谋划收入监督改革发展的新思路、新举措,扎实推进专员办转型发展。</w:t>
      </w:r>
    </w:p>
    <w:p>
      <w:pPr>
        <w:ind w:left="0" w:right="0" w:firstLine="560"/>
        <w:spacing w:before="450" w:after="450" w:line="312" w:lineRule="auto"/>
      </w:pPr>
      <w:r>
        <w:rPr>
          <w:rFonts w:ascii="宋体" w:hAnsi="宋体" w:eastAsia="宋体" w:cs="宋体"/>
          <w:color w:val="000"/>
          <w:sz w:val="28"/>
          <w:szCs w:val="28"/>
        </w:rPr>
        <w:t xml:space="preserve">习近平总书记记曾强调:“理想信念是共产党人的精神之‘钙’,没有理想信念,理想信念不坚定,精神上就会‘缺钙’,就会得‘软骨病’”。当前,一些党员干部在市场经济浪潮中迷失方向,违反党纪国法,无不是动摇了理想信念。特别是目前我国进入了改革的“深水区”,更加凸显了坚定理想信念的重要性。所以,我们要认真学习党章,严格遵守党章,对党章“内化于心,外化于行”,以实际行动维护党的理想信念的严肃性,进一步坚定中国特色社会主义的道路自信、理论自信和制度自信,不断提高党性修养,解决好人生观、世界观、价值观这个总开关。</w:t>
      </w:r>
    </w:p>
    <w:p>
      <w:pPr>
        <w:ind w:left="0" w:right="0" w:firstLine="560"/>
        <w:spacing w:before="450" w:after="450" w:line="312" w:lineRule="auto"/>
      </w:pPr>
      <w:r>
        <w:rPr>
          <w:rFonts w:ascii="宋体" w:hAnsi="宋体" w:eastAsia="宋体" w:cs="宋体"/>
          <w:color w:val="000"/>
          <w:sz w:val="28"/>
          <w:szCs w:val="28"/>
        </w:rPr>
        <w:t xml:space="preserve">党的作风体现党的宗旨,关系党的形象和人心向背。习近平总书记记在十八届中央纪委二次全会上强调:“工作作风上的问题绝不是小事,如果不坚决纠正不良风气,任其发展下去,就会像一座无形的墙把我们党和人民群众隔开,我们党就会失去根基、失去血脉、失去力量”。因此,我们要以身作则,率先垂范,把改进作风的相关规定和要求落实到每一项审核审批中、每一项专项检查中、每一次走访调研中,牢记群众观点,增强宗旨意识,自觉接受群众监督。</w:t>
      </w:r>
    </w:p>
    <w:p>
      <w:pPr>
        <w:ind w:left="0" w:right="0" w:firstLine="560"/>
        <w:spacing w:before="450" w:after="450" w:line="312" w:lineRule="auto"/>
      </w:pPr>
      <w:r>
        <w:rPr>
          <w:rFonts w:ascii="宋体" w:hAnsi="宋体" w:eastAsia="宋体" w:cs="宋体"/>
          <w:color w:val="000"/>
          <w:sz w:val="28"/>
          <w:szCs w:val="28"/>
        </w:rPr>
        <w:t xml:space="preserve">习近平总书记记在十八届中央纪委二次全会上强调:“干部廉洁自律的关键在于守住底线。只要能守住做人、处事、用权、交友的底线,就能守住党和人民交给自己的政治责任,守住自己的政治生命线,守住正确的人生价值”。</w:t>
      </w:r>
    </w:p>
    <w:p>
      <w:pPr>
        <w:ind w:left="0" w:right="0" w:firstLine="560"/>
        <w:spacing w:before="450" w:after="450" w:line="312" w:lineRule="auto"/>
      </w:pPr>
      <w:r>
        <w:rPr>
          <w:rFonts w:ascii="宋体" w:hAnsi="宋体" w:eastAsia="宋体" w:cs="宋体"/>
          <w:color w:val="000"/>
          <w:sz w:val="28"/>
          <w:szCs w:val="28"/>
        </w:rPr>
        <w:t xml:space="preserve">专员办的中层干部担负着上级领导部署的各项工作的具体实施的重要使命,可以说,有效完成财政部和专员办领导安排的各项工作,切实发挥专员办守土有责的作用,中层干部起着非常重要的作用。作为一个中层干部,要廉洁自律,心存敬畏,始终做到自重、自省、自警、自励,坚守四条底线:一是坚守政治底线。作为一个部门负责人首先应该坚持正确的政治方向,在大是大非面前保持清醒的头脑,坚决抵制损害党的利益的行为,始终以党和人民的利益为出发点。二是坚守纪律底线。要带头遵守纪律。包括政治纪律、组织纪律。以大局出发,不计小集体和个人利益。三是坚守做人底线。作为一名负责人要以身作则,以德服人。要求别人做到的自己首先做到,要求别人不做的自己坚决不做,己所不欲,勿施于人。四是坚守诚信底线。在当前诚信缺失的现状下,这一条非常重要。诚信包含着对组织的忠诚和对同志的坦诚。作为一个中层干部要有一颗真诚、宽容的心。对组织忠诚、对同志坦诚。让同志们在一个愉快的氛围中工作,团结全处同志共同完成任务。只有这样,才能正确履行自己的职责,才能不辱使命。</w:t>
      </w:r>
    </w:p>
    <w:p>
      <w:pPr>
        <w:ind w:left="0" w:right="0" w:firstLine="560"/>
        <w:spacing w:before="450" w:after="450" w:line="312" w:lineRule="auto"/>
      </w:pPr>
      <w:r>
        <w:rPr>
          <w:rFonts w:ascii="黑体" w:hAnsi="黑体" w:eastAsia="黑体" w:cs="黑体"/>
          <w:color w:val="000000"/>
          <w:sz w:val="34"/>
          <w:szCs w:val="34"/>
          <w:b w:val="1"/>
          <w:bCs w:val="1"/>
        </w:rPr>
        <w:t xml:space="preserve">政法工作心得体会篇十二</w:t>
      </w:r>
    </w:p>
    <w:p>
      <w:pPr>
        <w:ind w:left="0" w:right="0" w:firstLine="560"/>
        <w:spacing w:before="450" w:after="450" w:line="312" w:lineRule="auto"/>
      </w:pPr>
      <w:r>
        <w:rPr>
          <w:rFonts w:ascii="宋体" w:hAnsi="宋体" w:eastAsia="宋体" w:cs="宋体"/>
          <w:color w:val="000"/>
          <w:sz w:val="28"/>
          <w:szCs w:val="28"/>
        </w:rPr>
        <w:t xml:space="preserve">在政法工作一年，我深刻地领会到了法律的保障作用。政法工作贯穿了社会的各个领域，是保障人民权益和社会治理的重要一环。这一年中，我从实际工作中不断学习、探索，不断提升自己的工作能力和素质。</w:t>
      </w:r>
    </w:p>
    <w:p>
      <w:pPr>
        <w:ind w:left="0" w:right="0" w:firstLine="560"/>
        <w:spacing w:before="450" w:after="450" w:line="312" w:lineRule="auto"/>
      </w:pPr>
      <w:r>
        <w:rPr>
          <w:rFonts w:ascii="宋体" w:hAnsi="宋体" w:eastAsia="宋体" w:cs="宋体"/>
          <w:color w:val="000"/>
          <w:sz w:val="28"/>
          <w:szCs w:val="28"/>
        </w:rPr>
        <w:t xml:space="preserve">政法工作涉及到的范围非常广泛，包括各个领域的法律依据、法规政策解释，还有执法、司法、安全维稳、反腐倡廉等等。政法工作能够保障人民的合法权益，维护公平正义，确保国家的长治久安。而在实际工作中，政法工作需要始终坚持法制思维，充分发挥法律的引导作用，保障人民群众的切身利益，不断推进法治化建设。</w:t>
      </w:r>
    </w:p>
    <w:p>
      <w:pPr>
        <w:ind w:left="0" w:right="0" w:firstLine="560"/>
        <w:spacing w:before="450" w:after="450" w:line="312" w:lineRule="auto"/>
      </w:pPr>
      <w:r>
        <w:rPr>
          <w:rFonts w:ascii="宋体" w:hAnsi="宋体" w:eastAsia="宋体" w:cs="宋体"/>
          <w:color w:val="000"/>
          <w:sz w:val="28"/>
          <w:szCs w:val="28"/>
        </w:rPr>
        <w:t xml:space="preserve">第二段：政策法规宣传的重要性。</w:t>
      </w:r>
    </w:p>
    <w:p>
      <w:pPr>
        <w:ind w:left="0" w:right="0" w:firstLine="560"/>
        <w:spacing w:before="450" w:after="450" w:line="312" w:lineRule="auto"/>
      </w:pPr>
      <w:r>
        <w:rPr>
          <w:rFonts w:ascii="宋体" w:hAnsi="宋体" w:eastAsia="宋体" w:cs="宋体"/>
          <w:color w:val="000"/>
          <w:sz w:val="28"/>
          <w:szCs w:val="28"/>
        </w:rPr>
        <w:t xml:space="preserve">在政法工作中，普及法律知识和宣传法规政策，是一项非常重要的工作。政策法规的制定和实施，需要得到广大干部群众的认同和支持。同时，普及法律知识和宣传法规政策，有利于增强人民群众的法律素养，减少违法行为的发生。在这一年的工作中，我通过举办法律讲座、制作宣传材料等多种方式，让广大干部和群众更好地了解了法律法规，这对于促进司法公正和社会和谐发挥了积极的作用。</w:t>
      </w:r>
    </w:p>
    <w:p>
      <w:pPr>
        <w:ind w:left="0" w:right="0" w:firstLine="560"/>
        <w:spacing w:before="450" w:after="450" w:line="312" w:lineRule="auto"/>
      </w:pPr>
      <w:r>
        <w:rPr>
          <w:rFonts w:ascii="宋体" w:hAnsi="宋体" w:eastAsia="宋体" w:cs="宋体"/>
          <w:color w:val="000"/>
          <w:sz w:val="28"/>
          <w:szCs w:val="28"/>
        </w:rPr>
        <w:t xml:space="preserve">第三段：司法的重要性。</w:t>
      </w:r>
    </w:p>
    <w:p>
      <w:pPr>
        <w:ind w:left="0" w:right="0" w:firstLine="560"/>
        <w:spacing w:before="450" w:after="450" w:line="312" w:lineRule="auto"/>
      </w:pPr>
      <w:r>
        <w:rPr>
          <w:rFonts w:ascii="宋体" w:hAnsi="宋体" w:eastAsia="宋体" w:cs="宋体"/>
          <w:color w:val="000"/>
          <w:sz w:val="28"/>
          <w:szCs w:val="28"/>
        </w:rPr>
        <w:t xml:space="preserve">司法工作是政法工作中的重中之重，它不仅直接关系人民群众的切身利益，而且是一项艰巨而复杂的工作。在这一年的工作中，我深刻体会到了司法工作的复杂性和重要性。无论是在案件的审理、调解还是刑事执行过程中，都需要保持高度的专业水平，全面贯彻法治理念，确保司法公正和人民群众的切身利益。此外，加强司法队伍建设，提高司法工作的效率，也是司法工作中的重要任务。</w:t>
      </w:r>
    </w:p>
    <w:p>
      <w:pPr>
        <w:ind w:left="0" w:right="0" w:firstLine="560"/>
        <w:spacing w:before="450" w:after="450" w:line="312" w:lineRule="auto"/>
      </w:pPr>
      <w:r>
        <w:rPr>
          <w:rFonts w:ascii="宋体" w:hAnsi="宋体" w:eastAsia="宋体" w:cs="宋体"/>
          <w:color w:val="000"/>
          <w:sz w:val="28"/>
          <w:szCs w:val="28"/>
        </w:rPr>
        <w:t xml:space="preserve">第四段：扫黑除恶。</w:t>
      </w:r>
    </w:p>
    <w:p>
      <w:pPr>
        <w:ind w:left="0" w:right="0" w:firstLine="560"/>
        <w:spacing w:before="450" w:after="450" w:line="312" w:lineRule="auto"/>
      </w:pPr>
      <w:r>
        <w:rPr>
          <w:rFonts w:ascii="宋体" w:hAnsi="宋体" w:eastAsia="宋体" w:cs="宋体"/>
          <w:color w:val="000"/>
          <w:sz w:val="28"/>
          <w:szCs w:val="28"/>
        </w:rPr>
        <w:t xml:space="preserve">扫黑除恶是政法工作近年来的一项重要工作，也是维护社会稳定的重要举措。在这一年的扫黑除恶专项斗争中，我们按照工作要求，坚持以人民为中心的工作导向，采取有力措施，打击了一批恶势力犯罪团伙，维护了人民群众的切身利益。但是，通过扫黑除恶的工作，我看到了一些地方的领导干部阻力很大，不能很好地推进扫黑除恶工作，有的还纵容黑恶势力。对此我们应该加强宣传，提高干部群众的法治观念和反黑恶斗争的认识，更好地推进扫黑除恶工作。</w:t>
      </w:r>
    </w:p>
    <w:p>
      <w:pPr>
        <w:ind w:left="0" w:right="0" w:firstLine="560"/>
        <w:spacing w:before="450" w:after="450" w:line="312" w:lineRule="auto"/>
      </w:pPr>
      <w:r>
        <w:rPr>
          <w:rFonts w:ascii="宋体" w:hAnsi="宋体" w:eastAsia="宋体" w:cs="宋体"/>
          <w:color w:val="000"/>
          <w:sz w:val="28"/>
          <w:szCs w:val="28"/>
        </w:rPr>
        <w:t xml:space="preserve">第五段：结束语。</w:t>
      </w:r>
    </w:p>
    <w:p>
      <w:pPr>
        <w:ind w:left="0" w:right="0" w:firstLine="560"/>
        <w:spacing w:before="450" w:after="450" w:line="312" w:lineRule="auto"/>
      </w:pPr>
      <w:r>
        <w:rPr>
          <w:rFonts w:ascii="宋体" w:hAnsi="宋体" w:eastAsia="宋体" w:cs="宋体"/>
          <w:color w:val="000"/>
          <w:sz w:val="28"/>
          <w:szCs w:val="28"/>
        </w:rPr>
        <w:t xml:space="preserve">在这一年的政法工作中，我感受到了政法工作的重要性和复杂性，也深刻了解了司法的重要性和扫黑除恶的必要性。在今后的工作中，我将进一步强化法制思维，积极投身于政法工作，以更高的起点、更快的步伐、更优秀的业绩，为建设法治社会和维护社会稳定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政法工作心得体会篇十三</w:t>
      </w:r>
    </w:p>
    <w:p>
      <w:pPr>
        <w:ind w:left="0" w:right="0" w:firstLine="560"/>
        <w:spacing w:before="450" w:after="450" w:line="312" w:lineRule="auto"/>
      </w:pPr>
      <w:r>
        <w:rPr>
          <w:rFonts w:ascii="宋体" w:hAnsi="宋体" w:eastAsia="宋体" w:cs="宋体"/>
          <w:color w:val="000"/>
          <w:sz w:val="28"/>
          <w:szCs w:val="28"/>
        </w:rPr>
        <w:t xml:space="preserve">按照上级党委和市委要求，*党组认真对标对表总书记关于民族工作、推广普及国家通用语言文字的重要论述和党中央相关决策部署，深入反思妇联开展民族工作中存在的不足及推进双语教学改革中的问题和教训，深刻剖析原因、深挖根源症结，进一步明确今后努力方向和改进措施，现对照检查如下：</w:t>
      </w:r>
    </w:p>
    <w:p>
      <w:pPr>
        <w:ind w:left="0" w:right="0" w:firstLine="560"/>
        <w:spacing w:before="450" w:after="450" w:line="312" w:lineRule="auto"/>
      </w:pPr>
      <w:r>
        <w:rPr>
          <w:rFonts w:ascii="宋体" w:hAnsi="宋体" w:eastAsia="宋体" w:cs="宋体"/>
          <w:color w:val="000"/>
          <w:sz w:val="28"/>
          <w:szCs w:val="28"/>
        </w:rPr>
        <w:t xml:space="preserve">(一）对关于民族工作、推广普及国家通用语言文字的重要论述和党中央相关央策部署学得不深悟得不透。</w:t>
      </w:r>
    </w:p>
    <w:p>
      <w:pPr>
        <w:ind w:left="0" w:right="0" w:firstLine="560"/>
        <w:spacing w:before="450" w:after="450" w:line="312" w:lineRule="auto"/>
      </w:pPr>
      <w:r>
        <w:rPr>
          <w:rFonts w:ascii="宋体" w:hAnsi="宋体" w:eastAsia="宋体" w:cs="宋体"/>
          <w:color w:val="000"/>
          <w:sz w:val="28"/>
          <w:szCs w:val="28"/>
        </w:rPr>
        <w:t xml:space="preserve">我本人在这方面的政治站位不够高，思想认识不够深，工作措施不精细，导致工作成效打折扣。比如，对民主工作重视不够。保障不力，片面认为我旗民族工作任务较轻，没有充分配齐配强工作力量，导致民族工作、推广普及国家通用语言文字综合考评位列一般等次。还比如，服务民族保障不够有力。宗旨意识不够强，没有认真践行“为人民谋幸福”的初心，在保障民族切身利益、破解民生难题等方面花的心思不够多、成效不够大。</w:t>
      </w:r>
    </w:p>
    <w:p>
      <w:pPr>
        <w:ind w:left="0" w:right="0" w:firstLine="560"/>
        <w:spacing w:before="450" w:after="450" w:line="312" w:lineRule="auto"/>
      </w:pPr>
      <w:r>
        <w:rPr>
          <w:rFonts w:ascii="宋体" w:hAnsi="宋体" w:eastAsia="宋体" w:cs="宋体"/>
          <w:color w:val="000"/>
          <w:sz w:val="28"/>
          <w:szCs w:val="28"/>
        </w:rPr>
        <w:t xml:space="preserve">(二)是对党中央关于推进双语教学改革的重大决策部署重要性认识不足。</w:t>
      </w:r>
    </w:p>
    <w:p>
      <w:pPr>
        <w:ind w:left="0" w:right="0" w:firstLine="560"/>
        <w:spacing w:before="450" w:after="450" w:line="312" w:lineRule="auto"/>
      </w:pPr>
      <w:r>
        <w:rPr>
          <w:rFonts w:ascii="宋体" w:hAnsi="宋体" w:eastAsia="宋体" w:cs="宋体"/>
          <w:color w:val="000"/>
          <w:sz w:val="28"/>
          <w:szCs w:val="28"/>
        </w:rPr>
        <w:t xml:space="preserve">推进国家统编教材使用，有利于促进民族团结和民族地区发展进步，有利于筑牢中华民族共同体意识，有利于让民族地区各民族群众享受更加公平、更加有质量的教育，是一项既利于当前又利于长远的工作。通过学习，我深深感到民族工作无小事，之前自己对党中央推进双语教学改革的重大决。策部署的重要性认识不够，充分说明自己的政治敏锐性还不强，特别是对社会上一些错误的政治言论，没有从政治的高度充分认识其严重危害性，只想着自己不听不传不附和就行了，没有旗帜鲜明地主动抵制作坚决斗争，与“牢记自己的第一身份是共产党员，第一职麦是为党工作，任何时候都与党同心同德”的要求还有很大差距，维护的意识还需进一步强化。</w:t>
      </w:r>
    </w:p>
    <w:p>
      <w:pPr>
        <w:ind w:left="0" w:right="0" w:firstLine="560"/>
        <w:spacing w:before="450" w:after="450" w:line="312" w:lineRule="auto"/>
      </w:pPr>
      <w:r>
        <w:rPr>
          <w:rFonts w:ascii="宋体" w:hAnsi="宋体" w:eastAsia="宋体" w:cs="宋体"/>
          <w:color w:val="000"/>
          <w:sz w:val="28"/>
          <w:szCs w:val="28"/>
        </w:rPr>
        <w:t xml:space="preserve">(三）是贯彻落实党的民族政策不够自觉主动。</w:t>
      </w:r>
    </w:p>
    <w:p>
      <w:pPr>
        <w:ind w:left="0" w:right="0" w:firstLine="560"/>
        <w:spacing w:before="450" w:after="450" w:line="312" w:lineRule="auto"/>
      </w:pPr>
      <w:r>
        <w:rPr>
          <w:rFonts w:ascii="宋体" w:hAnsi="宋体" w:eastAsia="宋体" w:cs="宋体"/>
          <w:color w:val="000"/>
          <w:sz w:val="28"/>
          <w:szCs w:val="28"/>
        </w:rPr>
        <w:t xml:space="preserve">一再强调.民族工作、宗教工作都是全局性工作。虽然自己能模范遵守、带头贯彻党的民族政策，但认真反思也存在一定不足。自认为单位上下在民族团结方面没有什么问题，各族干部和睦相处、和衷共济，因而把主要精力放在了业务工作上，缺乏从政治的高度、大局的角度去观察分析和处理问题的能力，对可能存在政治隐患的苗头性倾向性问题麻痹大意，缺乏忧患意识和政治敏锐性，讲政治停留在口头上，主动抓民族工作、亲自做民族工作的意识不强。</w:t>
      </w:r>
    </w:p>
    <w:p>
      <w:pPr>
        <w:ind w:left="0" w:right="0" w:firstLine="560"/>
        <w:spacing w:before="450" w:after="450" w:line="312" w:lineRule="auto"/>
      </w:pPr>
      <w:r>
        <w:rPr>
          <w:rFonts w:ascii="宋体" w:hAnsi="宋体" w:eastAsia="宋体" w:cs="宋体"/>
          <w:color w:val="000"/>
          <w:sz w:val="28"/>
          <w:szCs w:val="28"/>
        </w:rPr>
        <w:t xml:space="preserve">(四)是在本职工作中开展民族工作存在一些不足。</w:t>
      </w:r>
    </w:p>
    <w:p>
      <w:pPr>
        <w:ind w:left="0" w:right="0" w:firstLine="560"/>
        <w:spacing w:before="450" w:after="450" w:line="312" w:lineRule="auto"/>
      </w:pPr>
      <w:r>
        <w:rPr>
          <w:rFonts w:ascii="宋体" w:hAnsi="宋体" w:eastAsia="宋体" w:cs="宋体"/>
          <w:color w:val="000"/>
          <w:sz w:val="28"/>
          <w:szCs w:val="28"/>
        </w:rPr>
        <w:t xml:space="preserve">强调，加强中华民族大团结，长远和根本的是增强文化认同，建设各民族共有精神家园，积极培养中华民族共同体意识。认真反思，近年来自己在工作中虽然重视党的建设，但对中华民族共同体意识教育抓的不紧，在引导干部职工正确认识民族关系和民族问题，正确处理差异性和共同性的关系上下得功夫不足，措施还不具体，忽视甚至淡漠了“三个离不开”“五个认同”的思想教育，与“做到管理与服务并重、教育与引导并举、人头与人心。并进”的要求还有一定差距。</w:t>
      </w:r>
    </w:p>
    <w:p>
      <w:pPr>
        <w:ind w:left="0" w:right="0" w:firstLine="560"/>
        <w:spacing w:before="450" w:after="450" w:line="312" w:lineRule="auto"/>
      </w:pPr>
      <w:r>
        <w:rPr>
          <w:rFonts w:ascii="宋体" w:hAnsi="宋体" w:eastAsia="宋体" w:cs="宋体"/>
          <w:color w:val="000"/>
          <w:sz w:val="28"/>
          <w:szCs w:val="28"/>
        </w:rPr>
        <w:t xml:space="preserve">(五）是在政治站位、思想认识、责任担当、工作作风、党的民族理论政策水平等方面还存在不足。</w:t>
      </w:r>
    </w:p>
    <w:p>
      <w:pPr>
        <w:ind w:left="0" w:right="0" w:firstLine="560"/>
        <w:spacing w:before="450" w:after="450" w:line="312" w:lineRule="auto"/>
      </w:pPr>
      <w:r>
        <w:rPr>
          <w:rFonts w:ascii="宋体" w:hAnsi="宋体" w:eastAsia="宋体" w:cs="宋体"/>
          <w:color w:val="000"/>
          <w:sz w:val="28"/>
          <w:szCs w:val="28"/>
        </w:rPr>
        <w:t xml:space="preserve">做维护民族团结的带头人，做贯彻党的民族政策的践行者，是我们每一名共产党员的“必答题”“必考题”。通过这次专题民主生活会的反思反省，自己深深认识到了各方面的不足。比如在政治站位上，还存在就事论事、不善于从政治的高度分析解决问题;再比如在工作作风上，还存在服务群众不经常，为群众解决困难不够的问题;再比如在掌握党的民族理论政策水平方面，还存在一知半解。</w:t>
      </w:r>
    </w:p>
    <w:p>
      <w:pPr>
        <w:ind w:left="0" w:right="0" w:firstLine="560"/>
        <w:spacing w:before="450" w:after="450" w:line="312" w:lineRule="auto"/>
      </w:pPr>
      <w:r>
        <w:rPr>
          <w:rFonts w:ascii="宋体" w:hAnsi="宋体" w:eastAsia="宋体" w:cs="宋体"/>
          <w:color w:val="000"/>
          <w:sz w:val="28"/>
          <w:szCs w:val="28"/>
        </w:rPr>
        <w:t xml:space="preserve">(一）理想信念有所放松。</w:t>
      </w:r>
    </w:p>
    <w:p>
      <w:pPr>
        <w:ind w:left="0" w:right="0" w:firstLine="560"/>
        <w:spacing w:before="450" w:after="450" w:line="312" w:lineRule="auto"/>
      </w:pPr>
      <w:r>
        <w:rPr>
          <w:rFonts w:ascii="宋体" w:hAnsi="宋体" w:eastAsia="宋体" w:cs="宋体"/>
          <w:color w:val="000"/>
          <w:sz w:val="28"/>
          <w:szCs w:val="28"/>
        </w:rPr>
        <w:t xml:space="preserve">对关于民族工作、推广普及国家通用语言文字的重要论述和党中央相关决策。部署的学习和掌握不够深入、研究不够深刻，致使理论修养停留在初浅层面，面对在新形势下出现的新矛盾、新问题，缺乏一定的创新意识和开拓精神，未能完全将时代中国特色社会主义思想内化于心，见诸于行动。究其原因还是理想信念树立的不够牢固，在新思想的学懂、弄通、做实上有差距，运用科学理论加强思想改造的能力不足。</w:t>
      </w:r>
    </w:p>
    <w:p>
      <w:pPr>
        <w:ind w:left="0" w:right="0" w:firstLine="560"/>
        <w:spacing w:before="450" w:after="450" w:line="312" w:lineRule="auto"/>
      </w:pPr>
      <w:r>
        <w:rPr>
          <w:rFonts w:ascii="宋体" w:hAnsi="宋体" w:eastAsia="宋体" w:cs="宋体"/>
          <w:color w:val="000"/>
          <w:sz w:val="28"/>
          <w:szCs w:val="28"/>
        </w:rPr>
        <w:t xml:space="preserve">(二）宗旨意识有所淡化。</w:t>
      </w:r>
    </w:p>
    <w:p>
      <w:pPr>
        <w:ind w:left="0" w:right="0" w:firstLine="560"/>
        <w:spacing w:before="450" w:after="450" w:line="312" w:lineRule="auto"/>
      </w:pPr>
      <w:r>
        <w:rPr>
          <w:rFonts w:ascii="宋体" w:hAnsi="宋体" w:eastAsia="宋体" w:cs="宋体"/>
          <w:color w:val="000"/>
          <w:sz w:val="28"/>
          <w:szCs w:val="28"/>
        </w:rPr>
        <w:t xml:space="preserve">铸牢中华民族共同体意识、为人民服务意识的宗旨践行不够，没有始终站在服务对象角度去思考问题，没有认真倾听诉求、深入征求意见，少数工作不够严谨、不够细致，离服务对象要求有差距。勤勉履责的担当意识不足，遇到棘手的问题就有推脱想法，缺少勇于担当抓紧办、善于担当快落实的劲头。</w:t>
      </w:r>
    </w:p>
    <w:p>
      <w:pPr>
        <w:ind w:left="0" w:right="0" w:firstLine="560"/>
        <w:spacing w:before="450" w:after="450" w:line="312" w:lineRule="auto"/>
      </w:pPr>
      <w:r>
        <w:rPr>
          <w:rFonts w:ascii="宋体" w:hAnsi="宋体" w:eastAsia="宋体" w:cs="宋体"/>
          <w:color w:val="000"/>
          <w:sz w:val="28"/>
          <w:szCs w:val="28"/>
        </w:rPr>
        <w:t xml:space="preserve">(三）担当精神有所弱化。</w:t>
      </w:r>
    </w:p>
    <w:p>
      <w:pPr>
        <w:ind w:left="0" w:right="0" w:firstLine="560"/>
        <w:spacing w:before="450" w:after="450" w:line="312" w:lineRule="auto"/>
      </w:pPr>
      <w:r>
        <w:rPr>
          <w:rFonts w:ascii="宋体" w:hAnsi="宋体" w:eastAsia="宋体" w:cs="宋体"/>
          <w:color w:val="000"/>
          <w:sz w:val="28"/>
          <w:szCs w:val="28"/>
        </w:rPr>
        <w:t xml:space="preserve">主动担当精神不够，尤其对全局工作中出现的一些新情况新挑战，缺乏主动担当意识。有时怕负责任，怕挑担子，对一些难度大、牵扯面广、协调汇报层次多的工作，缺少攻坚克难的自觉性和行动力。</w:t>
      </w:r>
    </w:p>
    <w:p>
      <w:pPr>
        <w:ind w:left="0" w:right="0" w:firstLine="560"/>
        <w:spacing w:before="450" w:after="450" w:line="312" w:lineRule="auto"/>
      </w:pPr>
      <w:r>
        <w:rPr>
          <w:rFonts w:ascii="宋体" w:hAnsi="宋体" w:eastAsia="宋体" w:cs="宋体"/>
          <w:color w:val="000"/>
          <w:sz w:val="28"/>
          <w:szCs w:val="28"/>
        </w:rPr>
        <w:t xml:space="preserve">1、树立发展的理念，做解放思想的排头兵。在今后的工作中，自我要着眼于新思路、新视野、新举措来做好办公室工作。要努力增强加快发展的紧迫意识和危机意识，要开动脑筋，着力研究适应新时期**工作的新方法、新举措;要转变观念，开拓创新，克服求稳和保守思想，看准的事就大胆试、大胆闯，争当一名合格的*干部。</w:t>
      </w:r>
    </w:p>
    <w:p>
      <w:pPr>
        <w:ind w:left="0" w:right="0" w:firstLine="560"/>
        <w:spacing w:before="450" w:after="450" w:line="312" w:lineRule="auto"/>
      </w:pPr>
      <w:r>
        <w:rPr>
          <w:rFonts w:ascii="宋体" w:hAnsi="宋体" w:eastAsia="宋体" w:cs="宋体"/>
          <w:color w:val="000"/>
          <w:sz w:val="28"/>
          <w:szCs w:val="28"/>
        </w:rPr>
        <w:t xml:space="preserve">2、树立楷模的理念，做廉洁自律的排头兵。坚持严于律已，执行廉洁自律的规定，严格约束自我，非份之想不想，非份之财不取、非理之事不为。坚持从实际出发，实事求是的思想路线，时刻牢记党的宗旨，不断加强党性锻炼，做敢于负责的模范，做善于团结的模范，做廉洁奉公的模范，堂堂正正做人、扎扎实实办事，努力做出榜样。</w:t>
      </w:r>
    </w:p>
    <w:p>
      <w:pPr>
        <w:ind w:left="0" w:right="0" w:firstLine="560"/>
        <w:spacing w:before="450" w:after="450" w:line="312" w:lineRule="auto"/>
      </w:pPr>
      <w:r>
        <w:rPr>
          <w:rFonts w:ascii="宋体" w:hAnsi="宋体" w:eastAsia="宋体" w:cs="宋体"/>
          <w:color w:val="000"/>
          <w:sz w:val="28"/>
          <w:szCs w:val="28"/>
        </w:rPr>
        <w:t xml:space="preserve">3、树立奉献的理念，做永葆先进本色的排头兵。作为一名**工作人员，在今后工作中，自我要继续坚持旺盛的工作热情，强烈的事业心和职责感，献身**事业，不畏压力，勇挑重担，切实肩负起**工作的神圣使命。在工作中发扬无私奉献精神，用自我实实在在的行动去努力践行“科学发展观”。</w:t>
      </w:r>
    </w:p>
    <w:p>
      <w:pPr>
        <w:ind w:left="0" w:right="0" w:firstLine="560"/>
        <w:spacing w:before="450" w:after="450" w:line="312" w:lineRule="auto"/>
      </w:pPr>
      <w:r>
        <w:rPr>
          <w:rFonts w:ascii="宋体" w:hAnsi="宋体" w:eastAsia="宋体" w:cs="宋体"/>
          <w:color w:val="000"/>
          <w:sz w:val="28"/>
          <w:szCs w:val="28"/>
        </w:rPr>
        <w:t xml:space="preserve">4、树立自强的理念，做转变作风的排头兵。今后工作中，我要把学习实践科学发展观活动的热情化为干好工作的。精神动力，使足劲，脚踏实地、埋头若干，努力改变工作方法，改善工作作风，坚持高起点、高标准、高要求，自强不息，争创一流。用一流的干劲、一流的作风、一流业绩回报**工作。</w:t>
      </w:r>
    </w:p>
    <w:p>
      <w:pPr>
        <w:ind w:left="0" w:right="0" w:firstLine="560"/>
        <w:spacing w:before="450" w:after="450" w:line="312" w:lineRule="auto"/>
      </w:pPr>
      <w:r>
        <w:rPr>
          <w:rFonts w:ascii="宋体" w:hAnsi="宋体" w:eastAsia="宋体" w:cs="宋体"/>
          <w:color w:val="000"/>
          <w:sz w:val="28"/>
          <w:szCs w:val="28"/>
        </w:rPr>
        <w:t xml:space="preserve">5、树立求真的理念，做实事求是的排头兵。实事求是，是我们党理论联系实际，密切联系职工的法宝，也是我们党永远立于不败之地的可靠保证。在今后的工作中要坚持带头讲真话、办实事、求实效，在实践中，紧密联系工作的实际，创新工作思路，扎扎实实地做好本职工作，为**工作多作贡献，多立新功。</w:t>
      </w:r>
    </w:p>
    <w:p>
      <w:pPr>
        <w:ind w:left="0" w:right="0" w:firstLine="560"/>
        <w:spacing w:before="450" w:after="450" w:line="312" w:lineRule="auto"/>
      </w:pPr>
      <w:r>
        <w:rPr>
          <w:rFonts w:ascii="黑体" w:hAnsi="黑体" w:eastAsia="黑体" w:cs="黑体"/>
          <w:color w:val="000000"/>
          <w:sz w:val="34"/>
          <w:szCs w:val="34"/>
          <w:b w:val="1"/>
          <w:bCs w:val="1"/>
        </w:rPr>
        <w:t xml:space="preserve">政法工作心得体会篇十四</w:t>
      </w:r>
    </w:p>
    <w:p>
      <w:pPr>
        <w:ind w:left="0" w:right="0" w:firstLine="560"/>
        <w:spacing w:before="450" w:after="450" w:line="312" w:lineRule="auto"/>
      </w:pPr>
      <w:r>
        <w:rPr>
          <w:rFonts w:ascii="宋体" w:hAnsi="宋体" w:eastAsia="宋体" w:cs="宋体"/>
          <w:color w:val="000"/>
          <w:sz w:val="28"/>
          <w:szCs w:val="28"/>
        </w:rPr>
        <w:t xml:space="preserve">近年来，随着社会的发展和进步，交通事故频发使得交警的工作变得愈发重要。作为社会运行中的重要环节，交警在维护交通秩序、保障人民安全方面发挥着至关重要的作用。我自己作为一名交警，有幸参与了多年的政法工作，积累了一些经验和体会。下面我将从交警工作的重要性、交警服务的原则、常见问题的处理、自身素质的要求和经验总结等方面谈一谈我对于交警工作的心得体会。</w:t>
      </w:r>
    </w:p>
    <w:p>
      <w:pPr>
        <w:ind w:left="0" w:right="0" w:firstLine="560"/>
        <w:spacing w:before="450" w:after="450" w:line="312" w:lineRule="auto"/>
      </w:pPr>
      <w:r>
        <w:rPr>
          <w:rFonts w:ascii="宋体" w:hAnsi="宋体" w:eastAsia="宋体" w:cs="宋体"/>
          <w:color w:val="000"/>
          <w:sz w:val="28"/>
          <w:szCs w:val="28"/>
        </w:rPr>
        <w:t xml:space="preserve">首先，交警工作的重要性无法忽视。在城市发展的过程中，交通问题已经成为一个突出的社会问题。无序的交通秩序、违规驾驶行为、交通事故等都使得交通环境变得恶劣。而作为交警，我们的工作就是要维护交通秩序，保障人民的安全。只有保障交通秩序，才能有效地防止事故的发生，减少人员伤亡，提高道路通行效率。为此，我们每一位交警都应该时刻铭记自己的使命，尽职尽责地履行工作。</w:t>
      </w:r>
    </w:p>
    <w:p>
      <w:pPr>
        <w:ind w:left="0" w:right="0" w:firstLine="560"/>
        <w:spacing w:before="450" w:after="450" w:line="312" w:lineRule="auto"/>
      </w:pPr>
      <w:r>
        <w:rPr>
          <w:rFonts w:ascii="宋体" w:hAnsi="宋体" w:eastAsia="宋体" w:cs="宋体"/>
          <w:color w:val="000"/>
          <w:sz w:val="28"/>
          <w:szCs w:val="28"/>
        </w:rPr>
        <w:t xml:space="preserve">其次，交警服务的原则至关重要。作为交警，我们不仅要执法公正，还要秉持着为人民服务的宗旨。我们的服务对象包括了所有的驾驶员和行人，他们都有权利享受到我们的优质服务。无论是引导交通、处理交通违法行为，还是帮助行人过马路、检查车辆等，我们都必须要本着公平、公正、廉洁的原则为他们提供优质服务。只有通过优质的服务，才能增强市民的道路安全意识，养成遵守交规的好习惯。</w:t>
      </w:r>
    </w:p>
    <w:p>
      <w:pPr>
        <w:ind w:left="0" w:right="0" w:firstLine="560"/>
        <w:spacing w:before="450" w:after="450" w:line="312" w:lineRule="auto"/>
      </w:pPr>
      <w:r>
        <w:rPr>
          <w:rFonts w:ascii="宋体" w:hAnsi="宋体" w:eastAsia="宋体" w:cs="宋体"/>
          <w:color w:val="000"/>
          <w:sz w:val="28"/>
          <w:szCs w:val="28"/>
        </w:rPr>
        <w:t xml:space="preserve">再次，常见问题的处理需要娴熟的技巧。作为一名交警，面对各种复杂的交通情况，我们需要有一定的技巧和经验来处理。在处理违规行为时，我们需要运用合法、规范的手段，对违规者进行劝阻、教育、惩罚。同时，我们还要注重保护当事人的权益，不得侵犯他们的人身财产安全。而在处理交通事故时，我们应该迅速采取措施保护现场，及时联系救援车辆，协助受伤人员就医，做到最大程度地减少人员伤害。</w:t>
      </w:r>
    </w:p>
    <w:p>
      <w:pPr>
        <w:ind w:left="0" w:right="0" w:firstLine="560"/>
        <w:spacing w:before="450" w:after="450" w:line="312" w:lineRule="auto"/>
      </w:pPr>
      <w:r>
        <w:rPr>
          <w:rFonts w:ascii="宋体" w:hAnsi="宋体" w:eastAsia="宋体" w:cs="宋体"/>
          <w:color w:val="000"/>
          <w:sz w:val="28"/>
          <w:szCs w:val="28"/>
        </w:rPr>
        <w:t xml:space="preserve">而作为一名交警，我们的素质要求也是非常高的。首先，我们需要具备扎实的法律知识和相关的交通规则知识，确保自己的执法工作合理合法。其次，我们要具备良好的沟通能力和处理问题的能力，与当事人进行有效的沟通和协商。同时，我们还要有很强的责任心和韧性，能够承受工作的压力和困难。最后，我们还要具备良好的团队合作精神，与其他交警同事密切配合，共同完成工作任务。</w:t>
      </w:r>
    </w:p>
    <w:p>
      <w:pPr>
        <w:ind w:left="0" w:right="0" w:firstLine="560"/>
        <w:spacing w:before="450" w:after="450" w:line="312" w:lineRule="auto"/>
      </w:pPr>
      <w:r>
        <w:rPr>
          <w:rFonts w:ascii="宋体" w:hAnsi="宋体" w:eastAsia="宋体" w:cs="宋体"/>
          <w:color w:val="000"/>
          <w:sz w:val="28"/>
          <w:szCs w:val="28"/>
        </w:rPr>
        <w:t xml:space="preserve">最后，我将从我个人的工作经验总结一些心得体会。首先，作为交警，要注重学习和提升自己的业务素质，不断学习新的知识和技能。其次，要勇于创新，善于发现问题，并采取相应的措施解决问题。第三，要时刻保持警觉，随时准备应对各种突发情况。最后，要认真对待每一个工作细节，细心做好每一项工作，确保工作的高效和质量。</w:t>
      </w:r>
    </w:p>
    <w:p>
      <w:pPr>
        <w:ind w:left="0" w:right="0" w:firstLine="560"/>
        <w:spacing w:before="450" w:after="450" w:line="312" w:lineRule="auto"/>
      </w:pPr>
      <w:r>
        <w:rPr>
          <w:rFonts w:ascii="宋体" w:hAnsi="宋体" w:eastAsia="宋体" w:cs="宋体"/>
          <w:color w:val="000"/>
          <w:sz w:val="28"/>
          <w:szCs w:val="28"/>
        </w:rPr>
        <w:t xml:space="preserve">通过多年的工作经验，我深深感受到交警工作的重要性和意义。作为一名交警，我将始终坚守岗位，尽职尽责地为人民服务，维护交通秩序。同时，我也将不断提升自己的素质和能力，为建设和谐社会、保障人民的安全贡献自己的力量。相信只要我们每个交警都能够尽职尽责，共同努力，我们的社会将会更加安全、有序。也希望更多的人能够重视交通安全，遵守交通规则，共同维护好一个和谐的交通环境。</w:t>
      </w:r>
    </w:p>
    <w:p>
      <w:pPr>
        <w:ind w:left="0" w:right="0" w:firstLine="560"/>
        <w:spacing w:before="450" w:after="450" w:line="312" w:lineRule="auto"/>
      </w:pPr>
      <w:r>
        <w:rPr>
          <w:rFonts w:ascii="黑体" w:hAnsi="黑体" w:eastAsia="黑体" w:cs="黑体"/>
          <w:color w:val="000000"/>
          <w:sz w:val="34"/>
          <w:szCs w:val="34"/>
          <w:b w:val="1"/>
          <w:bCs w:val="1"/>
        </w:rPr>
        <w:t xml:space="preserve">政法工作心得体会篇十五</w:t>
      </w:r>
    </w:p>
    <w:p>
      <w:pPr>
        <w:ind w:left="0" w:right="0" w:firstLine="560"/>
        <w:spacing w:before="450" w:after="450" w:line="312" w:lineRule="auto"/>
      </w:pPr>
      <w:r>
        <w:rPr>
          <w:rFonts w:ascii="宋体" w:hAnsi="宋体" w:eastAsia="宋体" w:cs="宋体"/>
          <w:color w:val="000"/>
          <w:sz w:val="28"/>
          <w:szCs w:val="28"/>
        </w:rPr>
        <w:t xml:space="preserve">[中国共产党政法工作条例]第一次系统集成党领导政法工作的成功经验，是新时代政法事业科学发展的总遵循。[条例]以党内基本法规形式，对党领导新时代政法工作进行了全面系统的制度安排，既为党领导政法工作立规矩定方圆，又为党领导政法工作谋长远固根本，在政法事业发展史上具有划时代开创性的里程碑意义。出台[条例]是提高党领导政法工作法治化制度化的内在要求，是推进依法治国与依规治党有机统一的重大举措，是确保政法工作始终沿着正确方向前进的制度保障。</w:t>
      </w:r>
    </w:p>
    <w:p>
      <w:pPr>
        <w:ind w:left="0" w:right="0" w:firstLine="560"/>
        <w:spacing w:before="450" w:after="450" w:line="312" w:lineRule="auto"/>
      </w:pPr>
      <w:r>
        <w:rPr>
          <w:rFonts w:ascii="宋体" w:hAnsi="宋体" w:eastAsia="宋体" w:cs="宋体"/>
          <w:color w:val="000"/>
          <w:sz w:val="28"/>
          <w:szCs w:val="28"/>
        </w:rPr>
        <w:t xml:space="preserve">[条例]充分体现了坚持党的领导与依法治国有机统一的政治要求。[条例]明确规定，坚持党的领导人民当家作主依法治国有机统一。</w:t>
      </w:r>
    </w:p>
    <w:p>
      <w:pPr>
        <w:ind w:left="0" w:right="0" w:firstLine="560"/>
        <w:spacing w:before="450" w:after="450" w:line="312" w:lineRule="auto"/>
      </w:pPr>
      <w:r>
        <w:rPr>
          <w:rFonts w:ascii="宋体" w:hAnsi="宋体" w:eastAsia="宋体" w:cs="宋体"/>
          <w:color w:val="000"/>
          <w:sz w:val="28"/>
          <w:szCs w:val="28"/>
        </w:rPr>
        <w:t xml:space="preserve">中外法治实践表明，法治当中有政治，没有脱离政治的法治，更没有超越政治的法治。在我国，法是党的主张和人民意愿的集中体现，党的主张和人民意愿是高度一致的。人民法院作为审判机关要厘清政治与法治的关系，坚持党的领导人民当家作主和依法治国有机统一。</w:t>
      </w:r>
    </w:p>
    <w:p>
      <w:pPr>
        <w:ind w:left="0" w:right="0" w:firstLine="560"/>
        <w:spacing w:before="450" w:after="450" w:line="312" w:lineRule="auto"/>
      </w:pPr>
      <w:r>
        <w:rPr>
          <w:rFonts w:ascii="宋体" w:hAnsi="宋体" w:eastAsia="宋体" w:cs="宋体"/>
          <w:color w:val="000"/>
          <w:sz w:val="28"/>
          <w:szCs w:val="28"/>
        </w:rPr>
        <w:t xml:space="preserve">[条例]充分体现了坚持党的领导与司法机关依法独立公正行使职权有机统一的法治要求。[条例]明确规定，中央和地方各级党委政法委指导支持监督政法单位在宪法法律规定的职责范围内开展工作，保证司法机关依法独立公正行使职权。我们要坚持把党的领导与审判机关依法独立公正行使职权统一起来，旗帜鲜亮坚持党对司法工作的领导，确保党的路线方针政策和宪法法律正确统一实施。</w:t>
      </w:r>
    </w:p>
    <w:p>
      <w:pPr>
        <w:ind w:left="0" w:right="0" w:firstLine="560"/>
        <w:spacing w:before="450" w:after="450" w:line="312" w:lineRule="auto"/>
      </w:pPr>
      <w:r>
        <w:rPr>
          <w:rFonts w:ascii="宋体" w:hAnsi="宋体" w:eastAsia="宋体" w:cs="宋体"/>
          <w:color w:val="000"/>
          <w:sz w:val="28"/>
          <w:szCs w:val="28"/>
        </w:rPr>
        <w:t xml:space="preserve">[条例]充分体现了确保政法事业始终沿着正确方向砥砺前行的发展要求。党的十八大以来，政法事业之所以能够取得历史性成就发生历史性变革，中国之所以能创新经济持续健康发展社会持续安全稳定“两大奇迹”，成为世界上最有安全感的国家之一，最根本的是因为有习近平总书记的掌舵领航，有以习近平同志为核心的党中央坚毅领导，有习近平新时代中国特色社会主义思想的科学指引。当今世界正处于百年未遇之大变局，越是挑战严重的时刻，越是事关全局的工作，越需要习近平总书记定海神针的核心作用。事实证明，惟独坚持党的绝对领导做到“两个维护”，政法事业这艘航船才干乘风破浪行稳致远。</w:t>
      </w:r>
    </w:p>
    <w:p>
      <w:pPr>
        <w:ind w:left="0" w:right="0" w:firstLine="560"/>
        <w:spacing w:before="450" w:after="450" w:line="312" w:lineRule="auto"/>
      </w:pPr>
      <w:r>
        <w:rPr>
          <w:rFonts w:ascii="宋体" w:hAnsi="宋体" w:eastAsia="宋体" w:cs="宋体"/>
          <w:color w:val="000"/>
          <w:sz w:val="28"/>
          <w:szCs w:val="28"/>
        </w:rPr>
        <w:t xml:space="preserve">[条例]充分体现了政法机关为以习近平同志为核心的党中央“遮风挡雨”的实践要求。政法机关是党和人民掌握的“刀把子”，党和人民需要的时候，我们就要挺身而出，坚定进行斗争，决不做“爱惜羽毛”的“绅士”。[条例]在各级党委党委政法委员会政法单位党组(党委)职责任务中，都对维护国家政治安全作了相应规定，目的就是要求政法机关坚定捍卫党的领导和中国特色社会主义制度，以实际行动体现坚持党的绝对领导做到“两个维护”。</w:t>
      </w:r>
    </w:p>
    <w:p>
      <w:pPr>
        <w:ind w:left="0" w:right="0" w:firstLine="560"/>
        <w:spacing w:before="450" w:after="450" w:line="312" w:lineRule="auto"/>
      </w:pPr>
      <w:r>
        <w:rPr>
          <w:rFonts w:ascii="宋体" w:hAnsi="宋体" w:eastAsia="宋体" w:cs="宋体"/>
          <w:color w:val="000"/>
          <w:sz w:val="28"/>
          <w:szCs w:val="28"/>
        </w:rPr>
        <w:t xml:space="preserve">2020年度年度，是全面建成小康社会和“十三五”规划收官之年，在党坚毅领导下的政法队伍不断淬炼忠诚法魂浇铸坚定信仰，以党的十九大和十九届四中全会精神为统领，恪守[中国共产党政法工作条例]，不忘初心，牢记使命，全力做好当前各项工作，为决胜全面建成小康社会，夺取新时代中国特色社会主义伟大胜利营造良好的社会环境和公平正义的法治环境。</w:t>
      </w:r>
    </w:p>
    <w:p>
      <w:pPr>
        <w:ind w:left="0" w:right="0" w:firstLine="560"/>
        <w:spacing w:before="450" w:after="450" w:line="312" w:lineRule="auto"/>
      </w:pPr>
      <w:r>
        <w:rPr>
          <w:rFonts w:ascii="黑体" w:hAnsi="黑体" w:eastAsia="黑体" w:cs="黑体"/>
          <w:color w:val="000000"/>
          <w:sz w:val="34"/>
          <w:szCs w:val="34"/>
          <w:b w:val="1"/>
          <w:bCs w:val="1"/>
        </w:rPr>
        <w:t xml:space="preserve">政法工作心得体会篇十六</w:t>
      </w:r>
    </w:p>
    <w:p>
      <w:pPr>
        <w:ind w:left="0" w:right="0" w:firstLine="560"/>
        <w:spacing w:before="450" w:after="450" w:line="312" w:lineRule="auto"/>
      </w:pPr>
      <w:r>
        <w:rPr>
          <w:rFonts w:ascii="宋体" w:hAnsi="宋体" w:eastAsia="宋体" w:cs="宋体"/>
          <w:color w:val="000"/>
          <w:sz w:val="28"/>
          <w:szCs w:val="28"/>
        </w:rPr>
        <w:t xml:space="preserve">牢牢把握政法机关的政治属性，学习贯彻《中国共产党政法工作条例》，一定要进一步突出政治建设，旗帜鲜明讲政治，毫不动摇地坚持党对政法工作的绝对领导，毫不动摇地贯彻执行军委主席负责制，毫不动摇地坚持政治建警方针，始终坚持坚定正确的政治方向，坚决铸牢对党忠诚的政治灵魂，确保政法队伍绝对忠诚、绝对纯洁、绝对可靠。一方面，对党忠诚，是政法队伍政治灵魂和价值底色，是对政法机关和广大干警第一位的政治要求。政法机关要始终牢固树立“四个意识”不动摇，推进xx教育常态化、制度化，坚持不懈地用习近平新时代中国特色社会主义思想、党的十九大精神凝聚警心，用核心价值观激励斗志。坚持“干警战斗力到哪里，思想工作就延伸到哪里”，凝聚攻坚克难的强大力量。积极推进“互联网+政治工作”、加大“基层党组织规范化”建设，着力增强思想政治工作的时代性和感召力。另一方面，政法机关肩负着维护社会稳定、保护人民群众生命财产安全的使命，只有进一步突出政治建设，永葆绝对忠诚、绝对纯洁、绝对可靠的政治本色，政法队伍才会倍增强大内生动力，新时代政法工作才能不断从胜利走向新的胜利。要强化“四个意识”，始终把坚决维护以习近平同志为核心的党中央权威和集中统一领导作为最紧要的政治、最根本的要求来抓，不断强化忠诚核心、拥戴核心、维护核心、捍卫核心的思想自觉、政治自觉和行动自觉，始终在思想上政治上行动上同以习近平同志为核心的党中央保持高度一致。全面贯彻党的基本理论、基本路线、基本方略，切实打牢高举旗帜、听党指挥、忠诚使命的思想根基。</w:t>
      </w:r>
    </w:p>
    <w:p>
      <w:pPr>
        <w:ind w:left="0" w:right="0" w:firstLine="560"/>
        <w:spacing w:before="450" w:after="450" w:line="312" w:lineRule="auto"/>
      </w:pPr>
      <w:r>
        <w:rPr>
          <w:rFonts w:ascii="宋体" w:hAnsi="宋体" w:eastAsia="宋体" w:cs="宋体"/>
          <w:color w:val="000"/>
          <w:sz w:val="28"/>
          <w:szCs w:val="28"/>
        </w:rPr>
        <w:t xml:space="preserve">办好中国的事情，关键在党。党的十八大以来，党和国家事业更是在各种风险挑战中破浪前行，取得历史性成就、发生历史性变革。中国共产党是中国特色社会主义事业的领导核心，也是民族复兴伟业的领航者。坚持党对政法工作的绝对领导，必须在深入学习、准确把握习近平新时代中国特色社会主义思想的科学内涵、精神实质和实践要求的基础上，增强贯彻党的十九大精神及《中国共产党政法工作条例》中提出的“党中央对政法工作的绝对领导”的自觉性坚定性，自觉用以武装头脑、指导实践、推动工作，做讲政治的知行合一者。要将提升政治能力贯穿于党性锤炼、强警实践的全过程，在大是大非面前不断提高鉴别力和敏锐性，在学习状态下思考、在研究状态下工作，着重学习、深刻理解党对中国发展新的历史方位的科学判断，真正认识、准确把握社会主要矛盾的历史性新变化对政法工作提出的新要求，真正成为党的事业的践行者、平安中国的捍卫者、深化改革的亲历者、群众幸福的维护者，为实现中国梦作出新的更大贡献。</w:t>
      </w:r>
    </w:p>
    <w:p>
      <w:pPr>
        <w:ind w:left="0" w:right="0" w:firstLine="560"/>
        <w:spacing w:before="450" w:after="450" w:line="312" w:lineRule="auto"/>
      </w:pPr>
      <w:r>
        <w:rPr>
          <w:rFonts w:ascii="宋体" w:hAnsi="宋体" w:eastAsia="宋体" w:cs="宋体"/>
          <w:color w:val="000"/>
          <w:sz w:val="28"/>
          <w:szCs w:val="28"/>
        </w:rPr>
        <w:t xml:space="preserve">在当前，就是要围绕《条例》提出的“坚持以人民为中心，专门工作和群众路线相结合，维护人民群众合法权益”。紧紧围绕群众反映强烈的突出问题，始终保持主动进攻的严打高压态势，不断适应动态化、信息化的新时期社会特点，切实做到听民声、知民意、护民安。坚持“经济发展到哪里，政法机关就服务保障到哪里”“保安全就是最好的服务民生”“化解矛盾、减少阻力就是服务发展”三大理念，以打击护航发展，以服务助推发展，以除患保障发展，担当保障服务经济发展的生力军、先锋队、排头兵。坚持以人民为中心的发展思想，实现新时代党的历史使命，真心诚意地为群众办实事、做好事、解难事。</w:t>
      </w:r>
    </w:p>
    <w:p>
      <w:pPr>
        <w:ind w:left="0" w:right="0" w:firstLine="560"/>
        <w:spacing w:before="450" w:after="450" w:line="312" w:lineRule="auto"/>
      </w:pPr>
      <w:r>
        <w:rPr>
          <w:rFonts w:ascii="宋体" w:hAnsi="宋体" w:eastAsia="宋体" w:cs="宋体"/>
          <w:color w:val="000"/>
          <w:sz w:val="28"/>
          <w:szCs w:val="28"/>
        </w:rPr>
        <w:t xml:space="preserve">《条例》的颁布实施，为政法工作的开展指明了道路，定下了规规框框。政法队伍作为纪律部队，能否做到纪律严明，事关政法机关战斗力，事关党和政府形象。政法工作性质就决定了政法干警会面对违法违纪和歪风邪气的直接侵扰，所以《条例》第八章直接规定了监督和责任，明确了“各级党委应当将领导和组织开展政法工作情况纳入党内监督体系，实行党内监督和外部监督相结合，增强监督合力”。</w:t>
      </w:r>
    </w:p>
    <w:p>
      <w:pPr>
        <w:ind w:left="0" w:right="0" w:firstLine="560"/>
        <w:spacing w:before="450" w:after="450" w:line="312" w:lineRule="auto"/>
      </w:pPr>
      <w:r>
        <w:rPr>
          <w:rFonts w:ascii="宋体" w:hAnsi="宋体" w:eastAsia="宋体" w:cs="宋体"/>
          <w:color w:val="000"/>
          <w:sz w:val="28"/>
          <w:szCs w:val="28"/>
        </w:rPr>
        <w:t xml:space="preserve">古语云，“其身正不令而行，其身不正虽令不从”。作为一名领导干部，更应以身作则，以上带下，发扬求真务实、团结奋进的作风；心系全局、关心群众，发扬励精图治、开拓进取的作风；廉洁自律，淡泊名利，发扬艰苦奋斗、无私奉献的作风。在今后的工作中，政法机关领导干部要持续不断地认真学习习近平新时代中国特色社会主义思想，以人为镜、以《例》为鉴，自觉抵御各种政治灰尘和腐朽思想侵蚀、真正做到知敬畏、存戒惧、守底线，真正做到严格执法、热情服务、廉洁从警。同时，在全警全面贯彻从严治党新要求，不断强化思想政治、业务能力、纪律作风和领导班子建设，努力造就一支信念坚定、执法为民、敢于担当、清正廉洁的政法队伍。强化党风廉政建设，严格落实党风廉政“两个责任”，固化完善常态监督机制，有效防范廉政风险；落实从优待警各项措施，不断提高政法队伍凝聚力、战斗力、创造力。</w:t>
      </w:r>
    </w:p>
    <w:p>
      <w:pPr>
        <w:ind w:left="0" w:right="0" w:firstLine="560"/>
        <w:spacing w:before="450" w:after="450" w:line="312" w:lineRule="auto"/>
      </w:pPr>
      <w:r>
        <w:rPr>
          <w:rFonts w:ascii="宋体" w:hAnsi="宋体" w:eastAsia="宋体" w:cs="宋体"/>
          <w:color w:val="000"/>
          <w:sz w:val="28"/>
          <w:szCs w:val="28"/>
        </w:rPr>
        <w:t xml:space="preserve">凝神聚力，勇毅笃行。在全面建成小康社会决胜阶段、中国特色社会主义进入新时代的关键时期，在党坚强领导下的政法队伍不断淬炼忠诚警魂、浇铸坚定信仰，以党的十九大精神为统领，恪守《中国共产党政法工作条例》，不忘初心，牢记使命，全力做好当前各项工作，为决胜全面建成小康社会，夺取新时代中国特色社会主义伟大胜利创造更加安全和谐的社会环境。</w:t>
      </w:r>
    </w:p>
    <w:p>
      <w:pPr>
        <w:ind w:left="0" w:right="0" w:firstLine="560"/>
        <w:spacing w:before="450" w:after="450" w:line="312" w:lineRule="auto"/>
      </w:pPr>
      <w:r>
        <w:rPr>
          <w:rFonts w:ascii="宋体" w:hAnsi="宋体" w:eastAsia="宋体" w:cs="宋体"/>
          <w:color w:val="000"/>
          <w:sz w:val="28"/>
          <w:szCs w:val="28"/>
        </w:rPr>
        <w:t xml:space="preserve">今年1月，党中央颁布了《中国共产党政法工作条例》，这是我们党建党近百年来，首个针对政法工作的党内法规，也是政法战线第一部党内法规，具有里程碑的意义。</w:t>
      </w:r>
    </w:p>
    <w:p>
      <w:pPr>
        <w:ind w:left="0" w:right="0" w:firstLine="560"/>
        <w:spacing w:before="450" w:after="450" w:line="312" w:lineRule="auto"/>
      </w:pPr>
      <w:r>
        <w:rPr>
          <w:rFonts w:ascii="宋体" w:hAnsi="宋体" w:eastAsia="宋体" w:cs="宋体"/>
          <w:color w:val="000"/>
          <w:sz w:val="28"/>
          <w:szCs w:val="28"/>
        </w:rPr>
        <w:t xml:space="preserve">《中国共产党政法工作条例》对党领导政法工作做出了规定，是党的一项基本法规，条例的颁发是推进依法治国与依规治党有机统一的重要举措，通过近一段时间集中学习，对政法工作有了更深一层的理解和认识，主要有以下体会：</w:t>
      </w:r>
    </w:p>
    <w:p>
      <w:pPr>
        <w:ind w:left="0" w:right="0" w:firstLine="560"/>
        <w:spacing w:before="450" w:after="450" w:line="312" w:lineRule="auto"/>
      </w:pPr>
      <w:r>
        <w:rPr>
          <w:rFonts w:ascii="宋体" w:hAnsi="宋体" w:eastAsia="宋体" w:cs="宋体"/>
          <w:color w:val="000"/>
          <w:sz w:val="28"/>
          <w:szCs w:val="28"/>
        </w:rPr>
        <w:t xml:space="preserve">习近平总书记指出，政法战线要旗帜鲜明坚持党的`领导。《条例》开宗明义指出，制定《条例》的目的就是坚持和加强党对政法工作的绝对领导。政法战线旗帜鲜明坚持党的领导是政法之魂，也是政法工作最本质的特征、最大的优势和最根本的保证。政法机关作为人民民主专政的国家政权机关，首先是政治机关，必须坚持“政治姓党”，是党和人民掌握的刀把子，必须置于党的绝对领导之下。要坚持以习近平新时代中国特色社会主义思想为指导，进一步树牢“四个意识”，坚定“四个自信”，自觉在政治上坚决维护核心、看齐追随，在思想上强化认识、坚定理想信念，在行动上狠抓落实、推动政法工作发展，确保政法工作始终坚持走中国特色社会主义法治道路这一唯一正确的政治方向。</w:t>
      </w:r>
    </w:p>
    <w:p>
      <w:pPr>
        <w:ind w:left="0" w:right="0" w:firstLine="560"/>
        <w:spacing w:before="450" w:after="450" w:line="312" w:lineRule="auto"/>
      </w:pPr>
      <w:r>
        <w:rPr>
          <w:rFonts w:ascii="宋体" w:hAnsi="宋体" w:eastAsia="宋体" w:cs="宋体"/>
          <w:color w:val="000"/>
          <w:sz w:val="28"/>
          <w:szCs w:val="28"/>
        </w:rPr>
        <w:t xml:space="preserve">《条例》中对主要任务和基本原则的规定充分阐明了党领导的政法工作最终目的是保障人民安居乐业，增强人民群众的获得感、幸福感、安全感，我们要始终把最广大人民的根本利益作为我们一切行动的出发点和落脚点。政法工作始终以人民为中心，依靠人民，为了人民，服务人民，奉献人民，对于法院干警来说，要始终以人民群众的利益为生命线，在法院工作要做到有案必立，有诉必理，遇事不推诿，不推脱，敢担当，必作为。</w:t>
      </w:r>
    </w:p>
    <w:p>
      <w:pPr>
        <w:ind w:left="0" w:right="0" w:firstLine="560"/>
        <w:spacing w:before="450" w:after="450" w:line="312" w:lineRule="auto"/>
      </w:pPr>
      <w:r>
        <w:rPr>
          <w:rFonts w:ascii="宋体" w:hAnsi="宋体" w:eastAsia="宋体" w:cs="宋体"/>
          <w:color w:val="000"/>
          <w:sz w:val="28"/>
          <w:szCs w:val="28"/>
        </w:rPr>
        <w:t xml:space="preserve">中国特色社会主义进入新时代，社会主要矛盾的深刻变化对政法工作履行好四项主要任务提出了更高要求。政法战线要增强工作预见性、主动性，将政法工作摆到经济社会发展全局谋划，把防控风险、服务发展摆在更加突出的地位，增强忧患意识、责任意识，破解难题、补齐短板，提升自身能力和水平。积极开拓进取，提高工作水平。保持清醒的头脑，紧跟时代脉搏，充分发挥主观能动性，在工作中学会善于总结和观察，解放思想、转变观念，提高开拓创新的精神，积极进取、大胆开拓。作为法院综合办公室主任，要从严管理，强化服务意识。在管理上做到“深、严、细、实”，建立完善工作制度和机制，加大执行和落实力度，用严格的规章制度和铁的纪律去约束人、管理人，对违章违纪者严厉处罚。进一步健全和完善财务管理制度、保密制度、档案管理制度、公文流转制度、车辆管理制度、办公用品、食堂食材采买、文件传阅、印章使用登记等制度。</w:t>
      </w:r>
    </w:p>
    <w:p>
      <w:pPr>
        <w:ind w:left="0" w:right="0" w:firstLine="560"/>
        <w:spacing w:before="450" w:after="450" w:line="312" w:lineRule="auto"/>
      </w:pPr>
      <w:r>
        <w:rPr>
          <w:rFonts w:ascii="宋体" w:hAnsi="宋体" w:eastAsia="宋体" w:cs="宋体"/>
          <w:color w:val="000"/>
          <w:sz w:val="28"/>
          <w:szCs w:val="28"/>
        </w:rPr>
        <w:t xml:space="preserve">搞好廉洁自律修养，正确对待权力、金钱、名利。从思想上升起抵御腐朽思想侵蚀的坚固防线，增强拒腐防变的责任感和紧迫感。对部门人员进行常态化的廉政教育，教育干警要正确对待手中的权力，树立“公正、廉洁、为民”的司法核心价值观，严格约束干警行为，遵守职业道德和廉洁自律的规定，做到自重、自省、自警、自励。</w:t>
      </w:r>
    </w:p>
    <w:p>
      <w:pPr>
        <w:ind w:left="0" w:right="0" w:firstLine="560"/>
        <w:spacing w:before="450" w:after="450" w:line="312" w:lineRule="auto"/>
      </w:pPr>
      <w:r>
        <w:rPr>
          <w:rFonts w:ascii="宋体" w:hAnsi="宋体" w:eastAsia="宋体" w:cs="宋体"/>
          <w:color w:val="000"/>
          <w:sz w:val="28"/>
          <w:szCs w:val="28"/>
        </w:rPr>
        <w:t xml:space="preserve">近日，中共中央印发了《中国共产党政法工作条例》，并发出通知，要求各地区各部门认真遵照执行。《中国共产党政法工作条例》以党内基本法规的形式，对党领导政法工作作出规定，把党长期以来领导政法工作的成功经验转化为制度成果，是坚持和发展中国特色社会主义制度、推进国家治理体系和治理能力现代化的必然要求，是实现依法治国与依规治党有机统一的重要举措。贯彻落实《中国共产党政法工作条例》，最关键的是要坚持党中央集中统一领导，坚决听从党中央指挥，坚决贯彻党中央决策部署，确保政法工作沿着正确方向前进。</w:t>
      </w:r>
    </w:p>
    <w:p>
      <w:pPr>
        <w:ind w:left="0" w:right="0" w:firstLine="560"/>
        <w:spacing w:before="450" w:after="450" w:line="312" w:lineRule="auto"/>
      </w:pPr>
      <w:r>
        <w:rPr>
          <w:rFonts w:ascii="宋体" w:hAnsi="宋体" w:eastAsia="宋体" w:cs="宋体"/>
          <w:color w:val="000"/>
          <w:sz w:val="28"/>
          <w:szCs w:val="28"/>
        </w:rPr>
        <w:t xml:space="preserve">俗话说：“没有规矩，不成方圆”。规章制度就是规矩，是用来规范我们行为的规则、条文，它保证了良好的秩序，是各项事业成功的保障。该《条例》的规定，是把党长期以来领导政法工作的成功经验转化为制度成果，是坚持和发展中国特色社会主义制度、推进国家治理体系和治理能力现代化的必然要求，是实现依法治国与依规治党有机统一的重要举措。</w:t>
      </w:r>
    </w:p>
    <w:p>
      <w:pPr>
        <w:ind w:left="0" w:right="0" w:firstLine="560"/>
        <w:spacing w:before="450" w:after="450" w:line="312" w:lineRule="auto"/>
      </w:pPr>
      <w:r>
        <w:rPr>
          <w:rFonts w:ascii="宋体" w:hAnsi="宋体" w:eastAsia="宋体" w:cs="宋体"/>
          <w:color w:val="000"/>
          <w:sz w:val="28"/>
          <w:szCs w:val="28"/>
        </w:rPr>
        <w:t xml:space="preserve">《中国共产党政法工作条例》指出：坚持党的绝对领导，最根本的是增强“四个意识”、坚定“四个自信”、做到“两个维护”，确保政治立场坚定、政治方向正确。新时代政法工作的使命，就是坚持以人民为中心，全心全意为人民服务。坚持以人民为中心，既是党的根本宗旨的要求，又彰显政法工作的价值取向。新时代政法工作，必须坚持以人民为中心，始终把保障人民利益作为根本出发点和落脚点，满足人民对民主、法治、公平、正义、安全、环境等美好生活需要，增强人民群众的获得感、幸福感、安全感。</w:t>
      </w:r>
    </w:p>
    <w:p>
      <w:pPr>
        <w:ind w:left="0" w:right="0" w:firstLine="560"/>
        <w:spacing w:before="450" w:after="450" w:line="312" w:lineRule="auto"/>
      </w:pPr>
      <w:r>
        <w:rPr>
          <w:rFonts w:ascii="宋体" w:hAnsi="宋体" w:eastAsia="宋体" w:cs="宋体"/>
          <w:color w:val="000"/>
          <w:sz w:val="28"/>
          <w:szCs w:val="28"/>
        </w:rPr>
        <w:t xml:space="preserve">要贯彻落实《中国共产党政法工作条例》，不仅要积极学习宣传《中国共产党政法工作条例》，最关键的是要坚持党中央集中统一领导，坚决听从党中央指挥，坚决贯彻党中央决策部署，确保政法工作沿着正确方向前进。党的领导和社会主义法治是一致的，只有坚持党的领导，人民当家作主才能充分实现，国家和社会生活制度化、法治化才能有序推进。</w:t>
      </w:r>
    </w:p>
    <w:p>
      <w:pPr>
        <w:ind w:left="0" w:right="0" w:firstLine="560"/>
        <w:spacing w:before="450" w:after="450" w:line="312" w:lineRule="auto"/>
      </w:pPr>
      <w:r>
        <w:rPr>
          <w:rFonts w:ascii="宋体" w:hAnsi="宋体" w:eastAsia="宋体" w:cs="宋体"/>
          <w:color w:val="000"/>
          <w:sz w:val="28"/>
          <w:szCs w:val="28"/>
        </w:rPr>
        <w:t xml:space="preserve">我们作为基层工作者，要以习近平新时代中国特色社会主义思想为指导，学习贯彻落实《中国共产党政法工作条例》。</w:t>
      </w:r>
    </w:p>
    <w:p>
      <w:pPr>
        <w:ind w:left="0" w:right="0" w:firstLine="560"/>
        <w:spacing w:before="450" w:after="450" w:line="312" w:lineRule="auto"/>
      </w:pPr>
      <w:r>
        <w:rPr>
          <w:rFonts w:ascii="宋体" w:hAnsi="宋体" w:eastAsia="宋体" w:cs="宋体"/>
          <w:color w:val="000"/>
          <w:sz w:val="28"/>
          <w:szCs w:val="28"/>
        </w:rPr>
        <w:t xml:space="preserve">12月27日，习近平主持召开中共中央政治局会议，审议《中国共产党政法工作条例》。在中共中央政治局上对政法工作进行专项研究并用条例形式确定下来党对政法工作绝对领导的基本要求、实现形式，这在党的历史上尚属是首次。</w:t>
      </w:r>
    </w:p>
    <w:p>
      <w:pPr>
        <w:ind w:left="0" w:right="0" w:firstLine="560"/>
        <w:spacing w:before="450" w:after="450" w:line="312" w:lineRule="auto"/>
      </w:pPr>
      <w:r>
        <w:rPr>
          <w:rFonts w:ascii="宋体" w:hAnsi="宋体" w:eastAsia="宋体" w:cs="宋体"/>
          <w:color w:val="000"/>
          <w:sz w:val="28"/>
          <w:szCs w:val="28"/>
        </w:rPr>
        <w:t xml:space="preserve">坚持践行党法，坚定不渝永葆人民公仆本色。全心全意为人民服务的根本宗旨伴随了党的建设的始终，人民对党和国家的工作满不满意是检验我党执政能力过关不过关的保证。完善的党内法规体系建设有利于保证党的事业沿着正轨前进。理论是革命的先导，而党规党纪作为约束广大党员干部的“安全带”、“捆仙锁”，会从根本上净化共产党人的思想，使广大党员干部权为民所用、情为民所系、利为民所谋，让党法为共产党人永葆人民本色做出更大的贡献。</w:t>
      </w:r>
    </w:p>
    <w:p>
      <w:pPr>
        <w:ind w:left="0" w:right="0" w:firstLine="560"/>
        <w:spacing w:before="450" w:after="450" w:line="312" w:lineRule="auto"/>
      </w:pPr>
      <w:r>
        <w:rPr>
          <w:rFonts w:ascii="宋体" w:hAnsi="宋体" w:eastAsia="宋体" w:cs="宋体"/>
          <w:color w:val="000"/>
          <w:sz w:val="28"/>
          <w:szCs w:val="28"/>
        </w:rPr>
        <w:t xml:space="preserve">坚持责任担当，紧跟时代形势学习党规党纪。作为一名优秀的共产党员，时刻不能忘记紧跟政治形势，不断更新学习观念。回看中国共产党过去几十年的光辉历程，一代又一代的共产党人靠着热血和信念，靠着责任与担当，闯过了一场又一场腥风血雨，终于迎来了胜利的曙光。在中共的奋斗史上经过一点一滴形成的党规党纪对于党员们的思想观念的养成、高尚品格的塑造至关重要。新时代，我党站在新的历史方位上，现实情况发生了很大变化。紧跟时代形势，树立终身学习观念，是对党忠诚，团结奋斗的集中体现。</w:t>
      </w:r>
    </w:p>
    <w:p>
      <w:pPr>
        <w:ind w:left="0" w:right="0" w:firstLine="560"/>
        <w:spacing w:before="450" w:after="450" w:line="312" w:lineRule="auto"/>
      </w:pPr>
      <w:r>
        <w:rPr>
          <w:rFonts w:ascii="宋体" w:hAnsi="宋体" w:eastAsia="宋体" w:cs="宋体"/>
          <w:color w:val="000"/>
          <w:sz w:val="28"/>
          <w:szCs w:val="28"/>
        </w:rPr>
        <w:t xml:space="preserve">坚持廉洁自律，净化消极思想时刻不触红线。新形势下，我党面临的“四大考验”即执政考验、改革开放考验、市场经济考验、外部环境考验以及“四种危险”即精神懈怠的危险、能力不足的危险、脱离群众的危险、消极腐败的危险。唯有保持自身的思想不变质，精神不懈怠，才能躲过我党面临的越来越多的“糖衣炮弹”，在改革开放日趋深入和全球化程度日益加加深的今天，坚持廉洁自律，遵守党内法规，这是共产党员保持纪律操守的底线，是一条不容触碰的红线。</w:t>
      </w:r>
    </w:p>
    <w:p>
      <w:pPr>
        <w:ind w:left="0" w:right="0" w:firstLine="560"/>
        <w:spacing w:before="450" w:after="450" w:line="312" w:lineRule="auto"/>
      </w:pPr>
      <w:r>
        <w:rPr>
          <w:rFonts w:ascii="宋体" w:hAnsi="宋体" w:eastAsia="宋体" w:cs="宋体"/>
          <w:color w:val="000"/>
          <w:sz w:val="28"/>
          <w:szCs w:val="28"/>
        </w:rPr>
        <w:t xml:space="preserve">时值年末岁初，一些党内的不安分子必然会蠢蠢欲动，此时我党召开中共中央政治局会议，审议《中国共产党政法工作条例》非常有必要。唯有把权力关进制度的笼子，严格监督广大党政干部的所作所为，才能让中国的政治风气得到进一步净化，真正实现全面从严治党的预期目标。</w:t>
      </w:r>
    </w:p>
    <w:p>
      <w:pPr>
        <w:ind w:left="0" w:right="0" w:firstLine="560"/>
        <w:spacing w:before="450" w:after="450" w:line="312" w:lineRule="auto"/>
      </w:pPr>
      <w:r>
        <w:rPr>
          <w:rFonts w:ascii="宋体" w:hAnsi="宋体" w:eastAsia="宋体" w:cs="宋体"/>
          <w:color w:val="000"/>
          <w:sz w:val="28"/>
          <w:szCs w:val="28"/>
        </w:rPr>
        <w:t xml:space="preserve">近日，中央颁布了《中国共产党政法工作条例》，提高了政法工作规范化科学化法治化水平，也对基层干部运用法治思维和法治方式开展工作的能力提出了更高要求。所有乡镇工作人员都应该认真领会条例精神，并贯彻落实到各项工作中。</w:t>
      </w:r>
    </w:p>
    <w:p>
      <w:pPr>
        <w:ind w:left="0" w:right="0" w:firstLine="560"/>
        <w:spacing w:before="450" w:after="450" w:line="312" w:lineRule="auto"/>
      </w:pPr>
      <w:r>
        <w:rPr>
          <w:rFonts w:ascii="宋体" w:hAnsi="宋体" w:eastAsia="宋体" w:cs="宋体"/>
          <w:color w:val="000"/>
          <w:sz w:val="28"/>
          <w:szCs w:val="28"/>
        </w:rPr>
        <w:t xml:space="preserve">作为乡镇干部，要进一步增强政治意识、大局意识、核心意识、看齐意识，在思想上政治上行动上同以习近平同志为核心的党中央保持高度一致，始终坚持党的领导，始终坚持全面从严治党。要大力加强宗旨教育，确保全体机关干部始终把党和人民的利益放在心中最高位置，更好的履职尽职尽责、服务群众；要大力提升素质能力，坚持把要求和标准贯彻到干部队伍建设的全过程，加强干部业务素质培训，全面提升基层干部解决矛盾纠纷的能力和水平，确保服务于人民；要大力加强正风肃纪，始终把作风整顿作为基层干部的一项长期任务，切实做到正风肃纪不停步、反腐惩恶不手软，以“零容忍”的态度，促进干部清正、队伍清廉，确保纪律严明。</w:t>
      </w:r>
    </w:p>
    <w:p>
      <w:pPr>
        <w:ind w:left="0" w:right="0" w:firstLine="560"/>
        <w:spacing w:before="450" w:after="450" w:line="312" w:lineRule="auto"/>
      </w:pPr>
      <w:r>
        <w:rPr>
          <w:rFonts w:ascii="宋体" w:hAnsi="宋体" w:eastAsia="宋体" w:cs="宋体"/>
          <w:color w:val="000"/>
          <w:sz w:val="28"/>
          <w:szCs w:val="28"/>
        </w:rPr>
        <w:t xml:space="preserve">《条例》以党内基本法规的形式，要精心学习，武装头脑，把党领导政法工作的成功经验转化为制度成果，是实现依法治国和依规治党有机统一的重要举措。突出学习重点，集中精力、原汁原味、全面系统地学习条例，确保学深学透、入脑入心。要利用一切可以利用的时间，要参加集中学习，要及时自主学习，要做好学习笔记，写好学习心得。真正搞清楚、弄明白《条例》的实质、核心要义，主动向党中央看齐，向党的理论和路线方针政策看齐，向十九大党中央治国理政新理念新思路新战略看齐，自觉用《条例》精神武装头脑，指导工作，积极做到内化于心、外化于行。要学以致用，指导实践。要坚持理论联系实际，切实把《条例》用于指导实践、推动工作。在努力全面开展政法工作中，不尚空谈，真抓实干，促进经济社会全面发展，得到广大人民群众的拥护和满意。</w:t>
      </w:r>
    </w:p>
    <w:p>
      <w:pPr>
        <w:ind w:left="0" w:right="0" w:firstLine="560"/>
        <w:spacing w:before="450" w:after="450" w:line="312" w:lineRule="auto"/>
      </w:pPr>
      <w:r>
        <w:rPr>
          <w:rFonts w:ascii="宋体" w:hAnsi="宋体" w:eastAsia="宋体" w:cs="宋体"/>
          <w:color w:val="000"/>
          <w:sz w:val="28"/>
          <w:szCs w:val="28"/>
        </w:rPr>
        <w:t xml:space="preserve">出台《条例》是提高党领导政法工作法治化、制度化水平的内在要求，是坚持和发展中国特色社会主义制度、推进国家治理体系和治理能力现代化的题中之义;是推进依法治国与依规治党有机统一的重要举措，有利于推动政法工作政治性、人民性和法治性在更高水平上深度融合;政法工作事关党和国家长治久安，事关“两个一百年”奋斗目标的实现，《条例》的出台和实施有利于从制度上保障政法工作始终坚持正确前进方向，更好发挥服务保障党和国家工作大局的重要作用。我们要在政法工作中善于运用法治思维和法治方式。近年来人民群众对教育、社会保障、医疗、住房、环境保护等方面提出新的要求和期待，特别是群众维权意识的提高，易发生新的信访诉求。我们必须结合工作职能，主动适应形势新变化，增强工作前瞻性，既要抓信访事项解决，又要抓源头预防。要提升理念、创新机制、完善制度、加大科技投入，最重要是要创新群众工作的思路方法，提高解决群众诉求的艺术和方法。只有运用法治思维和法治方式推进政法工作，切实做到在法治的轨道上、法律的框架内行驶职权、化解矛盾，才能提高政法工作法治化水平。要坚持依法律政策解决政法问题，努力实现法律效果和社会效果；要建立健全尊法学法守法用法机制，让遇事找法、办事循法成为全体公民的自觉行动。</w:t>
      </w:r>
    </w:p>
    <w:p>
      <w:pPr>
        <w:ind w:left="0" w:right="0" w:firstLine="560"/>
        <w:spacing w:before="450" w:after="450" w:line="312" w:lineRule="auto"/>
      </w:pPr>
      <w:r>
        <w:rPr>
          <w:rFonts w:ascii="宋体" w:hAnsi="宋体" w:eastAsia="宋体" w:cs="宋体"/>
          <w:color w:val="000"/>
          <w:sz w:val="28"/>
          <w:szCs w:val="28"/>
        </w:rPr>
        <w:t xml:space="preserve">通过认真学习，对政法工作有了更深一层的理解和认识，主要有以下体会：</w:t>
      </w:r>
    </w:p>
    <w:p>
      <w:pPr>
        <w:ind w:left="0" w:right="0" w:firstLine="560"/>
        <w:spacing w:before="450" w:after="450" w:line="312" w:lineRule="auto"/>
      </w:pPr>
      <w:r>
        <w:rPr>
          <w:rFonts w:ascii="宋体" w:hAnsi="宋体" w:eastAsia="宋体" w:cs="宋体"/>
          <w:color w:val="000"/>
          <w:sz w:val="28"/>
          <w:szCs w:val="28"/>
        </w:rPr>
        <w:t xml:space="preserve">一、强化政治意识，以身作则树榜样。作为一名党员干部，要不断强化高举旗帜、听党指挥、忠诚使命的政治意识，严格“四个意识”，坚定“四个自信”，扎实推进“两学一做”学习教育常态化制度化和“不忘初心，牢记使命”主题教育，抓好学习教育成果转化，在思想上强化认识、坚定理想信念，在行动上狠抓落实、推动政法工作有效发展。对照党章和《条例》“找偏差，喊看齐”，事事想在前，时时刻刻严要求，立好标杆，树好榜样，切实增强政治敏锐性和政治鉴别力，做到思想不含糊、立场不动摇，以实际行动将基层政法工作做细、做实。</w:t>
      </w:r>
    </w:p>
    <w:p>
      <w:pPr>
        <w:ind w:left="0" w:right="0" w:firstLine="560"/>
        <w:spacing w:before="450" w:after="450" w:line="312" w:lineRule="auto"/>
      </w:pPr>
      <w:r>
        <w:rPr>
          <w:rFonts w:ascii="宋体" w:hAnsi="宋体" w:eastAsia="宋体" w:cs="宋体"/>
          <w:color w:val="000"/>
          <w:sz w:val="28"/>
          <w:szCs w:val="28"/>
        </w:rPr>
        <w:t xml:space="preserve">二、提高法治思维，严格依法办事。严格按照《条例》要求，运用法治思维和法治方式思考问题、推动工作，增强工作前瞻性、主动性。通过学法、守法、用法、护法，养成依法履职、依规办事的习惯。做群众工作，注重发挥调解作用，将群众诉求和各类矛盾纠纷的解决引导到法治轨道上来，努力让人民群众在每一个矛盾纠纷调处中感受到公平正义。</w:t>
      </w:r>
    </w:p>
    <w:p>
      <w:pPr>
        <w:ind w:left="0" w:right="0" w:firstLine="560"/>
        <w:spacing w:before="450" w:after="450" w:line="312" w:lineRule="auto"/>
      </w:pPr>
      <w:r>
        <w:rPr>
          <w:rFonts w:ascii="宋体" w:hAnsi="宋体" w:eastAsia="宋体" w:cs="宋体"/>
          <w:color w:val="000"/>
          <w:sz w:val="28"/>
          <w:szCs w:val="28"/>
        </w:rPr>
        <w:t xml:space="preserve">三、树立责任意识，真抓实干有作为。严格按照《条例》要求，培养“越是艰险越向前”的英雄气概和“狭路相逢勇者胜”的斗争精神，忠诚履职、不辱使命。时刻让自己身上的担子重一些，努力让人民群众生活的压力轻一些。严格要求自己，在政法工作中保持纯洁性和战斗力，面对不良社会风气，社会黑恶势力，必须坚决斗争，严厉打击，绝不听之任之；面对急难险重任务，必须豁出来、顶上去，绝不畏缩不前。</w:t>
      </w:r>
    </w:p>
    <w:p>
      <w:pPr>
        <w:ind w:left="0" w:right="0" w:firstLine="560"/>
        <w:spacing w:before="450" w:after="450" w:line="312" w:lineRule="auto"/>
      </w:pPr>
      <w:r>
        <w:rPr>
          <w:rFonts w:ascii="宋体" w:hAnsi="宋体" w:eastAsia="宋体" w:cs="宋体"/>
          <w:color w:val="000"/>
          <w:sz w:val="28"/>
          <w:szCs w:val="28"/>
        </w:rPr>
        <w:t xml:space="preserve">通过学习，自己进一步武装了头脑，更新了观念，振奋了精神。下一步，我将进一步加强学习，将习总书记重要讲话精神和《中国共产党政法工作条例》要求落到实处，严格做好各项工作，努力消除社会隐患，为基层政法事业贡献自己的力量。</w:t>
      </w:r>
    </w:p>
    <w:p>
      <w:pPr>
        <w:ind w:left="0" w:right="0" w:firstLine="560"/>
        <w:spacing w:before="450" w:after="450" w:line="312" w:lineRule="auto"/>
      </w:pPr>
      <w:r>
        <w:rPr>
          <w:rFonts w:ascii="宋体" w:hAnsi="宋体" w:eastAsia="宋体" w:cs="宋体"/>
          <w:color w:val="000"/>
          <w:sz w:val="28"/>
          <w:szCs w:val="28"/>
        </w:rPr>
        <w:t xml:space="preserve">《中国共产党政法工作条例》是为坚持和加强党对政法工作的绝对领导，做好新时代党的政法工作，根据《中国共产党章程》、《中华人民共和国宪法》和有关法律制定。由中共中央于2019年1月印发，自2019年1月13日起施行的一部《条例》。本《条例》连同总则及其附则在内共分九章三十九条，通篇强调了，党的领导和社会主义法治是一致的，只有坚持党的领导，人民当家作主才能充分实现，国家和社会生活制度化、法治化才能有序推进。保证司法机关依法独立公正行使职权，是党的明确主张。各级党组织和领导干部要支持司法机关依法独立公正行使职权，支持政法各单位依照宪法法律独立负责、协调一致开展工作。</w:t>
      </w:r>
    </w:p>
    <w:p>
      <w:pPr>
        <w:ind w:left="0" w:right="0" w:firstLine="560"/>
        <w:spacing w:before="450" w:after="450" w:line="312" w:lineRule="auto"/>
      </w:pPr>
      <w:r>
        <w:rPr>
          <w:rFonts w:ascii="宋体" w:hAnsi="宋体" w:eastAsia="宋体" w:cs="宋体"/>
          <w:color w:val="000"/>
          <w:sz w:val="28"/>
          <w:szCs w:val="28"/>
        </w:rPr>
        <w:t xml:space="preserve">在学习了该《条例》后，作为一名入党积极分子的政法干警，我应当坚定不移的做到以下几点：1.忠诚党的领导，坚决拥护人民的根本利益;2.坚定不移的走中国特色社会主义道路，为建设具有中国特色的社会主义法治保障体系贡献自己的力量;3.政法单位依法分工负责、互相配合、互相制约，确保正确履行职责、依法行使权力是明智之举，我应当恪尽职守坚持做到执法必严，违法必究;4.坚持政治过硬、业务过硬、责任过硬、纪律过硬、作风过硬的要求，做一名信念坚定、执法为民、敢于担当、清正廉洁的新时代政法干警。</w:t>
      </w:r>
    </w:p>
    <w:p>
      <w:pPr>
        <w:ind w:left="0" w:right="0" w:firstLine="560"/>
        <w:spacing w:before="450" w:after="450" w:line="312" w:lineRule="auto"/>
      </w:pPr>
      <w:r>
        <w:rPr>
          <w:rFonts w:ascii="宋体" w:hAnsi="宋体" w:eastAsia="宋体" w:cs="宋体"/>
          <w:color w:val="000"/>
          <w:sz w:val="28"/>
          <w:szCs w:val="28"/>
        </w:rPr>
        <w:t xml:space="preserve">首先，忠诚于党，以民为本。每个时代都不乏领航者，党的领导就是我们新时代的领航者，只有忠于党的领导，坚持以党的领导为方向，增强“四个意识”、坚定“四个自信”、做到“两个维护”，在确保政治立场坚定、政治方向正确的情况下，坚定不移的拥护人民的根本利益，满足人民对社会、民主、法治、公正、正义、安全、环境等美好生活的需要，增强广大人民的幸福感、获得感和安全感。只有这样才能够让我们的广大人民群众真正感受到《条例》给我们带来的社会福荫。</w:t>
      </w:r>
    </w:p>
    <w:p>
      <w:pPr>
        <w:ind w:left="0" w:right="0" w:firstLine="560"/>
        <w:spacing w:before="450" w:after="450" w:line="312" w:lineRule="auto"/>
      </w:pPr>
      <w:r>
        <w:rPr>
          <w:rFonts w:ascii="宋体" w:hAnsi="宋体" w:eastAsia="宋体" w:cs="宋体"/>
          <w:color w:val="000"/>
          <w:sz w:val="28"/>
          <w:szCs w:val="28"/>
        </w:rPr>
        <w:t xml:space="preserve">其次，护法以恒，坎坷自平。古语云:无规矩不成方圆。制度的建立就是一种规矩的形成，走中国特色社会主义道路，建设具有中国特色的社会主义法治保障体系，就需要这种制度为其保驾护航，使具有中国特色的社会主义法治保障体系，能够在这种完善制度内，努力发展、锐意进取，化坎坷为通途，这既有利于保证政法工作的开展，也有利于推动新中国特色社会主义法治社会的进步。</w:t>
      </w:r>
    </w:p>
    <w:p>
      <w:pPr>
        <w:ind w:left="0" w:right="0" w:firstLine="560"/>
        <w:spacing w:before="450" w:after="450" w:line="312" w:lineRule="auto"/>
      </w:pPr>
      <w:r>
        <w:rPr>
          <w:rFonts w:ascii="宋体" w:hAnsi="宋体" w:eastAsia="宋体" w:cs="宋体"/>
          <w:color w:val="000"/>
          <w:sz w:val="28"/>
          <w:szCs w:val="28"/>
        </w:rPr>
        <w:t xml:space="preserve">再次，普法有度，各司其职。任何一个国家的发展都不是一部或者几部法律能够确定其发展方向的，所以要保证一个国家正常有序的发展，必须要将制度落到实处才能推动我们工作的发展。让我们在未来的工作中，能够做到有法可依、有法必依、执法必严，违法必究。同时《条例》的制订在法制保障的横向和纵向上都做了总体要求，这就为未来各政法机关在国家政法工作建设的发展提供了全方面的制度的保证。所有的政法工作者应当遵循《条例》的指示，以新时代政法工作为中心。坚持道路、目标、目的、分工、队伍建设要求等基本原则，努力做好本职工作，恪尽职守，努力前行，以点带面，推动政法工作的全面发展。</w:t>
      </w:r>
    </w:p>
    <w:p>
      <w:pPr>
        <w:ind w:left="0" w:right="0" w:firstLine="560"/>
        <w:spacing w:before="450" w:after="450" w:line="312" w:lineRule="auto"/>
      </w:pPr>
      <w:r>
        <w:rPr>
          <w:rFonts w:ascii="宋体" w:hAnsi="宋体" w:eastAsia="宋体" w:cs="宋体"/>
          <w:color w:val="000"/>
          <w:sz w:val="28"/>
          <w:szCs w:val="28"/>
        </w:rPr>
        <w:t xml:space="preserve">最后，明确思想，大道初成。所有的好的制度的运行都需要坚实的思想基础。所以作为一名入党积极分子的政法干警，更深知其中的道理，所以我要坚持在思想上增强法治意识、弘扬法治精神，在实践中坚决杜绝以言代法、以权压法、徇私枉法，自觉按法定权限、规则、程序办事，做到带头守法、模范守法。坚持从群众中来到群众中去的原则，将《中国共产党政法工作条例》的内容落到实处，以身作则，实现“良法”和“善治”的有机互动，坚定不移走好中国特色社会主义法治道路。</w:t>
      </w:r>
    </w:p>
    <w:p>
      <w:pPr>
        <w:ind w:left="0" w:right="0" w:firstLine="560"/>
        <w:spacing w:before="450" w:after="450" w:line="312" w:lineRule="auto"/>
      </w:pPr>
      <w:r>
        <w:rPr>
          <w:rFonts w:ascii="宋体" w:hAnsi="宋体" w:eastAsia="宋体" w:cs="宋体"/>
          <w:color w:val="000"/>
          <w:sz w:val="28"/>
          <w:szCs w:val="28"/>
        </w:rPr>
        <w:t xml:space="preserve">大道之始，皆起于微末，而成于众人之志也。《中国共产党政法工作条例》是国家为助推中国特色社会主义新时代法治社会发展的我们而制定的规章制度。所以，只有坚持忠诚于党，夯实思想基础，恪尽职守，砥砺前行，坚持在制度内为公，制度内执法。也只有这样才能够获得人民的拥护，才能够以满腔的热血抒写无悔的人生。</w:t>
      </w:r>
    </w:p>
    <w:p>
      <w:pPr>
        <w:ind w:left="0" w:right="0" w:firstLine="560"/>
        <w:spacing w:before="450" w:after="450" w:line="312" w:lineRule="auto"/>
      </w:pPr>
      <w:r>
        <w:rPr>
          <w:rFonts w:ascii="宋体" w:hAnsi="宋体" w:eastAsia="宋体" w:cs="宋体"/>
          <w:color w:val="000"/>
          <w:sz w:val="28"/>
          <w:szCs w:val="28"/>
        </w:rPr>
        <w:t xml:space="preserve">今年1月，中共中央颁布《中国共产党政法工作条例》。这是我们党建党以来关于政法工作的第一部党内法规，也是政法战线第一部党内法规。《条例》以党内基本法规的形式，把党长期以来领导政法工作的理论成果、实践成果转化为制度成果，对党领导新时代政法工作进行了全面系统的制度安排，既为党领导政法工作立规矩、定方圆，又为党领导政法工作谋长远、固根本，在政法事业发展史上具有划时代开创性的里程碑意义。《条例》的出台是提高党领导政法工作法治化、制度化水平的内在要求；是坚持和发展中国特色社会主义制度、推进国家治理体系和治理能力现代化的题中之义；是实现依法治国与依规治党有机统一的重大举措；是确保政法工作始终沿着正确方向前进的制度保障。</w:t>
      </w:r>
    </w:p>
    <w:p>
      <w:pPr>
        <w:ind w:left="0" w:right="0" w:firstLine="560"/>
        <w:spacing w:before="450" w:after="450" w:line="312" w:lineRule="auto"/>
      </w:pPr>
      <w:r>
        <w:rPr>
          <w:rFonts w:ascii="宋体" w:hAnsi="宋体" w:eastAsia="宋体" w:cs="宋体"/>
          <w:color w:val="000"/>
          <w:sz w:val="28"/>
          <w:szCs w:val="28"/>
        </w:rPr>
        <w:t xml:space="preserve">一、坚持党对政法工作的绝对领导。</w:t>
      </w:r>
    </w:p>
    <w:p>
      <w:pPr>
        <w:ind w:left="0" w:right="0" w:firstLine="560"/>
        <w:spacing w:before="450" w:after="450" w:line="312" w:lineRule="auto"/>
      </w:pPr>
      <w:r>
        <w:rPr>
          <w:rFonts w:ascii="宋体" w:hAnsi="宋体" w:eastAsia="宋体" w:cs="宋体"/>
          <w:color w:val="000"/>
          <w:sz w:val="28"/>
          <w:szCs w:val="28"/>
        </w:rPr>
        <w:t xml:space="preserve">党的领导是中国特色社会主义最本质的特征，是社会主义法治最根本的保证。习近平总书记指出，政法战线要旗帜鲜明坚持党的领导。政法姓党是政法机关永远不变的根和魂。《条例》凸显了坚持党的绝对领导、做到“两个维护”这一鲜明的政治主题：一是要坚持党对政法工作的绝对领导，关键是要坚决维护习近平总书记党中央的核心、全党的核心地位，坚决维护党中央权威和集中统一领导；二是政法机关要厘清政治与法治的关系，坚持党的领导、人民当家作主和依法治国有机统一，法是党的主张和人民意愿的集中体现，党的主张和人民意愿是高度一致的，只有坚持党的领导，人民当家作主才能充分实现，国家和社会生活制度化、法治化才能有序推进；三是坚持党的领导与司法机关依法独立公正行使职权，是党的明确主张，各级党委政法委指导、支持、监督政法单位在宪法法律规定的职责范围内独立负责、协调一致开展工作，保证司法机关依法独立公正行使职权。</w:t>
      </w:r>
    </w:p>
    <w:p>
      <w:pPr>
        <w:ind w:left="0" w:right="0" w:firstLine="560"/>
        <w:spacing w:before="450" w:after="450" w:line="312" w:lineRule="auto"/>
      </w:pPr>
      <w:r>
        <w:rPr>
          <w:rFonts w:ascii="宋体" w:hAnsi="宋体" w:eastAsia="宋体" w:cs="宋体"/>
          <w:color w:val="000"/>
          <w:sz w:val="28"/>
          <w:szCs w:val="28"/>
        </w:rPr>
        <w:t xml:space="preserve">二、打造能力素质过硬的政法工作队伍。</w:t>
      </w:r>
    </w:p>
    <w:p>
      <w:pPr>
        <w:ind w:left="0" w:right="0" w:firstLine="560"/>
        <w:spacing w:before="450" w:after="450" w:line="312" w:lineRule="auto"/>
      </w:pPr>
      <w:r>
        <w:rPr>
          <w:rFonts w:ascii="宋体" w:hAnsi="宋体" w:eastAsia="宋体" w:cs="宋体"/>
          <w:color w:val="000"/>
          <w:sz w:val="28"/>
          <w:szCs w:val="28"/>
        </w:rPr>
        <w:t xml:space="preserve">习近平总书记强调“功以才成，业由才广”、“为政之要，莫先于用人”。《条例》的颁布实施，为政法工作的开展指明了道路、定下了规矩框框，打造一支政治坚定、业务精通、作风优良、执法公正、忠诚可靠的政法干部队伍是实现党的政法事业发展目标的关键。首先是重视政法领导班子建设。领导班子建设，是加强党的建设的关键。注重政法领导班子思想作风建设，优化班子成员结构，强化党风廉政建设，打造好领头雁、排头兵；其次是重视队伍建设。新时代，按照政治过硬、业务过硬、责任过硬、纪律过硬、作风过硬“五过硬”的要求，加快推进政法队伍革命化、正规化、专业化、职业化建设，勇于担当作为，忠诚履职尽责，锐意改革进取，努力锻造一支忠诚可靠、业务精湛、作风优良的政法铁军。矢志不渝做中国特色社会主义事业的建设者、捍卫者，为法治中国、平安中国提供坚强有力的保障。再次是加强作风建设和理想信念教育。新时代，要以习近平新时代中国特色社会主义思想为指导，不断树牢“四个意识”、强化“四个自信”、坚决做到“两个维护”，始终坚持党的事业、人民利益、宪法法律至上，永葆忠于党、忠于国家、忠于人民、忠于法律的政治本色，不断打牢高举旗帜、听党指挥、忠诚使命的思想基础。</w:t>
      </w:r>
    </w:p>
    <w:p>
      <w:pPr>
        <w:ind w:left="0" w:right="0" w:firstLine="560"/>
        <w:spacing w:before="450" w:after="450" w:line="312" w:lineRule="auto"/>
      </w:pPr>
      <w:r>
        <w:rPr>
          <w:rFonts w:ascii="宋体" w:hAnsi="宋体" w:eastAsia="宋体" w:cs="宋体"/>
          <w:color w:val="000"/>
          <w:sz w:val="28"/>
          <w:szCs w:val="28"/>
        </w:rPr>
        <w:t xml:space="preserve">三、强化在“法治”建设中推进《条例》贯彻执行。</w:t>
      </w:r>
    </w:p>
    <w:p>
      <w:pPr>
        <w:ind w:left="0" w:right="0" w:firstLine="560"/>
        <w:spacing w:before="450" w:after="450" w:line="312" w:lineRule="auto"/>
      </w:pPr>
      <w:r>
        <w:rPr>
          <w:rFonts w:ascii="宋体" w:hAnsi="宋体" w:eastAsia="宋体" w:cs="宋体"/>
          <w:color w:val="000"/>
          <w:sz w:val="28"/>
          <w:szCs w:val="28"/>
        </w:rPr>
        <w:t xml:space="preserve">习近平总书记强调“法令行则国治，法令弛则国乱”。《条例》的颁布提高了政法工作规范化科学化法治化水平，也对政法干部提出了更高要求。当前有的政法干部运用法治思维开展工作的能力有待提高，主要是在思想认识上不够重视，不同程度存在本领不足现象。所以，依法依规履职尽责，首先要牢固树立法治意识、弘扬法治精神，并在工作中不断强化，形成自觉，要带头守法、模范守法，严守文明公正执法，要让权力在阳光下运行，做人民真正的“父母官”，保障人民行使监督的权力，不断提高人民群众的满意度，筑建公平堡垒。</w:t>
      </w:r>
    </w:p>
    <w:p>
      <w:pPr>
        <w:ind w:left="0" w:right="0" w:firstLine="560"/>
        <w:spacing w:before="450" w:after="450" w:line="312" w:lineRule="auto"/>
      </w:pPr>
      <w:r>
        <w:rPr>
          <w:rFonts w:ascii="宋体" w:hAnsi="宋体" w:eastAsia="宋体" w:cs="宋体"/>
          <w:color w:val="000"/>
          <w:sz w:val="28"/>
          <w:szCs w:val="28"/>
        </w:rPr>
        <w:t xml:space="preserve">新时代，政法工作面临新形势新任务、新考验、新挑战，作为基层政法工作者，要以习近平新时代中国特色社会主义思想和党的十九大精神为指导，坚持党的领导、不断树牢“四个意识”、坚定“四个自信”、坚决做到“两个维护”，将贯彻落实《中国共产党政法工作条例》作为抓手，把条例精神吃透摸准、学懂弄清；我们要将《中国共产党政法工作条例》全面贯彻落实到政法工作具体实践中，开创新时代政法工作新局面，为迎接新中国成立70周年交出完美“答卷”。</w:t>
      </w:r>
    </w:p>
    <w:p>
      <w:pPr>
        <w:ind w:left="0" w:right="0" w:firstLine="560"/>
        <w:spacing w:before="450" w:after="450" w:line="312" w:lineRule="auto"/>
      </w:pPr>
      <w:r>
        <w:rPr>
          <w:rFonts w:ascii="宋体" w:hAnsi="宋体" w:eastAsia="宋体" w:cs="宋体"/>
          <w:color w:val="000"/>
          <w:sz w:val="28"/>
          <w:szCs w:val="28"/>
        </w:rPr>
        <w:t xml:space="preserve">党中央印发的《中国共产党政法工作条例》已正式颁布实施。《条例》以党内基本法规的形式，对党领导政法工作作出了详细规定，这是以习近平同志为核心的党中央对政法工作的一次全面谋划，为我们做好新时代政法工作指明了准确的前进方向，具有非常重大的政治意义和深远的历史影响。检察院开展执法办案的过程，既可以说是政治性要求很高的业务工作，也可以说是业务性要求很精的政治工作。在贯彻落实《条例》中，我们要始终坚持党对检察工作的绝对领导，严格执行请示报告制度，让办理的每个案件都达到法律效果、社会效果与政治效果的统一，绝对服从和服务于全区中心工作大局。我的几点学习体会如下：</w:t>
      </w:r>
    </w:p>
    <w:p>
      <w:pPr>
        <w:ind w:left="0" w:right="0" w:firstLine="560"/>
        <w:spacing w:before="450" w:after="450" w:line="312" w:lineRule="auto"/>
      </w:pPr>
      <w:r>
        <w:rPr>
          <w:rFonts w:ascii="宋体" w:hAnsi="宋体" w:eastAsia="宋体" w:cs="宋体"/>
          <w:color w:val="000"/>
          <w:sz w:val="28"/>
          <w:szCs w:val="28"/>
        </w:rPr>
        <w:t xml:space="preserve">一、必须坚持党对检察工作的绝对领导。牢牢把握检察机关的政治属性，学习贯彻《中国共产党政法工作条例》，要进一步突出政治建设，旗帜鲜明讲政治，毫不动摇地坚持党对检察工作的绝对领导，毫不动摇地坚持政治建检方针，始终坚持坚定正确的政治方向，坚决铸牢对党忠诚的政治灵魂，确保检察队伍绝对忠诚、绝对纯洁、绝对可靠。一方面，对党忠诚，是检察队伍的政治灵魂和价值底色，是对检察机关和广大干警第一位的政治要求。检察机关要始终牢固树立“四个意识”不动摇，推进“两学一做”学习教育常态化、制度化，坚持不懈地用习近平新时代中国特色社会主义思想、党的十九大精神凝聚检心，用核心价值观激励斗志，凝聚攻坚克难的强大力量。加大“基层党组织规范化”建设，着力增强思想政治工作的时代性和感召力。另一方面，只有进一步突出政治建设，永葆绝对忠诚、绝对纯洁、绝对可靠的政治本色，检察队伍才会倍增强大内生动力，新时代检察工作才能不断从胜利走向新的胜利。要强化“四个意识”，始终把坚决维护以习近平同志为核心的党中央权威和集中统一领导作为最紧要的政治、最根本的要求来抓，不断强化忠诚核心、拥戴核心、维护核心、捍卫核心的思想自觉、政治自觉和行动自觉，始终在思想上政治上行动上同以习近平同志为核心的党中央保持高度一致，全面贯彻党的基本理论、基本路线、基本方略，切实打牢高举旗帜、听党指挥、忠诚使命的思想根基。</w:t>
      </w:r>
    </w:p>
    <w:p>
      <w:pPr>
        <w:ind w:left="0" w:right="0" w:firstLine="560"/>
        <w:spacing w:before="450" w:after="450" w:line="312" w:lineRule="auto"/>
      </w:pPr>
      <w:r>
        <w:rPr>
          <w:rFonts w:ascii="宋体" w:hAnsi="宋体" w:eastAsia="宋体" w:cs="宋体"/>
          <w:color w:val="000"/>
          <w:sz w:val="28"/>
          <w:szCs w:val="28"/>
        </w:rPr>
        <w:t xml:space="preserve">二、要旗帜鲜明讲政治。正如张军检察长在多次讲话中强调的，检察机关是政治性极强的业务机关，是业务极强的政治机关。检察机关旗帜鲜明的坚持党的绝对领导，是检察机关作为国家政权机关第一位的要求，也是检察工作最本质的特征、最大的优势和最根本的保证。在新时期开展检察工作，必须坚持以习近平新时代中国特色社会主义思想为指导，树牢“四个意识”，坚定“四个自信”，坚决做到“两个维护”，必须旗帜鲜明讲政治，必须将“讲政治”这一硬性要求切实落实到具体检察工作中，落实到日常办案工作中，落实到接待群众来访中。只有注重持续的学习，才能“补足精神之钙，强壮力量之肌”，才能保证检察队伍不断提升政治站位，增强政治定力，保持忠实可靠，确保检察工作始终沿着中国特色社会主义法治道路这一正确的方向前进。在当前，就是要围绕《条例》提出的“坚持以人民为中心，专门工作和群众路线相结合，维护人民群众合法权益”。坚持以人民为中心的发展思想，真心诚意地为群众办实事、做好事、解难事，实现新时代党的历史使命。紧紧围绕群众反映强烈的突出问题，不断适应动态化、信息化的新时期社会特点，切实做到听民声、知民意、护民安。以办案护航发展，以服务助推发展，担当保障服务经济发展的生力军、先锋队、排头兵，通过办理好每一起案件，不断增强司法公信力和人民群众的安全感与满意度。</w:t>
      </w:r>
    </w:p>
    <w:p>
      <w:pPr>
        <w:ind w:left="0" w:right="0" w:firstLine="560"/>
        <w:spacing w:before="450" w:after="450" w:line="312" w:lineRule="auto"/>
      </w:pPr>
      <w:r>
        <w:rPr>
          <w:rFonts w:ascii="宋体" w:hAnsi="宋体" w:eastAsia="宋体" w:cs="宋体"/>
          <w:color w:val="000"/>
          <w:sz w:val="28"/>
          <w:szCs w:val="28"/>
        </w:rPr>
        <w:t xml:space="preserve">三、须坚决执行党的决策部署。要严格对照《条例》具体工作要求，严守政治纪律和政治规矩，全面贯彻党中央及省、市、区委对政法工作的大政方针和工作要求，绝对遵守党领导政法工作的运行机制，严格落实重大事项报告制度，确保上级党委的各项决策部署在单位内得到精准地贯彻执行。要坚持不忘初心、牢记使命，把“两个维护”作为根本政治任务落实到位，严格落实民主集中制等各项党的制度规定，同时抓好个人所分管的院党总支及各支部的基层党组织标准化建设的贯彻落实，严肃党内政治生活，进一步加强党内监督，在单位内努力营造风清气正的政治生态。要严明政治纪律政治规矩，深入查摆自身工作中的问题和不足，同时认真履行全面从严治党“两个责任”，深入开展纠正“四风”和作风纪律专项整治，坚持从严教育、从严管理、从严监督，持之以恒推进党风廉政建设和反腐败斗争，确保检察干警队伍公正高效廉洁。</w:t>
      </w:r>
    </w:p>
    <w:p>
      <w:pPr>
        <w:ind w:left="0" w:right="0" w:firstLine="560"/>
        <w:spacing w:before="450" w:after="450" w:line="312" w:lineRule="auto"/>
      </w:pPr>
      <w:r>
        <w:rPr>
          <w:rFonts w:ascii="宋体" w:hAnsi="宋体" w:eastAsia="宋体" w:cs="宋体"/>
          <w:color w:val="000"/>
          <w:sz w:val="28"/>
          <w:szCs w:val="28"/>
        </w:rPr>
        <w:t xml:space="preserve">四、充分发挥检察院职能作用。《条例》的颁布实施，为政法工作的开展指明了道路，检察队伍能否做到纪律严明，事关检察机关战斗力，事关党和检察机关形象。政法工作性质就决定了政法干警会面对违法违纪和歪风邪气的直接侵扰，《条例》第八章直接规定了监督和责任，明确了“各级党委应当将领导和组织开展政法工作情况纳入党内监督体系，实行党内监督和外部监督相结合，增强监督合力”。检察机关作为法律监督机关，工作关乎社会和谐稳定和公平正义的实现，责任十分重大;检察干警的能力水平体现着国家法治水平的高低，不能放松要求。一是要以有力的举措贯彻落实好《中国共产党政法工作条例》，真正吃透摸准、学懂弄通条例精神，研究制定出符合本院工作实际的有效措施，确保条例的各项规定在单位落地生根，指导全院各项工作再上新台阶。二是切实维护国家政治安全、确保社会大局稳定、促进社会公平正义、保障人民安居乐业。依法严惩刑事犯罪，严格落实关于深入开展扫黑除恶专项斗争的具体要求，维护基层稳定，保障群众安全。坚持司法为民公正司法，依法审理刑事、民事、行政等各类案件，为经济社会发展营造良好、诚信的法治环境，努力让人民群众在每一个司法案件中感受到公平正义。三是要以更加有力举措提升公益诉讼检察水平，加强与司法机关、行政机关沟通协作，完善公益诉讼与生态损害赔偿制度衔接。积极稳妥拓展公益诉讼办案领域，在红色资源和文化遗存保护等方面深度挖掘。四是要以更加有力举措服务经济高质量发展，进一步深化落实检察机关联系企业制度，坚决依法从严从快打击侵害民营经济的各类违法犯罪，维护良好市场经济秩序，为深化改革创新、推进经济转型发展、优化企业营商环境等提供更多更优检察产品，为护航经济高质量发展提供更加有力的司法保障。五是要积极参与市域社会治理现代化建设，深入践行新时代“枫桥经验”，扎实开展清理化解信访积案专项攻坚活动，着力做好检察环节预防和化解社会矛盾工作，全面落实“群众来信件件有回复”工作制度，进一步发挥检察建议在社会治理方面的重要作用，以高质量的法律监督工作推动市域社会治理现代化，助推建设更高水平的“平安新城”。</w:t>
      </w:r>
    </w:p>
    <w:p>
      <w:pPr>
        <w:ind w:left="0" w:right="0" w:firstLine="560"/>
        <w:spacing w:before="450" w:after="450" w:line="312" w:lineRule="auto"/>
      </w:pPr>
      <w:r>
        <w:rPr>
          <w:rFonts w:ascii="宋体" w:hAnsi="宋体" w:eastAsia="宋体" w:cs="宋体"/>
          <w:color w:val="000"/>
          <w:sz w:val="28"/>
          <w:szCs w:val="28"/>
        </w:rPr>
        <w:t xml:space="preserve">在今后的工作中，我将持续不断地认真学习习近平新时代中国特色社会主义思想，以《条例》为鉴，自觉抵御各种政治灰尘和腐朽思想侵蚀，真正做到知敬畏、存戒惧、守底线，真正做到严格执法、热情服务、廉洁从检，进一步增强责任感、使命感,不忘从检初心。</w:t>
      </w:r>
    </w:p>
    <w:p>
      <w:pPr>
        <w:ind w:left="0" w:right="0" w:firstLine="560"/>
        <w:spacing w:before="450" w:after="450" w:line="312" w:lineRule="auto"/>
      </w:pPr>
      <w:r>
        <w:rPr>
          <w:rFonts w:ascii="宋体" w:hAnsi="宋体" w:eastAsia="宋体" w:cs="宋体"/>
          <w:color w:val="000"/>
          <w:sz w:val="28"/>
          <w:szCs w:val="28"/>
        </w:rPr>
        <w:t xml:space="preserve">通过学习《中国共产党政法工作条例》我认为做好新时代政法工作，关键在于要按照政治过硬、业务过硬、责任过硬、纪律过硬、作风过硬的要求，努力锻造一支信念坚定、执法为民、敢于担当、清正廉洁的政法铁军。</w:t>
      </w:r>
    </w:p>
    <w:p>
      <w:pPr>
        <w:ind w:left="0" w:right="0" w:firstLine="560"/>
        <w:spacing w:before="450" w:after="450" w:line="312" w:lineRule="auto"/>
      </w:pPr>
      <w:r>
        <w:rPr>
          <w:rFonts w:ascii="宋体" w:hAnsi="宋体" w:eastAsia="宋体" w:cs="宋体"/>
          <w:color w:val="000"/>
          <w:sz w:val="28"/>
          <w:szCs w:val="28"/>
        </w:rPr>
        <w:t xml:space="preserve">政治过硬立旗帜。政法队伍是捍卫党的领导、捍卫社会主义政权、捍卫国家安全和维护社会稳定的重要力量，肩负着巩固党的执政地位、维护国家长治久安、保障人民安居乐业的神圣使命。政法机关首先是政治机关，这一性质决定了政法队伍必须旗帜鲜明讲政治，不断增强政治定力，确保政治上绝对忠诚可靠。政治上的坚定源于理论上的清醒，要抓好科学理论武装，认真学习党史国史，学习革命先辈和先进典型，多吸“理念之氧”，常补“精神之钙”，教育引导广大政法干警学思践悟行习近平新时代中国特色社会主义思想，增强“四个意识”、坚定“四个自信”、做到“两个维护”，矢志不渝做中国特色社会主义事业的建设者和捍卫者。</w:t>
      </w:r>
    </w:p>
    <w:p>
      <w:pPr>
        <w:ind w:left="0" w:right="0" w:firstLine="560"/>
        <w:spacing w:before="450" w:after="450" w:line="312" w:lineRule="auto"/>
      </w:pPr>
      <w:r>
        <w:rPr>
          <w:rFonts w:ascii="宋体" w:hAnsi="宋体" w:eastAsia="宋体" w:cs="宋体"/>
          <w:color w:val="000"/>
          <w:sz w:val="28"/>
          <w:szCs w:val="28"/>
        </w:rPr>
        <w:t xml:space="preserve">业务过硬树标杆。业务过硬是政法队伍的安身立命之本，政法干警应带头树立业务标杆。习近平总书记强调，政法系统要把专业化建设摆到更加重要的位置，要突出实战、实用、实效导向，全面提升政法干警业务水平。要提高运用法治思维和法治方式能力，政法干警要带头学法、守法、用法、护法，养成依法履职、依规办事的习惯。善于做群众工作，注重发挥调解作用，将群众诉求和各类矛盾纠纷的解决引导到法治轨道上来，努力让人民群众在每一个司法案件和矛盾纠纷调处中感受到公平正义。要加强互联网、金融、知识产权等新领域新知识的学习，强化对大数据等现代科技手段应用的意识和能力的培训，推动科技兴警、科技强警，提高防控风险能力和舆论引导能力。</w:t>
      </w:r>
    </w:p>
    <w:p>
      <w:pPr>
        <w:ind w:left="0" w:right="0" w:firstLine="560"/>
        <w:spacing w:before="450" w:after="450" w:line="312" w:lineRule="auto"/>
      </w:pPr>
      <w:r>
        <w:rPr>
          <w:rFonts w:ascii="宋体" w:hAnsi="宋体" w:eastAsia="宋体" w:cs="宋体"/>
          <w:color w:val="000"/>
          <w:sz w:val="28"/>
          <w:szCs w:val="28"/>
        </w:rPr>
        <w:t xml:space="preserve">责任过硬保民生。政法机关承担着大量公共服务职能，政法机关工作到不到位，直接反映在每名政法干警的身上。要牢固树立责任意识，培养“越是艰险越向前”的英雄气概和“狭路相逢勇者胜”的斗争精神，忠诚履职、不辱使命，把群众事当自己事，多动嘴、勤跑腿，让群众开心至、满意归。要强化使命担当，扛起责任大旗，做到守土有责、守土负责、守土尽责。面对重大政治考验，必须挺身而出，绝不袖手旁观;面对不良社会风气，必须坚决斗争，绝不听之任之;面对急难险重任务，必须豁出来、顶上去，绝不畏缩不前。要敢于到斗争冲突最前沿、维护稳定第一线去迎接挑战，到条件最艰苦、情况最复杂、矛盾最集中的地方去破解难题，赢得人民群众的信任和支持。</w:t>
      </w:r>
    </w:p>
    <w:p>
      <w:pPr>
        <w:ind w:left="0" w:right="0" w:firstLine="560"/>
        <w:spacing w:before="450" w:after="450" w:line="312" w:lineRule="auto"/>
      </w:pPr>
      <w:r>
        <w:rPr>
          <w:rFonts w:ascii="宋体" w:hAnsi="宋体" w:eastAsia="宋体" w:cs="宋体"/>
          <w:color w:val="000"/>
          <w:sz w:val="28"/>
          <w:szCs w:val="28"/>
        </w:rPr>
        <w:t xml:space="preserve">纪律过硬铸底线。要坚持从严治警不动摇，努力营造风清气正、干事创业的良好政治生态，以强大的纪律约束力保证政法队伍的纯洁性和战斗力。按照全面从严治党的要求，坚持“严”字把关，严格落实“两个责任”，深入贯彻落实《中国共产党廉洁自律准则》《中国共产党纪律处分条例》，真正把规矩挺在前面，让“六大纪律”成为带电的“高压线”。坚持纪严于法、纪在法前，执纪执法贯通、有效衔接司法，严厉打击司法腐败，维护社会公平正义，一体推进不敢腐、不能腐、不想腐。深化警务公开、检务公开、审判公开，自觉接受社会监督，让政法工作在阳光下运行，让“人情案、金钱案、关系案”无处遁形，让司法腐败无处藏身。</w:t>
      </w:r>
    </w:p>
    <w:p>
      <w:pPr>
        <w:ind w:left="0" w:right="0" w:firstLine="560"/>
        <w:spacing w:before="450" w:after="450" w:line="312" w:lineRule="auto"/>
      </w:pPr>
      <w:r>
        <w:rPr>
          <w:rFonts w:ascii="宋体" w:hAnsi="宋体" w:eastAsia="宋体" w:cs="宋体"/>
          <w:color w:val="000"/>
          <w:sz w:val="28"/>
          <w:szCs w:val="28"/>
        </w:rPr>
        <w:t xml:space="preserve">作风过硬暖民心。作风建设直接关乎党的生死存亡和人民事业的兴旺发达，少数政法干警的一些不正之风和“微腐败”，看似“小毛病”，实则“大危害”，影响的是社会整体对政法队伍甚至党和政府的评价。一次不文明的执法，一场不公正的审判甚至一件不规范的着装，都有可能伤害民心，导致巨大损失，因此作风建设必须常抓不懈。要持之以恒与“四风”作斗争，求真务实反对形式主义，心系群众反对官僚主义，艰苦奋斗反对享乐主义，勤俭节约反对奢靡之风。广大政法干警要坚持走群众路线，善于倾听群众心声，打好作风建设仗，练好为民服务功，雷厉风行、真抓实干，以解决群众实际困难为切入点，做群众的贴心人和勤务员。</w:t>
      </w:r>
    </w:p>
    <w:p>
      <w:pPr>
        <w:ind w:left="0" w:right="0" w:firstLine="560"/>
        <w:spacing w:before="450" w:after="450" w:line="312" w:lineRule="auto"/>
      </w:pPr>
      <w:r>
        <w:rPr>
          <w:rFonts w:ascii="宋体" w:hAnsi="宋体" w:eastAsia="宋体" w:cs="宋体"/>
          <w:color w:val="000"/>
          <w:sz w:val="28"/>
          <w:szCs w:val="28"/>
        </w:rPr>
        <w:t xml:space="preserve">党中央公布的《中国共产党政法工作条例》正式实施。《政法工作条例》以党内基本法规的形式，详细规定了党领导政法工作。这是以习近平同志为中心的党中央全面描绘政法工作，为我们制定新时代政法工作指明了正确的前进方向，具有非常重要的政治意义和深远的历史影响。</w:t>
      </w:r>
    </w:p>
    <w:p>
      <w:pPr>
        <w:ind w:left="0" w:right="0" w:firstLine="560"/>
        <w:spacing w:before="450" w:after="450" w:line="312" w:lineRule="auto"/>
      </w:pPr>
      <w:r>
        <w:rPr>
          <w:rFonts w:ascii="宋体" w:hAnsi="宋体" w:eastAsia="宋体" w:cs="宋体"/>
          <w:color w:val="000"/>
          <w:sz w:val="28"/>
          <w:szCs w:val="28"/>
        </w:rPr>
        <w:t xml:space="preserve">人民法院开展执法案件流程可以说是政治要求高的业务工作，也可以说是业务要求高的政治工作。在执行《政法工作条例》中，我们要始终坚持党对审判工作的绝对领导，严格执行请示报告制度，使处理的各案件达到法律效应、社会效应和政治效应的统一，绝对服从全区中心工作大局。一些学习经验如下：</w:t>
      </w:r>
    </w:p>
    <w:p>
      <w:pPr>
        <w:ind w:left="0" w:right="0" w:firstLine="560"/>
        <w:spacing w:before="450" w:after="450" w:line="312" w:lineRule="auto"/>
      </w:pPr>
      <w:r>
        <w:rPr>
          <w:rFonts w:ascii="宋体" w:hAnsi="宋体" w:eastAsia="宋体" w:cs="宋体"/>
          <w:color w:val="000"/>
          <w:sz w:val="28"/>
          <w:szCs w:val="28"/>
        </w:rPr>
        <w:t xml:space="preserve">一是要始终坚持党的绝对领导。要把党的政治建设放在首位，坚持以习近平新时代中国特色社会主义思想为导向，切实把思想和行动统一到党中央决策部署。深刻理解贯彻落实《政法工作条例》精神，在区委和区委政法委领导、监督和支持下，在宪法、法律规定范围内依法行使职责，确保人民法院各项工作沿着正确的方向前进。不断加大学习力度，自觉贯彻学习《政法工作条例》精神与学习贯彻习近平新时代中国特色社会主义思想与党的十九大精神相结合，与学习贯彻习近平总书记关于新时代政法工作的重要思想相结合，积极通过支部集中学、个人自学等方式，反复锻炼自己的党性和政治政治，切实加强四个意识，坚定四个自信，确保自己在开展法院各项工作中始坚持正确的政治方向。</w:t>
      </w:r>
    </w:p>
    <w:p>
      <w:pPr>
        <w:ind w:left="0" w:right="0" w:firstLine="560"/>
        <w:spacing w:before="450" w:after="450" w:line="312" w:lineRule="auto"/>
      </w:pPr>
      <w:r>
        <w:rPr>
          <w:rFonts w:ascii="宋体" w:hAnsi="宋体" w:eastAsia="宋体" w:cs="宋体"/>
          <w:color w:val="000"/>
          <w:sz w:val="28"/>
          <w:szCs w:val="28"/>
        </w:rPr>
        <w:t xml:space="preserve">二是要坚定落实党的政治路线。严格对照《政法工作条例》的具体工作要求，严格遵守政治纪律和政治规则，全面贯彻党中央和省、市、区委对政法工作的大政方针和工作要求，绝对遵守党领导政法工作的运行机制，严格执行重大事项报告制度，确保上级党委各项决策安排在岗位内正确执行。坚持不忘初心，牢记使命，落实两项维护作为基本政治任务，严格执行民主集中制度等各党制度规定，同时抓住个人分管的医院党总支部和各支部基层党组织标准化建设的贯彻落实，认真做好党内政治生活，进一步加强党内监督，在职场内创造风清气爽的政治生态。要严格明确政治纪律政治规则，深入调查自己工作中的问题和不足，同时要认真从严治党的两项责任全面履行，深入整治四风和作风纪律专项整治，严格教育、严管、严监督，推进党风廉政建设和反腐败斗争，确保干部队公正、高效、廉洁。</w:t>
      </w:r>
    </w:p>
    <w:p>
      <w:pPr>
        <w:ind w:left="0" w:right="0" w:firstLine="560"/>
        <w:spacing w:before="450" w:after="450" w:line="312" w:lineRule="auto"/>
      </w:pPr>
      <w:r>
        <w:rPr>
          <w:rFonts w:ascii="宋体" w:hAnsi="宋体" w:eastAsia="宋体" w:cs="宋体"/>
          <w:color w:val="000"/>
          <w:sz w:val="28"/>
          <w:szCs w:val="28"/>
        </w:rPr>
        <w:t xml:space="preserve">三要充分发挥法院职能作用。要以有力的措施贯彻落实《中国共产党政法工作条例》，真正把握规定精神，研究制定符合我院工作实际的有效措施，确保条例各项规定在单位扎根，指导全院各项工作进入新阶段。不断加强审判执行，切实维护国家政治安全，确保社会大局稳定，促进社会公平正义，保障人民安居乐业。依法严惩刑事犯罪，严格执行上级党委和法院深入开展扫黑除恶专项斗争的具体要求，保持基础稳定，保障群众安全。坚持司法为民公正司法，依法审理刑事、民事、行政等各种事件，坚决落实江淮风暴执攻防战黄山战役长期机制建设推进，为经济社会发展创造良好诚信的法治环境，努力使人民群众在所有司法事件中感受到公平正义。全面推进诉讼服务现代化建设，积极转变纠纷解决理念，进一步打造本院旅游巡回法庭审判、家庭审判方式和工作机制改革和多元化矛盾纠纷解决机制改革等工作亮点，更好地满足人民群众多元司法需求，不断推进司法改革各项任务的落实，为全区经济社会持续健康高质量发展，加快建设美丽中国先行区提供强有力的司法保障。</w:t>
      </w:r>
    </w:p>
    <w:p>
      <w:pPr>
        <w:ind w:left="0" w:right="0" w:firstLine="560"/>
        <w:spacing w:before="450" w:after="450" w:line="312" w:lineRule="auto"/>
      </w:pPr>
      <w:r>
        <w:rPr>
          <w:rFonts w:ascii="宋体" w:hAnsi="宋体" w:eastAsia="宋体" w:cs="宋体"/>
          <w:color w:val="000"/>
          <w:sz w:val="28"/>
          <w:szCs w:val="28"/>
        </w:rPr>
        <w:t xml:space="preserve">今年1月，中共中央颁布《中国共产党政法工作条例》。这是我们党建党以来关于政法工作的第一部党内法规，也是政法战线第一部党内法规。《条例》以党内基本法规的形式，把党长期以来领导政法工作的理论成果、实践成果转化为制度成果，对党领导新时代政法工作进行了全面系统的制度安排，既为党领导政法工作立规矩、定方圆，又为党领导政法工作谋长远、固根本，在政法事业发展史上具有划时代开创性的里程碑意义。《条例》的出台是提高党领导政法工作法治化、制度化水平的内在要求；是坚持和发展中国特色社会主义制度、推进国家治理体系和治理能力现代化的题中之义；是实现依法治国与依规治党有机统一的重大举措；是确保政法工作始终沿着正确方向前进的制度保障。</w:t>
      </w:r>
    </w:p>
    <w:p>
      <w:pPr>
        <w:ind w:left="0" w:right="0" w:firstLine="560"/>
        <w:spacing w:before="450" w:after="450" w:line="312" w:lineRule="auto"/>
      </w:pPr>
      <w:r>
        <w:rPr>
          <w:rFonts w:ascii="宋体" w:hAnsi="宋体" w:eastAsia="宋体" w:cs="宋体"/>
          <w:color w:val="000"/>
          <w:sz w:val="28"/>
          <w:szCs w:val="28"/>
        </w:rPr>
        <w:t xml:space="preserve">党的领导是中国特色社会主义最本质的特征，是社会主义法治最根本的保证。习近平总书记指出，政法战线要旗帜鲜明坚持党的领导。政法姓党是政法机关永远不变的根和魂。《条例》凸显了坚持党的绝对领导、做到“两个维护”这一鲜明的政治主题：一是要坚持党对政法工作的绝对领导，关键是要坚决维护习近平总书记党中央的核心、全党的核心地位，坚决维护党中央权威和集中统一领导；二是政法机关要厘清政治与法治的关系，坚持党的领导、人民当家作主和依法治国有机统一，法是党的主张和人民意愿的集中体现，党的主张和人民意愿是高度一致的，只有坚持党的领导，人民当家作主才能充分实现，国家和社会生活制度化、法治化才能有序推进；三是坚持党的领导与司法机关依法独立公正行使职权，是党的明确主张，各级党委政法委指导、支持、监督政法单位在宪法法律规定的职责范围内独立负责、协调一致开展工作，保证司法机关依法独立公正行使职权。</w:t>
      </w:r>
    </w:p>
    <w:p>
      <w:pPr>
        <w:ind w:left="0" w:right="0" w:firstLine="560"/>
        <w:spacing w:before="450" w:after="450" w:line="312" w:lineRule="auto"/>
      </w:pPr>
      <w:r>
        <w:rPr>
          <w:rFonts w:ascii="宋体" w:hAnsi="宋体" w:eastAsia="宋体" w:cs="宋体"/>
          <w:color w:val="000"/>
          <w:sz w:val="28"/>
          <w:szCs w:val="28"/>
        </w:rPr>
        <w:t xml:space="preserve">习近平总书记强调“功以才成，业由才广”、“为政之要，莫先于用人”。《条例》的颁布实施，为政法工作的开展指明了道路、定下了规矩框框，打造一支政治坚定、业务精通、作风优良、执法公正、忠诚可靠的政法干部队伍是实现党的政法事业发展目标的关键。首先是重视政法领导班子建设。领导班子建设，是加强党的建设的关键。注重政法领导班子思想作风建设，优化班子成员结构，强化党风廉政建设，打造好领头雁、排头兵；其次是重视队伍建设。新时代，按照政治过硬、业务过硬、责任过硬、纪律过硬、作风过硬“五过硬”的要求，加快推进政法队伍革命化、正规化、专业化、职业化建设，勇于担当作为，忠诚履职尽责，锐意改革进取，努力锻造一支忠诚可靠、业务精湛、作风优良的政法铁军。矢志不渝做中国特色社会主义事业的建设者、捍卫者，为法治中国、平安中国提供坚强有力的保障。再次是加强作风建设和理想信念教育。新时代，要以习近平新时代中国特色社会主义思想为指导，不断树牢“四个意识”、强化“四个自信”、坚决做到“两个维护”，始终坚持党的事业、人民利益、宪法法律至上，永葆忠于党、忠于国家、忠于人民、忠于法律的政治本色，不断打牢高举旗帜、听党指挥、忠诚使命的思想基础。</w:t>
      </w:r>
    </w:p>
    <w:p>
      <w:pPr>
        <w:ind w:left="0" w:right="0" w:firstLine="560"/>
        <w:spacing w:before="450" w:after="450" w:line="312" w:lineRule="auto"/>
      </w:pPr>
      <w:r>
        <w:rPr>
          <w:rFonts w:ascii="宋体" w:hAnsi="宋体" w:eastAsia="宋体" w:cs="宋体"/>
          <w:color w:val="000"/>
          <w:sz w:val="28"/>
          <w:szCs w:val="28"/>
        </w:rPr>
        <w:t xml:space="preserve">习近平总书记强调“法令行则国治，法令弛则国乱”。《条例》的颁布提高了政法工作规范化科学化法治化水平，也对政法干部提出了更高要求。当前有的政法干部运用法治思维开展工作的能力有待提高，主要是在思想认识上不够重视，不同程度存在本领不足现象。所以，依法依规履职尽责，首先要牢固树立法治意识、弘扬法治精神，并在工作中不断强化，形成自觉，要带头守法、模范守法，严守文明公正执法，要让权力在阳光下运行，做人民真正的“父母官”，保障人民行使监督的权力，不断提高人民群众的满意度，筑建公平堡垒。</w:t>
      </w:r>
    </w:p>
    <w:p>
      <w:pPr>
        <w:ind w:left="0" w:right="0" w:firstLine="560"/>
        <w:spacing w:before="450" w:after="450" w:line="312" w:lineRule="auto"/>
      </w:pPr>
      <w:r>
        <w:rPr>
          <w:rFonts w:ascii="宋体" w:hAnsi="宋体" w:eastAsia="宋体" w:cs="宋体"/>
          <w:color w:val="000"/>
          <w:sz w:val="28"/>
          <w:szCs w:val="28"/>
        </w:rPr>
        <w:t xml:space="preserve">新时代，政法工作面临新形势新任务、新考验、新挑战，作为基层政法工作者，要以习近平新时代中国特色社会主义思想和党的十九大精神为指导，坚持党的领导、不断树牢“四个意识”、坚定“四个自信”、坚决做到“两个维护”，将贯彻落实《中国共产党政法工作条例》作为抓手，把条例精神吃透摸准、学懂弄清；我们要将《中国共产党政法工作条例》全面贯彻落实到政法工作具体实践中，开创新时代政法工作新局面，为迎接新中国成立70周年交出完美“答卷”。</w:t>
      </w:r>
    </w:p>
    <w:p>
      <w:pPr>
        <w:ind w:left="0" w:right="0" w:firstLine="560"/>
        <w:spacing w:before="450" w:after="450" w:line="312" w:lineRule="auto"/>
      </w:pPr>
      <w:r>
        <w:rPr>
          <w:rFonts w:ascii="宋体" w:hAnsi="宋体" w:eastAsia="宋体" w:cs="宋体"/>
          <w:color w:val="000"/>
          <w:sz w:val="28"/>
          <w:szCs w:val="28"/>
        </w:rPr>
        <w:t xml:space="preserve">近日，中共中央印发了《中国共产党政法工作条例》，该条例以党内基本法规的形式，对党领导政法工作作出规定。履行好维护国家政治安全、确保社会大局稳定、促进社会公平正义、保障人民安居乐业的职责任务。做到情系于民、心系于民，做新时期的政法好干部。</w:t>
      </w:r>
    </w:p>
    <w:p>
      <w:pPr>
        <w:ind w:left="0" w:right="0" w:firstLine="560"/>
        <w:spacing w:before="450" w:after="450" w:line="312" w:lineRule="auto"/>
      </w:pPr>
      <w:r>
        <w:rPr>
          <w:rFonts w:ascii="宋体" w:hAnsi="宋体" w:eastAsia="宋体" w:cs="宋体"/>
          <w:color w:val="000"/>
          <w:sz w:val="28"/>
          <w:szCs w:val="28"/>
        </w:rPr>
        <w:t xml:space="preserve">政法工作的主要任务是：在以xxx同志为核心的党中央坚强领导下开展工作，推进平安中国、法治中国建设，推动政法领域全面深化改革，加强过硬队伍建设，深化智能化建设，严格执法、公正司法，履行维护国家政治安全、确保社会大局稳定、促进社会公平正义、保障人民安居乐业的主要职责，创造安全的政治环境、稳定的社会环境、公正的法治环境、优质的服务环境，增强人民群众获得感、幸福感、安全感。</w:t>
      </w:r>
    </w:p>
    <w:p>
      <w:pPr>
        <w:ind w:left="0" w:right="0" w:firstLine="560"/>
        <w:spacing w:before="450" w:after="450" w:line="312" w:lineRule="auto"/>
      </w:pPr>
      <w:r>
        <w:rPr>
          <w:rFonts w:ascii="宋体" w:hAnsi="宋体" w:eastAsia="宋体" w:cs="宋体"/>
          <w:color w:val="000"/>
          <w:sz w:val="28"/>
          <w:szCs w:val="28"/>
        </w:rPr>
        <w:t xml:space="preserve">新时代政法工作如何履行好党和人民赋予的职责使命，维护好政治安全、社会安定、人民安宁，是摆在我国各级政法机关面前的重大时代课题。坚持以马克思列宁主义、毛泽东思想、邓小平理论、“三个代表”重要思想、科学发展观、xxx新时代中国特色社会主义思想为指导，牢固树立政治意识、大局意识、核心意识、看齐意识，坚定中国特色社会主义道路自信、理论自信、制度自信、文化自信，坚决维护xxx总书记党中央的核心、全党的核心地位，坚决维护党中央权威和集中统一领导，围绕统筹推进“五位一体”总体布局和协调推进“四个全面”战略布局，坚持党的领导、人民当家作主、依法治国有机统一，坚决捍卫党的领导和中国特色社会主义制度，维护宪法法律权威，支持政法单位依法履行职责，保证司法机关依法独立公正行使职权，确保政法队伍全面正确履行中国特色社会主义事业建设者、捍卫者的使命。准确把握从严治党新要求，努力实现政法工作队伍新气象。坚持把党的政治建设摆在首位，旗帜鲜明讲政治，坚定执行党的政治路线，严格遵守政治纪律和政治规矩，在政治立场、政治方向、政治原则、政治道路上同以xxx同志为核心的党中央保持高度一致。要严格按照政治过硬、业务过硬、责任过硬、纪律过硬、作风过硬的要求，积极推进正规化、专业化、职业化建设，努力建设一支信念坚定、执法为民、敢于担当、清正廉洁的政法队伍，永葆忠于党、忠于国家、忠于人民、忠于法律的政治本色。</w:t>
      </w:r>
    </w:p>
    <w:p>
      <w:pPr>
        <w:ind w:left="0" w:right="0" w:firstLine="560"/>
        <w:spacing w:before="450" w:after="450" w:line="312" w:lineRule="auto"/>
      </w:pPr>
      <w:r>
        <w:rPr>
          <w:rFonts w:ascii="宋体" w:hAnsi="宋体" w:eastAsia="宋体" w:cs="宋体"/>
          <w:color w:val="000"/>
          <w:sz w:val="28"/>
          <w:szCs w:val="28"/>
        </w:rPr>
        <w:t xml:space="preserve">学习贯彻落实《中国共产党政法工作条例》，坚持党的领导，人民当家作主才能充分实现，国家和社会生活制度化、法治化才能有序推进。全党上下团结一心、步调一致，才能消除党和国家内部存在的隐患，解决难题，推动党和国家事业取得更大的成就。</w:t>
      </w:r>
    </w:p>
    <w:p>
      <w:pPr>
        <w:ind w:left="0" w:right="0" w:firstLine="560"/>
        <w:spacing w:before="450" w:after="450" w:line="312" w:lineRule="auto"/>
      </w:pPr>
      <w:r>
        <w:rPr>
          <w:rFonts w:ascii="宋体" w:hAnsi="宋体" w:eastAsia="宋体" w:cs="宋体"/>
          <w:color w:val="000"/>
          <w:sz w:val="28"/>
          <w:szCs w:val="28"/>
        </w:rPr>
        <w:t xml:space="preserve">[中国共产党政法工作条例]第一次系统集成党领导政法工作的成功经验，是新时代政法事业科学发展的总遵循。[条例]以党内基本法规形式，对党领导新时代政法工作进行了全面系统的制度安排，既为党领导政法工作立规矩定方圆，又为党领导政法工作谋长远固根本，在政法事业发展史上具有划时代开创性的里程碑意义。出台[条例]是提高党领导政法工作法治化制度化的内在要求，是推进依法治国与依规治党有机统一的重大举措，是确保政法工作始终沿着正确方向前进的制度保障。</w:t>
      </w:r>
    </w:p>
    <w:p>
      <w:pPr>
        <w:ind w:left="0" w:right="0" w:firstLine="560"/>
        <w:spacing w:before="450" w:after="450" w:line="312" w:lineRule="auto"/>
      </w:pPr>
      <w:r>
        <w:rPr>
          <w:rFonts w:ascii="宋体" w:hAnsi="宋体" w:eastAsia="宋体" w:cs="宋体"/>
          <w:color w:val="000"/>
          <w:sz w:val="28"/>
          <w:szCs w:val="28"/>
        </w:rPr>
        <w:t xml:space="preserve">[条例]充分体现了坚持党的领导与依法治国有机统一的政治要求。[条例]明确规定，坚持党的领导人民当家作主依法治国有机统一。</w:t>
      </w:r>
    </w:p>
    <w:p>
      <w:pPr>
        <w:ind w:left="0" w:right="0" w:firstLine="560"/>
        <w:spacing w:before="450" w:after="450" w:line="312" w:lineRule="auto"/>
      </w:pPr>
      <w:r>
        <w:rPr>
          <w:rFonts w:ascii="宋体" w:hAnsi="宋体" w:eastAsia="宋体" w:cs="宋体"/>
          <w:color w:val="000"/>
          <w:sz w:val="28"/>
          <w:szCs w:val="28"/>
        </w:rPr>
        <w:t xml:space="preserve">中外法治实践表明，法治当中有政治，没有脱离政治的法治，更没有超越政治的法治。在我国，法是党的主张和人民意愿的集中体现，党的主张和人民意愿是高度一致的。人民法院作为审判机关要厘清政治与法治的关系，坚持党的领导人民当家作主和依法治国有机统一。</w:t>
      </w:r>
    </w:p>
    <w:p>
      <w:pPr>
        <w:ind w:left="0" w:right="0" w:firstLine="560"/>
        <w:spacing w:before="450" w:after="450" w:line="312" w:lineRule="auto"/>
      </w:pPr>
      <w:r>
        <w:rPr>
          <w:rFonts w:ascii="宋体" w:hAnsi="宋体" w:eastAsia="宋体" w:cs="宋体"/>
          <w:color w:val="000"/>
          <w:sz w:val="28"/>
          <w:szCs w:val="28"/>
        </w:rPr>
        <w:t xml:space="preserve">[条例]充分体现了坚持党的领导与司法机关依法独立公正行使职权有机统一的法治要求。[条例]明确规定，中央和地方各级党委政法委指导支持监督政法单位在宪法法律规定的职责范围内开展工作，保证司法机关依法独立公正行使职权。我们要坚持把党的领导与审判机关依法独立公正行使职权统一起来，旗帜鲜亮坚持党对司法工作的领导，确保党的路线方针政策和宪法法律正确统一实施。</w:t>
      </w:r>
    </w:p>
    <w:p>
      <w:pPr>
        <w:ind w:left="0" w:right="0" w:firstLine="560"/>
        <w:spacing w:before="450" w:after="450" w:line="312" w:lineRule="auto"/>
      </w:pPr>
      <w:r>
        <w:rPr>
          <w:rFonts w:ascii="宋体" w:hAnsi="宋体" w:eastAsia="宋体" w:cs="宋体"/>
          <w:color w:val="000"/>
          <w:sz w:val="28"/>
          <w:szCs w:val="28"/>
        </w:rPr>
        <w:t xml:space="preserve">[条例]充分体现了确保政法事业始终沿着正确方向砥砺前行的发展要求。党的十八大以来，政法事业之所以能够取得历史性成就发生历史性变革，中国之所以能创新经济持续健康发展社会持续安全稳定“两大奇迹”，成为世界上最有安全感的国家之一，最根本的是因为有习近平总书记的掌舵领航，有以习近平同志为核心的党中央坚毅领导，有习近平新时代中国特色社会主义思想的科学指引。当今世界正处于百年未遇之大变局，越是挑战严重的时刻，越是事关全局的工作，越需要习近平总书记定海神针的核心作用。事实证明，惟独坚持党的绝对领导做到“两个维护”，政法事业这艘航船才干乘风破浪行稳致远。</w:t>
      </w:r>
    </w:p>
    <w:p>
      <w:pPr>
        <w:ind w:left="0" w:right="0" w:firstLine="560"/>
        <w:spacing w:before="450" w:after="450" w:line="312" w:lineRule="auto"/>
      </w:pPr>
      <w:r>
        <w:rPr>
          <w:rFonts w:ascii="宋体" w:hAnsi="宋体" w:eastAsia="宋体" w:cs="宋体"/>
          <w:color w:val="000"/>
          <w:sz w:val="28"/>
          <w:szCs w:val="28"/>
        </w:rPr>
        <w:t xml:space="preserve">[条例]充分体现了政法机关为以习近平同志为核心的党中央“遮风挡雨”的实践要求。政法机关是党和人民掌握的“刀把子”，党和人民需要的时候，我们就要挺身而出，坚定进行斗争，决不做“爱惜羽毛”的“绅士”。[条例]在各级党委党委政法委员会政法单位党组(党委)职责任务中，都对维护国家政治安全作了相应规定，目的就是要求政法机关坚定捍卫党的领导和中国特色社会主义制度，以实际行动体现坚持党的绝对领导做到“两个维护”。</w:t>
      </w:r>
    </w:p>
    <w:p>
      <w:pPr>
        <w:ind w:left="0" w:right="0" w:firstLine="560"/>
        <w:spacing w:before="450" w:after="450" w:line="312" w:lineRule="auto"/>
      </w:pPr>
      <w:r>
        <w:rPr>
          <w:rFonts w:ascii="宋体" w:hAnsi="宋体" w:eastAsia="宋体" w:cs="宋体"/>
          <w:color w:val="000"/>
          <w:sz w:val="28"/>
          <w:szCs w:val="28"/>
        </w:rPr>
        <w:t xml:space="preserve">2020年度年度，是全面建成小康社会和“十三五”规划收官之年，在党坚毅领导下的政法队伍不断淬炼忠诚法魂浇铸坚定信仰，以党的十九大和十九届四中全会精神为统领，恪守[中国共产党政法工作条例]，不忘初心，牢记使命，全力做好当前各项工作，为决胜全面建成小康社会，夺取新时代中国特色社会主义伟大胜利营造良好的社会环境和公平正义的法治环境。</w:t>
      </w:r>
    </w:p>
    <w:p>
      <w:pPr>
        <w:ind w:left="0" w:right="0" w:firstLine="560"/>
        <w:spacing w:before="450" w:after="450" w:line="312" w:lineRule="auto"/>
      </w:pPr>
      <w:r>
        <w:rPr>
          <w:rFonts w:ascii="宋体" w:hAnsi="宋体" w:eastAsia="宋体" w:cs="宋体"/>
          <w:color w:val="000"/>
          <w:sz w:val="28"/>
          <w:szCs w:val="28"/>
        </w:rPr>
        <w:t xml:space="preserve">近日，中央颁布了《中国共产党政法工作条例》，提高了政法工作规范化科学化法治化水平，也对基层干部运用法治思维和法治方式开展工作的能力提出了更高要求。所有乡镇工作人员都应该认真领会条例精神，并贯彻落实到各项工作中。</w:t>
      </w:r>
    </w:p>
    <w:p>
      <w:pPr>
        <w:ind w:left="0" w:right="0" w:firstLine="560"/>
        <w:spacing w:before="450" w:after="450" w:line="312" w:lineRule="auto"/>
      </w:pPr>
      <w:r>
        <w:rPr>
          <w:rFonts w:ascii="宋体" w:hAnsi="宋体" w:eastAsia="宋体" w:cs="宋体"/>
          <w:color w:val="000"/>
          <w:sz w:val="28"/>
          <w:szCs w:val="28"/>
        </w:rPr>
        <w:t xml:space="preserve">作为乡镇干部，要进一步增强政治意识、大局意识、核心意识、看齐意识，在思想上政治上行动上同以习近平同志为核心的党中央保持高度一致，始终坚持党的领导，始终坚持全面从严治党。要大力加强宗旨教育，确保全体机关干部始终把党和人民的利益放在心中最高位置，更好的履职尽职尽责、服务群众；要大力提升素质能力，坚持把要求和标准贯彻到干部队伍建设的全过程，加强干部业务素质培训，全面提升基层干部解决矛盾纠纷的能力和水平，确保服务于人民；要大力加强正风肃纪，始终把作风整顿作为基层干部的一项长期任务，切实做到正风肃纪不停步、反腐惩恶不手软，以“零容忍”的态度，促进干部清正、队伍清廉，确保纪律严明。</w:t>
      </w:r>
    </w:p>
    <w:p>
      <w:pPr>
        <w:ind w:left="0" w:right="0" w:firstLine="560"/>
        <w:spacing w:before="450" w:after="450" w:line="312" w:lineRule="auto"/>
      </w:pPr>
      <w:r>
        <w:rPr>
          <w:rFonts w:ascii="宋体" w:hAnsi="宋体" w:eastAsia="宋体" w:cs="宋体"/>
          <w:color w:val="000"/>
          <w:sz w:val="28"/>
          <w:szCs w:val="28"/>
        </w:rPr>
        <w:t xml:space="preserve">《条例》以党内基本法规的形式，要精心学习，武装头脑，把党领导政法工作的成功经验转化为制度成果，是实现依法治国和依规治党有机统一的重要举措。突出学习重点，集中精力、原汁原味、全面系统地学习条例，确保学深学透、入脑入心。要利用一切可以利用的时间，要参加集中学习，要及时自主学习，要做好学习笔记，写好学习心得。真正搞清楚、弄明白《条例》的实质、核心要义，主动向党中央看齐，向党的理论和路线方针政策看齐，向十九大党中央治国理政新理念新思路新战略看齐，自觉用《条例》精神武装头脑，指导工作，积极做到内化于心、外化于行。要学以致用，指导实践。要坚持理论联系实际，切实把《条例》用于指导实践、推动工作。在努力全面开展政法工作中，不尚空谈，真抓实干，促进经济社会全面发展，得到广大人民群众的拥护和满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2024-05-20T13:00:08+08:00</dcterms:created>
  <dcterms:modified xsi:type="dcterms:W3CDTF">2024-05-20T13:00:08+08:00</dcterms:modified>
</cp:coreProperties>
</file>

<file path=docProps/custom.xml><?xml version="1.0" encoding="utf-8"?>
<Properties xmlns="http://schemas.openxmlformats.org/officeDocument/2006/custom-properties" xmlns:vt="http://schemas.openxmlformats.org/officeDocument/2006/docPropsVTypes"/>
</file>