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政法工作心得体会(实用13篇)</w:t>
      </w:r>
      <w:bookmarkEnd w:id="1"/>
    </w:p>
    <w:p>
      <w:pPr>
        <w:jc w:val="center"/>
        <w:spacing w:before="0" w:after="450"/>
      </w:pPr>
      <w:r>
        <w:rPr>
          <w:rFonts w:ascii="Arial" w:hAnsi="Arial" w:eastAsia="Arial" w:cs="Arial"/>
          <w:color w:val="999999"/>
          <w:sz w:val="20"/>
          <w:szCs w:val="20"/>
        </w:rPr>
        <w:t xml:space="preserve">作者：温柔阳光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对于我们是非常有帮助的，可是应该怎么写心得体会呢？下面我给大家整理了一些心得体会范文，希望能够帮助到大家。政法工作心得体会篇一作为一名政法系统的</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对于我们是非常有帮助的，可是应该怎么写心得体会呢？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政法工作心得体会篇一</w:t>
      </w:r>
    </w:p>
    <w:p>
      <w:pPr>
        <w:ind w:left="0" w:right="0" w:firstLine="560"/>
        <w:spacing w:before="450" w:after="450" w:line="312" w:lineRule="auto"/>
      </w:pPr>
      <w:r>
        <w:rPr>
          <w:rFonts w:ascii="宋体" w:hAnsi="宋体" w:eastAsia="宋体" w:cs="宋体"/>
          <w:color w:val="000"/>
          <w:sz w:val="28"/>
          <w:szCs w:val="28"/>
        </w:rPr>
        <w:t xml:space="preserve">作为一名政法系统的从业者，我已经服务于社会多年。在这段时间内，我有很多感受和收获。今天，我就来谈谈我的政法工作年心得和体会。</w:t>
      </w:r>
    </w:p>
    <w:p>
      <w:pPr>
        <w:ind w:left="0" w:right="0" w:firstLine="560"/>
        <w:spacing w:before="450" w:after="450" w:line="312" w:lineRule="auto"/>
      </w:pPr>
      <w:r>
        <w:rPr>
          <w:rFonts w:ascii="宋体" w:hAnsi="宋体" w:eastAsia="宋体" w:cs="宋体"/>
          <w:color w:val="000"/>
          <w:sz w:val="28"/>
          <w:szCs w:val="28"/>
        </w:rPr>
        <w:t xml:space="preserve">一、认真履行职责，服务群众。</w:t>
      </w:r>
    </w:p>
    <w:p>
      <w:pPr>
        <w:ind w:left="0" w:right="0" w:firstLine="560"/>
        <w:spacing w:before="450" w:after="450" w:line="312" w:lineRule="auto"/>
      </w:pPr>
      <w:r>
        <w:rPr>
          <w:rFonts w:ascii="宋体" w:hAnsi="宋体" w:eastAsia="宋体" w:cs="宋体"/>
          <w:color w:val="000"/>
          <w:sz w:val="28"/>
          <w:szCs w:val="28"/>
        </w:rPr>
        <w:t xml:space="preserve">政法系统的最基本职责就是维护社会的法制和秩序。我们是公共安全的守护者，是法律的执行者。每天，我们都要面对各种各样的案件和问题。无论大小，我们都要认真对待，坚守职责，亲历亲为，为人民服务。我们的一举一动，都要紧贴群众需求和期望，让公众看到我们的职业精神和职业操守。只有这样，我们才能真正为群众创造幸福和安宁的生活环境。</w:t>
      </w:r>
    </w:p>
    <w:p>
      <w:pPr>
        <w:ind w:left="0" w:right="0" w:firstLine="560"/>
        <w:spacing w:before="450" w:after="450" w:line="312" w:lineRule="auto"/>
      </w:pPr>
      <w:r>
        <w:rPr>
          <w:rFonts w:ascii="宋体" w:hAnsi="宋体" w:eastAsia="宋体" w:cs="宋体"/>
          <w:color w:val="000"/>
          <w:sz w:val="28"/>
          <w:szCs w:val="28"/>
        </w:rPr>
        <w:t xml:space="preserve">二、完善自身素质，提高专业能力。</w:t>
      </w:r>
    </w:p>
    <w:p>
      <w:pPr>
        <w:ind w:left="0" w:right="0" w:firstLine="560"/>
        <w:spacing w:before="450" w:after="450" w:line="312" w:lineRule="auto"/>
      </w:pPr>
      <w:r>
        <w:rPr>
          <w:rFonts w:ascii="宋体" w:hAnsi="宋体" w:eastAsia="宋体" w:cs="宋体"/>
          <w:color w:val="000"/>
          <w:sz w:val="28"/>
          <w:szCs w:val="28"/>
        </w:rPr>
        <w:t xml:space="preserve">政法工作是一项高度敏感和专业化的工作。在这个岗位上，我们必须要具备良好的政治素质和高超的技能，在实践中不断提高服务技能和作业水平。要想在这个岗位上做好工作，处理好各种复杂、突发的事件，必须打造良好的专业精神和专业素质，增强创新和应变能力，不断学习和改进自己的工作方法，求知、创新、勇于实践，成为一名优秀的从业者。</w:t>
      </w:r>
    </w:p>
    <w:p>
      <w:pPr>
        <w:ind w:left="0" w:right="0" w:firstLine="560"/>
        <w:spacing w:before="450" w:after="450" w:line="312" w:lineRule="auto"/>
      </w:pPr>
      <w:r>
        <w:rPr>
          <w:rFonts w:ascii="宋体" w:hAnsi="宋体" w:eastAsia="宋体" w:cs="宋体"/>
          <w:color w:val="000"/>
          <w:sz w:val="28"/>
          <w:szCs w:val="28"/>
        </w:rPr>
        <w:t xml:space="preserve">三、倡导法治精神，传递正能量。</w:t>
      </w:r>
    </w:p>
    <w:p>
      <w:pPr>
        <w:ind w:left="0" w:right="0" w:firstLine="560"/>
        <w:spacing w:before="450" w:after="450" w:line="312" w:lineRule="auto"/>
      </w:pPr>
      <w:r>
        <w:rPr>
          <w:rFonts w:ascii="宋体" w:hAnsi="宋体" w:eastAsia="宋体" w:cs="宋体"/>
          <w:color w:val="000"/>
          <w:sz w:val="28"/>
          <w:szCs w:val="28"/>
        </w:rPr>
        <w:t xml:space="preserve">作为政法工作者，我们不仅是法律的执行者，也是法治精神的传播者。我们要在工作中营造法治的氛围，在群众中传递积极的能量。我们的工作不仅是处理案件和问题，更需要通过现代科技手段加强信息化建设。利用各种媒体，向社会经常传递有关政法工作的正面信息，及时回应公众关注的重大事件，传递权威的信息和正能量，让公众对政法工作更有信心、依赖和认同感。</w:t>
      </w:r>
    </w:p>
    <w:p>
      <w:pPr>
        <w:ind w:left="0" w:right="0" w:firstLine="560"/>
        <w:spacing w:before="450" w:after="450" w:line="312" w:lineRule="auto"/>
      </w:pPr>
      <w:r>
        <w:rPr>
          <w:rFonts w:ascii="宋体" w:hAnsi="宋体" w:eastAsia="宋体" w:cs="宋体"/>
          <w:color w:val="000"/>
          <w:sz w:val="28"/>
          <w:szCs w:val="28"/>
        </w:rPr>
        <w:t xml:space="preserve">四、积极融入群众，提升工作水平。</w:t>
      </w:r>
    </w:p>
    <w:p>
      <w:pPr>
        <w:ind w:left="0" w:right="0" w:firstLine="560"/>
        <w:spacing w:before="450" w:after="450" w:line="312" w:lineRule="auto"/>
      </w:pPr>
      <w:r>
        <w:rPr>
          <w:rFonts w:ascii="宋体" w:hAnsi="宋体" w:eastAsia="宋体" w:cs="宋体"/>
          <w:color w:val="000"/>
          <w:sz w:val="28"/>
          <w:szCs w:val="28"/>
        </w:rPr>
        <w:t xml:space="preserve">无论在哪个岗位，我们都是和群众打交道的。在工作中，要积极融入群众、倾听他们的意见和反响，满足他们的合理需求，通过高效、贴心的服务，赢得公众的信任和支持。在实践中，要注重接触基层，了解实际情况，并及时给出有效的解决方案，让民众更加有安全感和满意度。同时，在工作中要好好处理与同事之间的关系，注重团队合作，发挥集体智慧和协同效应，提升工作水平。</w:t>
      </w:r>
    </w:p>
    <w:p>
      <w:pPr>
        <w:ind w:left="0" w:right="0" w:firstLine="560"/>
        <w:spacing w:before="450" w:after="450" w:line="312" w:lineRule="auto"/>
      </w:pPr>
      <w:r>
        <w:rPr>
          <w:rFonts w:ascii="宋体" w:hAnsi="宋体" w:eastAsia="宋体" w:cs="宋体"/>
          <w:color w:val="000"/>
          <w:sz w:val="28"/>
          <w:szCs w:val="28"/>
        </w:rPr>
        <w:t xml:space="preserve">五、坚守职业道德，树立良好形象。</w:t>
      </w:r>
    </w:p>
    <w:p>
      <w:pPr>
        <w:ind w:left="0" w:right="0" w:firstLine="560"/>
        <w:spacing w:before="450" w:after="450" w:line="312" w:lineRule="auto"/>
      </w:pPr>
      <w:r>
        <w:rPr>
          <w:rFonts w:ascii="宋体" w:hAnsi="宋体" w:eastAsia="宋体" w:cs="宋体"/>
          <w:color w:val="000"/>
          <w:sz w:val="28"/>
          <w:szCs w:val="28"/>
        </w:rPr>
        <w:t xml:space="preserve">政法工作体现的是国家权力和社会公信力。在这个岗位上，我们必须要坚守职业道德，遵纪守法、保持廉洁，不断弘扬优良的道德品质和专业精神。我们的言行、行为和形象都要符合职业要求，展现行业上好结果，成为社会公认的忠诚、奉献和高素质的政法工作者。</w:t>
      </w:r>
    </w:p>
    <w:p>
      <w:pPr>
        <w:ind w:left="0" w:right="0" w:firstLine="560"/>
        <w:spacing w:before="450" w:after="450" w:line="312" w:lineRule="auto"/>
      </w:pPr>
      <w:r>
        <w:rPr>
          <w:rFonts w:ascii="宋体" w:hAnsi="宋体" w:eastAsia="宋体" w:cs="宋体"/>
          <w:color w:val="000"/>
          <w:sz w:val="28"/>
          <w:szCs w:val="28"/>
        </w:rPr>
        <w:t xml:space="preserve">总之，在政法工作年里，我在理论、实践和思想观点方面都有了重大进步。我们在这个前沿岗位上，不断迎接新的挑战和机遇，因此我们必须时刻保持清醒头脑和良好心态，努力提高工作质量和水平，以优良的成绩肩负起政法系统的职责和使命。</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在当今社会，交通安全是一个永恒的命题。作为城市的保护者和管理者，交警部门在维护交通秩序、保障人民群众生命财产安全方面发挥着极为重要的作用。近期，我有幸参加了一次政法工作交警的培训，深感这份工作的重要性和责任感。通过这次经历，我对于交警工作有了更深入的了解，并提炼出一些心得体会，愿与大家分享。</w:t>
      </w:r>
    </w:p>
    <w:p>
      <w:pPr>
        <w:ind w:left="0" w:right="0" w:firstLine="560"/>
        <w:spacing w:before="450" w:after="450" w:line="312" w:lineRule="auto"/>
      </w:pPr>
      <w:r>
        <w:rPr>
          <w:rFonts w:ascii="宋体" w:hAnsi="宋体" w:eastAsia="宋体" w:cs="宋体"/>
          <w:color w:val="000"/>
          <w:sz w:val="28"/>
          <w:szCs w:val="28"/>
        </w:rPr>
        <w:t xml:space="preserve">第二段：坚守初心，交警为民（250字）。</w:t>
      </w:r>
    </w:p>
    <w:p>
      <w:pPr>
        <w:ind w:left="0" w:right="0" w:firstLine="560"/>
        <w:spacing w:before="450" w:after="450" w:line="312" w:lineRule="auto"/>
      </w:pPr>
      <w:r>
        <w:rPr>
          <w:rFonts w:ascii="宋体" w:hAnsi="宋体" w:eastAsia="宋体" w:cs="宋体"/>
          <w:color w:val="000"/>
          <w:sz w:val="28"/>
          <w:szCs w:val="28"/>
        </w:rPr>
        <w:t xml:space="preserve">交警工作本质上是为民服务的工作。每一个交警人员都应当自觉坚守初心，将服务群众的意识贯穿于平时的工作中。在实践中，我发现交警在维护交通秩序的同时，更应该注重与群众之间的沟通与交流。积极回应群众关切，及时解答疑惑，帮助群众解决问题，才能真正做到以人为本，体现出交警为民的宗旨。</w:t>
      </w:r>
    </w:p>
    <w:p>
      <w:pPr>
        <w:ind w:left="0" w:right="0" w:firstLine="560"/>
        <w:spacing w:before="450" w:after="450" w:line="312" w:lineRule="auto"/>
      </w:pPr>
      <w:r>
        <w:rPr>
          <w:rFonts w:ascii="宋体" w:hAnsi="宋体" w:eastAsia="宋体" w:cs="宋体"/>
          <w:color w:val="000"/>
          <w:sz w:val="28"/>
          <w:szCs w:val="28"/>
        </w:rPr>
        <w:t xml:space="preserve">第三段：规范执勤，严罚从事（300字）。</w:t>
      </w:r>
    </w:p>
    <w:p>
      <w:pPr>
        <w:ind w:left="0" w:right="0" w:firstLine="560"/>
        <w:spacing w:before="450" w:after="450" w:line="312" w:lineRule="auto"/>
      </w:pPr>
      <w:r>
        <w:rPr>
          <w:rFonts w:ascii="宋体" w:hAnsi="宋体" w:eastAsia="宋体" w:cs="宋体"/>
          <w:color w:val="000"/>
          <w:sz w:val="28"/>
          <w:szCs w:val="28"/>
        </w:rPr>
        <w:t xml:space="preserve">我注意到，交警部门严格规范执法、严厉打击违法行为的态度。作为交警，我们应该做到严以律己、严以治警。在工作中，要严格遵守交通法规，处置问题要公正、合法，不能随意滥用权力。同时，要坚持严格执法，对交通违法行为要坚决查处，不能姑息迁就。通过规范的执勤行为，才能有效震慑交通违法行为，确保道路交通秩序的安全有序。</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政法工作心得体会篇三</w:t>
      </w:r>
    </w:p>
    <w:p>
      <w:pPr>
        <w:ind w:left="0" w:right="0" w:firstLine="560"/>
        <w:spacing w:before="450" w:after="450" w:line="312" w:lineRule="auto"/>
      </w:pPr>
      <w:r>
        <w:rPr>
          <w:rFonts w:ascii="宋体" w:hAnsi="宋体" w:eastAsia="宋体" w:cs="宋体"/>
          <w:color w:val="000"/>
          <w:sz w:val="28"/>
          <w:szCs w:val="28"/>
        </w:rPr>
        <w:t xml:space="preserve">公安工作作为政法工作的重要组成部分，是保障社会安全和稳定的重要力量。我在工作中积累了一些心得体会，经过总结思考，我认为公安工作需要注重法治意识、提高工作效率、巩固人民群众支持、发展科技手段、提升政法队伍素质等方面的工作。</w:t>
      </w:r>
    </w:p>
    <w:p>
      <w:pPr>
        <w:ind w:left="0" w:right="0" w:firstLine="560"/>
        <w:spacing w:before="450" w:after="450" w:line="312" w:lineRule="auto"/>
      </w:pPr>
      <w:r>
        <w:rPr>
          <w:rFonts w:ascii="宋体" w:hAnsi="宋体" w:eastAsia="宋体" w:cs="宋体"/>
          <w:color w:val="000"/>
          <w:sz w:val="28"/>
          <w:szCs w:val="28"/>
        </w:rPr>
        <w:t xml:space="preserve">第二段：注重法治意识。</w:t>
      </w:r>
    </w:p>
    <w:p>
      <w:pPr>
        <w:ind w:left="0" w:right="0" w:firstLine="560"/>
        <w:spacing w:before="450" w:after="450" w:line="312" w:lineRule="auto"/>
      </w:pPr>
      <w:r>
        <w:rPr>
          <w:rFonts w:ascii="宋体" w:hAnsi="宋体" w:eastAsia="宋体" w:cs="宋体"/>
          <w:color w:val="000"/>
          <w:sz w:val="28"/>
          <w:szCs w:val="28"/>
        </w:rPr>
        <w:t xml:space="preserve">在公安工作中，我发现注重法治意识是非常重要的。在办案过程中，我们必须严格按照法律程序进行工作，确保每一案件都经过合法合规的程序处理，避免违法乱纪。同时，我们也要加强自身的法律素养，提高法律意识，以更好地为人民群众提供合法合规的服务。只有通过法治思维来开展工作，才能有效地维护社会稳定和公共安全。</w:t>
      </w:r>
    </w:p>
    <w:p>
      <w:pPr>
        <w:ind w:left="0" w:right="0" w:firstLine="560"/>
        <w:spacing w:before="450" w:after="450" w:line="312" w:lineRule="auto"/>
      </w:pPr>
      <w:r>
        <w:rPr>
          <w:rFonts w:ascii="宋体" w:hAnsi="宋体" w:eastAsia="宋体" w:cs="宋体"/>
          <w:color w:val="000"/>
          <w:sz w:val="28"/>
          <w:szCs w:val="28"/>
        </w:rPr>
        <w:t xml:space="preserve">第三段：提高工作效率。</w:t>
      </w:r>
    </w:p>
    <w:p>
      <w:pPr>
        <w:ind w:left="0" w:right="0" w:firstLine="560"/>
        <w:spacing w:before="450" w:after="450" w:line="312" w:lineRule="auto"/>
      </w:pPr>
      <w:r>
        <w:rPr>
          <w:rFonts w:ascii="宋体" w:hAnsi="宋体" w:eastAsia="宋体" w:cs="宋体"/>
          <w:color w:val="000"/>
          <w:sz w:val="28"/>
          <w:szCs w:val="28"/>
        </w:rPr>
        <w:t xml:space="preserve">公安工作需要高效率地开展，这对于维护社会安全和稳定至关重要。在工作中，我发现，提高工作效率的关键在于科学规划和协同合作。我们需要制定合理的工作计划，确定工作重点和时间节点，并通过合理的协作机制，提高工作效率。此外，科技手段的应用也是提高工作效率的重要途径之一，我们要积极探索和应用先进的科技手段，为公安工作提供更加高效便捷的支持。</w:t>
      </w:r>
    </w:p>
    <w:p>
      <w:pPr>
        <w:ind w:left="0" w:right="0" w:firstLine="560"/>
        <w:spacing w:before="450" w:after="450" w:line="312" w:lineRule="auto"/>
      </w:pPr>
      <w:r>
        <w:rPr>
          <w:rFonts w:ascii="宋体" w:hAnsi="宋体" w:eastAsia="宋体" w:cs="宋体"/>
          <w:color w:val="000"/>
          <w:sz w:val="28"/>
          <w:szCs w:val="28"/>
        </w:rPr>
        <w:t xml:space="preserve">第四段：巩固人民群众支持。</w:t>
      </w:r>
    </w:p>
    <w:p>
      <w:pPr>
        <w:ind w:left="0" w:right="0" w:firstLine="560"/>
        <w:spacing w:before="450" w:after="450" w:line="312" w:lineRule="auto"/>
      </w:pPr>
      <w:r>
        <w:rPr>
          <w:rFonts w:ascii="宋体" w:hAnsi="宋体" w:eastAsia="宋体" w:cs="宋体"/>
          <w:color w:val="000"/>
          <w:sz w:val="28"/>
          <w:szCs w:val="28"/>
        </w:rPr>
        <w:t xml:space="preserve">在公安工作中，人民群众的支持是至关重要的。我们要敏锐地捕捉到人民群众的需求，并针对性地加强工作。我们要加强与人民群众的沟通和交流，及时解答他们的疑虑和问题，为他们提供帮助和服务。通过亲民的言行和扎实的工作，我们要赢得人民群众的信任和支持，形成良好的工作氛围和公安形象。</w:t>
      </w:r>
    </w:p>
    <w:p>
      <w:pPr>
        <w:ind w:left="0" w:right="0" w:firstLine="560"/>
        <w:spacing w:before="450" w:after="450" w:line="312" w:lineRule="auto"/>
      </w:pPr>
      <w:r>
        <w:rPr>
          <w:rFonts w:ascii="宋体" w:hAnsi="宋体" w:eastAsia="宋体" w:cs="宋体"/>
          <w:color w:val="000"/>
          <w:sz w:val="28"/>
          <w:szCs w:val="28"/>
        </w:rPr>
        <w:t xml:space="preserve">第五段：提升政法队伍素质。</w:t>
      </w:r>
    </w:p>
    <w:p>
      <w:pPr>
        <w:ind w:left="0" w:right="0" w:firstLine="560"/>
        <w:spacing w:before="450" w:after="450" w:line="312" w:lineRule="auto"/>
      </w:pPr>
      <w:r>
        <w:rPr>
          <w:rFonts w:ascii="宋体" w:hAnsi="宋体" w:eastAsia="宋体" w:cs="宋体"/>
          <w:color w:val="000"/>
          <w:sz w:val="28"/>
          <w:szCs w:val="28"/>
        </w:rPr>
        <w:t xml:space="preserve">公安工作的重要性需要我们高素质的政法队伍来支撑。政法队伍的素质提升包括业务能力和职业操守两个方面。我们要加强业务学习，不断提高执法水平和办案能力；同时，要注重职业操守的培养，保持良好的职业道德和自律性。政法队伍素质的提升需要长期坚持，我们要保持积极向上的工作态度，不断学习进步，为公安事业的发展做出自己的贡献。</w:t>
      </w:r>
    </w:p>
    <w:p>
      <w:pPr>
        <w:ind w:left="0" w:right="0" w:firstLine="560"/>
        <w:spacing w:before="450" w:after="450" w:line="312" w:lineRule="auto"/>
      </w:pPr>
      <w:r>
        <w:rPr>
          <w:rFonts w:ascii="宋体" w:hAnsi="宋体" w:eastAsia="宋体" w:cs="宋体"/>
          <w:color w:val="000"/>
          <w:sz w:val="28"/>
          <w:szCs w:val="28"/>
        </w:rPr>
        <w:t xml:space="preserve">结尾段：</w:t>
      </w:r>
    </w:p>
    <w:p>
      <w:pPr>
        <w:ind w:left="0" w:right="0" w:firstLine="560"/>
        <w:spacing w:before="450" w:after="450" w:line="312" w:lineRule="auto"/>
      </w:pPr>
      <w:r>
        <w:rPr>
          <w:rFonts w:ascii="宋体" w:hAnsi="宋体" w:eastAsia="宋体" w:cs="宋体"/>
          <w:color w:val="000"/>
          <w:sz w:val="28"/>
          <w:szCs w:val="28"/>
        </w:rPr>
        <w:t xml:space="preserve">总结而言，公安工作需要注重法治意识、提高工作效率、巩固人民群众支持、发展科技手段、提升政法队伍素质等方面的工作。只有通过持续的努力和不断的提升，我们才能更好地履行公安工作的职责，保障社会安全和稳定。作为公安工作者，我们应当时刻保持忧患意识，密切关注社会动态，为人民群众解决问题、化解矛盾，以实际行动为人民群众谋福祉，为社会的和谐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政法工作心得体会篇四</w:t>
      </w:r>
    </w:p>
    <w:p>
      <w:pPr>
        <w:ind w:left="0" w:right="0" w:firstLine="560"/>
        <w:spacing w:before="450" w:after="450" w:line="312" w:lineRule="auto"/>
      </w:pPr>
      <w:r>
        <w:rPr>
          <w:rFonts w:ascii="宋体" w:hAnsi="宋体" w:eastAsia="宋体" w:cs="宋体"/>
          <w:color w:val="000"/>
          <w:sz w:val="28"/>
          <w:szCs w:val="28"/>
        </w:rPr>
        <w:t xml:space="preserve">党中央公布的《中国共产党政法工作条例》正式实施。《政法工作条例》以党内基本法规的形式，详细规定了党领导政法工作。这是以习近平同志为中心的党中央全面描绘政法工作，为我们制定新时代政法工作指明了正确的前进方向，具有非常重要的政治意义和深远的历史影响。</w:t>
      </w:r>
    </w:p>
    <w:p>
      <w:pPr>
        <w:ind w:left="0" w:right="0" w:firstLine="560"/>
        <w:spacing w:before="450" w:after="450" w:line="312" w:lineRule="auto"/>
      </w:pPr>
      <w:r>
        <w:rPr>
          <w:rFonts w:ascii="宋体" w:hAnsi="宋体" w:eastAsia="宋体" w:cs="宋体"/>
          <w:color w:val="000"/>
          <w:sz w:val="28"/>
          <w:szCs w:val="28"/>
        </w:rPr>
        <w:t xml:space="preserve">人民法院开展执法案件流程可以说是政治要求高的业务工作，也可以说是业务要求高的政治工作。在执行《政法工作条例》中，我们要始终坚持党对审判工作的绝对领导，严格执行请示报告制度，使处理的各案件达到法律效应、社会效应和政治效应的统一，绝对服从全区中心工作大局。一些学习经验如下：</w:t>
      </w:r>
    </w:p>
    <w:p>
      <w:pPr>
        <w:ind w:left="0" w:right="0" w:firstLine="560"/>
        <w:spacing w:before="450" w:after="450" w:line="312" w:lineRule="auto"/>
      </w:pPr>
      <w:r>
        <w:rPr>
          <w:rFonts w:ascii="宋体" w:hAnsi="宋体" w:eastAsia="宋体" w:cs="宋体"/>
          <w:color w:val="000"/>
          <w:sz w:val="28"/>
          <w:szCs w:val="28"/>
        </w:rPr>
        <w:t xml:space="preserve">一是要始终坚持党的绝对领导。要把党的政治建设放在首位，坚持以习近平新时代中国特色社会主义思想为导向，切实把思想和行动统一到党中央决策部署。深刻理解贯彻落实《政法工作条例》精神，在区委和区委政法委领导、监督和支持下，在宪法、法律规定范围内依法行使职责，确保人民法院各项工作沿着正确的方向前进。不断加大学习力度，自觉贯彻学习《政法工作条例》精神与学习贯彻习近平新时代中国特色社会主义思想与党的十九大精神相结合，与学习贯彻习近平总书记关于新时代政法工作的重要思想相结合，积极通过支部集中学、个人自学等方式，反复锻炼自己的党性和政治政治，切实加强四个意识，坚定四个自信，确保自己在开展法院各项工作中始坚持正确的政治方向。</w:t>
      </w:r>
    </w:p>
    <w:p>
      <w:pPr>
        <w:ind w:left="0" w:right="0" w:firstLine="560"/>
        <w:spacing w:before="450" w:after="450" w:line="312" w:lineRule="auto"/>
      </w:pPr>
      <w:r>
        <w:rPr>
          <w:rFonts w:ascii="宋体" w:hAnsi="宋体" w:eastAsia="宋体" w:cs="宋体"/>
          <w:color w:val="000"/>
          <w:sz w:val="28"/>
          <w:szCs w:val="28"/>
        </w:rPr>
        <w:t xml:space="preserve">二是要坚定落实党的政治路线。严格对照《政法工作条例》的具体工作要求，严格遵守政治纪律和政治规则，全面贯彻党中央和省、市、区委对政法工作的大政方针和工作要求，绝对遵守党领导政法工作的运行机制，严格执行重大事项报告制度，确保上级党委各项决策安排在岗位内正确执行。坚持不忘初心，牢记使命，落实两项维护作为基本政治任务，严格执行民主集中制度等各党制度规定，同时抓住个人分管的医院党总支部和各支部基层党组织标准化建设的贯彻落实，认真做好党内政治生活，进一步加强党内监督，在职场内创造风清气爽的政治生态。要严格明确政治纪律政治规则，深入调查自己工作中的问题和不足，同时要认真从严治党的两项责任全面履行，深入整治四风和作风纪律专项整治，严格教育、严管、严监督，推进党风廉政建设和反腐败斗争，确保干部队公正、高效、廉洁。</w:t>
      </w:r>
    </w:p>
    <w:p>
      <w:pPr>
        <w:ind w:left="0" w:right="0" w:firstLine="560"/>
        <w:spacing w:before="450" w:after="450" w:line="312" w:lineRule="auto"/>
      </w:pPr>
      <w:r>
        <w:rPr>
          <w:rFonts w:ascii="宋体" w:hAnsi="宋体" w:eastAsia="宋体" w:cs="宋体"/>
          <w:color w:val="000"/>
          <w:sz w:val="28"/>
          <w:szCs w:val="28"/>
        </w:rPr>
        <w:t xml:space="preserve">三要充分发挥法院职能作用。要以有力的措施贯彻落实《中国共产党政法工作条例》，真正把握规定精神，研究制定符合我院工作实际的有效措施，确保条例各项规定在单位扎根，指导全院各项工作进入新阶段。不断加强审判执行，切实维护国家政治安全，确保社会大局稳定，促进社会公平正义，保障人民安居乐业。依法严惩刑事犯罪，严格执行上级党委和法院深入开展扫黑除恶专项斗争的具体要求，保持基础稳定，保障群众安全。坚持司法为民公正司法，依法审理刑事、民事、行政等各种事件，坚决落实江淮风暴执攻防战黄山战役长期机制建设推进，为经济社会发展创造良好诚信的法治环境，努力使人民群众在所有司法事件中感受到公平正义。全面推进诉讼服务现代化建设，积极转变纠纷解决理念，进一步打造本院旅游巡回法庭审判、家庭审判方式和工作机制改革和多元化矛盾纠纷解决机制改革等工作亮点，更好地满足人民群众多元司法需求，不断推进司法改革各项任务的落实，为全区经济社会持续健康高质量发展，加快建设美丽中国先行区提供强有力的司法保障。</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政法工作心得体会篇五</w:t>
      </w:r>
    </w:p>
    <w:p>
      <w:pPr>
        <w:ind w:left="0" w:right="0" w:firstLine="560"/>
        <w:spacing w:before="450" w:after="450" w:line="312" w:lineRule="auto"/>
      </w:pPr>
      <w:r>
        <w:rPr>
          <w:rFonts w:ascii="宋体" w:hAnsi="宋体" w:eastAsia="宋体" w:cs="宋体"/>
          <w:color w:val="000"/>
          <w:sz w:val="28"/>
          <w:szCs w:val="28"/>
        </w:rPr>
        <w:t xml:space="preserve">近日，中央颁布了《中国共产党政法工作条例》，提高了政法工作规范化科学化法治化水平，也对基层干部运用法治思维和法治方式开展工作的能力提出了更高要求。所有乡镇工作人员都应该认真领会条例精神，并贯彻落实到各项工作中。</w:t>
      </w:r>
    </w:p>
    <w:p>
      <w:pPr>
        <w:ind w:left="0" w:right="0" w:firstLine="560"/>
        <w:spacing w:before="450" w:after="450" w:line="312" w:lineRule="auto"/>
      </w:pPr>
      <w:r>
        <w:rPr>
          <w:rFonts w:ascii="宋体" w:hAnsi="宋体" w:eastAsia="宋体" w:cs="宋体"/>
          <w:color w:val="000"/>
          <w:sz w:val="28"/>
          <w:szCs w:val="28"/>
        </w:rPr>
        <w:t xml:space="preserve">一、强化宗旨意识。</w:t>
      </w:r>
    </w:p>
    <w:p>
      <w:pPr>
        <w:ind w:left="0" w:right="0" w:firstLine="560"/>
        <w:spacing w:before="450" w:after="450" w:line="312" w:lineRule="auto"/>
      </w:pPr>
      <w:r>
        <w:rPr>
          <w:rFonts w:ascii="宋体" w:hAnsi="宋体" w:eastAsia="宋体" w:cs="宋体"/>
          <w:color w:val="000"/>
          <w:sz w:val="28"/>
          <w:szCs w:val="28"/>
        </w:rPr>
        <w:t xml:space="preserve">作为乡镇干部，要进一步增强政治意识、大局意识、核心意识、看齐意识，在思想上政治上行动上同以习近平同志为核心的党中央保持高度一致，始终坚持党的领导，始终坚持全面从严治党。要大力加强宗旨教育，确保全体机关干部始终把党和人民的利益放在心中最高位置，更好的履职尽职尽责、服务群众；要大力提升素质能力，坚持把要求和标准贯彻到干部队伍建设的全过程，加强干部业务素质培训，全面提升基层干部解决矛盾纠纷的能力和水平，确保服务于人民；要大力加强正风肃纪，始终把作风整顿作为基层干部的一项长期任务，切实做到正风肃纪不停步、反腐惩恶不手软，以“零容忍”的态度，促进干部清正、队伍清廉，确保纪律严明。</w:t>
      </w:r>
    </w:p>
    <w:p>
      <w:pPr>
        <w:ind w:left="0" w:right="0" w:firstLine="560"/>
        <w:spacing w:before="450" w:after="450" w:line="312" w:lineRule="auto"/>
      </w:pPr>
      <w:r>
        <w:rPr>
          <w:rFonts w:ascii="宋体" w:hAnsi="宋体" w:eastAsia="宋体" w:cs="宋体"/>
          <w:color w:val="000"/>
          <w:sz w:val="28"/>
          <w:szCs w:val="28"/>
        </w:rPr>
        <w:t xml:space="preserve">二、强化以学促干意识。</w:t>
      </w:r>
    </w:p>
    <w:p>
      <w:pPr>
        <w:ind w:left="0" w:right="0" w:firstLine="560"/>
        <w:spacing w:before="450" w:after="450" w:line="312" w:lineRule="auto"/>
      </w:pPr>
      <w:r>
        <w:rPr>
          <w:rFonts w:ascii="宋体" w:hAnsi="宋体" w:eastAsia="宋体" w:cs="宋体"/>
          <w:color w:val="000"/>
          <w:sz w:val="28"/>
          <w:szCs w:val="28"/>
        </w:rPr>
        <w:t xml:space="preserve">《条例》以党内基本法规的形式，要精心学习，武装头脑，把党领导政法工作的成功经验转化为制度成果，是实现依法治国和依规治党有机统一的重要举措。突出学习重点，集中精力、原汁原味、全面系统地学习条例，确保学深学透、入脑入心。要利用一切可以利用的时间，要参加集中学习，要及时自主学习，要做好学习笔记，写好学习心得。真正搞清楚、弄明白《条例》的实质、核心要义，主动向党中央看齐，向党的理论和路线方针政策看齐，向十九大党中央治国理政新理念新思路新战略看齐，自觉用《条例》精神武装头脑，指导工作，积极做到内化于心、外化于行。要学以致用，指导实践。要坚持理论联系实际，切实把《条例》用于指导实践、推动工作。在努力全面开展政法工作中，不尚空谈，真抓实干，促进经济社会全面发展，得到广大人民群众的拥护和满意。</w:t>
      </w:r>
    </w:p>
    <w:p>
      <w:pPr>
        <w:ind w:left="0" w:right="0" w:firstLine="560"/>
        <w:spacing w:before="450" w:after="450" w:line="312" w:lineRule="auto"/>
      </w:pPr>
      <w:r>
        <w:rPr>
          <w:rFonts w:ascii="宋体" w:hAnsi="宋体" w:eastAsia="宋体" w:cs="宋体"/>
          <w:color w:val="000"/>
          <w:sz w:val="28"/>
          <w:szCs w:val="28"/>
        </w:rPr>
        <w:t xml:space="preserve">三、强化法治思维。</w:t>
      </w:r>
    </w:p>
    <w:p>
      <w:pPr>
        <w:ind w:left="0" w:right="0" w:firstLine="560"/>
        <w:spacing w:before="450" w:after="450" w:line="312" w:lineRule="auto"/>
      </w:pPr>
      <w:r>
        <w:rPr>
          <w:rFonts w:ascii="宋体" w:hAnsi="宋体" w:eastAsia="宋体" w:cs="宋体"/>
          <w:color w:val="000"/>
          <w:sz w:val="28"/>
          <w:szCs w:val="28"/>
        </w:rPr>
        <w:t xml:space="preserve">出台《条例》是提高党领导政法工作法治化、制度化水平的内在要求，是坚持和发展中国特色社会主义制度、推进国家治理体系和治理能力现代化的题中之义；是推进依法治国与依规治党有机统一的重要举措，有利于推动政法工作政治性、人民性和法治性在更高水平上深度融合；政法工作事关党和国家长治久安，事关“两个一百年”奋斗目标的实现，《条例》的出台和实施有利于从制度上保障政法工作始终坚持正确前进方向，更好发挥服务保障党和国家工作大局的重要作用。我们要在政法工作中善于运用法治思维和法治方式。近年来人民群众对教育、社会保障、医疗、住房、环境保护等方面提出新的要求和期待，特别是群众维权意识的提高，易发生新的信访诉求。我们必须结合工作职能，主动适应形势新变化，增强工作前瞻性，既要抓信访事项解决，又要抓源头预防。要提升理念、创新机制、完善制度、加大科技投入，最重要是要创新群众工作的思路方法，提高解决群众诉求的艺术和方法。只有运用法治思维和法治方式推进政法工作，切实做到在法治的轨道上、法律的框架内行驶职权、化解矛盾，才能提高政法工作法治化水平。要坚持依法律政策解决政法问题，努力实现法律效果和社会效果；要建立健全尊法学法守法用法机制，让遇事找法、办事循法成为全体公民的自觉行动。</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政法工作心得体会篇六</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并发出通知，要求各地区各部门认真遵照执行。《中国共产党政法工作条例》以党内基本法规的形式，对党领导政法工作作出规定，把党长期以来领导政法工作的成功经验转化为制度成果，是坚持和发展中国特色社会主义制度、推进国家治理体系和治理能力现代化的必然要求，是实现依法治国与依规治党有机统一的重要举措。贯彻落实《中国共产党政法工作条例》，最关键的是要坚持党中央集中统一领导，坚决听从党中央指挥，坚决贯彻党中央决策部署，确保政法工作沿着正确方向前进。</w:t>
      </w:r>
    </w:p>
    <w:p>
      <w:pPr>
        <w:ind w:left="0" w:right="0" w:firstLine="560"/>
        <w:spacing w:before="450" w:after="450" w:line="312" w:lineRule="auto"/>
      </w:pPr>
      <w:r>
        <w:rPr>
          <w:rFonts w:ascii="宋体" w:hAnsi="宋体" w:eastAsia="宋体" w:cs="宋体"/>
          <w:color w:val="000"/>
          <w:sz w:val="28"/>
          <w:szCs w:val="28"/>
        </w:rPr>
        <w:t xml:space="preserve">俗话说：“没有规矩，不成方圆”。规章制度就是规矩，是用来规范我们行为的规则、条文，它保证了良好的秩序，是各项事业成功的保障。该《条例》的规定，是把党长期以来领导政法工作的成功经验转化为制度成果，是坚持和发展中国特色社会主义制度、推进国家治理体系和治理能力现代化的必然要求，是实现依法治国与依规治党有机统一的重要举措。</w:t>
      </w:r>
    </w:p>
    <w:p>
      <w:pPr>
        <w:ind w:left="0" w:right="0" w:firstLine="560"/>
        <w:spacing w:before="450" w:after="450" w:line="312" w:lineRule="auto"/>
      </w:pPr>
      <w:r>
        <w:rPr>
          <w:rFonts w:ascii="宋体" w:hAnsi="宋体" w:eastAsia="宋体" w:cs="宋体"/>
          <w:color w:val="000"/>
          <w:sz w:val="28"/>
          <w:szCs w:val="28"/>
        </w:rPr>
        <w:t xml:space="preserve">《中国共产党政法工作条例》指出：坚持党的绝对领导，最根本的是增强“四个意识”、坚定“四个自信”、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要贯彻落实《中国共产党政法工作条例》，不仅要积极学习宣传《中国共产党政法工作条例》，最关键的是要坚持党中央集中统一领导，坚决听从党中央指挥，坚决贯彻党中央决策部署，确保政法工作沿着正确方向前进。党的领导和社会主义法治是一致的，只有坚持党的领导，人民当家作主才能充分实现，国家和社会生活制度化、法治化才能有序推进。</w:t>
      </w:r>
    </w:p>
    <w:p>
      <w:pPr>
        <w:ind w:left="0" w:right="0" w:firstLine="560"/>
        <w:spacing w:before="450" w:after="450" w:line="312" w:lineRule="auto"/>
      </w:pPr>
      <w:r>
        <w:rPr>
          <w:rFonts w:ascii="宋体" w:hAnsi="宋体" w:eastAsia="宋体" w:cs="宋体"/>
          <w:color w:val="000"/>
          <w:sz w:val="28"/>
          <w:szCs w:val="28"/>
        </w:rPr>
        <w:t xml:space="preserve">我们作为基层工作者，要以习近平新时代中国特色社会主义思想为指导，学习贯彻落实《中国共产党政法工作条例》。</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政法工作心得体会篇七</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中国共产党政法工作条例》是中国共产党的党内基本法规，是党长期以来领导政法工作的成功经验。通过学习《中国共产党政法工作条例》我深刻认识到做好新时代政法工作，需要我们坚持政治过硬、业务过硬、责任过硬、纪律过硬、作风过硬，建设信念坚定、执法为民、敢于担当、清正廉洁的新时代政法队伍。作为基层党员工作者，就如何践行《中国共产党政法工作条例》谈谈以下几方面心得体会。</w:t>
      </w:r>
    </w:p>
    <w:p>
      <w:pPr>
        <w:ind w:left="0" w:right="0" w:firstLine="560"/>
        <w:spacing w:before="450" w:after="450" w:line="312" w:lineRule="auto"/>
      </w:pPr>
      <w:r>
        <w:rPr>
          <w:rFonts w:ascii="宋体" w:hAnsi="宋体" w:eastAsia="宋体" w:cs="宋体"/>
          <w:color w:val="000"/>
          <w:sz w:val="28"/>
          <w:szCs w:val="28"/>
        </w:rPr>
        <w:t xml:space="preserve">《中国共产党政法工作条例》指出：坚持党的绝对领导，最根本的是增强“四个意识”、坚定“四个自信”、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俗话说：“没有规矩，不成方圆”。规章制度就是规矩，是用来规范我们行为的规则、条文，它保证了良好的秩序，是各项事业成功的保障。该《条例》的规定，是把党长期以来领导政法工作的成功经验转化为制度成果，是坚持和发展中国特色社会主义制度、推进国家治理体系和治理能力现代化的必然要求，是实现依法治国与依规治党有机统一的重要举措。</w:t>
      </w:r>
    </w:p>
    <w:p>
      <w:pPr>
        <w:ind w:left="0" w:right="0" w:firstLine="560"/>
        <w:spacing w:before="450" w:after="450" w:line="312" w:lineRule="auto"/>
      </w:pPr>
      <w:r>
        <w:rPr>
          <w:rFonts w:ascii="宋体" w:hAnsi="宋体" w:eastAsia="宋体" w:cs="宋体"/>
          <w:color w:val="000"/>
          <w:sz w:val="28"/>
          <w:szCs w:val="28"/>
        </w:rPr>
        <w:t xml:space="preserve">《中国共产党政法工作条例》以党内基本法规的形式，对党领导政法工作作出规定，把党长期以来领导政法工作的成功经验转化为制度成果，是坚持和发展中国特色社会主义制度、推进国家治理体系和治理能力现代化的必然要求，是实现依法治国与依规治党有机统一的重要举措。贯彻落实《中国共产党政法工作条例》，最关键的是要坚持党中央集中统一领导，坚决听从党中央指挥，坚决贯彻党中央决策部署，确保政法工作沿着正确方向前进。</w:t>
      </w:r>
    </w:p>
    <w:p>
      <w:pPr>
        <w:ind w:left="0" w:right="0" w:firstLine="560"/>
        <w:spacing w:before="450" w:after="450" w:line="312" w:lineRule="auto"/>
      </w:pPr>
      <w:r>
        <w:rPr>
          <w:rFonts w:ascii="宋体" w:hAnsi="宋体" w:eastAsia="宋体" w:cs="宋体"/>
          <w:color w:val="000"/>
          <w:sz w:val="28"/>
          <w:szCs w:val="28"/>
        </w:rPr>
        <w:t xml:space="preserve">坚持党的绝对领导，贯彻落实条例精神。党的领导是政法工作的最高原则、最大优势，党中央对政法工作实施绝对领导，决定政法工作大政方针，决策部署事关政法工作全局和长远发展，管理政法工作中央事权和由中央负责的重大事项，为政法工作坚持正确方向提供根本遵循，为政法工作科学发展提供政治保证。进入新时代以来，政法工作面临着新考验、新挑战、新任务，我们需要积极学习条例精神，结合基层工作实际践行条例精神，构建新时代下的政法工作开展良好局面。</w:t>
      </w:r>
    </w:p>
    <w:p>
      <w:pPr>
        <w:ind w:left="0" w:right="0" w:firstLine="560"/>
        <w:spacing w:before="450" w:after="450" w:line="312" w:lineRule="auto"/>
      </w:pPr>
      <w:r>
        <w:rPr>
          <w:rFonts w:ascii="宋体" w:hAnsi="宋体" w:eastAsia="宋体" w:cs="宋体"/>
          <w:color w:val="000"/>
          <w:sz w:val="28"/>
          <w:szCs w:val="28"/>
        </w:rPr>
        <w:t xml:space="preserve">落实责任担当，争当人民好公仆。全心全意为人民服务这一宗旨贯穿于党的一切工作中，政法工作的开展推进遵循以人民为中心，维护人民群众合法权益原则。做为新时代干部的我们需要明确我们的目标、使命与责任是为保障人民安居乐业、确保社会大局稳定、维护国家政治安全而奋斗努力，压实责任担当，坚定不移的做人民的好公仆。</w:t>
      </w:r>
    </w:p>
    <w:p>
      <w:pPr>
        <w:ind w:left="0" w:right="0" w:firstLine="560"/>
        <w:spacing w:before="450" w:after="450" w:line="312" w:lineRule="auto"/>
      </w:pPr>
      <w:r>
        <w:rPr>
          <w:rFonts w:ascii="宋体" w:hAnsi="宋体" w:eastAsia="宋体" w:cs="宋体"/>
          <w:color w:val="000"/>
          <w:sz w:val="28"/>
          <w:szCs w:val="28"/>
        </w:rPr>
        <w:t xml:space="preserve">加强思想建设，提升综合实力。“打铁还需自身硬”这句话深刻的告诉我们无论做任何事，只有自己变强了，拥有过硬的实力才能应对一切困难和挑战。这就要求新时代的干部不断加强学习，以理论知识武装自己的头脑，提升自己的综合实力，以此来应对开展政法工作中遇到的问题，让政法工作更好的落到实处、落到基层。</w:t>
      </w:r>
    </w:p>
    <w:p>
      <w:pPr>
        <w:ind w:left="0" w:right="0" w:firstLine="560"/>
        <w:spacing w:before="450" w:after="450" w:line="312" w:lineRule="auto"/>
      </w:pPr>
      <w:r>
        <w:rPr>
          <w:rFonts w:ascii="宋体" w:hAnsi="宋体" w:eastAsia="宋体" w:cs="宋体"/>
          <w:color w:val="000"/>
          <w:sz w:val="28"/>
          <w:szCs w:val="28"/>
        </w:rPr>
        <w:t xml:space="preserve">新形势下，政法工作也将遇到新的任务、挑战，此时我党颁布《中国共产党政法工作条例》非常有必要，予以政法工作的开展强有力的指导。只有坚决贯彻落实条例精神才能充分实现国家和社会生活制度化、法治化。全党上下团结一致，消除党内忧患与困难，共同推进国家的发展。</w:t>
      </w:r>
    </w:p>
    <w:p>
      <w:pPr>
        <w:ind w:left="0" w:right="0" w:firstLine="560"/>
        <w:spacing w:before="450" w:after="450" w:line="312" w:lineRule="auto"/>
      </w:pPr>
      <w:r>
        <w:rPr>
          <w:rFonts w:ascii="宋体" w:hAnsi="宋体" w:eastAsia="宋体" w:cs="宋体"/>
          <w:color w:val="000"/>
          <w:sz w:val="28"/>
          <w:szCs w:val="28"/>
        </w:rPr>
        <w:t xml:space="preserve">我们党已成立99年，其间历经磨难而不衰、千锤百炼更坚强。实践一再证明，党兴则国兴，党强则国强，执政能力建设、先进性和纯洁性建设是党的建设的永恒课题。今天，中国特色社会主义进入了新时代，我国社会主要矛盾已转化为人民日益增长的美好生活需要和不平衡不充分的发展之间的矛盾，如何把握国家新的历史方位、回应广大人民现实诉求，全面考验着当代共产党人的执政能力。历史是最好的教科书。在全党开展“不忘初心、牢记使命”主题教育，就是要引导全党同志从党的历史中汲取治国理政的经验，探寻我们党从胜利走向胜利的精神基因，自觉担当起复兴伟业，全面增强执政本领、永葆先进性纯洁性，确保党始终成为社会主义事业的坚强领导核心。</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政法工作心得体会篇八</w:t>
      </w:r>
    </w:p>
    <w:p>
      <w:pPr>
        <w:ind w:left="0" w:right="0" w:firstLine="560"/>
        <w:spacing w:before="450" w:after="450" w:line="312" w:lineRule="auto"/>
      </w:pPr>
      <w:r>
        <w:rPr>
          <w:rFonts w:ascii="宋体" w:hAnsi="宋体" w:eastAsia="宋体" w:cs="宋体"/>
          <w:color w:val="000"/>
          <w:sz w:val="28"/>
          <w:szCs w:val="28"/>
        </w:rPr>
        <w:t xml:space="preserve">近年来，政法工作在我国社会发展中扮演着越来越重要的角色。为了总结过去一年的政法工作经验，提升工作效能，我们召开了政法工作汇编心得体会大会。通过会上的交流和思考，不仅让大家对政法工作有了更深入的理解，同时也明确了今后的方向。下面我将就其中得到的几点体会进行总结。</w:t>
      </w:r>
    </w:p>
    <w:p>
      <w:pPr>
        <w:ind w:left="0" w:right="0" w:firstLine="560"/>
        <w:spacing w:before="450" w:after="450" w:line="312" w:lineRule="auto"/>
      </w:pPr>
      <w:r>
        <w:rPr>
          <w:rFonts w:ascii="宋体" w:hAnsi="宋体" w:eastAsia="宋体" w:cs="宋体"/>
          <w:color w:val="000"/>
          <w:sz w:val="28"/>
          <w:szCs w:val="28"/>
        </w:rPr>
        <w:t xml:space="preserve">首先，我们必须深刻认识到政法工作的重要性。政法工作是维护社会稳定与人民安全的重要保障，在全面建设社会主义法治国家的过程中具有不可替代的作用。无论是治理犯罪，打击违法行为，还是保护人民权益，政法工作都是至关重要的。此次会议让我们深刻领悟到，政法工作不仅仅是维护社会秩序和公共安全，更是推动经济社会发展和维护社会公平正义的重要力量。</w:t>
      </w:r>
    </w:p>
    <w:p>
      <w:pPr>
        <w:ind w:left="0" w:right="0" w:firstLine="560"/>
        <w:spacing w:before="450" w:after="450" w:line="312" w:lineRule="auto"/>
      </w:pPr>
      <w:r>
        <w:rPr>
          <w:rFonts w:ascii="宋体" w:hAnsi="宋体" w:eastAsia="宋体" w:cs="宋体"/>
          <w:color w:val="000"/>
          <w:sz w:val="28"/>
          <w:szCs w:val="28"/>
        </w:rPr>
        <w:t xml:space="preserve">其次，我们要提高政法工作的科学性和现代化水平。科学的方法和先进的技术在政法工作中发挥着重要作用。通过会议，我们了解到，要不断强化政法工作的科学性，必须坚持实事求是，依法处理问题，避免主观主义和形式主义干扰工作；同时，要积极运用现代科技手段，提高工作效率和准确性，推动政法工作不断迈向现代化。</w:t>
      </w:r>
    </w:p>
    <w:p>
      <w:pPr>
        <w:ind w:left="0" w:right="0" w:firstLine="560"/>
        <w:spacing w:before="450" w:after="450" w:line="312" w:lineRule="auto"/>
      </w:pPr>
      <w:r>
        <w:rPr>
          <w:rFonts w:ascii="宋体" w:hAnsi="宋体" w:eastAsia="宋体" w:cs="宋体"/>
          <w:color w:val="000"/>
          <w:sz w:val="28"/>
          <w:szCs w:val="28"/>
        </w:rPr>
        <w:t xml:space="preserve">第三，我们要加强政法工作的自身建设。政法工作人员是保持社会稳定和安全的中坚力量，他们的素质和能力对工作成效产生直接影响。在会上，我们强调了加强政法工作队伍建设的重要性，特别是要注重提高队伍的政治素质、法律素养和专业技能，加强队伍建设和培训，提高队伍整体素质，确保能够有效履行工作职责。</w:t>
      </w:r>
    </w:p>
    <w:p>
      <w:pPr>
        <w:ind w:left="0" w:right="0" w:firstLine="560"/>
        <w:spacing w:before="450" w:after="450" w:line="312" w:lineRule="auto"/>
      </w:pPr>
      <w:r>
        <w:rPr>
          <w:rFonts w:ascii="宋体" w:hAnsi="宋体" w:eastAsia="宋体" w:cs="宋体"/>
          <w:color w:val="000"/>
          <w:sz w:val="28"/>
          <w:szCs w:val="28"/>
        </w:rPr>
        <w:t xml:space="preserve">第四，我们要积极推进政法工作的创新发展。随着时代的发展，政法工作也必须不断创新和发展。在会议上，我们积极探讨了如何推动政法工作的创新发展，特别是要注重探索有效的工作机制和模式。同时，还要加强与社会各界的合作，借鉴国内外优秀经验，积极推进政法工作的创新，以更好地适应社会发展的需求。</w:t>
      </w:r>
    </w:p>
    <w:p>
      <w:pPr>
        <w:ind w:left="0" w:right="0" w:firstLine="560"/>
        <w:spacing w:before="450" w:after="450" w:line="312" w:lineRule="auto"/>
      </w:pPr>
      <w:r>
        <w:rPr>
          <w:rFonts w:ascii="宋体" w:hAnsi="宋体" w:eastAsia="宋体" w:cs="宋体"/>
          <w:color w:val="000"/>
          <w:sz w:val="28"/>
          <w:szCs w:val="28"/>
        </w:rPr>
        <w:t xml:space="preserve">最后，我们要坚持以人民为中心的发展思想。人民是国家的主人，政法工作的最终目的必须是为了人民群众的利益和幸福。我们要深刻理解习近平总书记关于以人民为中心的发展思想，把人民的需求和利益放在首位，不断改善司法公正和公共服务水平，确保人民群众的权益得到保护，让人民有更多的获得感和幸福感。</w:t>
      </w:r>
    </w:p>
    <w:p>
      <w:pPr>
        <w:ind w:left="0" w:right="0" w:firstLine="560"/>
        <w:spacing w:before="450" w:after="450" w:line="312" w:lineRule="auto"/>
      </w:pPr>
      <w:r>
        <w:rPr>
          <w:rFonts w:ascii="宋体" w:hAnsi="宋体" w:eastAsia="宋体" w:cs="宋体"/>
          <w:color w:val="000"/>
          <w:sz w:val="28"/>
          <w:szCs w:val="28"/>
        </w:rPr>
        <w:t xml:space="preserve">综上所述，政法工作汇编心得体会大会为我们提供了一次难得的机会，让我们对政法工作有了更全面的认识。通过深入思考和交流，我们进一步明确了政法工作的重要性，提高了科学性和现代化水平，加强了自身建设，推进了创新发展，并始终坚持以人民为中心的发展思想。相信在今后的工作中，我们将更好地履行职责，为维护社会稳定与人民安全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政法工作心得体会篇九</w:t>
      </w:r>
    </w:p>
    <w:p>
      <w:pPr>
        <w:ind w:left="0" w:right="0" w:firstLine="560"/>
        <w:spacing w:before="450" w:after="450" w:line="312" w:lineRule="auto"/>
      </w:pPr>
      <w:r>
        <w:rPr>
          <w:rFonts w:ascii="宋体" w:hAnsi="宋体" w:eastAsia="宋体" w:cs="宋体"/>
          <w:color w:val="000"/>
          <w:sz w:val="28"/>
          <w:szCs w:val="28"/>
        </w:rPr>
        <w:t xml:space="preserve">作为一名公安干警，我一直以身为人民警察为荣，尽心尽力地为社会维稳和人民安宁做出贡献。在这个角色中，我积累了许多经验和体会。本文将就政法工作心得体会进行探讨，并着重谈到了我在公安工作中的所感所悟。</w:t>
      </w:r>
    </w:p>
    <w:p>
      <w:pPr>
        <w:ind w:left="0" w:right="0" w:firstLine="560"/>
        <w:spacing w:before="450" w:after="450" w:line="312" w:lineRule="auto"/>
      </w:pPr>
      <w:r>
        <w:rPr>
          <w:rFonts w:ascii="宋体" w:hAnsi="宋体" w:eastAsia="宋体" w:cs="宋体"/>
          <w:color w:val="000"/>
          <w:sz w:val="28"/>
          <w:szCs w:val="28"/>
        </w:rPr>
        <w:t xml:space="preserve">第二段：积极与民沟通，维护社会稳定。</w:t>
      </w:r>
    </w:p>
    <w:p>
      <w:pPr>
        <w:ind w:left="0" w:right="0" w:firstLine="560"/>
        <w:spacing w:before="450" w:after="450" w:line="312" w:lineRule="auto"/>
      </w:pPr>
      <w:r>
        <w:rPr>
          <w:rFonts w:ascii="宋体" w:hAnsi="宋体" w:eastAsia="宋体" w:cs="宋体"/>
          <w:color w:val="000"/>
          <w:sz w:val="28"/>
          <w:szCs w:val="28"/>
        </w:rPr>
        <w:t xml:space="preserve">作为公安工作的重要一环，积极与民沟通是我从业多年的心得体会。在社会经济发展的今天，民众对于安全和法律意识的增强，使其对于公安工作提出更高的要求。因此，一位优秀的公安干警应该始终保持与民沟通的通道，及时了解民众的需求和关切，以维持社会稳定。在这个过程中，我们常常需要主动收集民意信息，利用各种渠道与民交流，不断增强人民群众对公安工作的信任感和满意度。只有与民沟通无障碍，才能为民尽心尽力。</w:t>
      </w:r>
    </w:p>
    <w:p>
      <w:pPr>
        <w:ind w:left="0" w:right="0" w:firstLine="560"/>
        <w:spacing w:before="450" w:after="450" w:line="312" w:lineRule="auto"/>
      </w:pPr>
      <w:r>
        <w:rPr>
          <w:rFonts w:ascii="宋体" w:hAnsi="宋体" w:eastAsia="宋体" w:cs="宋体"/>
          <w:color w:val="000"/>
          <w:sz w:val="28"/>
          <w:szCs w:val="28"/>
        </w:rPr>
        <w:t xml:space="preserve">第三段：严把警力选拔关，提升公安队伍素质。</w:t>
      </w:r>
    </w:p>
    <w:p>
      <w:pPr>
        <w:ind w:left="0" w:right="0" w:firstLine="560"/>
        <w:spacing w:before="450" w:after="450" w:line="312" w:lineRule="auto"/>
      </w:pPr>
      <w:r>
        <w:rPr>
          <w:rFonts w:ascii="宋体" w:hAnsi="宋体" w:eastAsia="宋体" w:cs="宋体"/>
          <w:color w:val="000"/>
          <w:sz w:val="28"/>
          <w:szCs w:val="28"/>
        </w:rPr>
        <w:t xml:space="preserve">公安工作的效果与人才队伍质量密切相关。在人员选拔上，我们必须严格把关，确保公安队伍的素质不断提升。一方面，要注重培养和选拔有职业素养、对法律法规有深厚理解的年轻干警；另一方面，要重视在岗位上的培训和磨炼，提高干警的综合能力。在我的工作中，我时刻要求自己保持勇于担当的精神，不断学习进取，充实自己的知识储备，提升法律水平，以便更好地履行公安使命。</w:t>
      </w:r>
    </w:p>
    <w:p>
      <w:pPr>
        <w:ind w:left="0" w:right="0" w:firstLine="560"/>
        <w:spacing w:before="450" w:after="450" w:line="312" w:lineRule="auto"/>
      </w:pPr>
      <w:r>
        <w:rPr>
          <w:rFonts w:ascii="宋体" w:hAnsi="宋体" w:eastAsia="宋体" w:cs="宋体"/>
          <w:color w:val="000"/>
          <w:sz w:val="28"/>
          <w:szCs w:val="28"/>
        </w:rPr>
        <w:t xml:space="preserve">第四段：强化数据互通，提高工作效率。</w:t>
      </w:r>
    </w:p>
    <w:p>
      <w:pPr>
        <w:ind w:left="0" w:right="0" w:firstLine="560"/>
        <w:spacing w:before="450" w:after="450" w:line="312" w:lineRule="auto"/>
      </w:pPr>
      <w:r>
        <w:rPr>
          <w:rFonts w:ascii="宋体" w:hAnsi="宋体" w:eastAsia="宋体" w:cs="宋体"/>
          <w:color w:val="000"/>
          <w:sz w:val="28"/>
          <w:szCs w:val="28"/>
        </w:rPr>
        <w:t xml:space="preserve">在信息时代，数据互通成为公安工作中的一项重要工作。与不同单位、不同地区的公安机关进行数据共享，可以加强公安力量的合作和协调，使各类犯罪行为无处遁形。我在公安工作中，发挥自己的优势，积极参与推动数据互通。通过大数据分析，我们可以及时了解犯罪动态，实现预测和预防犯罪的目标，提高工作效率。在这个过程中，我深感信息共享的重要性，并时刻保持对新技术的学习和适应。</w:t>
      </w:r>
    </w:p>
    <w:p>
      <w:pPr>
        <w:ind w:left="0" w:right="0" w:firstLine="560"/>
        <w:spacing w:before="450" w:after="450" w:line="312" w:lineRule="auto"/>
      </w:pPr>
      <w:r>
        <w:rPr>
          <w:rFonts w:ascii="宋体" w:hAnsi="宋体" w:eastAsia="宋体" w:cs="宋体"/>
          <w:color w:val="000"/>
          <w:sz w:val="28"/>
          <w:szCs w:val="28"/>
        </w:rPr>
        <w:t xml:space="preserve">第五段：矢志为民，甘为人梯。</w:t>
      </w:r>
    </w:p>
    <w:p>
      <w:pPr>
        <w:ind w:left="0" w:right="0" w:firstLine="560"/>
        <w:spacing w:before="450" w:after="450" w:line="312" w:lineRule="auto"/>
      </w:pPr>
      <w:r>
        <w:rPr>
          <w:rFonts w:ascii="宋体" w:hAnsi="宋体" w:eastAsia="宋体" w:cs="宋体"/>
          <w:color w:val="000"/>
          <w:sz w:val="28"/>
          <w:szCs w:val="28"/>
        </w:rPr>
        <w:t xml:space="preserve">作为公安干警，理应矢志为民，以身为人梯，保护社会的安宁。这不仅仅是一份工作，更是一份责任和使命。每每遇到危险和难题，我都会选择顶住压力，勇往直前。我把政法工作当作人生的事业，时刻提醒自己要甘之如饴地为人民群众服务，并且时刻以雷锋为楷模，以他无私奉献的精神激励自己。我坚信只有忠诚为民、甘为人梯，才能成为一名对得起这个岗位的公安干警。</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政法工作是人民警察的神圣职责，也是一项需要不断积累和总结的工作。我在公安工作中，注重与民沟通、关注队伍素质、推动数据互通，以及始终从人民的利益出发，矢志为民。这些经验是我的宝贵财富，在今后的工作中，我将更好地发挥这些优势，肩负使命，履行责任，为国家、社会、人民的安宁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w:t>
      </w:r>
    </w:p>
    <w:p>
      <w:pPr>
        <w:ind w:left="0" w:right="0" w:firstLine="560"/>
        <w:spacing w:before="450" w:after="450" w:line="312" w:lineRule="auto"/>
      </w:pPr>
      <w:r>
        <w:rPr>
          <w:rFonts w:ascii="宋体" w:hAnsi="宋体" w:eastAsia="宋体" w:cs="宋体"/>
          <w:color w:val="000"/>
          <w:sz w:val="28"/>
          <w:szCs w:val="28"/>
        </w:rPr>
        <w:t xml:space="preserve">《中国共产党政法工作条例》是为坚持和加强党对政法工作的绝对领导，做好新时代党的政法工作，根据《中国共产党章程》、《中华人民共和国宪法》和有关法律制定。由中共中央于2019年1月印发，自2019年1月13日起施行的一部《条例》。本《条例》连同总则及其附则在内共分九章三十九条，通篇强调了，党的领导和社会主义法治是一致的，只有坚持党的领导，人民当家作主才能充分实现，国家和社会生活制度化、法治化才能有序推进。保证司法机关依法独立公正行使职权，是党的明确主张。各级党组织和领导干部要支持司法机关依法独立公正行使职权，支持政法各单位依照宪法法律独立负责、协调一致开展工作。</w:t>
      </w:r>
    </w:p>
    <w:p>
      <w:pPr>
        <w:ind w:left="0" w:right="0" w:firstLine="560"/>
        <w:spacing w:before="450" w:after="450" w:line="312" w:lineRule="auto"/>
      </w:pPr>
      <w:r>
        <w:rPr>
          <w:rFonts w:ascii="宋体" w:hAnsi="宋体" w:eastAsia="宋体" w:cs="宋体"/>
          <w:color w:val="000"/>
          <w:sz w:val="28"/>
          <w:szCs w:val="28"/>
        </w:rPr>
        <w:t xml:space="preserve">在学习了该《条例》后，作为一名入党积极分子的政法干警，我应当坚定不移的做到以下几点：1.忠诚党的领导，坚决拥护人民的根本利益;2.坚定不移的走中国特色社会主义道路，为建设具有中国特色的社会主义法治保障体系贡献自己的力量;3.政法单位依法分工负责、互相配合、互相制约，确保正确履行职责、依法行使权力是明智之举，我应当恪尽职守坚持做到执法必严，违法必究;4.坚持政治过硬、业务过硬、责任过硬、纪律过硬、作风过硬的要求，做一名信念坚定、执法为民、敢于担当、清正廉洁的新时代政法干警。</w:t>
      </w:r>
    </w:p>
    <w:p>
      <w:pPr>
        <w:ind w:left="0" w:right="0" w:firstLine="560"/>
        <w:spacing w:before="450" w:after="450" w:line="312" w:lineRule="auto"/>
      </w:pPr>
      <w:r>
        <w:rPr>
          <w:rFonts w:ascii="宋体" w:hAnsi="宋体" w:eastAsia="宋体" w:cs="宋体"/>
          <w:color w:val="000"/>
          <w:sz w:val="28"/>
          <w:szCs w:val="28"/>
        </w:rPr>
        <w:t xml:space="preserve">首先，忠诚于党，以民为本。每个时代都不乏领航者，党的领导就是我们新时代的领航者，只有忠于党的领导，坚持以党的领导为方向，增强“四个意识”、坚定“四个自信”、做到“两个维护”，在确保政治立场坚定、政治方向正确的情况下，坚定不移的拥护人民的根本利益，满足人民对社会、民主、法治、公正、正义、安全、环境等美好生活的需要，增强广大人民的幸福感、获得感和安全感。只有这样才能够让我们的广大人民群众真正感受到《条例》给我们带来的社会福荫。</w:t>
      </w:r>
    </w:p>
    <w:p>
      <w:pPr>
        <w:ind w:left="0" w:right="0" w:firstLine="560"/>
        <w:spacing w:before="450" w:after="450" w:line="312" w:lineRule="auto"/>
      </w:pPr>
      <w:r>
        <w:rPr>
          <w:rFonts w:ascii="宋体" w:hAnsi="宋体" w:eastAsia="宋体" w:cs="宋体"/>
          <w:color w:val="000"/>
          <w:sz w:val="28"/>
          <w:szCs w:val="28"/>
        </w:rPr>
        <w:t xml:space="preserve">其次，护法以恒，坎坷自平。古语云:无规矩不成方圆。制度的建立就是一种规矩的形成，走中国特色社会主义道路，建设具有中国特色的社会主义法治保障体系，就需要这种制度为其保驾护航，使具有中国特色的社会主义法治保障体系，能够在这种完善制度内，努力发展、锐意进取，化坎坷为通途，这既有利于保证政法工作的开展，也有利于推动新中国特色社会主义法治社会的进步。</w:t>
      </w:r>
    </w:p>
    <w:p>
      <w:pPr>
        <w:ind w:left="0" w:right="0" w:firstLine="560"/>
        <w:spacing w:before="450" w:after="450" w:line="312" w:lineRule="auto"/>
      </w:pPr>
      <w:r>
        <w:rPr>
          <w:rFonts w:ascii="宋体" w:hAnsi="宋体" w:eastAsia="宋体" w:cs="宋体"/>
          <w:color w:val="000"/>
          <w:sz w:val="28"/>
          <w:szCs w:val="28"/>
        </w:rPr>
        <w:t xml:space="preserve">再次，普法有度，各司其职。任何一个国家的发展都不是一部或者几部法律能够确定其发展方向的，所以要保证一个国家正常有序的发展，必须要将制度落到实处才能推动我们工作的发展。让我们在未来的工作中，能够做到有法可依、有法必依、执法必严，违法必究。同时《条例》的制订在法制保障的横向和纵向上都做了总体要求，这就为未来各政法机关在国家政法工作建设的发展提供了全方面的制度的保证。所有的政法工作者应当遵循《条例》的指示，以新时代政法工作为中心。坚持道路、目标、目的、分工、队伍建设要求等基本原则，努力做好本职工作，恪尽职守，努力前行，以点带面，推动政法工作的全面发展。</w:t>
      </w:r>
    </w:p>
    <w:p>
      <w:pPr>
        <w:ind w:left="0" w:right="0" w:firstLine="560"/>
        <w:spacing w:before="450" w:after="450" w:line="312" w:lineRule="auto"/>
      </w:pPr>
      <w:r>
        <w:rPr>
          <w:rFonts w:ascii="宋体" w:hAnsi="宋体" w:eastAsia="宋体" w:cs="宋体"/>
          <w:color w:val="000"/>
          <w:sz w:val="28"/>
          <w:szCs w:val="28"/>
        </w:rPr>
        <w:t xml:space="preserve">最后，明确思想，大道初成。所有的好的制度的运行都需要坚实的思想基础。所以作为一名入党积极分子的政法干警，更深知其中的道理，所以我要坚持在思想上增强法治意识、弘扬法治精神，在实践中坚决杜绝以言代法、以权压法、徇私枉法，自觉按法定权限、规则、程序办事，做到带头守法、模范守法。坚持从群众中来到群众中去的原则，将《中国共产党政法工作条例》的内容落到实处，以身作则，实现“良法”和“善治”的有机互动，坚定不移走好中国特色社会主义法治道路。</w:t>
      </w:r>
    </w:p>
    <w:p>
      <w:pPr>
        <w:ind w:left="0" w:right="0" w:firstLine="560"/>
        <w:spacing w:before="450" w:after="450" w:line="312" w:lineRule="auto"/>
      </w:pPr>
      <w:r>
        <w:rPr>
          <w:rFonts w:ascii="宋体" w:hAnsi="宋体" w:eastAsia="宋体" w:cs="宋体"/>
          <w:color w:val="000"/>
          <w:sz w:val="28"/>
          <w:szCs w:val="28"/>
        </w:rPr>
        <w:t xml:space="preserve">大道之始，皆起于微末，而成于众人之志也。《中国共产党政法工作条例》是国家为助推中国特色社会主义新时代法治社会发展的我们而制定的规章制度。所以，只有坚持忠诚于党，夯实思想基础，恪尽职守，砥砺前行，坚持在制度内为公，制度内执法。也只有这样才能够获得人民的拥护，才能够以满腔的热血抒写无悔的人生。</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该条例以党内基本法规的形式，对党领导政法工作作出规定。履行好维护国家政治安全、确保社会大局稳定、促进社会公平正义、保障人民安居乐业的职责任务。做到情系于民、心系于民，做新时期的政法好干部。</w:t>
      </w:r>
    </w:p>
    <w:p>
      <w:pPr>
        <w:ind w:left="0" w:right="0" w:firstLine="560"/>
        <w:spacing w:before="450" w:after="450" w:line="312" w:lineRule="auto"/>
      </w:pPr>
      <w:r>
        <w:rPr>
          <w:rFonts w:ascii="宋体" w:hAnsi="宋体" w:eastAsia="宋体" w:cs="宋体"/>
          <w:color w:val="000"/>
          <w:sz w:val="28"/>
          <w:szCs w:val="28"/>
        </w:rPr>
        <w:t xml:space="preserve">政法工作的主要任务是：在以xxx同志为核心的党中央坚强领导下开展工作，推进平安中国、法治中国建设，推动政法领域全面深化改革，加强过硬队伍建设，深化智能化建设，严格执法、公正司法，履行维护国家政治安全、确保社会大局稳定、促进社会公平正义、保障人民安居乐业的主要职责，创造安全的政治环境、稳定的社会环境、公正的法治环境、优质的服务环境，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新时代政法工作如何履行好党和人民赋予的职责使命，维护好政治安全、社会安定、人民安宁，是摆在我国各级政法机关面前的重大时代课题。坚持以马克思列宁主义、毛泽东思想、邓小平理论、“三个代表”重要思想、科学发展观、xxx新时代中国特色社会主义思想为指导，牢固树立政治意识、大局意识、核心意识、看齐意识，坚定中国特色社会主义道路自信、理论自信、制度自信、文化自信，坚决维护xxx总书记党中央的核心、全党的核心地位，坚决维护党中央权威和集中统一领导，围绕统筹推进“五位一体”总体布局和协调推进“四个全面”战略布局，坚持党的领导、人民当家作主、依法治国有机统一，坚决捍卫党的领导和中国特色社会主义制度，维护宪法法律权威，支持政法单位依法履行职责，保证司法机关依法独立公正行使职权，确保政法队伍全面正确履行中国特色社会主义事业建设者、捍卫者的使命。准确把握从严治党新要求，努力实现政法工作队伍新气象。坚持把党的政治建设摆在首位，旗帜鲜明讲政治，坚定执行党的政治路线，严格遵守政治纪律和政治规矩，在政治立场、政治方向、政治原则、政治道路上同以xxx同志为核心的党中央保持高度一致。要严格按照政治过硬、业务过硬、责任过硬、纪律过硬、作风过硬的要求，积极推进正规化、专业化、职业化建设，努力建设一支信念坚定、执法为民、敢于担当、清正廉洁的政法队伍，永葆忠于党、忠于国家、忠于人民、忠于法律的政治本色。</w:t>
      </w:r>
    </w:p>
    <w:p>
      <w:pPr>
        <w:ind w:left="0" w:right="0" w:firstLine="560"/>
        <w:spacing w:before="450" w:after="450" w:line="312" w:lineRule="auto"/>
      </w:pPr>
      <w:r>
        <w:rPr>
          <w:rFonts w:ascii="宋体" w:hAnsi="宋体" w:eastAsia="宋体" w:cs="宋体"/>
          <w:color w:val="000"/>
          <w:sz w:val="28"/>
          <w:szCs w:val="28"/>
        </w:rPr>
        <w:t xml:space="preserve">学习贯彻落实《中国共产党政法工作条例》，坚持党的领导，人民当家作主才能充分实现，国家和社会生活制度化、法治化才能有序推进。全党上下团结一心、步调一致，才能消除党和国家内部存在的隐患，解决难题，推动党和国家事业取得更大的成就。</w:t>
      </w:r>
    </w:p>
    <w:p>
      <w:pPr>
        <w:ind w:left="0" w:right="0" w:firstLine="560"/>
        <w:spacing w:before="450" w:after="450" w:line="312" w:lineRule="auto"/>
      </w:pPr>
      <w:r>
        <w:rPr>
          <w:rFonts w:ascii="宋体" w:hAnsi="宋体" w:eastAsia="宋体" w:cs="宋体"/>
          <w:color w:val="000"/>
          <w:sz w:val="28"/>
          <w:szCs w:val="28"/>
        </w:rPr>
        <w:t xml:space="preserve">《中国共产党政法工作条例》以党内基本法规的形式，把党长期以来领导政法工作的成功经验转化为制度成果，是实现依法治国与依规治党有机统一的重要举措，是新时期党对各级领导干部做好政法工作的基本要求、实现形式。通过认真学习，对政法工作有了更深一层的理解和认识，主要有以下体会：</w:t>
      </w:r>
    </w:p>
    <w:p>
      <w:pPr>
        <w:ind w:left="0" w:right="0" w:firstLine="560"/>
        <w:spacing w:before="450" w:after="450" w:line="312" w:lineRule="auto"/>
      </w:pPr>
      <w:r>
        <w:rPr>
          <w:rFonts w:ascii="宋体" w:hAnsi="宋体" w:eastAsia="宋体" w:cs="宋体"/>
          <w:color w:val="000"/>
          <w:sz w:val="28"/>
          <w:szCs w:val="28"/>
        </w:rPr>
        <w:t xml:space="preserve">一、强化政治意识，以身作则树榜样。作为一名党员干部，要不断强化高举旗帜、听党指挥、忠诚使命的政治意识，严格“四个意识”，坚定“四个自信”，扎实推进“两学一做”学习教育常态化制度化和“不忘初心，牢记使命”主题教育，抓好学习教育成果转化，在思想上强化认识、坚定理想信念，在行动上狠抓落实、推动政法工作有效发展。对照党章和《条例》“找偏差，喊看齐”，事事想在前，时时刻刻严要求，立好标杆，树好榜样，切实增强政治敏锐性和政治鉴别力，做到思想不含糊、立场不动摇，以实际行动将基层政法工作做细、做实。</w:t>
      </w:r>
    </w:p>
    <w:p>
      <w:pPr>
        <w:ind w:left="0" w:right="0" w:firstLine="560"/>
        <w:spacing w:before="450" w:after="450" w:line="312" w:lineRule="auto"/>
      </w:pPr>
      <w:r>
        <w:rPr>
          <w:rFonts w:ascii="宋体" w:hAnsi="宋体" w:eastAsia="宋体" w:cs="宋体"/>
          <w:color w:val="000"/>
          <w:sz w:val="28"/>
          <w:szCs w:val="28"/>
        </w:rPr>
        <w:t xml:space="preserve">二、提高法治思维，严格依法办事。严格按照《条例》要求，运用法治思维和法治方式思考问题、推动工作，增强工作前瞻性、主动性。通过学法、守法、用法、护法，养成依法履职、依规办事的习惯。做群众工作，注重发挥调解作用，将群众诉求和各类矛盾纠纷的解决引导到法治轨道上来，努力让人民群众在每一个矛盾纠纷调处中感受到公平正义。</w:t>
      </w:r>
    </w:p>
    <w:p>
      <w:pPr>
        <w:ind w:left="0" w:right="0" w:firstLine="560"/>
        <w:spacing w:before="450" w:after="450" w:line="312" w:lineRule="auto"/>
      </w:pPr>
      <w:r>
        <w:rPr>
          <w:rFonts w:ascii="宋体" w:hAnsi="宋体" w:eastAsia="宋体" w:cs="宋体"/>
          <w:color w:val="000"/>
          <w:sz w:val="28"/>
          <w:szCs w:val="28"/>
        </w:rPr>
        <w:t xml:space="preserve">三、树立责任意识，真抓实干有作为。严格按照《条例》要求，培养“越是艰险越向前”的英雄气概和“狭路相逢勇者胜”的斗争精神，忠诚履职、不辱使命。时刻让自己身上的担子重一些，努力让人民群众生活的压力轻一些。严格要求自己，在政法工作中保持纯洁性和战斗力，面对不良社会风气，社会黑恶势力，必须坚决斗争，严厉打击，绝不听之任之；面对急难险重任务，必须豁出来、顶上去，绝不畏缩不前。</w:t>
      </w:r>
    </w:p>
    <w:p>
      <w:pPr>
        <w:ind w:left="0" w:right="0" w:firstLine="560"/>
        <w:spacing w:before="450" w:after="450" w:line="312" w:lineRule="auto"/>
      </w:pPr>
      <w:r>
        <w:rPr>
          <w:rFonts w:ascii="宋体" w:hAnsi="宋体" w:eastAsia="宋体" w:cs="宋体"/>
          <w:color w:val="000"/>
          <w:sz w:val="28"/>
          <w:szCs w:val="28"/>
        </w:rPr>
        <w:t xml:space="preserve">通过学习，自己进一步武装了头脑，更新了观念，振奋了精神。下一步，我将进一步加强学习，将习总书记重要讲话精神和《中国共产党政法工作条例》要求落到实处，严格做好各项工作，努力消除社会隐患，为基层政法事业贡献自己的力量。</w:t>
      </w:r>
    </w:p>
    <w:p>
      <w:pPr>
        <w:ind w:left="0" w:right="0" w:firstLine="560"/>
        <w:spacing w:before="450" w:after="450" w:line="312" w:lineRule="auto"/>
      </w:pPr>
      <w:r>
        <w:rPr>
          <w:rFonts w:ascii="宋体" w:hAnsi="宋体" w:eastAsia="宋体" w:cs="宋体"/>
          <w:color w:val="000"/>
          <w:sz w:val="28"/>
          <w:szCs w:val="28"/>
        </w:rPr>
        <w:t xml:space="preserve">政法工作关乎着国家的长治久安，《中国共产党政法工作条例》对党领导政法工作做出了规定，是党的一项基本法规，条例的颁发是推进依法治国与依规治党有机统一的重要举措，通过集中学习，我对政法工作有了更深一层的理解和认识，现将学习心得总结如下：</w:t>
      </w:r>
    </w:p>
    <w:p>
      <w:pPr>
        <w:ind w:left="0" w:right="0" w:firstLine="560"/>
        <w:spacing w:before="450" w:after="450" w:line="312" w:lineRule="auto"/>
      </w:pPr>
      <w:r>
        <w:rPr>
          <w:rFonts w:ascii="宋体" w:hAnsi="宋体" w:eastAsia="宋体" w:cs="宋体"/>
          <w:color w:val="000"/>
          <w:sz w:val="28"/>
          <w:szCs w:val="28"/>
        </w:rPr>
        <w:t xml:space="preserve">一是必须坚持党对政法工作的绝对领导;政法战线旗帜鲜明坚持党的领导是政法之魂，也是政法工作最本质的特征、最大的优势和最根本的保证。政法队伍是一支政治立场坚定，理想信念坚定，时刻维护着国家安全、时刻关心着人民群众安全的队伍，在决胜全面建成小康社会、实施“十三五”规划的重要时期，政法机关作为人民民主专政的国家政权机关，是党和人民掌握的刀把子，必须置于党的绝对领导之下。要坚持以习近平新时代中国特色社会主义思想为指导，进一步树牢“四个意识”，扎实推进“不忘初心，牢记使命”主题教育，抓好学习教育成果转化，在思想上强化认识、坚定理想信念，在行动上狠抓落实、推动政法工作发展，确保政法工作始终坚持走中国特色社会主义法治道路这一唯一正确的政治方向。</w:t>
      </w:r>
    </w:p>
    <w:p>
      <w:pPr>
        <w:ind w:left="0" w:right="0" w:firstLine="560"/>
        <w:spacing w:before="450" w:after="450" w:line="312" w:lineRule="auto"/>
      </w:pPr>
      <w:r>
        <w:rPr>
          <w:rFonts w:ascii="宋体" w:hAnsi="宋体" w:eastAsia="宋体" w:cs="宋体"/>
          <w:color w:val="000"/>
          <w:sz w:val="28"/>
          <w:szCs w:val="28"/>
        </w:rPr>
        <w:t xml:space="preserve">二是必须打造能力素质过硬的政法工作队伍;习近平总书记强调：“打铁还需自身硬”。政法队伍只有具备一流的业务操作技能、一流的业务办理水平，才能确保政法工作依法开展、张弛有度、井然有序，才能维护好政法工作的权威性。《政法工作条例》的颁布实施，为政法工作的开展指明了道路、定下了规矩框框，打造一支政治坚定、业务精通、作风优良、执法公正、忠诚可靠的政法队伍就成了决定因素。不好高骛远、不急功近利，遇事不推诿，负责有担当，确保工作与《中国共产党政法工作条例》规定相一致，充分发挥政法队伍的担当精神，确实把政法工作做好、做细、做实。所以《条例》第八章规定了监督和责任，明确了各级党委应当将领导和组织开展政法工作情况纳入党内监督体系，实行党内监督和外部监督相结合，增强监督合力;党委政法委员会应当指导、推动政法单位建立健全与执法司法权运行机制相适应的监督制约体系，构建权责清晰的执法司法责任体系，完善程序化、平台化、公开化管理监督方式。政法队伍应严明政治纪律，以铁的纪律约束自我、规范自我。听从党的指挥，遵守党的纪律，不折不扣贯彻执行党的决策部署。真抓实干，确实把各项工作按照《中国共产党政法工作条例》的规定落到实处、见到实效。</w:t>
      </w:r>
    </w:p>
    <w:p>
      <w:pPr>
        <w:ind w:left="0" w:right="0" w:firstLine="560"/>
        <w:spacing w:before="450" w:after="450" w:line="312" w:lineRule="auto"/>
      </w:pPr>
      <w:r>
        <w:rPr>
          <w:rFonts w:ascii="宋体" w:hAnsi="宋体" w:eastAsia="宋体" w:cs="宋体"/>
          <w:color w:val="000"/>
          <w:sz w:val="28"/>
          <w:szCs w:val="28"/>
        </w:rPr>
        <w:t xml:space="preserve">今年1月，中共中央颁布《中国共产党政法工作条例》。这是我们党建党以来关于政法工作的第一部党内法规，也是政法战线第一部党内法规。《条例》以党内基本法规的形式，把党长期以来领导政法工作的理论成果、实践成果转化为制度成果，对党领导新时代政法工作进行了全面系统的制度安排，既为党领导政法工作立规矩、定方圆，又为党领导政法工作谋长远、固根本，在政法事业发展史上具有划时代开创性的里程碑意义。《条例》的出台是提高党领导政法工作法治化、制度化水平的内在要求；是坚持和发展中国特色社会主义制度、推进国家治理体系和治理能力现代化的题中之义；是实现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党的领导是中国特色社会主义最本质的特征，是社会主义法治最根本的保证。习近平总书记指出，政法战线要旗帜鲜明坚持党的领导。政法姓党是政法机关永远不变的根和魂。《条例》凸显了坚持党的绝对领导、做到“两个维护”这一鲜明的政治主题：一是要坚持党对政法工作的绝对领导，关键是要坚决维护习近平总书记党中央的核心、全党的核心地位，坚决维护党中央权威和集中统一领导；二是政法机关要厘清政治与法治的关系，坚持党的领导、人民当家作主和依法治国有机统一，法是党的主张和人民意愿的集中体现，党的主张和人民意愿是高度一致的，只有坚持党的领导，人民当家作主才能充分实现，国家和社会生活制度化、法治化才能有序推进；三是坚持党的领导与司法机关依法独立公正行使职权，是党的明确主张，各级党委政法委指导、支持、监督政法单位在宪法法律规定的职责范围内独立负责、协调一致开展工作，保证司法机关依法独立公正行使职权。</w:t>
      </w:r>
    </w:p>
    <w:p>
      <w:pPr>
        <w:ind w:left="0" w:right="0" w:firstLine="560"/>
        <w:spacing w:before="450" w:after="450" w:line="312" w:lineRule="auto"/>
      </w:pPr>
      <w:r>
        <w:rPr>
          <w:rFonts w:ascii="宋体" w:hAnsi="宋体" w:eastAsia="宋体" w:cs="宋体"/>
          <w:color w:val="000"/>
          <w:sz w:val="28"/>
          <w:szCs w:val="28"/>
        </w:rPr>
        <w:t xml:space="preserve">习近平总书记强调“功以才成，业由才广”、“为政之要，莫先于用人”。《条例》的颁布实施，为政法工作的开展指明了道路、定下了规矩框框，打造一支政治坚定、业务精通、作风优良、执法公正、忠诚可靠的政法干部队伍是实现党的政法事业发展目标的关键。首先是重视政法领导班子建设。领导班子建设，是加强党的建设的关键。注重政法领导班子思想作风建设，优化班子成员结构，强化党风廉政建设，打造好领头雁、排头兵；其次是重视队伍建设。新时代，按照政治过硬、业务过硬、责任过硬、纪律过硬、作风过硬“五过硬”的要求，加快推进政法队伍革命化、正规化、专业化、职业化建设，勇于担当作为，忠诚履职尽责，锐意改革进取，努力锻造一支忠诚可靠、业务精湛、作风优良的政法铁军。矢志不渝做中国特色社会主义事业的建设者、捍卫者，为法治中国、平安中国提供坚强有力的保障。再次是加强作风建设和理想信念教育。新时代，要以习近平新时代中国特色社会主义思想为指导，不断树牢“四个意识”、强化“四个自信”、坚决做到“两个维护”，始终坚持党的事业、人民利益、宪法法律至上，永葆忠于党、忠于国家、忠于人民、忠于法律的政治本色，不断打牢高举旗帜、听党指挥、忠诚使命的思想基础。</w:t>
      </w:r>
    </w:p>
    <w:p>
      <w:pPr>
        <w:ind w:left="0" w:right="0" w:firstLine="560"/>
        <w:spacing w:before="450" w:after="450" w:line="312" w:lineRule="auto"/>
      </w:pPr>
      <w:r>
        <w:rPr>
          <w:rFonts w:ascii="宋体" w:hAnsi="宋体" w:eastAsia="宋体" w:cs="宋体"/>
          <w:color w:val="000"/>
          <w:sz w:val="28"/>
          <w:szCs w:val="28"/>
        </w:rPr>
        <w:t xml:space="preserve">习近平总书记强调“法令行则国治，法令弛则国乱”。《条例》的颁布提高了政法工作规范化科学化法治化水平，也对政法干部提出了更高要求。当前有的政法干部运用法治思维开展工作的能力有待提高，主要是在思想认识上不够重视，不同程度存在本领不足现象。所以，依法依规履职尽责，首先要牢固树立法治意识、弘扬法治精神，并在工作中不断强化，形成自觉，要带头守法、模范守法，严守文明公正执法，要让权力在阳光下运行，做人民真正的“父母官”，保障人民行使监督的权力，不断提高人民群众的满意度，筑建公平堡垒。</w:t>
      </w:r>
    </w:p>
    <w:p>
      <w:pPr>
        <w:ind w:left="0" w:right="0" w:firstLine="560"/>
        <w:spacing w:before="450" w:after="450" w:line="312" w:lineRule="auto"/>
      </w:pPr>
      <w:r>
        <w:rPr>
          <w:rFonts w:ascii="宋体" w:hAnsi="宋体" w:eastAsia="宋体" w:cs="宋体"/>
          <w:color w:val="000"/>
          <w:sz w:val="28"/>
          <w:szCs w:val="28"/>
        </w:rPr>
        <w:t xml:space="preserve">新时代，政法工作面临新形势新任务、新考验、新挑战，作为基层政法工作者，要以习近平新时代中国特色社会主义思想和党的十九大精神为指导，坚持党的领导、不断树牢“四个意识”、坚定“四个自信”、坚决做到“两个维护”，将贯彻落实《中国共产党政法工作条例》作为抓手，把条例精神吃透摸准、学懂弄清；我们要将《中国共产党政法工作条例》全面贯彻落实到政法工作具体实践中，开创新时代政法工作新局面，为迎接新中国成立70周年交出完美“答卷”。</w:t>
      </w:r>
    </w:p>
    <w:p>
      <w:pPr>
        <w:ind w:left="0" w:right="0" w:firstLine="560"/>
        <w:spacing w:before="450" w:after="450" w:line="312" w:lineRule="auto"/>
      </w:pPr>
      <w:r>
        <w:rPr>
          <w:rFonts w:ascii="宋体" w:hAnsi="宋体" w:eastAsia="宋体" w:cs="宋体"/>
          <w:color w:val="000"/>
          <w:sz w:val="28"/>
          <w:szCs w:val="28"/>
        </w:rPr>
        <w:t xml:space="preserve">近日，中共中央发布《中国共产党政法工作条例》，发出通知，要求各地区各部门认真落实。《条例》共九章、三十九条，以党内基本法规的形式，全面描绘党领导新时代政法工作，明确制定《条例》的目的是坚持加强党对政法工作的领导、明确政法工作的领导主体和责任、党领导政法工作的运行机制等一系列重大问题。十八届四中全会习近平总书记指出：全面推进依法治国，建设德才兼备的高素质法治团队至关重要。中国共产党政法工作条例将党长期领导的成功经验转化为制度成果，是坚持和发展中国特色社会主义制度、推进国家管理体系和管理能力现代化的必然要求。通过学习《中国共产党政法工作条例》，我更清楚地认识到政法事业要坚定政法工作的大方向，围绕自己的工作实际，如何学习实际工作，指导各项工作，促进党委政府等重大决策。接下来我们就来说说自己的学习经验和收获。</w:t>
      </w:r>
    </w:p>
    <w:p>
      <w:pPr>
        <w:ind w:left="0" w:right="0" w:firstLine="560"/>
        <w:spacing w:before="450" w:after="450" w:line="312" w:lineRule="auto"/>
      </w:pPr>
      <w:r>
        <w:rPr>
          <w:rFonts w:ascii="宋体" w:hAnsi="宋体" w:eastAsia="宋体" w:cs="宋体"/>
          <w:color w:val="000"/>
          <w:sz w:val="28"/>
          <w:szCs w:val="28"/>
        </w:rPr>
        <w:t xml:space="preserve">牢牢把握政法机关的政治属性，学会贯彻落实《中国共产党政法工作条例》，务必进一步突出政治建设，旗帜鲜明讲政治，毫不动摇地坚持党对政法工作的绝对领导，毫不动摇地贯彻落实军委主席的责任制，毫不动摇地坚持政治建设警方针，始终坚持正确的政治方向，坚决铸造对党忠诚的政治灵魂，确保政法团队绝对忠诚、绝对纯洁、绝对可靠。另一方面，对党的忠诚是政法队政治的灵魂和价值底色，是政法机关和许多干部的第一政治要求。政法机关应始终坚定不移地树立四个意识，促进xx教育的常态化、制度化，坚持不懈地利用习近平新时代中国特色社会主义思想、党的十九大精神凝聚警惕，以核心价值观激励斗志。坚持干警的战斗力去哪里，思想工作去哪里，凝聚克服困难的强大力量。积极推进互联网政治工作，加大基层党组织规范化建设，加强思想政治工作的时代性和动力。另一方面，政法机关肩负着维护社会稳定、保护人民群众生命财产安全的使命，只有进一步突出政治建设，永远忠诚、绝对纯洁、绝对可靠的政治本色，政法团队才能加倍内生动力，新时代的政法工作才能从胜利走向新的胜利。要加强四个意识，始终以习近平同志为主的党中央权威和集中统一领导为最重要的政治、最基本的要求，加强忠诚的核心、支持的核心、维持的核心、维持的核心思想自觉、政治自觉和行动自觉，始终以思想政治行动为主的党中央保持高度一致。全面贯彻党的基本理论、基本路线、基本战略，切实打下高举旗帜、听党指挥、忠实使命的思想基础。</w:t>
      </w:r>
    </w:p>
    <w:p>
      <w:pPr>
        <w:ind w:left="0" w:right="0" w:firstLine="560"/>
        <w:spacing w:before="450" w:after="450" w:line="312" w:lineRule="auto"/>
      </w:pPr>
      <w:r>
        <w:rPr>
          <w:rFonts w:ascii="宋体" w:hAnsi="宋体" w:eastAsia="宋体" w:cs="宋体"/>
          <w:color w:val="000"/>
          <w:sz w:val="28"/>
          <w:szCs w:val="28"/>
        </w:rPr>
        <w:t xml:space="preserve">搞好中国事，重要的是党。党的十八大以来，党和国家事业在各种风险挑战中破浪，取得了历史成就，发生了历史变革。中国共产党是中国特色社会主义事业的领导核心，也是民族复兴伟业的领导者。坚持党对政法工作的绝对领导者，在深入学习、准确把握习近平新时代中国特色社会主义思想的科学内涵、精神实质和实践要求的基础上，加强贯彻党的十九大精神和《中国共产党政法工作条例》提出的党中央对政法工作的绝对领导者的自觉坚定性，自觉武装头脑，指导实践，推进工作，讲述政治知行合一者。提升政治能力贯穿党性锤炼、强警实践的全过程，在大非面前不断提高鉴别力和敏锐度，在学习状态下思考，在研究状态下工作，着重学习，深入了解党对中国发展新历史方向的科学判断，认识社会主要矛盾的历史新变化，正确把握政法工作的新要求，真正做到党事业实践者，平安中国保卫者，深化改革的亲历者，群众幸福的守护者，为实现中国梦想做出新的更大贡献。</w:t>
      </w:r>
    </w:p>
    <w:p>
      <w:pPr>
        <w:ind w:left="0" w:right="0" w:firstLine="560"/>
        <w:spacing w:before="450" w:after="450" w:line="312" w:lineRule="auto"/>
      </w:pPr>
      <w:r>
        <w:rPr>
          <w:rFonts w:ascii="宋体" w:hAnsi="宋体" w:eastAsia="宋体" w:cs="宋体"/>
          <w:color w:val="000"/>
          <w:sz w:val="28"/>
          <w:szCs w:val="28"/>
        </w:rPr>
        <w:t xml:space="preserve">目前围绕《条例》提出的以人民为中心，专业工作结合群众渠道，维护人民群众的合法权益。紧紧围绕群众反映强烈的突出问题，始终保持积极进攻的严苛高压情况，适应动态化、信息化新时代的社会特点，切实听民声，了解民意，守护民安。坚持经济发展到哪里，政法机关就服务保障到哪里保安是最好的服务民生解决矛盾，减少阻力是服务发展三大理念，打击护航发展，以服务促进发展，消除患者保障发展，担任保障服务经济发展的生力军、先锋队、先锋队。坚持以人民为中心的发展思想，实现新时代党的历史使命，真诚为群众实事、做好事、解难。</w:t>
      </w:r>
    </w:p>
    <w:p>
      <w:pPr>
        <w:ind w:left="0" w:right="0" w:firstLine="560"/>
        <w:spacing w:before="450" w:after="450" w:line="312" w:lineRule="auto"/>
      </w:pPr>
      <w:r>
        <w:rPr>
          <w:rFonts w:ascii="宋体" w:hAnsi="宋体" w:eastAsia="宋体" w:cs="宋体"/>
          <w:color w:val="000"/>
          <w:sz w:val="28"/>
          <w:szCs w:val="28"/>
        </w:rPr>
        <w:t xml:space="preserve">《条例》的颁布实施，为政法工作的开展指明了道路，制定了规定框架。政法队作为纪律部队，纪律是否严格，关系到政法机关的战斗力，关系到党和政府的形象。政法工作性质决定了政法干部面临违法违纪和歪风邪气的直接侵权，《条例》第八章直接规定监管和责任，明确各级党委应当将领导和组织开展政法工作的情况纳入党内监管体系，落实党内监管与外部监管的结合，加强监管的合作力。</w:t>
      </w:r>
    </w:p>
    <w:p>
      <w:pPr>
        <w:ind w:left="0" w:right="0" w:firstLine="560"/>
        <w:spacing w:before="450" w:after="450" w:line="312" w:lineRule="auto"/>
      </w:pPr>
      <w:r>
        <w:rPr>
          <w:rFonts w:ascii="宋体" w:hAnsi="宋体" w:eastAsia="宋体" w:cs="宋体"/>
          <w:color w:val="000"/>
          <w:sz w:val="28"/>
          <w:szCs w:val="28"/>
        </w:rPr>
        <w:t xml:space="preserve">古语云说：身体不正，身体不正。作为领导干部，要以身作则，以上为基础，发扬追求现实、团结奋进的做法，心系全局，关心群众，发扬鼓励精图治，开拓进取的做法廉洁自律，淡泊名利，发扬艰苦奋斗、无私奉献的做法。在以后的工作中，政法机关领导干部要继续认真学习近平新时代中国特色社会主义思想，以人为镜、例为主，自觉抵制各种政治灰尘和腐朽思想的侵蚀，真正做到敬畏、敬畏、守底线，严格执法、热情服务、廉警。同时，全警全面贯彻党的新要求，不断加强思想政治、业务能力、纪律作风和领导班子建设，努力建立信念坚定、执法为民、敢于担当、清洁廉洁的政法队伍。加强党风廉政建设，严格落实党风廉政两大责任，加强常态监管机制，有效防范廉政风险，从优待警方的各项措施，不断提高政法团队的凝聚力、战斗力、创造力。</w:t>
      </w:r>
    </w:p>
    <w:p>
      <w:pPr>
        <w:ind w:left="0" w:right="0" w:firstLine="560"/>
        <w:spacing w:before="450" w:after="450" w:line="312" w:lineRule="auto"/>
      </w:pPr>
      <w:r>
        <w:rPr>
          <w:rFonts w:ascii="宋体" w:hAnsi="宋体" w:eastAsia="宋体" w:cs="宋体"/>
          <w:color w:val="000"/>
          <w:sz w:val="28"/>
          <w:szCs w:val="28"/>
        </w:rPr>
        <w:t xml:space="preserve">凝聚精神，勇于坚定。在全面建设小康社会决胜阶段，中国特色社会主义进入新时代的关键时期，在党的强大指导下政法队伍不断精炼忠诚警魂，铸就坚定信仰，以党的十九大精神为主导，遵守《中国共产党政法工作条例》，不忘初心，牢记使命，全力建设当前各项工作，全面建设小康社会。</w:t>
      </w:r>
    </w:p>
    <w:p>
      <w:pPr>
        <w:ind w:left="0" w:right="0" w:firstLine="560"/>
        <w:spacing w:before="450" w:after="450" w:line="312" w:lineRule="auto"/>
      </w:pPr>
      <w:r>
        <w:rPr>
          <w:rFonts w:ascii="宋体" w:hAnsi="宋体" w:eastAsia="宋体" w:cs="宋体"/>
          <w:color w:val="000"/>
          <w:sz w:val="28"/>
          <w:szCs w:val="28"/>
        </w:rPr>
        <w:t xml:space="preserve">近日，中共中央印发了《中国共产党政法工作条例》，并发出通知，要求各地区各部门认真遵照执行。《中国共产党政法工作条例》以党内基本法规的形式，对党领导政法工作作出规定，把党长期以来领导政法工作的成功经验转化为制度成果，是坚持和发展中国特色社会主义制度、推进国家治理体系和治理能力现代化的必然要求，是实现依法治国与依规治党有机统一的重要举措。贯彻落实《中国共产党政法工作条例》，最关键的是要坚持党中央集中统一领导，坚决听从党中央指挥，坚决贯彻党中央决策部署，确保政法工作沿着正确方向前进。</w:t>
      </w:r>
    </w:p>
    <w:p>
      <w:pPr>
        <w:ind w:left="0" w:right="0" w:firstLine="560"/>
        <w:spacing w:before="450" w:after="450" w:line="312" w:lineRule="auto"/>
      </w:pPr>
      <w:r>
        <w:rPr>
          <w:rFonts w:ascii="宋体" w:hAnsi="宋体" w:eastAsia="宋体" w:cs="宋体"/>
          <w:color w:val="000"/>
          <w:sz w:val="28"/>
          <w:szCs w:val="28"/>
        </w:rPr>
        <w:t xml:space="preserve">俗话说：“没有规矩，不成方圆”。规章制度就是规矩，是用来规范我们行为的规则、条文，它保证了良好的秩序，是各项事业成功的保障。该《条例》的规定，是把党长期以来领导政法工作的成功经验转化为制度成果，是坚持和发展中国特色社会主义制度、推进国家治理体系和治理能力现代化的必然要求，是实现依法治国与依规治党有机统一的重要举措。</w:t>
      </w:r>
    </w:p>
    <w:p>
      <w:pPr>
        <w:ind w:left="0" w:right="0" w:firstLine="560"/>
        <w:spacing w:before="450" w:after="450" w:line="312" w:lineRule="auto"/>
      </w:pPr>
      <w:r>
        <w:rPr>
          <w:rFonts w:ascii="宋体" w:hAnsi="宋体" w:eastAsia="宋体" w:cs="宋体"/>
          <w:color w:val="000"/>
          <w:sz w:val="28"/>
          <w:szCs w:val="28"/>
        </w:rPr>
        <w:t xml:space="preserve">《中国共产党政法工作条例》指出：坚持党的绝对领导，最根本的是增强“四个意识”、坚定“四个自信”、做到“两个维护”，确保政治立场坚定、政治方向正确。新时代政法工作的使命，就是坚持以人民为中心，全心全意为人民服务。坚持以人民为中心，既是党的根本宗旨的要求，又彰显政法工作的价值取向。新时代政法工作，必须坚持以人民为中心，始终把保障人民利益作为根本出发点和落脚点，满足人民对民主、法治、公平、正义、安全、环境等美好生活需要，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要贯彻落实《中国共产党政法工作条例》，不仅要积极学习宣传《中国共产党政法工作条例》，最关键的是要坚持党中央集中统一领导，坚决听从党中央指挥，坚决贯彻党中央决策部署，确保政法工作沿着正确方向前进。党的领导和社会主义法治是一致的，只有坚持党的领导，人民当家作主才能充分实现，国家和社会生活制度化、法治化才能有序推进。</w:t>
      </w:r>
    </w:p>
    <w:p>
      <w:pPr>
        <w:ind w:left="0" w:right="0" w:firstLine="560"/>
        <w:spacing w:before="450" w:after="450" w:line="312" w:lineRule="auto"/>
      </w:pPr>
      <w:r>
        <w:rPr>
          <w:rFonts w:ascii="宋体" w:hAnsi="宋体" w:eastAsia="宋体" w:cs="宋体"/>
          <w:color w:val="000"/>
          <w:sz w:val="28"/>
          <w:szCs w:val="28"/>
        </w:rPr>
        <w:t xml:space="preserve">我们作为基层工作者，要以习近平新时代中国特色社会主义思想为指导，学习贯彻落实《中国共产党政法工作条例》。</w:t>
      </w:r>
    </w:p>
    <w:p>
      <w:pPr>
        <w:ind w:left="0" w:right="0" w:firstLine="560"/>
        <w:spacing w:before="450" w:after="450" w:line="312" w:lineRule="auto"/>
      </w:pPr>
      <w:r>
        <w:rPr>
          <w:rFonts w:ascii="宋体" w:hAnsi="宋体" w:eastAsia="宋体" w:cs="宋体"/>
          <w:color w:val="000"/>
          <w:sz w:val="28"/>
          <w:szCs w:val="28"/>
        </w:rPr>
        <w:t xml:space="preserve">通过学习《中国共产党政法工作条例》我认为做好新时代政法工作，关键在于要按照政治过硬、业务过硬、责任过硬、纪律过硬、作风过硬的要求，努力锻造一支信念坚定、执法为民、敢于担当、清正廉洁的政法铁军。</w:t>
      </w:r>
    </w:p>
    <w:p>
      <w:pPr>
        <w:ind w:left="0" w:right="0" w:firstLine="560"/>
        <w:spacing w:before="450" w:after="450" w:line="312" w:lineRule="auto"/>
      </w:pPr>
      <w:r>
        <w:rPr>
          <w:rFonts w:ascii="宋体" w:hAnsi="宋体" w:eastAsia="宋体" w:cs="宋体"/>
          <w:color w:val="000"/>
          <w:sz w:val="28"/>
          <w:szCs w:val="28"/>
        </w:rPr>
        <w:t xml:space="preserve">政治过硬立旗帜。政法队伍是捍卫党的领导、捍卫社会主义政权、捍卫国家安全和维护社会稳定的重要力量，肩负着巩固党的执政地位、维护国家长治久安、保障人民安居乐业的神圣使命。政法机关首先是政治机关，这一性质决定了政法队伍必须旗帜鲜明讲政治，不断增强政治定力，确保政治上绝对忠诚可靠。政治上的坚定源于理论上的清醒，要抓好科学理论武装，认真学习党史国史，学习革命先辈和先进典型，多吸“理念之氧”，常补“精神之钙”，教育引导广大政法干警学思践悟行习近平新时代中国特色社会主义思想，增强“四个意识”、坚定“四个自信”、做到“两个维护”，矢志不渝做中国特色社会主义事业的建设者和捍卫者。</w:t>
      </w:r>
    </w:p>
    <w:p>
      <w:pPr>
        <w:ind w:left="0" w:right="0" w:firstLine="560"/>
        <w:spacing w:before="450" w:after="450" w:line="312" w:lineRule="auto"/>
      </w:pPr>
      <w:r>
        <w:rPr>
          <w:rFonts w:ascii="宋体" w:hAnsi="宋体" w:eastAsia="宋体" w:cs="宋体"/>
          <w:color w:val="000"/>
          <w:sz w:val="28"/>
          <w:szCs w:val="28"/>
        </w:rPr>
        <w:t xml:space="preserve">业务过硬树标杆。业务过硬是政法队伍的安身立命之本，政法干警应带头树立业务标杆。习近平总书记强调，政法系统要把专业化建设摆到更加重要的位置，要突出实战、实用、实效导向，全面提升政法干警业务水平。要提高运用法治思维和法治方式能力，政法干警要带头学法、守法、用法、护法，养成依法履职、依规办事的习惯。善于做群众工作，注重发挥调解作用，将群众诉求和各类矛盾纠纷的解决引导到法治轨道上来，努力让人民群众在每一个司法案件和矛盾纠纷调处中感受到公平正义。要加强互联网、金融、知识产权等新领域新知识的学习，强化对大数据等现代科技手段应用的意识和能力的培训，推动科技兴警、科技强警，提高防控风险能力和舆论引导能力。</w:t>
      </w:r>
    </w:p>
    <w:p>
      <w:pPr>
        <w:ind w:left="0" w:right="0" w:firstLine="560"/>
        <w:spacing w:before="450" w:after="450" w:line="312" w:lineRule="auto"/>
      </w:pPr>
      <w:r>
        <w:rPr>
          <w:rFonts w:ascii="宋体" w:hAnsi="宋体" w:eastAsia="宋体" w:cs="宋体"/>
          <w:color w:val="000"/>
          <w:sz w:val="28"/>
          <w:szCs w:val="28"/>
        </w:rPr>
        <w:t xml:space="preserve">责任过硬保民生。政法机关承担着大量公共服务职能，政法机关工作到不到位，直接反映在每名政法干警的身上。要牢固树立责任意识，培养“越是艰险越向前”的英雄气概和“狭路相逢勇者胜”的斗争精神，忠诚履职、不辱使命，把群众事当自己事，多动嘴、勤跑腿，让群众开心至、满意归。要强化使命担当，扛起责任大旗，做到守土有责、守土负责、守土尽责。面对重大政治考验，必须挺身而出，绝不袖手旁观;面对不良社会风气，必须坚决斗争，绝不听之任之;面对急难险重任务，必须豁出来、顶上去，绝不畏缩不前。要敢于到斗争冲突最前沿、维护稳定第一线去迎接挑战，到条件最艰苦、情况最复杂、矛盾最集中的地方去破解难题，赢得人民群众的信任和支持。</w:t>
      </w:r>
    </w:p>
    <w:p>
      <w:pPr>
        <w:ind w:left="0" w:right="0" w:firstLine="560"/>
        <w:spacing w:before="450" w:after="450" w:line="312" w:lineRule="auto"/>
      </w:pPr>
      <w:r>
        <w:rPr>
          <w:rFonts w:ascii="宋体" w:hAnsi="宋体" w:eastAsia="宋体" w:cs="宋体"/>
          <w:color w:val="000"/>
          <w:sz w:val="28"/>
          <w:szCs w:val="28"/>
        </w:rPr>
        <w:t xml:space="preserve">纪律过硬铸底线。要坚持从严治警不动摇，努力营造风清气正、干事创业的良好政治生态，以强大的纪律约束力保证政法队伍的纯洁性和战斗力。按照全面从严治党的要求，坚持“严”字把关，严格落实“两个责任”，深入贯彻落实《中国共产党廉洁自律准则》《中国共产党纪律处分条例》，真正把规矩挺在前面，让“六大纪律”成为带电的“高压线”。坚持纪严于法、纪在法前，执纪执法贯通、有效衔接司法，严厉打击司法腐败，维护社会公平正义，一体推进不敢腐、不能腐、不想腐。深化警务公开、检务公开、审判公开，自觉接受社会监督，让政法工作在阳光下运行，让“人情案、金钱案、关系案”无处遁形，让司法腐败无处藏身。</w:t>
      </w:r>
    </w:p>
    <w:p>
      <w:pPr>
        <w:ind w:left="0" w:right="0" w:firstLine="560"/>
        <w:spacing w:before="450" w:after="450" w:line="312" w:lineRule="auto"/>
      </w:pPr>
      <w:r>
        <w:rPr>
          <w:rFonts w:ascii="宋体" w:hAnsi="宋体" w:eastAsia="宋体" w:cs="宋体"/>
          <w:color w:val="000"/>
          <w:sz w:val="28"/>
          <w:szCs w:val="28"/>
        </w:rPr>
        <w:t xml:space="preserve">作风过硬暖民心。作风建设直接关乎党的生死存亡和人民事业的兴旺发达，少数政法干警的一些不正之风和“微腐败”，看似“小毛病”，实则“大危害”，影响的是社会整体对政法队伍甚至党和政府的评价。一次不文明的执法，一场不公正的审判甚至一件不规范的着装，都有可能伤害民心，导致巨大损失，因此作风建设必须常抓不懈。要持之以恒与“四风”作斗争，求真务实反对形式主义，心系群众反对官僚主义，艰苦奋斗反对享乐主义，勤俭节约反对奢靡之风。广大政法干警要坚持走群众路线，善于倾听群众心声，打好作风建设仗，练好为民服务功，雷厉风行、真抓实干，以解决群众实际困难为切入点，做群众的贴心人和勤务员。</w:t>
      </w:r>
    </w:p>
    <w:p>
      <w:pPr>
        <w:ind w:left="0" w:right="0" w:firstLine="560"/>
        <w:spacing w:before="450" w:after="450" w:line="312" w:lineRule="auto"/>
      </w:pPr>
      <w:r>
        <w:rPr>
          <w:rFonts w:ascii="宋体" w:hAnsi="宋体" w:eastAsia="宋体" w:cs="宋体"/>
          <w:color w:val="000"/>
          <w:sz w:val="28"/>
          <w:szCs w:val="28"/>
        </w:rPr>
        <w:t xml:space="preserve">牢牢把握政法机关的政治属性，学习贯彻《中国共产党政法工作条例》，一定要进一步突出政治建设，旗帜鲜明讲政治，毫不动摇地坚持党对政法工作的绝对领导，毫不动摇地贯彻执行军委主席负责制，毫不动摇地坚持政治建警方针，始终坚持坚定正确的政治方向，坚决铸牢对党忠诚的政治灵魂，确保政法队伍绝对忠诚、绝对纯洁、绝对可靠。一方面，对党忠诚，是政法队伍政治灵魂和价值底色，是对政法机关和广大干警第一位的政治要求。政法机关要始终牢固树立“四个意识”不动摇，推进xx教育常态化、制度化，坚持不懈地用习近平新时代中国特色社会主义思想、党的十九大精神凝聚警心，用核心价值观激励斗志。坚持“干警战斗力到哪里，思想工作就延伸到哪里”，凝聚攻坚克难的强大力量。积极推进“互联网+政治工作”、加大“基层党组织规范化”建设，着力增强思想政治工作的时代性和感召力。另一方面，政法机关肩负着维护社会稳定、保护人民群众生命财产安全的使命，只有进一步突出政治建设，永葆绝对忠诚、绝对纯洁、绝对可靠的政治本色，政法队伍才会倍增强大内生动力，新时代政法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办好中国的事情，关键在党。党的十八大以来，党和国家事业更是在各种风险挑战中破浪前行，取得历史性成就、发生历史性变革。中国共产党是中国特色社会主义事业的领导核心，也是民族复兴伟业的领航者。坚持党对政法工作的绝对领导，必须在深入学习、准确把握习近平新时代中国特色社会主义思想的科学内涵、精神实质和实践要求的基础上，增强贯彻党的十九大精神及《中国共产党政法工作条例》中提出的“党中央对政法工作的绝对领导”的自觉性坚定性，自觉用以武装头脑、指导实践、推动工作，做讲政治的知行合一者。要将提升政治能力贯穿于党性锤炼、强警实践的全过程，在大是大非面前不断提高鉴别力和敏锐性，在学习状态下思考、在研究状态下工作，着重学习、深刻理解党对中国发展新的历史方位的科学判断，真正认识、准确把握社会主要矛盾的历史性新变化对政法工作提出的新要求，真正成为党的事业的践行者、平安中国的捍卫者、深化改革的亲历者、群众幸福的维护者，为实现中国梦作出新的更大贡献。</w:t>
      </w:r>
    </w:p>
    <w:p>
      <w:pPr>
        <w:ind w:left="0" w:right="0" w:firstLine="560"/>
        <w:spacing w:before="450" w:after="450" w:line="312" w:lineRule="auto"/>
      </w:pPr>
      <w:r>
        <w:rPr>
          <w:rFonts w:ascii="宋体" w:hAnsi="宋体" w:eastAsia="宋体" w:cs="宋体"/>
          <w:color w:val="000"/>
          <w:sz w:val="28"/>
          <w:szCs w:val="28"/>
        </w:rPr>
        <w:t xml:space="preserve">在当前，就是要围绕《条例》提出的“坚持以人民为中心，专门工作和群众路线相结合，维护人民群众合法权益”。紧紧围绕群众反映强烈的突出问题，始终保持主动进攻的严打高压态势，不断适应动态化、信息化的新时期社会特点，切实做到听民声、知民意、护民安。坚持“经济发展到哪里，政法机关就服务保障到哪里”“保安全就是最好的服务民生”“化解矛盾、减少阻力就是服务发展”三大理念，以打击护航发展，以服务助推发展，以除患保障发展，担当保障服务经济发展的生力军、先锋队、排头兵。坚持以人民为中心的发展思想，实现新时代党的历史使命，真心诚意地为群众办实事、做好事、解难事。</w:t>
      </w:r>
    </w:p>
    <w:p>
      <w:pPr>
        <w:ind w:left="0" w:right="0" w:firstLine="560"/>
        <w:spacing w:before="450" w:after="450" w:line="312" w:lineRule="auto"/>
      </w:pPr>
      <w:r>
        <w:rPr>
          <w:rFonts w:ascii="宋体" w:hAnsi="宋体" w:eastAsia="宋体" w:cs="宋体"/>
          <w:color w:val="000"/>
          <w:sz w:val="28"/>
          <w:szCs w:val="28"/>
        </w:rPr>
        <w:t xml:space="preserve">《条例》的颁布实施，为政法工作的开展指明了道路，定下了规规框框。政法队伍作为纪律部队，能否做到纪律严明，事关政法机关战斗力，事关党和政府形象。政法工作性质就决定了政法干警会面对违法违纪和歪风邪气的直接侵扰，所以《条例》第八章直接规定了监督和责任，明确了“各级党委应当将领导和组织开展政法工作情况纳入党内监督体系，实行党内监督和外部监督相结合，增强监督合力”。</w:t>
      </w:r>
    </w:p>
    <w:p>
      <w:pPr>
        <w:ind w:left="0" w:right="0" w:firstLine="560"/>
        <w:spacing w:before="450" w:after="450" w:line="312" w:lineRule="auto"/>
      </w:pPr>
      <w:r>
        <w:rPr>
          <w:rFonts w:ascii="宋体" w:hAnsi="宋体" w:eastAsia="宋体" w:cs="宋体"/>
          <w:color w:val="000"/>
          <w:sz w:val="28"/>
          <w:szCs w:val="28"/>
        </w:rPr>
        <w:t xml:space="preserve">古语云，“其身正不令而行，其身不正虽令不从”。作为一名领导干部，更应以身作则，以上带下，发扬求真务实、团结奋进的作风；心系全局、关心群众，发扬励精图治、开拓进取的作风；廉洁自律，淡泊名利，发扬艰苦奋斗、无私奉献的作风。在今后的工作中，政法机关领导干部要持续不断地认真学习习近平新时代中国特色社会主义思想，以人为镜、以《例》为鉴，自觉抵御各种政治灰尘和腐朽思想侵蚀、真正做到知敬畏、存戒惧、守底线，真正做到严格执法、热情服务、廉洁从警。同时，在全警全面贯彻从严治党新要求，不断强化思想政治、业务能力、纪律作风和领导班子建设，努力造就一支信念坚定、执法为民、敢于担当、清正廉洁的政法队伍。强化党风廉政建设，严格落实党风廉政“两个责任”，固化完善常态监督机制，有效防范廉政风险；落实从优待警各项措施，不断提高政法队伍凝聚力、战斗力、创造力。</w:t>
      </w:r>
    </w:p>
    <w:p>
      <w:pPr>
        <w:ind w:left="0" w:right="0" w:firstLine="560"/>
        <w:spacing w:before="450" w:after="450" w:line="312" w:lineRule="auto"/>
      </w:pPr>
      <w:r>
        <w:rPr>
          <w:rFonts w:ascii="宋体" w:hAnsi="宋体" w:eastAsia="宋体" w:cs="宋体"/>
          <w:color w:val="000"/>
          <w:sz w:val="28"/>
          <w:szCs w:val="28"/>
        </w:rPr>
        <w:t xml:space="preserve">凝神聚力，勇毅笃行。在全面建成小康社会决胜阶段、中国特色社会主义进入新时代的关键时期，在党坚强领导下的政法队伍不断淬炼忠诚警魂、浇铸坚定信仰，以党的十九大精神为统领，恪守《中国共产党政法工作条例》，不忘初心，牢记使命，全力做好当前各项工作，为决胜全面建成小康社会，夺取新时代中国特色社会主义伟大胜利创造更加安全和谐的社会环境。</w:t>
      </w:r>
    </w:p>
    <w:p>
      <w:pPr>
        <w:ind w:left="0" w:right="0" w:firstLine="560"/>
        <w:spacing w:before="450" w:after="450" w:line="312" w:lineRule="auto"/>
      </w:pPr>
      <w:r>
        <w:rPr>
          <w:rFonts w:ascii="宋体" w:hAnsi="宋体" w:eastAsia="宋体" w:cs="宋体"/>
          <w:color w:val="000"/>
          <w:sz w:val="28"/>
          <w:szCs w:val="28"/>
        </w:rPr>
        <w:t xml:space="preserve">[中国共产党政法工作条例]第一次系统集成党领导政法工作的成功经验，是新时代政法事业科学发展的总遵循。[条例]以党内基本法规形式，对党领导新时代政法工作进行了全面系统的制度安排，既为党领导政法工作立规矩定方圆，又为党领导政法工作谋长远固根本，在政法事业发展史上具有划时代开创性的里程碑意义。出台[条例]是提高党领导政法工作法治化制度化的内在要求，是推进依法治国与依规治党有机统一的重大举措，是确保政法工作始终沿着正确方向前进的制度保障。</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[条例]充分体现了坚持党的领导与依法治国有机统一的政治要求。[条例]明确规定，坚持党的领导人民当家作主依法治国有机统一。</w:t>
      </w:r>
    </w:p>
    <w:p>
      <w:pPr>
        <w:ind w:left="0" w:right="0" w:firstLine="560"/>
        <w:spacing w:before="450" w:after="450" w:line="312" w:lineRule="auto"/>
      </w:pPr>
      <w:r>
        <w:rPr>
          <w:rFonts w:ascii="宋体" w:hAnsi="宋体" w:eastAsia="宋体" w:cs="宋体"/>
          <w:color w:val="000"/>
          <w:sz w:val="28"/>
          <w:szCs w:val="28"/>
        </w:rPr>
        <w:t xml:space="preserve">中外法治实践表明，法治当中有政治，没有脱离政治的法治，更没有超越政治的法治。在我国，法是党的主张和人民意愿的集中体现，党的主张和人民意愿是高度一致的。人民法院作为审判机关要厘清政治与法治的关系，坚持党的领导人民当家作主和依法治国有机统一。</w:t>
      </w:r>
    </w:p>
    <w:p>
      <w:pPr>
        <w:ind w:left="0" w:right="0" w:firstLine="560"/>
        <w:spacing w:before="450" w:after="450" w:line="312" w:lineRule="auto"/>
      </w:pPr>
      <w:r>
        <w:rPr>
          <w:rFonts w:ascii="宋体" w:hAnsi="宋体" w:eastAsia="宋体" w:cs="宋体"/>
          <w:color w:val="000"/>
          <w:sz w:val="28"/>
          <w:szCs w:val="28"/>
        </w:rPr>
        <w:t xml:space="preserve">[条例]充分体现了坚持党的领导与司法机关依法独立公正行使职权有机统一的法治要求。[条例]明确规定，中央和地方各级党委政法委指导支持监督政法单位在宪法法律规定的职责范围内开展工作，保证司法机关依法独立公正行使职权。我们要坚持把党的领导与审判机关依法独立公正行使职权统一起来，旗帜鲜亮坚持党对司法工作的领导，确保党的路线方针政策和宪法法律正确统一实施。</w:t>
      </w:r>
    </w:p>
    <w:p>
      <w:pPr>
        <w:ind w:left="0" w:right="0" w:firstLine="560"/>
        <w:spacing w:before="450" w:after="450" w:line="312" w:lineRule="auto"/>
      </w:pPr>
      <w:r>
        <w:rPr>
          <w:rFonts w:ascii="宋体" w:hAnsi="宋体" w:eastAsia="宋体" w:cs="宋体"/>
          <w:color w:val="000"/>
          <w:sz w:val="28"/>
          <w:szCs w:val="28"/>
        </w:rPr>
        <w:t xml:space="preserve">[条例]充分体现了确保政法事业始终沿着正确方向砥砺前行的发展要求。党的十八大以来，政法事业之所以能够取得历史性成就发生历史性变革，中国之所以能创新经济持续健康发展社会持续安全稳定“两大奇迹”，成为世界上最有安全感的国家之一，最根本的是因为有习近平总书记的掌舵领航，有以习近平同志为核心的党中央坚毅领导，有习近平新时代中国特色社会主义思想的科学指引。当今世界正处于百年未遇之大变局，越是挑战严重的时刻，越是事关全局的工作，越需要习近平总书记定海神针的核心作用。事实证明，惟独坚持党的绝对领导做到“两个维护”，政法事业这艘航船才干乘风破浪行稳致远。</w:t>
      </w:r>
    </w:p>
    <w:p>
      <w:pPr>
        <w:ind w:left="0" w:right="0" w:firstLine="560"/>
        <w:spacing w:before="450" w:after="450" w:line="312" w:lineRule="auto"/>
      </w:pPr>
      <w:r>
        <w:rPr>
          <w:rFonts w:ascii="宋体" w:hAnsi="宋体" w:eastAsia="宋体" w:cs="宋体"/>
          <w:color w:val="000"/>
          <w:sz w:val="28"/>
          <w:szCs w:val="28"/>
        </w:rPr>
        <w:t xml:space="preserve">[条例]充分体现了政法机关为以习近平同志为核心的党中央“遮风挡雨”的实践要求。政法机关是党和人民掌握的“刀把子”，党和人民需要的时候，我们就要挺身而出，坚定进行斗争，决不做“爱惜羽毛”的“绅士”。[条例]在各级党委党委政法委员会政法单位党组(党委)职责任务中，都对维护国家政治安全作了相应规定，目的就是要求政法机关坚定捍卫党的领导和中国特色社会主义制度，以实际行动体现坚持党的绝对领导做到“两个维护”。</w:t>
      </w:r>
    </w:p>
    <w:p>
      <w:pPr>
        <w:ind w:left="0" w:right="0" w:firstLine="560"/>
        <w:spacing w:before="450" w:after="450" w:line="312" w:lineRule="auto"/>
      </w:pPr>
      <w:r>
        <w:rPr>
          <w:rFonts w:ascii="宋体" w:hAnsi="宋体" w:eastAsia="宋体" w:cs="宋体"/>
          <w:color w:val="000"/>
          <w:sz w:val="28"/>
          <w:szCs w:val="28"/>
        </w:rPr>
        <w:t xml:space="preserve">2020年度年度，是全面建成小康社会和“十三五”规划收官之年，在党坚毅领导下的政法队伍不断淬炼忠诚法魂浇铸坚定信仰，以党的十九大和十九届四中全会精神为统领，恪守[中国共产党政法工作条例]，不忘初心，牢记使命，全力做好当前各项工作，为决胜全面建成小康社会，夺取新时代中国特色社会主义伟大胜利营造良好的社会环境和公平正义的法治环境。</w:t>
      </w:r>
    </w:p>
    <w:p>
      <w:pPr>
        <w:ind w:left="0" w:right="0" w:firstLine="560"/>
        <w:spacing w:before="450" w:after="450" w:line="312" w:lineRule="auto"/>
      </w:pPr>
      <w:r>
        <w:rPr>
          <w:rFonts w:ascii="宋体" w:hAnsi="宋体" w:eastAsia="宋体" w:cs="宋体"/>
          <w:color w:val="000"/>
          <w:sz w:val="28"/>
          <w:szCs w:val="28"/>
        </w:rPr>
        <w:t xml:space="preserve">《中国共产党政法工作条例》以党内基本法规的形式，把党长期以来领导政法工作的成功经验转化为制度成果，是实现依法治国与依规治党有机统一的重要举措，是新时期党对各级领导干部做好政法工作的基本要求、实现形式。通过认真学习，对政法工作有了更深一层的理解和认识，主要有以下体会：</w:t>
      </w:r>
    </w:p>
    <w:p>
      <w:pPr>
        <w:ind w:left="0" w:right="0" w:firstLine="560"/>
        <w:spacing w:before="450" w:after="450" w:line="312" w:lineRule="auto"/>
      </w:pPr>
      <w:r>
        <w:rPr>
          <w:rFonts w:ascii="宋体" w:hAnsi="宋体" w:eastAsia="宋体" w:cs="宋体"/>
          <w:color w:val="000"/>
          <w:sz w:val="28"/>
          <w:szCs w:val="28"/>
        </w:rPr>
        <w:t xml:space="preserve">一、强化政治意识，以身作则树榜样。作为一名党员干部，要不断强化高举旗帜、听党指挥、忠诚使命的政治意识，严格“四个意识”，坚定“四个自信”，扎实推进“两学一做”学习教育常态化制度化和“不忘初心，牢记使命”主题教育，抓好学习教育成果转化，在思想上强化认识、坚定理想信念，在行动上狠抓落实、推动政法工作有效发展。对照党章和《条例》“找偏差，喊看齐”，事事想在前，时时刻刻严要求，立好标杆，树好榜样，切实增强政治敏锐性和政治鉴别力，做到思想不含糊、立场不动摇，以实际行动将基层政法工作做细、做实。</w:t>
      </w:r>
    </w:p>
    <w:p>
      <w:pPr>
        <w:ind w:left="0" w:right="0" w:firstLine="560"/>
        <w:spacing w:before="450" w:after="450" w:line="312" w:lineRule="auto"/>
      </w:pPr>
      <w:r>
        <w:rPr>
          <w:rFonts w:ascii="宋体" w:hAnsi="宋体" w:eastAsia="宋体" w:cs="宋体"/>
          <w:color w:val="000"/>
          <w:sz w:val="28"/>
          <w:szCs w:val="28"/>
        </w:rPr>
        <w:t xml:space="preserve">二、提高法治思维，严格依法办事。严格按照《条例》要求，运用法治思维和法治方式思考问题、推动工作，增强工作前瞻性、主动性。通过学法、守法、用法、护法，养成依法履职、依规办事的习惯。做群众工作，注重发挥调解作用，将群众诉求和各类矛盾纠纷的解决引导到法治轨道上来，努力让人民群众在每一个矛盾纠纷调处中感受到公平正义。</w:t>
      </w:r>
    </w:p>
    <w:p>
      <w:pPr>
        <w:ind w:left="0" w:right="0" w:firstLine="560"/>
        <w:spacing w:before="450" w:after="450" w:line="312" w:lineRule="auto"/>
      </w:pPr>
      <w:r>
        <w:rPr>
          <w:rFonts w:ascii="宋体" w:hAnsi="宋体" w:eastAsia="宋体" w:cs="宋体"/>
          <w:color w:val="000"/>
          <w:sz w:val="28"/>
          <w:szCs w:val="28"/>
        </w:rPr>
        <w:t xml:space="preserve">三、树立责任意识，真抓实干有作为。严格按照《条例》要求，培养“越是艰险越向前”的英雄气概和“狭路相逢勇者胜”的斗争精神，忠诚履职、不辱使命。时刻让自己身上的担子重一些，努力让人民群众生活的压力轻一些。严格要求自己，在政法工作中保持纯洁性和战斗力，面对不良社会风气，社会黑恶势力，必须坚决斗争，严厉打击，绝不听之任之；面对急难险重任务，必须豁出来、顶上去，绝不畏缩不前。</w:t>
      </w:r>
    </w:p>
    <w:p>
      <w:pPr>
        <w:ind w:left="0" w:right="0" w:firstLine="560"/>
        <w:spacing w:before="450" w:after="450" w:line="312" w:lineRule="auto"/>
      </w:pPr>
      <w:r>
        <w:rPr>
          <w:rFonts w:ascii="宋体" w:hAnsi="宋体" w:eastAsia="宋体" w:cs="宋体"/>
          <w:color w:val="000"/>
          <w:sz w:val="28"/>
          <w:szCs w:val="28"/>
        </w:rPr>
        <w:t xml:space="preserve">通过学习，自己进一步武装了头脑，更新了观念，振奋了精神。下一步，我将进一步加强学习，将习总书记重要讲话精神和《中国共产党政法工作条例》要求落到实处，严格做好各项工作，努力消除社会隐患，为基层政法事业贡献自己的力量。</w:t>
      </w:r>
    </w:p>
    <w:p>
      <w:pPr>
        <w:ind w:left="0" w:right="0" w:firstLine="560"/>
        <w:spacing w:before="450" w:after="450" w:line="312" w:lineRule="auto"/>
      </w:pPr>
      <w:r>
        <w:rPr>
          <w:rFonts w:ascii="宋体" w:hAnsi="宋体" w:eastAsia="宋体" w:cs="宋体"/>
          <w:color w:val="000"/>
          <w:sz w:val="28"/>
          <w:szCs w:val="28"/>
        </w:rPr>
        <w:t xml:space="preserve">党中央公布的《中国共产党政法工作条例》正式实施。《政法工作条例》以党内基本法规的形式，详细规定了党领导政法工作。这是以习近平同志为中心的党中央全面描绘政法工作，为我们制定新时代政法工作指明了正确的前进方向，具有非常重要的政治意义和深远的历史影响。</w:t>
      </w:r>
    </w:p>
    <w:p>
      <w:pPr>
        <w:ind w:left="0" w:right="0" w:firstLine="560"/>
        <w:spacing w:before="450" w:after="450" w:line="312" w:lineRule="auto"/>
      </w:pPr>
      <w:r>
        <w:rPr>
          <w:rFonts w:ascii="宋体" w:hAnsi="宋体" w:eastAsia="宋体" w:cs="宋体"/>
          <w:color w:val="000"/>
          <w:sz w:val="28"/>
          <w:szCs w:val="28"/>
        </w:rPr>
        <w:t xml:space="preserve">人民法院开展执法案件流程可以说是政治要求高的业务工作，也可以说是业务要求高的政治工作。在执行《政法工作条例》中，我们要始终坚持党对审判工作的绝对领导，严格执行请示报告制度，使处理的各案件达到法律效应、社会效应和政治效应的统一，绝对服从全区中心工作大局。一些学习经验如下：</w:t>
      </w:r>
    </w:p>
    <w:p>
      <w:pPr>
        <w:ind w:left="0" w:right="0" w:firstLine="560"/>
        <w:spacing w:before="450" w:after="450" w:line="312" w:lineRule="auto"/>
      </w:pPr>
      <w:r>
        <w:rPr>
          <w:rFonts w:ascii="宋体" w:hAnsi="宋体" w:eastAsia="宋体" w:cs="宋体"/>
          <w:color w:val="000"/>
          <w:sz w:val="28"/>
          <w:szCs w:val="28"/>
        </w:rPr>
        <w:t xml:space="preserve">一是要始终坚持党的绝对领导。要把党的政治建设放在首位，坚持以习近平新时代中国特色社会主义思想为导向，切实把思想和行动统一到党中央决策部署。深刻理解贯彻落实《政法工作条例》精神，在区委和区委政法委领导、监督和支持下，在宪法、法律规定范围内依法行使职责，确保人民法院各项工作沿着正确的方向前进。不断加大学习力度，自觉贯彻学习《政法工作条例》精神与学习贯彻习近平新时代中国特色社会主义思想与党的十九大精神相结合，与学习贯彻习近平总书记关于新时代政法工作的重要思想相结合，积极通过支部集中学、个人自学等方式，反复锻炼自己的党性和政治政治，切实加强四个意识，坚定四个自信，确保自己在开展法院各项工作中始坚持正确的政治方向。</w:t>
      </w:r>
    </w:p>
    <w:p>
      <w:pPr>
        <w:ind w:left="0" w:right="0" w:firstLine="560"/>
        <w:spacing w:before="450" w:after="450" w:line="312" w:lineRule="auto"/>
      </w:pPr>
      <w:r>
        <w:rPr>
          <w:rFonts w:ascii="宋体" w:hAnsi="宋体" w:eastAsia="宋体" w:cs="宋体"/>
          <w:color w:val="000"/>
          <w:sz w:val="28"/>
          <w:szCs w:val="28"/>
        </w:rPr>
        <w:t xml:space="preserve">二是要坚定落实党的政治路线。严格对照《政法工作条例》的具体工作要求，严格遵守政治纪律和政治规则，全面贯彻党中央和省、市、区委对政法工作的大政方针和工作要求，绝对遵守党领导政法工作的运行机制，严格执行重大事项报告制度，确保上级党委各项决策安排在岗位内正确执行。坚持不忘初心，牢记使命，落实两项维护作为基本政治任务，严格执行民主集中制度等各党制度规定，同时抓住个人分管的医院党总支部和各支部基层党组织标准化建设的贯彻落实，认真做好党内政治生活，进一步加强党内监督，在职场内创造风清气爽的政治生态。要严格明确政治纪律政治规则，深入调查自己工作中的问题和不足，同时要认真从严治党的两项责任全面履行，深入整治四风和作风纪律专项整治，严格教育、严管、严监督，推进党风廉政建设和反腐败斗争，确保干部队公正、高效、廉洁。</w:t>
      </w:r>
    </w:p>
    <w:p>
      <w:pPr>
        <w:ind w:left="0" w:right="0" w:firstLine="560"/>
        <w:spacing w:before="450" w:after="450" w:line="312" w:lineRule="auto"/>
      </w:pPr>
      <w:r>
        <w:rPr>
          <w:rFonts w:ascii="宋体" w:hAnsi="宋体" w:eastAsia="宋体" w:cs="宋体"/>
          <w:color w:val="000"/>
          <w:sz w:val="28"/>
          <w:szCs w:val="28"/>
        </w:rPr>
        <w:t xml:space="preserve">三要充分发挥法院职能作用。要以有力的措施贯彻落实《中国共产党政法工作条例》，真正把握规定精神，研究制定符合我院工作实际的有效措施，确保条例各项规定在单位扎根，指导全院各项工作进入新阶段。不断加强审判执行，切实维护国家政治安全，确保社会大局稳定，促进社会公平正义，保障人民安居乐业。依法严惩刑事犯罪，严格执行上级党委和法院深入开展扫黑除恶专项斗争的具体要求，保持基础稳定，保障群众安全。坚持司法为民公正司法，依法审理刑事、民事、行政等各种事件，坚决落实江淮风暴执攻防战黄山战役长期机制建设推进，为经济社会发展创造良好诚信的法治环境，努力使人民群众在所有司法事件中感受到公平正义。全面推进诉讼服务现代化建设，积极转变纠纷解决理念，进一步打造本院旅游巡回法庭审判、家庭审判方式和工作机制改革和多元化矛盾纠纷解决机制改革等工作亮点，更好地满足人民群众多元司法需求，不断推进司法改革各项任务的落实，为全区经济社会持续健康高质量发展，加快建设美丽中国先行区提供强有力的司法保障。</w:t>
      </w:r>
    </w:p>
    <w:p>
      <w:pPr>
        <w:ind w:left="0" w:right="0" w:firstLine="560"/>
        <w:spacing w:before="450" w:after="450" w:line="312" w:lineRule="auto"/>
      </w:pPr>
      <w:r>
        <w:rPr>
          <w:rFonts w:ascii="宋体" w:hAnsi="宋体" w:eastAsia="宋体" w:cs="宋体"/>
          <w:color w:val="000"/>
          <w:sz w:val="28"/>
          <w:szCs w:val="28"/>
        </w:rPr>
        <w:t xml:space="preserve">党中央印发的《中国共产党政法工作条例》已正式颁布实施。《条例》以党内基本法规的形式，对党领导政法工作作出了详细规定，这是以习近平同志为核心的党中央对政法工作的一次全面谋划，为我们做好新时代政法工作指明了准确的前进方向，具有非常重大的政治意义和深远的历史影响。检察院开展执法办案的过程，既可以说是政治性要求很高的业务工作，也可以说是业务性要求很精的政治工作。在贯彻落实《条例》中，我们要始终坚持党对检察工作的绝对领导，严格执行请示报告制度，让办理的每个案件都达到法律效果、社会效果与政治效果的统一，绝对服从和服务于全区中心工作大局。我的几点学习体会如下：</w:t>
      </w:r>
    </w:p>
    <w:p>
      <w:pPr>
        <w:ind w:left="0" w:right="0" w:firstLine="560"/>
        <w:spacing w:before="450" w:after="450" w:line="312" w:lineRule="auto"/>
      </w:pPr>
      <w:r>
        <w:rPr>
          <w:rFonts w:ascii="宋体" w:hAnsi="宋体" w:eastAsia="宋体" w:cs="宋体"/>
          <w:color w:val="000"/>
          <w:sz w:val="28"/>
          <w:szCs w:val="28"/>
        </w:rPr>
        <w:t xml:space="preserve">一、必须坚持党对检察工作的绝对领导。牢牢把握检察机关的政治属性，学习贯彻《中国共产党政法工作条例》，要进一步突出政治建设，旗帜鲜明讲政治，毫不动摇地坚持党对检察工作的绝对领导，毫不动摇地坚持政治建检方针，始终坚持坚定正确的政治方向，坚决铸牢对党忠诚的政治灵魂，确保检察队伍绝对忠诚、绝对纯洁、绝对可靠。一方面，对党忠诚，是检察队伍的政治灵魂和价值底色，是对检察机关和广大干警第一位的政治要求。检察机关要始终牢固树立“四个意识”不动摇，推进“两学一做”学习教育常态化、制度化，坚持不懈地用习近平新时代中国特色社会主义思想、党的十九大精神凝聚检心，用核心价值观激励斗志，凝聚攻坚克难的强大力量。加大“基层党组织规范化”建设，着力增强思想政治工作的时代性和感召力。另一方面，只有进一步突出政治建设，永葆绝对忠诚、绝对纯洁、绝对可靠的政治本色，检察队伍才会倍增强大内生动力，新时代检察工作才能不断从胜利走向新的胜利。要强化“四个意识”，始终把坚决维护以习近平同志为核心的党中央权威和集中统一领导作为最紧要的政治、最根本的要求来抓，不断强化忠诚核心、拥戴核心、维护核心、捍卫核心的思想自觉、政治自觉和行动自觉，始终在思想上政治上行动上同以习近平同志为核心的党中央保持高度一致，全面贯彻党的基本理论、基本路线、基本方略，切实打牢高举旗帜、听党指挥、忠诚使命的思想根基。</w:t>
      </w:r>
    </w:p>
    <w:p>
      <w:pPr>
        <w:ind w:left="0" w:right="0" w:firstLine="560"/>
        <w:spacing w:before="450" w:after="450" w:line="312" w:lineRule="auto"/>
      </w:pPr>
      <w:r>
        <w:rPr>
          <w:rFonts w:ascii="宋体" w:hAnsi="宋体" w:eastAsia="宋体" w:cs="宋体"/>
          <w:color w:val="000"/>
          <w:sz w:val="28"/>
          <w:szCs w:val="28"/>
        </w:rPr>
        <w:t xml:space="preserve">二、要旗帜鲜明讲政治。正如张军检察长在多次讲话中强调的，检察机关是政治性极强的业务机关，是业务极强的政治机关。检察机关旗帜鲜明的坚持党的绝对领导，是检察机关作为国家政权机关第一位的要求，也是检察工作最本质的特征、最大的优势和最根本的保证。在新时期开展检察工作，必须坚持以习近平新时代中国特色社会主义思想为指导，树牢“四个意识”，坚定“四个自信”，坚决做到“两个维护”，必须旗帜鲜明讲政治，必须将“讲政治”这一硬性要求切实落实到具体检察工作中，落实到日常办案工作中，落实到接待群众来访中。只有注重持续的学习，才能“补足精神之钙，强壮力量之肌”，才能保证检察队伍不断提升政治站位，增强政治定力，保持忠实可靠，确保检察工作始终沿着中国特色社会主义法治道路这一正确的方向前进。在当前，就是要围绕《条例》提出的“坚持以人民为中心，专门工作和群众路线相结合，维护人民群众合法权益”。坚持以人民为中心的发展思想，真心诚意地为群众办实事、做好事、解难事，实现新时代党的历史使命。紧紧围绕群众反映强烈的突出问题，不断适应动态化、信息化的新时期社会特点，切实做到听民声、知民意、护民安。以办案护航发展，以服务助推发展，担当保障服务经济发展的生力军、先锋队、排头兵，通过办理好每一起案件，不断增强司法公信力和人民群众的安全感与满意度。</w:t>
      </w:r>
    </w:p>
    <w:p>
      <w:pPr>
        <w:ind w:left="0" w:right="0" w:firstLine="560"/>
        <w:spacing w:before="450" w:after="450" w:line="312" w:lineRule="auto"/>
      </w:pPr>
      <w:r>
        <w:rPr>
          <w:rFonts w:ascii="宋体" w:hAnsi="宋体" w:eastAsia="宋体" w:cs="宋体"/>
          <w:color w:val="000"/>
          <w:sz w:val="28"/>
          <w:szCs w:val="28"/>
        </w:rPr>
        <w:t xml:space="preserve">三、须坚决执行党的决策部署。要严格对照《条例》具体工作要求，严守政治纪律和政治规矩，全面贯彻党中央及省、市、区委对政法工作的大政方针和工作要求，绝对遵守党领导政法工作的运行机制，严格落实重大事项报告制度，确保上级党委的各项决策部署在单位内得到精准地贯彻执行。要坚持不忘初心、牢记使命，把“两个维护”作为根本政治任务落实到位，严格落实民主集中制等各项党的制度规定，同时抓好个人所分管的院党总支及各支部的基层党组织标准化建设的贯彻落实，严肃党内政治生活，进一步加强党内监督，在单位内努力营造风清气正的政治生态。要严明政治纪律政治规矩，深入查摆自身工作中的问题和不足，同时认真履行全面从严治党“两个责任”，深入开展纠正“四风”和作风纪律专项整治，坚持从严教育、从严管理、从严监督，持之以恒推进党风廉政建设和反腐败斗争，确保检察干警队伍公正高效廉洁。</w:t>
      </w:r>
    </w:p>
    <w:p>
      <w:pPr>
        <w:ind w:left="0" w:right="0" w:firstLine="560"/>
        <w:spacing w:before="450" w:after="450" w:line="312" w:lineRule="auto"/>
      </w:pPr>
      <w:r>
        <w:rPr>
          <w:rFonts w:ascii="宋体" w:hAnsi="宋体" w:eastAsia="宋体" w:cs="宋体"/>
          <w:color w:val="000"/>
          <w:sz w:val="28"/>
          <w:szCs w:val="28"/>
        </w:rPr>
        <w:t xml:space="preserve">四、充分发挥检察院职能作用。《条例》的颁布实施，为政法工作的开展指明了道路，检察队伍能否做到纪律严明，事关检察机关战斗力，事关党和检察机关形象。政法工作性质就决定了政法干警会面对违法违纪和歪风邪气的直接侵扰，《条例》第八章直接规定了监督和责任，明确了“各级党委应当将领导和组织开展政法工作情况纳入党内监督体系，实行党内监督和外部监督相结合，增强监督合力”。检察机关作为法律监督机关，工作关乎社会和谐稳定和公平正义的实现，责任十分重大;检察干警的能力水平体现着国家法治水平的高低，不能放松要求。一是要以有力的举措贯彻落实好《中国共产党政法工作条例》，真正吃透摸准、学懂弄通条例精神，研究制定出符合本院工作实际的有效措施，确保条例的各项规定在单位落地生根，指导全院各项工作再上新台阶。二是切实维护国家政治安全、确保社会大局稳定、促进社会公平正义、保障人民安居乐业。依法严惩刑事犯罪，严格落实关于深入开展扫黑除恶专项斗争的具体要求，维护基层稳定，保障群众安全。坚持司法为民公正司法，依法审理刑事、民事、行政等各类案件，为经济社会发展营造良好、诚信的法治环境，努力让人民群众在每一个司法案件中感受到公平正义。三是要以更加有力举措提升公益诉讼检察水平，加强与司法机关、行政机关沟通协作，完善公益诉讼与生态损害赔偿制度衔接。积极稳妥拓展公益诉讼办案领域，在红色资源和文化遗存保护等方面深度挖掘。四是要以更加有力举措服务经济高质量发展，进一步深化落实检察机关联系企业制度，坚决依法从严从快打击侵害民营经济的各类违法犯罪，维护良好市场经济秩序，为深化改革创新、推进经济转型发展、优化企业营商环境等提供更多更优检察产品，为护航经济高质量发展提供更加有力的司法保障。五是要积极参与市域社会治理现代化建设，深入践行新时代“枫桥经验”，扎实开展清理化解信访积案专项攻坚活动，着力做好检察环节预防和化解社会矛盾工作，全面落实“群众来信件件有回复”工作制度，进一步发挥检察建议在社会治理方面的重要作用，以高质量的法律监督工作推动市域社会治理现代化，助推建设更高水平的“平安新城”。</w:t>
      </w:r>
    </w:p>
    <w:p>
      <w:pPr>
        <w:ind w:left="0" w:right="0" w:firstLine="560"/>
        <w:spacing w:before="450" w:after="450" w:line="312" w:lineRule="auto"/>
      </w:pPr>
      <w:r>
        <w:rPr>
          <w:rFonts w:ascii="宋体" w:hAnsi="宋体" w:eastAsia="宋体" w:cs="宋体"/>
          <w:color w:val="000"/>
          <w:sz w:val="28"/>
          <w:szCs w:val="28"/>
        </w:rPr>
        <w:t xml:space="preserve">在今后的工作中，我将持续不断地认真学习习近平新时代中国特色社会主义思想，以《条例》为鉴，自觉抵御各种政治灰尘和腐朽思想侵蚀，真正做到知敬畏、存戒惧、守底线，真正做到严格执法、热情服务、廉洁从检，进一步增强责任感、使命感,不忘从检初心。</w:t>
      </w:r>
    </w:p>
    <w:p>
      <w:pPr>
        <w:ind w:left="0" w:right="0" w:firstLine="560"/>
        <w:spacing w:before="450" w:after="450" w:line="312" w:lineRule="auto"/>
      </w:pPr>
      <w:r>
        <w:rPr>
          <w:rFonts w:ascii="宋体" w:hAnsi="宋体" w:eastAsia="宋体" w:cs="宋体"/>
          <w:color w:val="000"/>
          <w:sz w:val="28"/>
          <w:szCs w:val="28"/>
        </w:rPr>
        <w:t xml:space="preserve">近日，中共中央发布《中国共产党政法工作条例》，发出通知，要求各地区各部门认真落实。《中国共产党政法工作条例》以党内基本法规的形式，对党领导政法工作作作出规定，将党长期领导政法工作成功经验转化为制度成果，是坚持和发展中国特色社会主义制度、推进国家治理体系和治理能力现代化的必然要求，是实现依法治国和依法治党有机统一的重要措施。贯彻落实《中国共产党政法工作条例》，最重要的是坚持党中央集中统，坚决听从党中央指挥，坚决贯彻党中央决策部署，确保政法工作沿着正确的方向前进。</w:t>
      </w:r>
    </w:p>
    <w:p>
      <w:pPr>
        <w:ind w:left="0" w:right="0" w:firstLine="560"/>
        <w:spacing w:before="450" w:after="450" w:line="312" w:lineRule="auto"/>
      </w:pPr>
      <w:r>
        <w:rPr>
          <w:rFonts w:ascii="宋体" w:hAnsi="宋体" w:eastAsia="宋体" w:cs="宋体"/>
          <w:color w:val="000"/>
          <w:sz w:val="28"/>
          <w:szCs w:val="28"/>
        </w:rPr>
        <w:t xml:space="preserve">俗话说，没有规律，不是外围。规章制度是规则，是规范我们行为的规则、条文，保证良好的秩序，是各项事业成功的保障。该《条例》的规定是将党长期领导政法工作的成功经验转化为制度成果，是坚持和发展中国特色社会主义制度、推进国家管理体系和管理能力现代化的必然要求，是实现依法管理国家和依法管理党有机统一的重要措施。</w:t>
      </w:r>
    </w:p>
    <w:p>
      <w:pPr>
        <w:ind w:left="0" w:right="0" w:firstLine="560"/>
        <w:spacing w:before="450" w:after="450" w:line="312" w:lineRule="auto"/>
      </w:pPr>
      <w:r>
        <w:rPr>
          <w:rFonts w:ascii="宋体" w:hAnsi="宋体" w:eastAsia="宋体" w:cs="宋体"/>
          <w:color w:val="000"/>
          <w:sz w:val="28"/>
          <w:szCs w:val="28"/>
        </w:rPr>
        <w:t xml:space="preserve">《中国共产党政法工作条例》指出，坚持党的绝对领导，最基本的是增强四个意识，坚定四个自信，实现两个维护，确保政治立场坚定，政治方向正确。新时代政法工作的使命是坚持以人民为中心，全心全意为人民服务。坚持以人民为中心，是党的根本宗旨要求，也体现了政法工作的价值取向。新时代的政法工作，要坚持以人民为中心，始终以保障人民利益为根本出发点和落脚点，满足人民对民主、法治、公平、正义、安全、环境等美好生活的需求，增强人民群众的获得感、幸福感、安全感。</w:t>
      </w:r>
    </w:p>
    <w:p>
      <w:pPr>
        <w:ind w:left="0" w:right="0" w:firstLine="560"/>
        <w:spacing w:before="450" w:after="450" w:line="312" w:lineRule="auto"/>
      </w:pPr>
      <w:r>
        <w:rPr>
          <w:rFonts w:ascii="宋体" w:hAnsi="宋体" w:eastAsia="宋体" w:cs="宋体"/>
          <w:color w:val="000"/>
          <w:sz w:val="28"/>
          <w:szCs w:val="28"/>
        </w:rPr>
        <w:t xml:space="preserve">要贯彻落实《中共政法工作条例》，不仅要积极学习宣传《中共政法工作条例》，最重要的是坚持党中央集中统一领导，坚决听从党中央指挥，坚决贯彻党中央决策部署，确保政法工作沿着正确的方向前进。党的领导和社会主义法治是一致的，只有坚持党的领导，人民家庭才能充分实现，国家和社会生活制度化、法治化才能有序推进。</w:t>
      </w:r>
    </w:p>
    <w:p>
      <w:pPr>
        <w:ind w:left="0" w:right="0" w:firstLine="560"/>
        <w:spacing w:before="450" w:after="450" w:line="312" w:lineRule="auto"/>
      </w:pPr>
      <w:r>
        <w:rPr>
          <w:rFonts w:ascii="宋体" w:hAnsi="宋体" w:eastAsia="宋体" w:cs="宋体"/>
          <w:color w:val="000"/>
          <w:sz w:val="28"/>
          <w:szCs w:val="28"/>
        </w:rPr>
        <w:t xml:space="preserve">我们作为基层工作者，要以习近平新时代中国特色社会主义思想为导向，学会贯彻落实《中国共产党政法工作条例》。</w:t>
      </w:r>
    </w:p>
    <w:p>
      <w:pPr>
        <w:ind w:left="0" w:right="0" w:firstLine="560"/>
        <w:spacing w:before="450" w:after="450" w:line="312" w:lineRule="auto"/>
      </w:pPr>
      <w:r>
        <w:rPr>
          <w:rFonts w:ascii="宋体" w:hAnsi="宋体" w:eastAsia="宋体" w:cs="宋体"/>
          <w:color w:val="000"/>
          <w:sz w:val="28"/>
          <w:szCs w:val="28"/>
        </w:rPr>
        <w:t xml:space="preserve">12月27日，习近平主持召开中共中央政治局会议，审议《中国共产党政法工作条例》。在中共中央政治局上对政法工作进行专项研究并用条例形式确定下来党对政法工作绝对领导的基本要求、实现形式，这在党的历史上尚属是首次。</w:t>
      </w:r>
    </w:p>
    <w:p>
      <w:pPr>
        <w:ind w:left="0" w:right="0" w:firstLine="560"/>
        <w:spacing w:before="450" w:after="450" w:line="312" w:lineRule="auto"/>
      </w:pPr>
      <w:r>
        <w:rPr>
          <w:rFonts w:ascii="宋体" w:hAnsi="宋体" w:eastAsia="宋体" w:cs="宋体"/>
          <w:color w:val="000"/>
          <w:sz w:val="28"/>
          <w:szCs w:val="28"/>
        </w:rPr>
        <w:t xml:space="preserve">坚持践行党法，坚定不渝永葆人民公仆本色。全心全意为人民服务的根本宗旨伴随了党的建设的始终，人民对党和国家的工作满不满意是检验我党执政能力过关不过关的保证。完善的党内法规体系建设有利于保证党的事业沿着正轨前进。理论是革命的先导，而党规党纪作为约束广大党员干部的“安全带”、“捆仙锁”，会从根本上净化共产党人的思想，使广大党员干部权为民所用、情为民所系、利为民所谋，让党法为共产党人永葆人民本色做出更大的贡献。</w:t>
      </w:r>
    </w:p>
    <w:p>
      <w:pPr>
        <w:ind w:left="0" w:right="0" w:firstLine="560"/>
        <w:spacing w:before="450" w:after="450" w:line="312" w:lineRule="auto"/>
      </w:pPr>
      <w:r>
        <w:rPr>
          <w:rFonts w:ascii="宋体" w:hAnsi="宋体" w:eastAsia="宋体" w:cs="宋体"/>
          <w:color w:val="000"/>
          <w:sz w:val="28"/>
          <w:szCs w:val="28"/>
        </w:rPr>
        <w:t xml:space="preserve">坚持责任担当，紧跟时代形势学习党规党纪。作为一名优秀的共产党员，时刻不能忘记紧跟政治形势，不断更新学习观念。回看中国共产党过去几十年的光辉历程，一代又一代的共产党人靠着热血和信念，靠着责任与担当，闯过了一场又一场腥风血雨，终于迎来了胜利的曙光。在中共的奋斗史上经过一点一滴形成的党规党纪对于党员们的思想观念的养成、高尚品格的塑造至关重要。新时代，我党站在新的历史方位上，现实情况发生了很大变化。紧跟时代形势，树立终身学习观念，是对党忠诚，团结奋斗的集中体现。</w:t>
      </w:r>
    </w:p>
    <w:p>
      <w:pPr>
        <w:ind w:left="0" w:right="0" w:firstLine="560"/>
        <w:spacing w:before="450" w:after="450" w:line="312" w:lineRule="auto"/>
      </w:pPr>
      <w:r>
        <w:rPr>
          <w:rFonts w:ascii="宋体" w:hAnsi="宋体" w:eastAsia="宋体" w:cs="宋体"/>
          <w:color w:val="000"/>
          <w:sz w:val="28"/>
          <w:szCs w:val="28"/>
        </w:rPr>
        <w:t xml:space="preserve">坚持廉洁自律，净化消极思想时刻不触红线。新形势下，我党面临的“四大考验”即执政考验、改革开放考验、市场经济考验、外部环境考验以及“四种危险”即精神懈怠的危险、能力不足的危险、脱离群众的危险、消极腐败的危险。唯有保持自身的思想不变质，精神不懈怠，才能躲过我党面临的越来越多的“糖衣炮弹”，在改革开放日趋深入和全球化程度日益加加深的今天，坚持廉洁自律，遵守党内法规，这是共产党员保持纪律操守的底线，是一条不容触碰的红线。</w:t>
      </w:r>
    </w:p>
    <w:p>
      <w:pPr>
        <w:ind w:left="0" w:right="0" w:firstLine="560"/>
        <w:spacing w:before="450" w:after="450" w:line="312" w:lineRule="auto"/>
      </w:pPr>
      <w:r>
        <w:rPr>
          <w:rFonts w:ascii="宋体" w:hAnsi="宋体" w:eastAsia="宋体" w:cs="宋体"/>
          <w:color w:val="000"/>
          <w:sz w:val="28"/>
          <w:szCs w:val="28"/>
        </w:rPr>
        <w:t xml:space="preserve">时值年末岁初，一些党内的不安分子必然会蠢蠢欲动，此时我党召开中共中央政治局会议，审议《中国共产党政法工作条例》非常有必要。唯有把权力关进制度的笼子，严格监督广大党政干部的所作所为，才能让中国的政治风气得到进一步净化，真正实现全面从严治党的预期目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政法工作心得体会篇十一</w:t>
      </w:r>
    </w:p>
    <w:p>
      <w:pPr>
        <w:ind w:left="0" w:right="0" w:firstLine="560"/>
        <w:spacing w:before="450" w:after="450" w:line="312" w:lineRule="auto"/>
      </w:pPr>
      <w:r>
        <w:rPr>
          <w:rFonts w:ascii="宋体" w:hAnsi="宋体" w:eastAsia="宋体" w:cs="宋体"/>
          <w:color w:val="000"/>
          <w:sz w:val="28"/>
          <w:szCs w:val="28"/>
        </w:rPr>
        <w:t xml:space="preserve">政法工作是中国特色社会主义制度的重要组成部分，也是维护社会稳定、保障人民安居乐业的基础。经过一段时间的政法工作实践，我深刻认识到政法工作的重要性和复杂性。在日常的工作中，我不断汇编总结经验，不断提高自己的能力和水平。下面我将从顺应时代发展、保护人民权益、强化法治意识、加强队伍建设和创新工作方式五个方面，分享我的心得体会。</w:t>
      </w:r>
    </w:p>
    <w:p>
      <w:pPr>
        <w:ind w:left="0" w:right="0" w:firstLine="560"/>
        <w:spacing w:before="450" w:after="450" w:line="312" w:lineRule="auto"/>
      </w:pPr>
      <w:r>
        <w:rPr>
          <w:rFonts w:ascii="宋体" w:hAnsi="宋体" w:eastAsia="宋体" w:cs="宋体"/>
          <w:color w:val="000"/>
          <w:sz w:val="28"/>
          <w:szCs w:val="28"/>
        </w:rPr>
        <w:t xml:space="preserve">首先，顺应时代发展是政法工作的基本要求。随着社会的不断进步和人们的需求日益增长，政法工作必须与时俱进。我们要与时俱进，积极应对新形势、新挑战和新问题。我们要充分认识到互联网和信息技术的快速发展给社会治理带来的利好和挑战，充分发挥新媒体在宣传法律知识、维护公平正义方面的积极作用。此外，我们还应加强与其他行业的合作，尤其是与科技行业的合作，利用先进的科技手段提高我们的执法水平和效率。</w:t>
      </w:r>
    </w:p>
    <w:p>
      <w:pPr>
        <w:ind w:left="0" w:right="0" w:firstLine="560"/>
        <w:spacing w:before="450" w:after="450" w:line="312" w:lineRule="auto"/>
      </w:pPr>
      <w:r>
        <w:rPr>
          <w:rFonts w:ascii="宋体" w:hAnsi="宋体" w:eastAsia="宋体" w:cs="宋体"/>
          <w:color w:val="000"/>
          <w:sz w:val="28"/>
          <w:szCs w:val="28"/>
        </w:rPr>
        <w:t xml:space="preserve">其次，保护人民权益是政法工作的出发点和落脚点。作为政法工作者，我们要始终坚持以人民为中心的发展思想，始终把人民的利益放在首位。我们要在依法办事的同时，做到公正、透明、高效，保护人民的合法权益。我们要积极回应人民关切，为人民群众提供优质的法律服务。我们要关注弱势群体和困难群体的合法权益，加大对他们的帮扶和保护力度，维护社会公平正义。</w:t>
      </w:r>
    </w:p>
    <w:p>
      <w:pPr>
        <w:ind w:left="0" w:right="0" w:firstLine="560"/>
        <w:spacing w:before="450" w:after="450" w:line="312" w:lineRule="auto"/>
      </w:pPr>
      <w:r>
        <w:rPr>
          <w:rFonts w:ascii="宋体" w:hAnsi="宋体" w:eastAsia="宋体" w:cs="宋体"/>
          <w:color w:val="000"/>
          <w:sz w:val="28"/>
          <w:szCs w:val="28"/>
        </w:rPr>
        <w:t xml:space="preserve">再次，强化法治意识是政法工作的核心。法治是社会治理的基石，也是政法工作的灵魂。我们要全面贯彻落实党的法治思想，坚持依法治国、依法执政、依法行政，加强法律从业人员的法律素养和职业道德建设。我们要以案说法、以案明理，加强执法信息公开和司法公正，为人民提供公正、公平的法律环境。同时，我们还要加大对人民群众的法律宣传力度，提高他们的法律意识和法治观念。</w:t>
      </w:r>
    </w:p>
    <w:p>
      <w:pPr>
        <w:ind w:left="0" w:right="0" w:firstLine="560"/>
        <w:spacing w:before="450" w:after="450" w:line="312" w:lineRule="auto"/>
      </w:pPr>
      <w:r>
        <w:rPr>
          <w:rFonts w:ascii="宋体" w:hAnsi="宋体" w:eastAsia="宋体" w:cs="宋体"/>
          <w:color w:val="000"/>
          <w:sz w:val="28"/>
          <w:szCs w:val="28"/>
        </w:rPr>
        <w:t xml:space="preserve">此外，加强队伍建设是确保政法工作顺利进行的重要保障。政法工作者是这个事业的中坚力量，我们要高度重视队伍建设。我们要加强培训，提高自身的专业素质和工作能力。我们要构建一支忠诚、干净、担当的政法队伍，形成风清气正、勤政务实的工作氛围。同时，我们还要关注政法队伍的稳定和流动，合理安排干部的轮岗和交流，实现干部的全面发展。</w:t>
      </w:r>
    </w:p>
    <w:p>
      <w:pPr>
        <w:ind w:left="0" w:right="0" w:firstLine="560"/>
        <w:spacing w:before="450" w:after="450" w:line="312" w:lineRule="auto"/>
      </w:pPr>
      <w:r>
        <w:rPr>
          <w:rFonts w:ascii="宋体" w:hAnsi="宋体" w:eastAsia="宋体" w:cs="宋体"/>
          <w:color w:val="000"/>
          <w:sz w:val="28"/>
          <w:szCs w:val="28"/>
        </w:rPr>
        <w:t xml:space="preserve">最后，创新工作方式是推动政法工作不断提高的关键。我们要不断创新工作方式，借鉴先进的经验和做法，积极尝试新的工作模式和方法。我们要加强信息化建设，利用先进的科技手段提高工作效率。我们要更加注重科学决策、精细管理、精确执法，确保政法工作能够更好地适应新形势和新要求。</w:t>
      </w:r>
    </w:p>
    <w:p>
      <w:pPr>
        <w:ind w:left="0" w:right="0" w:firstLine="560"/>
        <w:spacing w:before="450" w:after="450" w:line="312" w:lineRule="auto"/>
      </w:pPr>
      <w:r>
        <w:rPr>
          <w:rFonts w:ascii="宋体" w:hAnsi="宋体" w:eastAsia="宋体" w:cs="宋体"/>
          <w:color w:val="000"/>
          <w:sz w:val="28"/>
          <w:szCs w:val="28"/>
        </w:rPr>
        <w:t xml:space="preserve">总之，政法工作的发展离不开每一位政法工作者的努力，我将继续努力学习和实践，为维护社会稳定和促进人民幸福作出更加积极的贡献。同时，我也希望我们全国的政法工作者同心协力，共同推动政法工作不断迈上新的台阶，为建设社会主义法治国家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政法工作心得体会篇十二</w:t>
      </w:r>
    </w:p>
    <w:p>
      <w:pPr>
        <w:ind w:left="0" w:right="0" w:firstLine="560"/>
        <w:spacing w:before="450" w:after="450" w:line="312" w:lineRule="auto"/>
      </w:pPr>
      <w:r>
        <w:rPr>
          <w:rFonts w:ascii="宋体" w:hAnsi="宋体" w:eastAsia="宋体" w:cs="宋体"/>
          <w:color w:val="000"/>
          <w:sz w:val="28"/>
          <w:szCs w:val="28"/>
        </w:rPr>
        <w:t xml:space="preserve">当前，新形势新情况带给政法工作许多新问题新特点，需要我们采取以变应变、以新求新的方法破解各种新难题。《条例》要求，要坚持走中国特色社会主义社会治理之路，推动形成共建共治共享的社会治理格局。针对信息化、智能化违法犯罪的新动向、新威胁，要加快推进“雪亮”工程建设、网格日常管理app的使用、综治视联网全县联通等，打造立体化、信息化社会治安防控体系建设，提高社会治理信息化水平;基层治理让群众“唱主角”，创新“枫桥经验”，打造一批新时代“枫桥经验”宁晋样板，深化农村“两会一队”建设，继续推进个人品牌调解室和行业调解组织创建，实现“一乡一品”，谋划成立见义勇为协会，积极发展社会组织，充分发挥群众作用，凝聚社会正能量，同广大群众一起，携手构建综合治理、共建共享格局。</w:t>
      </w:r>
    </w:p>
    <w:p>
      <w:pPr>
        <w:ind w:left="0" w:right="0" w:firstLine="560"/>
        <w:spacing w:before="450" w:after="450" w:line="312" w:lineRule="auto"/>
      </w:pPr>
      <w:r>
        <w:rPr>
          <w:rFonts w:ascii="黑体" w:hAnsi="黑体" w:eastAsia="黑体" w:cs="黑体"/>
          <w:color w:val="000000"/>
          <w:sz w:val="34"/>
          <w:szCs w:val="34"/>
          <w:b w:val="1"/>
          <w:bCs w:val="1"/>
        </w:rPr>
        <w:t xml:space="preserve">政法工作心得体会篇十三</w:t>
      </w:r>
    </w:p>
    <w:p>
      <w:pPr>
        <w:ind w:left="0" w:right="0" w:firstLine="560"/>
        <w:spacing w:before="450" w:after="450" w:line="312" w:lineRule="auto"/>
      </w:pPr>
      <w:r>
        <w:rPr>
          <w:rFonts w:ascii="宋体" w:hAnsi="宋体" w:eastAsia="宋体" w:cs="宋体"/>
          <w:color w:val="000"/>
          <w:sz w:val="28"/>
          <w:szCs w:val="28"/>
        </w:rPr>
        <w:t xml:space="preserve">近年以来，我国政法工作纲领不断提升，积极探索创新，取得了显著成效。作为一名政法工作者，近期参与了一系列相关工作，使我深切体会到了政法工作纲领的重要性以及实践中的一些心得体会。在这篇文章中，我将从“依法治国”、“司法公正”、“维护社会稳定”、“保障人民安全”和“服务群众利益”五个方面来阐述我对政法工作纲领的心得体会。</w:t>
      </w:r>
    </w:p>
    <w:p>
      <w:pPr>
        <w:ind w:left="0" w:right="0" w:firstLine="560"/>
        <w:spacing w:before="450" w:after="450" w:line="312" w:lineRule="auto"/>
      </w:pPr>
      <w:r>
        <w:rPr>
          <w:rFonts w:ascii="宋体" w:hAnsi="宋体" w:eastAsia="宋体" w:cs="宋体"/>
          <w:color w:val="000"/>
          <w:sz w:val="28"/>
          <w:szCs w:val="28"/>
        </w:rPr>
        <w:t xml:space="preserve">首先，政法工作纲领重视依法治国。依法治国是国家治理的基本原则，也是司法工作的核心。政法工作纲领明确了坚持法治，推进立法、执法、司法全面依法的重要性。在我参与的工作中，我们切实遵守法律法规，并将其贯彻到日常的工作中。通过加强依法治国的努力，我们发现了大量以往被忽视的法律法规，为政法工作提供了更加明确的法律依据，打造了更加规范的法治环境。</w:t>
      </w:r>
    </w:p>
    <w:p>
      <w:pPr>
        <w:ind w:left="0" w:right="0" w:firstLine="560"/>
        <w:spacing w:before="450" w:after="450" w:line="312" w:lineRule="auto"/>
      </w:pPr>
      <w:r>
        <w:rPr>
          <w:rFonts w:ascii="宋体" w:hAnsi="宋体" w:eastAsia="宋体" w:cs="宋体"/>
          <w:color w:val="000"/>
          <w:sz w:val="28"/>
          <w:szCs w:val="28"/>
        </w:rPr>
        <w:t xml:space="preserve">其次，政法工作纲领追求司法公正。司法公正是社会稳定和法治体系建设的重要基石。政法工作纲领强调要加强司法改革，推动司法体制机制创新，保障人民的合法权益。在我所在的单位，我们严格遵守审判程序，依法行事，确保当事人的合法权益得到充分保障。同时，我们还加强了司法公开和廉洁建设，提高了司法公正的实际效果。</w:t>
      </w:r>
    </w:p>
    <w:p>
      <w:pPr>
        <w:ind w:left="0" w:right="0" w:firstLine="560"/>
        <w:spacing w:before="450" w:after="450" w:line="312" w:lineRule="auto"/>
      </w:pPr>
      <w:r>
        <w:rPr>
          <w:rFonts w:ascii="宋体" w:hAnsi="宋体" w:eastAsia="宋体" w:cs="宋体"/>
          <w:color w:val="000"/>
          <w:sz w:val="28"/>
          <w:szCs w:val="28"/>
        </w:rPr>
        <w:t xml:space="preserve">第三，政法工作纲领注重维护社会稳定。社会稳定是发展的前提和保障，也是政法工作的核心任务之一。政法工作纲领明确要坚持稳中求进工作总基调，以维护社会稳定为重要任务。在我实际工作中，我们全力配合相关部门的工作，加大对违法犯罪活动的打击，加强社会治安巡逻和矛盾纠纷化解等工作，取得了明显的成效。社会稳定的维护不仅为各项事业的发展提供了有力保障，也为人民的安居乐业创造了良好的环境。</w:t>
      </w:r>
    </w:p>
    <w:p>
      <w:pPr>
        <w:ind w:left="0" w:right="0" w:firstLine="560"/>
        <w:spacing w:before="450" w:after="450" w:line="312" w:lineRule="auto"/>
      </w:pPr>
      <w:r>
        <w:rPr>
          <w:rFonts w:ascii="宋体" w:hAnsi="宋体" w:eastAsia="宋体" w:cs="宋体"/>
          <w:color w:val="000"/>
          <w:sz w:val="28"/>
          <w:szCs w:val="28"/>
        </w:rPr>
        <w:t xml:space="preserve">第四，政法工作纲领强调保障人民安全。人民的安全是政府的首要责任，也是政法工作的根本目标。政法工作纲领要求要加强安全风险防范，切实保障人民的生命财产安全。在我所经历的工作中，我们注重提高群众意识，加强安全教育和宣传，通过建立健全的防范机制，有效预防了一系列安全风险，提高了人民的安全感和满意度。</w:t>
      </w:r>
    </w:p>
    <w:p>
      <w:pPr>
        <w:ind w:left="0" w:right="0" w:firstLine="560"/>
        <w:spacing w:before="450" w:after="450" w:line="312" w:lineRule="auto"/>
      </w:pPr>
      <w:r>
        <w:rPr>
          <w:rFonts w:ascii="宋体" w:hAnsi="宋体" w:eastAsia="宋体" w:cs="宋体"/>
          <w:color w:val="000"/>
          <w:sz w:val="28"/>
          <w:szCs w:val="28"/>
        </w:rPr>
        <w:t xml:space="preserve">最后，政法工作纲领强调服务群众利益。政法工作的宗旨在于为人民服务，为人民谋利益。政法工作纲领明确要加强对人民群众的服务，推动行政执法公正高效，加强法律援助保障，提高人民群众的获得感。在实际工作中，我们积极响应政府号召，深入基层、深入群众，广泛听取群众意见和建议，并采取措施解决实际问题，提升了政法工作的针对性和实效性。</w:t>
      </w:r>
    </w:p>
    <w:p>
      <w:pPr>
        <w:ind w:left="0" w:right="0" w:firstLine="560"/>
        <w:spacing w:before="450" w:after="450" w:line="312" w:lineRule="auto"/>
      </w:pPr>
      <w:r>
        <w:rPr>
          <w:rFonts w:ascii="宋体" w:hAnsi="宋体" w:eastAsia="宋体" w:cs="宋体"/>
          <w:color w:val="000"/>
          <w:sz w:val="28"/>
          <w:szCs w:val="28"/>
        </w:rPr>
        <w:t xml:space="preserve">总结起来，政法工作纲领对于推动政法领域的发展起到了重要的指导作用。通过参与一系列相关工作，我深切感受到政法工作纲领从依法治国、司法公正、维护社会稳定、保障人民安全和服务群众利益五个方面来推动我国政法工作，取得了显著成效。作为一名政法工作者，我将坚持贯彻政法工作纲领，不断提升自己的素质和能力，为维护国家法制、维护社会稳定、保障人民安全和服务群众利益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2024-05-20T16:46:47+08:00</dcterms:created>
  <dcterms:modified xsi:type="dcterms:W3CDTF">2024-05-20T16:46:47+08:00</dcterms:modified>
</cp:coreProperties>
</file>

<file path=docProps/custom.xml><?xml version="1.0" encoding="utf-8"?>
<Properties xmlns="http://schemas.openxmlformats.org/officeDocument/2006/custom-properties" xmlns:vt="http://schemas.openxmlformats.org/officeDocument/2006/docPropsVTypes"/>
</file>