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立足本职岗位演讲稿10篇(从本职岗位出发，成就事业梦想——优秀演讲稿)</w:t>
      </w:r>
      <w:bookmarkEnd w:id="1"/>
    </w:p>
    <w:p>
      <w:pPr>
        <w:jc w:val="center"/>
        <w:spacing w:before="0" w:after="450"/>
      </w:pPr>
      <w:r>
        <w:rPr>
          <w:rFonts w:ascii="Arial" w:hAnsi="Arial" w:eastAsia="Arial" w:cs="Arial"/>
          <w:color w:val="999999"/>
          <w:sz w:val="20"/>
          <w:szCs w:val="20"/>
        </w:rPr>
        <w:t xml:space="preserve">作者：世界尽头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文主要探讨如何在本职岗位上发挥个人优势、尽职尽责、不断进步。作为一位公文网站地编辑，我们应该怎样做才能更好地为公众服务、为公司发展贡献力量。通过本文，希望能够激励每一位编辑牢记本职，为达成公司和个人的共同目标而不懈努力。第1篇在深化国防和</w:t>
      </w:r>
    </w:p>
    <w:p>
      <w:pPr>
        <w:ind w:left="0" w:right="0" w:firstLine="560"/>
        <w:spacing w:before="450" w:after="450" w:line="312" w:lineRule="auto"/>
      </w:pPr>
      <w:r>
        <w:rPr>
          <w:rFonts w:ascii="宋体" w:hAnsi="宋体" w:eastAsia="宋体" w:cs="宋体"/>
          <w:color w:val="000"/>
          <w:sz w:val="28"/>
          <w:szCs w:val="28"/>
        </w:rPr>
        <w:t xml:space="preserve">本文主要探讨如何在本职岗位上发挥个人优势、尽职尽责、不断进步。作为一位公文网站地编辑，我们应该怎样做才能更好地为公众服务、为公司发展贡献力量。通过本文，希望能够激励每一位编辑牢记本职，为达成公司和个人的共同目标而不懈努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深化国防和军队改革这场时代大考面前，聚精会神、心无旁骛地立足本职岗位、做好当前工作，是对改革最直接、最有力、最实际的支持。我们必须把全部心思和精力聚焦到干好本职工作上，用实际行动交出合格答卷。</w:t>
      </w:r>
    </w:p>
    <w:p>
      <w:pPr>
        <w:ind w:left="0" w:right="0" w:firstLine="560"/>
        <w:spacing w:before="450" w:after="450" w:line="312" w:lineRule="auto"/>
      </w:pPr>
      <w:r>
        <w:rPr>
          <w:rFonts w:ascii="宋体" w:hAnsi="宋体" w:eastAsia="宋体" w:cs="宋体"/>
          <w:color w:val="000"/>
          <w:sz w:val="28"/>
          <w:szCs w:val="28"/>
        </w:rPr>
        <w:t xml:space="preserve">忠诚党的事业，做五个坚持表率，既是每个市委办干部的安身立命之本，也是体现人生价值的形象标识。我们要深刻学习领会重要讲话精神，在真学真懂真用上下功夫，在内化于心外化于行上作标杆。要常怀感恩之心、报答之心，责任之心、奉献之心，在坚定信念中锤炼政治品格、在胸怀全局中提升本领水平，在追求一流中锻造思想作风，在无私奉献中展示价值才华，在坚守精神高地中纯洁道德操守，为当好坚强前哨和巩固后院多做贡献，努力创造出无愧于时代的业绩。</w:t>
      </w:r>
    </w:p>
    <w:p>
      <w:pPr>
        <w:ind w:left="0" w:right="0" w:firstLine="560"/>
        <w:spacing w:before="450" w:after="450" w:line="312" w:lineRule="auto"/>
      </w:pPr>
      <w:r>
        <w:rPr>
          <w:rFonts w:ascii="宋体" w:hAnsi="宋体" w:eastAsia="宋体" w:cs="宋体"/>
          <w:color w:val="000"/>
          <w:sz w:val="28"/>
          <w:szCs w:val="28"/>
        </w:rPr>
        <w:t xml:space="preserve">要立场坚定、忠诚牢靠，做政治强的表率。要忠于信仰、忠于事业、忠于职守。把共产主义信仰，中国特色社会主义信仰，实现中国梦的信仰扎根脑海不动摇，干好党的事，一辈子跟党走。我认为要做到忠诚应该从如下两方面入手，一是要坚定理想信念，理想信念是共产党人的精神之钙，共产主义理想、两个一百年宏伟目标的实现，要靠真正有信仰的人来实现，所以我们要坚定理想信念，要从平时的工作点滴做起，用实干践行忠诚，认真履行自己的职责，从一点一滴做起，自觉而坚定地把忠诚融入到思想深处，融入到工作和生活全过程。二是保持理论清醒、增强政治定力。目前我国处在社会转型期、矛盾突显期，国内外各种思潮泥沙俱下，其中夹杂了不少错误思想及敌对势力的恶毒言论，因此一定要加强对马克思主义这一看家本领的学习，确保思想之基牢固，使对党忠诚在思想上政治上行动上坚如盘石，不可动摇，做党的路线方针政策的忠实拥护者和践行者。</w:t>
      </w:r>
    </w:p>
    <w:p>
      <w:pPr>
        <w:ind w:left="0" w:right="0" w:firstLine="560"/>
        <w:spacing w:before="450" w:after="450" w:line="312" w:lineRule="auto"/>
      </w:pPr>
      <w:r>
        <w:rPr>
          <w:rFonts w:ascii="宋体" w:hAnsi="宋体" w:eastAsia="宋体" w:cs="宋体"/>
          <w:color w:val="000"/>
          <w:sz w:val="28"/>
          <w:szCs w:val="28"/>
        </w:rPr>
        <w:t xml:space="preserve">要身在兵位，胸为帅谋，做顾大局的表率。一定要把顾大局作为一种思想观念来强化，作为一种政治要求来把握，作为一种素质能力来历练。不断提高本领，增强自信，不以人微而不言，不以位卑而附和，站在全市的高度多为局领导分忧解难，多为全市保密事业出谋划策。这就需要我们这些部署在领导决策之前搞好研究，未雨绸缪，为领导提供真实、准确、详细、全面的情况，提供可实行的参考意见和预案，做到雨前送伞;对领导正在考虑的事情梳理成型，逐步系统化，做到雪中送炭;对领导考虑成熟的事情，要抓落实，执行到位，对出现的问题及时反馈，及时处理，做到锦上添花。同时还要做到到位不越位，参谋不掺和，帮忙不添乱，真正成为领导的左膀右臂。</w:t>
      </w:r>
    </w:p>
    <w:p>
      <w:pPr>
        <w:ind w:left="0" w:right="0" w:firstLine="560"/>
        <w:spacing w:before="450" w:after="450" w:line="312" w:lineRule="auto"/>
      </w:pPr>
      <w:r>
        <w:rPr>
          <w:rFonts w:ascii="宋体" w:hAnsi="宋体" w:eastAsia="宋体" w:cs="宋体"/>
          <w:color w:val="000"/>
          <w:sz w:val="28"/>
          <w:szCs w:val="28"/>
        </w:rPr>
        <w:t xml:space="preserve">要极端负责，追求一流，做作风硬的表率。能到保密局工作是一生中的莫大荣幸，不加入保密队伍就不知道保密工作的重要和神圣，保密工作是上保国家安全中保事业成功下保家庭幸福的红色盾牌。保密工作纷繁复杂，而又极其重要。在繁忙的工作中，我们要注重保持良好的工作作风，工作态度轴一点，工作措施实一点，工作方法活一点。用一流的工作标准和过硬的工作作风，狠抓落实。要把党的事业作为第一追求，把全部精力投入到工作中，始终保持对事业的极端热爱和工作激情。强化保密工作无小事理念，认真落实中央八项规定，把严格、缜密、高效贯穿保密宣传、人员培训、督办检查等办文办会办事全过程，精细每项工作，把好每道关口，争创一流业绩。</w:t>
      </w:r>
    </w:p>
    <w:p>
      <w:pPr>
        <w:ind w:left="0" w:right="0" w:firstLine="560"/>
        <w:spacing w:before="450" w:after="450" w:line="312" w:lineRule="auto"/>
      </w:pPr>
      <w:r>
        <w:rPr>
          <w:rFonts w:ascii="宋体" w:hAnsi="宋体" w:eastAsia="宋体" w:cs="宋体"/>
          <w:color w:val="000"/>
          <w:sz w:val="28"/>
          <w:szCs w:val="28"/>
        </w:rPr>
        <w:t xml:space="preserve">要甘当绿叶，无私奉献，做境界高的表率。办公室工作重、苦、难、杂的特点非常突出，没有甘于吃苦，不怕牺牲的境界，就难以安心安身安业。因此要把奉献精神当做一种对自己事业的不求回报的爱和全身心的付出。对个人而言，就是要在爱的召唤之下，把本职工作当成事业来热爱和完成，从点点滴滴中寻找乐趣;努力做好每一件事、认真善待每一个人，全心全意为党的保密事业服务，履行党和人民赋予的光荣职责。</w:t>
      </w:r>
    </w:p>
    <w:p>
      <w:pPr>
        <w:ind w:left="0" w:right="0" w:firstLine="560"/>
        <w:spacing w:before="450" w:after="450" w:line="312" w:lineRule="auto"/>
      </w:pPr>
      <w:r>
        <w:rPr>
          <w:rFonts w:ascii="宋体" w:hAnsi="宋体" w:eastAsia="宋体" w:cs="宋体"/>
          <w:color w:val="000"/>
          <w:sz w:val="28"/>
          <w:szCs w:val="28"/>
        </w:rPr>
        <w:t xml:space="preserve">要思想纯洁、追求高尚，做品德好的表率。德是立身之本，德是事业之基。做人无德，什么事都做不成;为官无德，一分威信也不会有。做思想纯洁、道德高尚的表率，就是要不断加强思想道德修养，升华思想道德境界，讲正气、走正道、务正业，端正人品，常修官德，正正派派做人，清清白白处事，勤勤恳恳工作，任何时候都要仰不愧天，俯不愧人，内不愧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演讲的题目是：立足本职，爱岗敬业!有个伟人曾经说过：谁肯认真地工作，谁就能做出成绩，就能超群出众。一个真正有才能的人，他会在工作的过程中感受到高度的快乐。我想说的是要想获得成功和进步，努力工作，爱岗敬业才是最有效的途径!爱岗敬业，默默奉献，对我们每个年轻的工会工作者来说，是立身做人，干事创业的基本要求。爱岗敬业演讲稿：立足本职，爱岗敬业。不能轰轰烈烈的干一番惊天动地的大事业，何不像蜜蜂采蜜、春蚕吐丝一样，为人类奉献一丝甜蜜和温暖;不能成为精英奇才、商贾名流，何不从平凡的岗位做起，做一名诚信可靠，勤劳朴实，默默无闻的普通劳动者呢?人生在世，必然要有所追求。不管自己选定什么样的追求目标，置身在什么样的岗位上，都应该千里之行，始于足下。既然我们选择工会工作作为终身职业，就应该把自己的理想、信念、和聪明才智毫不保留的奉献给这庄严的选择。</w:t>
      </w:r>
    </w:p>
    <w:p>
      <w:pPr>
        <w:ind w:left="0" w:right="0" w:firstLine="560"/>
        <w:spacing w:before="450" w:after="450" w:line="312" w:lineRule="auto"/>
      </w:pPr>
      <w:r>
        <w:rPr>
          <w:rFonts w:ascii="宋体" w:hAnsi="宋体" w:eastAsia="宋体" w:cs="宋体"/>
          <w:color w:val="000"/>
          <w:sz w:val="28"/>
          <w:szCs w:val="28"/>
        </w:rPr>
        <w:t xml:space="preserve">爱岗敬业，辛勤工作，不仅是我们每个人满足生存需要的同时，也是实现个人人生价值的需要。一个人总不能无所事事地终老一生，应该将自己的爱好与所从事的工作结合起来，无论做什么，都要精诚所至，乐在其中。有句话说的好：今天工作不努力，明天努力找工作;不爱岗就会下岗，不敬业就会失业!前不久，我们聆听了矿山愚公付来成和大爱至善谢延信的先进事迹报告会，无不被这两位朴实矿工的高尚行为所感动。特别是好矿工付来成，他几十年如一日，扎根矿山，不图官位，淡泊名利，刻苦学习，奉献不止的精神，像一面银光闪闪的镜子，照亮了我们每个人的思想和灵魂。爱岗敬业演讲稿：立足本职，爱岗敬业。我们都应该以付来成、谢延信为榜样，认真做好自己的本职工作，把工会工作一分一秒的时间抓牢，把服务职工群众一点一滴的小事做好。组建好一家工会，发展好一个会员，开展好一次活动，帮扶好一位困难职工，这，都是我们爱岗敬业的具体体现。</w:t>
      </w:r>
    </w:p>
    <w:p>
      <w:pPr>
        <w:ind w:left="0" w:right="0" w:firstLine="560"/>
        <w:spacing w:before="450" w:after="450" w:line="312" w:lineRule="auto"/>
      </w:pPr>
      <w:r>
        <w:rPr>
          <w:rFonts w:ascii="宋体" w:hAnsi="宋体" w:eastAsia="宋体" w:cs="宋体"/>
          <w:color w:val="000"/>
          <w:sz w:val="28"/>
          <w:szCs w:val="28"/>
        </w:rPr>
        <w:t xml:space="preserve">古人说：不积跬步，无以至千里;不善小事，何以成大器。让我们从我做起，从小事做起，从现在做起，用火热的激情，用严谨的作风，用感恩的心态，去谱写我们郑州工运事业的美好篇章吧!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新时期保持共产党员先进性专题报告会上的讲话中指出：共产党员保持先进性，必须体现到在改革发展稳定的各项工作中发挥先锋模范作用上，体现到带领群众为推动经济发展和社会进步而开拓进取的实际行动中。开展以实践三个代表重要思想为主要内容的保持共产党员先进性教育活动，对于部队的共产党员来说，就是要紧密联系思想实际和工作实际，解决好思想、组织、作风以及工作方面存在的突出问题，促进能力素质的提高，努力在做好军事斗争准备中当先锋、做模范。</w:t>
      </w:r>
    </w:p>
    <w:p>
      <w:pPr>
        <w:ind w:left="0" w:right="0" w:firstLine="560"/>
        <w:spacing w:before="450" w:after="450" w:line="312" w:lineRule="auto"/>
      </w:pPr>
      <w:r>
        <w:rPr>
          <w:rFonts w:ascii="宋体" w:hAnsi="宋体" w:eastAsia="宋体" w:cs="宋体"/>
          <w:color w:val="000"/>
          <w:sz w:val="28"/>
          <w:szCs w:val="28"/>
        </w:rPr>
        <w:t xml:space="preserve">榜样的力量是无穷的，党员的率先垂范更是春风化雨般引领着人们崇德向善。近年来，本市涌现出常德盛、钱月宝两位重大先进典型，在他们的感召下，一大批优秀党员在推动科学发展、促进社会和谐、服务人民群众方面汇聚合力，发挥着党员先锋模范作用。</w:t>
      </w:r>
    </w:p>
    <w:p>
      <w:pPr>
        <w:ind w:left="0" w:right="0" w:firstLine="560"/>
        <w:spacing w:before="450" w:after="450" w:line="312" w:lineRule="auto"/>
      </w:pPr>
      <w:r>
        <w:rPr>
          <w:rFonts w:ascii="宋体" w:hAnsi="宋体" w:eastAsia="宋体" w:cs="宋体"/>
          <w:color w:val="000"/>
          <w:sz w:val="28"/>
          <w:szCs w:val="28"/>
        </w:rPr>
        <w:t xml:space="preserve">优质服务是一种理念，也是我们每一位财政工作人员的行为准则。我作为财政服务窗口一名普通的会计人员，主要职责是监督和管理核算单位经费支出执行情况，督促核算单位加强财务管理。我们服务的好坏，直接关系着财政队伍的形象。主动服务、文明用语、廉洁自律、锐意进取的工作作风，对于树立队伍形象尤为重要。我将用一件一件的小事，一点一滴的行动履行一名会计的职责，诠释一名共产党员对财政事业的忠诚。</w:t>
      </w:r>
    </w:p>
    <w:p>
      <w:pPr>
        <w:ind w:left="0" w:right="0" w:firstLine="560"/>
        <w:spacing w:before="450" w:after="450" w:line="312" w:lineRule="auto"/>
      </w:pPr>
      <w:r>
        <w:rPr>
          <w:rFonts w:ascii="宋体" w:hAnsi="宋体" w:eastAsia="宋体" w:cs="宋体"/>
          <w:color w:val="000"/>
          <w:sz w:val="28"/>
          <w:szCs w:val="28"/>
        </w:rPr>
        <w:t xml:space="preserve">人民群众看我们党是否先进，不只是看理论、纲领和路线，更重要的是看广大党员的实际行动。共产党员的先进性必须体现在树立和落实科学发展观、构建社会主义和谐社会的伟大实践中，体现在广大党员立足本职岗位、充分发挥先锋模范作用上。为此，我勤恳工作，用心做好三方面工作：首先，做思想上的先锋。我严格要求自己，按照《党章》要求，认真学习党的路线、方针、政策及决议，学习党的基本知识，通过加强理论学习，牢固树立科学的世界观、人生观、价值观，带头刻苦学习科学文化和业务知识，提高汲取现代科技知识的能力，努力提高为人民服务的本领。</w:t>
      </w:r>
    </w:p>
    <w:p>
      <w:pPr>
        <w:ind w:left="0" w:right="0" w:firstLine="560"/>
        <w:spacing w:before="450" w:after="450" w:line="312" w:lineRule="auto"/>
      </w:pPr>
      <w:r>
        <w:rPr>
          <w:rFonts w:ascii="宋体" w:hAnsi="宋体" w:eastAsia="宋体" w:cs="宋体"/>
          <w:color w:val="000"/>
          <w:sz w:val="28"/>
          <w:szCs w:val="28"/>
        </w:rPr>
        <w:t xml:space="preserve">其次，做行动上的表率。我既是一名普通党员，也是支付局支部委员，这就要求自己在工作、学习中，既要发挥党员先锋模范作用，又要以实际行动贯彻落实党的各项方针政策，自觉用自己的模范行动去影响和带动群众，真正做到平时工作看得出来、关键时刻站得出来。积极配合支部搞好党建工作，在做好扶贫帮困工作的同时，为活跃干部职工的业余生活组织了一系列有意义的活动。不论是在以前的稽核岗位还是现在的核算岗位，都一如既往地履行好工作职责，不徇私情，秉公办事。配合相关部门做好厉行节约及部门预算执行工作。对广大群众来说，他们更多的不是从理论上来理解，而是从身边共产党员的言行中具体感知。我们每个共产党员都要走在群众中，干在群众前，享受在群众后，用为人民服务的实际行动和成效彰显党的先进性。党员的岗位虽不同，但意义相同，对于我们普通党员，就要做到谦虚严谨、敬业奉献，立足本职，创新发展。</w:t>
      </w:r>
    </w:p>
    <w:p>
      <w:pPr>
        <w:ind w:left="0" w:right="0" w:firstLine="560"/>
        <w:spacing w:before="450" w:after="450" w:line="312" w:lineRule="auto"/>
      </w:pPr>
      <w:r>
        <w:rPr>
          <w:rFonts w:ascii="宋体" w:hAnsi="宋体" w:eastAsia="宋体" w:cs="宋体"/>
          <w:color w:val="000"/>
          <w:sz w:val="28"/>
          <w:szCs w:val="28"/>
        </w:rPr>
        <w:t xml:space="preserve">第三，做作风上的楷模。始终坚持理论联系实际、坚持求真务实，一切从实际出发，积极工作，团结同志，通过自己的勤奋工作，使人民群众得到切实利益，勇于纠正工作中的缺点、错误，坚持真理，修正错误。</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曾经指出：共产党员保持先进性，必须体现到在改革发展稳定的各项工作中发挥先锋模范作用上，体现到带领群众为推动经济发展和社会进步而开拓进取的实际行动中。开展以实践三个代表重要思想为主要内容的保持共产党员先进性教育活动，对于部队的共产党员来说，就是要紧密联系思想实际和工作实际，解决好思想、组织、作风以及工作方面存在的突出问题，促进能力素质的提高，努力在做好军事斗争准备中当先锋、做模范。</w:t>
      </w:r>
    </w:p>
    <w:p>
      <w:pPr>
        <w:ind w:left="0" w:right="0" w:firstLine="560"/>
        <w:spacing w:before="450" w:after="450" w:line="312" w:lineRule="auto"/>
      </w:pPr>
      <w:r>
        <w:rPr>
          <w:rFonts w:ascii="宋体" w:hAnsi="宋体" w:eastAsia="宋体" w:cs="宋体"/>
          <w:color w:val="000"/>
          <w:sz w:val="28"/>
          <w:szCs w:val="28"/>
        </w:rPr>
        <w:t xml:space="preserve">在建设中国特色社会主义的伟大实践中，广大共产党员应该认识到，我们现在的努力是朝着最终实现共产主义的最高纲领前进的，忘记了远大目标，动摇了共产主义远大理想，不是合格的共产党员，不为实现党在社会主义初级阶段的纲领努力奋斗，不努力做好本职工作，不自觉献身于改革开放和社会主义现代化建设，同样不是合格的共产党员。因此，共产党员要正确处理做好本职工作与发挥先锋模范作用的关系，必须立足本职岗位，建功立业，争创一流成绩。</w:t>
      </w:r>
    </w:p>
    <w:p>
      <w:pPr>
        <w:ind w:left="0" w:right="0" w:firstLine="560"/>
        <w:spacing w:before="450" w:after="450" w:line="312" w:lineRule="auto"/>
      </w:pPr>
      <w:r>
        <w:rPr>
          <w:rFonts w:ascii="宋体" w:hAnsi="宋体" w:eastAsia="宋体" w:cs="宋体"/>
          <w:color w:val="000"/>
          <w:sz w:val="28"/>
          <w:szCs w:val="28"/>
        </w:rPr>
        <w:t xml:space="preserve">共产党员要充分发挥先锋模范作用，就要积极投身改革开放和社会主义现代化建设，立足岗位，努力创造出无愧于共产党员称号的业绩。共产党员发挥先锋模范作用，不是一句空洞的口号，而是实实在在的行动要求。共产党员要立足本职，带头参加改革开放和社会主义现代化建设的实践，在群众中成为榜样。企业中的党员，要积极推进企业各项改革，为转换企业经营机制，提高经济效益作出贡献;农村的党员，要认真执行党的农村政策，带领广大农民群众，广开致富门路，发展商品生产，实现共同富裕奔小康;其他各行各业的共产党员，也要在各自的工作岗位上，争创第一流的成绩。</w:t>
      </w:r>
    </w:p>
    <w:p>
      <w:pPr>
        <w:ind w:left="0" w:right="0" w:firstLine="560"/>
        <w:spacing w:before="450" w:after="450" w:line="312" w:lineRule="auto"/>
      </w:pPr>
      <w:r>
        <w:rPr>
          <w:rFonts w:ascii="宋体" w:hAnsi="宋体" w:eastAsia="宋体" w:cs="宋体"/>
          <w:color w:val="000"/>
          <w:sz w:val="28"/>
          <w:szCs w:val="28"/>
        </w:rPr>
        <w:t xml:space="preserve">总之，共产党员的理想、信念和宗旨是和本职工作紧紧联系在一起的。一个共产党员只有首先在本职岗位上勤勤恳恳、兢兢业业地做好本职工作，在本职工作中起到了先锋模范作用，才能正确处理做好本职工作与发挥先锋模范作用的关系，也才能真正发挥一个共产党员的先锋模范作用。</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的岗位与焦大发展大讨论活动开展以来，我认真学习了《中国共产党章程》、《中华人民共和国教师法》、《中华人民共和国高等教育法》、学校的发展目标和规章制度、部门和个人的岗位职责等重要内容。通过学习进一步明确了强化四个意识，做到三个清楚，理清两个关系，解决两个问题的内涵，提高了认识，振奋了精神。作为一个焦大人，焦大的发展和我们自身的发展息息相关。我们要站位焦大，融入焦大，心系焦大，与焦大荣辱与共，爱岗敬业，奉献焦大。要牢固树立工作第一的理念，立足本职岗位，认真履职尽责，切实做到我的岗位我负责，我的工作请放心，为学校实现跨越式发展贡献自己的力量。作为一名教师，我的岗位是三尺讲台，做到立足本职，教书育人，使学校放心、家长放心、社会放心，以最高的效率、最好的质量把工作做到最出色，应从以下几个方面做起:</w:t>
      </w:r>
    </w:p>
    <w:p>
      <w:pPr>
        <w:ind w:left="0" w:right="0" w:firstLine="560"/>
        <w:spacing w:before="450" w:after="450" w:line="312" w:lineRule="auto"/>
      </w:pPr>
      <w:r>
        <w:rPr>
          <w:rFonts w:ascii="宋体" w:hAnsi="宋体" w:eastAsia="宋体" w:cs="宋体"/>
          <w:color w:val="000"/>
          <w:sz w:val="28"/>
          <w:szCs w:val="28"/>
        </w:rPr>
        <w:t xml:space="preserve">工作意味着责任。责任，是干好工作，完成任务的根本前提。责任无处不在，它存在于每一个角色，每一个工作岗位。它体现了一个人的心态、态度、作风和思想，更体现着一个人的人生观、价值观和世界观。每个人的岗位不同，应尽的职责也不尽相同，有的重，有的轻，无论轻重与否都是在为学校的发展贡献着自己的力量，都是学校发展中不可缺少的一份子。只有弄清了自己的岗位职责，明白自己应该负责什么工作，才能给自己一个准确的定位，真正做到爱岗敬业，履职尽责。作为教师，我们的任务是教书育人，承担着培养社会主义事业建设者和接班人、提高民族素质的崇高使命;忠诚国家教育事业，热爱教学工作，遵守师德规范，坚守职业道德，认真完成教学任务，关心学生全面发展，为人师表是我们应尽的职责。焦大目前的定位是培养应用型、技术技能型人才，我们应该紧紧围绕学校这个定位，自觉调整好自己教学工作的目标和重心，才能更有效地做好教学工作，履行好自己的岗位职责。</w:t>
      </w:r>
    </w:p>
    <w:p>
      <w:pPr>
        <w:ind w:left="0" w:right="0" w:firstLine="560"/>
        <w:spacing w:before="450" w:after="450" w:line="312" w:lineRule="auto"/>
      </w:pPr>
      <w:r>
        <w:rPr>
          <w:rFonts w:ascii="宋体" w:hAnsi="宋体" w:eastAsia="宋体" w:cs="宋体"/>
          <w:color w:val="000"/>
          <w:sz w:val="28"/>
          <w:szCs w:val="28"/>
        </w:rPr>
        <w:t xml:space="preserve">对岗位认真负责是一种积极的人生态度，是教师践行职业道德的具体体现。教师职业非常平凡，只有从思想上树立起强烈的责任意识，把责任二字铭记于心，把认真负责作为一种习惯，一种智慧，才能在工作中主动担当，有所作为。只有以广博的知识基础、高尚的道德品质和扎实的学识学风来严格要求自己，处处以主动尽职的态度做事，才能把教书育人这项神圣工作做好，在教师这个平凡的岗位上实现自己的价值。走进了焦大，我们就要热爱我们所从事的工作，坚守工作岗位，强化岗位意识，以主人翁的姿态积极投入到本职工作中去，兢兢业业，勤奋工作，为学校发展建设作贡献。</w:t>
      </w:r>
    </w:p>
    <w:p>
      <w:pPr>
        <w:ind w:left="0" w:right="0" w:firstLine="560"/>
        <w:spacing w:before="450" w:after="450" w:line="312" w:lineRule="auto"/>
      </w:pPr>
      <w:r>
        <w:rPr>
          <w:rFonts w:ascii="宋体" w:hAnsi="宋体" w:eastAsia="宋体" w:cs="宋体"/>
          <w:color w:val="000"/>
          <w:sz w:val="28"/>
          <w:szCs w:val="28"/>
        </w:rPr>
        <w:t xml:space="preserve">就我个人而言，有责任意识就是要竭尽全力、尽职尽责地担当起自己岗位应负之责。做到认真对待每一项工作，遇到困难只找方法不找借口，尽力把工作做到最好。接到一项任务就要负起一份责任，努力尽责扮演好自己的角色。勇于担当，全力做好接手的工作。对待每一项工作都要充分准备，认真谋划，积极跟进，遇到困难时努力去寻求解决问题的方法，工作结束后认真总结、积累经验，力求过程和结果的最大效应。教学工作中，我们应在每个教学环节上认真下功夫，设计好每一个教案、上好每一堂课、批改好每一次作业，力争每一节课都能使学生满意，使自己满意。平时自觉规范自己的言行，以良好的道德风范，对学生实施教育，以身作则，言传身教，时时处处起到表率作用。完成好立德树人的神圣职责。</w:t>
      </w:r>
    </w:p>
    <w:p>
      <w:pPr>
        <w:ind w:left="0" w:right="0" w:firstLine="560"/>
        <w:spacing w:before="450" w:after="450" w:line="312" w:lineRule="auto"/>
      </w:pPr>
      <w:r>
        <w:rPr>
          <w:rFonts w:ascii="宋体" w:hAnsi="宋体" w:eastAsia="宋体" w:cs="宋体"/>
          <w:color w:val="000"/>
          <w:sz w:val="28"/>
          <w:szCs w:val="28"/>
        </w:rPr>
        <w:t xml:space="preserve">学校发展，人人有责，我们要主动承担责任，进一步增强责任心和事业心。修炼师德，教书育人。充分发扬干事创业的精神、求真务实的态度，少说话，多做事，在平凡的岗位上做出不平凡的贡献。越是关键时刻，越要踏实工作;越是困难时期，越要鼓足干劲。雄关漫道真如铁，而今迈步从头越。只要我们努力干好工作，赢得学生的爱戴，赢得家长的信赖，就能实现自身价值，为学校的大发展做贡献。</w:t>
      </w:r>
    </w:p>
    <w:p>
      <w:pPr>
        <w:ind w:left="0" w:right="0" w:firstLine="560"/>
        <w:spacing w:before="450" w:after="450" w:line="312" w:lineRule="auto"/>
      </w:pPr>
      <w:r>
        <w:rPr>
          <w:rFonts w:ascii="宋体" w:hAnsi="宋体" w:eastAsia="宋体" w:cs="宋体"/>
          <w:color w:val="000"/>
          <w:sz w:val="28"/>
          <w:szCs w:val="28"/>
        </w:rPr>
        <w:t xml:space="preserve">学校发展，我的岗位，要从基础做起，从一点一滴的小事做起，要严格规范自己的言行，努力做到爱岗敬业、教书育人、热爱学生、为人师表、遵纪守法、安心乐教，用文明的语言、文雅的举止、务实的作风、耐心负责的态度、无私奉献的精神，来展现教育工作者高尚的品格和人格特征，用尽善尽美的工作来诠释自己的人生观、价值观。小事见精神，只有做好每一件小事，最终才能成就大事。捡起一张废纸，美化一片校园;随手关灯，节约一度电。积少成多办大事。人人视校如家、人人爱校如家，把个人利益融入学校整体利益中去，学校就会发展，学校也一定会发展。海阔凭鱼跃，天高任鸟飞。学校已经为我们搭建好了搏击的舞台，让我们八仙过海各显神通。学校发展我受益，我与学校共奋进，让我们用满腔的热情、渊博的知识、冲天的干劲去拼搏、去奋斗，让焦大实现新的跨越、新的发展，抒写更加绚烂的教育传奇。</w:t>
      </w:r>
    </w:p>
    <w:p>
      <w:pPr>
        <w:ind w:left="0" w:right="0" w:firstLine="560"/>
        <w:spacing w:before="450" w:after="450" w:line="312" w:lineRule="auto"/>
      </w:pPr>
      <w:r>
        <w:rPr>
          <w:rFonts w:ascii="宋体" w:hAnsi="宋体" w:eastAsia="宋体" w:cs="宋体"/>
          <w:color w:val="000"/>
          <w:sz w:val="28"/>
          <w:szCs w:val="28"/>
        </w:rPr>
        <w:t xml:space="preserve">三严三实是新形势下，中央对作风建设的新要求、新目标、新标杆，是我们每一个焦大的党员干部都要努力去践行的。我们要切实把中央、省、市和校党委的有关要求落到实处，严以修身，严以律己，高标准要求自己，高标准对待工作。要从严从实上做到六个带头。一要带头为人师表。要不断提高自己的品德操守，才能做到学高为师，身正为范。要提升道德修养，强化党性锻炼，做一个会感恩、有良心的人。二要带头为民尽责。我的岗位是物理实验室主任，干工作要牢记党的宗旨，要正确行使权力，秉公用权、廉洁用权，做到权责一致、尽职尽责。三要带头守纪守法。要严以律己，要守纪律、讲规矩，依法依规行事。强化法纪意识，要带头守纪守法，严守政治纪律，永远忠诚于党;严守组织纪律，坚决服从组织;严守工作纪律，勇于担当责任;严守廉政纪律，干干净净做人;严守群众纪律，处处为师生服务。四要带头求真务实。每一项工作部署，每一个决策都要从基础部实际出发，尊重客观规律，符合上级和学校精神，秉承科学态度。要围绕学校目标，理清工作思路，发挥主观能动性，创造性地开展工作。五要带头爱岗敬业。教书育人是一项崇高而又伟大的工作，要热爱自己所从事的教学工作，坚守工作岗位，脚踏实地地工作，不搞形式主义、不搞浮夸之风，争创一流业绩。六要带头坦荡诚实。要坦荡做人，诚实做人，光明正大，不搞阴谋诡计;团结协作，不搞小动作;真诚待人，不耍小聪明，真正树立起焦大人的良好形象。我们要把党员的先进性体现在实际工作中，在平凡岗位上体现共产党人的本色，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学习是增长才干，提高素质的重要途径，是干好工作、担起责任的基础。高校的教学内容常常处于本专业知识的最前沿，掌握广博的专业知识，具备较高的专业水平，是高校教师从事教育教学工作的基础，是走进教室的前提。特别是学校现在处于转型期、改革攻坚期之时，要生存，要创新，要发展，要适应社会的需要就必须学习。学高为师。教师肩负着为社会主义事业培养建设者和接班人的重任，这就要求教师必须具有从事本岗位工作的知识、技能和处理问题的能力。当今社会科学技术不断向前发展，知识更新非常迅速，教师必须努力学习、勤奋钻研，不断提高自己的业务知识和理论文化水平，及时更新课程结构和教学内容,才将最新、最准确的信息传授给学生。必须树立现代化的教育观、教师观、学生观、课程观、人才观，根据社会需求、科学文化发展趋势以及学校的发展定位,自觉进行教育教学改革,在自己的岗位上不断创新，争创一流业绩。</w:t>
      </w:r>
    </w:p>
    <w:p>
      <w:pPr>
        <w:ind w:left="0" w:right="0" w:firstLine="560"/>
        <w:spacing w:before="450" w:after="450" w:line="312" w:lineRule="auto"/>
      </w:pPr>
      <w:r>
        <w:rPr>
          <w:rFonts w:ascii="宋体" w:hAnsi="宋体" w:eastAsia="宋体" w:cs="宋体"/>
          <w:color w:val="000"/>
          <w:sz w:val="28"/>
          <w:szCs w:val="28"/>
        </w:rPr>
        <w:t xml:space="preserve">干工作易，干好工作不易，持之以恒地干好工作更不易，这必须要有强烈的责任心和使命感才能做到。工作中要勇于担当，愉快地接受每项工作，并尽自己最大的努力，保质保量去完成。要树立校兴我荣、校衰我耻的荣誉观和集体观，强化团队意识和敬业意识，在学校大发展中与基础部的同志们形成一股合力，为学校发展谋一策、出一力。我的岗位我负责，既是对自己的基本要求，又是一个很高的工作标准。高标准履行职责，岗位是载体，能力是关键，素质是根本。我们在日常工作中要充分发挥主观能动性，对待自己的工作不回避、不搪塞、不糊弄，敢于负责，锲而不舍，扎扎实实干好本职工作，力争在平凡的岗位上做出不平凡的业绩，为焦大更好更快的发展贡献自己的力量。</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我是办公室的，今天我演讲的题目是：立足岗位做贡献，创先争优促发展。</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粒粮食，你是否哺育了有用的生命?如果你是最小的一颗螺丝钉，你是否永远坚守在生活的岗位?这是雷锋战士在日记中的一段话，告诉我们无论在哪个岗位，无论做着什么样的工作，都要发挥最大的能力，做出最大的贡献。</w:t>
      </w:r>
    </w:p>
    <w:p>
      <w:pPr>
        <w:ind w:left="0" w:right="0" w:firstLine="560"/>
        <w:spacing w:before="450" w:after="450" w:line="312" w:lineRule="auto"/>
      </w:pPr>
      <w:r>
        <w:rPr>
          <w:rFonts w:ascii="宋体" w:hAnsi="宋体" w:eastAsia="宋体" w:cs="宋体"/>
          <w:color w:val="000"/>
          <w:sz w:val="28"/>
          <w:szCs w:val="28"/>
        </w:rPr>
        <w:t xml:space="preserve">在联络处，爱岗敬业精神是无处不在的，先进个人、优秀模范—他们都是爱岗敬业的典范，他们用辛勤的劳动赢得了领导和同事的赞誉和尊重。正是他们身上这种爱岗位敬业的奉献精神，更加坚定了我要用实际行动，坚持立足本职岗位、创先争优、勇当青年先锋的决心。</w:t>
      </w:r>
    </w:p>
    <w:p>
      <w:pPr>
        <w:ind w:left="0" w:right="0" w:firstLine="560"/>
        <w:spacing w:before="450" w:after="450" w:line="312" w:lineRule="auto"/>
      </w:pPr>
      <w:r>
        <w:rPr>
          <w:rFonts w:ascii="宋体" w:hAnsi="宋体" w:eastAsia="宋体" w:cs="宋体"/>
          <w:color w:val="000"/>
          <w:sz w:val="28"/>
          <w:szCs w:val="28"/>
        </w:rPr>
        <w:t xml:space="preserve">工欲善其事，必先利其器。学习是我们的立身之本，是我们工作的基础和前提。只有通过勤奋学习，才能使我们具备较强的工作能力，具备明辨是非的能力，具备解决问题的能力。同时，学习也是一种能够将一切变为己用的能力。好的想法?可以借鉴。好的人才?自己来用。只要留心学习，我们就找到了成功的加速器。</w:t>
      </w:r>
    </w:p>
    <w:p>
      <w:pPr>
        <w:ind w:left="0" w:right="0" w:firstLine="560"/>
        <w:spacing w:before="450" w:after="450" w:line="312" w:lineRule="auto"/>
      </w:pPr>
      <w:r>
        <w:rPr>
          <w:rFonts w:ascii="宋体" w:hAnsi="宋体" w:eastAsia="宋体" w:cs="宋体"/>
          <w:color w:val="000"/>
          <w:sz w:val="28"/>
          <w:szCs w:val="28"/>
        </w:rPr>
        <w:t xml:space="preserve">什么是爱岗敬业?孔子称之为执事敬，朱熹解释为专心致志，以事其业。我想，一是指责任。我们要用一种严肃、认真、负责的态度对待自己的工作，忠于职守，尽职尽责。二是要精业，就是要干一行、爱一行、精一行，成为本专业精通业务的行家里手。</w:t>
      </w:r>
    </w:p>
    <w:p>
      <w:pPr>
        <w:ind w:left="0" w:right="0" w:firstLine="560"/>
        <w:spacing w:before="450" w:after="450" w:line="312" w:lineRule="auto"/>
      </w:pPr>
      <w:r>
        <w:rPr>
          <w:rFonts w:ascii="宋体" w:hAnsi="宋体" w:eastAsia="宋体" w:cs="宋体"/>
          <w:color w:val="000"/>
          <w:sz w:val="28"/>
          <w:szCs w:val="28"/>
        </w:rPr>
        <w:t xml:space="preserve">要带着问题用心工作，边干边学，边学边干，以干促学，以学促干，才能越来越胜任自己的岗位。三是要讲奉献。一滴水只有融入大海才不会干涸，一个人只有将个人的价值与单位的利益结合起来，生命价值才能得以完美展现。所以，讲大气、讲奉献，应该成为我们的精神追求!</w:t>
      </w:r>
    </w:p>
    <w:p>
      <w:pPr>
        <w:ind w:left="0" w:right="0" w:firstLine="560"/>
        <w:spacing w:before="450" w:after="450" w:line="312" w:lineRule="auto"/>
      </w:pPr>
      <w:r>
        <w:rPr>
          <w:rFonts w:ascii="宋体" w:hAnsi="宋体" w:eastAsia="宋体" w:cs="宋体"/>
          <w:color w:val="000"/>
          <w:sz w:val="28"/>
          <w:szCs w:val="28"/>
        </w:rPr>
        <w:t xml:space="preserve">天下难事，必做于易，天下大事，必做于细。老子这段论语恰到好处的揭示了细节决定成败的精神内涵。作为一名办公室工作者，我深刻地体会到细节的重要性：一个别字可以让一篇文章离题万里，一个主观主义的本以为无形中就埋下了失误的隐患，而人生紧要关头一步踏错，可能使你一生的命运彻底改变。只有用心思考，精雕细琢，聚精会神的把身边每一桩小事做好、做细、做实，才能创造出卓越的工作业绩。</w:t>
      </w:r>
    </w:p>
    <w:p>
      <w:pPr>
        <w:ind w:left="0" w:right="0" w:firstLine="560"/>
        <w:spacing w:before="450" w:after="450" w:line="312" w:lineRule="auto"/>
      </w:pPr>
      <w:r>
        <w:rPr>
          <w:rFonts w:ascii="宋体" w:hAnsi="宋体" w:eastAsia="宋体" w:cs="宋体"/>
          <w:color w:val="000"/>
          <w:sz w:val="28"/>
          <w:szCs w:val="28"/>
        </w:rPr>
        <w:t xml:space="preserve">我们羡慕那些光鲜亮丽的企业家，却没有看到那是他们艰辛付出、岁月砺炼后的远见卓识、勇气魄力和坚持毅力;我们往往更关注名字后面的头衔，殊不知那是一种素质，而非一个职务，是一种能力，而非要等到被提升为总监、老板时才能实现的抱负——这样想想就找到了差距后的动力。小事虽小，而极为关键;小我虽小，但千千万万个你我共同发出的声音足以响彻云霄。</w:t>
      </w:r>
    </w:p>
    <w:p>
      <w:pPr>
        <w:ind w:left="0" w:right="0" w:firstLine="560"/>
        <w:spacing w:before="450" w:after="450" w:line="312" w:lineRule="auto"/>
      </w:pPr>
      <w:r>
        <w:rPr>
          <w:rFonts w:ascii="宋体" w:hAnsi="宋体" w:eastAsia="宋体" w:cs="宋体"/>
          <w:color w:val="000"/>
          <w:sz w:val="28"/>
          <w:szCs w:val="28"/>
        </w:rPr>
        <w:t xml:space="preserve">朋友们，让我们立足岗位，创先争优，把无私的精神刻在人生奋斗的旗帜上，化作一片云彩，只为这湛蓝的天空，添上一道新的色彩;让我们把忠诚的誓言写在人生奋斗的旗帜上，在平凡的工作岗位上创造价值，为联络处的长效机制发展贡献自己的力量!</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今天我演讲的题目是做爱岗敬业的模范先锋。爱岗，是我们的职责;敬业，是我们的本分;青春，是我们的资本;奉献，是我们崇高的追求。今天，我重新理解这段话的含义，便发现它被赋予了更深刻的内涵，那就是爱岗敬业，无私奉献。</w:t>
      </w:r>
    </w:p>
    <w:p>
      <w:pPr>
        <w:ind w:left="0" w:right="0" w:firstLine="560"/>
        <w:spacing w:before="450" w:after="450" w:line="312" w:lineRule="auto"/>
      </w:pPr>
      <w:r>
        <w:rPr>
          <w:rFonts w:ascii="宋体" w:hAnsi="宋体" w:eastAsia="宋体" w:cs="宋体"/>
          <w:color w:val="000"/>
          <w:sz w:val="28"/>
          <w:szCs w:val="28"/>
        </w:rPr>
        <w:t xml:space="preserve">坚定理想信念，做胸怀全局，奋发进取，工作突出的先锋;坚持勤奋学习，做善于学习，勤于思考，积极实践科学发展观的先锋;践行根本宗旨，做全心全意为人民群众服务，敬业奉献，对工作极端负责的先锋;恪守职业道德，做一丝不苟，坚守工作岗位的先锋;刻苦钻研业务，做孜孜不倦，严谨求实，精研技术，勇攀科技高峰，对技术精益求精的先锋。</w:t>
      </w:r>
    </w:p>
    <w:p>
      <w:pPr>
        <w:ind w:left="0" w:right="0" w:firstLine="560"/>
        <w:spacing w:before="450" w:after="450" w:line="312" w:lineRule="auto"/>
      </w:pPr>
      <w:r>
        <w:rPr>
          <w:rFonts w:ascii="宋体" w:hAnsi="宋体" w:eastAsia="宋体" w:cs="宋体"/>
          <w:color w:val="000"/>
          <w:sz w:val="28"/>
          <w:szCs w:val="28"/>
        </w:rPr>
        <w:t xml:space="preserve">爱岗敬业，争当模范先锋是我对事业永恒的追求，但一流的业绩离不开一流的技术!俗话说得好，没有金刚钻，揽不了瓷器活，做好网站技术这项工作，除了有认真细致、兢兢业业的工作态度外，还必须有过硬的业务技术本领。</w:t>
      </w:r>
    </w:p>
    <w:p>
      <w:pPr>
        <w:ind w:left="0" w:right="0" w:firstLine="560"/>
        <w:spacing w:before="450" w:after="450" w:line="312" w:lineRule="auto"/>
      </w:pPr>
      <w:r>
        <w:rPr>
          <w:rFonts w:ascii="宋体" w:hAnsi="宋体" w:eastAsia="宋体" w:cs="宋体"/>
          <w:color w:val="000"/>
          <w:sz w:val="28"/>
          <w:szCs w:val="28"/>
        </w:rPr>
        <w:t xml:space="preserve">所以，做模范先锋。首先要做好学习实践的模范。优秀的共产党员、基层宣传干部郑垧靖就经常说，学习是干好一切工作的源泉。他是这样说的，也是这样做的。不会就学，不懂就问，随时随地为自己加油充电，一有空闲时间就阅读报纸杂志、上网浏览新闻、查阅资料。书架上摆着各类书籍和读书笔记，电脑里存放着各种文件和学习资料。他通过刻苦自学，掌握了新闻采编制播和平面设计技术，成为云南省龙陵县平达乡第一个会编辑、制作影视节目的人。郑垧靖就是我人生的楷模、标杆、尺度，今后要用中国特色社会主义理论体系武装自己的头脑，学习掌握新知识、新技能，不断加强自身理论素养和实践能力;同时要做到虚心向同事学习，做到在干中学，学中干，切实提高自身落实科学发展观的执行力，争做勤学善用、勇于创新的模范。</w:t>
      </w:r>
    </w:p>
    <w:p>
      <w:pPr>
        <w:ind w:left="0" w:right="0" w:firstLine="560"/>
        <w:spacing w:before="450" w:after="450" w:line="312" w:lineRule="auto"/>
      </w:pPr>
      <w:r>
        <w:rPr>
          <w:rFonts w:ascii="宋体" w:hAnsi="宋体" w:eastAsia="宋体" w:cs="宋体"/>
          <w:color w:val="000"/>
          <w:sz w:val="28"/>
          <w:szCs w:val="28"/>
        </w:rPr>
        <w:t xml:space="preserve">其次要做好敬业奉献的模范。干一行，爱一行，爱岗敬业、甘于奉献是在平凡工作岗位上争创佳绩的最好诠释。要求自己，带头弘扬正气，做好表率;同时要充分发扬奉献、友爱、互助、进步的精神，本着对工作和岗位高度负责的精神，以极强烈的责任感尽职尽责，真正做到埋头苦干，无私奉献。</w:t>
      </w:r>
    </w:p>
    <w:p>
      <w:pPr>
        <w:ind w:left="0" w:right="0" w:firstLine="560"/>
        <w:spacing w:before="450" w:after="450" w:line="312" w:lineRule="auto"/>
      </w:pPr>
      <w:r>
        <w:rPr>
          <w:rFonts w:ascii="宋体" w:hAnsi="宋体" w:eastAsia="宋体" w:cs="宋体"/>
          <w:color w:val="000"/>
          <w:sz w:val="28"/>
          <w:szCs w:val="28"/>
        </w:rPr>
        <w:t xml:space="preserve">有人说得好，人生可以平凡，但不可以平庸：人生不一定伟大，但一定要崇高。我们年轻人在平凡的工作岗位上，任劳任怨，勤勤恳恳，以奉献之心做工作，以爱岗敬业精神做先锋。</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通过近一阶段两学一做专题学习教育，尤其是对党纪党规的全面系统学习，本人围绕坚持根本宗旨，发挥党员作用这一讨论专题，结合五查五看谈谈自己的学习心得。请同志们批评指正。</w:t>
      </w:r>
    </w:p>
    <w:p>
      <w:pPr>
        <w:ind w:left="0" w:right="0" w:firstLine="560"/>
        <w:spacing w:before="450" w:after="450" w:line="312" w:lineRule="auto"/>
      </w:pPr>
      <w:r>
        <w:rPr>
          <w:rFonts w:ascii="宋体" w:hAnsi="宋体" w:eastAsia="宋体" w:cs="宋体"/>
          <w:color w:val="000"/>
          <w:sz w:val="28"/>
          <w:szCs w:val="28"/>
        </w:rPr>
        <w:t xml:space="preserve">关于党的根本宗旨，党章中有这样完整、科学的阐述：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指出：人民对美好生活的向往，就是我们的奋斗目标。这句话是党的宗旨的生动体现、通俗表述。中国共产党的根基在人民、血脉在人民、力量在人民。始终保持党同人民群众的血肉联系，善于从人民群众中汲取战胜各种困难和风险的智慧和力量，是中国共产党战无不胜的根本法宝。任何时候任何情况下，党员都要牢记而不能淡忘这一宗旨，并把它贯彻和体现到全部工作之中。</w:t>
      </w:r>
    </w:p>
    <w:p>
      <w:pPr>
        <w:ind w:left="0" w:right="0" w:firstLine="560"/>
        <w:spacing w:before="450" w:after="450" w:line="312" w:lineRule="auto"/>
      </w:pPr>
      <w:r>
        <w:rPr>
          <w:rFonts w:ascii="宋体" w:hAnsi="宋体" w:eastAsia="宋体" w:cs="宋体"/>
          <w:color w:val="000"/>
          <w:sz w:val="28"/>
          <w:szCs w:val="28"/>
        </w:rPr>
        <w:t xml:space="preserve">全心全意为人民服务的宗旨，是中国共产党区别于其他党派的根本标志之一，是衡量我们党的路线、方针和政策是否正确的最高标准，这也是共产党员党性修养的最高原则和根本内容。因此，党的根本宗旨不仅体现在党的路线、纲领和方针政策上，还体现在对每一名党员的具体要求上。也就是说，党的根本宗旨是要通过全体共产党员发挥先锋模范作用来实践的。</w:t>
      </w:r>
    </w:p>
    <w:p>
      <w:pPr>
        <w:ind w:left="0" w:right="0" w:firstLine="560"/>
        <w:spacing w:before="450" w:after="450" w:line="312" w:lineRule="auto"/>
      </w:pPr>
      <w:r>
        <w:rPr>
          <w:rFonts w:ascii="宋体" w:hAnsi="宋体" w:eastAsia="宋体" w:cs="宋体"/>
          <w:color w:val="000"/>
          <w:sz w:val="28"/>
          <w:szCs w:val="28"/>
        </w:rPr>
        <w:t xml:space="preserve">关于党员先锋模范作用，党章在规定党员的义务中有这样的论述：贯彻执行党的基本路线和各项方针、政策，带头参加改革开放和社会主义现代化建设，带动群众为经济发展和社会进步艰苦奋斗，在生产、工作、学习和社会生活中起先锋模范作用。由此可见，党员的先锋模范作用是指，党员在人民群众中应该产生的影响，即在生产、工作、学习和一切社会活动中，通过自己的骨干、带头和桥梁作用，影响和带动周围的群众共同实现党的纲领和路线的行动。</w:t>
      </w:r>
    </w:p>
    <w:p>
      <w:pPr>
        <w:ind w:left="0" w:right="0" w:firstLine="560"/>
        <w:spacing w:before="450" w:after="450" w:line="312" w:lineRule="auto"/>
      </w:pPr>
      <w:r>
        <w:rPr>
          <w:rFonts w:ascii="宋体" w:hAnsi="宋体" w:eastAsia="宋体" w:cs="宋体"/>
          <w:color w:val="000"/>
          <w:sz w:val="28"/>
          <w:szCs w:val="28"/>
        </w:rPr>
        <w:t xml:space="preserve">共产党员的先锋模范作用是党的先进性的具体体现，只有在社会各个方面都起到先锋模范作用，共产党员才无愧于工人阶级先锋战士的称号。共产党员无论何时何地，在任何条件下，都要发挥先锋模范作用，这是对每个党员的基本要求。中国共产党新闻网《党的建设辞典》关于党员的先锋模范作用辞条，有这样的表述：新的形势和任务条件下，共产党员的先锋模范作用表现在：自觉学习中国特色社会主义理论体系，坚定共产主义理想和中国特色社会主义信念，胸怀全局、心系群众，奋发进取、开拓创新，立足岗位、无私奉献，充分发挥先锋模范作用，团结带领广大群众前进，不断为改革开放和社会主义现代化建设作出贡献。</w:t>
      </w:r>
    </w:p>
    <w:p>
      <w:pPr>
        <w:ind w:left="0" w:right="0" w:firstLine="560"/>
        <w:spacing w:before="450" w:after="450" w:line="312" w:lineRule="auto"/>
      </w:pPr>
      <w:r>
        <w:rPr>
          <w:rFonts w:ascii="宋体" w:hAnsi="宋体" w:eastAsia="宋体" w:cs="宋体"/>
          <w:color w:val="000"/>
          <w:sz w:val="28"/>
          <w:szCs w:val="28"/>
        </w:rPr>
        <w:t xml:space="preserve">践行党的宗旨，发挥党员先锋模范作用，决不是停留在口头上、会议中，而是要按照新时期共产党员先进性的要求，立足当前两学一做专题学习教育，更要立足于各自的本职工作实际。本人认为至少要在以下几个方面下功夫：</w:t>
      </w:r>
    </w:p>
    <w:p>
      <w:pPr>
        <w:ind w:left="0" w:right="0" w:firstLine="560"/>
        <w:spacing w:before="450" w:after="450" w:line="312" w:lineRule="auto"/>
      </w:pPr>
      <w:r>
        <w:rPr>
          <w:rFonts w:ascii="宋体" w:hAnsi="宋体" w:eastAsia="宋体" w:cs="宋体"/>
          <w:color w:val="000"/>
          <w:sz w:val="28"/>
          <w:szCs w:val="28"/>
        </w:rPr>
        <w:t xml:space="preserve">1、坚持不懈地抓好对自身的政治理论学习，切实增强宗旨意识。立足当前两学一做专题学习教育实践，现阶段就是要全面系统地学习党章党规、学习党的政治理论，增强对党组织的认同感、归属感和荣誉感。还要结合五查五看，经常性地查查政治意识、大局意识强不强，看看自己的言行是否与党组织保持高度一致。没有过硬的政治意识、大局意识和与党组织保持高度一致的意识，就不能算得上是一名合格党员，坚持党的根本宗旨就是空谈。</w:t>
      </w:r>
    </w:p>
    <w:p>
      <w:pPr>
        <w:ind w:left="0" w:right="0" w:firstLine="560"/>
        <w:spacing w:before="450" w:after="450" w:line="312" w:lineRule="auto"/>
      </w:pPr>
      <w:r>
        <w:rPr>
          <w:rFonts w:ascii="宋体" w:hAnsi="宋体" w:eastAsia="宋体" w:cs="宋体"/>
          <w:color w:val="000"/>
          <w:sz w:val="28"/>
          <w:szCs w:val="28"/>
        </w:rPr>
        <w:t xml:space="preserve">2、坚持不懈地抓好对自身的业务知识学习，切实发挥先锋模范作用。发挥党员先锋模范作用，关键是立足于自己的工作实际，前面谈到，党员的先锋模范作用是指，党员通过自己的骨干、带头和桥梁作用，影响和带动周围的群众共同实现党的纲领和路线的行动。个人以为，党员要想带好头、做好桥梁，前提必须是学习、工作的骨干。结合本中心的工作实际，党员同志必须是从事实践教学的骨干，必须是服务学校教学、科研与管理的骨干。而成为骨干的前提是坚持不懈地抓好自身业务知识的学习，只有不断地学习新知识、新技术，不断提升自身的知识水平和工作能力，影响并带动身边的同志有效地推动中心各项工作，为学校高水平大学的建设作出各自应有的贡献，这才是在实际工作中真正地发挥党员先锋模范作用。</w:t>
      </w:r>
    </w:p>
    <w:p>
      <w:pPr>
        <w:ind w:left="0" w:right="0" w:firstLine="560"/>
        <w:spacing w:before="450" w:after="450" w:line="312" w:lineRule="auto"/>
      </w:pPr>
      <w:r>
        <w:rPr>
          <w:rFonts w:ascii="宋体" w:hAnsi="宋体" w:eastAsia="宋体" w:cs="宋体"/>
          <w:color w:val="000"/>
          <w:sz w:val="28"/>
          <w:szCs w:val="28"/>
        </w:rPr>
        <w:t xml:space="preserve">1943年6月，为纪念中国共产党成立22周年，我党早期领导人任弼时同志撰写了《共产党员应当善于向群众学习》一文。文中强调向群众学习，是有关我们有无群众观念及党性纯否的问题。我们在一切工作中，都要从照顾群众的利益出发，从照顾群众的经验出发，从依靠群众的力量出发。要密切党与群众的联系，在某种程度上也可以说是与群众融成一片。这就是我们所要求每个党员应有的群众观念，同时也是每个党员有无党性的起码条件。这就要求每个党员对待群众的态度，不是站在群众之上，而是站在群众之中，并有虚心向群众学习的决心。……群众的创造力量是非常伟大的，只要依靠群众，任何困难问题都有办法可以解决。结合实际工作，要解决中心建设与发展中的困难，我们就必须充分发挥全体员工的工作积极性，虚心向身边的群众请教，找到解决问题克服困难的办法和途径。在实践教学的改革中，党员同志要善于向非党员同志学习，还要善于向我们的同学学习，认真听取他们对工程训练课程改革的意见和建议。只有这样，实践教学工作才能持续发展，教学质量才能不断提高。</w:t>
      </w:r>
    </w:p>
    <w:p>
      <w:pPr>
        <w:ind w:left="0" w:right="0" w:firstLine="560"/>
        <w:spacing w:before="450" w:after="450" w:line="312" w:lineRule="auto"/>
      </w:pPr>
      <w:r>
        <w:rPr>
          <w:rFonts w:ascii="宋体" w:hAnsi="宋体" w:eastAsia="宋体" w:cs="宋体"/>
          <w:color w:val="000"/>
          <w:sz w:val="28"/>
          <w:szCs w:val="28"/>
        </w:rPr>
        <w:t xml:space="preserve">4、发挥先锋模范作用，还体现在模范遵守各项规章制度。一个部门的规章制度是各项工作得以正常开展的根本保证，工作是否有成效往往取决于制度的执行力，而制度的执行力要靠全体员工的实际行动来做保障。做合格党员，不仅要严格遵守党章党规，还要模范遵守部门的各项规章制度，严格要求自己，并用自己的言行去影响身边的群众，敢于指出、纠正工作中的违规违纪现象。</w:t>
      </w:r>
    </w:p>
    <w:p>
      <w:pPr>
        <w:ind w:left="0" w:right="0" w:firstLine="560"/>
        <w:spacing w:before="450" w:after="450" w:line="312" w:lineRule="auto"/>
      </w:pPr>
      <w:r>
        <w:rPr>
          <w:rFonts w:ascii="宋体" w:hAnsi="宋体" w:eastAsia="宋体" w:cs="宋体"/>
          <w:color w:val="000"/>
          <w:sz w:val="28"/>
          <w:szCs w:val="28"/>
        </w:rPr>
        <w:t xml:space="preserve">5、党员领导干部要做发挥模范作用的表率。俗话说得好:村看村,户看户;群众看党员,党员看干部。党员干部应当把讲党性、重品行、作表率作为永恒主题，融入思想理念中、融入中心任务中、融入日常管理中。本人认为，至少要从五个方面做起：一是要在学上作表率。现阶段，党员干部要带头认真学习党章党规，带头参加所在支部组织的专题讨论，带头按照总支和支部的要求讲好党课，带头撰写学习心得。二是要在做上作表率。做合格党员是党对全体党员的基本要求，党员干部理所应当在争做合格党员中作表率，要求普通党员做到的，党员干部首先要做到。三是要在修身自律上作表率。修身自律是党员干部的立身之本，是工作的生命线。如果自律意识不强，思想道德防线就会滑坡。因此党员干部要加强道德修养，在思想上牢固廉洁意识，守得住清贫，耐得住寂寞，挡得住诱惑，管得住小节，经得住考验。只有这样，党员干部才能赢得广大干部群众的信赖与支持。四是要在求真务实上作表率。实干兴邦，空谈误国要求党员干部要把工作落在实处，重实际，深入实际，了解实际;重实践，在实践中不断提升履职能力;重实效，不搞形式主义，不搞面子工程，带头真抓实干。务必做到实际工作要扎实、处理问题要惟实、为人处事要诚实。五是要在创新上作表率。创新是我们党保持生机活力的源泉，是推动工作与时俱进的强大动力。党员干部必须创新思想意识，善于用创新去解决工作中遇到的新情况、新问题;必须用创新去攻坚克难、谋划发展，在创新上作表率。</w:t>
      </w:r>
    </w:p>
    <w:p>
      <w:pPr>
        <w:ind w:left="0" w:right="0" w:firstLine="560"/>
        <w:spacing w:before="450" w:after="450" w:line="312" w:lineRule="auto"/>
      </w:pPr>
      <w:r>
        <w:rPr>
          <w:rFonts w:ascii="宋体" w:hAnsi="宋体" w:eastAsia="宋体" w:cs="宋体"/>
          <w:color w:val="000"/>
          <w:sz w:val="28"/>
          <w:szCs w:val="28"/>
        </w:rPr>
        <w:t xml:space="preserve">总之，通过两学一做专题学习教育，全体共产党员要时刻牢记党的根本宗旨，立足本职岗位发挥先锋模范作用。要把四讲四有作为衡量标准，讲政治有信念，讲规矩有纪律，讲道德有品行，讲奉献有作为，真正把合格标尺立起来，把做人做事的底线划出来，把党员的先锋形象树起来;要把立足岗位作贡献作为尽应之责，把本职工作当作崇高事业来对待，时时有激情，处处在状态，始终让党的旗帜高高飘扬。</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本职岗位是军人报效祖国的阵地，有所作为是有志者的正确人生态度。警卫勤务事关党的生死存亡，事关社会的安全稳定，事关人民的根本利益，作为警卫中队的官兵，我们的使命神圣，岗位光荣，责任重大，可以说它给警卫官兵展示聪明才智，实现理想抱负提供了难得机遇。我们每一名官兵都要珍惜这一殊荣，自觉把自己的全部心血和精力倾注到警卫事业中去，努力在平凡的岗位上干出不平凡的业绩，以实现自己的人生价值。</w:t>
      </w:r>
    </w:p>
    <w:p>
      <w:pPr>
        <w:ind w:left="0" w:right="0" w:firstLine="560"/>
        <w:spacing w:before="450" w:after="450" w:line="312" w:lineRule="auto"/>
      </w:pPr>
      <w:r>
        <w:rPr>
          <w:rFonts w:ascii="宋体" w:hAnsi="宋体" w:eastAsia="宋体" w:cs="宋体"/>
          <w:color w:val="000"/>
          <w:sz w:val="28"/>
          <w:szCs w:val="28"/>
        </w:rPr>
        <w:t xml:space="preserve">志向，是一个人追求的人生目标。志向崇高的人，常常目标清晰，始终如一，生活得很充实。志向渺小的人，则往往目标暗淡或短浅，意志消沉，平庸无为。警卫战士只有把志向建立在党和人民的利益之上，建立在本职工作岗位之上，才会有坚实的基础，才会使自己的青春光彩照人、富有意义。</w:t>
      </w:r>
    </w:p>
    <w:p>
      <w:pPr>
        <w:ind w:left="0" w:right="0" w:firstLine="560"/>
        <w:spacing w:before="450" w:after="450" w:line="312" w:lineRule="auto"/>
      </w:pPr>
      <w:r>
        <w:rPr>
          <w:rFonts w:ascii="宋体" w:hAnsi="宋体" w:eastAsia="宋体" w:cs="宋体"/>
          <w:color w:val="000"/>
          <w:sz w:val="28"/>
          <w:szCs w:val="28"/>
        </w:rPr>
        <w:t xml:space="preserve">爱岗敬业、有所作为是革命军人职业道德的基本要求。如工人要热爱做工、农民要热爱种田、学生要热爱读书。作为一名武警战士来说，爱警习武，爱岗敬业，在本职岗位上有所作为，是最基本的职业道德要求。《军人誓词》里就有忠于职守，努力工作的誓言。试想，军人如果不爱岗、不敬业，谈何报效国家，拿什么去完成任务?特别是警卫勤务的特殊性、艰巨性，决定了警卫战士在爱岗敬业上必须坚持更高的标准，这就要求我们对党无比忠诚，对警卫事业无比热爱;要求我们放弃某些舒适生活和个人发家致富的机会，甘愿无私奉献;要求我们坚守执勤岗位，不怕流血牺牲。尤其在发展社会主义市场经济的今天，能否自觉遵守军人的职业道德，耐得住寂寞，守得住清贫，是对每个警卫战士的重要考验。我们既然走进了军营，穿上了军装，成为了军人，就应该牢记军人的身份，找准军人的坐标，遵循军人的道德，把爱岗敬业作为自己的基本要求。</w:t>
      </w:r>
    </w:p>
    <w:p>
      <w:pPr>
        <w:ind w:left="0" w:right="0" w:firstLine="560"/>
        <w:spacing w:before="450" w:after="450" w:line="312" w:lineRule="auto"/>
      </w:pPr>
      <w:r>
        <w:rPr>
          <w:rFonts w:ascii="宋体" w:hAnsi="宋体" w:eastAsia="宋体" w:cs="宋体"/>
          <w:color w:val="000"/>
          <w:sz w:val="28"/>
          <w:szCs w:val="28"/>
        </w:rPr>
        <w:t xml:space="preserve">爱岗敬业、有所作为是圆满完成警卫勤务的重要保证。多年来，中队官兵始终牢记党和人民的重托，自觉以张思德为榜样，热爱本职，献身警卫，为党的警卫事业做出了突出贡献。这种执着追求源于爱岗敬业、有所作为的崇高思想。也正是具备这种崇高思想，才使一代代警卫战士立足本职岗位，积极学习警卫业务知识，刻苦训练，不断提高警卫执勤本领，做到业务熟练，技术精湛，作风过硬，让犯罪分子闻风丧胆。</w:t>
      </w:r>
    </w:p>
    <w:p>
      <w:pPr>
        <w:ind w:left="0" w:right="0" w:firstLine="560"/>
        <w:spacing w:before="450" w:after="450" w:line="312" w:lineRule="auto"/>
      </w:pPr>
      <w:r>
        <w:rPr>
          <w:rFonts w:ascii="宋体" w:hAnsi="宋体" w:eastAsia="宋体" w:cs="宋体"/>
          <w:color w:val="000"/>
          <w:sz w:val="28"/>
          <w:szCs w:val="28"/>
        </w:rPr>
        <w:t xml:space="preserve">爱岗敬业、有所作为是个人成才的根本途径。爱岗敬业是成才的基础，有所作为是成才的动力。个人成才虽然渠道广泛，但真正成大才的人，大都将个人理想同自己的岗位联系在一起，并为之不懈奋斗，苦苦追求。我们的警卫勤务关系国家的安全、稳定和利益，我们只有把个人成才与国家的前途命运紧密联系在一起，才能不断增强党的利益重于山的使命感和责任感，使之成为立志成才的强大精神动力。我们应该把自己的兴趣、爱好和追求，建立在部队具备的客观条件之上，建立在本职岗位需要之上。你担负执勤任务，就多练警卫技能，培养过硬作风;你在中队负责做饭，就可以多学习一些炊事方面的知识，等等，做到在实践中学习，在学习中实践，只有这样才能实现了自己的成才愿望。</w:t>
      </w:r>
    </w:p>
    <w:p>
      <w:pPr>
        <w:ind w:left="0" w:right="0" w:firstLine="560"/>
        <w:spacing w:before="450" w:after="450" w:line="312" w:lineRule="auto"/>
      </w:pPr>
      <w:r>
        <w:rPr>
          <w:rFonts w:ascii="宋体" w:hAnsi="宋体" w:eastAsia="宋体" w:cs="宋体"/>
          <w:color w:val="000"/>
          <w:sz w:val="28"/>
          <w:szCs w:val="28"/>
        </w:rPr>
        <w:t xml:space="preserve">大发明家爱迪生曾经深有体会地说，成功等于百分之一的灵感加百分之九十九的血汗。纵观历史，我们可以看到，灿如繁星的杰出人物、名人学者，尽管其贡献成就不在同一领域，但不断奋发进取，在自己岗位实现理想目标，是他们成功的共同特征。作为武警官兵要做到不断奋发进取，努力在自己岗位上建功立业，必须增强以下几个方面素质：</w:t>
      </w:r>
    </w:p>
    <w:p>
      <w:pPr>
        <w:ind w:left="0" w:right="0" w:firstLine="560"/>
        <w:spacing w:before="450" w:after="450" w:line="312" w:lineRule="auto"/>
      </w:pPr>
      <w:r>
        <w:rPr>
          <w:rFonts w:ascii="宋体" w:hAnsi="宋体" w:eastAsia="宋体" w:cs="宋体"/>
          <w:color w:val="000"/>
          <w:sz w:val="28"/>
          <w:szCs w:val="28"/>
        </w:rPr>
        <w:t xml:space="preserve">1、要有勤奋学习的精神。勤奋学习是积累知识，增长才干的基本途径。纵览古今，凡是学有所成的人，都是经历过攀书山的险阻，饱尝过渡学海的艰辛。我国古代大诗人李白，其诗文达到笔走群第，思退群明，日试万言，待马可度的境地，得益于他幼年开始刻苦攻读。现代著名数学家陈景润，不避寒暑，废寝忘食，刻苦钻研，终于摘取了数学皇冠上的明珠。警卫任务是一项政治性、知识性和实</w:t>
      </w:r>
    </w:p>
    <w:p>
      <w:pPr>
        <w:ind w:left="0" w:right="0" w:firstLine="560"/>
        <w:spacing w:before="450" w:after="450" w:line="312" w:lineRule="auto"/>
      </w:pPr>
      <w:r>
        <w:rPr>
          <w:rFonts w:ascii="宋体" w:hAnsi="宋体" w:eastAsia="宋体" w:cs="宋体"/>
          <w:color w:val="000"/>
          <w:sz w:val="28"/>
          <w:szCs w:val="28"/>
        </w:rPr>
        <w:t xml:space="preserve">践性很强的工作，只有不断学习相关知识，才能掌握执勤本领，为完成警卫勤务打下坚实的基础。</w:t>
      </w:r>
    </w:p>
    <w:p>
      <w:pPr>
        <w:ind w:left="0" w:right="0" w:firstLine="560"/>
        <w:spacing w:before="450" w:after="450" w:line="312" w:lineRule="auto"/>
      </w:pPr>
      <w:r>
        <w:rPr>
          <w:rFonts w:ascii="宋体" w:hAnsi="宋体" w:eastAsia="宋体" w:cs="宋体"/>
          <w:color w:val="000"/>
          <w:sz w:val="28"/>
          <w:szCs w:val="28"/>
        </w:rPr>
        <w:t xml:space="preserve">2、要有吃苦耐劳的作风。俗话说：不经一番寒彻骨，哪得梅花扑鼻香。虽然警卫中队工作辛苦，但是只要我们敢于摔打自己，磨练自己，也能在本职岗位上做出成绩，有所建树。苦累面前不丧志。有志者立长志、无志者常立志。一个人如果在前进中遇到一点困难，不愿吃苦、不愿经受磨练，便放弃和改变自己原有的理想和目标，最终将一事无成。要做到面对前进路上的困难和挫折，不屈不挠，锐意进取;面对别人的冷嘲热讽的压力，宁折不弯、勇往直前;面对爱情的波折、家中的不幸、身体上的伤残等种种不顺，勇敢地向命运挑战，做生活的强者，进而为事业发展奠定良好的基础。苦累面前不叫怨。真正具有吃大苦、耐大劳意志品格的军人，无论环境多么险恶，条件多么艰苦，都能正确对待，毫无怨气。</w:t>
      </w:r>
    </w:p>
    <w:p>
      <w:pPr>
        <w:ind w:left="0" w:right="0" w:firstLine="560"/>
        <w:spacing w:before="450" w:after="450" w:line="312" w:lineRule="auto"/>
      </w:pPr>
      <w:r>
        <w:rPr>
          <w:rFonts w:ascii="宋体" w:hAnsi="宋体" w:eastAsia="宋体" w:cs="宋体"/>
          <w:color w:val="000"/>
          <w:sz w:val="28"/>
          <w:szCs w:val="28"/>
        </w:rPr>
        <w:t xml:space="preserve">4、要有持之以恒的毅力。通往理想之路是漫长的，且每走一步都要付出艰苦的努力。因此，理想变为现实，必须有始终如一、坚持不懈的毅力，做到失败面前不丧气，挫折面前不灰心，困难面前不后退。比如当我们在警卫执勤中情况处理不好，军事考核中成绩不理想，工作学习中遇到难以解决的问题时，要知难而进，勇于战胜各种困难。滴水能穿石，</w:t>
      </w:r>
    </w:p>
    <w:p>
      <w:pPr>
        <w:ind w:left="0" w:right="0" w:firstLine="560"/>
        <w:spacing w:before="450" w:after="450" w:line="312" w:lineRule="auto"/>
      </w:pPr>
      <w:r>
        <w:rPr>
          <w:rFonts w:ascii="宋体" w:hAnsi="宋体" w:eastAsia="宋体" w:cs="宋体"/>
          <w:color w:val="000"/>
          <w:sz w:val="28"/>
          <w:szCs w:val="28"/>
        </w:rPr>
        <w:t xml:space="preserve">靠的就是长期坚持。三天打鱼两天晒网，学习上没有长劲，最终一事无成。历史上曾经有过大书法家王羲之，为练字墨染一池清水的美谈;也曾有过国画大师齐白石，几十年作画坚持不懈的佳话;而革命导师马克思，为了写作光辉巨著《资本论》，四十年如一日，孜孜不倦地刻苦钻研，更是感人至深，有口皆碑。警卫官兵就要瞄准警卫执勤中的新情况、新特点，对每一个训练科目反复琢磨，不断体会，提高自身的军事素质;就要长年坚持学习政治理论知识，学习党的路线、方针、政策，理解精神实质，提高自己政策理论水平。只要具备了持之以恒的意志品格，就能够战胜各种困难，在自己的岗位上，做到有所作为。</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我叫喻海燕，是娄底四小的一名教师，今天我演讲的题目是《立足岗位做贡献 创先争优当先锋》。</w:t>
      </w:r>
    </w:p>
    <w:p>
      <w:pPr>
        <w:ind w:left="0" w:right="0" w:firstLine="560"/>
        <w:spacing w:before="450" w:after="450" w:line="312" w:lineRule="auto"/>
      </w:pPr>
      <w:r>
        <w:rPr>
          <w:rFonts w:ascii="宋体" w:hAnsi="宋体" w:eastAsia="宋体" w:cs="宋体"/>
          <w:color w:val="000"/>
          <w:sz w:val="28"/>
          <w:szCs w:val="28"/>
        </w:rPr>
        <w:t xml:space="preserve">我作为一名党员教师，深感肩上的责任之重大。所谓：师者，传道、授业、解惑也。教师作为人类灵魂的工程师，不仅是学生增长知识的导师，是人类思想文化的传播者，各种人才的培养者。更是道德的引导者，思想的启迪者，心灵世界的开拓者、理想信念的塑造者。</w:t>
      </w:r>
    </w:p>
    <w:p>
      <w:pPr>
        <w:ind w:left="0" w:right="0" w:firstLine="560"/>
        <w:spacing w:before="450" w:after="450" w:line="312" w:lineRule="auto"/>
      </w:pPr>
      <w:r>
        <w:rPr>
          <w:rFonts w:ascii="宋体" w:hAnsi="宋体" w:eastAsia="宋体" w:cs="宋体"/>
          <w:color w:val="000"/>
          <w:sz w:val="28"/>
          <w:szCs w:val="28"/>
        </w:rPr>
        <w:t xml:space="preserve">党员教师，不仅仅要学习作为榜样的革命时期的英烈，冲锋在前，视死如归;要学习社会主义建设时期的劳动模范，吃苦在前，享乐在后;更要学习构建社会主义和谐社会时期的人民公仆，党在心中，人民利益高于一切。平常时期看得出，要害时刻站得出，危难时刻豁得出，这是我们党员在不同时期所应表现出来的与群众不同的时代本色。在我们身边有许多默默无闻、任劳任怨的出色党员，他们无私地奉献着自已的青春，为教育事业呕心沥血，他们是我们党员的楷模，是一部保持共产党员先进性的活生生的教材。从他们的身上，我看到了许多闪光点，感受到了我党多年来始终保持的青春和活力。他们是党员中的出色者，是教师中的佼佼者。</w:t>
      </w:r>
    </w:p>
    <w:p>
      <w:pPr>
        <w:ind w:left="0" w:right="0" w:firstLine="560"/>
        <w:spacing w:before="450" w:after="450" w:line="312" w:lineRule="auto"/>
      </w:pPr>
      <w:r>
        <w:rPr>
          <w:rFonts w:ascii="宋体" w:hAnsi="宋体" w:eastAsia="宋体" w:cs="宋体"/>
          <w:color w:val="000"/>
          <w:sz w:val="28"/>
          <w:szCs w:val="28"/>
        </w:rPr>
        <w:t xml:space="preserve">立足岗位做贡献演讲稿要做一名好教师首先必须有敬业精神，要毕生忠诚党的教育事业。其次，要用真爱去关心学生。学生的确存在好与差的差异，教师要因材施教，对好学生关爱备至，而对差学生更应加备的关爱与呵护。要倾注全部的爱去发现他们学习上每一点滴的进步，去寻找他们生活、品德上每一个闪光点，加以充分的肯定和激励，让他们感到温暖，增强自信，从而缩小师生间心灵上的距离，使他们产生向师性。这样，他就会把教师当成知心朋友，愿意向你畅开心扉，愿意接受你如何学习和如何做人的指导。教师，是学生学习和效仿的榜样和楷模，身教重于言教，孔子曰：其身正，不令则行;其身不正，虽令不从。因此幽默风趣的谈吐，得体大方的着装，亲切热忱的态度，扎实渊博的知识，如同和煦的阳光照射到学生的心灵上，使他们感到温暖、舒畅、轻松。融洽的师生关系可提高学生的学习效率，从而产生对教师的信任感，尊敬感，即亲其师，信其道。 作为一名党员，一名教师，我的大部分生活都是和学生联系在一起的。工作十年当中，有欢笑，也有眼泪，但什么时候我都没有退缩，我认为自己个性当中最大的优点就是不轻言放弃，一件事要么不做，要做就尽力去做好。我用一件一件的小事，一点一滴的行动去履行一名教师的职责，去诠释一名共产党员对教育事业的忠诚。忠诚，是一面镜子，映照着每个党员的行为，映照着人心向背;忠诚，是人的一种境界，更是一种行动。</w:t>
      </w:r>
    </w:p>
    <w:p>
      <w:pPr>
        <w:ind w:left="0" w:right="0" w:firstLine="560"/>
        <w:spacing w:before="450" w:after="450" w:line="312" w:lineRule="auto"/>
      </w:pPr>
      <w:r>
        <w:rPr>
          <w:rFonts w:ascii="宋体" w:hAnsi="宋体" w:eastAsia="宋体" w:cs="宋体"/>
          <w:color w:val="000"/>
          <w:sz w:val="28"/>
          <w:szCs w:val="28"/>
        </w:rPr>
        <w:t xml:space="preserve">在工作中，我时时刻刻记得自己是一名共产党员，必须严格要求自己。有人说，教师的职业就是一种良心的职业。是的，只有我们真正做教师的人才能体会到，教师的工作不能用简朴的时间和量来衡量，学生占据你的不只是时间还有你的思想和灵魂。做了教师我才体会到什么是魂牵梦绕，多少次半夜醒来，梦境中全是学生。而且要教育好学生，你面对的不只是一名学生，还有他的整个家庭，他的家庭背景，他的成长环境，你要关注的不只是他们的学习还有他们的精神。</w:t>
      </w:r>
    </w:p>
    <w:p>
      <w:pPr>
        <w:ind w:left="0" w:right="0" w:firstLine="560"/>
        <w:spacing w:before="450" w:after="450" w:line="312" w:lineRule="auto"/>
      </w:pPr>
      <w:r>
        <w:rPr>
          <w:rFonts w:ascii="宋体" w:hAnsi="宋体" w:eastAsia="宋体" w:cs="宋体"/>
          <w:color w:val="000"/>
          <w:sz w:val="28"/>
          <w:szCs w:val="28"/>
        </w:rPr>
        <w:t xml:space="preserve">班级里最轻易出状况，同时也最需要关心的莫过于那些单亲或父母离异的学生。记得在我教四年级的那一年，有一个女生曾经担任我班的班长，组织能力非常强，为人开朗热情，我没想到就是这样一个学生家庭居然非常不和谐。四年级刚开始的时候，她的成绩下滑得非常厉害，我严肃地批评了她几次，后来她居然找我要辞去班长职务，这时我才意识到她的反常。我一追问，这孩子抱着我大哭。她说，老师我只信任您。原来，她的父母在她3岁的时候就分居了，这么些年她一直跟着奶奶住，幸好奶奶很疼爱她，但是母亲却从不回来看她。慢慢长大一些之后，她隐约知道了母亲是因为家里穷，才与父亲分开，最近她妈妈回来要和她爸爸办理离婚手续，还想把她带走……听了这孩子的哭诉，我心里很震动也很内疚，内疚自己的工作太不细致。从那以后，我就经常找她谈心，开导她，同时利用课余时间在办公室给她补课。那时我想过，我只是这名学生的老师，该做的我已经尽力了，其他的事属于学生的家庭问题，已经超出了我的工作范围。但是我也知道假如这名学生的家庭问题不解决，她的学业也许就会从此荒废掉，一生可能就会毁了!于是我没有放弃努力，利用休息时间约她母亲长谈了一次，从中了解了许多不便于对儿女讲的苦衷。后来，我试着告诉那女孩，成年人的世界并不那么单纯，父母感情不和勉强在一起会很痛苦，母亲有自己的苦衷不能对她讲，长大之后她会明白。甚至我在爱人出差的时候以陪我为名把她找到我家里边学习边开导她，可这孩子个性很强，她最后跟我说：老师，我答应您一定努力学习，不然对不起您，我将来一定好好回报您!</w:t>
      </w:r>
    </w:p>
    <w:p>
      <w:pPr>
        <w:ind w:left="0" w:right="0" w:firstLine="560"/>
        <w:spacing w:before="450" w:after="450" w:line="312" w:lineRule="auto"/>
      </w:pPr>
      <w:r>
        <w:rPr>
          <w:rFonts w:ascii="宋体" w:hAnsi="宋体" w:eastAsia="宋体" w:cs="宋体"/>
          <w:color w:val="000"/>
          <w:sz w:val="28"/>
          <w:szCs w:val="28"/>
        </w:rPr>
        <w:t xml:space="preserve">说句心里话，为学生所做的一切，我从没想过任何回报，只是出于一名教师的责任感，出于一名共产党员对教育事业的无限忠诚。我想只要我是一名共产党员，无论做什么工作我都会永远怀着这份忠诚之心。雄关漫道真如铁，而今迈步从头越，曾几何时，我们庄重地举起右手宣誓，从那一霎那开始，我们心里便多了一份神圣的承诺，肩上便多了一份光荣的责任，为了这份承诺和责任，让我们在各自的岗位上勤奋工作，爱岗敬业，做好表率，创先争优，为教育事业的发展添砖加瓦，为鲜红的党旗增光添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2024-06-13T02:21:53+08:00</dcterms:created>
  <dcterms:modified xsi:type="dcterms:W3CDTF">2024-06-13T02:21:53+08:00</dcterms:modified>
</cp:coreProperties>
</file>

<file path=docProps/custom.xml><?xml version="1.0" encoding="utf-8"?>
<Properties xmlns="http://schemas.openxmlformats.org/officeDocument/2006/custom-properties" xmlns:vt="http://schemas.openxmlformats.org/officeDocument/2006/docPropsVTypes"/>
</file>