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2024年个人先进事迹材料(模板8篇)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个人先进事迹材料篇一我叫李奎，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个人先进事迹材料篇一</w:t>
      </w:r>
    </w:p>
    <w:p>
      <w:pPr>
        <w:ind w:left="0" w:right="0" w:firstLine="560"/>
        <w:spacing w:before="450" w:after="450" w:line="312" w:lineRule="auto"/>
      </w:pPr>
      <w:r>
        <w:rPr>
          <w:rFonts w:ascii="宋体" w:hAnsi="宋体" w:eastAsia="宋体" w:cs="宋体"/>
          <w:color w:val="000"/>
          <w:sz w:val="28"/>
          <w:szCs w:val="28"/>
        </w:rPr>
        <w:t xml:space="preserve">我叫李奎，1979年出生，是寿县双桥中心校申桥初中的一名普通的物理教师。本人20xx年起即在农村中学从事初中物理教学工作，近年来，随着新课程改革在我国中小学教学中的逐步实施，广大的从事教育工作的同行，也在不断的学习新课程理念，“自主、探究、合作”的新课程理念不断地在课堂教学中得到尝试与应用。在11年的初中物理教育教学实践中，我积极而努力地探索素质教育的新途径，实施“自主、合作与交流”的科学探究创新教育，在教中研，研中改，积极实践新课程标准，在教师中树立了一定学习的榜样。</w:t>
      </w:r>
    </w:p>
    <w:p>
      <w:pPr>
        <w:ind w:left="0" w:right="0" w:firstLine="560"/>
        <w:spacing w:before="450" w:after="450" w:line="312" w:lineRule="auto"/>
      </w:pPr>
      <w:r>
        <w:rPr>
          <w:rFonts w:ascii="宋体" w:hAnsi="宋体" w:eastAsia="宋体" w:cs="宋体"/>
          <w:color w:val="000"/>
          <w:sz w:val="28"/>
          <w:szCs w:val="28"/>
        </w:rPr>
        <w:t xml:space="preserve">教师这个职业平凡朴实，简单无华，工作辛苦，很多人望而却步。但我深深地热爱着教育事业，从教10多年来，“把每一件平凡的事做好，就是不平凡；把每一件简单的事做好就是不简单。”这是我最喜欢的一句教育格言，并在实际工作中也时刻在实践着这句格言。我在这个平凡的岗位上，多年如一日，踏踏实实，兢兢业业，严以律己，甘为人梯，努力实现着我的人生的价值与理想。</w:t>
      </w:r>
    </w:p>
    <w:p>
      <w:pPr>
        <w:ind w:left="0" w:right="0" w:firstLine="560"/>
        <w:spacing w:before="450" w:after="450" w:line="312" w:lineRule="auto"/>
      </w:pPr>
      <w:r>
        <w:rPr>
          <w:rFonts w:ascii="宋体" w:hAnsi="宋体" w:eastAsia="宋体" w:cs="宋体"/>
          <w:color w:val="000"/>
          <w:sz w:val="28"/>
          <w:szCs w:val="28"/>
        </w:rPr>
        <w:t xml:space="preserve">作为一名教师，自身的师德修养是最重要的。教师要有高度的自尊心，以身示范；有强烈的责任心，爱生如子；有坚定的事业心，始终如一；有迫切的进取心，精耕细作。做教师首先是做人，做真诚的人，做正直的人。不管是在平时的工作中，还是在生活中，不管是在学生面前，还是在同事面前，都要注重自身的完美形象，用自己的人格魅力去打动人、感染人。把对学生的爱，对事业的执着，化为自觉的行动。人们常说：“教师无小节，处处是楷模。”我深深懂得“身教重于言教”的道理，只有以身作则，为人师表，才能使学生从教师的形象中感受到所学道德准则的可信，从而愿意积极行动，促成学生的言行统一。因此，在平时的教育中，凡是要求学生做到的，自己首先做到。凡是不让学生做的事，自己先带头遵守。</w:t>
      </w:r>
    </w:p>
    <w:p>
      <w:pPr>
        <w:ind w:left="0" w:right="0" w:firstLine="560"/>
        <w:spacing w:before="450" w:after="450" w:line="312" w:lineRule="auto"/>
      </w:pPr>
      <w:r>
        <w:rPr>
          <w:rFonts w:ascii="宋体" w:hAnsi="宋体" w:eastAsia="宋体" w:cs="宋体"/>
          <w:color w:val="000"/>
          <w:sz w:val="28"/>
          <w:szCs w:val="28"/>
        </w:rPr>
        <w:t xml:space="preserve">多年的工作中，我从不为教师工作的艰辛而懈怠。始终保持着廉洁自律的高尚情操，公正、公平地对待每一个学生，自觉抵制不良风气，帮助学生明辨是非，不徇私情，不谋私利。我始终注意加强自身修养，不断提高自己的思想政治水平，以自身坚定的政治信仰和积极向上的人生观感染、激励学生。我在工作中从不投机取巧、马虎了事，而是以踏踏实实、有条有理的工作作风，以强烈的事业心和高度的责任感来培养学生具有踏实的精神和健康的人格。</w:t>
      </w:r>
    </w:p>
    <w:p>
      <w:pPr>
        <w:ind w:left="0" w:right="0" w:firstLine="560"/>
        <w:spacing w:before="450" w:after="450" w:line="312" w:lineRule="auto"/>
      </w:pPr>
      <w:r>
        <w:rPr>
          <w:rFonts w:ascii="宋体" w:hAnsi="宋体" w:eastAsia="宋体" w:cs="宋体"/>
          <w:color w:val="000"/>
          <w:sz w:val="28"/>
          <w:szCs w:val="28"/>
        </w:rPr>
        <w:t xml:space="preserve">爱是一个永恒的话题。“有了爱，就有了一切。”教师对学生的爱更是一种把全部心灵和才智献给孩子的真诚。这种爱是神圣的，它能凝成水乳交融的情谊。在班级管理方面，实施“耐心教育”，坚持对学生“动之以情，晓之以理”。在班主任工作中，我既是严厉的师长，又是慈爱的长者。给学生以空间，让他们有发挥的余地，但当学生出现问题时，绝不姑息，严肃批评，晓之以理，明确是非。我不仅关心同学们的学习，而且关心同学们的身体和生活。我经常走到学生中间，问寒问暖，有同学因病不能来上课，我便主动去家里看望，对家庭有困难的学生，我总是为这些学生送去温暖。正是这些爱的付出，我赢得了学生的信任与爱戴。我认为爱心的温暖和师生情感交流在学生教育转化过程中，也起着无可替代的作用。“感人心者莫先乎情”，往往老师一句关切的话语，一个亲切手势都会给学生带来无限温暖，点燃他们进取的火花，从而拉近师生间的距离。</w:t>
      </w:r>
    </w:p>
    <w:p>
      <w:pPr>
        <w:ind w:left="0" w:right="0" w:firstLine="560"/>
        <w:spacing w:before="450" w:after="450" w:line="312" w:lineRule="auto"/>
      </w:pPr>
      <w:r>
        <w:rPr>
          <w:rFonts w:ascii="宋体" w:hAnsi="宋体" w:eastAsia="宋体" w:cs="宋体"/>
          <w:color w:val="000"/>
          <w:sz w:val="28"/>
          <w:szCs w:val="28"/>
        </w:rPr>
        <w:t xml:space="preserve">教学是一项融科学和艺术于一体的富有创造性的工作。要做好这项工作，教师不仅要懂得课堂教学规律，还要掌握一定的教育学、心理学知识。因此我在备课上课之余，广泛涉猎专业书籍和相邻学科的书籍，把读书看报作为生活的重要内容。实践使我深切体会到，厚积才能薄发，深入才能浅出。只有登上绝顶，方能一览众山小；只有技艺高超，方能左右逢源，游刃有余。在参与了大量的教育教学研究活动后，我的教学跃升到新的境界。在我的物理教学课堂上，不乏生动和激情，不乏智慧和深刻，广受学生的好评和欢迎。</w:t>
      </w:r>
    </w:p>
    <w:p>
      <w:pPr>
        <w:ind w:left="0" w:right="0" w:firstLine="560"/>
        <w:spacing w:before="450" w:after="450" w:line="312" w:lineRule="auto"/>
      </w:pPr>
      <w:r>
        <w:rPr>
          <w:rFonts w:ascii="宋体" w:hAnsi="宋体" w:eastAsia="宋体" w:cs="宋体"/>
          <w:color w:val="000"/>
          <w:sz w:val="28"/>
          <w:szCs w:val="28"/>
        </w:rPr>
        <w:t xml:space="preserve">作为一名农村物理教师，要懂得引导学生利用农村的使用器具作为教学器材，让学生从身边学习物理，感受到物理来自生活。例如：我组织学校的理化生教研组同行，收集了农村使用的手推石磨作为讲授摩擦的教具，石磨间刻有很深的花纹，石磨下不放谷粒，推动需要很大的力，而塞上豆粒等物推动轻松多了，加水后磨更容易，引导分析这说明的什么，又如探究光的折射，我借用“果冻”、凉粉做演示，也达到同样的效果，利用农村犁来研究杠杆、压强和摩擦；直接将杆秤为杠类实验的器材。利用牛眼、猪眼讲人眼的原理等等。</w:t>
      </w:r>
    </w:p>
    <w:p>
      <w:pPr>
        <w:ind w:left="0" w:right="0" w:firstLine="560"/>
        <w:spacing w:before="450" w:after="450" w:line="312" w:lineRule="auto"/>
      </w:pPr>
      <w:r>
        <w:rPr>
          <w:rFonts w:ascii="宋体" w:hAnsi="宋体" w:eastAsia="宋体" w:cs="宋体"/>
          <w:color w:val="000"/>
          <w:sz w:val="28"/>
          <w:szCs w:val="28"/>
        </w:rPr>
        <w:t xml:space="preserve">教学方法有“因材施教”之称，我觉得“因时施教”也很有效果，即善于捕捉生活中的最佳学习时机，选择好的学习载体，跨越式、超前选择学习内容，合理驾驭教材。甲型h1n1流感传染时期，学生每天都要进行晨午检，量体温。抓住这一时机，认真研究一下温度计的原理构造和使用，认真了解红外线测温仪，电子测温仪的原理等。又如，同学们平时会观察到盛夏地板“冒汗”，新浇铸制品要不断的浇水（防热胀冷缩造成的破坏，浇水利用水的比热容大，水蒸发致冷等道理，使其保持恒温），仔细探究这样做的原因，并写出探究报告，形成科学结论，然后，鼓励学生去驳斥普通百性认为地板冒汗是水“翻沁”，水泥吸水等错误的观点。有时为了充分及时利用季节时差，植物生长期的特点，也需要及时调整内容，使学生体验更加真实。如观察草霉种植过程中漫灌、喷灌技术。有时发生的事件与物理知识有关，但与学生学习时间不同步，也可先让学生观察、参观，让学生积累生活经验。如：一天学校建筑工地有大型吊车工作，我们就让学生参观。学校请民工挖水井，也请学生观察他们使用省力机械的情境，学校要装简易压柄式活塞抽水机，我们让学生观察并咨询老师傅，并将此列入活教材。</w:t>
      </w:r>
    </w:p>
    <w:p>
      <w:pPr>
        <w:ind w:left="0" w:right="0" w:firstLine="560"/>
        <w:spacing w:before="450" w:after="450" w:line="312" w:lineRule="auto"/>
      </w:pPr>
      <w:r>
        <w:rPr>
          <w:rFonts w:ascii="宋体" w:hAnsi="宋体" w:eastAsia="宋体" w:cs="宋体"/>
          <w:color w:val="000"/>
          <w:sz w:val="28"/>
          <w:szCs w:val="28"/>
        </w:rPr>
        <w:t xml:space="preserve">俗话说“兴趣是最好的老师”，提高学习趣味，激励学生由习惯于被动接受知识者变为主动参与者和研究者，变成学习的主人，而非奴隶者，至关重要。利用农村学生接触到真实的较土气的生活用品，引导他们分析，从中获得物理知识。例如：农村学生接触锅炉少，但接触自家的土灶多，让学生自己分析灶的结构，认识柴不完全燃烧的状态，了解农民如何利用“烟气”的能量。又如利用当地的过路涵洞来学习连通器。如此利用农村中常见的物品来辅助教学，学生探究起来感到更加亲切，真实可信。</w:t>
      </w:r>
    </w:p>
    <w:p>
      <w:pPr>
        <w:ind w:left="0" w:right="0" w:firstLine="560"/>
        <w:spacing w:before="450" w:after="450" w:line="312" w:lineRule="auto"/>
      </w:pPr>
      <w:r>
        <w:rPr>
          <w:rFonts w:ascii="宋体" w:hAnsi="宋体" w:eastAsia="宋体" w:cs="宋体"/>
          <w:color w:val="000"/>
          <w:sz w:val="28"/>
          <w:szCs w:val="28"/>
        </w:rPr>
        <w:t xml:space="preserve">好老师更注重教学生获取知识的能力，培养学生优良的学习、生活习惯。平时注意训练和培养学生科学素养，让学生不迷信教材，不迷信权威。为了培养学生科学素养，许多资料据等要学生亲自测，实地考察等研究方法，在实际教学中逐渐改变学生对待真假，对待事物的态度，让仅凭听人说、人云我云观念在学生脑海中逐步消失，如检验一车煤质的好坏，不能就听推销商去摆资料，列事实，而是要亲手测一测煤的密度，煤的热值，只有这样才能培养学生尊重事实的科学品质。</w:t>
      </w:r>
    </w:p>
    <w:p>
      <w:pPr>
        <w:ind w:left="0" w:right="0" w:firstLine="560"/>
        <w:spacing w:before="450" w:after="450" w:line="312" w:lineRule="auto"/>
      </w:pPr>
      <w:r>
        <w:rPr>
          <w:rFonts w:ascii="宋体" w:hAnsi="宋体" w:eastAsia="宋体" w:cs="宋体"/>
          <w:color w:val="000"/>
          <w:sz w:val="28"/>
          <w:szCs w:val="28"/>
        </w:rPr>
        <w:t xml:space="preserve">大多数的农村孩子自学能力不够强，要注意到这一点，教会学生进行内省，自我讲授，自我小结等手段进行评价探究性学习。新课程理念下的探究式学习非常重视反思和评价，从教学评估这一环节来说，内省是一种自我教育，自我指导，自我检验，自我醒悟的学习，让学生通过自省态度、自省方法、过程、结果等方面，反省自己的学习，而其中较好的办法就是留给一部分时间自我讲授，心理学告诉我们：人的思维结果只能用语言表达出来，才是明确的，自我讲授时大声地用口语表达是理解、整理的再创造，是一次认识水平的再提高，讲授时要尽量把学习过程、研究的方法展现出来，把理论问题转化为日常生活中的生动事例。</w:t>
      </w:r>
    </w:p>
    <w:p>
      <w:pPr>
        <w:ind w:left="0" w:right="0" w:firstLine="560"/>
        <w:spacing w:before="450" w:after="450" w:line="312" w:lineRule="auto"/>
      </w:pPr>
      <w:r>
        <w:rPr>
          <w:rFonts w:ascii="宋体" w:hAnsi="宋体" w:eastAsia="宋体" w:cs="宋体"/>
          <w:color w:val="000"/>
          <w:sz w:val="28"/>
          <w:szCs w:val="28"/>
        </w:rPr>
        <w:t xml:space="preserve">作为一名教师，我没有以高高在上的威严压制学生，相反，民主的课堂氛围、师生的互动交流成了我的物理课堂教学的法宝。课堂内外，我把学生看成朋友，给予学生关爱和鼓励，“亲其师，信其道”就成了学生们的学习动力。我所教班级的物理教学成绩一直位于年级第一，09年中考，考取合肥168中学、六安一中、寿县一中的8名学子中，一人满分，均分86。曾与我搭班的班主任周老师评价道：“我们班的学生最喜欢物理老师，就是服他，班里的物理成绩我从不担心。”这些成绩，并非靠增加学生课业负担的结果，恰恰相反，我注重的是课堂的高效率与课后的及时反馈，平日的紧张学习与节假日的放松相结合。每逢周末、节假日及寒暑假，我所任教班级的学生都知道“没有物理作业”的惯例。“只有给学生轻松快乐的假期，他们才会在返校后有充足的学习动力”。经过多年的教学实践证明，该方法的确是一种提高教学效率的有效途径。</w:t>
      </w:r>
    </w:p>
    <w:p>
      <w:pPr>
        <w:ind w:left="0" w:right="0" w:firstLine="560"/>
        <w:spacing w:before="450" w:after="450" w:line="312" w:lineRule="auto"/>
      </w:pPr>
      <w:r>
        <w:rPr>
          <w:rFonts w:ascii="宋体" w:hAnsi="宋体" w:eastAsia="宋体" w:cs="宋体"/>
          <w:color w:val="000"/>
          <w:sz w:val="28"/>
          <w:szCs w:val="28"/>
        </w:rPr>
        <w:t xml:space="preserve">其实，作为一名非物理专业的“门外汉”，我深感压力大，担子重。但我坚信“把每一件平凡的事做好，就是不平凡；把每一件简单的事做好就是不简单。”为此我刻苦钻研业务，自费成为“初中物理在线”的会员，涉猎行内精英，博取众长；自学考取福建师范大学物理系，学习专业知识，修炼内功。课余时间，我积极撰写和教育教学相关的教改论文。《农村学生在探究性学习活动中的困境与思考》一文曾获寿县教育局组织的教育管理论文大赛一等奖，安徽省教育厅组织的教育教学论文大赛二等奖。近年来，还多次参与安徽省中考寿县物理学科评价报告的撰写工作。</w:t>
      </w:r>
    </w:p>
    <w:p>
      <w:pPr>
        <w:ind w:left="0" w:right="0" w:firstLine="560"/>
        <w:spacing w:before="450" w:after="450" w:line="312" w:lineRule="auto"/>
      </w:pPr>
      <w:r>
        <w:rPr>
          <w:rFonts w:ascii="宋体" w:hAnsi="宋体" w:eastAsia="宋体" w:cs="宋体"/>
          <w:color w:val="000"/>
          <w:sz w:val="28"/>
          <w:szCs w:val="28"/>
        </w:rPr>
        <w:t xml:space="preserve">在新课程课改的理念指引下，我积极探索教育改革，树立以学生发展为本的教育理念。在课堂教学中让学生参与教学，主动发展，形成学生参与教学模式。在研究性学习的探索中，以“教师研究性地教，学生研究性地学”为理念，结合物理课的特点和实际，形成了一套有效的办法，并得到了学生的认可和同行的肯定。20xx年，在安徽省第三届教坛新星评比活动中，经过中心校选拔，代表双桥中心校参赛夺取寿县选拔赛第一名，同时代表我县参加六安市选拔，并进入到最后一轮，获得六安市教坛新星称号。20xx年经寿县教育局推荐选拔，成为寿县物理学科理事，20xx年暑期，在继续教育“上好课”活动中，经寿县教育局安排，在寿县三中为全县的初中物理教师上了一节观摩课，获得了同行的一致认同。20xx年12月，在继续教育“送教下乡”系列活动中，受教育局安排，到瓦东老区参与了听评课活动，获得好评。</w:t>
      </w:r>
    </w:p>
    <w:p>
      <w:pPr>
        <w:ind w:left="0" w:right="0" w:firstLine="560"/>
        <w:spacing w:before="450" w:after="450" w:line="312" w:lineRule="auto"/>
      </w:pPr>
      <w:r>
        <w:rPr>
          <w:rFonts w:ascii="宋体" w:hAnsi="宋体" w:eastAsia="宋体" w:cs="宋体"/>
          <w:color w:val="000"/>
          <w:sz w:val="28"/>
          <w:szCs w:val="28"/>
        </w:rPr>
        <w:t xml:space="preserve">近观眼前满目春，放眼远处春更浓。十余年的教学生涯中，我始终以平常心做着分内事。我深知：要想在教育教学方面做出更大的成绩，让学生飞得更高更远，自己还有很长的路要走。但我同时相信：只要扑下身子，一心为了学生，把每一件平凡的事做好，并且不断学习，不断创新，就一定能在平凡的岗位上取得更大的成绩。面对已取得的成绩，我不会停步，决心把自己的青春和热血无私地奉献给教育事业！</w:t>
      </w:r>
    </w:p>
    <w:p>
      <w:pPr>
        <w:ind w:left="0" w:right="0" w:firstLine="560"/>
        <w:spacing w:before="450" w:after="450" w:line="312" w:lineRule="auto"/>
      </w:pPr>
      <w:r>
        <w:rPr>
          <w:rFonts w:ascii="宋体" w:hAnsi="宋体" w:eastAsia="宋体" w:cs="宋体"/>
          <w:color w:val="000"/>
          <w:sz w:val="28"/>
          <w:szCs w:val="28"/>
        </w:rPr>
        <w:t xml:space="preserve">二零一二年九月十日。</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个人先进事迹材料篇二</w:t>
      </w:r>
    </w:p>
    <w:p>
      <w:pPr>
        <w:ind w:left="0" w:right="0" w:firstLine="560"/>
        <w:spacing w:before="450" w:after="450" w:line="312" w:lineRule="auto"/>
      </w:pPr>
      <w:r>
        <w:rPr>
          <w:rFonts w:ascii="宋体" w:hAnsi="宋体" w:eastAsia="宋体" w:cs="宋体"/>
          <w:color w:val="000"/>
          <w:sz w:val="28"/>
          <w:szCs w:val="28"/>
        </w:rPr>
        <w:t xml:space="preserve">杨连喜，男，47岁，1977年7月参加工作，1997年3月参加公安工作，现任黑龙江省绥阳林业地区公安局党委书记、局长。</w:t>
      </w:r>
    </w:p>
    <w:p>
      <w:pPr>
        <w:ind w:left="0" w:right="0" w:firstLine="560"/>
        <w:spacing w:before="450" w:after="450" w:line="312" w:lineRule="auto"/>
      </w:pPr>
      <w:r>
        <w:rPr>
          <w:rFonts w:ascii="宋体" w:hAnsi="宋体" w:eastAsia="宋体" w:cs="宋体"/>
          <w:color w:val="000"/>
          <w:sz w:val="28"/>
          <w:szCs w:val="28"/>
        </w:rPr>
        <w:t xml:space="preserve">为提高队伍科学化、正规化管理水平，杨连喜同志派专人赴浙江省嘉善县公安局学习队伍管理先进经验，将其与等级化管理机制融于一体，制定了具有森林公安特色的“公安队伍‘三化’建设考核管理”机制，印制了走向正规化系列丛书。目前，此机制和走向正规化系列丛书再次在全省森工林区公安系统全面推广。同时他还组织建立了一个内外结合、全面化、网络化的监督制约体系，把全局民警的行为置于有效的监督之下。六年来，全局无一起违法违纪案件发生，群众的满意率不断提高，在每年的行风测评中群众满意率都达到了96%以上。</w:t>
      </w:r>
    </w:p>
    <w:p>
      <w:pPr>
        <w:ind w:left="0" w:right="0" w:firstLine="560"/>
        <w:spacing w:before="450" w:after="450" w:line="312" w:lineRule="auto"/>
      </w:pPr>
      <w:r>
        <w:rPr>
          <w:rFonts w:ascii="宋体" w:hAnsi="宋体" w:eastAsia="宋体" w:cs="宋体"/>
          <w:color w:val="000"/>
          <w:sz w:val="28"/>
          <w:szCs w:val="28"/>
        </w:rPr>
        <w:t xml:space="preserve">早在20xx年开展的“三基”工程建设中，杨连喜同志着重组织开展了两项警务机制改革，一是“派出所人口动态管理”，二是“山上派出所工作重心由人口管理向森林治安管理转移”。通过上述改革的实施，林区的森林治安、社会治安秩序明显好转，森林资源和生态安全得到了有效保护。他积极争取党政支持，先后合并了内设机构，在80%的山上林场、所建立了居家式警务室，为所有社区民警配备了计算机和统一标识的警用摩托车。公安局先后被国家林业局森林公安局、省公安厅、省林业公安局、牡林公安局确定为“三基”工程建设示范公安局。</w:t>
      </w:r>
    </w:p>
    <w:p>
      <w:pPr>
        <w:ind w:left="0" w:right="0" w:firstLine="560"/>
        <w:spacing w:before="450" w:after="450" w:line="312" w:lineRule="auto"/>
      </w:pPr>
      <w:r>
        <w:rPr>
          <w:rFonts w:ascii="宋体" w:hAnsi="宋体" w:eastAsia="宋体" w:cs="宋体"/>
          <w:color w:val="000"/>
          <w:sz w:val="28"/>
          <w:szCs w:val="28"/>
        </w:rPr>
        <w:t xml:space="preserve">杨连喜同志在工作中处处发挥带头作用，尤其在大练兵活动中，他与普通民警一道，顶着炎炎烈日摸爬滚打。在努力提高自身业务素质的同时，他还不断提高自己的理论水平，他撰写的多篇调研文章被国家及省级刊物发表。在他的带动下，公安局的大练兵活动取得了喜人成果，在省、地组织的大练兵比武竞赛中，取得了团体第一名和3个单项第一名的优异成绩，并连续四年在全省森工林区执法质量考评中被评为优秀单位。该局刑警大队还被省局指定代表全省森工刑警参加省公安厅组织的刑警大比武，取得了森林公安有史以来的最好成绩。</w:t>
      </w:r>
    </w:p>
    <w:p>
      <w:pPr>
        <w:ind w:left="0" w:right="0" w:firstLine="560"/>
        <w:spacing w:before="450" w:after="450" w:line="312" w:lineRule="auto"/>
      </w:pPr>
      <w:r>
        <w:rPr>
          <w:rFonts w:ascii="宋体" w:hAnsi="宋体" w:eastAsia="宋体" w:cs="宋体"/>
          <w:color w:val="000"/>
          <w:sz w:val="28"/>
          <w:szCs w:val="28"/>
        </w:rPr>
        <w:t xml:space="preserve">杨连喜同志当公安局长6年多，打击处理各类违法犯罪嫌疑人2300余人，经常有人打恐吓电话或者发威胁短信，他对此毫不畏惧。他常说：“如果让人情和恐吓束缚手脚，别说干好工作，就是行使职权也很难。”他还经常告诫家人，不准为任何人说情，只能支持他共同抵制不正之风。在用人上杨连喜同志不看关系看政绩，提拔任用干部一律遵循公平、公正、公开的原则，实行竞争上岗。20xx年以来，公安局在提拔调整干部过程中，无一人提出异议。</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个人先进事迹材料篇三</w:t>
      </w:r>
    </w:p>
    <w:p>
      <w:pPr>
        <w:ind w:left="0" w:right="0" w:firstLine="560"/>
        <w:spacing w:before="450" w:after="450" w:line="312" w:lineRule="auto"/>
      </w:pPr>
      <w:r>
        <w:rPr>
          <w:rFonts w:ascii="宋体" w:hAnsi="宋体" w:eastAsia="宋体" w:cs="宋体"/>
          <w:color w:val="000"/>
          <w:sz w:val="28"/>
          <w:szCs w:val="28"/>
        </w:rPr>
        <w:t xml:space="preserve">\"总有一种精神，让人热泪盈眶;总有一种人格，让人肃然起敬;总有一种力量，让人信心倍增!\"作为一名普通的石家庄市民，作为石家庄市玉树民族中学的一名普通教育工作者，小王老师废寝忘食舍小家，无私奉献顾大家，以平凡人的普通事，感动着一个不平凡的集体!</w:t>
      </w:r>
    </w:p>
    <w:p>
      <w:pPr>
        <w:ind w:left="0" w:right="0" w:firstLine="560"/>
        <w:spacing w:before="450" w:after="450" w:line="312" w:lineRule="auto"/>
      </w:pPr>
      <w:r>
        <w:rPr>
          <w:rFonts w:ascii="宋体" w:hAnsi="宋体" w:eastAsia="宋体" w:cs="宋体"/>
          <w:color w:val="000"/>
          <w:sz w:val="28"/>
          <w:szCs w:val="28"/>
        </w:rPr>
        <w:t xml:space="preserve">2019年7月28日，为接待安置青海玉树地震灾区转移就读学生，在原石家庄市中小学生校外综合实践活动基地，成立了一所新的学校――石家庄市玉树民族中学。这是一所特殊的学校——286名学生中，22个单亲，59个孤儿，100%藏族，分别来自玉树灾区四所学校，生源状况极为复杂。根据石家庄教育局的安排，7月中旬，作为党员的36中老师小王，在组织需要的时候，毅然放弃了自己得心应手且就在家门口的工作，来到离家单程近两个小时的石家庄市玉树民族中学主抓学生教育管理。</w:t>
      </w:r>
    </w:p>
    <w:p>
      <w:pPr>
        <w:ind w:left="0" w:right="0" w:firstLine="560"/>
        <w:spacing w:before="450" w:after="450" w:line="312" w:lineRule="auto"/>
      </w:pPr>
      <w:r>
        <w:rPr>
          <w:rFonts w:ascii="宋体" w:hAnsi="宋体" w:eastAsia="宋体" w:cs="宋体"/>
          <w:color w:val="000"/>
          <w:sz w:val="28"/>
          <w:szCs w:val="28"/>
        </w:rPr>
        <w:t xml:space="preserve">从此便马不停蹄，夜以继日，迄今未完整地休息过一天。</w:t>
      </w:r>
    </w:p>
    <w:p>
      <w:pPr>
        <w:ind w:left="0" w:right="0" w:firstLine="560"/>
        <w:spacing w:before="450" w:after="450" w:line="312" w:lineRule="auto"/>
      </w:pPr>
      <w:r>
        <w:rPr>
          <w:rFonts w:ascii="宋体" w:hAnsi="宋体" w:eastAsia="宋体" w:cs="宋体"/>
          <w:color w:val="000"/>
          <w:sz w:val="28"/>
          <w:szCs w:val="28"/>
        </w:rPr>
        <w:t xml:space="preserve">7月底正是石家庄最热的几天，来自雪域高原的玉树学生更是难耐酷暑，心情烦躁，好多学生想家，七年级3班的3位同学闹想家，甚至以自杀相逼;八年级2班的一个同学突然发狂暴打全班同学，八年级有两个同学趴着墙头窥探校园外面的世界，七年级一个单亲学生半夜嚎啕大哭……学生需要安抚!</w:t>
      </w:r>
    </w:p>
    <w:p>
      <w:pPr>
        <w:ind w:left="0" w:right="0" w:firstLine="560"/>
        <w:spacing w:before="450" w:after="450" w:line="312" w:lineRule="auto"/>
      </w:pPr>
      <w:r>
        <w:rPr>
          <w:rFonts w:ascii="宋体" w:hAnsi="宋体" w:eastAsia="宋体" w:cs="宋体"/>
          <w:color w:val="000"/>
          <w:sz w:val="28"/>
          <w:szCs w:val="28"/>
        </w:rPr>
        <w:t xml:space="preserve">286名学生中79名身体健康本来欠佳，再加上，从平均海拔4493米雪域高原走下炎热的平原，水土不服，90%以上的孩子不同程度的发病，需要结合医务人员，对他们进行呵护!</w:t>
      </w:r>
    </w:p>
    <w:p>
      <w:pPr>
        <w:ind w:left="0" w:right="0" w:firstLine="560"/>
        <w:spacing w:before="450" w:after="450" w:line="312" w:lineRule="auto"/>
      </w:pPr>
      <w:r>
        <w:rPr>
          <w:rFonts w:ascii="宋体" w:hAnsi="宋体" w:eastAsia="宋体" w:cs="宋体"/>
          <w:color w:val="000"/>
          <w:sz w:val="28"/>
          <w:szCs w:val="28"/>
        </w:rPr>
        <w:t xml:space="preserve">学生来自不同的学校，年龄差异很大(最小的10岁，最大的20岁，好多是两年制小学速成扫盲班的)，素质水平参差不齐，有的学生的行为习惯很差：到处乱扔垃圾，物品损坏严重，花房的围栏圆头被损坏了近50个，拓展区铁栏杆被砸断了20余根，拉垃圾的三轮车被大卸八块了三辆，老师们的自行车锁几乎没有完好的，鱼塘的鱼也全部遭殃，到处大小便，厕所没有一天不堵的(全是塑料包装袋，卫生巾等)……到处充满\"原生态\"的味道。学生需要适应!</w:t>
      </w:r>
    </w:p>
    <w:p>
      <w:pPr>
        <w:ind w:left="0" w:right="0" w:firstLine="560"/>
        <w:spacing w:before="450" w:after="450" w:line="312" w:lineRule="auto"/>
      </w:pPr>
      <w:r>
        <w:rPr>
          <w:rFonts w:ascii="宋体" w:hAnsi="宋体" w:eastAsia="宋体" w:cs="宋体"/>
          <w:color w:val="000"/>
          <w:sz w:val="28"/>
          <w:szCs w:val="28"/>
        </w:rPr>
        <w:t xml:space="preserve">对这一切，小王同志认真研究，分条分块，悉心管理，细心观察，耐心教导，进行人员系统分工，不断教育，不断查漏补缺，平均每天工作15小时以上，放弃了几乎所有的节假日的休息!</w:t>
      </w:r>
    </w:p>
    <w:p>
      <w:pPr>
        <w:ind w:left="0" w:right="0" w:firstLine="560"/>
        <w:spacing w:before="450" w:after="450" w:line="312" w:lineRule="auto"/>
      </w:pPr>
      <w:r>
        <w:rPr>
          <w:rFonts w:ascii="宋体" w:hAnsi="宋体" w:eastAsia="宋体" w:cs="宋体"/>
          <w:color w:val="000"/>
          <w:sz w:val="28"/>
          <w:szCs w:val="28"/>
        </w:rPr>
        <w:t xml:space="preserve">开始的两个月，他和学生们吃住在一起，每天早晨5:00就起床，帮一帮拼命读书的孩子，然后，就开始了一天的忙碌。查找问题，想办法，教育疏导，爱心帮助，组织活动……直到晚上12:00才拖着疲惫的身体躺倒在床上(有几次居然到了凌晨3点半，第二天照样5：00起床)，多少次，忘记了吃饭，顾不上喝水，有一次39.3度高烧持续两天仍打足精神战斗在一线，同事们居然没发现;胃炎犯了，一碗粥一顿饭愣是扛了过去;本来只有120斤的体重生生地瘦了10斤!</w:t>
      </w:r>
    </w:p>
    <w:p>
      <w:pPr>
        <w:ind w:left="0" w:right="0" w:firstLine="560"/>
        <w:spacing w:before="450" w:after="450" w:line="312" w:lineRule="auto"/>
      </w:pPr>
      <w:r>
        <w:rPr>
          <w:rFonts w:ascii="宋体" w:hAnsi="宋体" w:eastAsia="宋体" w:cs="宋体"/>
          <w:color w:val="000"/>
          <w:sz w:val="28"/>
          <w:szCs w:val="28"/>
        </w:rPr>
        <w:t xml:space="preserve">不到一个月便理顺了教育处的工作――学生每周7天有人监督，每天24小时有人管;时时有人问，事事有人管，学生无时无刻都在受着教育和爱护，组织开展了卫生评比，宿舍评比，班级评比，对表现良好的学生和集体，进行了大力表扬鼓励，使学生的认识到了美和丑，学生的精神状态如雨后春笋，每天提高一个台阶：垃圾不见了，床铺整齐了，站姿标准了，队形整齐了，行动统一了，饭前高唱一首爱国歌了，每天观看《新闻联播》关心国家大事了，见到老师喊老师好了，……良好的行为习惯慢慢养成了，同学们渐渐投入到了学习中。</w:t>
      </w:r>
    </w:p>
    <w:p>
      <w:pPr>
        <w:ind w:left="0" w:right="0" w:firstLine="560"/>
        <w:spacing w:before="450" w:after="450" w:line="312" w:lineRule="auto"/>
      </w:pPr>
      <w:r>
        <w:rPr>
          <w:rFonts w:ascii="宋体" w:hAnsi="宋体" w:eastAsia="宋体" w:cs="宋体"/>
          <w:color w:val="000"/>
          <w:sz w:val="28"/>
          <w:szCs w:val="28"/>
        </w:rPr>
        <w:t xml:space="preserve">看到学生的进步，小王疲惫的双脸也露出了开心的笑容。他终于可以放心地回家了，可是，没有一次能准点下班，而回家的路上，又有多少次把着公交车的扶手睡着，醒来车已经过站到了终点，每晚21点多甚至22点半以后才能到家，每次，看到的都是在沙发上苦等想念爸爸却已经睡着的女儿，禁不住泪水悄然而下。早晨，5:30起床，6：00动身时，孩子仍在睡梦中，满含歉疚又踏上了征途，公交车又成了小王的第一办公室，写写画画，运筹帷幄，全在这飞驰的摇篮里。</w:t>
      </w:r>
    </w:p>
    <w:p>
      <w:pPr>
        <w:ind w:left="0" w:right="0" w:firstLine="560"/>
        <w:spacing w:before="450" w:after="450" w:line="312" w:lineRule="auto"/>
      </w:pPr>
      <w:r>
        <w:rPr>
          <w:rFonts w:ascii="宋体" w:hAnsi="宋体" w:eastAsia="宋体" w:cs="宋体"/>
          <w:color w:val="000"/>
          <w:sz w:val="28"/>
          <w:szCs w:val="28"/>
        </w:rPr>
        <w:t xml:space="preserve">学生已安全度过适应期，从生理和心理各方面已经基本趋于平稳后，小王又开始策划新的教育方式，即组织一系列实践活动，使学生在学习课本之余，更深切地体会到党和人民的关爱，更具体地感受到石家庄的风土人情――从举办校园文体竞赛，开展宿舍文明评比，到一日三餐秩序养成;从组织体检，到学生会的筹建和管理，到社团组织训练;从夏令营系列训练活动，到参观科技馆;从为舟曲祈福，捐款，为舟曲遇难同胞默哀，到走进革命圣地——西柏坡;从举办\"中秋月汉藏情\"中秋晚会，到组织国庆系列爱国活动，号召学生向国家领导人写信感恩祖国;从组织红十字急救培训到手拉手心连心联谊活动，等等等等，这许多个成功的活动，唤回了孩子们天真的笑容，找回了学生们曾经的自信，受到各大媒体的关注和赞扬，受到中央电视台新闻频道的报道，受到各级领导的一致表扬，受到教育部和青海教育厅的简报表彰，收到了青海省委书记强卫和团中央第一书记陆昊同志的来信鼓励。这一切成绩的取得，无不注入了小王同志的努力和汗水。这些汗水的背后，是无数个不眠之夜，是无数个呕心沥血。</w:t>
      </w:r>
    </w:p>
    <w:p>
      <w:pPr>
        <w:ind w:left="0" w:right="0" w:firstLine="560"/>
        <w:spacing w:before="450" w:after="450" w:line="312" w:lineRule="auto"/>
      </w:pPr>
      <w:r>
        <w:rPr>
          <w:rFonts w:ascii="宋体" w:hAnsi="宋体" w:eastAsia="宋体" w:cs="宋体"/>
          <w:color w:val="000"/>
          <w:sz w:val="28"/>
          <w:szCs w:val="28"/>
        </w:rPr>
        <w:t xml:space="preserve">连续超强度的工作，让小王的身体更瘦了，头发变白了，但意志更加坚强了，精神更加矍铄了，因为他看到了学生的进步，看到了学生从灾难的阴影中坚强地爬了起来!</w:t>
      </w:r>
    </w:p>
    <w:p>
      <w:pPr>
        <w:ind w:left="0" w:right="0" w:firstLine="560"/>
        <w:spacing w:before="450" w:after="450" w:line="312" w:lineRule="auto"/>
      </w:pPr>
      <w:r>
        <w:rPr>
          <w:rFonts w:ascii="宋体" w:hAnsi="宋体" w:eastAsia="宋体" w:cs="宋体"/>
          <w:color w:val="000"/>
          <w:sz w:val="28"/>
          <w:szCs w:val="28"/>
        </w:rPr>
        <w:t xml:space="preserve">这就是小王，石家庄市民中普通的一员，石家庄市玉树民族中学老师中普通的一员，以普通人的平凡事，感动着来自千里之外的灾区师生，他是玉树老师心中的\"亲哥哥\"，玉树学生\"石家庄爸爸\"，他尽着他自己的力量，让灾区的师生感受着这个城市的力量!</w:t>
      </w:r>
    </w:p>
    <w:p>
      <w:pPr>
        <w:ind w:left="0" w:right="0" w:firstLine="560"/>
        <w:spacing w:before="450" w:after="450" w:line="312" w:lineRule="auto"/>
      </w:pPr>
      <w:r>
        <w:rPr>
          <w:rFonts w:ascii="宋体" w:hAnsi="宋体" w:eastAsia="宋体" w:cs="宋体"/>
          <w:color w:val="000"/>
          <w:sz w:val="28"/>
          <w:szCs w:val="28"/>
        </w:rPr>
        <w:t xml:space="preserve">我们深深的被感动了，也决心向他学习。</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个人先进事迹材料篇四</w:t>
      </w:r>
    </w:p>
    <w:p>
      <w:pPr>
        <w:ind w:left="0" w:right="0" w:firstLine="560"/>
        <w:spacing w:before="450" w:after="450" w:line="312" w:lineRule="auto"/>
      </w:pPr>
      <w:r>
        <w:rPr>
          <w:rFonts w:ascii="宋体" w:hAnsi="宋体" w:eastAsia="宋体" w:cs="宋体"/>
          <w:color w:val="000"/>
          <w:sz w:val="28"/>
          <w:szCs w:val="28"/>
        </w:rPr>
        <w:t xml:space="preserve">xxx，女，1969年11月22日生于陕西，西安国际医学投资股份有限公司董事长(以下简称：公司)、九三学社陕西省委直属城南支社社员。在她的领导下，公司近年来在做强连锁百货业务外，加大医疗等领域的投资力度，并获得了良好的收益，促进了公司的良性运行和可持续发展。公司先后荣获了“中国服务业500强”、“陕西省名牌企业”等多项荣誉称号。</w:t>
      </w:r>
    </w:p>
    <w:p>
      <w:pPr>
        <w:ind w:left="0" w:right="0" w:firstLine="560"/>
        <w:spacing w:before="450" w:after="450" w:line="312" w:lineRule="auto"/>
      </w:pPr>
      <w:r>
        <w:rPr>
          <w:rFonts w:ascii="宋体" w:hAnsi="宋体" w:eastAsia="宋体" w:cs="宋体"/>
          <w:color w:val="000"/>
          <w:sz w:val="28"/>
          <w:szCs w:val="28"/>
        </w:rPr>
        <w:t xml:space="preserve">“公司与社会是鱼水关系，只有和谐共生才能长远可持续发展。”“我为人人，人人为我，我们是社会大家庭的共同成员。”这是xxx为人秉持的理念和原则。在将企业做大、做强同时，她始终坚持公益、奉献社会。多年来她一直投身于深系民生的助医、助学、助困方面的社会服务工作。</w:t>
      </w:r>
    </w:p>
    <w:p>
      <w:pPr>
        <w:ind w:left="0" w:right="0" w:firstLine="560"/>
        <w:spacing w:before="450" w:after="450" w:line="312" w:lineRule="auto"/>
      </w:pPr>
      <w:r>
        <w:rPr>
          <w:rFonts w:ascii="宋体" w:hAnsi="宋体" w:eastAsia="宋体" w:cs="宋体"/>
          <w:color w:val="000"/>
          <w:sz w:val="28"/>
          <w:szCs w:val="28"/>
        </w:rPr>
        <w:t xml:space="preserve">在xxx女士的倡议下自20xx年起公司每年都会向贫困地区小学捐赠图书、书柜、桌椅等教学物资;20xx年4月公司旗下5家门店联动，举行“心系雅安祈福平安”义卖活动，将公司及广大员工捐赠的40万元交给陕西省慈善协会;20xx年5月公司与华商报联合举办“西安城市公益梦想基金”活动，帮助17位公益人实现公益梦想。20xx年3月，公司与华商报、华商网联合举办的“粉红主张，关注健康”粉红丝带爱心捐助活动，向陕西省慈善协会捐款10万元，用做女性城市建设者、特困家庭女性成员免费健康体检项目。</w:t>
      </w:r>
    </w:p>
    <w:p>
      <w:pPr>
        <w:ind w:left="0" w:right="0" w:firstLine="560"/>
        <w:spacing w:before="450" w:after="450" w:line="312" w:lineRule="auto"/>
      </w:pPr>
      <w:r>
        <w:rPr>
          <w:rFonts w:ascii="宋体" w:hAnsi="宋体" w:eastAsia="宋体" w:cs="宋体"/>
          <w:color w:val="000"/>
          <w:sz w:val="28"/>
          <w:szCs w:val="28"/>
        </w:rPr>
        <w:t xml:space="preserve">自20xx年起xxx女士所在企业连续多年发起资助数名陕西省低保户、低收入家庭先心病患儿就医的“阳光爱心”活动，使744户家庭重现欢声笑语，资助金额达403.76万元;20xx年发起资助在申请贫困生贷款途中不幸跌落桥下，导致脊椎断裂的镇安县灵龙乡贫困大学生就医，资助金额5万元。</w:t>
      </w:r>
    </w:p>
    <w:p>
      <w:pPr>
        <w:ind w:left="0" w:right="0" w:firstLine="560"/>
        <w:spacing w:before="450" w:after="450" w:line="312" w:lineRule="auto"/>
      </w:pPr>
      <w:r>
        <w:rPr>
          <w:rFonts w:ascii="宋体" w:hAnsi="宋体" w:eastAsia="宋体" w:cs="宋体"/>
          <w:color w:val="000"/>
          <w:sz w:val="28"/>
          <w:szCs w:val="28"/>
        </w:rPr>
        <w:t xml:space="preserve">自20xx年起，xxx女士每年以个人名义资助年度高考被二批本科及以上普通高等校院录取、家庭属城乡低保户和其他贫困家庭的子女求学，帮助贫困大学生完成他们的大学梦。</w:t>
      </w:r>
    </w:p>
    <w:p>
      <w:pPr>
        <w:ind w:left="0" w:right="0" w:firstLine="560"/>
        <w:spacing w:before="450" w:after="450" w:line="312" w:lineRule="auto"/>
      </w:pPr>
      <w:r>
        <w:rPr>
          <w:rFonts w:ascii="宋体" w:hAnsi="宋体" w:eastAsia="宋体" w:cs="宋体"/>
          <w:color w:val="000"/>
          <w:sz w:val="28"/>
          <w:szCs w:val="28"/>
        </w:rPr>
        <w:t xml:space="preserve">20xx年发起帮扶抗战老兵公益活动，结对4名曾在1937年力挫倭寇保家卫国、今生活比较艰难的88岁高龄的国军抗战老兵，每季度都会为他们送去米、面、油等物品，每家每季度还给900元慰问金，不定期安排专业人员上门为他们体检，以切实行动来解决他们在生活中遇到的一些困难和问题。</w:t>
      </w:r>
    </w:p>
    <w:p>
      <w:pPr>
        <w:ind w:left="0" w:right="0" w:firstLine="560"/>
        <w:spacing w:before="450" w:after="450" w:line="312" w:lineRule="auto"/>
      </w:pPr>
      <w:r>
        <w:rPr>
          <w:rFonts w:ascii="宋体" w:hAnsi="宋体" w:eastAsia="宋体" w:cs="宋体"/>
          <w:color w:val="000"/>
          <w:sz w:val="28"/>
          <w:szCs w:val="28"/>
        </w:rPr>
        <w:t xml:space="preserve">同时xxx女士积极响应各种社会扶贫活动，20xx年以个人名义捐赠4万元帮助延安强降雨灾害受灾家庭重建家园、恢复生产;探望蓝田失独寡妪，为其送去棉被、毛毯等物品。</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个人先进事迹材料篇五</w:t>
      </w:r>
    </w:p>
    <w:p>
      <w:pPr>
        <w:ind w:left="0" w:right="0" w:firstLine="560"/>
        <w:spacing w:before="450" w:after="450" w:line="312" w:lineRule="auto"/>
      </w:pPr>
      <w:r>
        <w:rPr>
          <w:rFonts w:ascii="宋体" w:hAnsi="宋体" w:eastAsia="宋体" w:cs="宋体"/>
          <w:color w:val="000"/>
          <w:sz w:val="28"/>
          <w:szCs w:val="28"/>
        </w:rPr>
        <w:t xml:space="preserve">近年来，xx单位按照“服务、管理、保障并重，树形象、增效益、强能力”的工作思路，求真务实，开拓创新，走出了一条后勤服务中心自管发展的新路，先后被评为总行“双文明单位创建工作成绩突出单位”、“xxxx最佳文明单位”、“xxxx系统年度考核优秀单位”，xxxx大院连年被xxx、xxxx评为“文明卫生小区”和“花园式单位”，特别是xxxx食堂在xxxx区70多个机关单位食堂中一枝独秀，先后有xxx、xxx、xxxx、xxxx等26个单位前来参观学习，其成功经验于2005年7月在总行后勤工作会议上进行交流，得到广泛好评和充分肯定。</w:t>
      </w:r>
    </w:p>
    <w:p>
      <w:pPr>
        <w:ind w:left="0" w:right="0" w:firstLine="560"/>
        <w:spacing w:before="450" w:after="450" w:line="312" w:lineRule="auto"/>
      </w:pPr>
      <w:r>
        <w:rPr>
          <w:rFonts w:ascii="宋体" w:hAnsi="宋体" w:eastAsia="宋体" w:cs="宋体"/>
          <w:color w:val="000"/>
          <w:sz w:val="28"/>
          <w:szCs w:val="28"/>
        </w:rPr>
        <w:t xml:space="preserve">后勤服务工作，繁、杂、脏、累、险。要搞好这项工作，必须打造良好团队，抓好班子建设。为此，中支党委给予高度重视、大力支持。</w:t>
      </w:r>
    </w:p>
    <w:p>
      <w:pPr>
        <w:ind w:left="0" w:right="0" w:firstLine="560"/>
        <w:spacing w:before="450" w:after="450" w:line="312" w:lineRule="auto"/>
      </w:pPr>
      <w:r>
        <w:rPr>
          <w:rFonts w:ascii="宋体" w:hAnsi="宋体" w:eastAsia="宋体" w:cs="宋体"/>
          <w:color w:val="000"/>
          <w:sz w:val="28"/>
          <w:szCs w:val="28"/>
        </w:rPr>
        <w:t xml:space="preserve">(一)加强领导班子、强化服务意识。中支从内审、监察等部门抽调精兵强将组成1正3副的领导班子，分别负责财务、基建、食堂、招待所、物业管理等工作，以“保持xxx员先进性教育活动”为契机，在中心深入开展了“履行新职能，后勤服务怎么办?”、“为谁服务，怎么服务?”、“不怕岗位没作为，就怕岗位不作为”的讨论。中支分管领导亲自参加，中心职工谈思想、谈改革、谈创新、谈服务、谈管理、谈保障，畅所欲言。通过这些活动的开展，增强了中心职工大局意识、服务意识、节约意识、保障意识，解决了存在的思想问题，提高了工作积极性。</w:t>
      </w:r>
    </w:p>
    <w:p>
      <w:pPr>
        <w:ind w:left="0" w:right="0" w:firstLine="560"/>
        <w:spacing w:before="450" w:after="450" w:line="312" w:lineRule="auto"/>
      </w:pPr>
      <w:r>
        <w:rPr>
          <w:rFonts w:ascii="宋体" w:hAnsi="宋体" w:eastAsia="宋体" w:cs="宋体"/>
          <w:color w:val="000"/>
          <w:sz w:val="28"/>
          <w:szCs w:val="28"/>
        </w:rPr>
        <w:t xml:space="preserve">(二)提高管理能力、培养团队精神。中支先后组织中心主任、副主任学习后勤物资管理、后勤安全管理、食品卫生管理等知识和劳动法规，10余次深入xxx的宾馆、饭店、物业公司参观学习、培训。中支领导还经常通过看、查、访、问等方式检查后勤各项工作，听取各方意见，解决实际问题，并把检查情况纳入主任综合目标考核内容，提高了中心主任的业务理论和实际管理水平。中支10多次组织中心职工学习孔繁森、任长霞、牛玉儒和王兴科等同志的先进事迹，让无私奉献精神深入人心。2005年7月，后勤中心一主任放弃住院治疗，带病参加撤并工作，多次深入石柱、丰都，现场指挥清理支行财产、了解新的办公物资需求、落实有关物资采购招标、车辆调度，起到了良好的先锋模范作用，许多同志也放弃休息时间，主动到一线工作。在班子的带动下，后勤中心的全体职工任劳任怨，忘我工作，圆满完成各项工作任务，受到中支领导表扬。</w:t>
      </w:r>
    </w:p>
    <w:p>
      <w:pPr>
        <w:ind w:left="0" w:right="0" w:firstLine="560"/>
        <w:spacing w:before="450" w:after="450" w:line="312" w:lineRule="auto"/>
      </w:pPr>
      <w:r>
        <w:rPr>
          <w:rFonts w:ascii="宋体" w:hAnsi="宋体" w:eastAsia="宋体" w:cs="宋体"/>
          <w:color w:val="000"/>
          <w:sz w:val="28"/>
          <w:szCs w:val="28"/>
        </w:rPr>
        <w:t xml:space="preserve">搞好后勤服务工作，队伍建设是关键。多年来，xxxxx坚持“特别能吃苦、特别能战斗、特别能忍耐、特别能团结、特别能奉献”的“五特”精神，以提高后勤职工综合素质为重点，着力打造学习型团队。</w:t>
      </w:r>
    </w:p>
    <w:p>
      <w:pPr>
        <w:ind w:left="0" w:right="0" w:firstLine="560"/>
        <w:spacing w:before="450" w:after="450" w:line="312" w:lineRule="auto"/>
      </w:pPr>
      <w:r>
        <w:rPr>
          <w:rFonts w:ascii="宋体" w:hAnsi="宋体" w:eastAsia="宋体" w:cs="宋体"/>
          <w:color w:val="000"/>
          <w:sz w:val="28"/>
          <w:szCs w:val="28"/>
        </w:rPr>
        <w:t xml:space="preserve">(一)发挥党员先锋模范作用。在“保持xxx员先进性教育活动”中组织党员职工到xx区罗云乡烈士陵园宣誓，重温入党誓词，要求党员以身作则，带动其他职工群众从认识上坚定岗位服务、岗位奉献、岗位成才信念，增强服务工作的主动性、积极性。驾驶员xxxx的父母年老体弱，生活起居多靠他照料。2005年7月的一天，他执行工作，早出晚归行程近1000公里，回家后即刻又接到通知，送行领导到xxxx商谈xxxx事，他不讲条件，立即出发，完成任务回家已是次日凌晨2点。2005年10月，由于“中支招待所、食堂不仅位置环境好、服务成体系，而且团队整体素质过硬”，中支被xxx区政府确定为“定点接待单位”。</w:t>
      </w:r>
    </w:p>
    <w:p>
      <w:pPr>
        <w:ind w:left="0" w:right="0" w:firstLine="560"/>
        <w:spacing w:before="450" w:after="450" w:line="312" w:lineRule="auto"/>
      </w:pPr>
      <w:r>
        <w:rPr>
          <w:rFonts w:ascii="宋体" w:hAnsi="宋体" w:eastAsia="宋体" w:cs="宋体"/>
          <w:color w:val="000"/>
          <w:sz w:val="28"/>
          <w:szCs w:val="28"/>
        </w:rPr>
        <w:t xml:space="preserve">(二)开展业务培训和岗位练兵。支持职工参加经济、会计、餐饮、驾驶等知识学习，形成了“比、学、赶、帮、超”的风气；开展了《细节决定成败》读书活动，增强了“细心、踏实、热诚”的后勤服务观念；邀请xxx饭店专家讲课，内容涉及大堂、宾馆、礼仪、等相关专业；组织驾驶员到驾校参加交通法规、汽车维修、驾驶技术相关培训。目前，98%的职工通过了厨师、电工等专业测试，5名驾驶员全部取得专业技师资格，6名职工取得经济、会计专业技术职称。</w:t>
      </w:r>
    </w:p>
    <w:p>
      <w:pPr>
        <w:ind w:left="0" w:right="0" w:firstLine="560"/>
        <w:spacing w:before="450" w:after="450" w:line="312" w:lineRule="auto"/>
      </w:pPr>
      <w:r>
        <w:rPr>
          <w:rFonts w:ascii="宋体" w:hAnsi="宋体" w:eastAsia="宋体" w:cs="宋体"/>
          <w:color w:val="000"/>
          <w:sz w:val="28"/>
          <w:szCs w:val="28"/>
        </w:rPr>
        <w:t xml:space="preserve">(三)实行临时工社会化招聘管理。后勤中心作为牵头部门与人事、监察、内审等部门一起，面向社会招聘宾馆食堂服务员、水电工、保安，并对物业、保安、保洁、园林绿化实行公开招标管理。针对他们存在的自卑心理和临时工观念，后勤中心坚持“平等对待、团结协作、尊重人格、尊重劳动”，实行人性化管理，成立了5个聘用工学习小组，在聘用工中选出思想好、能力强的同志担任小组长，经常组织工作交流和业务学习活动。</w:t>
      </w:r>
    </w:p>
    <w:p>
      <w:pPr>
        <w:ind w:left="0" w:right="0" w:firstLine="560"/>
        <w:spacing w:before="450" w:after="450" w:line="312" w:lineRule="auto"/>
      </w:pPr>
      <w:r>
        <w:rPr>
          <w:rFonts w:ascii="宋体" w:hAnsi="宋体" w:eastAsia="宋体" w:cs="宋体"/>
          <w:color w:val="000"/>
          <w:sz w:val="28"/>
          <w:szCs w:val="28"/>
        </w:rPr>
        <w:t xml:space="preserve">近几年来，xxxx支行锐意创新、深化改革，后勤管理服务的水平和保障能力不断提高。</w:t>
      </w:r>
    </w:p>
    <w:p>
      <w:pPr>
        <w:ind w:left="0" w:right="0" w:firstLine="560"/>
        <w:spacing w:before="450" w:after="450" w:line="312" w:lineRule="auto"/>
      </w:pPr>
      <w:r>
        <w:rPr>
          <w:rFonts w:ascii="宋体" w:hAnsi="宋体" w:eastAsia="宋体" w:cs="宋体"/>
          <w:color w:val="000"/>
          <w:sz w:val="28"/>
          <w:szCs w:val="28"/>
        </w:rPr>
        <w:t xml:space="preserve">(一)完善用车管理。各科室用车，事前要填报用车单，由后勤中心统一调度，杜绝了乱要车，乱派车现象，仅2005年1月至9月份就减少重复用车20多人次。驾驶员城内补助按出车次数计算，城外按公里数计算，在双人加油、双人维修、双人购买汽车配件的基础上，按季公布驾驶员出车次数、公里数、油耗、修理费，并结合安全文明行车情况实行综合考核，驾驶员和职工都觉得合情合理，制度健全，不流于形式，提高了公务用车管理效率。</w:t>
      </w:r>
    </w:p>
    <w:p>
      <w:pPr>
        <w:ind w:left="0" w:right="0" w:firstLine="560"/>
        <w:spacing w:before="450" w:after="450" w:line="312" w:lineRule="auto"/>
      </w:pPr>
      <w:r>
        <w:rPr>
          <w:rFonts w:ascii="宋体" w:hAnsi="宋体" w:eastAsia="宋体" w:cs="宋体"/>
          <w:color w:val="000"/>
          <w:sz w:val="28"/>
          <w:szCs w:val="28"/>
        </w:rPr>
        <w:t xml:space="preserve">(二)广泛征求意见，推行标准化服务。仅2005年1月至9月，就15次征求餐饮、物业、保安、驾驶专业意见、建议，制定完善了有关服务、管理的工作规程、服务标准、服务内容及责任制度，使之规范化，受到xx领导的表扬。</w:t>
      </w:r>
    </w:p>
    <w:p>
      <w:pPr>
        <w:ind w:left="0" w:right="0" w:firstLine="560"/>
        <w:spacing w:before="450" w:after="450" w:line="312" w:lineRule="auto"/>
      </w:pPr>
      <w:r>
        <w:rPr>
          <w:rFonts w:ascii="宋体" w:hAnsi="宋体" w:eastAsia="宋体" w:cs="宋体"/>
          <w:color w:val="000"/>
          <w:sz w:val="28"/>
          <w:szCs w:val="28"/>
        </w:rPr>
        <w:t xml:space="preserve">(三)物业管理社会化，对外拓展服务，走以外养内的新路。中支通过广告、邀请考察、上门推介等方式主动走向社会、走进市场，积极开展对外接待服务，与农发行、工行、法院、xxx、地税局、实验中学等多家单位建立会议服务关系。中心支行机关大院对外停车尝食堂、招待所通过临时收费、出租等方式开展对外服务，盘活存量资产。1999年迁移办公楼时，中支把淘汰电脑和旧电器、桌椅维修后，全部捐赠给xx第九中学校，学校深为感动，主动承诺人行子女8年免去择校费，此举既赢得社会好评，又给职工办了一件实事、好事。</w:t>
      </w:r>
    </w:p>
    <w:p>
      <w:pPr>
        <w:ind w:left="0" w:right="0" w:firstLine="560"/>
        <w:spacing w:before="450" w:after="450" w:line="312" w:lineRule="auto"/>
      </w:pPr>
      <w:r>
        <w:rPr>
          <w:rFonts w:ascii="宋体" w:hAnsi="宋体" w:eastAsia="宋体" w:cs="宋体"/>
          <w:color w:val="000"/>
          <w:sz w:val="28"/>
          <w:szCs w:val="28"/>
        </w:rPr>
        <w:t xml:space="preserve">(四)以人为本抓物业管理，建设良好办公、人居环境。经过多年建设，目前，中支机关大院绿化草坪达2000多平方米，绿化带600多平方米，绿化树木400多种1200多棵，绿化覆盖率达38%，形成了“乔、灌、花、草”、“山、水、园、林”有机结合的布局。职工们生活怡然自得，工作干劲更足，单位凝聚力更强。</w:t>
      </w:r>
    </w:p>
    <w:p>
      <w:pPr>
        <w:ind w:left="0" w:right="0" w:firstLine="560"/>
        <w:spacing w:before="450" w:after="450" w:line="312" w:lineRule="auto"/>
      </w:pPr>
      <w:r>
        <w:rPr>
          <w:rFonts w:ascii="宋体" w:hAnsi="宋体" w:eastAsia="宋体" w:cs="宋体"/>
          <w:color w:val="000"/>
          <w:sz w:val="28"/>
          <w:szCs w:val="28"/>
        </w:rPr>
        <w:t xml:space="preserve">食堂的生命力在于深化个性化服务。xx中心支行食堂窗明几净，工作区、用餐区分开，桌椅井然有序，库房及工作间各种生熟食品、原辅材料、刀具、厨具分类存放，所有工作人员着装统一规范，用餐结算实行id管理系统，给人一种整洁有序、轻松明快的感觉。中支后勤中心还把食堂工作重点放在开发成熟的新菜品、改善菜品结构上，每个月发放《食堂菜品问卷调查表》，拟出70个菜品征求职工意见，确定20个最喜欢的菜品，然后食堂按权重安排菜品频率。要求厨师每周推出一个新菜，根据职工和顾客的反映，确定入选菜品。早餐实行了半自助式服务，推出了各色中西点心、小吃、并免费提供佐餐小菜。中、晚餐一般按周制订食谱，荤素搭配，确定8-9个主菜，4-7个卤菜、5-6个凉菜，中餐主食除米饭、馒头外，还有职工们喜爱的土豆、南瓜蒸饭，还可提前预约小炒和办桌席。中心定期向工会小组征求菜品定价意见，价格确定在0.5元到2.1元之间，卤菜比市场同类价格低10%-30%。行内行外交口称赞：“不是宾馆，胜似宾馆”。目前，附近的农发行、法院、xxx、实验中学的职工、学生纷纷搭伙，日常用餐人数在400人左右，高峰时达600人以上，每周承办单位、个人席桌在20桌以上。食堂的红火与周围单位食堂“冷、散、亏”形成鲜明对比，先后有多家单位前来参观学习，在2005年7月人总行后勤工作会议上，xx中心支行食堂“深化个性化服务，对外拓展市场，以外养内”等做法得到了与会者的普遍关注和充分肯定。</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个人先进事迹材料篇六</w:t>
      </w:r>
    </w:p>
    <w:p>
      <w:pPr>
        <w:ind w:left="0" w:right="0" w:firstLine="560"/>
        <w:spacing w:before="450" w:after="450" w:line="312" w:lineRule="auto"/>
      </w:pPr>
      <w:r>
        <w:rPr>
          <w:rFonts w:ascii="宋体" w:hAnsi="宋体" w:eastAsia="宋体" w:cs="宋体"/>
          <w:color w:val="000"/>
          <w:sz w:val="28"/>
          <w:szCs w:val="28"/>
        </w:rPr>
        <w:t xml:space="preserve">我叫xxx，20xx年xx月xx日进入公司担任一职。这是我的第一份工作，我很珍惜自己在公司的工作经验，进入公司后我严格遵守公司的各项规章制度，精心学习专业知识，认真踏实做好自己的本职工作。此外，我乐于助人，团结同事，在公司和同事先出很融洽。一年多来，在公司领导的正确指导下，在同事的关心帮助下，我受益匪浅，迅速成长，现对自己20xx年的工作情况做如下汇报：</w:t>
      </w:r>
    </w:p>
    <w:p>
      <w:pPr>
        <w:ind w:left="0" w:right="0" w:firstLine="560"/>
        <w:spacing w:before="450" w:after="450" w:line="312" w:lineRule="auto"/>
      </w:pPr>
      <w:r>
        <w:rPr>
          <w:rFonts w:ascii="宋体" w:hAnsi="宋体" w:eastAsia="宋体" w:cs="宋体"/>
          <w:color w:val="000"/>
          <w:sz w:val="28"/>
          <w:szCs w:val="28"/>
        </w:rPr>
        <w:t xml:space="preserve">1、负责总公司及督促各分公司人事专员核算本公司员工年度考勤、年终绩效奖；</w:t>
      </w:r>
    </w:p>
    <w:p>
      <w:pPr>
        <w:ind w:left="0" w:right="0" w:firstLine="560"/>
        <w:spacing w:before="450" w:after="450" w:line="312" w:lineRule="auto"/>
      </w:pPr>
      <w:r>
        <w:rPr>
          <w:rFonts w:ascii="宋体" w:hAnsi="宋体" w:eastAsia="宋体" w:cs="宋体"/>
          <w:color w:val="000"/>
          <w:sz w:val="28"/>
          <w:szCs w:val="28"/>
        </w:rPr>
        <w:t xml:space="preserve">3、参加总公司及各分公司组织的年度述职大会和民主测评工作，统计测评结果；</w:t>
      </w:r>
    </w:p>
    <w:p>
      <w:pPr>
        <w:ind w:left="0" w:right="0" w:firstLine="560"/>
        <w:spacing w:before="450" w:after="450" w:line="312" w:lineRule="auto"/>
      </w:pPr>
      <w:r>
        <w:rPr>
          <w:rFonts w:ascii="宋体" w:hAnsi="宋体" w:eastAsia="宋体" w:cs="宋体"/>
          <w:color w:val="000"/>
          <w:sz w:val="28"/>
          <w:szCs w:val="28"/>
        </w:rPr>
        <w:t xml:space="preserve">5、负责记录总经理进行的个别员工座谈，对座谈内容进行汇总。</w:t>
      </w:r>
    </w:p>
    <w:p>
      <w:pPr>
        <w:ind w:left="0" w:right="0" w:firstLine="560"/>
        <w:spacing w:before="450" w:after="450" w:line="312" w:lineRule="auto"/>
      </w:pPr>
      <w:r>
        <w:rPr>
          <w:rFonts w:ascii="宋体" w:hAnsi="宋体" w:eastAsia="宋体" w:cs="宋体"/>
          <w:color w:val="000"/>
          <w:sz w:val="28"/>
          <w:szCs w:val="28"/>
        </w:rPr>
        <w:t xml:space="preserve">1、与各公司负责人对接汇总形成初稿；</w:t>
      </w:r>
    </w:p>
    <w:p>
      <w:pPr>
        <w:ind w:left="0" w:right="0" w:firstLine="560"/>
        <w:spacing w:before="450" w:after="450" w:line="312" w:lineRule="auto"/>
      </w:pPr>
      <w:r>
        <w:rPr>
          <w:rFonts w:ascii="宋体" w:hAnsi="宋体" w:eastAsia="宋体" w:cs="宋体"/>
          <w:color w:val="000"/>
          <w:sz w:val="28"/>
          <w:szCs w:val="28"/>
        </w:rPr>
        <w:t xml:space="preserve">2、与同事校稿、排版、打印相关资料准备会议；</w:t>
      </w:r>
    </w:p>
    <w:p>
      <w:pPr>
        <w:ind w:left="0" w:right="0" w:firstLine="560"/>
        <w:spacing w:before="450" w:after="450" w:line="312" w:lineRule="auto"/>
      </w:pPr>
      <w:r>
        <w:rPr>
          <w:rFonts w:ascii="宋体" w:hAnsi="宋体" w:eastAsia="宋体" w:cs="宋体"/>
          <w:color w:val="000"/>
          <w:sz w:val="28"/>
          <w:szCs w:val="28"/>
        </w:rPr>
        <w:t xml:space="preserve">3、编写月度经营会管理办法初稿。</w:t>
      </w:r>
    </w:p>
    <w:p>
      <w:pPr>
        <w:ind w:left="0" w:right="0" w:firstLine="560"/>
        <w:spacing w:before="450" w:after="450" w:line="312" w:lineRule="auto"/>
      </w:pPr>
      <w:r>
        <w:rPr>
          <w:rFonts w:ascii="宋体" w:hAnsi="宋体" w:eastAsia="宋体" w:cs="宋体"/>
          <w:color w:val="000"/>
          <w:sz w:val="28"/>
          <w:szCs w:val="28"/>
        </w:rPr>
        <w:t xml:space="preserve">参与先后对等12名晋升员工进行考察，包括民意测评和民主座谈，形成考察报告上报领导，资料存档。</w:t>
      </w:r>
    </w:p>
    <w:p>
      <w:pPr>
        <w:ind w:left="0" w:right="0" w:firstLine="560"/>
        <w:spacing w:before="450" w:after="450" w:line="312" w:lineRule="auto"/>
      </w:pPr>
      <w:r>
        <w:rPr>
          <w:rFonts w:ascii="宋体" w:hAnsi="宋体" w:eastAsia="宋体" w:cs="宋体"/>
          <w:color w:val="000"/>
          <w:sz w:val="28"/>
          <w:szCs w:val="28"/>
        </w:rPr>
        <w:t xml:space="preserve">3、汇总月度人事变动(入职、离职、转正晋升等)；</w:t>
      </w:r>
    </w:p>
    <w:p>
      <w:pPr>
        <w:ind w:left="0" w:right="0" w:firstLine="560"/>
        <w:spacing w:before="450" w:after="450" w:line="312" w:lineRule="auto"/>
      </w:pPr>
      <w:r>
        <w:rPr>
          <w:rFonts w:ascii="宋体" w:hAnsi="宋体" w:eastAsia="宋体" w:cs="宋体"/>
          <w:color w:val="000"/>
          <w:sz w:val="28"/>
          <w:szCs w:val="28"/>
        </w:rPr>
        <w:t xml:space="preserve">4、收集员工月度考核得分、部门月度考核得分、员工餐补进行工资的核算；</w:t>
      </w:r>
    </w:p>
    <w:p>
      <w:pPr>
        <w:ind w:left="0" w:right="0" w:firstLine="560"/>
        <w:spacing w:before="450" w:after="450" w:line="312" w:lineRule="auto"/>
      </w:pPr>
      <w:r>
        <w:rPr>
          <w:rFonts w:ascii="宋体" w:hAnsi="宋体" w:eastAsia="宋体" w:cs="宋体"/>
          <w:color w:val="000"/>
          <w:sz w:val="28"/>
          <w:szCs w:val="28"/>
        </w:rPr>
        <w:t xml:space="preserve">5、四公司工龄工资的调整核准。</w:t>
      </w:r>
    </w:p>
    <w:p>
      <w:pPr>
        <w:ind w:left="0" w:right="0" w:firstLine="560"/>
        <w:spacing w:before="450" w:after="450" w:line="312" w:lineRule="auto"/>
      </w:pPr>
      <w:r>
        <w:rPr>
          <w:rFonts w:ascii="宋体" w:hAnsi="宋体" w:eastAsia="宋体" w:cs="宋体"/>
          <w:color w:val="000"/>
          <w:sz w:val="28"/>
          <w:szCs w:val="28"/>
        </w:rPr>
        <w:t xml:space="preserve">1、编制《酒店公司浮动效益奖方案》，协助上级进行完善修正；</w:t>
      </w:r>
    </w:p>
    <w:p>
      <w:pPr>
        <w:ind w:left="0" w:right="0" w:firstLine="560"/>
        <w:spacing w:before="450" w:after="450" w:line="312" w:lineRule="auto"/>
      </w:pPr>
      <w:r>
        <w:rPr>
          <w:rFonts w:ascii="宋体" w:hAnsi="宋体" w:eastAsia="宋体" w:cs="宋体"/>
          <w:color w:val="000"/>
          <w:sz w:val="28"/>
          <w:szCs w:val="28"/>
        </w:rPr>
        <w:t xml:space="preserve">2、草拟《酒店房务中心工资提成方案》，与上级进行修改完善；</w:t>
      </w:r>
    </w:p>
    <w:p>
      <w:pPr>
        <w:ind w:left="0" w:right="0" w:firstLine="560"/>
        <w:spacing w:before="450" w:after="450" w:line="312" w:lineRule="auto"/>
      </w:pPr>
      <w:r>
        <w:rPr>
          <w:rFonts w:ascii="宋体" w:hAnsi="宋体" w:eastAsia="宋体" w:cs="宋体"/>
          <w:color w:val="000"/>
          <w:sz w:val="28"/>
          <w:szCs w:val="28"/>
        </w:rPr>
        <w:t xml:space="preserve">3、协助上级完善商业公司提成方案、酒店销售部提成方案及酒店全员营销方案。</w:t>
      </w:r>
    </w:p>
    <w:p>
      <w:pPr>
        <w:ind w:left="0" w:right="0" w:firstLine="560"/>
        <w:spacing w:before="450" w:after="450" w:line="312" w:lineRule="auto"/>
      </w:pPr>
      <w:r>
        <w:rPr>
          <w:rFonts w:ascii="宋体" w:hAnsi="宋体" w:eastAsia="宋体" w:cs="宋体"/>
          <w:color w:val="000"/>
          <w:sz w:val="28"/>
          <w:szCs w:val="28"/>
        </w:rPr>
        <w:t xml:space="preserve">1、参与公司组织架构的调整，编写房地产开发部的部门职能及相关岗位说明书；</w:t>
      </w:r>
    </w:p>
    <w:p>
      <w:pPr>
        <w:ind w:left="0" w:right="0" w:firstLine="560"/>
        <w:spacing w:before="450" w:after="450" w:line="312" w:lineRule="auto"/>
      </w:pPr>
      <w:r>
        <w:rPr>
          <w:rFonts w:ascii="宋体" w:hAnsi="宋体" w:eastAsia="宋体" w:cs="宋体"/>
          <w:color w:val="000"/>
          <w:sz w:val="28"/>
          <w:szCs w:val="28"/>
        </w:rPr>
        <w:t xml:space="preserve">2、参加市人才市场和城区劳动局的专场招聘会，为企业补充空缺岗位；</w:t>
      </w:r>
    </w:p>
    <w:p>
      <w:pPr>
        <w:ind w:left="0" w:right="0" w:firstLine="560"/>
        <w:spacing w:before="450" w:after="450" w:line="312" w:lineRule="auto"/>
      </w:pPr>
      <w:r>
        <w:rPr>
          <w:rFonts w:ascii="宋体" w:hAnsi="宋体" w:eastAsia="宋体" w:cs="宋体"/>
          <w:color w:val="000"/>
          <w:sz w:val="28"/>
          <w:szCs w:val="28"/>
        </w:rPr>
        <w:t xml:space="preserve">3、督促指导酒店公司房务中心客房部完善各岗位工作流程与标准，共26项；</w:t>
      </w:r>
    </w:p>
    <w:p>
      <w:pPr>
        <w:ind w:left="0" w:right="0" w:firstLine="560"/>
        <w:spacing w:before="450" w:after="450" w:line="312" w:lineRule="auto"/>
      </w:pPr>
      <w:r>
        <w:rPr>
          <w:rFonts w:ascii="宋体" w:hAnsi="宋体" w:eastAsia="宋体" w:cs="宋体"/>
          <w:color w:val="000"/>
          <w:sz w:val="28"/>
          <w:szCs w:val="28"/>
        </w:rPr>
        <w:t xml:space="preserve">4、编写完成人资计划中心薪酬绩效工作流程与标准，共13项；</w:t>
      </w:r>
    </w:p>
    <w:p>
      <w:pPr>
        <w:ind w:left="0" w:right="0" w:firstLine="560"/>
        <w:spacing w:before="450" w:after="450" w:line="312" w:lineRule="auto"/>
      </w:pPr>
      <w:r>
        <w:rPr>
          <w:rFonts w:ascii="宋体" w:hAnsi="宋体" w:eastAsia="宋体" w:cs="宋体"/>
          <w:color w:val="000"/>
          <w:sz w:val="28"/>
          <w:szCs w:val="28"/>
        </w:rPr>
        <w:t xml:space="preserve">5、5月份负责带动酒店人事专员做好前期入职工作（招聘、培训、薪酬绩效等）；我们在总结中进步，进步中成长，通过各项工作的进行也发现诸多问题，具体包括以下几方面：</w:t>
      </w:r>
    </w:p>
    <w:p>
      <w:pPr>
        <w:ind w:left="0" w:right="0" w:firstLine="560"/>
        <w:spacing w:before="450" w:after="450" w:line="312" w:lineRule="auto"/>
      </w:pPr>
      <w:r>
        <w:rPr>
          <w:rFonts w:ascii="宋体" w:hAnsi="宋体" w:eastAsia="宋体" w:cs="宋体"/>
          <w:color w:val="000"/>
          <w:sz w:val="28"/>
          <w:szCs w:val="28"/>
        </w:rPr>
        <w:t xml:space="preserve">2、个人专业知识不够丰富，不能很好的适应工作的需求；</w:t>
      </w:r>
    </w:p>
    <w:p>
      <w:pPr>
        <w:ind w:left="0" w:right="0" w:firstLine="560"/>
        <w:spacing w:before="450" w:after="450" w:line="312" w:lineRule="auto"/>
      </w:pPr>
      <w:r>
        <w:rPr>
          <w:rFonts w:ascii="宋体" w:hAnsi="宋体" w:eastAsia="宋体" w:cs="宋体"/>
          <w:color w:val="000"/>
          <w:sz w:val="28"/>
          <w:szCs w:val="28"/>
        </w:rPr>
        <w:t xml:space="preserve">3、自己的创新意识还很薄弱，工作中未能及时主动的提出更加便捷快速的方法。</w:t>
      </w:r>
    </w:p>
    <w:p>
      <w:pPr>
        <w:ind w:left="0" w:right="0" w:firstLine="560"/>
        <w:spacing w:before="450" w:after="450" w:line="312" w:lineRule="auto"/>
      </w:pPr>
      <w:r>
        <w:rPr>
          <w:rFonts w:ascii="宋体" w:hAnsi="宋体" w:eastAsia="宋体" w:cs="宋体"/>
          <w:color w:val="000"/>
          <w:sz w:val="28"/>
          <w:szCs w:val="28"/>
        </w:rPr>
        <w:t xml:space="preserve">以上是我一年来的工作总结及问题分析，在新的一年里，我要进一步加强学习、钻研业务、求真务实、努力工作，为公司夺取更加辉煌的业绩而贡献自己的力量。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个人先进事迹材料篇七</w:t>
      </w:r>
    </w:p>
    <w:p>
      <w:pPr>
        <w:ind w:left="0" w:right="0" w:firstLine="560"/>
        <w:spacing w:before="450" w:after="450" w:line="312" w:lineRule="auto"/>
      </w:pPr>
      <w:r>
        <w:rPr>
          <w:rFonts w:ascii="宋体" w:hAnsi="宋体" w:eastAsia="宋体" w:cs="宋体"/>
          <w:color w:val="000"/>
          <w:sz w:val="28"/>
          <w:szCs w:val="28"/>
        </w:rPr>
        <w:t xml:space="preserve">作为一名共产党员，她时时刻刻以一个合格党员的标准严格要求自己，在思想政治、爱岗敬业和弘扬传统美德等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常态化、制度化。加强党组织学习建设，坚定理想信念，努力做新时代合格党员的表率。每月坚持组织机关党支部党员集中学习，带头开展专题学习讨论，以学促思、以思促改、以改促干。在“三个以案”警示教育期间，积极利用空闲时间自学习近平总书记系列重要讲话精神等基本理论和党的路线、方针、政策，做到学以致用。此外，她十分注重加强**法律、国外先进**思路及经验学习，结合工作职责，加强财务、人事等相关政策知识的学习，主动向兄弟部门请教，丰富业务知识结构，努力把学习的内容贯彻落实到工作实践中。</w:t>
      </w:r>
    </w:p>
    <w:p>
      <w:pPr>
        <w:ind w:left="0" w:right="0" w:firstLine="560"/>
        <w:spacing w:before="450" w:after="450" w:line="312" w:lineRule="auto"/>
      </w:pPr>
      <w:r>
        <w:rPr>
          <w:rFonts w:ascii="宋体" w:hAnsi="宋体" w:eastAsia="宋体" w:cs="宋体"/>
          <w:color w:val="000"/>
          <w:sz w:val="28"/>
          <w:szCs w:val="28"/>
        </w:rPr>
        <w:t xml:space="preserve">--&gt;，认真履行财务人员职责，积极参与单位各项财务。</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建设，协助局。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开展年度预决算和日常财务管理。</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在从事出纳工作期间，该同志责任感强，工作细致严谨，积极配合主办会计，在财务报销、各项现金收付、银行结算处理、帐务核算、税金上缴申报等一系列业务工作中，反复核算，认真细致核算每一笔日常报销，把好财务“第一道关”，保质保量的处理好每一笔往来业务票据作为党员，**深刻认识到自己的工作不仅关乎到单位利益，更是关乎到中每位干部职工的切身利益，在承担。</w:t>
      </w:r>
    </w:p>
    <w:p>
      <w:pPr>
        <w:ind w:left="0" w:right="0" w:firstLine="560"/>
        <w:spacing w:before="450" w:after="450" w:line="312" w:lineRule="auto"/>
      </w:pPr>
      <w:r>
        <w:rPr>
          <w:rFonts w:ascii="宋体" w:hAnsi="宋体" w:eastAsia="宋体" w:cs="宋体"/>
          <w:color w:val="000"/>
          <w:sz w:val="28"/>
          <w:szCs w:val="28"/>
        </w:rPr>
        <w:t xml:space="preserve">人事。</w:t>
      </w:r>
    </w:p>
    <w:p>
      <w:pPr>
        <w:ind w:left="0" w:right="0" w:firstLine="560"/>
        <w:spacing w:before="450" w:after="450" w:line="312" w:lineRule="auto"/>
      </w:pPr>
      <w:r>
        <w:rPr>
          <w:rFonts w:ascii="宋体" w:hAnsi="宋体" w:eastAsia="宋体" w:cs="宋体"/>
          <w:color w:val="000"/>
          <w:sz w:val="28"/>
          <w:szCs w:val="28"/>
        </w:rPr>
        <w:t xml:space="preserve">劳资具体工作过程中，她认真细致做好工资核算，及时准确地完成职工工资发放;她每月按时完成公积金核算汇缴，确保职工每一笔公积金的及时到账，认真做好职工公积金提取和核算工作;她在为干部职工办理各项社会保险办理中，仔细耐心为职工解答保险相关问题，尽心尽责为职工办理各项社保增员、变更等，切实保障了职工的合法利益。2017年下半年，**调整到办公室工作，她和爱人工作都比较忙，孩子比较小，需要接送，但她没有因为家庭的困难，而影响到工作，总是想办法克服。办公室的工作事无巨细，她他牢固树立大局观念、强化服务意识、在日常工作中，她总是求真务实，勤奋刻苦，不拖拉、不敷衍，起早贪黑。每天，他都坚持最早到单位、最迟离开单位，兢兢业业，做好上传下达，综合协调工作，有条不紊地完成领导交办的各项工作任务。</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作为一名共产党员对生命价值的追求。长期以来她都格守着“奉献不言苦，追求无止境”的人生格言。在单位她团结同志，热心互助，总是以“与人为善”的心态对待每一个人，把党组织的温暖通过自己的关心传输给每位同事，不计得失，用自身的言行感召别人。在扶贫帮扶上，她带头捐款捐物，积极参加单位开展的“慈善一日捐”、“扶贫一帮一”等各项活动，奉献自己的一份爱心。在家庭中，她尊老爱幼，主动照顾长辈，只要一有时间，她总会跑到奶奶家里嘘寒问暖、陪伴聊天，并给90岁的奶奶买一些爱吃的零食。奶奶年岁已高，每当奶奶腰病患了，她就向父亲请缨，带着奶奶四处求医，奉献一片孝心。对公公婆婆也是尊重孝敬有加，当做自己亲生的父母一样去对待，无微不至地细心照顾。公公婆婆生活在农村，又因为身体不太好，为此，她每年都要带着他们去医院检查身体和治疗，生活的点点滴滴，让”党员”这一光荣称号在她身上闪耀发光。</w:t>
      </w:r>
    </w:p>
    <w:p>
      <w:pPr>
        <w:ind w:left="0" w:right="0" w:firstLine="560"/>
        <w:spacing w:before="450" w:after="450" w:line="312" w:lineRule="auto"/>
      </w:pPr>
      <w:r>
        <w:rPr>
          <w:rFonts w:ascii="宋体" w:hAnsi="宋体" w:eastAsia="宋体" w:cs="宋体"/>
          <w:color w:val="000"/>
          <w:sz w:val="28"/>
          <w:szCs w:val="28"/>
        </w:rPr>
        <w:t xml:space="preserve">展望新的征程，**同志铭记“踔厉奋发、笃行不怠”，在农机岗位上用实际行动践行初心使命，展现新时代农机人的风彩。</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个人先进事迹材料篇八</w:t>
      </w:r>
    </w:p>
    <w:p>
      <w:pPr>
        <w:ind w:left="0" w:right="0" w:firstLine="560"/>
        <w:spacing w:before="450" w:after="450" w:line="312" w:lineRule="auto"/>
      </w:pPr>
      <w:r>
        <w:rPr>
          <w:rFonts w:ascii="宋体" w:hAnsi="宋体" w:eastAsia="宋体" w:cs="宋体"/>
          <w:color w:val="000"/>
          <w:sz w:val="28"/>
          <w:szCs w:val="28"/>
        </w:rPr>
        <w:t xml:space="preserve">出租车司机老萧：“应被评为感动中国人物”</w:t>
      </w:r>
    </w:p>
    <w:p>
      <w:pPr>
        <w:ind w:left="0" w:right="0" w:firstLine="560"/>
        <w:spacing w:before="450" w:after="450" w:line="312" w:lineRule="auto"/>
      </w:pPr>
      <w:r>
        <w:rPr>
          <w:rFonts w:ascii="宋体" w:hAnsi="宋体" w:eastAsia="宋体" w:cs="宋体"/>
          <w:color w:val="000"/>
          <w:sz w:val="28"/>
          <w:szCs w:val="28"/>
        </w:rPr>
        <w:t xml:space="preserve">这种舍身救学生的爱不同以往，年轻女教师对学生的爱灼痛了老百姓的心。写这篇xx时，记者想到了12日傍晚偶遇的出租车司机老萧，五十出头，到了他这岁数，用他的话说便是“开车赚钱，养家糊口，平淡度日”。这几日，老萧波澜不惊的心出现了小小涟漪，再也无法回归到平静之中。他一直关注广播中的新闻，“这女老师真是有‘境界’。如果是我，绝对做不到。”老萧坦言。</w:t>
      </w:r>
    </w:p>
    <w:p>
      <w:pPr>
        <w:ind w:left="0" w:right="0" w:firstLine="560"/>
        <w:spacing w:before="450" w:after="450" w:line="312" w:lineRule="auto"/>
      </w:pPr>
      <w:r>
        <w:rPr>
          <w:rFonts w:ascii="宋体" w:hAnsi="宋体" w:eastAsia="宋体" w:cs="宋体"/>
          <w:color w:val="000"/>
          <w:sz w:val="28"/>
          <w:szCs w:val="28"/>
        </w:rPr>
        <w:t xml:space="preserve">“小张应该被评为‘感动中国人物’。”他说，“听说她还是一个80后，现在的孩子能有几个像她这样的\'。”老萧告诉记者，开出租这行当，见惯了人情冷暖，就好像透过窗户看世间百态，“开出租这二十多年，听到许多乘客抱怨老师如何如何不好，这样的女老师让我刮目相看。”老萧说。“我不知该说些啥，就是希望她尽快恢复健康吧。”老萧还说，以前麻木太久了，我一小老百姓能有啥“境界”，过好自己的日子就可以了，“现在看来，根本不是那么回事，我们出租车司机也得与时俱进了。”老萧说。礼貌待人，文明待客，拾遗上交，“如果在医院门口捡到钱，一定要交给失主，那可能就是人家的救命钱呢。”老萧说。孩子家长：“学生需要这样的老师”</w:t>
      </w:r>
    </w:p>
    <w:p>
      <w:pPr>
        <w:ind w:left="0" w:right="0" w:firstLine="560"/>
        <w:spacing w:before="450" w:after="450" w:line="312" w:lineRule="auto"/>
      </w:pPr>
      <w:r>
        <w:rPr>
          <w:rFonts w:ascii="宋体" w:hAnsi="宋体" w:eastAsia="宋体" w:cs="宋体"/>
          <w:color w:val="000"/>
          <w:sz w:val="28"/>
          <w:szCs w:val="28"/>
        </w:rPr>
        <w:t xml:space="preserve">在电视上看过小张照片的王奶奶说：“多俊的姑娘，可惜了。”老人还说：“我孙子要是有这样的老师，我就放心了。”身为初三学生家长的李女士对记者说：“小张对学生的爱不是装出来的，是发自内心的爱。现在师德滑坡，很多老师不认真教书，让学生不是参加这个补习班，就是参加那个补习班的。”李女士告诉记者，自己的孩子现在上初三，正是学习紧张的时候，“如果有小张这样认真负责的老师，我们做家长的也就放心了。”李女士说：“小张是哈尔滨师范大学毕业的，是我们龙江自己培养出来的老师，有这样的老师在，我对龙江的教育事业充满信心。”</w:t>
      </w:r>
    </w:p>
    <w:p>
      <w:pPr>
        <w:ind w:left="0" w:right="0" w:firstLine="560"/>
        <w:spacing w:before="450" w:after="450" w:line="312" w:lineRule="auto"/>
      </w:pPr>
      <w:r>
        <w:rPr>
          <w:rFonts w:ascii="宋体" w:hAnsi="宋体" w:eastAsia="宋体" w:cs="宋体"/>
          <w:color w:val="000"/>
          <w:sz w:val="28"/>
          <w:szCs w:val="28"/>
        </w:rPr>
        <w:t xml:space="preserve">在大庆曾经教过小张的辅导员老师王权说：“我对小张的印象很深，因为她上进心强，积极参加各种基本技能比赛，教学基本功扎实。说她受学生们的欢迎，我一点都不感到惊讶。她就是这样的孩子，不仅自己要求进步，在学校时还经常帮助其他同学。”王权告诉记者：“她是我教出来的学生，这次救人事件除了让我们全校师生骄傲之外，我们更多的是心痛。今晚在大庆师范学院，全校学生将举行一个为小张祈福的活动，祝愿她早日康复。”王权还说，这对自己也是一个鞭策，“希望我能培养出更多像小张的学生。我是她的老师，就更要向她学习。”王权说。</w:t>
      </w:r>
    </w:p>
    <w:p>
      <w:pPr>
        <w:ind w:left="0" w:right="0" w:firstLine="560"/>
        <w:spacing w:before="450" w:after="450" w:line="312" w:lineRule="auto"/>
      </w:pPr>
      <w:r>
        <w:rPr>
          <w:rFonts w:ascii="宋体" w:hAnsi="宋体" w:eastAsia="宋体" w:cs="宋体"/>
          <w:color w:val="000"/>
          <w:sz w:val="28"/>
          <w:szCs w:val="28"/>
        </w:rPr>
        <w:t xml:space="preserve">连日来，全省教育系统的广大师生员工，都在被小张的高尚纯洁、无私忘我、临危不惧、挺身而出、舍己救人的英雄壮举而深深感动着。省教育厅厅长张永洲说：“小张的英雄事迹正在鼓舞、激励着全省教育战线的广大教育工作者，以实际行动，来践行人民教师的光荣而神圣的职责和使命。可以说，她是用自己的鲜血和生命，诠释了新时期优秀人民教师的典型形象，是人民教师的骄傲，也是当代青年的骄傲。”他告诉记者，省教育厅作出在全省教育系统开展向优秀人民教师小张学习的决定，将对其进行表彰，并组织先进事迹报告团，在全省教育战线掀起学习热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2024-05-20T01:31:58+08:00</dcterms:created>
  <dcterms:modified xsi:type="dcterms:W3CDTF">2024-05-20T01:31:58+08:00</dcterms:modified>
</cp:coreProperties>
</file>

<file path=docProps/custom.xml><?xml version="1.0" encoding="utf-8"?>
<Properties xmlns="http://schemas.openxmlformats.org/officeDocument/2006/custom-properties" xmlns:vt="http://schemas.openxmlformats.org/officeDocument/2006/docPropsVTypes"/>
</file>