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2024年红色革命教育活动心得体会 红色革命教育心得体会(优质8篇)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了解自己的优点和不足，从而不断提升自己。下面是小编帮大家整理的优秀心得体会范文，供大家参考借鉴，希望可以帮助到有需要的朋友。红色革命教育活动心得体会篇一</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了解自己的优点和不足，从而不断提升自己。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红色革命教育活动心得体会篇一</w:t>
      </w:r>
    </w:p>
    <w:p>
      <w:pPr>
        <w:ind w:left="0" w:right="0" w:firstLine="560"/>
        <w:spacing w:before="450" w:after="450" w:line="312" w:lineRule="auto"/>
      </w:pPr>
      <w:r>
        <w:rPr>
          <w:rFonts w:ascii="宋体" w:hAnsi="宋体" w:eastAsia="宋体" w:cs="宋体"/>
          <w:color w:val="000"/>
          <w:sz w:val="28"/>
          <w:szCs w:val="28"/>
        </w:rPr>
        <w:t xml:space="preserve">在七一建党节即将来临之际，我们怀着对伟人无比崇敬的心情，参观了湖南韶山和长沙的革命传统教育基地。踏着伟人曾经生活、学习、革命的足迹，瞻仰了伟人毛泽东、刘少奇同志的铜像、故居和纪念馆，缅怀了伟人的丰功伟绩。此行使我深受教育，获益匪浅。</w:t>
      </w:r>
    </w:p>
    <w:p>
      <w:pPr>
        <w:ind w:left="0" w:right="0" w:firstLine="560"/>
        <w:spacing w:before="450" w:after="450" w:line="312" w:lineRule="auto"/>
      </w:pPr>
      <w:r>
        <w:rPr>
          <w:rFonts w:ascii="宋体" w:hAnsi="宋体" w:eastAsia="宋体" w:cs="宋体"/>
          <w:color w:val="000"/>
          <w:sz w:val="28"/>
          <w:szCs w:val="28"/>
        </w:rPr>
        <w:t xml:space="preserve">我印象最深的是少奇同志蒙冤而死的一些文物。</w:t>
      </w:r>
    </w:p>
    <w:p>
      <w:pPr>
        <w:ind w:left="0" w:right="0" w:firstLine="560"/>
        <w:spacing w:before="450" w:after="450" w:line="312" w:lineRule="auto"/>
      </w:pPr>
      <w:r>
        <w:rPr>
          <w:rFonts w:ascii="宋体" w:hAnsi="宋体" w:eastAsia="宋体" w:cs="宋体"/>
          <w:color w:val="000"/>
          <w:sz w:val="28"/>
          <w:szCs w:val="28"/>
        </w:rPr>
        <w:t xml:space="preserve">随后我们离开刘少奇主席的故居来到韶山冲，两处革命胜地相距仅37公里，韶山是一块山明水秀的地方，伟人毛泽东就出生在这里，并在此度过了青少年时代。当我们来到韶山的中心——毛泽东铜像广场，远远就看到一尊高大的塑像耸立正中，我们怀着无比崇敬的心情走近瞻仰着毛主席的身影，只见他身穿中山装，手握书卷，面带微笑，神态悠然。不禁心潮澎湃、感慨万千，让我想起他那豪迈飘逸的诗篇《沁园春·雪》那数风流人物，还看今朝脍炙人口的词句。仿佛看到，毛主席带领全国人民与敌人进行着血与火的斗争。毛主席铜像微笑着望着前方，他老人家是不是也为我们的国家欣欣向荣、日新月异的变化而感到欣慰呢。</w:t>
      </w:r>
    </w:p>
    <w:p>
      <w:pPr>
        <w:ind w:left="0" w:right="0" w:firstLine="560"/>
        <w:spacing w:before="450" w:after="450" w:line="312" w:lineRule="auto"/>
      </w:pPr>
      <w:r>
        <w:rPr>
          <w:rFonts w:ascii="宋体" w:hAnsi="宋体" w:eastAsia="宋体" w:cs="宋体"/>
          <w:color w:val="000"/>
          <w:sz w:val="28"/>
          <w:szCs w:val="28"/>
        </w:rPr>
        <w:t xml:space="preserve">接着，我们参观了毛主席故居，这是一座普普通通的农舍。它坐南朝北，背山面水。屋前荷花塘绿水滢滢，微风过处，荡起缕缕涟漪。放眼青山，绿水把这座普通农舍点缀得生意盎然。天井、杂屋、厨房、毛主席父母的卧室以及毛主席的卧室，历历在目。那些旧物，书桌、衣柜、石磨、水车，都曾留下过毛主席及其亲人的印迹。毛主席正是在这里长大并树立投身革命的信念。关于毛泽东的革命故事，在很早的时候就知道不少，并在思想上留下了深深的烙印，而此行亲自感受、见证了毛主席生活、学习的环境，让我们更系统、深刻地体会到革命时期的严峻背景和革命的艰难历程。思想受到了极大的震撼，自己受到了深刻的革命传统教育，加深了对伟人毛泽东的无比敬仰。</w:t>
      </w:r>
    </w:p>
    <w:p>
      <w:pPr>
        <w:ind w:left="0" w:right="0" w:firstLine="560"/>
        <w:spacing w:before="450" w:after="450" w:line="312" w:lineRule="auto"/>
      </w:pPr>
      <w:r>
        <w:rPr>
          <w:rFonts w:ascii="宋体" w:hAnsi="宋体" w:eastAsia="宋体" w:cs="宋体"/>
          <w:color w:val="000"/>
          <w:sz w:val="28"/>
          <w:szCs w:val="28"/>
        </w:rPr>
        <w:t xml:space="preserve">从毛泽东同志纪念馆和刘少奇同志纪念馆介绍的生平业绩以及陈列的物品中，可以看出，两位伟人有许多共同之处：他们都是在年青的时候就开始追寻真理，投身革命，为国为民，艰苦朴素、辛勤工作、无私奉献，自始至终坚定革命的信念，没有留恋富贵、贪图享乐，并为党为人民献出了他们毕生的精力。</w:t>
      </w:r>
    </w:p>
    <w:p>
      <w:pPr>
        <w:ind w:left="0" w:right="0" w:firstLine="560"/>
        <w:spacing w:before="450" w:after="450" w:line="312" w:lineRule="auto"/>
      </w:pPr>
      <w:r>
        <w:rPr>
          <w:rFonts w:ascii="宋体" w:hAnsi="宋体" w:eastAsia="宋体" w:cs="宋体"/>
          <w:color w:val="000"/>
          <w:sz w:val="28"/>
          <w:szCs w:val="28"/>
        </w:rPr>
        <w:t xml:space="preserve">红色之旅尽管只有短短的四天时间，却使我们深受了一次丰富而生动的革命传统教育，使我们真切感受到共和国江山来之不易，人民当家作主的政权来之不易。新中国的建立，有无数的热血儿女铺路。在这些烈士中，许多人就个人出身来说，他们的条件在当时应该说是很优越的，他们个人的生活应该比较顺利，是用不着流血牺牲的。毛泽东出身于富农的家庭，家里房子有13间，生活在当地来说应该是比较富裕的;刘少奇家庭财产也是比较丰厚的，共有房屋21间半，前临碧水，背倚青山，左有参天古树，右为村民农舍。但为了人民的利益，国家的危亡，他们都舍弃了这些。我觉得，这些都是共产党员先进性的最好体现。</w:t>
      </w:r>
    </w:p>
    <w:p>
      <w:pPr>
        <w:ind w:left="0" w:right="0" w:firstLine="560"/>
        <w:spacing w:before="450" w:after="450" w:line="312" w:lineRule="auto"/>
      </w:pPr>
      <w:r>
        <w:rPr>
          <w:rFonts w:ascii="宋体" w:hAnsi="宋体" w:eastAsia="宋体" w:cs="宋体"/>
          <w:color w:val="000"/>
          <w:sz w:val="28"/>
          <w:szCs w:val="28"/>
        </w:rPr>
        <w:t xml:space="preserve">这次红色之旅，我们不仅欣赏到了湖南清幽、俊美的自然风光，更圆了自己的红色梦想。我们永远不会忘记那段红色历史，如今硝烟散去，只留下静静的墓园、葱郁的山林，让生活在和平年代的我们去回想艰苦年代的生死考验、血泪洗礼。没有这里的英烈就没有我们和平的生活，没有他们的流血牺牲，就没有我们今天现代化的建设。对我们来说，红色之旅不是一般意义的特色旅游，一座座历史遗址不仅有其独特的思想教育作用，而且它所代表的人文精神，它的文化色彩、历史风貌，以及自然风光，都会对我们产生永久的魅力，给我们留下了一笔可贵的精神财富。作为革命的后继者，我们要珍惜今天的幸福，凝心聚力，奋发图强，努力实践三个代表，时刻保持共产党员的先进性，深入学习实践科学发展观。肩负中华民族伟大复兴的历史重任，我们要把红色的革命传统带回来，在新的历史时期用自己的实际行动赋予革命传统以新的内涵，爱岗敬业，扎实工作，为燃气事业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红色革命教育活动心得体会篇二</w:t>
      </w:r>
    </w:p>
    <w:p>
      <w:pPr>
        <w:ind w:left="0" w:right="0" w:firstLine="560"/>
        <w:spacing w:before="450" w:after="450" w:line="312" w:lineRule="auto"/>
      </w:pPr>
      <w:r>
        <w:rPr>
          <w:rFonts w:ascii="宋体" w:hAnsi="宋体" w:eastAsia="宋体" w:cs="宋体"/>
          <w:color w:val="000"/>
          <w:sz w:val="28"/>
          <w:szCs w:val="28"/>
        </w:rPr>
        <w:t xml:space="preserve">为了响应“235主题教育实践活动”，5月5日我们营销中心全体员工参加了“平型关红色革命教育活动”，参观了平型关纪念馆。在这里我们了解的不仅是地理知识和历史故事，更了解了中国的社会，中国人的灵魂、气质和精神。</w:t>
      </w:r>
    </w:p>
    <w:p>
      <w:pPr>
        <w:ind w:left="0" w:right="0" w:firstLine="560"/>
        <w:spacing w:before="450" w:after="450" w:line="312" w:lineRule="auto"/>
      </w:pPr>
      <w:r>
        <w:rPr>
          <w:rFonts w:ascii="宋体" w:hAnsi="宋体" w:eastAsia="宋体" w:cs="宋体"/>
          <w:color w:val="000"/>
          <w:sz w:val="28"/>
          <w:szCs w:val="28"/>
        </w:rPr>
        <w:t xml:space="preserve">平型关大捷纪念馆是中共中央宣传部确定的全国爱国主义教育示范基地，也是全国100个红色旅游经典景区之一。置身此间，眼前的每一面墙壁、每一幅照片、每一行文字，永远定格着那些艰难曲折的岁月，那场如火如荼的战斗，那段开创辉煌的历史。作为一名烟草人，我抓住这个重温历史的机会，在讲解员的带领下认真地参观了整个展馆。馆内大量翔实的资料，生动形象地展示了在1937年“芦沟桥事变”之后，日本帝国主义悍然发动了蓄谋已久的侵华战争大背景下，在民族危亡的紧要关头，中国共产党抗日民族统一战线的光辉旗帜，点燃了全民族同仇敌忾奋起抗战的熊熊烈火。</w:t>
      </w:r>
    </w:p>
    <w:p>
      <w:pPr>
        <w:ind w:left="0" w:right="0" w:firstLine="560"/>
        <w:spacing w:before="450" w:after="450" w:line="312" w:lineRule="auto"/>
      </w:pPr>
      <w:r>
        <w:rPr>
          <w:rFonts w:ascii="宋体" w:hAnsi="宋体" w:eastAsia="宋体" w:cs="宋体"/>
          <w:color w:val="000"/>
          <w:sz w:val="28"/>
          <w:szCs w:val="28"/>
        </w:rPr>
        <w:t xml:space="preserve">中国军队抗日首场大捷，就在这个地方。1937年9月上旬，根据作战计划，八路军115师开赴平型关附近。平型关位于山西省东北部，是晋东北的一个咽喉要道，两侧峰峦迭起，陡峭险峻，左侧有东跑池、老爷庙等制高点，右侧是白崖台等山岭。在关前，是一条由西南向东北延伸的狭窄沟道，是伏击歼敌的理想地。2日，日军第五师团第21旅团一部，由灵丘向平型关进犯，并占领东跑池地区。23日，115师决心抓住日军骄横、疏于戒备的弱点，利用平型关东北的有利地形，以伏击手段歼敌，并召开连以上干部会议，进行深入的战斗动员。24日深夜，115师利用暗夜和暴雨，秘密进入白崖台等预置好的战斗阵地。25日拂晓，日军第五师团第21旅后续部队乘汽车100余辆，附辎重大车200余辆，沿灵丘——平型关公路由东向西开进。7时许，该部全部进入第115师预伏阵地。第115师抓住战机，立即命令全线开火，并乘敌陷于混乱之际，适时发起冲击。115师一部歼敌先头，阻其沿公路南窜之路；一部分割包围日军后尾部队，断其退路；一部冲过公路迅速抢占老爷庙及其以北高地；一部阻断先期占领东跑池的日军回援；一部阻断日军第五师团派出的增援部队。经过激烈战斗，八路军115师共击毙日军1000余人，击毁汽车100余辆，马车200余辆，缴获步枪1000余支，机枪20余挺，火炮一门，以及大批军用物资，取得了全国抗战开始以来中国军队的第一个大胜利。</w:t>
      </w:r>
    </w:p>
    <w:p>
      <w:pPr>
        <w:ind w:left="0" w:right="0" w:firstLine="560"/>
        <w:spacing w:before="450" w:after="450" w:line="312" w:lineRule="auto"/>
      </w:pPr>
      <w:r>
        <w:rPr>
          <w:rFonts w:ascii="宋体" w:hAnsi="宋体" w:eastAsia="宋体" w:cs="宋体"/>
          <w:color w:val="000"/>
          <w:sz w:val="28"/>
          <w:szCs w:val="28"/>
        </w:rPr>
        <w:t xml:space="preserve">通过参观学习我明白了：许多伟大的事件是在什么样的条件下发生的，为什么会发生，他们有什么意义。我们将更加坚定走中国特色社会主义现代化建设之路的信念。我们将更加坚定为民族振兴、为中国人民造福的决心。我们将更加勇敢，更加顽强，更加坚韧不拔的前行。我们感激前人，学习前人，也要无愧于前人。我们也将做出我们这一代人的贡献，为后人留下我们的脚印。</w:t>
      </w:r>
    </w:p>
    <w:p>
      <w:pPr>
        <w:ind w:left="0" w:right="0" w:firstLine="560"/>
        <w:spacing w:before="450" w:after="450" w:line="312" w:lineRule="auto"/>
      </w:pPr>
      <w:r>
        <w:rPr>
          <w:rFonts w:ascii="宋体" w:hAnsi="宋体" w:eastAsia="宋体" w:cs="宋体"/>
          <w:color w:val="000"/>
          <w:sz w:val="28"/>
          <w:szCs w:val="28"/>
        </w:rPr>
        <w:t xml:space="preserve">平型关大捷纪念馆前的将帅广场上，矗立着9尊铜像。他们是平型关大捷主要参战将领——林彪、聂荣臻、陈光、徐海东、肖华、杨得志、李天佑、陈锦秀、杨成武。他们傲然挺立，正是在他们的运筹帷幄中，千余日军霎时灰飞烟灭，在这里已经成为一种永恒的记忆。在这里曾经出现英雄的军队，英雄的人物，英雄的壮举，如今已浓缩成了文字、纪念碑或纪念馆，并牢牢地铭记在每个中国人心中，其事迹和精神感动和激励着一代又一代人。</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红色革命教育活动心得体会篇三</w:t>
      </w:r>
    </w:p>
    <w:p>
      <w:pPr>
        <w:ind w:left="0" w:right="0" w:firstLine="560"/>
        <w:spacing w:before="450" w:after="450" w:line="312" w:lineRule="auto"/>
      </w:pPr>
      <w:r>
        <w:rPr>
          <w:rFonts w:ascii="宋体" w:hAnsi="宋体" w:eastAsia="宋体" w:cs="宋体"/>
          <w:color w:val="000"/>
          <w:sz w:val="28"/>
          <w:szCs w:val="28"/>
        </w:rPr>
        <w:t xml:space="preserve">20**年8月12-13日，我随党校学员一起，参加了东兰革命传统教育学习活动。东兰—-右江革命的腹心地，这里不仅有着绮丽的风光，更因它独特的历史背景和启人缅怀的革命胜迹成为令世人敬仰的红色革命圣地。我是东兰人，这次又有幸成为党校研讨班的一员来到东兰，在这片红色的土地上接受了两天的学习和教育，在革命纪念碑前、拔群墓前、拔群广场、拔群纪念馆、列宁岩，我们重温了革命历史，瞻仰了邓小平、韦拔群等革命先烈伟绩，全身心地融入到了东兰的红色文化中，学到了很多，也收获了很多。充分领悟学习了东兰的精神和真谛。下面，我就从几个方面浅谈我此次学习的一些心得和感受。</w:t>
      </w:r>
    </w:p>
    <w:p>
      <w:pPr>
        <w:ind w:left="0" w:right="0" w:firstLine="560"/>
        <w:spacing w:before="450" w:after="450" w:line="312" w:lineRule="auto"/>
      </w:pPr>
      <w:r>
        <w:rPr>
          <w:rFonts w:ascii="宋体" w:hAnsi="宋体" w:eastAsia="宋体" w:cs="宋体"/>
          <w:color w:val="000"/>
          <w:sz w:val="28"/>
          <w:szCs w:val="28"/>
        </w:rPr>
        <w:t xml:space="preserve">第一、要学习革命先辈坚定理想信念、对党的事业无比忠诚的革命精神。社会主义江山来之不易，靠的是无数革命先烈坚定共产主义理想信念，靠的是无数革命先烈对党的事业无比忠诚，靠的是无数革命先烈不怕流血牺牲，敢于夺取胜利。我们要象韦拔群等革命先辈那样，对党的事业无比忠诚，在实践中把这一坚定的理想和信念落实到我们的行动中，落实到我们的岗位上，脚踏实地地把建设中国特色社会主义伟大事业不断推向前进，确保革命先辈用鲜血和生命打下的社会主义江山千秋万代永不变色。</w:t>
      </w:r>
    </w:p>
    <w:p>
      <w:pPr>
        <w:ind w:left="0" w:right="0" w:firstLine="560"/>
        <w:spacing w:before="450" w:after="450" w:line="312" w:lineRule="auto"/>
      </w:pPr>
      <w:r>
        <w:rPr>
          <w:rFonts w:ascii="宋体" w:hAnsi="宋体" w:eastAsia="宋体" w:cs="宋体"/>
          <w:color w:val="000"/>
          <w:sz w:val="28"/>
          <w:szCs w:val="28"/>
        </w:rPr>
        <w:t xml:space="preserve">第二、要学习革命先辈不怕困难、顽强拼搏的革命精神。中国革命是在极其困难的条件下开展的。但是，广大人民在党的领导下，不畏艰难，团结一致，以百折不挠的革命精神，战胜了难以想象的困难，取得中国革命的胜利。我们必须学习革命先辈们敢于斗争、敢于胜利的革命精神，始终保持昂扬向上的精神状态，不畏艰难，勇于开拓，善于创新，全面做好改革、发展、稳定的各项工作，在科学发展观的指导下，全面、协调、健康发展。只有这样，才能体现出我们党组织的先进性。</w:t>
      </w:r>
    </w:p>
    <w:p>
      <w:pPr>
        <w:ind w:left="0" w:right="0" w:firstLine="560"/>
        <w:spacing w:before="450" w:after="450" w:line="312" w:lineRule="auto"/>
      </w:pPr>
      <w:r>
        <w:rPr>
          <w:rFonts w:ascii="宋体" w:hAnsi="宋体" w:eastAsia="宋体" w:cs="宋体"/>
          <w:color w:val="000"/>
          <w:sz w:val="28"/>
          <w:szCs w:val="28"/>
        </w:rPr>
        <w:t xml:space="preserve">第三，要学习革命先辈勤俭节约、艰苦奋斗的革命精神。我们党是靠艰苦奋斗起家的，也是靠艰苦奋斗发展壮大、成就伟业的。没有艰苦奋斗，就没有我们的今天。一部中国共产党的历史、新中国的历史、改革开放的历史，就是一部艰苦奋斗的历史。历史和现实一再表明，一个没有艰苦奋斗精神作支撑的民族，是难以自立自强的;一个没有艰苦奋斗精神作支撑的国家，是难以发展进步的;一个没有艰苦奋斗精神作支撑的政党，是难以兴旺发达的。</w:t>
      </w:r>
    </w:p>
    <w:p>
      <w:pPr>
        <w:ind w:left="0" w:right="0" w:firstLine="560"/>
        <w:spacing w:before="450" w:after="450" w:line="312" w:lineRule="auto"/>
      </w:pPr>
      <w:r>
        <w:rPr>
          <w:rFonts w:ascii="宋体" w:hAnsi="宋体" w:eastAsia="宋体" w:cs="宋体"/>
          <w:color w:val="000"/>
          <w:sz w:val="28"/>
          <w:szCs w:val="28"/>
        </w:rPr>
        <w:t xml:space="preserve">党的十x大刚开过不久，总书记带领中央书记处的领导同志到西柏坡学习考察，重温毛泽东同志在党的七届二中全会上提出的“两个务必”，要求全党要牢记“两个务必”，大力倡导并身体力行艰苦奋斗精神，这在今天仍有特殊意义。发展要有新思路，改革要有新突破，开放要有新局面，各项工作要有新举措。</w:t>
      </w:r>
    </w:p>
    <w:p>
      <w:pPr>
        <w:ind w:left="0" w:right="0" w:firstLine="560"/>
        <w:spacing w:before="450" w:after="450" w:line="312" w:lineRule="auto"/>
      </w:pPr>
      <w:r>
        <w:rPr>
          <w:rFonts w:ascii="宋体" w:hAnsi="宋体" w:eastAsia="宋体" w:cs="宋体"/>
          <w:color w:val="000"/>
          <w:sz w:val="28"/>
          <w:szCs w:val="28"/>
        </w:rPr>
        <w:t xml:space="preserve">我们必须学习革命先辈们艰苦奋斗的革命精神，树立为党和人民长期艰苦奋斗的思想，保持旺盛的革命意志和坚韧的革命品格。牢记历史责任，自觉加强党性锻炼，弘扬艰苦朴素的作风，坚持勤俭建国、勤俭办一切事情，切实提高工作效率，坚决反对铺张浪费。广大党员领导干部要经受住执政、改革开放、市场经济的考验，做堂堂正正、清清白白的共产党人，做清正廉洁的党的干部。</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红色革命教育活动心得体会篇四</w:t>
      </w:r>
    </w:p>
    <w:p>
      <w:pPr>
        <w:ind w:left="0" w:right="0" w:firstLine="560"/>
        <w:spacing w:before="450" w:after="450" w:line="312" w:lineRule="auto"/>
      </w:pPr>
      <w:r>
        <w:rPr>
          <w:rFonts w:ascii="宋体" w:hAnsi="宋体" w:eastAsia="宋体" w:cs="宋体"/>
          <w:color w:val="000"/>
          <w:sz w:val="28"/>
          <w:szCs w:val="28"/>
        </w:rPr>
        <w:t xml:space="preserve">6月6日-10日，在民革淄博市委会组织下，我们一行40余人，怀着无比崇敬的心情接受了一次庄严的红色教育洗礼。大家先后参观了梁家河、宝塔山、延安革命纪念馆、王家坪旧址、杨家岭旧址、枣园革命旧址，感受了中国共产党曾经历过的那些峥嵘岁月、艰难险阻;感受了老一辈共产党人对理想的不懈追求，对人民的无限深情，对革命事业的执着和忠诚。通过瞻仰遗迹，缅怀先烈，感受当时艰苦的环境，了解中国革命的艰辛，见识毛**为首的领导集体的宏图大略，欣赏中国共产党取得的光辉业绩……肃然起敬、感慨万千。</w:t>
      </w:r>
    </w:p>
    <w:p>
      <w:pPr>
        <w:ind w:left="0" w:right="0" w:firstLine="560"/>
        <w:spacing w:before="450" w:after="450" w:line="312" w:lineRule="auto"/>
      </w:pPr>
      <w:r>
        <w:rPr>
          <w:rFonts w:ascii="宋体" w:hAnsi="宋体" w:eastAsia="宋体" w:cs="宋体"/>
          <w:color w:val="000"/>
          <w:sz w:val="28"/>
          <w:szCs w:val="28"/>
        </w:rPr>
        <w:t xml:space="preserve">从1935年到1948年,毛泽东等老一辈无产阶级革命家就是在这里生活和战斗了13个春秋，他们运筹帷幄，领导和指挥了中国的抗日战争和解放战争，奠定了中华人民共和国的坚固基石，培育了永放光芒的“延安精神”，谱写了可歌可泣的伟大的历史篇章，创造出以小克大、以弱胜强的人间奇迹，把当时积贫积弱的中国，带向了民族独立、逐步富强和全面振兴的崭新时期。</w:t>
      </w:r>
    </w:p>
    <w:p>
      <w:pPr>
        <w:ind w:left="0" w:right="0" w:firstLine="560"/>
        <w:spacing w:before="450" w:after="450" w:line="312" w:lineRule="auto"/>
      </w:pPr>
      <w:r>
        <w:rPr>
          <w:rFonts w:ascii="宋体" w:hAnsi="宋体" w:eastAsia="宋体" w:cs="宋体"/>
          <w:color w:val="000"/>
          <w:sz w:val="28"/>
          <w:szCs w:val="28"/>
        </w:rPr>
        <w:t xml:space="preserve">在革命圣地，触碰历史，回首过往，对老一辈革命家的高尚品德和家国情怀有了更深的了解，尤其是对新时期民革人的责任和担当有了更深的体会和认识。</w:t>
      </w:r>
    </w:p>
    <w:p>
      <w:pPr>
        <w:ind w:left="0" w:right="0" w:firstLine="560"/>
        <w:spacing w:before="450" w:after="450" w:line="312" w:lineRule="auto"/>
      </w:pPr>
      <w:r>
        <w:rPr>
          <w:rFonts w:ascii="宋体" w:hAnsi="宋体" w:eastAsia="宋体" w:cs="宋体"/>
          <w:color w:val="000"/>
          <w:sz w:val="28"/>
          <w:szCs w:val="28"/>
        </w:rPr>
        <w:t xml:space="preserve">一是政治信仰必须坚定正确。苍松环抱，依山耸立的中央大礼堂后墙上的标语“同心同德”四个字，告诉我们老一辈共产党人、民主党派和无党派人士为了民族解放大业结下的革命友情，睹物思人、抚旧思新，深感继承传统的责任重大、开拓创新的使命光荣。当前，在实现伟大中国梦的光辉道路上，作为新时期的民革人一定要坚持正确的政治方向，坚持同中国共产党在思想上同心同德、目标上同心同向、行动上同心同行，切实提高政治把握能力，不仅自身把握好，而且引导带领我们的党派成员坚持这种政治信仰，只有解决好方向问题才能走得稳、走得远。才能担起时代赋予我们的使命和责任。</w:t>
      </w:r>
    </w:p>
    <w:p>
      <w:pPr>
        <w:ind w:left="0" w:right="0" w:firstLine="560"/>
        <w:spacing w:before="450" w:after="450" w:line="312" w:lineRule="auto"/>
      </w:pPr>
      <w:r>
        <w:rPr>
          <w:rFonts w:ascii="宋体" w:hAnsi="宋体" w:eastAsia="宋体" w:cs="宋体"/>
          <w:color w:val="000"/>
          <w:sz w:val="28"/>
          <w:szCs w:val="28"/>
        </w:rPr>
        <w:t xml:space="preserve">二是参政议政必须积极主动。随着我国“四个全面”“一带一路”战略的实施，各种新情况、新问题对我们有新的考验，特别是我市正处在老工业城市全面振兴的新征程上，也注定是一条漫长、艰难的道路,既非一朝一夕之功,也绝不会一蹴而就、一劳永逸。更需要我们新时期民革人以永不懈怠的精神状态和勇往直前的责任担当,付出更为艰巨、更为艰苦的长期努力，积极参政议政，主动建言献策，讲好中国特色社会主义故事，讲好淄博故事，讲好民革故事，以达成思想上的共识;把参政议政作为一种职责和使命，切实提高参政议政的能力和水平;坚持着眼大局，服务中心，注重收集各界对国家和地方大政方针的制定与实施的意见建议，针对一些我市出现的带有全局性、倾向性、动态性、苗头性的难点和热点问题，及时反映人民群众的意愿和要求。</w:t>
      </w:r>
    </w:p>
    <w:p>
      <w:pPr>
        <w:ind w:left="0" w:right="0" w:firstLine="560"/>
        <w:spacing w:before="450" w:after="450" w:line="312" w:lineRule="auto"/>
      </w:pPr>
      <w:r>
        <w:rPr>
          <w:rFonts w:ascii="宋体" w:hAnsi="宋体" w:eastAsia="宋体" w:cs="宋体"/>
          <w:color w:val="000"/>
          <w:sz w:val="28"/>
          <w:szCs w:val="28"/>
        </w:rPr>
        <w:t xml:space="preserve">三是有为有位必须敢于担当。大事难事看担当。新时代需要的不是高谈阔论、吹毛求疵的批评家,而是勇于担当、脚踏实地的建设者。作为新时期民革人应当重塑责任，勇于担当，把小事做细、细事做精,在新征程上站到前台，走在前列。作为民主党派成员就是要勤于学、敏于思，认真学习各方面知识，丰富知识储备，完善知识结构，打牢履职尽责的知识基础。通过学习增强本领，提高解决实际问题的水平。同时要坚持原则，敢于担当。面对矛盾敢于迎难而上，面对危机敢于挺身而出，面对失误敢于承担责任，面对歪风邪气敢于坚决斗争。始终注重能力培养和素质提升，适应时代要求，在更加广阔的舞台上提高改革创新能力，担当起改革发展的亲历者、推动者和建设者的职责。一如***总书记的豪迈宣示:“唯其艰难,才更显勇毅;唯其笃行,才弥足珍贵”。</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红色革命教育活动心得体会篇五</w:t>
      </w:r>
    </w:p>
    <w:p>
      <w:pPr>
        <w:ind w:left="0" w:right="0" w:firstLine="560"/>
        <w:spacing w:before="450" w:after="450" w:line="312" w:lineRule="auto"/>
      </w:pPr>
      <w:r>
        <w:rPr>
          <w:rFonts w:ascii="宋体" w:hAnsi="宋体" w:eastAsia="宋体" w:cs="宋体"/>
          <w:color w:val="000"/>
          <w:sz w:val="28"/>
          <w:szCs w:val="28"/>
        </w:rPr>
        <w:t xml:space="preserve">纪念红军长征胜利__周年大会21日上午在北京人民大会堂隆重举行。中共中央____、国家主席、中央军委主席___在会上发表重要讲话强调，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长征永远在路上。不论我们的事业发展到哪一步，不论我们取得了多大成就，我们都要大力弘扬伟大长征精神，在新的长征路上继续奋勇前进。</w:t>
      </w:r>
    </w:p>
    <w:p>
      <w:pPr>
        <w:ind w:left="0" w:right="0" w:firstLine="560"/>
        <w:spacing w:before="450" w:after="450" w:line="312" w:lineRule="auto"/>
      </w:pPr>
      <w:r>
        <w:rPr>
          <w:rFonts w:ascii="宋体" w:hAnsi="宋体" w:eastAsia="宋体" w:cs="宋体"/>
          <w:color w:val="000"/>
          <w:sz w:val="28"/>
          <w:szCs w:val="28"/>
        </w:rPr>
        <w:t xml:space="preserve">1935年4月16日至19日，红军过望谟境内，共经过31个自然寨，行程130公里，短短4天时间，却在望谟西北角边饶镇播东村、翁道村留下了可歌可泣的故事。</w:t>
      </w:r>
    </w:p>
    <w:p>
      <w:pPr>
        <w:ind w:left="0" w:right="0" w:firstLine="560"/>
        <w:spacing w:before="450" w:after="450" w:line="312" w:lineRule="auto"/>
      </w:pPr>
      <w:r>
        <w:rPr>
          <w:rFonts w:ascii="宋体" w:hAnsi="宋体" w:eastAsia="宋体" w:cs="宋体"/>
          <w:color w:val="000"/>
          <w:sz w:val="28"/>
          <w:szCs w:val="28"/>
        </w:rPr>
        <w:t xml:space="preserve">张贴标语宣传《中国工农红军十大政纲》，纪律严明，爱护群众秋毫无犯，打富济贫，不拿群众一针一线，不损坏群众一草一木，并还留下许多珍贵遗物。很好的展示和宣传了中国共产党及其领导下的人民军队的优秀优良形象，为争取广大少数民族地区群众对革命的支持创造了深厚的基础条件。</w:t>
      </w:r>
    </w:p>
    <w:p>
      <w:pPr>
        <w:ind w:left="0" w:right="0" w:firstLine="560"/>
        <w:spacing w:before="450" w:after="450" w:line="312" w:lineRule="auto"/>
      </w:pPr>
      <w:r>
        <w:rPr>
          <w:rFonts w:ascii="宋体" w:hAnsi="宋体" w:eastAsia="宋体" w:cs="宋体"/>
          <w:color w:val="000"/>
          <w:sz w:val="28"/>
          <w:szCs w:val="28"/>
        </w:rPr>
        <w:t xml:space="preserve">为时三天，与敌人发生大小战斗3次，牺牲26人，病故1人。关文战斗中，年仅17岁的红军战士小马在观文战斗中身负重伤，失血昏迷倒于草丛中，时村民韦正贤发现并以草药止血抢救，小马因伤势过重，七日后离开人世。这场革命斗争，反映了三四十年代中国农村社会的动荡情况，它是中国革命力量崛起的一个是缩影，是中国翻天覆地的大变化、大革命中的一个组成部分。图为葬于今坎边乡关文村附近的红军烈士之墓。</w:t>
      </w:r>
    </w:p>
    <w:p>
      <w:pPr>
        <w:ind w:left="0" w:right="0" w:firstLine="560"/>
        <w:spacing w:before="450" w:after="450" w:line="312" w:lineRule="auto"/>
      </w:pPr>
      <w:r>
        <w:rPr>
          <w:rFonts w:ascii="宋体" w:hAnsi="宋体" w:eastAsia="宋体" w:cs="宋体"/>
          <w:color w:val="000"/>
          <w:sz w:val="28"/>
          <w:szCs w:val="28"/>
        </w:rPr>
        <w:t xml:space="preserve">在播东洞宿营，留下了许多感人故事。据悉在村民家住的小红军晚上点蜡烛看书，不慎将账子烧坏，硬是要赔，村民不收小红军的钱，最后小红军走的时候，将钱悄悄的放在农户家种的菜里，农户将菜摘回家，洗菜时发现小红军藏在菜里的铜钱。</w:t>
      </w:r>
    </w:p>
    <w:p>
      <w:pPr>
        <w:ind w:left="0" w:right="0" w:firstLine="560"/>
        <w:spacing w:before="450" w:after="450" w:line="312" w:lineRule="auto"/>
      </w:pPr>
      <w:r>
        <w:rPr>
          <w:rFonts w:ascii="宋体" w:hAnsi="宋体" w:eastAsia="宋体" w:cs="宋体"/>
          <w:color w:val="000"/>
          <w:sz w:val="28"/>
          <w:szCs w:val="28"/>
        </w:rPr>
        <w:t xml:space="preserve">为再现中央红军万里长征的宏伟经历，缅怀革命先烈，讲述红军故事，歌颂中国共产党、同时，以红色之旅为由头。2004年中央电视台“重走长征路”摄制组路过望谟县边饶镇，充分展示边饶镇独特的民风民情和旅游资源。以崭新的视角来体现当年的红军路。重走长征路，不仅是路线上的重复，更是意志上的深刻与提炼，它让我们懂得了，无论处于哪一个年代的中华儿女，都是经得起风浪，勇于向前的英雄豪杰，在祖国大地上，也只有这样的人物才能更好地引导中国走向未来。</w:t>
      </w:r>
    </w:p>
    <w:p>
      <w:pPr>
        <w:ind w:left="0" w:right="0" w:firstLine="560"/>
        <w:spacing w:before="450" w:after="450" w:line="312" w:lineRule="auto"/>
      </w:pPr>
      <w:r>
        <w:rPr>
          <w:rFonts w:ascii="宋体" w:hAnsi="宋体" w:eastAsia="宋体" w:cs="宋体"/>
          <w:color w:val="000"/>
          <w:sz w:val="28"/>
          <w:szCs w:val="28"/>
        </w:rPr>
        <w:t xml:space="preserve">当年的革命前辈与今天的挑战长征路勇士们，都是历史长河上的弄潮儿，是我们学习的榜样，是我们力量的源泉，让更多的人有责任去-----重走长征路。</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红色革命教育活动心得体会篇六</w:t>
      </w:r>
    </w:p>
    <w:p>
      <w:pPr>
        <w:ind w:left="0" w:right="0" w:firstLine="560"/>
        <w:spacing w:before="450" w:after="450" w:line="312" w:lineRule="auto"/>
      </w:pPr>
      <w:r>
        <w:rPr>
          <w:rFonts w:ascii="宋体" w:hAnsi="宋体" w:eastAsia="宋体" w:cs="宋体"/>
          <w:color w:val="000"/>
          <w:sz w:val="28"/>
          <w:szCs w:val="28"/>
        </w:rPr>
        <w:t xml:space="preserve">为追寻革命圣地，重温党的历史，进一步深入推进“两学一做”学习教育，近日乌审旗职业中学党支部组织全体党员赴鄂托克前旗参观红色教育基地，接受党性教育，开展学习红色革命精神活动。</w:t>
      </w:r>
    </w:p>
    <w:p>
      <w:pPr>
        <w:ind w:left="0" w:right="0" w:firstLine="560"/>
        <w:spacing w:before="450" w:after="450" w:line="312" w:lineRule="auto"/>
      </w:pPr>
      <w:r>
        <w:rPr>
          <w:rFonts w:ascii="宋体" w:hAnsi="宋体" w:eastAsia="宋体" w:cs="宋体"/>
          <w:color w:val="000"/>
          <w:sz w:val="28"/>
          <w:szCs w:val="28"/>
        </w:rPr>
        <w:t xml:space="preserve">活动中，党员们先后参观了延安民族学院城川纪念馆、王震井纪念园、阳早寒春三边牧场陈列馆、滴哨沟战场纪念园。参观过程中，大家认真聆听讲解员的讲解，实地参观红色教育基地的文物。一张张珍贵的历史图片，一件件宝贵的陈列物品，无声胜有声地诉说着那段峥嵘岁月，生动地再现了革命前辈的英雄业绩，让全体党员肃然起敬，使大家的心灵得到了陶冶，更加坚定了共产主义的信仰，坚定了继承光荣革命传统的信心。</w:t>
      </w:r>
    </w:p>
    <w:p>
      <w:pPr>
        <w:ind w:left="0" w:right="0" w:firstLine="560"/>
        <w:spacing w:before="450" w:after="450" w:line="312" w:lineRule="auto"/>
      </w:pPr>
      <w:r>
        <w:rPr>
          <w:rFonts w:ascii="宋体" w:hAnsi="宋体" w:eastAsia="宋体" w:cs="宋体"/>
          <w:color w:val="000"/>
          <w:sz w:val="28"/>
          <w:szCs w:val="28"/>
        </w:rPr>
        <w:t xml:space="preserve">此次活动的开展，进一步提升了全体党员的党性修养，振奋了精神，更加坚定了政治信仰，进一步提高了党员自身素质，增强了共产党员保持党的思想纯洁和清正廉洁的意识。本次参观学习，为全体党员上了一堂红色教育党课。大家纷纷表示，在今后的学习工作中要发扬革命精神，牢固树立艰苦奋斗、敢于拼搏、不断进取的工作作风，在教育教学工作中起到共产党员应有的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红色革命教育活动心得体会篇七</w:t>
      </w:r>
    </w:p>
    <w:p>
      <w:pPr>
        <w:ind w:left="0" w:right="0" w:firstLine="560"/>
        <w:spacing w:before="450" w:after="450" w:line="312" w:lineRule="auto"/>
      </w:pPr>
      <w:r>
        <w:rPr>
          <w:rFonts w:ascii="宋体" w:hAnsi="宋体" w:eastAsia="宋体" w:cs="宋体"/>
          <w:color w:val="000"/>
          <w:sz w:val="28"/>
          <w:szCs w:val="28"/>
        </w:rPr>
        <w:t xml:space="preserve">20xx年12月15日，参加了红色革命传统教育学习活动。参观了淞沪会战等红色革命圣地。重温革命历史，瞻仰了革命先烈伟绩，全身心地融入到了红色文化中，学到了很多，也收获了很多。充分领悟学习了长征精神和真谛。</w:t>
      </w:r>
    </w:p>
    <w:p>
      <w:pPr>
        <w:ind w:left="0" w:right="0" w:firstLine="560"/>
        <w:spacing w:before="450" w:after="450" w:line="312" w:lineRule="auto"/>
      </w:pPr>
      <w:r>
        <w:rPr>
          <w:rFonts w:ascii="宋体" w:hAnsi="宋体" w:eastAsia="宋体" w:cs="宋体"/>
          <w:color w:val="000"/>
          <w:sz w:val="28"/>
          <w:szCs w:val="28"/>
        </w:rPr>
        <w:t xml:space="preserve">下面，我就从几个方面浅谈我此次学习的一些心得和感受。</w:t>
      </w:r>
    </w:p>
    <w:p>
      <w:pPr>
        <w:ind w:left="0" w:right="0" w:firstLine="560"/>
        <w:spacing w:before="450" w:after="450" w:line="312" w:lineRule="auto"/>
      </w:pPr>
      <w:r>
        <w:rPr>
          <w:rFonts w:ascii="宋体" w:hAnsi="宋体" w:eastAsia="宋体" w:cs="宋体"/>
          <w:color w:val="000"/>
          <w:sz w:val="28"/>
          <w:szCs w:val="28"/>
        </w:rPr>
        <w:t xml:space="preserve">第一、要学习革命先辈坚定理想信念、对党的事业无比忠诚的革命精神。</w:t>
      </w:r>
    </w:p>
    <w:p>
      <w:pPr>
        <w:ind w:left="0" w:right="0" w:firstLine="560"/>
        <w:spacing w:before="450" w:after="450" w:line="312" w:lineRule="auto"/>
      </w:pPr>
      <w:r>
        <w:rPr>
          <w:rFonts w:ascii="宋体" w:hAnsi="宋体" w:eastAsia="宋体" w:cs="宋体"/>
          <w:color w:val="000"/>
          <w:sz w:val="28"/>
          <w:szCs w:val="28"/>
        </w:rPr>
        <w:t xml:space="preserve">社会主义江山来之不易，靠的是无数革命先烈坚定共产主义理想信念，靠的是无数革命先烈对党的事业无比忠诚，靠的是无数革命先烈不怕流血牺牲，敢于夺取胜利。我们要象革命先辈那样，对党的事业无比忠诚，在实践中把这一坚定的理想和信念落实到我们的行动中，落实到我们的岗位上，脚踏实地地把建设中国特色社会主义伟大事业不断推向前进，确保革命先辈用鲜血和生命打下的社会主义江山千秋万代永不变色。</w:t>
      </w:r>
    </w:p>
    <w:p>
      <w:pPr>
        <w:ind w:left="0" w:right="0" w:firstLine="560"/>
        <w:spacing w:before="450" w:after="450" w:line="312" w:lineRule="auto"/>
      </w:pPr>
      <w:r>
        <w:rPr>
          <w:rFonts w:ascii="宋体" w:hAnsi="宋体" w:eastAsia="宋体" w:cs="宋体"/>
          <w:color w:val="000"/>
          <w:sz w:val="28"/>
          <w:szCs w:val="28"/>
        </w:rPr>
        <w:t xml:space="preserve">第二、要学习革命先辈不怕困难、顽强拼搏的革命精神。</w:t>
      </w:r>
    </w:p>
    <w:p>
      <w:pPr>
        <w:ind w:left="0" w:right="0" w:firstLine="560"/>
        <w:spacing w:before="450" w:after="450" w:line="312" w:lineRule="auto"/>
      </w:pPr>
      <w:r>
        <w:rPr>
          <w:rFonts w:ascii="宋体" w:hAnsi="宋体" w:eastAsia="宋体" w:cs="宋体"/>
          <w:color w:val="000"/>
          <w:sz w:val="28"/>
          <w:szCs w:val="28"/>
        </w:rPr>
        <w:t xml:space="preserve">中国革命是在极其困难的条件下开展的。但是，广大人民在党的领导下，不畏艰难，团结一致，以百折不挠的革命精神，战胜了难以想象的困难，取得中国革命的胜利。我们必须学习革命先辈们敢于斗争、敢于胜利的革命精神，始终保持昂扬向上的精神状态，不畏艰难，勇于开拓，善于创新，全面做好改革、发展、稳定的各项工作，在科学发展观的指导下，全面、协调、健康发展。只有这样，才能体现出我们党组织的先进性。</w:t>
      </w:r>
    </w:p>
    <w:p>
      <w:pPr>
        <w:ind w:left="0" w:right="0" w:firstLine="560"/>
        <w:spacing w:before="450" w:after="450" w:line="312" w:lineRule="auto"/>
      </w:pPr>
      <w:r>
        <w:rPr>
          <w:rFonts w:ascii="宋体" w:hAnsi="宋体" w:eastAsia="宋体" w:cs="宋体"/>
          <w:color w:val="000"/>
          <w:sz w:val="28"/>
          <w:szCs w:val="28"/>
        </w:rPr>
        <w:t xml:space="preserve">第三，要学习革命先辈勤俭节约、艰苦奋斗的革命精神。我们党是靠艰苦奋斗起家的，也是靠艰苦奋斗发展壮大、成就伟业的。没有艰苦奋斗，就没有我们的今天。一部中国共产党的历史、新中国的历史、改革开放的历史，就是一部艰苦奋斗的历史。历史和现实一再表明，一个没有艰苦奋斗精神作支撑的民族，是难以自立自强的；一个没有艰苦奋斗精神作支撑的国家，是难以发展进步的；一个没有艰苦奋斗精神作支撑的政党，是难以兴旺发达的。</w:t>
      </w:r>
    </w:p>
    <w:p>
      <w:pPr>
        <w:ind w:left="0" w:right="0" w:firstLine="560"/>
        <w:spacing w:before="450" w:after="450" w:line="312" w:lineRule="auto"/>
      </w:pPr>
      <w:r>
        <w:rPr>
          <w:rFonts w:ascii="宋体" w:hAnsi="宋体" w:eastAsia="宋体" w:cs="宋体"/>
          <w:color w:val="000"/>
          <w:sz w:val="28"/>
          <w:szCs w:val="28"/>
        </w:rPr>
        <w:t xml:space="preserve">我们必须学习革命先辈们艰苦奋斗的革命精神，树立为党和人民长期艰苦奋斗的思想，保持旺盛的革命意志和坚韧的革命品格。牢记历史责任，自觉加强党性锻炼，弘扬艰苦朴素的作风，坚持勤俭建国、勤俭办一切事情，切实提高工作效率，坚决反对铺张浪费。</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红色革命教育活动心得体会篇八</w:t>
      </w:r>
    </w:p>
    <w:p>
      <w:pPr>
        <w:ind w:left="0" w:right="0" w:firstLine="560"/>
        <w:spacing w:before="450" w:after="450" w:line="312" w:lineRule="auto"/>
      </w:pPr>
      <w:r>
        <w:rPr>
          <w:rFonts w:ascii="宋体" w:hAnsi="宋体" w:eastAsia="宋体" w:cs="宋体"/>
          <w:color w:val="000"/>
          <w:sz w:val="28"/>
          <w:szCs w:val="28"/>
        </w:rPr>
        <w:t xml:space="preserve">在井冈山，我充分认识到，人民群众是党的力量的根本源泉，是党执政的根本基础，是党执政的根本依据，党的一切工作的落脚点是为人民服务。下面是小编为大家整理的红色革命教育基地参观学习心得体会3篇，以供大家参考借鉴!</w:t>
      </w:r>
    </w:p>
    <w:p>
      <w:pPr>
        <w:ind w:left="0" w:right="0" w:firstLine="560"/>
        <w:spacing w:before="450" w:after="450" w:line="312" w:lineRule="auto"/>
      </w:pPr>
      <w:r>
        <w:rPr>
          <w:rFonts w:ascii="宋体" w:hAnsi="宋体" w:eastAsia="宋体" w:cs="宋体"/>
          <w:color w:val="000"/>
          <w:sz w:val="28"/>
          <w:szCs w:val="28"/>
        </w:rPr>
        <w:t xml:space="preserve">九月底已入秋，与满是骄阳的夏日或是往常秋高气爽不同的是，苏州已连续阴雨多日，27日我随审协江苏中心机械部包装工程室党支部全体党员前往沙家浜红色革命教育基地参观学习，所幸的是告别了秋雨连绵，空气依然湿漉漉，依稀保留着前阵子的气息，似乎这种天气和芦苇荡更配。</w:t>
      </w:r>
    </w:p>
    <w:p>
      <w:pPr>
        <w:ind w:left="0" w:right="0" w:firstLine="560"/>
        <w:spacing w:before="450" w:after="450" w:line="312" w:lineRule="auto"/>
      </w:pPr>
      <w:r>
        <w:rPr>
          <w:rFonts w:ascii="宋体" w:hAnsi="宋体" w:eastAsia="宋体" w:cs="宋体"/>
          <w:color w:val="000"/>
          <w:sz w:val="28"/>
          <w:szCs w:val="28"/>
        </w:rPr>
        <w:t xml:space="preserve">沙家浜名声在外，即便不刻意去了解，在京剧、样板戏、影视剧、音乐等载体中常常涉及到沙家浜，许多老百姓对于《智斗》也能张口就来，这些仅仅属于在影音载体或者口口相传的片段之中，近距离的接触定会不同，所以，满心期待。</w:t>
      </w:r>
    </w:p>
    <w:p>
      <w:pPr>
        <w:ind w:left="0" w:right="0" w:firstLine="560"/>
        <w:spacing w:before="450" w:after="450" w:line="312" w:lineRule="auto"/>
      </w:pPr>
      <w:r>
        <w:rPr>
          <w:rFonts w:ascii="宋体" w:hAnsi="宋体" w:eastAsia="宋体" w:cs="宋体"/>
          <w:color w:val="000"/>
          <w:sz w:val="28"/>
          <w:szCs w:val="28"/>
        </w:rPr>
        <w:t xml:space="preserve">江南，鱼米之乡，吴侬软语，古语有曰：苏湖熟、天下足，自古以来，这里较为富裕，人民安居乐业，社会长治久安，似乎很难把抗争、暴力和这个区域联系到一起，但是，历史却留下几段这个区域少有的现象，明末清兵入侵、抗击倭寇以至于沙家浜芦苇荡抗击日军，每一次都异常惨烈，每一次面对都是外敌入侵。</w:t>
      </w:r>
    </w:p>
    <w:p>
      <w:pPr>
        <w:ind w:left="0" w:right="0" w:firstLine="560"/>
        <w:spacing w:before="450" w:after="450" w:line="312" w:lineRule="auto"/>
      </w:pPr>
      <w:r>
        <w:rPr>
          <w:rFonts w:ascii="宋体" w:hAnsi="宋体" w:eastAsia="宋体" w:cs="宋体"/>
          <w:color w:val="000"/>
          <w:sz w:val="28"/>
          <w:szCs w:val="28"/>
        </w:rPr>
        <w:t xml:space="preserve">相同又不同，走进沙家浜，出现在眼前的是田连阡陌，河道纵横，芦苇高耸，特殊地理形势以及力量的抗衡决定了，这场战争的胜利不仅仅属于新四军，也属于江南人民，沙家浜革命历史纪念馆大门上的八个大字“芦荡火种、鱼水情深”似乎说明了原因。</w:t>
      </w:r>
    </w:p>
    <w:p>
      <w:pPr>
        <w:ind w:left="0" w:right="0" w:firstLine="560"/>
        <w:spacing w:before="450" w:after="450" w:line="312" w:lineRule="auto"/>
      </w:pPr>
      <w:r>
        <w:rPr>
          <w:rFonts w:ascii="宋体" w:hAnsi="宋体" w:eastAsia="宋体" w:cs="宋体"/>
          <w:color w:val="000"/>
          <w:sz w:val="28"/>
          <w:szCs w:val="28"/>
        </w:rPr>
        <w:t xml:space="preserve">在蜿蜒的展馆里面，革命历史遗物以及图片展出，近距离接触了当地民众和党的士兵在斗争中使用过的长矛、大刀、长枪、衣物以及缴获的战利品等战争实物以及衬衫、棉袄、皮箱、钢笔等生活物品，阅读着一篇篇介绍新四军战士战斗的事迹，深切感受了军士们的不畏。同样，沙奶奶、阿庆嫂为代表的群众，利用茂密的芦苇荡作战场，坚持与日寇、敌伪军巧妙周旋，斗智斗勇的画面也在展厅中呈现，军爱民、民拥军，军队和老百姓谱写了一曲曲鱼水情深的动人故事，建立了以阳澄湖为中心的苏常太根据地。</w:t>
      </w:r>
    </w:p>
    <w:p>
      <w:pPr>
        <w:ind w:left="0" w:right="0" w:firstLine="560"/>
        <w:spacing w:before="450" w:after="450" w:line="312" w:lineRule="auto"/>
      </w:pPr>
      <w:r>
        <w:rPr>
          <w:rFonts w:ascii="宋体" w:hAnsi="宋体" w:eastAsia="宋体" w:cs="宋体"/>
          <w:color w:val="000"/>
          <w:sz w:val="28"/>
          <w:szCs w:val="28"/>
        </w:rPr>
        <w:t xml:space="preserve">东进桥、民俗街、照壁、军民鱼水情主题雕塑等等给我们留下了深刻的印象，而最难忘的就是那一丛丛随风起伏的芦苇荡，芦苇在江南较为常见，不像树木般高大也不像青草一样柔弱，但是秉性坚强，如同底层人民一样，大风来了，弯下腰，尔后又挺拔如初，扎根泥土，丛丛聚集，生生不息。</w:t>
      </w:r>
    </w:p>
    <w:p>
      <w:pPr>
        <w:ind w:left="0" w:right="0" w:firstLine="560"/>
        <w:spacing w:before="450" w:after="450" w:line="312" w:lineRule="auto"/>
      </w:pPr>
      <w:r>
        <w:rPr>
          <w:rFonts w:ascii="宋体" w:hAnsi="宋体" w:eastAsia="宋体" w:cs="宋体"/>
          <w:color w:val="000"/>
          <w:sz w:val="28"/>
          <w:szCs w:val="28"/>
        </w:rPr>
        <w:t xml:space="preserve">国家的发展和民族的复兴需要党的领导，党的领导也需要民众的土壤才能生根发芽，中华民族有五千多年的文明历史，创造了灿烂的中华文明，鸦片战争后中国陷入内忧外患的黑暗境地，为了民族复兴，无数仁人志士进行了各种尝试，但是终究未能改变旧中国的社会性质和我国人民的悲惨命运，只有中国共产共产党带领并团结人民找到了一条以农村包围城市、武装夺取政权的革命道路，才完成了新民主主义革命。从此，中国人民谋求民族独立、人民解放和国家富强、人民幸福的斗争就有了主心骨，中国人民就从精神上由被动转为主动，习近平总书记在党的十九次全国代表大会上的报告中指出党的领导是人民当家作主和依法治国的根本保证，同时也提到人民是历史的创造性，是决定党和国家前途的根本力量，很好的说明了我党保留了发端于人民、立足于人民、造福于人民的传统。</w:t>
      </w:r>
    </w:p>
    <w:p>
      <w:pPr>
        <w:ind w:left="0" w:right="0" w:firstLine="560"/>
        <w:spacing w:before="450" w:after="450" w:line="312" w:lineRule="auto"/>
      </w:pPr>
      <w:r>
        <w:rPr>
          <w:rFonts w:ascii="宋体" w:hAnsi="宋体" w:eastAsia="宋体" w:cs="宋体"/>
          <w:color w:val="000"/>
          <w:sz w:val="28"/>
          <w:szCs w:val="28"/>
        </w:rPr>
        <w:t xml:space="preserve">过去的战斗岁月转眼已过去几十年，时代不断发展，和平与发展成为时代的主题，群众路线是我们党的根本工作路线，一切依靠群众和从群众中来，到群众中去的群众路线。抗日战争的胜利以及改革开放四十年来我们国家取得的成绩，细细想来，也都是源自于群众和党的领导，更为紧密的是两者的结合，不忘初心，牢记使命。</w:t>
      </w:r>
    </w:p>
    <w:p>
      <w:pPr>
        <w:ind w:left="0" w:right="0" w:firstLine="560"/>
        <w:spacing w:before="450" w:after="450" w:line="312" w:lineRule="auto"/>
      </w:pPr>
      <w:r>
        <w:rPr>
          <w:rFonts w:ascii="宋体" w:hAnsi="宋体" w:eastAsia="宋体" w:cs="宋体"/>
          <w:color w:val="000"/>
          <w:sz w:val="28"/>
          <w:szCs w:val="28"/>
        </w:rPr>
        <w:t xml:space="preserve">我们缅怀先烈，才知今天的生活来之不易，我们重温历史，才能更加努力地为祖国的明天去奋斗，中华民族是一个经历过苦难的民族，也是一个历经苦难又历次站起的民族，作为一份子，深知国家的强大对于人民的安居乐业的重要性，如今战争已经远去，科学技术俨然成为各国竞争的主战场，作为一名为科学技术服务的人员，我愿意用自己的努力为实现中国梦添砖加瓦。</w:t>
      </w:r>
    </w:p>
    <w:p>
      <w:pPr>
        <w:ind w:left="0" w:right="0" w:firstLine="560"/>
        <w:spacing w:before="450" w:after="450" w:line="312" w:lineRule="auto"/>
      </w:pPr>
      <w:r>
        <w:rPr>
          <w:rFonts w:ascii="宋体" w:hAnsi="宋体" w:eastAsia="宋体" w:cs="宋体"/>
          <w:color w:val="000"/>
          <w:sz w:val="28"/>
          <w:szCs w:val="28"/>
        </w:rPr>
        <w:t xml:space="preserve">井冈山作为“革命摇篮”是个很吸引人的地方，中学时读过的毛主席的诗篇《重上井冈山》现在还能背诵，让我们再一次重温一遍，“久有凌云志，重上井冈山。千里来寻故地，旧貌变新颜。到处莺歌燕舞，更有潺潺流水，高路入云端。过了黄洋界，险处不须看。风雷动，旌旗奋，是人寰。三十八年过去，弹指一挥间。可上九天揽月，可下五洋捉鳖，谈笑凯歌还。世上无难事，只要肯登攀”。</w:t>
      </w:r>
    </w:p>
    <w:p>
      <w:pPr>
        <w:ind w:left="0" w:right="0" w:firstLine="560"/>
        <w:spacing w:before="450" w:after="450" w:line="312" w:lineRule="auto"/>
      </w:pPr>
      <w:r>
        <w:rPr>
          <w:rFonts w:ascii="宋体" w:hAnsi="宋体" w:eastAsia="宋体" w:cs="宋体"/>
          <w:color w:val="000"/>
          <w:sz w:val="28"/>
          <w:szCs w:val="28"/>
        </w:rPr>
        <w:t xml:space="preserve">带着深深印刻在脑中的毛主席豪迈诗篇，由苏州市统计局机关党委统一组织，我荣幸的来到井岗山，进入东井冈山干部学院，进行为期五天的党性和廉政教育培训。</w:t>
      </w:r>
    </w:p>
    <w:p>
      <w:pPr>
        <w:ind w:left="0" w:right="0" w:firstLine="560"/>
        <w:spacing w:before="450" w:after="450" w:line="312" w:lineRule="auto"/>
      </w:pPr>
      <w:r>
        <w:rPr>
          <w:rFonts w:ascii="宋体" w:hAnsi="宋体" w:eastAsia="宋体" w:cs="宋体"/>
          <w:color w:val="000"/>
          <w:sz w:val="28"/>
          <w:szCs w:val="28"/>
        </w:rPr>
        <w:t xml:space="preserve">一周的井冈山红色培训学习，感触颇多。这次培训让我收获了精神上的宝贵财富，工作上的宝贵经验，人生上的宝贵启示。</w:t>
      </w:r>
    </w:p>
    <w:p>
      <w:pPr>
        <w:ind w:left="0" w:right="0" w:firstLine="560"/>
        <w:spacing w:before="450" w:after="450" w:line="312" w:lineRule="auto"/>
      </w:pPr>
      <w:r>
        <w:rPr>
          <w:rFonts w:ascii="宋体" w:hAnsi="宋体" w:eastAsia="宋体" w:cs="宋体"/>
          <w:color w:val="000"/>
          <w:sz w:val="28"/>
          <w:szCs w:val="28"/>
        </w:rPr>
        <w:t xml:space="preserve">培训第一堂课，我们换上红军的军装，就是庄重的授军帽仪式，由学院领导和局带班领导同时将红军帽给我们戴上，此时感到一切是那么的庄重，一种从未有过的感觉油然而生，我想这就应该是一名红军战士的使命和做一名共产党员要具备的责任。</w:t>
      </w:r>
    </w:p>
    <w:p>
      <w:pPr>
        <w:ind w:left="0" w:right="0" w:firstLine="560"/>
        <w:spacing w:before="450" w:after="450" w:line="312" w:lineRule="auto"/>
      </w:pPr>
      <w:r>
        <w:rPr>
          <w:rFonts w:ascii="宋体" w:hAnsi="宋体" w:eastAsia="宋体" w:cs="宋体"/>
          <w:color w:val="000"/>
          <w:sz w:val="28"/>
          <w:szCs w:val="28"/>
        </w:rPr>
        <w:t xml:space="preserve">在这片神圣的革命摇篮里，我们向革命烈士们敬献了花圈和真诚的缅怀，我们庄严地在党旗下重温了入党誓词，我们参观了井冈山革命博物馆、黄洋界纪念碑、黄洋界哨口工事和红军营房、红军医院等红色景点，重走了当年的红军挑粮小道。</w:t>
      </w:r>
    </w:p>
    <w:p>
      <w:pPr>
        <w:ind w:left="0" w:right="0" w:firstLine="560"/>
        <w:spacing w:before="450" w:after="450" w:line="312" w:lineRule="auto"/>
      </w:pPr>
      <w:r>
        <w:rPr>
          <w:rFonts w:ascii="宋体" w:hAnsi="宋体" w:eastAsia="宋体" w:cs="宋体"/>
          <w:color w:val="000"/>
          <w:sz w:val="28"/>
          <w:szCs w:val="28"/>
        </w:rPr>
        <w:t xml:space="preserve">参观学习以后，使我充分认识了井冈山精神的伟大，这是老一辈无产阶级革命家和井冈山军民在革命战争年代共同创建和培育起来的。1927年，毛泽东、朱德等老一辈无产阶级革命家率领中国工农红军来到井冈山，经过两年零四个月的艰苦斗争，创建了中国第一个农村革命根据地，开辟了“以农村包围城市，武装夺取政权”的具有中国特色的革命道路，中国革命从这里走向胜利。我走进这些老一辈革命家的旧址以及著名的战斗遗址，在红米饭里咀嚼历史，在南瓜汤里回味斗争，亲身体悟着那段艰苦生活中的达观，反复感受着那段烽火岁月里的豪情，书本记载的历史和亲历的现实场景擦出了火花，耳熟能详的政治话语显得无比鲜活、分外有力。而我感受最深的还是那份由无数革命先烈用鲜血和生命铸就的精神瑰宝——井冈山精神：“从斗争中创造新局面”的创新气概;“艰难奋战而不溃散”的优良作风;“为共产主义而牺牲”的奉献精神;“唤起工农千百万”的群众观点;“星星之火可以燎原”的坚定信念。</w:t>
      </w:r>
    </w:p>
    <w:p>
      <w:pPr>
        <w:ind w:left="0" w:right="0" w:firstLine="560"/>
        <w:spacing w:before="450" w:after="450" w:line="312" w:lineRule="auto"/>
      </w:pPr>
      <w:r>
        <w:rPr>
          <w:rFonts w:ascii="宋体" w:hAnsi="宋体" w:eastAsia="宋体" w:cs="宋体"/>
          <w:color w:val="000"/>
          <w:sz w:val="28"/>
          <w:szCs w:val="28"/>
        </w:rPr>
        <w:t xml:space="preserve">我作为一名支部书记，通过这次学习，领悟到我们一定要传承好红色基因，努力做好本职工作，发挥好党员作用，积极抓好支部建设：</w:t>
      </w:r>
    </w:p>
    <w:p>
      <w:pPr>
        <w:ind w:left="0" w:right="0" w:firstLine="560"/>
        <w:spacing w:before="450" w:after="450" w:line="312" w:lineRule="auto"/>
      </w:pPr>
      <w:r>
        <w:rPr>
          <w:rFonts w:ascii="宋体" w:hAnsi="宋体" w:eastAsia="宋体" w:cs="宋体"/>
          <w:color w:val="000"/>
          <w:sz w:val="28"/>
          <w:szCs w:val="28"/>
        </w:rPr>
        <w:t xml:space="preserve">一要继承和发扬井冈山精神，努力做好支部党建工作，必须坚定执着追理想，不忘初心，牢记使命，做到对党绝对忠诚，坚定不移地高举习近平新时代中国特色社会主义思想旗帜，筑牢“四个意识”，坚定“四个自信”。二要进一步学习领会习近平新时代中国特色社会主义思想，强化党组织在干部中发挥政治核心作用和发挥好政治引领作用。把学习先烈艰苦奋斗的革命传统和无私奉献的精神发扬传承，把所学、所感、所悟转化为工作的动力。三要抓支部制度建设，促进党支部战斗力的进一步发挥，努力使支部活动紧贴统计中心工作实际，改变以“围坐式学习”为主的学习方式，做到党支部的活动灵活多样，与时俱进。四要抓党员队伍建设，促进党员日常学习管理进一步完善。通过“亮旗帜、树牌子、做样子”，建立争创机制，激励党员提升工作水平，比学赶超，争创一流，培养党员骨干队伍。五要抓党的组织建设，积极推进入党积极分子的培养工作，为组织提供新鲜血液，传承红色基因。六是在党建工作与统计业务工作上，努力克服“单打一”“两张皮”，就党建抓党建，保证党支部各项工作与统计中心工作紧密结合，相互促进。在基层党建工作实践中弘扬井冈山精神。在深化统计管理体制改革的过程中迎难而上，奋力前行，以实际行动紧跟新时代，推动统计工作再上新台阶。</w:t>
      </w:r>
    </w:p>
    <w:p>
      <w:pPr>
        <w:ind w:left="0" w:right="0" w:firstLine="560"/>
        <w:spacing w:before="450" w:after="450" w:line="312" w:lineRule="auto"/>
      </w:pPr>
      <w:r>
        <w:rPr>
          <w:rFonts w:ascii="宋体" w:hAnsi="宋体" w:eastAsia="宋体" w:cs="宋体"/>
          <w:color w:val="000"/>
          <w:sz w:val="28"/>
          <w:szCs w:val="28"/>
        </w:rPr>
        <w:t xml:space="preserve">8月下旬，我有幸参加了市人社局组织的赴红旗渠干部学院第二期党性教育专题培训班。通过四天的培训，我受到了深刻的洗礼。我深感精神的力量是无穷的，红旗渠精神正是实现中国梦的典范，激励了一代又一代人为建设更加美好的生活不断“自力更生，艰苦创业，团结协作，无私奉献”。而生活在新时代的我们更应继续大力弘扬红旗渠精神，让这一面鲜红的旗帜在新时代焕发出新的时代风采。通过这几天的学习讲座、现场观摩、劳模访谈等课程，我主要有以下几点体会：</w:t>
      </w:r>
    </w:p>
    <w:p>
      <w:pPr>
        <w:ind w:left="0" w:right="0" w:firstLine="560"/>
        <w:spacing w:before="450" w:after="450" w:line="312" w:lineRule="auto"/>
      </w:pPr>
      <w:r>
        <w:rPr>
          <w:rFonts w:ascii="宋体" w:hAnsi="宋体" w:eastAsia="宋体" w:cs="宋体"/>
          <w:color w:val="000"/>
          <w:sz w:val="28"/>
          <w:szCs w:val="28"/>
        </w:rPr>
        <w:t xml:space="preserve">一、坚持和加强党的领导，充分发挥党员的先锋模范作用。红旗渠刚刚修建时，林县县委先成立了临时党委会，然后在修渠队伍中成立了党支部和党小组，加强党对修渠工程的领导。事实证明，红旗渠建设时，党的组织领导成功为修渠队伍指明了方向，充分发挥了基层党组织的战斗堡垒作用和共产党员的先锋模范作用。劳模李改云就是这样一位值得我们尊敬的先锋模范。她是一名优秀的党员，是村里第一位走上了红旗渠工地的女同志。在修渠过程中，她为了救一名女生，自己却被蹋下来的土石压入深沟。当她被工友救出来送往医院后，只说了两句话便昏迷了过去，一句是“大家回去吧，回去把咱们的渠修好，要把水亲自带回去”;另一句是“如果我不行了，我在信用社有10块钱，帮我把党费交了”。正是李改云这种挺身而出，舍身救人不言悔的精神，深深的激励了修渠队伍，大家在李改云受伤的地方建了一座“改云桥”，来弘扬这位女英雄不顾个人安危、舍己救人的精神。</w:t>
      </w:r>
    </w:p>
    <w:p>
      <w:pPr>
        <w:ind w:left="0" w:right="0" w:firstLine="560"/>
        <w:spacing w:before="450" w:after="450" w:line="312" w:lineRule="auto"/>
      </w:pPr>
      <w:r>
        <w:rPr>
          <w:rFonts w:ascii="宋体" w:hAnsi="宋体" w:eastAsia="宋体" w:cs="宋体"/>
          <w:color w:val="000"/>
          <w:sz w:val="28"/>
          <w:szCs w:val="28"/>
        </w:rPr>
        <w:t xml:space="preserve">二、坚定理想信念，坚守精神家园。习近平总书记曾说：“理想信念之火一经点燃，就永远不会熄灭。”在物资匮乏、技术落后、人们吃饭都是问题的年代，能够建成红旗渠这个世界奇迹，关键是靠共产党人坚定的理想信念。正是因为有了理想信念，才有前进的动力，才有努力的方向，才有畏难的决心和铆足的干劲。在我们现在这个物质丰裕的时代，更需要弘扬红旗渠精神，红旗渠精神就是我们身边的“钙源”。我们党员干部要时刻坚定理想信念，坚持用红旗渠精神培根铸魂，牢记党的宗旨和使命，做共产主义远大理想和中国特色社会主义共同理想的坚定信仰者，做“守初心、担使命”的新时代的实践者，坚守我们的精神家园。</w:t>
      </w:r>
    </w:p>
    <w:p>
      <w:pPr>
        <w:ind w:left="0" w:right="0" w:firstLine="560"/>
        <w:spacing w:before="450" w:after="450" w:line="312" w:lineRule="auto"/>
      </w:pPr>
      <w:r>
        <w:rPr>
          <w:rFonts w:ascii="宋体" w:hAnsi="宋体" w:eastAsia="宋体" w:cs="宋体"/>
          <w:color w:val="000"/>
          <w:sz w:val="28"/>
          <w:szCs w:val="28"/>
        </w:rPr>
        <w:t xml:space="preserve">三、牢记为民宗旨，勇于担当，敢于作为。“十万民众上太行，誓把山河重安排，没有工具自己造，没有石灰自己烧，没有炸药自己制，一锤一钎两只手，凿出水渠几万米，一炮一车万众心，劈开太行千重山。”红旗渠的修建是为了解决林县人民最直接最突出最迫切的吃水灌溉问题。人民群众在林县县委书记杨贵的领导下，用十年的时间终于引来了漳河水。如果没有群众迫切的愿望，就不会产生修建红旗渠的初衷;如果没有党员干部勇于担当、敢于作为的精神，也不可能建成红旗渠。当年修建红旗渠之时，工程浩大、环境恶劣、缺乏资金、缺乏技术，面对这种状况，当时的林县县委书记杨贵同志说：“如果修渠不成功，只有从太行山上跳下去，向全县人民谢罪!”最后，杨贵同志硬是顶住了各种困难和压力，带领全县人民坚决打赢了这场硬仗。如今，新时代的我们更应在这面永远鲜红的旗帜下，深刻感悟全心全意为人民服务的宗旨，始终践行以人民为中心的发展思想，认真听取群众所思所想所盼，同时拿出修渠大军艰苦奋斗、百折不挠的拼劲，不断以新担当展现新作为，努力作出新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2024-06-13T19:09:42+08:00</dcterms:created>
  <dcterms:modified xsi:type="dcterms:W3CDTF">2024-06-13T19:09:42+08:00</dcterms:modified>
</cp:coreProperties>
</file>

<file path=docProps/custom.xml><?xml version="1.0" encoding="utf-8"?>
<Properties xmlns="http://schemas.openxmlformats.org/officeDocument/2006/custom-properties" xmlns:vt="http://schemas.openxmlformats.org/officeDocument/2006/docPropsVTypes"/>
</file>