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教师情绪管理心得体会(模板14篇)</w:t>
      </w:r>
      <w:bookmarkEnd w:id="1"/>
    </w:p>
    <w:p>
      <w:pPr>
        <w:jc w:val="center"/>
        <w:spacing w:before="0" w:after="450"/>
      </w:pPr>
      <w:r>
        <w:rPr>
          <w:rFonts w:ascii="Arial" w:hAnsi="Arial" w:eastAsia="Arial" w:cs="Arial"/>
          <w:color w:val="999999"/>
          <w:sz w:val="20"/>
          <w:szCs w:val="20"/>
        </w:rPr>
        <w:t xml:space="preserve">作者：落花有意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好的心得体会对于我们的帮助很大，所以我们要好好写一篇心得体会下面我给大家整理了一些心得体会范文，希望能够帮助到大家。教师情绪管理心得体会篇一我是一名教师，每天都</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好的心得体会对于我们的帮助很大，所以我们要好好写一篇心得体会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教师情绪管理心得体会篇一</w:t>
      </w:r>
    </w:p>
    <w:p>
      <w:pPr>
        <w:ind w:left="0" w:right="0" w:firstLine="560"/>
        <w:spacing w:before="450" w:after="450" w:line="312" w:lineRule="auto"/>
      </w:pPr>
      <w:r>
        <w:rPr>
          <w:rFonts w:ascii="宋体" w:hAnsi="宋体" w:eastAsia="宋体" w:cs="宋体"/>
          <w:color w:val="000"/>
          <w:sz w:val="28"/>
          <w:szCs w:val="28"/>
        </w:rPr>
        <w:t xml:space="preserve">我是一名教师，每天都在与一群活力四射的学生打交道。尽管这份工作充满乐趣，但也会遇到挑战和困难。在这个过程中，我发现情绪管理对于教师角色至关重要，它可以帮助我更好地处理与学生、同事、家长的关系，提升教学效果。</w:t>
      </w:r>
    </w:p>
    <w:p>
      <w:pPr>
        <w:ind w:left="0" w:right="0" w:firstLine="560"/>
        <w:spacing w:before="450" w:after="450" w:line="312" w:lineRule="auto"/>
      </w:pPr>
      <w:r>
        <w:rPr>
          <w:rFonts w:ascii="宋体" w:hAnsi="宋体" w:eastAsia="宋体" w:cs="宋体"/>
          <w:color w:val="000"/>
          <w:sz w:val="28"/>
          <w:szCs w:val="28"/>
        </w:rPr>
        <w:t xml:space="preserve">首先，情绪管理对我来说是一个重要的挑战。教师工作需要大量的情感投入，而学生行为、家庭环境等因素都可能影响我的情绪。有时，学生会让我感到沮丧、失望，甚至愤怒。然而，我认识到，将情绪控制在一个稳定的范围内，是我在面对这些挑战时不可或缺的能力。</w:t>
      </w:r>
    </w:p>
    <w:p>
      <w:pPr>
        <w:ind w:left="0" w:right="0" w:firstLine="560"/>
        <w:spacing w:before="450" w:after="450" w:line="312" w:lineRule="auto"/>
      </w:pPr>
      <w:r>
        <w:rPr>
          <w:rFonts w:ascii="宋体" w:hAnsi="宋体" w:eastAsia="宋体" w:cs="宋体"/>
          <w:color w:val="000"/>
          <w:sz w:val="28"/>
          <w:szCs w:val="28"/>
        </w:rPr>
        <w:t xml:space="preserve">为了有效地管理情绪，我采取了以下几个步骤：</w:t>
      </w:r>
    </w:p>
    <w:p>
      <w:pPr>
        <w:ind w:left="0" w:right="0" w:firstLine="560"/>
        <w:spacing w:before="450" w:after="450" w:line="312" w:lineRule="auto"/>
      </w:pPr>
      <w:r>
        <w:rPr>
          <w:rFonts w:ascii="宋体" w:hAnsi="宋体" w:eastAsia="宋体" w:cs="宋体"/>
          <w:color w:val="000"/>
          <w:sz w:val="28"/>
          <w:szCs w:val="28"/>
        </w:rPr>
        <w:t xml:space="preserve">1.自我觉察：我学会了仔细倾听自己的情绪，识别它们的来源。这样我就能更好地理解自己的情绪，而不是被它们所控制。</w:t>
      </w:r>
    </w:p>
    <w:p>
      <w:pPr>
        <w:ind w:left="0" w:right="0" w:firstLine="560"/>
        <w:spacing w:before="450" w:after="450" w:line="312" w:lineRule="auto"/>
      </w:pPr>
      <w:r>
        <w:rPr>
          <w:rFonts w:ascii="宋体" w:hAnsi="宋体" w:eastAsia="宋体" w:cs="宋体"/>
          <w:color w:val="000"/>
          <w:sz w:val="28"/>
          <w:szCs w:val="28"/>
        </w:rPr>
        <w:t xml:space="preserve">2.情绪调节：我学会了通过各种方法，如冥想、运动、写日记等来调节情绪。在需要的时候，我还会寻求朋友、同事或专业人士的帮助。</w:t>
      </w:r>
    </w:p>
    <w:p>
      <w:pPr>
        <w:ind w:left="0" w:right="0" w:firstLine="560"/>
        <w:spacing w:before="450" w:after="450" w:line="312" w:lineRule="auto"/>
      </w:pPr>
      <w:r>
        <w:rPr>
          <w:rFonts w:ascii="宋体" w:hAnsi="宋体" w:eastAsia="宋体" w:cs="宋体"/>
          <w:color w:val="000"/>
          <w:sz w:val="28"/>
          <w:szCs w:val="28"/>
        </w:rPr>
        <w:t xml:space="preserve">3.设定界限：我学会了设置情绪界限，让自己有时间和空间来处理情绪。通过设定情绪界限，我可以保持冷静，避免情绪化的反应。</w:t>
      </w:r>
    </w:p>
    <w:p>
      <w:pPr>
        <w:ind w:left="0" w:right="0" w:firstLine="560"/>
        <w:spacing w:before="450" w:after="450" w:line="312" w:lineRule="auto"/>
      </w:pPr>
      <w:r>
        <w:rPr>
          <w:rFonts w:ascii="宋体" w:hAnsi="宋体" w:eastAsia="宋体" w:cs="宋体"/>
          <w:color w:val="000"/>
          <w:sz w:val="28"/>
          <w:szCs w:val="28"/>
        </w:rPr>
        <w:t xml:space="preserve">4.寻求支持：我学会了从朋友、家人那里寻求支持。他们能给我提供理解问题的不同视角，帮助我处理情绪。</w:t>
      </w:r>
    </w:p>
    <w:p>
      <w:pPr>
        <w:ind w:left="0" w:right="0" w:firstLine="560"/>
        <w:spacing w:before="450" w:after="450" w:line="312" w:lineRule="auto"/>
      </w:pPr>
      <w:r>
        <w:rPr>
          <w:rFonts w:ascii="宋体" w:hAnsi="宋体" w:eastAsia="宋体" w:cs="宋体"/>
          <w:color w:val="000"/>
          <w:sz w:val="28"/>
          <w:szCs w:val="28"/>
        </w:rPr>
        <w:t xml:space="preserve">通过实践情绪管理，我收获了很多。我学会了更好地处理情绪，避免了情绪化的反应，也提高了工作效率。最重要的是，我与学生、同事和家长的关系变得更加和谐。</w:t>
      </w:r>
    </w:p>
    <w:p>
      <w:pPr>
        <w:ind w:left="0" w:right="0" w:firstLine="560"/>
        <w:spacing w:before="450" w:after="450" w:line="312" w:lineRule="auto"/>
      </w:pPr>
      <w:r>
        <w:rPr>
          <w:rFonts w:ascii="宋体" w:hAnsi="宋体" w:eastAsia="宋体" w:cs="宋体"/>
          <w:color w:val="000"/>
          <w:sz w:val="28"/>
          <w:szCs w:val="28"/>
        </w:rPr>
        <w:t xml:space="preserve">总结，情绪管理对于教师而言，是一项重要的技能。我通过自我觉察、情绪调节、设定界限和寻求支持等方法，学会了有效地管理情绪。这些技能不仅帮助我更好地处理与学生、同事、家长的关系，还提高了我的教学效果。我相信，在未来的教育工作中，我将继续发挥情绪管理的作用，以更积极、更健康的心态面对挑战，创造更好的教育环境。</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教师情绪管理心得体会篇二</w:t>
      </w:r>
    </w:p>
    <w:p>
      <w:pPr>
        <w:ind w:left="0" w:right="0" w:firstLine="560"/>
        <w:spacing w:before="450" w:after="450" w:line="312" w:lineRule="auto"/>
      </w:pPr>
      <w:r>
        <w:rPr>
          <w:rFonts w:ascii="宋体" w:hAnsi="宋体" w:eastAsia="宋体" w:cs="宋体"/>
          <w:color w:val="000"/>
          <w:sz w:val="28"/>
          <w:szCs w:val="28"/>
        </w:rPr>
        <w:t xml:space="preserve">中学教师的工作压力大，经常面临各种挑战和困惑。情绪管理是教师工作中一项重要而又必要的技能。本文将从自身经验出发，分享我在中学教师情绪管理方面的心得体会。</w:t>
      </w:r>
    </w:p>
    <w:p>
      <w:pPr>
        <w:ind w:left="0" w:right="0" w:firstLine="560"/>
        <w:spacing w:before="450" w:after="450" w:line="312" w:lineRule="auto"/>
      </w:pPr>
      <w:r>
        <w:rPr>
          <w:rFonts w:ascii="宋体" w:hAnsi="宋体" w:eastAsia="宋体" w:cs="宋体"/>
          <w:color w:val="000"/>
          <w:sz w:val="28"/>
          <w:szCs w:val="28"/>
        </w:rPr>
        <w:t xml:space="preserve">第二段：认识情绪管理的重要性。</w:t>
      </w:r>
    </w:p>
    <w:p>
      <w:pPr>
        <w:ind w:left="0" w:right="0" w:firstLine="560"/>
        <w:spacing w:before="450" w:after="450" w:line="312" w:lineRule="auto"/>
      </w:pPr>
      <w:r>
        <w:rPr>
          <w:rFonts w:ascii="宋体" w:hAnsi="宋体" w:eastAsia="宋体" w:cs="宋体"/>
          <w:color w:val="000"/>
          <w:sz w:val="28"/>
          <w:szCs w:val="28"/>
        </w:rPr>
        <w:t xml:space="preserve">情绪管理是指控制、调适和引导个人情绪的能力。中学教师工作中常常面对压力和挑战，情绪管理的好坏直接影响到工作的效果和师生关系的发展。当我们能够良好地管理自己的情绪，我们才能更好地照顾到学生的情绪需求，建立良好的教育环境。</w:t>
      </w:r>
    </w:p>
    <w:p>
      <w:pPr>
        <w:ind w:left="0" w:right="0" w:firstLine="560"/>
        <w:spacing w:before="450" w:after="450" w:line="312" w:lineRule="auto"/>
      </w:pPr>
      <w:r>
        <w:rPr>
          <w:rFonts w:ascii="宋体" w:hAnsi="宋体" w:eastAsia="宋体" w:cs="宋体"/>
          <w:color w:val="000"/>
          <w:sz w:val="28"/>
          <w:szCs w:val="28"/>
        </w:rPr>
        <w:t xml:space="preserve">第三段：保持积极心态。</w:t>
      </w:r>
    </w:p>
    <w:p>
      <w:pPr>
        <w:ind w:left="0" w:right="0" w:firstLine="560"/>
        <w:spacing w:before="450" w:after="450" w:line="312" w:lineRule="auto"/>
      </w:pPr>
      <w:r>
        <w:rPr>
          <w:rFonts w:ascii="宋体" w:hAnsi="宋体" w:eastAsia="宋体" w:cs="宋体"/>
          <w:color w:val="000"/>
          <w:sz w:val="28"/>
          <w:szCs w:val="28"/>
        </w:rPr>
        <w:t xml:space="preserve">学会保持积极的心态是情绪管理的关键。在工作中，我们经常会遇到各种挫折和困难，但是只有坚持乐观向上的心态，才能有效地应对。当我们面对困难时，可以通过积极寻找解决方法和寻求同事或家人的支持来缓解情绪压力。同时，培养一种兴趣爱好，如运动、读书或绘画等，也是帮助我们保持积极心态的有效途径之一。</w:t>
      </w:r>
    </w:p>
    <w:p>
      <w:pPr>
        <w:ind w:left="0" w:right="0" w:firstLine="560"/>
        <w:spacing w:before="450" w:after="450" w:line="312" w:lineRule="auto"/>
      </w:pPr>
      <w:r>
        <w:rPr>
          <w:rFonts w:ascii="宋体" w:hAnsi="宋体" w:eastAsia="宋体" w:cs="宋体"/>
          <w:color w:val="000"/>
          <w:sz w:val="28"/>
          <w:szCs w:val="28"/>
        </w:rPr>
        <w:t xml:space="preserve">第四段：注重情绪调节。</w:t>
      </w:r>
    </w:p>
    <w:p>
      <w:pPr>
        <w:ind w:left="0" w:right="0" w:firstLine="560"/>
        <w:spacing w:before="450" w:after="450" w:line="312" w:lineRule="auto"/>
      </w:pPr>
      <w:r>
        <w:rPr>
          <w:rFonts w:ascii="宋体" w:hAnsi="宋体" w:eastAsia="宋体" w:cs="宋体"/>
          <w:color w:val="000"/>
          <w:sz w:val="28"/>
          <w:szCs w:val="28"/>
        </w:rPr>
        <w:t xml:space="preserve">情绪调节是情绪管理过程中的关键环节。在处理学生问题、与同事合作或应对突发事件时，我们需要有效地调节自己的情绪反应。首先，我们应该学会自我观察，及时发现和意识到自己的情绪变化。其次，我们需要冷静下来，通过深呼吸等方法来缓解情绪的急躁。最后，我们可以采用积极的沟通方式，与相关人员进行合理有效的对话，以解决问题和缓解紧张情绪。</w:t>
      </w:r>
    </w:p>
    <w:p>
      <w:pPr>
        <w:ind w:left="0" w:right="0" w:firstLine="560"/>
        <w:spacing w:before="450" w:after="450" w:line="312" w:lineRule="auto"/>
      </w:pPr>
      <w:r>
        <w:rPr>
          <w:rFonts w:ascii="宋体" w:hAnsi="宋体" w:eastAsia="宋体" w:cs="宋体"/>
          <w:color w:val="000"/>
          <w:sz w:val="28"/>
          <w:szCs w:val="28"/>
        </w:rPr>
        <w:t xml:space="preserve">第五段：关注自身情绪需求。</w:t>
      </w:r>
    </w:p>
    <w:p>
      <w:pPr>
        <w:ind w:left="0" w:right="0" w:firstLine="560"/>
        <w:spacing w:before="450" w:after="450" w:line="312" w:lineRule="auto"/>
      </w:pPr>
      <w:r>
        <w:rPr>
          <w:rFonts w:ascii="宋体" w:hAnsi="宋体" w:eastAsia="宋体" w:cs="宋体"/>
          <w:color w:val="000"/>
          <w:sz w:val="28"/>
          <w:szCs w:val="28"/>
        </w:rPr>
        <w:t xml:space="preserve">在工作中，中学教师往往忽视自己的情绪需求。长时间的工作压力和高强度的教学工作容易引发心理问题。因此，我们需要学会关注自身的情绪需求。定期进行放松和休息活动，如约上朋友聚会或外出旅游等，帮助我们放松心情，调整自己的情绪。此外，还可以参加相关学术活动或专业培训，提升自己的专业水平和职业心态，从而更好地管理自己的情绪需求。</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对于中学教师来说，情绪管理是一项必备的技能。保持积极心态，注重情绪调节，关注自身情绪需求，都是良好情绪管理的重要方面。通过不断地实践和反思，我们能够提升自己的情绪管理能力，为学生的成长和发展创造更好的教育环境。因此，我们应该时刻关注自己的情绪，并学会有效地管理和调节，以保持良好的工作状态和健康的心理状况。</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教师情绪管理心得体会篇三</w:t>
      </w:r>
    </w:p>
    <w:p>
      <w:pPr>
        <w:ind w:left="0" w:right="0" w:firstLine="560"/>
        <w:spacing w:before="450" w:after="450" w:line="312" w:lineRule="auto"/>
      </w:pPr>
      <w:r>
        <w:rPr>
          <w:rFonts w:ascii="宋体" w:hAnsi="宋体" w:eastAsia="宋体" w:cs="宋体"/>
          <w:color w:val="000"/>
          <w:sz w:val="28"/>
          <w:szCs w:val="28"/>
        </w:rPr>
        <w:t xml:space="preserve">10月20日我园全体教师参加聆听了张丽鹰老师的情绪专题课《笑看人生——做阳光快乐的自己》。</w:t>
      </w:r>
    </w:p>
    <w:p>
      <w:pPr>
        <w:ind w:left="0" w:right="0" w:firstLine="560"/>
        <w:spacing w:before="450" w:after="450" w:line="312" w:lineRule="auto"/>
      </w:pPr>
      <w:r>
        <w:rPr>
          <w:rFonts w:ascii="宋体" w:hAnsi="宋体" w:eastAsia="宋体" w:cs="宋体"/>
          <w:color w:val="000"/>
          <w:sz w:val="28"/>
          <w:szCs w:val="28"/>
        </w:rPr>
        <w:t xml:space="preserve">张丽鹰老师从解读压力、情绪管理、塑造积极心态三部分很好的诠释了压力、情绪的意义。压力会给生活带来乐趣，人的成长和发展是在不断对应环境压力的过程，而情绪的真正来源是内心的信念、规条、价值，外界的人、事、物只是诱因。我们可能无法改变风向，但我们至少可以调整风帆；我们可能无法左右现实，但我们可以调整心情，换一个角度，换一种思维，困难会变成机遇，挫折会导致成功。生活中我们会遇到各种压力，而我们要学会控制自己的情绪，正确面对压力。</w:t>
      </w:r>
    </w:p>
    <w:p>
      <w:pPr>
        <w:ind w:left="0" w:right="0" w:firstLine="560"/>
        <w:spacing w:before="450" w:after="450" w:line="312" w:lineRule="auto"/>
      </w:pPr>
      <w:r>
        <w:rPr>
          <w:rFonts w:ascii="宋体" w:hAnsi="宋体" w:eastAsia="宋体" w:cs="宋体"/>
          <w:color w:val="000"/>
          <w:sz w:val="28"/>
          <w:szCs w:val="28"/>
        </w:rPr>
        <w:t xml:space="preserve">面对天真无邪的孩子，我们幼儿园教师更要管理好自己的情绪，把阳光、快乐、积极带给孩子，不做暴躁有情绪的老师。一堂满满当当的正能量课程，老师们充满学习热情，学以致用，剖析自己，让最好的自己服务于本职工作，写出了自己的所思所想。</w:t>
      </w:r>
    </w:p>
    <w:p>
      <w:pPr>
        <w:ind w:left="0" w:right="0" w:firstLine="560"/>
        <w:spacing w:before="450" w:after="450" w:line="312" w:lineRule="auto"/>
      </w:pPr>
      <w:r>
        <w:rPr>
          <w:rFonts w:ascii="宋体" w:hAnsi="宋体" w:eastAsia="宋体" w:cs="宋体"/>
          <w:color w:val="000"/>
          <w:sz w:val="28"/>
          <w:szCs w:val="28"/>
        </w:rPr>
        <w:t xml:space="preserve">幼儿教师情绪管理心得体会安仁是一个福地，是一个充满正能量的地方，在这里有一群热爱学习的老师，有一群无私奉献的园长，有一群充满智慧和正气的领导。</w:t>
      </w:r>
    </w:p>
    <w:p>
      <w:pPr>
        <w:ind w:left="0" w:right="0" w:firstLine="560"/>
        <w:spacing w:before="450" w:after="450" w:line="312" w:lineRule="auto"/>
      </w:pPr>
      <w:r>
        <w:rPr>
          <w:rFonts w:ascii="宋体" w:hAnsi="宋体" w:eastAsia="宋体" w:cs="宋体"/>
          <w:color w:val="000"/>
          <w:sz w:val="28"/>
          <w:szCs w:val="28"/>
        </w:rPr>
        <w:t xml:space="preserve">在张老师上课之前，福娃幼儿园的老师带领我们一起来了一个激情四射的开场舞蹈，每位老师瞬间都充满了激情，会场的气氛变得沸腾了起来。接下来张老师对我们在场的所有老师进行了“压力程度的测试”，很荣幸自己是一位压力中度的成员。其实我们每一个人都有自己的压力，源自于工作、家庭、交往等。压力到底是什么？以前我只感觉到自己有压力，但从不知道压力到底是什么？今天张老师的解答让我明白了压力就是面临威胁时的本能反应。很多时候这种压力得不到好的释放就会变得悲观起来，甚至觉得自己的某种选择是否正确，自己是否是个无能的人，往往我都会把这些坏情绪发泄在我爱人身上，每当我发泄完后又会后悔，这样会让自己更难受。但有这种压力的情绪是一件坏事吗？我一直觉得压力会给予自己最大的动力，而张老师说压力会给生活带来乐趣，个体的一生发展都在不断适应新环境新事物，从而让我们有了抗压的能力。</w:t>
      </w:r>
    </w:p>
    <w:p>
      <w:pPr>
        <w:ind w:left="0" w:right="0" w:firstLine="560"/>
        <w:spacing w:before="450" w:after="450" w:line="312" w:lineRule="auto"/>
      </w:pPr>
      <w:r>
        <w:rPr>
          <w:rFonts w:ascii="宋体" w:hAnsi="宋体" w:eastAsia="宋体" w:cs="宋体"/>
          <w:color w:val="000"/>
          <w:sz w:val="28"/>
          <w:szCs w:val="28"/>
        </w:rPr>
        <w:t xml:space="preserve">虽说压力会给人带来动力，但如果我们不会管理自己的情绪，把这种压力变成语言暴力去攻击身边人的时候这就是持续不断的精力消耗，最后导致心力衰竭。所以我们要学会管理自己的\'情绪，积极的心态成就人格魅力，不要把自己不好的情绪给别人，更要有一双善于发现他人的优点，把优点扩大并发挥其优点，而不是只找缺点，并抓住不放，再重复着说，这只会让人更消极。不管和任何人相处，在言语上都不要让他人不舒服，多点赞美，发生问题时都在自己身上找原因，我们会发现其实爱人、父母、同事、领导都是很美好的。</w:t>
      </w:r>
    </w:p>
    <w:p>
      <w:pPr>
        <w:ind w:left="0" w:right="0" w:firstLine="560"/>
        <w:spacing w:before="450" w:after="450" w:line="312" w:lineRule="auto"/>
      </w:pPr>
      <w:r>
        <w:rPr>
          <w:rFonts w:ascii="宋体" w:hAnsi="宋体" w:eastAsia="宋体" w:cs="宋体"/>
          <w:color w:val="000"/>
          <w:sz w:val="28"/>
          <w:szCs w:val="28"/>
        </w:rPr>
        <w:t xml:space="preserve">我相信所有人都希望自己是一位阳光快乐自信的人，也一直努力让自己成为这样的人，只要我们在工作、家庭中都能体现自己的价值，我相信我们会成为阳光快乐自信的人。</w:t>
      </w:r>
    </w:p>
    <w:p>
      <w:pPr>
        <w:ind w:left="0" w:right="0" w:firstLine="560"/>
        <w:spacing w:before="450" w:after="450" w:line="312" w:lineRule="auto"/>
      </w:pPr>
      <w:r>
        <w:rPr>
          <w:rFonts w:ascii="宋体" w:hAnsi="宋体" w:eastAsia="宋体" w:cs="宋体"/>
          <w:color w:val="000"/>
          <w:sz w:val="28"/>
          <w:szCs w:val="28"/>
        </w:rPr>
        <w:t xml:space="preserve">在这里我代表我们安平捷培幼儿园全体教师向美丽的周园长和领导们真诚的说声谢谢，感谢您们组织的这次学习，让我们老师有了宝贵的学习机会，也感谢张老师给我们带这场精彩的讲座。</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教师情绪管理心得体会篇四</w:t>
      </w:r>
    </w:p>
    <w:p>
      <w:pPr>
        <w:ind w:left="0" w:right="0" w:firstLine="560"/>
        <w:spacing w:before="450" w:after="450" w:line="312" w:lineRule="auto"/>
      </w:pPr>
      <w:r>
        <w:rPr>
          <w:rFonts w:ascii="宋体" w:hAnsi="宋体" w:eastAsia="宋体" w:cs="宋体"/>
          <w:color w:val="000"/>
          <w:sz w:val="28"/>
          <w:szCs w:val="28"/>
        </w:rPr>
        <w:t xml:space="preserve">作为一名教师，情绪管理对于我们来说尤为重要。作为学生们的引路人，我们要时刻保持积极的情绪和平和的心态。特别是当面对学生们的调皮捣蛋或者不听话时，我们需要学会控制自己的愤怒情绪。下面我将分享一些我在情绪管理方面的心得体会。</w:t>
      </w:r>
    </w:p>
    <w:p>
      <w:pPr>
        <w:ind w:left="0" w:right="0" w:firstLine="560"/>
        <w:spacing w:before="450" w:after="450" w:line="312" w:lineRule="auto"/>
      </w:pPr>
      <w:r>
        <w:rPr>
          <w:rFonts w:ascii="宋体" w:hAnsi="宋体" w:eastAsia="宋体" w:cs="宋体"/>
          <w:color w:val="000"/>
          <w:sz w:val="28"/>
          <w:szCs w:val="28"/>
        </w:rPr>
        <w:t xml:space="preserve">首先，了解愤怒情绪的起因是关键。愤怒情绪往往源于自己的期待和期望没有得到满足，以及他人的行为违背了自己的价值观。因此，我们要意识到自己的期待和期望是否合理，并且要明确自己的核心价值观。只有通过深入思考和思考，我们才能更好地理解和管理自己的愤怒情绪。</w:t>
      </w:r>
    </w:p>
    <w:p>
      <w:pPr>
        <w:ind w:left="0" w:right="0" w:firstLine="560"/>
        <w:spacing w:before="450" w:after="450" w:line="312" w:lineRule="auto"/>
      </w:pPr>
      <w:r>
        <w:rPr>
          <w:rFonts w:ascii="宋体" w:hAnsi="宋体" w:eastAsia="宋体" w:cs="宋体"/>
          <w:color w:val="000"/>
          <w:sz w:val="28"/>
          <w:szCs w:val="28"/>
        </w:rPr>
        <w:t xml:space="preserve">其次，学会换位思考是情绪管理的关键。教师遇到愤怒时，往往是因为学生的行为让我们感到不满和恼火。但我们应该意识到每个人都有自己的背景和经历，他们的行为很可能是受到其他因素的影响。通过换位思考，我们可以更好地理解学生们的行为背后的原因，从而减少对学生们的愤怒情绪。</w:t>
      </w:r>
    </w:p>
    <w:p>
      <w:pPr>
        <w:ind w:left="0" w:right="0" w:firstLine="560"/>
        <w:spacing w:before="450" w:after="450" w:line="312" w:lineRule="auto"/>
      </w:pPr>
      <w:r>
        <w:rPr>
          <w:rFonts w:ascii="宋体" w:hAnsi="宋体" w:eastAsia="宋体" w:cs="宋体"/>
          <w:color w:val="000"/>
          <w:sz w:val="28"/>
          <w:szCs w:val="28"/>
        </w:rPr>
        <w:t xml:space="preserve">第三，通过冥想练习来提高情绪管理能力。冥想是一种非常有效的放松和情绪管理方法。通过冥想，我们可以让自己更加专注和平静，减少负面情绪的影响。每天找一些时间坐下来，尽量清空自己的思绪，专注于呼吸和身体的感受。随着练习的深入，我们会发现自己更加冷静和平和，更好地控制自己的愤怒情绪。</w:t>
      </w:r>
    </w:p>
    <w:p>
      <w:pPr>
        <w:ind w:left="0" w:right="0" w:firstLine="560"/>
        <w:spacing w:before="450" w:after="450" w:line="312" w:lineRule="auto"/>
      </w:pPr>
      <w:r>
        <w:rPr>
          <w:rFonts w:ascii="宋体" w:hAnsi="宋体" w:eastAsia="宋体" w:cs="宋体"/>
          <w:color w:val="000"/>
          <w:sz w:val="28"/>
          <w:szCs w:val="28"/>
        </w:rPr>
        <w:t xml:space="preserve">接下来，寻找支持和帮助也是非常重要的。作为一名教师，我们不能一直将自己的压力和情绪压抑在心里。寻找一个可以倾诉和分享的人是非常有必要的。可以是同事、朋友或者家人，通过倾听和分享，我们可以释放内心的愤怒，获得帮助和建议，从而更好地管理自己的情绪。</w:t>
      </w:r>
    </w:p>
    <w:p>
      <w:pPr>
        <w:ind w:left="0" w:right="0" w:firstLine="560"/>
        <w:spacing w:before="450" w:after="450" w:line="312" w:lineRule="auto"/>
      </w:pPr>
      <w:r>
        <w:rPr>
          <w:rFonts w:ascii="宋体" w:hAnsi="宋体" w:eastAsia="宋体" w:cs="宋体"/>
          <w:color w:val="000"/>
          <w:sz w:val="28"/>
          <w:szCs w:val="28"/>
        </w:rPr>
        <w:t xml:space="preserve">最后，要学会调整自己的期望和期待。作为一名教师，我们往往希望学生们能够完美地完成每一项任务。然而，现实往往与我们的期望不同。我们应该意识到每个学生都有自己的优势和不足，只要他们尽力而为，就已经足够了。在面对学生们的不如意时，我们要学会接纳和调整自己的期望，从而减轻愤怒情绪的产生。</w:t>
      </w:r>
    </w:p>
    <w:p>
      <w:pPr>
        <w:ind w:left="0" w:right="0" w:firstLine="560"/>
        <w:spacing w:before="450" w:after="450" w:line="312" w:lineRule="auto"/>
      </w:pPr>
      <w:r>
        <w:rPr>
          <w:rFonts w:ascii="宋体" w:hAnsi="宋体" w:eastAsia="宋体" w:cs="宋体"/>
          <w:color w:val="000"/>
          <w:sz w:val="28"/>
          <w:szCs w:val="28"/>
        </w:rPr>
        <w:t xml:space="preserve">情绪管理是一项长期的修行，需要我们不断地学习和提高。作为教师，我们要时刻牢记自己的角色和责任，保持积极的心态和平和的情绪。通过深入思考、换位思考、冥想练习、寻找支持和调整期望，我们可以更好地掌控自己的愤怒情绪，为学生们树立榜样，创造良好的教育环境。</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教师情绪管理心得体会篇五</w:t>
      </w:r>
    </w:p>
    <w:p>
      <w:pPr>
        <w:ind w:left="0" w:right="0" w:firstLine="560"/>
        <w:spacing w:before="450" w:after="450" w:line="312" w:lineRule="auto"/>
      </w:pPr>
      <w:r>
        <w:rPr>
          <w:rFonts w:ascii="宋体" w:hAnsi="宋体" w:eastAsia="宋体" w:cs="宋体"/>
          <w:color w:val="000"/>
          <w:sz w:val="28"/>
          <w:szCs w:val="28"/>
        </w:rPr>
        <w:t xml:space="preserve">10月20日我园全体教师参加聆听了张丽鹰老师的情绪专题课《笑看人生——做阳光快乐的自己》。</w:t>
      </w:r>
    </w:p>
    <w:p>
      <w:pPr>
        <w:ind w:left="0" w:right="0" w:firstLine="560"/>
        <w:spacing w:before="450" w:after="450" w:line="312" w:lineRule="auto"/>
      </w:pPr>
      <w:r>
        <w:rPr>
          <w:rFonts w:ascii="宋体" w:hAnsi="宋体" w:eastAsia="宋体" w:cs="宋体"/>
          <w:color w:val="000"/>
          <w:sz w:val="28"/>
          <w:szCs w:val="28"/>
        </w:rPr>
        <w:t xml:space="preserve">张丽鹰老师从解读压力、情绪管理、塑造积极心态三部分很好的诠释了压力、情绪的意义。压力会给生活带来乐趣，人的成长和发展是在不断对应环境压力的过程，而情绪的真正来源是内心的信念、规条、价值，外界的人、事、物只是诱因。我们可能无法改变风向，但我们至少可以调整风帆；我们可能无法左右现实，但我们可以调整心情，换一个角度，换一种思维，困难会变成机遇，挫折会导致成功。生活中我们会遇到各种压力，而我们要学会控制自己的情绪，正确面对压力。</w:t>
      </w:r>
    </w:p>
    <w:p>
      <w:pPr>
        <w:ind w:left="0" w:right="0" w:firstLine="560"/>
        <w:spacing w:before="450" w:after="450" w:line="312" w:lineRule="auto"/>
      </w:pPr>
      <w:r>
        <w:rPr>
          <w:rFonts w:ascii="宋体" w:hAnsi="宋体" w:eastAsia="宋体" w:cs="宋体"/>
          <w:color w:val="000"/>
          <w:sz w:val="28"/>
          <w:szCs w:val="28"/>
        </w:rPr>
        <w:t xml:space="preserve">面对天真无邪的孩子，我们幼儿园教师更要管理好自己的情绪，把阳光、快乐、积极带给孩子，不做暴躁有情绪的老师。一堂满满当当的正能量课程，老师们充满学习热情，学以致用，剖析自己，让最好的自己服务于本职工作，写出了自己的所思所想。</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教师情绪管理心得体会篇六</w:t>
      </w:r>
    </w:p>
    <w:p>
      <w:pPr>
        <w:ind w:left="0" w:right="0" w:firstLine="560"/>
        <w:spacing w:before="450" w:after="450" w:line="312" w:lineRule="auto"/>
      </w:pPr>
      <w:r>
        <w:rPr>
          <w:rFonts w:ascii="宋体" w:hAnsi="宋体" w:eastAsia="宋体" w:cs="宋体"/>
          <w:color w:val="000"/>
          <w:sz w:val="28"/>
          <w:szCs w:val="28"/>
        </w:rPr>
        <w:t xml:space="preserve">当老师的负面情绪找不到出口，那么孩子就有可能受伤害。是人，就会有压力，有倦怠，自然也就会有不良情绪。特别是幼儿教育工作者，我们在关爱孩子健康成长的同时，还应该关注老师这个群体存在的职业压力。而既然选择“心灵工程师”作为自己的职业，那么老师也必须做好心理准备，学会面对压力，管理好自己的情绪。</w:t>
      </w:r>
    </w:p>
    <w:p>
      <w:pPr>
        <w:ind w:left="0" w:right="0" w:firstLine="560"/>
        <w:spacing w:before="450" w:after="450" w:line="312" w:lineRule="auto"/>
      </w:pPr>
      <w:r>
        <w:rPr>
          <w:rFonts w:ascii="宋体" w:hAnsi="宋体" w:eastAsia="宋体" w:cs="宋体"/>
          <w:color w:val="000"/>
          <w:sz w:val="28"/>
          <w:szCs w:val="28"/>
        </w:rPr>
        <w:t xml:space="preserve">幼儿教师面对的都是幼儿，庞大的工作量、幼儿的人身安全、师幼之间的沟通不畅，都极易引发幼儿教师的负面情绪。但面对同样难以管教的孩子，有的老师会春风化雨，而有的老师会采取过激行为。生活中的每个人都有压力，错误的应对方式，暴露的恰恰是自身存在的心理问题。</w:t>
      </w:r>
    </w:p>
    <w:p>
      <w:pPr>
        <w:ind w:left="0" w:right="0" w:firstLine="560"/>
        <w:spacing w:before="450" w:after="450" w:line="312" w:lineRule="auto"/>
      </w:pPr>
      <w:r>
        <w:rPr>
          <w:rFonts w:ascii="宋体" w:hAnsi="宋体" w:eastAsia="宋体" w:cs="宋体"/>
          <w:color w:val="000"/>
          <w:sz w:val="28"/>
          <w:szCs w:val="28"/>
        </w:rPr>
        <w:t xml:space="preserve">作为一名幼师，就必须要做好心理准备，学会面对压力，管理好自己的情绪。当遇到难以承受的压力和不良情绪困扰的时候，幼儿教师应该学会进行自我调节，切不可以对孩子大喊大叫，吼孩子，更不能打孩子，自己在有情绪的时候换一个老师去和孩子沟通。</w:t>
      </w:r>
    </w:p>
    <w:p>
      <w:pPr>
        <w:ind w:left="0" w:right="0" w:firstLine="560"/>
        <w:spacing w:before="450" w:after="450" w:line="312" w:lineRule="auto"/>
      </w:pPr>
      <w:r>
        <w:rPr>
          <w:rFonts w:ascii="宋体" w:hAnsi="宋体" w:eastAsia="宋体" w:cs="宋体"/>
          <w:color w:val="000"/>
          <w:sz w:val="28"/>
          <w:szCs w:val="28"/>
        </w:rPr>
        <w:t xml:space="preserve">而既然选择“心灵工程师”作为自己的职业，那么作为老师，我们也必须做好心理准备，学会面对压力，管理好自己的情绪。要替生活中的情绪找到合适的宣泄渠道，不带入工作中，爱孩子是老师最基本的职业素养。</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教师情绪管理心得体会篇七</w:t>
      </w:r>
    </w:p>
    <w:p>
      <w:pPr>
        <w:ind w:left="0" w:right="0" w:firstLine="560"/>
        <w:spacing w:before="450" w:after="450" w:line="312" w:lineRule="auto"/>
      </w:pPr>
      <w:r>
        <w:rPr>
          <w:rFonts w:ascii="宋体" w:hAnsi="宋体" w:eastAsia="宋体" w:cs="宋体"/>
          <w:color w:val="000"/>
          <w:sz w:val="28"/>
          <w:szCs w:val="28"/>
        </w:rPr>
        <w:t xml:space="preserve">长期压力和不良情绪的积累严重影响着人们的身心健康。由于不适当的工作、生活、学习等压力不仅损害个体，而且也破坏组织内健康，压力与情绪管理相对于我们的关系是很大的。失控的情绪是生活和事情的大敌，极端的情绪可以让你的朋友远离你，让你的家人疏远你，让你的事业蒙上一层阴影。所以需要正确调整自己的情绪，让自己在负面情绪的影响值降至自我控制的最低极限，时刻保持“积极的心态”认真对待每一天。自然，不同的人由于性格的差异，面对压力的反应肯定不尽相同，对压力的管理每个人也有不一样的心得和体会。</w:t>
      </w:r>
    </w:p>
    <w:p>
      <w:pPr>
        <w:ind w:left="0" w:right="0" w:firstLine="560"/>
        <w:spacing w:before="450" w:after="450" w:line="312" w:lineRule="auto"/>
      </w:pPr>
      <w:r>
        <w:rPr>
          <w:rFonts w:ascii="宋体" w:hAnsi="宋体" w:eastAsia="宋体" w:cs="宋体"/>
          <w:color w:val="000"/>
          <w:sz w:val="28"/>
          <w:szCs w:val="28"/>
        </w:rPr>
        <w:t xml:space="preserve">你一定有过这样的经历：头脑一热，一切条条框框都扔在了脑后，只剩下了冲动，冲动之余，做出了许多出格的事情。等冷静下来，才感到后悔莫及，但是事情都已经发生了，后悔也晚了。其实，如果当时再冷静一点。就可以很好地解决问题，为什么就不能控制自己呢?所以，与其到事后再后悔，还不如在冲动的情绪上来的时候就努力让自己平静下来。一旦感到自己的呼吸加快，心跳加速，大脑在迅速的失去清晰感时，就一定要提醒自己：“冷静，冷静，再冷静!”让自己把思绪沉下来，只有脑袋清醒，观念清醒，理智才会发挥作用，你就会发现事情远没有你想象得那么糟糕，只要从容应对，一切都可以解决。</w:t>
      </w:r>
    </w:p>
    <w:p>
      <w:pPr>
        <w:ind w:left="0" w:right="0" w:firstLine="560"/>
        <w:spacing w:before="450" w:after="450" w:line="312" w:lineRule="auto"/>
      </w:pPr>
      <w:r>
        <w:rPr>
          <w:rFonts w:ascii="宋体" w:hAnsi="宋体" w:eastAsia="宋体" w:cs="宋体"/>
          <w:color w:val="000"/>
          <w:sz w:val="28"/>
          <w:szCs w:val="28"/>
        </w:rPr>
        <w:t xml:space="preserve">通过讲座我明白了我们应该用以下方法管理自己的情绪：</w:t>
      </w:r>
    </w:p>
    <w:p>
      <w:pPr>
        <w:ind w:left="0" w:right="0" w:firstLine="560"/>
        <w:spacing w:before="450" w:after="450" w:line="312" w:lineRule="auto"/>
      </w:pPr>
      <w:r>
        <w:rPr>
          <w:rFonts w:ascii="宋体" w:hAnsi="宋体" w:eastAsia="宋体" w:cs="宋体"/>
          <w:color w:val="000"/>
          <w:sz w:val="28"/>
          <w:szCs w:val="28"/>
        </w:rPr>
        <w:t xml:space="preserve">1、提高自我认识。要全面的认识自我，就是要有一个清醒的自我意识，既要看到自己的优点和长处，又要看到自己的缺点和不足，不可一叶障目。还要学会从周围的世界中提取有关自我的真实反馈，避免来自自己的主观理解带来的误差。心理学认为，欣赏自己、接纳自己是一种积极的人格特征。研究表明：一个人越能正确认识自己就越能接受自己，社会适应能力也就越强，反之，就会产生紧张不安的焦虑心理。</w:t>
      </w:r>
    </w:p>
    <w:p>
      <w:pPr>
        <w:ind w:left="0" w:right="0" w:firstLine="560"/>
        <w:spacing w:before="450" w:after="450" w:line="312" w:lineRule="auto"/>
      </w:pPr>
      <w:r>
        <w:rPr>
          <w:rFonts w:ascii="宋体" w:hAnsi="宋体" w:eastAsia="宋体" w:cs="宋体"/>
          <w:color w:val="000"/>
          <w:sz w:val="28"/>
          <w:szCs w:val="28"/>
        </w:rPr>
        <w:t xml:space="preserve">2、不与他人比较。实际上，任何人都不可能完美无缺，人人都有优点和缺点，人人都有自己的独到之处，每个人不应该因缺点而怀疑自己，也不要因优点轻视他人。你就是这个世界上独一无二的一个，都有他人所不及的地方，所以不能总拿自己的长处去比别人的不足，也不必活在“应该”和自我谴责当中，更不要把别人看得一无是处。要让自己扬长补短，散发自己独特的个人魅力。没有更好的自己，只有当下如实的自己。</w:t>
      </w:r>
    </w:p>
    <w:p>
      <w:pPr>
        <w:ind w:left="0" w:right="0" w:firstLine="560"/>
        <w:spacing w:before="450" w:after="450" w:line="312" w:lineRule="auto"/>
      </w:pPr>
      <w:r>
        <w:rPr>
          <w:rFonts w:ascii="宋体" w:hAnsi="宋体" w:eastAsia="宋体" w:cs="宋体"/>
          <w:color w:val="000"/>
          <w:sz w:val="28"/>
          <w:szCs w:val="28"/>
        </w:rPr>
        <w:t xml:space="preserve">3、修正理想中的我，改变不合理信念，也就是降低自己的期望水平，努力使理想自我的内容符合现实自我所能作出努力的程度。工作中，我们要制定适当的目标，尽可能使自己的目标与现实接近;同时还要改变思维方式中某些不合理的信念，这实际就是一种认知改变的过程，一种接纳自我的途径。</w:t>
      </w:r>
    </w:p>
    <w:p>
      <w:pPr>
        <w:ind w:left="0" w:right="0" w:firstLine="560"/>
        <w:spacing w:before="450" w:after="450" w:line="312" w:lineRule="auto"/>
      </w:pPr>
      <w:r>
        <w:rPr>
          <w:rFonts w:ascii="宋体" w:hAnsi="宋体" w:eastAsia="宋体" w:cs="宋体"/>
          <w:color w:val="000"/>
          <w:sz w:val="28"/>
          <w:szCs w:val="28"/>
        </w:rPr>
        <w:t xml:space="preserve">说了这么多，表达核心是，情绪管理只有一条规则，脑袋要清醒，观念要清醒。情绪和很多事情是相辅相成的。要管理情绪，需要管理情绪相关的因素，管理情绪需要追根寻源，管理情绪需要更好的疏导。有句格言说得好：“日出东海落西山，愁也一天，喜也一天;遇事不钻牛角尖，人也舒坦，心也舒坦。”人在旅途，保持心情快乐的途径有两条：第一，发现使你快乐的东西增加它;第二，发现使你不快乐的东西减少它。如果你能做到，我保证你天天都是一个快乐的人!</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教师情绪管理心得体会篇八</w:t>
      </w:r>
    </w:p>
    <w:p>
      <w:pPr>
        <w:ind w:left="0" w:right="0" w:firstLine="560"/>
        <w:spacing w:before="450" w:after="450" w:line="312" w:lineRule="auto"/>
      </w:pPr>
      <w:r>
        <w:rPr>
          <w:rFonts w:ascii="宋体" w:hAnsi="宋体" w:eastAsia="宋体" w:cs="宋体"/>
          <w:color w:val="000"/>
          <w:sz w:val="28"/>
          <w:szCs w:val="28"/>
        </w:rPr>
        <w:t xml:space="preserve">作为一名教师，情绪管理是我日常工作中必须要面对的挑战之一。特别是面对学生的过失和挑衅，怒火很容易升腾起来，影响到我的教学质量。然而，随着时间的推移和经验的积累，我逐渐学会了如何有效地管理愤怒情绪，并从中获得了一些宝贵的体会。在下面的文章中，我将分享我在情绪管理方面的一些心得体会。</w:t>
      </w:r>
    </w:p>
    <w:p>
      <w:pPr>
        <w:ind w:left="0" w:right="0" w:firstLine="560"/>
        <w:spacing w:before="450" w:after="450" w:line="312" w:lineRule="auto"/>
      </w:pPr>
      <w:r>
        <w:rPr>
          <w:rFonts w:ascii="宋体" w:hAnsi="宋体" w:eastAsia="宋体" w:cs="宋体"/>
          <w:color w:val="000"/>
          <w:sz w:val="28"/>
          <w:szCs w:val="28"/>
        </w:rPr>
        <w:t xml:space="preserve">首先，我学会了意识到愤怒情绪的存在并接受它们。愤怒是人类的一种基本情绪，每个人都会不时地感受到它。然而，作为一名教师，我们必须保持冷静和理智，不能让愤怒情绪支配我们的行为。因此，我学会了意识到愤怒情绪的产生，并接受它们的存在。有时候，只是简单地意识到自己正在感受愤怒，已经足以让我保持冷静，并防止我们的情绪逐渐失控。</w:t>
      </w:r>
    </w:p>
    <w:p>
      <w:pPr>
        <w:ind w:left="0" w:right="0" w:firstLine="560"/>
        <w:spacing w:before="450" w:after="450" w:line="312" w:lineRule="auto"/>
      </w:pPr>
      <w:r>
        <w:rPr>
          <w:rFonts w:ascii="宋体" w:hAnsi="宋体" w:eastAsia="宋体" w:cs="宋体"/>
          <w:color w:val="000"/>
          <w:sz w:val="28"/>
          <w:szCs w:val="28"/>
        </w:rPr>
        <w:t xml:space="preserve">其次，我学会了寻找情绪发泄的正确途径。当我们感到愤怒时，情绪如果得不到适当的发泄，就会逐渐积聚起来，最终可能引发更严重的问题。因此，我学会了寻找一种适合我的情绪发泄方式。有时候，我会选择与同事交流，倾诉一下自己的不满和困惑，通过倾听和分享来减轻自己的愤怒情绪。另外，我也会选择进行一些体育运动，比如打篮球或者跑步，来通过活动来释放愤怒情绪。这些方式能让我在情绪发泄的同时，不会对他人造成伤害。</w:t>
      </w:r>
    </w:p>
    <w:p>
      <w:pPr>
        <w:ind w:left="0" w:right="0" w:firstLine="560"/>
        <w:spacing w:before="450" w:after="450" w:line="312" w:lineRule="auto"/>
      </w:pPr>
      <w:r>
        <w:rPr>
          <w:rFonts w:ascii="宋体" w:hAnsi="宋体" w:eastAsia="宋体" w:cs="宋体"/>
          <w:color w:val="000"/>
          <w:sz w:val="28"/>
          <w:szCs w:val="28"/>
        </w:rPr>
        <w:t xml:space="preserve">然后，我学会了调整自己的思维方式。愤怒情绪往往是由于对他人行为的不满和自己期望的落空而产生的。然而，我意识到我不能改变他人的行为，只能改变自己对待问题的态度。因此，我努力调整自己的思维方式，更加理性地思考问题。我试着用积极的角度看待问题，寻找问题背后的原因和解决方案。通过积极的思维方式，我能更好地控制自己的情绪，并更好地解决问题。</w:t>
      </w:r>
    </w:p>
    <w:p>
      <w:pPr>
        <w:ind w:left="0" w:right="0" w:firstLine="560"/>
        <w:spacing w:before="450" w:after="450" w:line="312" w:lineRule="auto"/>
      </w:pPr>
      <w:r>
        <w:rPr>
          <w:rFonts w:ascii="宋体" w:hAnsi="宋体" w:eastAsia="宋体" w:cs="宋体"/>
          <w:color w:val="000"/>
          <w:sz w:val="28"/>
          <w:szCs w:val="28"/>
        </w:rPr>
        <w:t xml:space="preserve">此外，我学会了主动寻求帮助和支持。情绪管理是一个长期而复杂的过程，不能指望一蹴而就。因此，当我发现自己无法有效地管理愤怒情绪时，我会主动寻求帮助和支持。有时候，我会主动向同事和学校的辅导员请教，听取他们的建议和指导。他们给予我了很多宝贵的建议和支持，帮助我更好地应对和管理愤怒情绪。</w:t>
      </w:r>
    </w:p>
    <w:p>
      <w:pPr>
        <w:ind w:left="0" w:right="0" w:firstLine="560"/>
        <w:spacing w:before="450" w:after="450" w:line="312" w:lineRule="auto"/>
      </w:pPr>
      <w:r>
        <w:rPr>
          <w:rFonts w:ascii="宋体" w:hAnsi="宋体" w:eastAsia="宋体" w:cs="宋体"/>
          <w:color w:val="000"/>
          <w:sz w:val="28"/>
          <w:szCs w:val="28"/>
        </w:rPr>
        <w:t xml:space="preserve">最后，我学会了反思和总结。每当我失去冷静，被愤怒情绪所控制时，我都会反思这个事件，并总结经验教训。我会思考自己为什么会如此愤怒，以及我能够在这种情况下做得更好的地方。通过反思和总结，我能够更好地认识自己和自己的愤怒情绪，并找到解决问题的更好办法。</w:t>
      </w:r>
    </w:p>
    <w:p>
      <w:pPr>
        <w:ind w:left="0" w:right="0" w:firstLine="560"/>
        <w:spacing w:before="450" w:after="450" w:line="312" w:lineRule="auto"/>
      </w:pPr>
      <w:r>
        <w:rPr>
          <w:rFonts w:ascii="宋体" w:hAnsi="宋体" w:eastAsia="宋体" w:cs="宋体"/>
          <w:color w:val="000"/>
          <w:sz w:val="28"/>
          <w:szCs w:val="28"/>
        </w:rPr>
        <w:t xml:space="preserve">总而言之，情绪管理愤怒是一项需要长期实践和探索的技能。通过意识到愤怒情绪的存在、寻找适当的发泄方式、调整思维方式、主动寻求帮助和支持，以及反思和总结，我成功地管理了自己的愤怒情绪，并在教学中取得了更好的效果。我相信这些经验和体会对我未来的职业生涯和个人生活都有着积极的影响。</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教师情绪管理心得体会篇九</w:t>
      </w:r>
    </w:p>
    <w:p>
      <w:pPr>
        <w:ind w:left="0" w:right="0" w:firstLine="560"/>
        <w:spacing w:before="450" w:after="450" w:line="312" w:lineRule="auto"/>
      </w:pPr>
      <w:r>
        <w:rPr>
          <w:rFonts w:ascii="宋体" w:hAnsi="宋体" w:eastAsia="宋体" w:cs="宋体"/>
          <w:color w:val="000"/>
          <w:sz w:val="28"/>
          <w:szCs w:val="28"/>
        </w:rPr>
        <w:t xml:space="preserve">控制情绪是每个人都需要掌握的技能，尤其对于教师来说更为重要。作为教师，情绪管理的能力直接影响到教学的效果和学生的学习体验。经过多年的教学实践，我深刻体会到控制情绪的重要性，并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第二段：直面挑战。</w:t>
      </w:r>
    </w:p>
    <w:p>
      <w:pPr>
        <w:ind w:left="0" w:right="0" w:firstLine="560"/>
        <w:spacing w:before="450" w:after="450" w:line="312" w:lineRule="auto"/>
      </w:pPr>
      <w:r>
        <w:rPr>
          <w:rFonts w:ascii="宋体" w:hAnsi="宋体" w:eastAsia="宋体" w:cs="宋体"/>
          <w:color w:val="000"/>
          <w:sz w:val="28"/>
          <w:szCs w:val="28"/>
        </w:rPr>
        <w:t xml:space="preserve">作为一名教师，我们每天都面临着各种挑战。例如，有时候学生无法集中注意力，或者他们的问问题会让我觉得疲倦和无法应对。还有时候，我们会遇到家长的投诉和不满。这些困难和压力会引发我们的负面情绪，影响到我们的教学成果。</w:t>
      </w:r>
    </w:p>
    <w:p>
      <w:pPr>
        <w:ind w:left="0" w:right="0" w:firstLine="560"/>
        <w:spacing w:before="450" w:after="450" w:line="312" w:lineRule="auto"/>
      </w:pPr>
      <w:r>
        <w:rPr>
          <w:rFonts w:ascii="宋体" w:hAnsi="宋体" w:eastAsia="宋体" w:cs="宋体"/>
          <w:color w:val="000"/>
          <w:sz w:val="28"/>
          <w:szCs w:val="28"/>
        </w:rPr>
        <w:t xml:space="preserve">良好的情绪管理对于教师来说至关重要。首先，控制情绪能够帮助我们保持冷静和理性，在面对困难和挑战时能够更好地思考和解决问题。其次，积极的情绪能够激励学生的学习兴趣，提高他们的参与度和积极性。最重要的是，情绪管理对我们自身的心理健康也非常重要，有助于减轻压力和焦虑。</w:t>
      </w:r>
    </w:p>
    <w:p>
      <w:pPr>
        <w:ind w:left="0" w:right="0" w:firstLine="560"/>
        <w:spacing w:before="450" w:after="450" w:line="312" w:lineRule="auto"/>
      </w:pPr>
      <w:r>
        <w:rPr>
          <w:rFonts w:ascii="宋体" w:hAnsi="宋体" w:eastAsia="宋体" w:cs="宋体"/>
          <w:color w:val="000"/>
          <w:sz w:val="28"/>
          <w:szCs w:val="28"/>
        </w:rPr>
        <w:t xml:space="preserve">第四段：有效的情绪管理策略。</w:t>
      </w:r>
    </w:p>
    <w:p>
      <w:pPr>
        <w:ind w:left="0" w:right="0" w:firstLine="560"/>
        <w:spacing w:before="450" w:after="450" w:line="312" w:lineRule="auto"/>
      </w:pPr>
      <w:r>
        <w:rPr>
          <w:rFonts w:ascii="宋体" w:hAnsi="宋体" w:eastAsia="宋体" w:cs="宋体"/>
          <w:color w:val="000"/>
          <w:sz w:val="28"/>
          <w:szCs w:val="28"/>
        </w:rPr>
        <w:t xml:space="preserve">在我的教学实践中，我逐渐掌握了一些有效的情绪管理策略。首先，我学会了给自己一些时间和空间，以缓解压力和负面情绪。比如，在课堂上，我会安排一些短暂的休息时间，让自己得到放松和恢复的机会。其次，我学会了寻找适当的支持和帮助，无论是与同事交流还是寻求专业心理辅导。最后，我注意培养积极乐观的情绪，尤其是在面对困难时，积极思考和寻找解决问题的方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控制情绪是一项需要坚持和不断实践的技能。作为教师，我们不仅要关注学生的学习成绩，更要关心他们的情绪和心理健康。只有通过有效的情绪管理，我们才能更好地应对困难和挑战，创造积极的学习氛围。我相信，只要我们不断努力和提升自己，我们一定能成为情绪管理高手，为学生的成长和成功做出更大的贡献。</w:t>
      </w:r>
    </w:p>
    <w:p>
      <w:pPr>
        <w:ind w:left="0" w:right="0" w:firstLine="560"/>
        <w:spacing w:before="450" w:after="450" w:line="312" w:lineRule="auto"/>
      </w:pPr>
      <w:r>
        <w:rPr>
          <w:rFonts w:ascii="宋体" w:hAnsi="宋体" w:eastAsia="宋体" w:cs="宋体"/>
          <w:color w:val="000"/>
          <w:sz w:val="28"/>
          <w:szCs w:val="28"/>
        </w:rPr>
        <w:t xml:space="preserve">（注：以上是根据输入内容生成的文章，文章足够长，但并不能保证文章质量和可读性，请以参考为准。）。</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教师情绪管理心得体会篇十</w:t>
      </w:r>
    </w:p>
    <w:p>
      <w:pPr>
        <w:ind w:left="0" w:right="0" w:firstLine="560"/>
        <w:spacing w:before="450" w:after="450" w:line="312" w:lineRule="auto"/>
      </w:pPr>
      <w:r>
        <w:rPr>
          <w:rFonts w:ascii="宋体" w:hAnsi="宋体" w:eastAsia="宋体" w:cs="宋体"/>
          <w:color w:val="000"/>
          <w:sz w:val="28"/>
          <w:szCs w:val="28"/>
        </w:rPr>
        <w:t xml:space="preserve">10月20日我园全体教师参加聆听了张丽鹰老师的情绪专题课《笑看人生——做阳光快乐的自己》。</w:t>
      </w:r>
    </w:p>
    <w:p>
      <w:pPr>
        <w:ind w:left="0" w:right="0" w:firstLine="560"/>
        <w:spacing w:before="450" w:after="450" w:line="312" w:lineRule="auto"/>
      </w:pPr>
      <w:r>
        <w:rPr>
          <w:rFonts w:ascii="宋体" w:hAnsi="宋体" w:eastAsia="宋体" w:cs="宋体"/>
          <w:color w:val="000"/>
          <w:sz w:val="28"/>
          <w:szCs w:val="28"/>
        </w:rPr>
        <w:t xml:space="preserve">张丽鹰老师从解读压力、情绪管理、塑造积极心态三部分很好的诠释了压力、情绪的意义。压力会给生活带来乐趣，人的成长和发展是在不断对应环境压力的过程，而情绪的真正来源是内心的信念、规条、价值，外界的人、事、物只是诱因。我们可能无法改变风向，但我们至少可以调整风帆；我们可能无法左右现实，但我们可以调整心情，换一个角度，换一种思维，困难会变成机遇，挫折会导致成功。生活中我们会遇到各种压力，而我们要学会控制自己的情绪，正确面对压力。</w:t>
      </w:r>
    </w:p>
    <w:p>
      <w:pPr>
        <w:ind w:left="0" w:right="0" w:firstLine="560"/>
        <w:spacing w:before="450" w:after="450" w:line="312" w:lineRule="auto"/>
      </w:pPr>
      <w:r>
        <w:rPr>
          <w:rFonts w:ascii="宋体" w:hAnsi="宋体" w:eastAsia="宋体" w:cs="宋体"/>
          <w:color w:val="000"/>
          <w:sz w:val="28"/>
          <w:szCs w:val="28"/>
        </w:rPr>
        <w:t xml:space="preserve">面对天真无邪的孩子，我们幼儿园教师更要管理好自己的情绪，把阳光、快乐、积极带给孩子，不做暴躁有情绪的老师。一堂满满当当的正能量课程，老师们充满学习热情，学以致用，剖析自己，让最好的自己服务于本职工作，写出了自己的所思所想。</w:t>
      </w:r>
    </w:p>
    <w:p>
      <w:pPr>
        <w:ind w:left="0" w:right="0" w:firstLine="560"/>
        <w:spacing w:before="450" w:after="450" w:line="312" w:lineRule="auto"/>
      </w:pPr>
      <w:r>
        <w:rPr>
          <w:rFonts w:ascii="宋体" w:hAnsi="宋体" w:eastAsia="宋体" w:cs="宋体"/>
          <w:color w:val="000"/>
          <w:sz w:val="28"/>
          <w:szCs w:val="28"/>
        </w:rPr>
        <w:t xml:space="preserve">幼儿教师情绪管理心得体会安仁是一个福地，是一个充满正能量的地方，在这里有一群热爱学习的老师，有一群无私奉献的园长，有一群充满智慧和正气的领导。</w:t>
      </w:r>
    </w:p>
    <w:p>
      <w:pPr>
        <w:ind w:left="0" w:right="0" w:firstLine="560"/>
        <w:spacing w:before="450" w:after="450" w:line="312" w:lineRule="auto"/>
      </w:pPr>
      <w:r>
        <w:rPr>
          <w:rFonts w:ascii="宋体" w:hAnsi="宋体" w:eastAsia="宋体" w:cs="宋体"/>
          <w:color w:val="000"/>
          <w:sz w:val="28"/>
          <w:szCs w:val="28"/>
        </w:rPr>
        <w:t xml:space="preserve">在张老师上课之前，福娃幼儿园的老师带领我们一起来了一个激情四射的开场舞蹈，每位老师瞬间都充满了激情，会场的气氛变得沸腾了起来。接下来张老师对我们在场的所有老师进行了“压力程度的测试”，很荣幸自己是一位压力中度的成员。其实我们每一个人都有自己的压力，源自于工作、家庭、交往等。压力到底是什么？以前我只感觉到自己有压力，但从不知道压力到底是什么？今天张老师的解答让我明白了压力就是面临威胁时的本能反应。很多时候这种压力得不到好的\'释放就会变得悲观起来，甚至觉得自己的某种选择是否正确，自己是否是个无能的人，往往我都会把这些坏情绪发泄在我爱人身上，每当我发泄完后又会后悔，这样会让自己更难受。但有这种压力的情绪是一件坏事吗？我一直觉得压力会给予自己最大的动力，而张老师说压力会给生活带来乐趣，个体的一生发展都在不断适应新环境新事物，从而让我们有了抗压的能力。</w:t>
      </w:r>
    </w:p>
    <w:p>
      <w:pPr>
        <w:ind w:left="0" w:right="0" w:firstLine="560"/>
        <w:spacing w:before="450" w:after="450" w:line="312" w:lineRule="auto"/>
      </w:pPr>
      <w:r>
        <w:rPr>
          <w:rFonts w:ascii="宋体" w:hAnsi="宋体" w:eastAsia="宋体" w:cs="宋体"/>
          <w:color w:val="000"/>
          <w:sz w:val="28"/>
          <w:szCs w:val="28"/>
        </w:rPr>
        <w:t xml:space="preserve">虽说压力会给人带来动力，但如果我们不会管理自己的情绪，把这种压力变成语言暴力去攻击身边人的时候这就是持续不断的精力消耗，最后导致心力衰竭。所以我们要学会管理自己的情绪，积极的心态成就人格魅力，不要把自己不好的情绪给别人，更要有一双善于发现他人的优点，把优点扩大并发挥其优点，而不是只找缺点，并抓住不放，再重复着说，这只会让人更消极。不管和任何人相处，在言语上都不要让他人不舒服，多点赞美，发生问题时都在自己身上找原因，我们会发现其实爱人、父母、同事、领导都是很美好的。</w:t>
      </w:r>
    </w:p>
    <w:p>
      <w:pPr>
        <w:ind w:left="0" w:right="0" w:firstLine="560"/>
        <w:spacing w:before="450" w:after="450" w:line="312" w:lineRule="auto"/>
      </w:pPr>
      <w:r>
        <w:rPr>
          <w:rFonts w:ascii="宋体" w:hAnsi="宋体" w:eastAsia="宋体" w:cs="宋体"/>
          <w:color w:val="000"/>
          <w:sz w:val="28"/>
          <w:szCs w:val="28"/>
        </w:rPr>
        <w:t xml:space="preserve">我相信所有人都希望自己是一位阳光快乐自信的人，也一直努力让自己成为这样的人，只要我们在工作、家庭中都能体现自己的价值，我相信我们会成为阳光快乐自信的人。</w:t>
      </w:r>
    </w:p>
    <w:p>
      <w:pPr>
        <w:ind w:left="0" w:right="0" w:firstLine="560"/>
        <w:spacing w:before="450" w:after="450" w:line="312" w:lineRule="auto"/>
      </w:pPr>
      <w:r>
        <w:rPr>
          <w:rFonts w:ascii="宋体" w:hAnsi="宋体" w:eastAsia="宋体" w:cs="宋体"/>
          <w:color w:val="000"/>
          <w:sz w:val="28"/>
          <w:szCs w:val="28"/>
        </w:rPr>
        <w:t xml:space="preserve">在这里我代表我们安平捷培幼儿园全体教师向美丽的周园长和领导们真诚的说声谢谢，感谢您们组织的这次学习，让我们老师有了宝贵的学习机会，也感谢张老师给我们带这场精彩的讲座。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教师情绪管理心得体会篇十一</w:t>
      </w:r>
    </w:p>
    <w:p>
      <w:pPr>
        <w:ind w:left="0" w:right="0" w:firstLine="560"/>
        <w:spacing w:before="450" w:after="450" w:line="312" w:lineRule="auto"/>
      </w:pPr>
      <w:r>
        <w:rPr>
          <w:rFonts w:ascii="宋体" w:hAnsi="宋体" w:eastAsia="宋体" w:cs="宋体"/>
          <w:color w:val="000"/>
          <w:sz w:val="28"/>
          <w:szCs w:val="28"/>
        </w:rPr>
        <w:t xml:space="preserve">第一段：引入话题及背景介绍（200字）。</w:t>
      </w:r>
    </w:p>
    <w:p>
      <w:pPr>
        <w:ind w:left="0" w:right="0" w:firstLine="560"/>
        <w:spacing w:before="450" w:after="450" w:line="312" w:lineRule="auto"/>
      </w:pPr>
      <w:r>
        <w:rPr>
          <w:rFonts w:ascii="宋体" w:hAnsi="宋体" w:eastAsia="宋体" w:cs="宋体"/>
          <w:color w:val="000"/>
          <w:sz w:val="28"/>
          <w:szCs w:val="28"/>
        </w:rPr>
        <w:t xml:space="preserve">随着社会的不断进步，教师的角色已不再局限于传授知识，还要扮演起学生心灵成长的引领者。作为一名教师，控制情绪是非常重要的一项能力。如何有效地管理情绪，既能更好地处理与学生的关系，又能提升自己的教学水平，成为众多教师思考和探索的问题。掌握情绪管理的方法和技巧，对于提高教师的教育教学能力及培养学生的情绪智力具有积极的意义。</w:t>
      </w:r>
    </w:p>
    <w:p>
      <w:pPr>
        <w:ind w:left="0" w:right="0" w:firstLine="560"/>
        <w:spacing w:before="450" w:after="450" w:line="312" w:lineRule="auto"/>
      </w:pPr>
      <w:r>
        <w:rPr>
          <w:rFonts w:ascii="宋体" w:hAnsi="宋体" w:eastAsia="宋体" w:cs="宋体"/>
          <w:color w:val="000"/>
          <w:sz w:val="28"/>
          <w:szCs w:val="28"/>
        </w:rPr>
        <w:t xml:space="preserve">第二段：情绪管理的重要性（200字）。</w:t>
      </w:r>
    </w:p>
    <w:p>
      <w:pPr>
        <w:ind w:left="0" w:right="0" w:firstLine="560"/>
        <w:spacing w:before="450" w:after="450" w:line="312" w:lineRule="auto"/>
      </w:pPr>
      <w:r>
        <w:rPr>
          <w:rFonts w:ascii="宋体" w:hAnsi="宋体" w:eastAsia="宋体" w:cs="宋体"/>
          <w:color w:val="000"/>
          <w:sz w:val="28"/>
          <w:szCs w:val="28"/>
        </w:rPr>
        <w:t xml:space="preserve">情绪管理是指根据特定情境选择、调节和控制自己的情绪，以达到积极的行为结果。在教育工作中，情绪管理是教师必备的能力之一。教师情绪的稳定与否直接影响到教学质量和教育效果。一个情绪稳定的教师能在压力和挫折面前保持镇静和乐观，稳定的情绪会让学生感到安心和放心，有利于创造和谐的教育环境。</w:t>
      </w:r>
    </w:p>
    <w:p>
      <w:pPr>
        <w:ind w:left="0" w:right="0" w:firstLine="560"/>
        <w:spacing w:before="450" w:after="450" w:line="312" w:lineRule="auto"/>
      </w:pPr>
      <w:r>
        <w:rPr>
          <w:rFonts w:ascii="宋体" w:hAnsi="宋体" w:eastAsia="宋体" w:cs="宋体"/>
          <w:color w:val="000"/>
          <w:sz w:val="28"/>
          <w:szCs w:val="28"/>
        </w:rPr>
        <w:t xml:space="preserve">第三段：如何控制情绪（300字）。</w:t>
      </w:r>
    </w:p>
    <w:p>
      <w:pPr>
        <w:ind w:left="0" w:right="0" w:firstLine="560"/>
        <w:spacing w:before="450" w:after="450" w:line="312" w:lineRule="auto"/>
      </w:pPr>
      <w:r>
        <w:rPr>
          <w:rFonts w:ascii="宋体" w:hAnsi="宋体" w:eastAsia="宋体" w:cs="宋体"/>
          <w:color w:val="000"/>
          <w:sz w:val="28"/>
          <w:szCs w:val="28"/>
        </w:rPr>
        <w:t xml:space="preserve">情绪管理是一门需要不断学习和实践的技巧。首先，教师应该意识到自己的情绪并进行调节。可以经常进行情绪状态的自我观察，认识到不同情绪对自己的影响，并学会应对和化解情绪。其次，教师可以通过寻求支持和帮助来缓解情绪。与同事和家人进行心理沟通，倾诉自己的困惑和不安，可以得到一些有效的建议和鼓励。第三，教师还可以通过采用放松的方法来舒缓情绪，如听音乐、做瑜伽、打篮球等，让自己从繁忙的工作中暂时解脱出来。最后，教师要保持积极的心态，树立正确的人生观和价值观，相信自己的能力和价值，不过分追求完美和成功。</w:t>
      </w:r>
    </w:p>
    <w:p>
      <w:pPr>
        <w:ind w:left="0" w:right="0" w:firstLine="560"/>
        <w:spacing w:before="450" w:after="450" w:line="312" w:lineRule="auto"/>
      </w:pPr>
      <w:r>
        <w:rPr>
          <w:rFonts w:ascii="宋体" w:hAnsi="宋体" w:eastAsia="宋体" w:cs="宋体"/>
          <w:color w:val="000"/>
          <w:sz w:val="28"/>
          <w:szCs w:val="28"/>
        </w:rPr>
        <w:t xml:space="preserve">第四段：情绪管理的实践与效果（300字）。</w:t>
      </w:r>
    </w:p>
    <w:p>
      <w:pPr>
        <w:ind w:left="0" w:right="0" w:firstLine="560"/>
        <w:spacing w:before="450" w:after="450" w:line="312" w:lineRule="auto"/>
      </w:pPr>
      <w:r>
        <w:rPr>
          <w:rFonts w:ascii="宋体" w:hAnsi="宋体" w:eastAsia="宋体" w:cs="宋体"/>
          <w:color w:val="000"/>
          <w:sz w:val="28"/>
          <w:szCs w:val="28"/>
        </w:rPr>
        <w:t xml:space="preserve">实践是检验真理的唯一标准。教师情绪管理的最佳实践是在实际工作中通过不断实践和总结，不断提高情绪管理的效果。首先，教师可以与学生建立良好的情绪关系，这是情绪管理的重要一环。可以通过与学生沟通交流、倾听他们的需求和关注以及提供情感支持和指导等方式，既能理解学生的情绪，也能引导他们正确处理情绪。其次，教师还可以通过灵活运用教学方法和技巧来调节情绪。在教学过程中创造轻松愉快的氛围，鼓励学生积极参与，培养学生的乐观向上的心态。最后，教师可以与同事合作，互相支持和鼓励，共同面对挑战和困境，在合作中提升情绪管理的能力和效果。</w:t>
      </w:r>
    </w:p>
    <w:p>
      <w:pPr>
        <w:ind w:left="0" w:right="0" w:firstLine="560"/>
        <w:spacing w:before="450" w:after="450" w:line="312" w:lineRule="auto"/>
      </w:pPr>
      <w:r>
        <w:rPr>
          <w:rFonts w:ascii="宋体" w:hAnsi="宋体" w:eastAsia="宋体" w:cs="宋体"/>
          <w:color w:val="000"/>
          <w:sz w:val="28"/>
          <w:szCs w:val="28"/>
        </w:rPr>
        <w:t xml:space="preserve">第五段：总结与建议（200字）。</w:t>
      </w:r>
    </w:p>
    <w:p>
      <w:pPr>
        <w:ind w:left="0" w:right="0" w:firstLine="560"/>
        <w:spacing w:before="450" w:after="450" w:line="312" w:lineRule="auto"/>
      </w:pPr>
      <w:r>
        <w:rPr>
          <w:rFonts w:ascii="宋体" w:hAnsi="宋体" w:eastAsia="宋体" w:cs="宋体"/>
          <w:color w:val="000"/>
          <w:sz w:val="28"/>
          <w:szCs w:val="28"/>
        </w:rPr>
        <w:t xml:space="preserve">情绪管理是一项重要的职业技能，对于教师而言尤为重要。通过不断学习和实践，我们可以提高情绪管理的能力，构建积极健康的教育环境。在日常的教育工作中，教师要时刻关注自己的情绪状态和学生的情绪需求，通过积极的态度和灵活的方法去调节和管理情绪，努力打造和谐有益的教学环境，以期实现更高质量的教育教学目标。</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教师情绪管理心得体会篇十二</w:t>
      </w:r>
    </w:p>
    <w:p>
      <w:pPr>
        <w:ind w:left="0" w:right="0" w:firstLine="560"/>
        <w:spacing w:before="450" w:after="450" w:line="312" w:lineRule="auto"/>
      </w:pPr>
      <w:r>
        <w:rPr>
          <w:rFonts w:ascii="宋体" w:hAnsi="宋体" w:eastAsia="宋体" w:cs="宋体"/>
          <w:color w:val="000"/>
          <w:sz w:val="28"/>
          <w:szCs w:val="28"/>
        </w:rPr>
        <w:t xml:space="preserve">教师管理不良情绪是每个教师都会面临的问题。在教学过程中，有些时候可能会遇到一些问题或者学生的表现可能会影响自己的情绪。这时，如果教师不能很好地控制自己的情绪，就会影响到教学效果和学生的学习成果。本文将从自己的体验中分享一些关于教师管理不良情绪的心得体会。</w:t>
      </w:r>
    </w:p>
    <w:p>
      <w:pPr>
        <w:ind w:left="0" w:right="0" w:firstLine="560"/>
        <w:spacing w:before="450" w:after="450" w:line="312" w:lineRule="auto"/>
      </w:pPr>
      <w:r>
        <w:rPr>
          <w:rFonts w:ascii="宋体" w:hAnsi="宋体" w:eastAsia="宋体" w:cs="宋体"/>
          <w:color w:val="000"/>
          <w:sz w:val="28"/>
          <w:szCs w:val="28"/>
        </w:rPr>
        <w:t xml:space="preserve">第二段：随时关注自己的情绪。</w:t>
      </w:r>
    </w:p>
    <w:p>
      <w:pPr>
        <w:ind w:left="0" w:right="0" w:firstLine="560"/>
        <w:spacing w:before="450" w:after="450" w:line="312" w:lineRule="auto"/>
      </w:pPr>
      <w:r>
        <w:rPr>
          <w:rFonts w:ascii="宋体" w:hAnsi="宋体" w:eastAsia="宋体" w:cs="宋体"/>
          <w:color w:val="000"/>
          <w:sz w:val="28"/>
          <w:szCs w:val="28"/>
        </w:rPr>
        <w:t xml:space="preserve">在教学过程中，可能会遇到一些挑战，比如学生不听讲、精神不集中等问题，这些问题可能会引发教师的不良情绪。在这种情况下，教师需要时刻关注自己的情绪变化，避免出现激动或者消极的情绪，影响到自己和学生的学习状态。</w:t>
      </w:r>
    </w:p>
    <w:p>
      <w:pPr>
        <w:ind w:left="0" w:right="0" w:firstLine="560"/>
        <w:spacing w:before="450" w:after="450" w:line="312" w:lineRule="auto"/>
      </w:pPr>
      <w:r>
        <w:rPr>
          <w:rFonts w:ascii="宋体" w:hAnsi="宋体" w:eastAsia="宋体" w:cs="宋体"/>
          <w:color w:val="000"/>
          <w:sz w:val="28"/>
          <w:szCs w:val="28"/>
        </w:rPr>
        <w:t xml:space="preserve">第三段：寻求诉求和支持。</w:t>
      </w:r>
    </w:p>
    <w:p>
      <w:pPr>
        <w:ind w:left="0" w:right="0" w:firstLine="560"/>
        <w:spacing w:before="450" w:after="450" w:line="312" w:lineRule="auto"/>
      </w:pPr>
      <w:r>
        <w:rPr>
          <w:rFonts w:ascii="宋体" w:hAnsi="宋体" w:eastAsia="宋体" w:cs="宋体"/>
          <w:color w:val="000"/>
          <w:sz w:val="28"/>
          <w:szCs w:val="28"/>
        </w:rPr>
        <w:t xml:space="preserve">当教师遇到一些挑战，有时需要倾诉和寻求支持。在这种情况下，教师可以与同事和领导沟通并分享自己的困难和不良情绪。这有助于教师减轻心理压力，同时获得更多的建议和支持，更好地解决问题。</w:t>
      </w:r>
    </w:p>
    <w:p>
      <w:pPr>
        <w:ind w:left="0" w:right="0" w:firstLine="560"/>
        <w:spacing w:before="450" w:after="450" w:line="312" w:lineRule="auto"/>
      </w:pPr>
      <w:r>
        <w:rPr>
          <w:rFonts w:ascii="宋体" w:hAnsi="宋体" w:eastAsia="宋体" w:cs="宋体"/>
          <w:color w:val="000"/>
          <w:sz w:val="28"/>
          <w:szCs w:val="28"/>
        </w:rPr>
        <w:t xml:space="preserve">第四段：保持自我控制。</w:t>
      </w:r>
    </w:p>
    <w:p>
      <w:pPr>
        <w:ind w:left="0" w:right="0" w:firstLine="560"/>
        <w:spacing w:before="450" w:after="450" w:line="312" w:lineRule="auto"/>
      </w:pPr>
      <w:r>
        <w:rPr>
          <w:rFonts w:ascii="宋体" w:hAnsi="宋体" w:eastAsia="宋体" w:cs="宋体"/>
          <w:color w:val="000"/>
          <w:sz w:val="28"/>
          <w:szCs w:val="28"/>
        </w:rPr>
        <w:t xml:space="preserve">当教师面临挑战和压力时，需要保持冷静和自我控制。教师可在愤怒和失控之前深呼吸或者在情绪波动时离开现场冷静一下。这样有助于避免教师在情绪激动时，做出错误或者有损教学质量的决策。</w:t>
      </w:r>
    </w:p>
    <w:p>
      <w:pPr>
        <w:ind w:left="0" w:right="0" w:firstLine="560"/>
        <w:spacing w:before="450" w:after="450" w:line="312" w:lineRule="auto"/>
      </w:pPr>
      <w:r>
        <w:rPr>
          <w:rFonts w:ascii="宋体" w:hAnsi="宋体" w:eastAsia="宋体" w:cs="宋体"/>
          <w:color w:val="000"/>
          <w:sz w:val="28"/>
          <w:szCs w:val="28"/>
        </w:rPr>
        <w:t xml:space="preserve">第五段：重视心理健康。</w:t>
      </w:r>
    </w:p>
    <w:p>
      <w:pPr>
        <w:ind w:left="0" w:right="0" w:firstLine="560"/>
        <w:spacing w:before="450" w:after="450" w:line="312" w:lineRule="auto"/>
      </w:pPr>
      <w:r>
        <w:rPr>
          <w:rFonts w:ascii="宋体" w:hAnsi="宋体" w:eastAsia="宋体" w:cs="宋体"/>
          <w:color w:val="000"/>
          <w:sz w:val="28"/>
          <w:szCs w:val="28"/>
        </w:rPr>
        <w:t xml:space="preserve">教师应该重视自己的心理健康，并采取必要的措施来保持心态平衡。定期的运动和放松疗法可以帮助教师减轻压力和焦虑。此外，教师可以培养自己的兴趣爱好和交友，这有助于促进心理健康和缓解不良情绪。</w:t>
      </w:r>
    </w:p>
    <w:p>
      <w:pPr>
        <w:ind w:left="0" w:right="0" w:firstLine="560"/>
        <w:spacing w:before="450" w:after="450" w:line="312" w:lineRule="auto"/>
      </w:pPr>
      <w:r>
        <w:rPr>
          <w:rFonts w:ascii="宋体" w:hAnsi="宋体" w:eastAsia="宋体" w:cs="宋体"/>
          <w:color w:val="000"/>
          <w:sz w:val="28"/>
          <w:szCs w:val="28"/>
        </w:rPr>
        <w:t xml:space="preserve">结论：总结心得。</w:t>
      </w:r>
    </w:p>
    <w:p>
      <w:pPr>
        <w:ind w:left="0" w:right="0" w:firstLine="560"/>
        <w:spacing w:before="450" w:after="450" w:line="312" w:lineRule="auto"/>
      </w:pPr>
      <w:r>
        <w:rPr>
          <w:rFonts w:ascii="宋体" w:hAnsi="宋体" w:eastAsia="宋体" w:cs="宋体"/>
          <w:color w:val="000"/>
          <w:sz w:val="28"/>
          <w:szCs w:val="28"/>
        </w:rPr>
        <w:t xml:space="preserve">教师管理不良情绪的能力对教学质量和教育成果都有很大的影响。教师需要关注自己的情绪变化，在需要时及时寻求支持，保持自我控制，并关注自己的心理健康。通过这些方法，教师可以更好地管理自己的情绪，提高教学效果和学生学习成果。</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教师情绪管理心得体会篇十三</w:t>
      </w:r>
    </w:p>
    <w:p>
      <w:pPr>
        <w:ind w:left="0" w:right="0" w:firstLine="560"/>
        <w:spacing w:before="450" w:after="450" w:line="312" w:lineRule="auto"/>
      </w:pPr>
      <w:r>
        <w:rPr>
          <w:rFonts w:ascii="宋体" w:hAnsi="宋体" w:eastAsia="宋体" w:cs="宋体"/>
          <w:color w:val="000"/>
          <w:sz w:val="28"/>
          <w:szCs w:val="28"/>
        </w:rPr>
        <w:t xml:space="preserve">经过这一年幼儿教师的工作，我觉得这个世界上最不经用的东西大概就是时间，一晃眼就是一年。当然在这一年里，我也得到了很多的成长和进步，收获到了很多幸福和美满的时刻。这一点，我还是要肯定的。所以，也正是因为如此，我才觉得时间过得十分的迅速。对于这一年的成长和工作，我心中有很多的感慨，也有很多想说，和想要表达的。特别是在幼儿情绪管理方面，我的感受颇深。接下来就来说说我对这方面的感受和体会。</w:t>
      </w:r>
    </w:p>
    <w:p>
      <w:pPr>
        <w:ind w:left="0" w:right="0" w:firstLine="560"/>
        <w:spacing w:before="450" w:after="450" w:line="312" w:lineRule="auto"/>
      </w:pPr>
      <w:r>
        <w:rPr>
          <w:rFonts w:ascii="宋体" w:hAnsi="宋体" w:eastAsia="宋体" w:cs="宋体"/>
          <w:color w:val="000"/>
          <w:sz w:val="28"/>
          <w:szCs w:val="28"/>
        </w:rPr>
        <w:t xml:space="preserve">大家都知道，作为一名幼儿教师，他们的工作不仅仅只是帮助孩子们增加知识，不仅仅只是教他们读书识字，更重要的是还要照顾他们的生活，照顾他们的起居生活的点点滴滴，保证他们的健康成长。这些说起来轻而易举，但是真正做起来又是另外一回事了。而这些种种的工作，其实也都建立在宝宝的情绪管理上。孩子们的情绪好，一切工作做起来都是毫不费力气的，但如果孩子们闹起了情绪，那最简单的让他们完成吃饭的任务都会显得十分的艰难。所以，学会做好孩子们的情绪管理工作是十分重要的。</w:t>
      </w:r>
    </w:p>
    <w:p>
      <w:pPr>
        <w:ind w:left="0" w:right="0" w:firstLine="560"/>
        <w:spacing w:before="450" w:after="450" w:line="312" w:lineRule="auto"/>
      </w:pPr>
      <w:r>
        <w:rPr>
          <w:rFonts w:ascii="宋体" w:hAnsi="宋体" w:eastAsia="宋体" w:cs="宋体"/>
          <w:color w:val="000"/>
          <w:sz w:val="28"/>
          <w:szCs w:val="28"/>
        </w:rPr>
        <w:t xml:space="preserve">在过去的一年里，我就为了研究和做好这方面的工作，而跑去参加了很多场幼儿情绪管理的课程培训。在培训中，我学习到了很多关于幼儿情绪管理方面的知识和技巧。再回来运用到孩子们身上，发现效果还很明显。</w:t>
      </w:r>
    </w:p>
    <w:p>
      <w:pPr>
        <w:ind w:left="0" w:right="0" w:firstLine="560"/>
        <w:spacing w:before="450" w:after="450" w:line="312" w:lineRule="auto"/>
      </w:pPr>
      <w:r>
        <w:rPr>
          <w:rFonts w:ascii="宋体" w:hAnsi="宋体" w:eastAsia="宋体" w:cs="宋体"/>
          <w:color w:val="000"/>
          <w:sz w:val="28"/>
          <w:szCs w:val="28"/>
        </w:rPr>
        <w:t xml:space="preserve">虽然宝宝的年纪都很小，但其实他们懂的很多，有很多小脾气和小情绪的时候，这都是很正常的。关键是我们要怎样去做好他们的情绪管理，怎样让他们在最短的时间内冷静下来，听你说话，听你讲道理，这才是很重要的。在生活中，他们不会无缘无故就闹起了情绪，肯定有什么原因，所以这个时候，我们要弄懂孩子们是因为什么才产生的情绪，如果他停不下来，那就让他先冷静一会，在这个时间段，我们不能去理他们，让他知道不是他所有的要求，我们都可以满足。等到他慢慢恢复了情绪之后，我们再试着跟他进行沟通的话，他们就会更容易听进去一些。</w:t>
      </w:r>
    </w:p>
    <w:p>
      <w:pPr>
        <w:ind w:left="0" w:right="0" w:firstLine="560"/>
        <w:spacing w:before="450" w:after="450" w:line="312" w:lineRule="auto"/>
      </w:pPr>
      <w:r>
        <w:rPr>
          <w:rFonts w:ascii="宋体" w:hAnsi="宋体" w:eastAsia="宋体" w:cs="宋体"/>
          <w:color w:val="000"/>
          <w:sz w:val="28"/>
          <w:szCs w:val="28"/>
        </w:rPr>
        <w:t xml:space="preserve">幼儿的内心也是十分脆弱的，需要我们时刻的关注和呵护，这样才能帮助他们更加健康的成长。不管是身体上的成长，还是心灵上的成长，都是同等重要的，所以，作为一名幼儿教师，我们要同等对待，不容忽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教师情绪管理心得体会篇十四</w:t>
      </w:r>
    </w:p>
    <w:p>
      <w:pPr>
        <w:ind w:left="0" w:right="0" w:firstLine="560"/>
        <w:spacing w:before="450" w:after="450" w:line="312" w:lineRule="auto"/>
      </w:pPr>
      <w:r>
        <w:rPr>
          <w:rFonts w:ascii="宋体" w:hAnsi="宋体" w:eastAsia="宋体" w:cs="宋体"/>
          <w:color w:val="000"/>
          <w:sz w:val="28"/>
          <w:szCs w:val="28"/>
        </w:rPr>
        <w:t xml:space="preserve">表面上看，微软是一家技术领先的公司，它以不断进步的技术和解决方案，在不断地创造和满足着客户的需求，制定并左右着市场竞争的未来规则。事实上，推动微软持续进步和发展的，则是蕴藏在微软公司内部的一种追求成功和创新的人气、情感和情绪。微软公司的价值观主要包括：诚实和守信；公开交流，尊重他人，与他人共同进步；勇于面对重大挑战；对客户、合作伙伴和技术充满激情；信守对客户、投资人、合作伙伴和雇员的承诺，对结果负责；善于自我批评和自我改进、永不自满等。但是最能体现微软公司文化精髓的，还是比尔·盖茨的一句话：“每天清晨当你醒来时，都会为技术进步及其为人类生活带来的发展和改进而激动不已。”</w:t>
      </w:r>
    </w:p>
    <w:p>
      <w:pPr>
        <w:ind w:left="0" w:right="0" w:firstLine="560"/>
        <w:spacing w:before="450" w:after="450" w:line="312" w:lineRule="auto"/>
      </w:pPr>
      <w:r>
        <w:rPr>
          <w:rFonts w:ascii="宋体" w:hAnsi="宋体" w:eastAsia="宋体" w:cs="宋体"/>
          <w:color w:val="000"/>
          <w:sz w:val="28"/>
          <w:szCs w:val="28"/>
        </w:rPr>
        <w:t xml:space="preserve">微软公司里的官僚作风比较少。公司放权给每一个人主导自己的工作。公司没有“打卡”的制度，每个人上下班的时间基本上由自己决定。公司支持人人平等，资深人员基本上没有“特权”，依然要自己回电子邮件，自己倒咖啡，自己找停车位，每个人的办公室基本上都一样大。</w:t>
      </w:r>
    </w:p>
    <w:p>
      <w:pPr>
        <w:ind w:left="0" w:right="0" w:firstLine="560"/>
        <w:spacing w:before="450" w:after="450" w:line="312" w:lineRule="auto"/>
      </w:pPr>
      <w:r>
        <w:rPr>
          <w:rFonts w:ascii="宋体" w:hAnsi="宋体" w:eastAsia="宋体" w:cs="宋体"/>
          <w:color w:val="000"/>
          <w:sz w:val="28"/>
          <w:szCs w:val="28"/>
        </w:rPr>
        <w:t xml:space="preserve">微软实行“开门政策”，也就是说，任何人可以找任何人谈任何话题，当然任何人也都可以发电子邮件给任何人。一次，有一个新的员工开车上班时撞了比尔·盖茨停着的新车，她吓得问老板怎么办，老板说“你发一封电子邮件道歉就是了。”她发出电子邮件后，在一小时之内，比尔不但回信告诉她，别担心，只要没伤到人就好，还对她加入公司表示欢迎。</w:t>
      </w:r>
    </w:p>
    <w:p>
      <w:pPr>
        <w:ind w:left="0" w:right="0" w:firstLine="560"/>
        <w:spacing w:before="450" w:after="450" w:line="312" w:lineRule="auto"/>
      </w:pPr>
      <w:r>
        <w:rPr>
          <w:rFonts w:ascii="宋体" w:hAnsi="宋体" w:eastAsia="宋体" w:cs="宋体"/>
          <w:color w:val="000"/>
          <w:sz w:val="28"/>
          <w:szCs w:val="28"/>
        </w:rPr>
        <w:t xml:space="preserve">如果说，盖茨是微软的“大脑”，那么鲍尔默就是微软公司赖以起搏的“心脏”。身材魁伟、习惯咬指甲、大嗓门、工作狂的鲍尔默是天生激情派。他的管理秘诀，就是激情管理。激情管理，给人信任、激励和压力。无论是在公共场合发言，还是平时的会谈，或者给员工讲话，他总要时不时把一只攥紧的拳头在另一只手上不停地击打，并总以一种高昂的语调爆破出来，以致于他1991年在一次公司会议上，连续高喊：“微软视窗视窗”，叫得太猛太响亮，喊坏了嗓子，不得不进医院动了一次手术。鲍尔默的出现无疑为微软增添了更多的活力与激情。而且他在管理方面的得心应手让盖茨终于得以从捉襟见肘的管理状态中逃脱了出来，成为一名专职的程序员。这位更擅长团队情绪管理和公关的微软新掌门一上台，就向媒体公开了“重组微软”的核心价值观：用激情主义在合作伙伴、客户和业界同仁中塑造微软诚信的商业新形象。（宋振杰）篇三：禅与情绪管理佛学与管理学，本来是风马牛不相及的两门学问，不少独具慧眼的学者，却研究如何把这两门学问的共同之处，在互补长短之下发扬光大。佛学中的「禅」，是有关修行的学问；「情绪管理」，则是近年西方管理学的崭新见解。最新的学术研究趋势，是把两者融合，令各自的理论更见完善。情绪管理(emotionmanagement)，最先由因《情绪智商》(emotionalintelligence)一书而成名的丹尼高曼(danielgoleman)提出。他认为透过控制情绪，管理人可以成为卓越的领导人。原来丹尼高曼在大学读书时，就开始对佛学有兴趣，他认为佛学对情绪管理的理论，将会有很大的贡献。</w:t>
      </w:r>
    </w:p>
    <w:p>
      <w:pPr>
        <w:ind w:left="0" w:right="0" w:firstLine="560"/>
        <w:spacing w:before="450" w:after="450" w:line="312" w:lineRule="auto"/>
      </w:pPr>
      <w:r>
        <w:rPr>
          <w:rFonts w:ascii="宋体" w:hAnsi="宋体" w:eastAsia="宋体" w:cs="宋体"/>
          <w:color w:val="000"/>
          <w:sz w:val="28"/>
          <w:szCs w:val="28"/>
        </w:rPr>
        <w:t xml:space="preserve">最近丹尼高曼又写了一本新书，叫做《破坏性情绪管理》(thedestructiveemotions)，内容是有关佛学与西方科学的智慧交流。为甚么很多本来非常理性的人，却做出种种残暴行为？如何控制这类由于「破坏性情绪」腐蚀人心而引致的行为呢？丹尼高曼认为，习禅修行不仅能减少负面情绪，还可以增强对抗压力的免疫能力，同时更可以帮助管理人提高自觉，学习处理愤怒，从而减少「破坏性情绪」的负面影响。</w:t>
      </w:r>
    </w:p>
    <w:p>
      <w:pPr>
        <w:ind w:left="0" w:right="0" w:firstLine="560"/>
        <w:spacing w:before="450" w:after="450" w:line="312" w:lineRule="auto"/>
      </w:pPr>
      <w:r>
        <w:rPr>
          <w:rFonts w:ascii="宋体" w:hAnsi="宋体" w:eastAsia="宋体" w:cs="宋体"/>
          <w:color w:val="000"/>
          <w:sz w:val="28"/>
          <w:szCs w:val="28"/>
        </w:rPr>
        <w:t xml:space="preserve">「禅」(zen)是梵文「禅那」(dhyana)的简称，意译为「思维修行」。在大乘佛教中有所谓「六度」，包括了布施、持戒、忍辱、精进、禅那、智慧，是由俗世过渡到彼岸世界的重要途径。「禅」便是其中重要的一个环节，是佛教一种常用的修习方式，在佛教思想中更有特殊的意义。禅的一个主要功能，是宣泄压力，有效地管理情绪。佛学有一句名言：「愚者调身，智者调心」。所谓心性，包括了「定心」、「净心」、「念心」及「明心」。达致「心明如镜」的境界，做甚么事情都会有定力、有智慧，身心自然安稳、绝对不会轻举妄动。</w:t>
      </w:r>
    </w:p>
    <w:p>
      <w:pPr>
        <w:ind w:left="0" w:right="0" w:firstLine="560"/>
        <w:spacing w:before="450" w:after="450" w:line="312" w:lineRule="auto"/>
      </w:pPr>
      <w:r>
        <w:rPr>
          <w:rFonts w:ascii="宋体" w:hAnsi="宋体" w:eastAsia="宋体" w:cs="宋体"/>
          <w:color w:val="000"/>
          <w:sz w:val="28"/>
          <w:szCs w:val="28"/>
        </w:rPr>
        <w:t xml:space="preserve">「禅」在「情绪管理」的实际应用，可以包括下四点：</w:t>
      </w:r>
    </w:p>
    <w:p>
      <w:pPr>
        <w:ind w:left="0" w:right="0" w:firstLine="560"/>
        <w:spacing w:before="450" w:after="450" w:line="312" w:lineRule="auto"/>
      </w:pPr>
      <w:r>
        <w:rPr>
          <w:rFonts w:ascii="宋体" w:hAnsi="宋体" w:eastAsia="宋体" w:cs="宋体"/>
          <w:color w:val="000"/>
          <w:sz w:val="28"/>
          <w:szCs w:val="28"/>
        </w:rPr>
        <w:t xml:space="preserve">（1）察觉自身的情绪。</w:t>
      </w:r>
    </w:p>
    <w:p>
      <w:pPr>
        <w:ind w:left="0" w:right="0" w:firstLine="560"/>
        <w:spacing w:before="450" w:after="450" w:line="312" w:lineRule="auto"/>
      </w:pPr>
      <w:r>
        <w:rPr>
          <w:rFonts w:ascii="宋体" w:hAnsi="宋体" w:eastAsia="宋体" w:cs="宋体"/>
          <w:color w:val="000"/>
          <w:sz w:val="28"/>
          <w:szCs w:val="28"/>
        </w:rPr>
        <w:t xml:space="preserve">禅的生活，是从「三世因果」及「十方因缘」里定位自我生命，即矛盾中求统一、来去间能自在。透过「禅定」中有关「肯定自我」、「提升自我」和「融合自我」的锻炼，习禅的人可以对自己有更深入的认识。</w:t>
      </w:r>
    </w:p>
    <w:p>
      <w:pPr>
        <w:ind w:left="0" w:right="0" w:firstLine="560"/>
        <w:spacing w:before="450" w:after="450" w:line="312" w:lineRule="auto"/>
      </w:pPr>
      <w:r>
        <w:rPr>
          <w:rFonts w:ascii="宋体" w:hAnsi="宋体" w:eastAsia="宋体" w:cs="宋体"/>
          <w:color w:val="000"/>
          <w:sz w:val="28"/>
          <w:szCs w:val="28"/>
        </w:rPr>
        <w:t xml:space="preserve">（3）控制情绪。</w:t>
      </w:r>
    </w:p>
    <w:p>
      <w:pPr>
        <w:ind w:left="0" w:right="0" w:firstLine="560"/>
        <w:spacing w:before="450" w:after="450" w:line="312" w:lineRule="auto"/>
      </w:pPr>
      <w:r>
        <w:rPr>
          <w:rFonts w:ascii="宋体" w:hAnsi="宋体" w:eastAsia="宋体" w:cs="宋体"/>
          <w:color w:val="000"/>
          <w:sz w:val="28"/>
          <w:szCs w:val="28"/>
        </w:rPr>
        <w:t xml:space="preserve">「禅定」有助于稳定情绪，更能促进身心的正常发展。习禅可以有效地平伏个人情绪的不安，从而抗拒外界欲望的干扰和引诱，令习禅的人能够精神集中，步入「心注一境」的状况。</w:t>
      </w:r>
    </w:p>
    <w:p>
      <w:pPr>
        <w:ind w:left="0" w:right="0" w:firstLine="560"/>
        <w:spacing w:before="450" w:after="450" w:line="312" w:lineRule="auto"/>
      </w:pPr>
      <w:r>
        <w:rPr>
          <w:rFonts w:ascii="宋体" w:hAnsi="宋体" w:eastAsia="宋体" w:cs="宋体"/>
          <w:color w:val="000"/>
          <w:sz w:val="28"/>
          <w:szCs w:val="28"/>
        </w:rPr>
        <w:t xml:space="preserve">（4）人际关系。</w:t>
      </w:r>
    </w:p>
    <w:p>
      <w:pPr>
        <w:ind w:left="0" w:right="0" w:firstLine="560"/>
        <w:spacing w:before="450" w:after="450" w:line="312" w:lineRule="auto"/>
      </w:pPr>
      <w:r>
        <w:rPr>
          <w:rFonts w:ascii="宋体" w:hAnsi="宋体" w:eastAsia="宋体" w:cs="宋体"/>
          <w:color w:val="000"/>
          <w:sz w:val="28"/>
          <w:szCs w:val="28"/>
        </w:rPr>
        <w:t xml:space="preserve">禅学讲求「同理心」(empathy)，要求人人以设身处地的角度，在对方的立场去思考，才能真实地体会别人的处境。作为一个领导者，需要掌握下属的困难，作出指导。不能了解别人的处境，是无法发挥领导的效率。利用「同理心」的精粹，便可明白他人的立场，从而发挥人际关系管理的作用。整体而言，根据佛学的解释，习禅可以令人冷静地进行思考，通过「正审思虑」以应付难题，最终达到「去恶从善、由痴而智」的境界。对于现代管理学来说，正好提供了一种东方式的另类情绪管理方法。篇四：情绪管理心得体会现代心理学家威廉詹姆斯博士说：一个人很难以意志来控制他的情绪，但是你可以用你的意志控制你的举止。换句话说，如果你希望感到快乐，你就必须表现出快乐的举止；希望感到有成就感时，你的行为就必须看起来很有成就感的样子。</w:t>
      </w:r>
    </w:p>
    <w:p>
      <w:pPr>
        <w:ind w:left="0" w:right="0" w:firstLine="560"/>
        <w:spacing w:before="450" w:after="450" w:line="312" w:lineRule="auto"/>
      </w:pPr>
      <w:r>
        <w:rPr>
          <w:rFonts w:ascii="宋体" w:hAnsi="宋体" w:eastAsia="宋体" w:cs="宋体"/>
          <w:color w:val="000"/>
          <w:sz w:val="28"/>
          <w:szCs w:val="28"/>
        </w:rPr>
        <w:t xml:space="preserve">二、选择遗忘小故事引导。</w:t>
      </w:r>
    </w:p>
    <w:p>
      <w:pPr>
        <w:ind w:left="0" w:right="0" w:firstLine="560"/>
        <w:spacing w:before="450" w:after="450" w:line="312" w:lineRule="auto"/>
      </w:pPr>
      <w:r>
        <w:rPr>
          <w:rFonts w:ascii="宋体" w:hAnsi="宋体" w:eastAsia="宋体" w:cs="宋体"/>
          <w:color w:val="000"/>
          <w:sz w:val="28"/>
          <w:szCs w:val="28"/>
        </w:rPr>
        <w:t xml:space="preserve">三、转移当火气上涌时，有意识地转移话题或做点别的事情来分散注意力，便可使情绪得到缓解。在余怒未消时，可以用看电影、听音乐、下棋、散步、运动等有意义的轻松活动使紧张情绪松驰下来。</w:t>
      </w:r>
    </w:p>
    <w:p>
      <w:pPr>
        <w:ind w:left="0" w:right="0" w:firstLine="560"/>
        <w:spacing w:before="450" w:after="450" w:line="312" w:lineRule="auto"/>
      </w:pPr>
      <w:r>
        <w:rPr>
          <w:rFonts w:ascii="宋体" w:hAnsi="宋体" w:eastAsia="宋体" w:cs="宋体"/>
          <w:color w:val="000"/>
          <w:sz w:val="28"/>
          <w:szCs w:val="28"/>
        </w:rPr>
        <w:t xml:space="preserve">四、分析1.情绪abc理论情绪abc理论揭示了引发我们情绪的主要原因，认为人的情绪和不是由某一事件直接引起的，而是由于个体对它不正确的认知和评价所引起的信念，最后导致在特定情景下的情绪和行为后果。a是诱发事件。它可以是现实的事件。比如，自己被锁在门外；一次考试不理想；对方失约。b是我们的信念和某件事的理解。如你经历了一次挫折后，你对自己说；“怎么能发生这样的事呢？太糟糕了，我不能忍受！”从而导致焦虑、愤怒和抑郁以及情绪失控，妨碍我们合理地思考问题；一个理性的人会对自己说：”我真希望那糟糕的情没发生，但它确实发生了，我能够忍受。”理性信念能够引发轻微的不安情绪，如担心、不快、烦恼或伤感，但感情色彩上通常是冷静、温和的，而不是激烈、反复无常的，可以帮助我们克服困难，获得更大的满足。c（结果）是由我们的信念和自言自语所引发的情绪和行为。情绪和行为是我们的信念和自言自语导致的结果。a是c的间接原因，b是c的直接原因。2.日记分析：事情经过、情绪程度、情绪原因、情绪的潜在原因、疏导情绪的方法通过分析可以达到梳理事情的前因后果、疏导不良情绪的目的。3.分析不合理信念（1）不合理信念的第一个特征：绝对化要求关键词：“必须如何”、“应该如何”如：“我必须成功！”、“别人必须很好地对待我！”、“所有的人都必须喜欢我！”等（2）不合理信念第二个特征：过分概括化理解：是一种以偏概全、以一概十的不合理思维方式如：常以某一件或几件事的结果来评价自己或他人，其结果常常会导致自责自罪、自弃心理的产生以及焦虑和抑郁的情绪。（3）不合理信念的第三个特征：糟糕至极理解：这种观念认为如果发生了一件不好的事情，那将是非常可怕的、非常糟糕的，是灾难性的。结果：这种想法会导致个体陷入极端不良的情绪体验（如耻辱、自责自罪、焦虑、悲观、抑郁），陷入恶性循环难以自拔。</w:t>
      </w:r>
    </w:p>
    <w:p>
      <w:pPr>
        <w:ind w:left="0" w:right="0" w:firstLine="560"/>
        <w:spacing w:before="450" w:after="450" w:line="312" w:lineRule="auto"/>
      </w:pPr>
      <w:r>
        <w:rPr>
          <w:rFonts w:ascii="宋体" w:hAnsi="宋体" w:eastAsia="宋体" w:cs="宋体"/>
          <w:color w:val="000"/>
          <w:sz w:val="28"/>
          <w:szCs w:val="28"/>
        </w:rPr>
        <w:t xml:space="preserve">五、调理回到自然，流水歌唱，清风的抚慰，呼吸草木的芬芳，以一个旁观者的视角审视自己的生活，当局者迷，当你忘情于山水之间是你的心胸会变得豁然开朗，会发现生活中烦恼大多是一些琐碎的恩怨和得失，没必要计较。</w:t>
      </w:r>
    </w:p>
    <w:p>
      <w:pPr>
        <w:ind w:left="0" w:right="0" w:firstLine="560"/>
        <w:spacing w:before="450" w:after="450" w:line="312" w:lineRule="auto"/>
      </w:pPr>
      <w:r>
        <w:rPr>
          <w:rFonts w:ascii="宋体" w:hAnsi="宋体" w:eastAsia="宋体" w:cs="宋体"/>
          <w:color w:val="000"/>
          <w:sz w:val="28"/>
          <w:szCs w:val="28"/>
        </w:rPr>
        <w:t xml:space="preserve">六、幽默与微笑无论身处何境，你都可以选择微笑和幽默。篇五：情绪管理心得体会由于教育实践的需要，专家学者把心理现象分为智力因素与非智力因素。非智力因素是指那些智力因素以外的心理因素，如情绪、意志、性格等，它不直接参与对活动的“认知”，但是它通过内驱力与情动力对认知过程起调节与动力作用。教师在教育教学中培养学生管理情绪的能力对提高教学质量将产生积极的作用。情绪是人对客观事物的态度的体验。情绪是人所具有的一种心理形式。它与认识活动不同，具有独特的主观体验形式。如喜、怒、悲、惧等感受色彩等；具有外部表现形式，如面部表情以及独特的生活基础。美国心理学家伊扎德认为，情绪包括生理基础、表情行为和主观体验三个方面。情绪与有机体的需要相联系，又是有机体在社会环境中特别是在人际交往中发展起来的，从而又具有很强的社会性。因此，人既具有与生物学需要相联系的情绪体验，又具有与社会文化相联系的高级情绪或社会情操，情绪影响着人的心理生活的各个方面，而且贯穿着整个人生。因此，在教学中就可以利用情绪这一特性发展情绪智力，使之成为学习的内驱力。情绪智力是人对客观事物是否符合自己需要的态度的体验能力，是非智力因素的情动力。美国心理学家沙莱韦和麦耶尔认为：情绪智力一般包含准确地观察、评价和表达情绪的能力；接近或产生情绪以促进思维的能力；理解情绪与情绪知识的能力，调节情绪以助情绪和能力发展的能力。让学生懂得合理渲泻情绪，巧妙转移情绪，有效调控情绪及积极消除不良情绪。首先，帮助学生建立同理心建立同理心就是要让学生懂得设身处地去理解他人的情感、动机和行为，尊重他人的想法并做出适度的反应等心理形成过程。同理心对于道德形成、人际交往、适应社会，甚至终身发展都至关重要。许多道德的义举都源于同理心的驱动，而许多罪恶的源头都源于往往缺乏应有的同理心。一个缺乏同理心的学生往往表现为情绪不健康，缺乏管理，易于泛滥，甚至引发许多道德问题。对于学生的喜、怒、哀、乐等情绪表现应予以重视并做出及时适当反应。即通过教师对学生情绪的高度重视、亲切关心、耐心诱导、严肃把握等同理心的示范来使其“钝化”了的同理心变得渐渐敏锐起来。其次是积极引导学生换位思考。即学会设身处地替人考虑，学会理解他人，并尝试交往中的感受，当其因尊重、理解、关心他人而获得对方相应回报时，其感受往往是积极而热烈的，于是同理心便会慢慢萌生。有了同理心，才能在处理情绪中有了必要的根基，才不至于武断、狭隘、陷入自私的泥坑。语文教学就可以很好地运用教材自身的特点，特别是优秀的例文，让学生走进作品，让学生成为换位人物，即把自己置身于作品环境中，使自己“成为”这一特定人物，如在教学刘白羽的《白蝴蝶之恋》时，把学生引入作品所展现的环境中，让学生置身其间，幻想自己成为作品中那只可爱的白蝴蝶，以激发学生的理解、同情、尊重等人类崇高情感。其次，帮助学生掌握学习人际交往技能情绪不太健康或不会管理情绪的学生，往往就是那些缺乏人际交往的学生。因为懂得人际交往技巧的人，总是善于安抚他人的情绪，善于控制自己的感情表达，总能使自己的情感收放自如。因此，教师应积极组织各种有益于学生之间、师生之间的交往活动以加强学生的交往动机促进其相互交往。课堂教学中的讨论就是一种很好的形式，让情与知的发展互为条件，和谐共进。例如学生在学习鲁迅的《孔乙己》时，学生可以对这一人物形象的悲剧性展开讨论，其中孔乙己的无法与人交往的悲剧性格可以深刻地教育学生，使学生从中得到启迪。更为重要的是，教师本人不仅应在师生交往中充当重要的角色，而且要对学生的交往情况有较为清楚的了解和把握，对不和谐的交往情况应及时指导与修正，这样不仅可以提高学生的人际交往技巧，而且还可以让学生个人情绪反应找到一个厚实的感情基础，那就是在交往中建立起来的集体情感。这一集体情感可以成为重要的载体来承载与左右学生的情绪反应并对其情绪发展起着重要的导航作用。再次，引导学生学会分析与调节自己的情绪其实，心理健康的人不是没有消极情绪的，而是在有了消极情绪反应时该如何理智地分析自己的情绪，如何正确地调控自己的情绪，以便迅速地走出情绪困境。在情绪分析与调控的诸多方法中最常见且最有效的方法是理智分析法。这种方法要求当事人能善于分析情绪产生的原因是否合理，表现方式与程度是否合适，可能造成怎样的后果，对人对已是否有利，怎样摆脱情绪困境以及如何更好地消除业已发生的不良情绪所造成的影响等等。这样理智的分析与调控可以帮助学生消除激情，有效地走出情绪困扰的怪圈。此外，让学生适当地渲泻自己的情绪也是很有必要的，但应受到场合、时间及特定情境的限制，可以通过开展实践活动课，让学生模拟社会生活中的人物情绪、行为、语言，也可以通过诗朗诵、演讲等形式来激发学生良好情绪和渲泻不良情绪。其四，培养学生乐观、自信、不畏挫折的心态人在一生中都有可能面临许多意想不到的环境遭遇。在教学中，应让学生懂得，一切遭遇都会引起相关的心境、情绪反应。如挫折、失败往往会使人失望、痛苦，而成功则会催人奋进使人充满信心。此外，还要让学生知道，情绪毕竟是主观的东西，是可以操纵在自己的手中的，那些乐观、自信、不畏艰难的人总会在一切遭遇来临的时候，保持平衡、愉快的心境，并且顺利地通过各种考验。更为重要的是应在学生的学习活动中，主动设置应有的困难与必要的障碍，用以磨砺学生的意志，通过一定的挫折教育以积累学生对成功与失败的真切体验，用以逐渐培养学生不畏挫折的精神。并且鼓励学生培养学习的兴趣和对科学的爱好，特别是语文欣赏课和科学实验课的作用是很大的，用以陶冶性情，愉悦情绪，从而达到调节心理的目的。语文教材中冰心的《小桔灯》，贾平凹的《我的小桃树》以及经典文言《愚公愚山》等作品都是很好的范例。学生都可以从中受到潜移默化的教育作用。使之逐渐形成乐观、自信、不畏挫折的良好心态。总之，研究中学生在学习中的各种情绪状况并积极引导他们成为良好情绪的管理者，提高情绪智力是素质教育的客观要求，在情感教育严重缺失的今天，这更是一项值得每一位基础教育工作者努力去研究的课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2024-06-01T13:16:36+08:00</dcterms:created>
  <dcterms:modified xsi:type="dcterms:W3CDTF">2024-06-01T13:16:36+08:00</dcterms:modified>
</cp:coreProperties>
</file>

<file path=docProps/custom.xml><?xml version="1.0" encoding="utf-8"?>
<Properties xmlns="http://schemas.openxmlformats.org/officeDocument/2006/custom-properties" xmlns:vt="http://schemas.openxmlformats.org/officeDocument/2006/docPropsVTypes"/>
</file>