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最新八五普法工作总结(实用9篇)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大家想知道怎么样才能写一篇比较优质的总结吗？下面是小编整理的个人今后的总结范文，欢迎阅读分享，希望对大家有所帮助。八五普法工作总结篇一“八五”普法教育，是在我</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八五普法工作总结篇一</w:t>
      </w:r>
    </w:p>
    <w:p>
      <w:pPr>
        <w:ind w:left="0" w:right="0" w:firstLine="560"/>
        <w:spacing w:before="450" w:after="450" w:line="312" w:lineRule="auto"/>
      </w:pPr>
      <w:r>
        <w:rPr>
          <w:rFonts w:ascii="宋体" w:hAnsi="宋体" w:eastAsia="宋体" w:cs="宋体"/>
          <w:color w:val="000"/>
          <w:sz w:val="28"/>
          <w:szCs w:val="28"/>
        </w:rPr>
        <w:t xml:space="preserve">“八五”普法教育，是在我国改革开放不断深化的历史条件下开展的新一轮全民法制宣传教育。在过去__年里，全民普法教育在推动我国政治、经济、文化和社会各项事业的发展中发挥了重要作用，并正在为构建和谐社会发挥着法治保障作用。但是，我们也应清醒地看到，普法教育与我国快速发展的经济、与人民群众对法治的期盼还有很大差距，普法教育的薄弱环节还较明显。如何搞好第八个五年普法教育，我们认为：应当把工作重心放在突破重点、难点和盲点等薄弱环节上，通过攻克薄弱环节来提升八五普法教育的质量。</w:t>
      </w:r>
    </w:p>
    <w:p>
      <w:pPr>
        <w:ind w:left="0" w:right="0" w:firstLine="560"/>
        <w:spacing w:before="450" w:after="450" w:line="312" w:lineRule="auto"/>
      </w:pPr>
      <w:r>
        <w:rPr>
          <w:rFonts w:ascii="宋体" w:hAnsi="宋体" w:eastAsia="宋体" w:cs="宋体"/>
          <w:color w:val="000"/>
          <w:sz w:val="28"/>
          <w:szCs w:val="28"/>
        </w:rPr>
        <w:t xml:space="preserve">我国的普法教育通过__年的努力，基本形成了“党委领导、政府实施、人大监督、全社会共同参与”的格局，普法教育渗透到全社会的各个领域。但是，全民普法教育期间正是我国改革开放时期。在改革开放、建立社会主义市场经济的大环境下，经济转型、企业转制、各种利益关系重新调整，人流、物流、信息流成为各种利益调整的主要特征，社会矛盾比较突出。在这样的大背景下，我们开展的普法教育就很难适应社会发展变化的形势，因而在实施普法教育中就出现了对一些重点对象抓而不紧、对工作难点缺少办法和对盲点部位教育不到位等薄弱环节。其表现一是领导干部学法抓而不紧。领导干部是社会管理的决策者。他们的法律素质和学法质量直接关系到一个地区、一个部门和一个单位的学法热情，关系到所属地区和部门的法治化建设水平。因此，我们在推进“__五”普法中一直把领导干部学法用法作为重中之重来抓。但是，在实际工作中，一些地区和部门的领导存在着重经济工作轻普法教育、重眼前利益轻长远利益、重基层普法轻自身学法的问题。会上要求多，会下落实少，对下要求多，对己要求少的现象较为普遍。由于一些领导干部对普法教育认识上的偏差和重视程度不够，导致一些地区的普法教育发展不平衡。</w:t>
      </w:r>
    </w:p>
    <w:p>
      <w:pPr>
        <w:ind w:left="0" w:right="0" w:firstLine="560"/>
        <w:spacing w:before="450" w:after="450" w:line="312" w:lineRule="auto"/>
      </w:pPr>
      <w:r>
        <w:rPr>
          <w:rFonts w:ascii="宋体" w:hAnsi="宋体" w:eastAsia="宋体" w:cs="宋体"/>
          <w:color w:val="000"/>
          <w:sz w:val="28"/>
          <w:szCs w:val="28"/>
        </w:rPr>
        <w:t xml:space="preserve">二是青少年法制教育质量不高。青少年是祖国的未来，民族的希望。抓好青少年法制教育利在当代，功在千秋。应该说，在“__”普法中，各级政府对青少年法制教育较为重视，做了大量工作，有效地构建了青少年法制教育的组织网络体系，确保了青少年法制教育的规范运作。但是在工作运作中还存在着一些诸如法制副校长素质不高，讲课内容缺乏针对性，且讲课形式单一。简单枯燥，导致有的学校法制副校长没有切实发挥好应有的作用。由于青少年法制教育质量不高，直接影响了一些学校和学生学法的积极性。</w:t>
      </w:r>
    </w:p>
    <w:p>
      <w:pPr>
        <w:ind w:left="0" w:right="0" w:firstLine="560"/>
        <w:spacing w:before="450" w:after="450" w:line="312" w:lineRule="auto"/>
      </w:pPr>
      <w:r>
        <w:rPr>
          <w:rFonts w:ascii="宋体" w:hAnsi="宋体" w:eastAsia="宋体" w:cs="宋体"/>
          <w:color w:val="000"/>
          <w:sz w:val="28"/>
          <w:szCs w:val="28"/>
        </w:rPr>
        <w:t xml:space="preserve">三是流动人员法制教育难落实。随着市场经济的快速发展，人口流动已成为一大趋势。仅新都目前就有外来流动人口10万多，占本地人口六分之一。他们一方面为新都的经济发展作出了重要贡献，另一方面也给社会治安带来了压力。</w:t>
      </w:r>
    </w:p>
    <w:p>
      <w:pPr>
        <w:ind w:left="0" w:right="0" w:firstLine="560"/>
        <w:spacing w:before="450" w:after="450" w:line="312" w:lineRule="auto"/>
      </w:pPr>
      <w:r>
        <w:rPr>
          <w:rFonts w:ascii="宋体" w:hAnsi="宋体" w:eastAsia="宋体" w:cs="宋体"/>
          <w:color w:val="000"/>
          <w:sz w:val="28"/>
          <w:szCs w:val="28"/>
        </w:rPr>
        <w:t xml:space="preserve">四是中小私营企业法制教育存在盲点。由于这部分企业规模较小且分布面广，一些业主本身素质不高和急于发展经济的心理，因而对自身的法律学习和对员工的法制教育难以落实，劳动合同纠纷、劳资纠纷、非法用工等问题时有发生。实行政企分开后，政府又缺乏对中小私营企业有效的教育管理手段，工作难以渗透，以致普法教育在中小私营企业中存在盲点。</w:t>
      </w:r>
    </w:p>
    <w:p>
      <w:pPr>
        <w:ind w:left="0" w:right="0" w:firstLine="560"/>
        <w:spacing w:before="450" w:after="450" w:line="312" w:lineRule="auto"/>
      </w:pPr>
      <w:r>
        <w:rPr>
          <w:rFonts w:ascii="宋体" w:hAnsi="宋体" w:eastAsia="宋体" w:cs="宋体"/>
          <w:color w:val="000"/>
          <w:sz w:val="28"/>
          <w:szCs w:val="28"/>
        </w:rPr>
        <w:t xml:space="preserve">五是农村法制教育工作还不到位。多年来，在推进全民普法教育中，各级政府一直将农民的普法作为重点来全力推进。特别是各地以贯彻《村民委员会组织法》和开展“综合示范村”以及“法律明白人”创建活动为契机，使普法教育在农村得到了有效推进。但由于农村人口众多，基础设施薄弱，地区发展不平衡，加上普法骨干紧缺和政府投入不够等因素，使普法工作很难落实到位。</w:t>
      </w:r>
    </w:p>
    <w:p>
      <w:pPr>
        <w:ind w:left="0" w:right="0" w:firstLine="560"/>
        <w:spacing w:before="450" w:after="450" w:line="312" w:lineRule="auto"/>
      </w:pPr>
      <w:r>
        <w:rPr>
          <w:rFonts w:ascii="宋体" w:hAnsi="宋体" w:eastAsia="宋体" w:cs="宋体"/>
          <w:color w:val="000"/>
          <w:sz w:val="28"/>
          <w:szCs w:val="28"/>
        </w:rPr>
        <w:t xml:space="preserve">六是对行政区划调整中的法制教育滞后。在推进小康社会建设的进程中，农村向城市聚集已成为必然趋势。特别是近年来，各地都在加大城市化建设力度，村委变社区，农民变市民。但是，城市扩建也对失地农民带来了诸如土地征用、房屋拆迁、工作安置和生活保障等问题。而法制宣传教育不能适应城市建设快速发展的形势，使城市建设中的土地征用、房屋拆迁、生活保障等一度成为热点问题。</w:t>
      </w:r>
    </w:p>
    <w:p>
      <w:pPr>
        <w:ind w:left="0" w:right="0" w:firstLine="560"/>
        <w:spacing w:before="450" w:after="450" w:line="312" w:lineRule="auto"/>
      </w:pPr>
      <w:r>
        <w:rPr>
          <w:rFonts w:ascii="宋体" w:hAnsi="宋体" w:eastAsia="宋体" w:cs="宋体"/>
          <w:color w:val="000"/>
          <w:sz w:val="28"/>
          <w:szCs w:val="28"/>
        </w:rPr>
        <w:t xml:space="preserve">普法教育质量不高有领导重视程度不够的问题，有相关部门责任不明的问题，也有主管部门工作不到位的问题等等，但是从根本上说还是缺乏应有的法制保障。因此，在推进“八五”普法中，我们应当下大力气建立一套有效的法律保障制度，以提升普法教育质量。在建立法律保障制度中，我们认为，应构建以下四个保障机制：</w:t>
      </w:r>
    </w:p>
    <w:p>
      <w:pPr>
        <w:ind w:left="0" w:right="0" w:firstLine="560"/>
        <w:spacing w:before="450" w:after="450" w:line="312" w:lineRule="auto"/>
      </w:pPr>
      <w:r>
        <w:rPr>
          <w:rFonts w:ascii="宋体" w:hAnsi="宋体" w:eastAsia="宋体" w:cs="宋体"/>
          <w:color w:val="000"/>
          <w:sz w:val="28"/>
          <w:szCs w:val="28"/>
        </w:rPr>
        <w:t xml:space="preserve">一要构建普法教育组织保障机制。首先要从法律制度上确立组织保障机制。不仅要求各地区、各部门、各单位都要建立普法组织机构，而且还要赋予其相应的职能和权限，不能让普法机构成为摆设。目前，绝大多数单位都有普法的组织机构，但一些单位的普法机构作用不大，工作推进不力，普法教育的质量难以保证。因此，必须通过法律制度的形式来确立普法组织机构的职能和权限，让它们真正在全民普法中发挥服务和保障作用。</w:t>
      </w:r>
    </w:p>
    <w:p>
      <w:pPr>
        <w:ind w:left="0" w:right="0" w:firstLine="560"/>
        <w:spacing w:before="450" w:after="450" w:line="312" w:lineRule="auto"/>
      </w:pPr>
      <w:r>
        <w:rPr>
          <w:rFonts w:ascii="宋体" w:hAnsi="宋体" w:eastAsia="宋体" w:cs="宋体"/>
          <w:color w:val="000"/>
          <w:sz w:val="28"/>
          <w:szCs w:val="28"/>
        </w:rPr>
        <w:t xml:space="preserve">二要构建普法教育责任机制。全民普法教育是全社会的共同责任，必须要全社会来共同参与。这一方面需要全体公民的自觉行动，另一方面又需要通过法律制度的形式来明确各自的责任，否则共同责任就会成为一句空话。因此，必须要通过建立法律制度的形式来构建地区、部门、单位和个人的责任体系，真正做到“千斤重担大家挑，人人头上有指标”，这样才能做好普法教育工作，普法教育的质量才能提高。</w:t>
      </w:r>
    </w:p>
    <w:p>
      <w:pPr>
        <w:ind w:left="0" w:right="0" w:firstLine="560"/>
        <w:spacing w:before="450" w:after="450" w:line="312" w:lineRule="auto"/>
      </w:pPr>
      <w:r>
        <w:rPr>
          <w:rFonts w:ascii="宋体" w:hAnsi="宋体" w:eastAsia="宋体" w:cs="宋体"/>
          <w:color w:val="000"/>
          <w:sz w:val="28"/>
          <w:szCs w:val="28"/>
        </w:rPr>
        <w:t xml:space="preserve">三要构建普法教育资源整合机制。在教育的手段上，普法教育与党的路线方针政策教育、科学文化知识教育和思想道德教育具有一定的相通性，拥有的资源可以共享。但是在实际工作中，部门之间不沟通、开展工作单打一的现象比较普遍。因此，必须树立“大普法”观念，通过建立法律制度的形式来整合资源，这样，普法教育才能与其他教育互为侵透，协调发展，普法教育的质量才能够提高。</w:t>
      </w:r>
    </w:p>
    <w:p>
      <w:pPr>
        <w:ind w:left="0" w:right="0" w:firstLine="560"/>
        <w:spacing w:before="450" w:after="450" w:line="312" w:lineRule="auto"/>
      </w:pPr>
      <w:r>
        <w:rPr>
          <w:rFonts w:ascii="宋体" w:hAnsi="宋体" w:eastAsia="宋体" w:cs="宋体"/>
          <w:color w:val="000"/>
          <w:sz w:val="28"/>
          <w:szCs w:val="28"/>
        </w:rPr>
        <w:t xml:space="preserve">四要构建有效的普法教育考评机制。在普法教育的实践中，绝大多数单位都建立了考评机制，但一些单位考评的效果不是很好，影响了普法质量。因此，要从法律制度上对普法教育的考评机制予以确认，同时从政府的角度解决部门考核、多头考核和重复考核等问题，把一切考核纳人到物质文明、政治文明和精神文明考核的轨道上来，增强考核的权威性。这样，才能够保证普法教育与其它工作协调发展，才能促进普法教育质量的提高。</w:t>
      </w:r>
    </w:p>
    <w:p>
      <w:pPr>
        <w:ind w:left="0" w:right="0" w:firstLine="560"/>
        <w:spacing w:before="450" w:after="450" w:line="312" w:lineRule="auto"/>
      </w:pPr>
      <w:r>
        <w:rPr>
          <w:rFonts w:ascii="宋体" w:hAnsi="宋体" w:eastAsia="宋体" w:cs="宋体"/>
          <w:color w:val="000"/>
          <w:sz w:val="28"/>
          <w:szCs w:val="28"/>
        </w:rPr>
        <w:t xml:space="preserve">“八五”普法既要开拓创新，又要加强基础性工作;既要求发展，又要继承过去的优秀成果及其成功经验。</w:t>
      </w:r>
    </w:p>
    <w:p>
      <w:pPr>
        <w:ind w:left="0" w:right="0" w:firstLine="560"/>
        <w:spacing w:before="450" w:after="450" w:line="312" w:lineRule="auto"/>
      </w:pPr>
      <w:r>
        <w:rPr>
          <w:rFonts w:ascii="宋体" w:hAnsi="宋体" w:eastAsia="宋体" w:cs="宋体"/>
          <w:color w:val="000"/>
          <w:sz w:val="28"/>
          <w:szCs w:val="28"/>
        </w:rPr>
        <w:t xml:space="preserve">一要把握“三个理念”，努力实现理论创新。一是要坚持构建和谐社会的理念。我们要构建的和谐社会是变革中的和谐社会，是发展中的和谐社会，是维护公平和公正的和谐社会，是正确反映和兼顾各方面利益的和谐社会，是正确处理人民内部矛盾和其他社会矛盾、妥善协调各方面的利益关系、保持社会安定团结的和谐社会，而这一切都需要努力通过法治的手段去实现。二是要坚持科学发展观的理念。科学发展观的本质和核心是以人为本，把人的利益作为一切工作的出发点和落脚点。在制定“八五”普法规划时，要把提高公民的法律素质，促进人的全面发展作为普法依治理工作的基本目标，加强发展经济、公民权利义务和人口、资源、环境等可持续发展方面法律法规的宣传教育，加强群众关注的热点、难点问题的专项依法治理，切实维护好人民群众的根本利益。三是要坚持增强党的执政能力的理念。党的执政能力的体现者基本上都是国家各级机关、各部门、各行业的领导干部和公职人员。领导干部和公职人员法律素质的高低，能否依法办事和公正执法，直接影响着法律的实施，影响着党的执政能力的体现，也影响着依法治国的进程。因此，在制定“八五法规时，强调提高领导干部和公职人员的法律素质，强调提高其依法执政、依法行政的能力和水平，是提高党的执政能力的关键。</w:t>
      </w:r>
    </w:p>
    <w:p>
      <w:pPr>
        <w:ind w:left="0" w:right="0" w:firstLine="560"/>
        <w:spacing w:before="450" w:after="450" w:line="312" w:lineRule="auto"/>
      </w:pPr>
      <w:r>
        <w:rPr>
          <w:rFonts w:ascii="宋体" w:hAnsi="宋体" w:eastAsia="宋体" w:cs="宋体"/>
          <w:color w:val="000"/>
          <w:sz w:val="28"/>
          <w:szCs w:val="28"/>
        </w:rPr>
        <w:t xml:space="preserve">二要树立创新理念，拓展法制宣传形式。一是在传统形式与现代手段的结合上突出现代手段。随着现代科技的迅猛发展，人们的生活进入了数字和网络时代，影视、网络等传媒成为人们生活中不可或缺的部分，在法制宣传教育中越来越突显出其优势和作用。我们要充分发挥现代传媒的优势，鼓励、引导、支持有关传媒办好法制栏目(网页)、节目，围绕人们普遍关心的热点、难点问题，通过以案释法、文艺作品等人们易于接受的方式普及法律知识，宣传法治精神，做到入耳入脑。二是在集中教育和日常宣传的结合上重视日常宣传。诚然，利用各种纪念日开展大规模的宣传活动易于产生影响，营造氛围。但是，法制宣传教育更需潜移默化和点滴渗透，因而要注重日常宣传教育，使人们在浓厚的法律文化氛围中切身感悟到法律的真谛，进而提高全民法律素质。三是在法制宣传教育与法治实践的结合上注重法治实践活动。法制宣传教育的最终目的是运用法律参与社会实践。所以，要引导和指导公民积极参与立法活动，领悟法律的本意;推进执法、司法公开，把执法和司法的过程变为法制宣传教育的过程;强化和规范各类法律服务，把维权和调处矛盾纠纷的过程作为普及法律知识、增强法律意识的过程，使法制宣传教育植根于法治实践之中。一次良好的法治实践本身就是最有效的法制宣传教育，其效果远远胜过数次空洞的说教。</w:t>
      </w:r>
    </w:p>
    <w:p>
      <w:pPr>
        <w:ind w:left="0" w:right="0" w:firstLine="560"/>
        <w:spacing w:before="450" w:after="450" w:line="312" w:lineRule="auto"/>
      </w:pPr>
      <w:r>
        <w:rPr>
          <w:rFonts w:ascii="宋体" w:hAnsi="宋体" w:eastAsia="宋体" w:cs="宋体"/>
          <w:color w:val="000"/>
          <w:sz w:val="28"/>
          <w:szCs w:val="28"/>
        </w:rPr>
        <w:t xml:space="preserve">三要创新普法教育的用人机制。全民普法是一项伟大的事业，需要大批人才从事这项工作。但是在实际工作中，人力资源与普法教育的需求差距较大，特别是基层单位的矛盾更为突出，有的单位搞普法教育的专职人员只有一人。因此，在“八五”普法中，要创新普法教育的用人机制，改变人力资源紧缺的状况。要通过法律的途径确定普法机构的人员编制，定人、定岗、定职责，不得擅自挪用。要通过多渠道、多途径创建普法宣传员队伍，调动各方面的力量为普法教育服务。如组建普法讲师团队伍、法制新闻队伍、法制文艺队伍和法律志愿者队伍等等。通过创新普法教育的用人机制，让越来越多的人投身到普法教育的大潮中来，确保全民普法教育这一伟大事业获得如期效果。</w:t>
      </w:r>
    </w:p>
    <w:p>
      <w:pPr>
        <w:ind w:left="0" w:right="0" w:firstLine="560"/>
        <w:spacing w:before="450" w:after="450" w:line="312" w:lineRule="auto"/>
      </w:pPr>
      <w:r>
        <w:rPr>
          <w:rFonts w:ascii="宋体" w:hAnsi="宋体" w:eastAsia="宋体" w:cs="宋体"/>
          <w:color w:val="000"/>
          <w:sz w:val="28"/>
          <w:szCs w:val="28"/>
        </w:rPr>
        <w:t xml:space="preserve">2024年是林草“十四五”规划实施开启之年，也是“八五”普法规划实施第一年。按照“谁执法、谁普法”原则，x省x州林业和草原局立足着眼点、找准结合点、把握着力点、聚焦关键点和抓实落脚点，认真谋划林草“八五”普法规划工作。</w:t>
      </w:r>
    </w:p>
    <w:p>
      <w:pPr>
        <w:ind w:left="0" w:right="0" w:firstLine="560"/>
        <w:spacing w:before="450" w:after="450" w:line="312" w:lineRule="auto"/>
      </w:pPr>
      <w:r>
        <w:rPr>
          <w:rFonts w:ascii="宋体" w:hAnsi="宋体" w:eastAsia="宋体" w:cs="宋体"/>
          <w:color w:val="000"/>
          <w:sz w:val="28"/>
          <w:szCs w:val="28"/>
        </w:rPr>
        <w:t xml:space="preserve">立足法治林草着眼点。《规划》将全面推进依法治林治草这个着眼点，把推进全州林草干部职工守法、普法，作为林草法治建设长期的基础性工作，弘扬社会主义法治精神，培育社会主义法治信仰，引导干部职工自觉遵法、学法、守法、用法，促进林草系统守法与严格执法、公正司法的协调发展。</w:t>
      </w:r>
    </w:p>
    <w:p>
      <w:pPr>
        <w:ind w:left="0" w:right="0" w:firstLine="560"/>
        <w:spacing w:before="450" w:after="450" w:line="312" w:lineRule="auto"/>
      </w:pPr>
      <w:r>
        <w:rPr>
          <w:rFonts w:ascii="宋体" w:hAnsi="宋体" w:eastAsia="宋体" w:cs="宋体"/>
          <w:color w:val="000"/>
          <w:sz w:val="28"/>
          <w:szCs w:val="28"/>
        </w:rPr>
        <w:t xml:space="preserve">找准经济社会结合点。《规划》将围绕服务保障全州经济社会高质量发展这个结合点，以依法治理助力林草事业发展、营造法治化营商环境、守护林区草区社会平安和谐稳定，切实主动融入“增绿、护绿、用绿”喀斯特绿洲建设发展等重大战略实施，更好发挥法治对林草改革发展引领规范法治保障作用。</w:t>
      </w:r>
    </w:p>
    <w:p>
      <w:pPr>
        <w:ind w:left="0" w:right="0" w:firstLine="560"/>
        <w:spacing w:before="450" w:after="450" w:line="312" w:lineRule="auto"/>
      </w:pPr>
      <w:r>
        <w:rPr>
          <w:rFonts w:ascii="宋体" w:hAnsi="宋体" w:eastAsia="宋体" w:cs="宋体"/>
          <w:color w:val="000"/>
          <w:sz w:val="28"/>
          <w:szCs w:val="28"/>
        </w:rPr>
        <w:t xml:space="preserve">把握执法普法着力点。《规划》将围绕落实“谁执法、谁普法”责任制这个着力点，加强相关法律法规普法工作理念、实践和制度创新，大力推进以案释法、说理性执法、公民旁听庭审、裁判文书公开上网和统一查询，促进形成执法办案全过程普法、全员普法新局面。</w:t>
      </w:r>
    </w:p>
    <w:p>
      <w:pPr>
        <w:ind w:left="0" w:right="0" w:firstLine="560"/>
        <w:spacing w:before="450" w:after="450" w:line="312" w:lineRule="auto"/>
      </w:pPr>
      <w:r>
        <w:rPr>
          <w:rFonts w:ascii="宋体" w:hAnsi="宋体" w:eastAsia="宋体" w:cs="宋体"/>
          <w:color w:val="000"/>
          <w:sz w:val="28"/>
          <w:szCs w:val="28"/>
        </w:rPr>
        <w:t xml:space="preserve">聚焦法治文化关键点。《规划》将围绕深化法治文化实践这个关键点，以弘扬法治精神、推动法治实践为主旨，积极推进林草法治文化建设，充分利用“国家宪法日”“植树节”“爱鸟周”“保护野生动物宣传月”“野生植物保护宣传月”“生物多样性月”“湿地日”“世界环境日”等主题节点，开展形式多样法治文化宣传教育活动。积极探索林草法治教育与生态文明教育有机结合新途径，充分发挥法治文化引领、熏陶作用，不断提高法治宣传教育实效性。</w:t>
      </w:r>
    </w:p>
    <w:p>
      <w:pPr>
        <w:ind w:left="0" w:right="0" w:firstLine="560"/>
        <w:spacing w:before="450" w:after="450" w:line="312" w:lineRule="auto"/>
      </w:pPr>
      <w:r>
        <w:rPr>
          <w:rFonts w:ascii="宋体" w:hAnsi="宋体" w:eastAsia="宋体" w:cs="宋体"/>
          <w:color w:val="000"/>
          <w:sz w:val="28"/>
          <w:szCs w:val="28"/>
        </w:rPr>
        <w:t xml:space="preserve">抓实群众满意落脚点。《规划》将围绕提升群众满意度这个落脚点，组织法治宣传员、法治宣传志愿者、人民调解员等，采取通俗易懂、喜闻乐见的方式，向广大林农草农广泛宣传林草相关法律法规，通过讲解涉林涉草典型案件，使他们能够了解和掌握维护自身合法权益、解决矛盾纠纷的法律常识和法律途径，提高遵纪守法的自觉性和依法维权能力。制定并完善信访工作制度，将涉林涉草信访纳入法制化轨道，引导林农草农通过行政复议和诉讼等途径，化解纠纷，以法治方式促进纠纷多元化解，不断提升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2020年是全面贯彻落实党的十九届四中全会精神的第一年，是全面建成小康社会之年，也是“十三五”规划和“七五”普法规划收官之年。2020年全县普法依法治理工作的总体要求是：坚持以习近平新时代中国特色社会主义思想为指导，深入贯彻落实党的十九大、十九届二中、三中、四中全会、中央全面依法治国委员会第三次会议精神和习近平总书记考察x重要讲话精神，抓实抓好省委全面依法治省委员会第二次会议的各项决策部署，紧紧围绕党和国家工作大局和州委州政府、县委县政府工作全局，主动对接坚持和完善中国特色社会主义制度、推进国家治理体系和治理能力现代化的新要求，紧紧围绕“七五”普法规划总结验收和“八五”普法规划前期调研这条主线，着力推进梁河新时代法治宣传教育工程，为决胜全面建成小康社会营造和谐稳定的社会环境和法治环境。</w:t>
      </w:r>
    </w:p>
    <w:p>
      <w:pPr>
        <w:ind w:left="0" w:right="0" w:firstLine="560"/>
        <w:spacing w:before="450" w:after="450" w:line="312" w:lineRule="auto"/>
      </w:pPr>
      <w:r>
        <w:rPr>
          <w:rFonts w:ascii="宋体" w:hAnsi="宋体" w:eastAsia="宋体" w:cs="宋体"/>
          <w:color w:val="000"/>
          <w:sz w:val="28"/>
          <w:szCs w:val="28"/>
        </w:rPr>
        <w:t xml:space="preserve">1.深入学习宣传贯彻习近平总书记全面依法治国新理念新思想新战略。把学习宣传习近平总书记全面依法治国新理念新思想新战略作为首要政治任务，进一步推动习近平总书记全面依法治国新理念新思想新战略进入各级党委（党组）理论学习中心组学习内容，推动领导干部发挥示范带头作用，增强全社会走中国特色社会主义道路的自觉性和坚定性。</w:t>
      </w:r>
    </w:p>
    <w:p>
      <w:pPr>
        <w:ind w:left="0" w:right="0" w:firstLine="560"/>
        <w:spacing w:before="450" w:after="450" w:line="312" w:lineRule="auto"/>
      </w:pPr>
      <w:r>
        <w:rPr>
          <w:rFonts w:ascii="宋体" w:hAnsi="宋体" w:eastAsia="宋体" w:cs="宋体"/>
          <w:color w:val="000"/>
          <w:sz w:val="28"/>
          <w:szCs w:val="28"/>
        </w:rPr>
        <w:t xml:space="preserve">2.深入学习宣传贯彻习近平总书记考察x重要讲话精神。将贯彻落实习近平总书记考察x重要讲话精神作为全省上下当前和今后普法依法治理工作的首要政治任务，重点宣传好习近平总书记考察x重要讲话精神的重大意义和精神实质，切实把学习宣传贯彻习近平总书记考察x重要讲话精神落实到推进普法依法治理工作发展的全过程、全环节，进一步引导全县干部群众把学习习近平总书记的关心关怀转化为推动x高质量发展的行动动力。</w:t>
      </w:r>
    </w:p>
    <w:p>
      <w:pPr>
        <w:ind w:left="0" w:right="0" w:firstLine="560"/>
        <w:spacing w:before="450" w:after="450" w:line="312" w:lineRule="auto"/>
      </w:pPr>
      <w:r>
        <w:rPr>
          <w:rFonts w:ascii="宋体" w:hAnsi="宋体" w:eastAsia="宋体" w:cs="宋体"/>
          <w:color w:val="000"/>
          <w:sz w:val="28"/>
          <w:szCs w:val="28"/>
        </w:rPr>
        <w:t xml:space="preserve">3.深入学习贯彻党的十九届四中全会《决定》精神以及省委州委实施意见。按照中央《决定》的要求和省委实施意见中关于深入推进全民守法的各项决策部署，深入基层、深入群众，结合普法工作，大力宣传我国的根本制度、基本制度、重要制度，促进广大干部把思想和行动统一到全会精神上来，确保党的十九届四中全会精神在x得到全面落实。</w:t>
      </w:r>
    </w:p>
    <w:p>
      <w:pPr>
        <w:ind w:left="0" w:right="0" w:firstLine="560"/>
        <w:spacing w:before="450" w:after="450" w:line="312" w:lineRule="auto"/>
      </w:pPr>
      <w:r>
        <w:rPr>
          <w:rFonts w:ascii="宋体" w:hAnsi="宋体" w:eastAsia="宋体" w:cs="宋体"/>
          <w:color w:val="000"/>
          <w:sz w:val="28"/>
          <w:szCs w:val="28"/>
        </w:rPr>
        <w:t xml:space="preserve">4.认真贯彻落实中央全面依法治国委员会第三次会议和省委全面依法治省委员会第二次会议精神。认真学习贯彻习近平总书记在中央全面依法治国委员会第三次会议上的重要讲话精神，认真落实好省委全面依法治省委员第二次会议的各项决策部署。组织召开县委全面依法治省委员会守法普法协调小组第一次会议，研究部署“七五”普法规划总结验收等重点工作，统筹安排好2020年全县守法普法各项工作任务。</w:t>
      </w:r>
    </w:p>
    <w:p>
      <w:pPr>
        <w:ind w:left="0" w:right="0" w:firstLine="560"/>
        <w:spacing w:before="450" w:after="450" w:line="312" w:lineRule="auto"/>
      </w:pPr>
      <w:r>
        <w:rPr>
          <w:rFonts w:ascii="宋体" w:hAnsi="宋体" w:eastAsia="宋体" w:cs="宋体"/>
          <w:color w:val="000"/>
          <w:sz w:val="28"/>
          <w:szCs w:val="28"/>
        </w:rPr>
        <w:t xml:space="preserve">5.大力弘扬宪法精神。贯彻落实我省《关于进一步深化全省宪法宣传教育工作的意见》，常态化组织开展宪法进企业、进农村、进机关、进校园、进社区、进军营、进网络、进万家活动，让宪法宣传天天见、处处见，推动宪法精神深入人心。加强对边境地区宪法宣传教育力度，强化爱国意识和中华民族共同体意识，引导各族群众不断增强对伟大祖国的认同、对中华民族的认同。组织开展好2020年宪法宣传周各项活动，注重发挥“报、网、端、微、屏”在宪法宣传教育中的作用，坚持整体联动，进一步推动全社会宪法学习宣传教育实现制度化、经常化、阵地化。</w:t>
      </w:r>
    </w:p>
    <w:p>
      <w:pPr>
        <w:ind w:left="0" w:right="0" w:firstLine="560"/>
        <w:spacing w:before="450" w:after="450" w:line="312" w:lineRule="auto"/>
      </w:pPr>
      <w:r>
        <w:rPr>
          <w:rFonts w:ascii="宋体" w:hAnsi="宋体" w:eastAsia="宋体" w:cs="宋体"/>
          <w:color w:val="000"/>
          <w:sz w:val="28"/>
          <w:szCs w:val="28"/>
        </w:rPr>
        <w:t xml:space="preserve">6.加强党内法规学习宣传。深入学习宣传习近平总书记关于全面从严治党的重要论述，突出宣传党章及近年来颁布的党内法规，在“七一”前后，集中组织开展党内法规专题学习宣传活动，教育引导广大党员做党章党规党纪和国家法律的自觉尊崇者、模范遵守者、坚定捍卫者。</w:t>
      </w:r>
    </w:p>
    <w:p>
      <w:pPr>
        <w:ind w:left="0" w:right="0" w:firstLine="560"/>
        <w:spacing w:before="450" w:after="450" w:line="312" w:lineRule="auto"/>
      </w:pPr>
      <w:r>
        <w:rPr>
          <w:rFonts w:ascii="宋体" w:hAnsi="宋体" w:eastAsia="宋体" w:cs="宋体"/>
          <w:color w:val="000"/>
          <w:sz w:val="28"/>
          <w:szCs w:val="28"/>
        </w:rPr>
        <w:t xml:space="preserve">7.深化法治扶贫助力决战脱贫攻坚。结合“决战全面小康、决战脱贫攻坚”重大主题宣传，开展专题宣传活动。从贫困地区生产生活的实际需要出发，重点宣传好涉及土地承包、移民搬迁、婚姻家庭、财产纠纷、赡养继承、教育医疗等相关法律法规，加强对民事诉讼相关法律知识的宣传。从推动扶贫工作的法治化的角度，做好涉及扶贫工作的工程项目、资金使用等方面的法律法规的宣传。坚持“富脑袋”和“富口袋”并重，将法治扶贫与扶志扶智相结合，进一步激活贫困群众内生动力。加强对深度贫困地区的普法依法治理工作，促进优质法律资源向贫困地区倾斜。</w:t>
      </w:r>
    </w:p>
    <w:p>
      <w:pPr>
        <w:ind w:left="0" w:right="0" w:firstLine="560"/>
        <w:spacing w:before="450" w:after="450" w:line="312" w:lineRule="auto"/>
      </w:pPr>
      <w:r>
        <w:rPr>
          <w:rFonts w:ascii="宋体" w:hAnsi="宋体" w:eastAsia="宋体" w:cs="宋体"/>
          <w:color w:val="000"/>
          <w:sz w:val="28"/>
          <w:szCs w:val="28"/>
        </w:rPr>
        <w:t xml:space="preserve">8.加强生态环境保护法治宣传，助力打好“蓝天、碧水、净土”三大保卫战。大力加强生态环境保护法律法规和有关环境保护工作相关条例的宣传普及，加强公益诉讼相关法律知识和案例的宣传。让环境保护和法治观念深入人心，教育引导广大干部群众牢固树立“绿水青山就是金山银山”的理念。</w:t>
      </w:r>
    </w:p>
    <w:p>
      <w:pPr>
        <w:ind w:left="0" w:right="0" w:firstLine="560"/>
        <w:spacing w:before="450" w:after="450" w:line="312" w:lineRule="auto"/>
      </w:pPr>
      <w:r>
        <w:rPr>
          <w:rFonts w:ascii="宋体" w:hAnsi="宋体" w:eastAsia="宋体" w:cs="宋体"/>
          <w:color w:val="000"/>
          <w:sz w:val="28"/>
          <w:szCs w:val="28"/>
        </w:rPr>
        <w:t xml:space="preserve">9.突出对扫黑除恶、国家安全和优化营商环境等方面的法治宣传，助力防范化解重大风险。围绕开展扫黑除恶“一十百千万”行动，加强扫黑除恶专项斗争法治宣传教育。深入开展“4.15”全民国家安全法律法规宣传教育，使维护国家安全的观念深入人心。围绕优化营商环境，突出宣传优化营商环境条例、外商投资法和外商投资法实施条例等相关法律法规，引导市场主体合法经营、依法维护自身合法权益。</w:t>
      </w:r>
    </w:p>
    <w:p>
      <w:pPr>
        <w:ind w:left="0" w:right="0" w:firstLine="560"/>
        <w:spacing w:before="450" w:after="450" w:line="312" w:lineRule="auto"/>
      </w:pPr>
      <w:r>
        <w:rPr>
          <w:rFonts w:ascii="宋体" w:hAnsi="宋体" w:eastAsia="宋体" w:cs="宋体"/>
          <w:color w:val="000"/>
          <w:sz w:val="28"/>
          <w:szCs w:val="28"/>
        </w:rPr>
        <w:t xml:space="preserve">10.结合x边疆特点，围绕“强边固防”持续加强边境法治宣传。认真贯彻落实好中央、省州关于“强边固防”和“兴边富民”的要求，抓好州普法办转发省《关于进一步加强边境地区法治宣传教育工作的意见》的贯彻落实，以组织开展好“中国宪法边疆行”、“法治宣传边关行”、“法治宣传固边防”活动为依托，在全县广泛开展国家安全、禁毒禁赌、反恐反诈、反走私、反偷越边境、防艾等法律法规的法治宣传教育，确保边境和谐稳定。</w:t>
      </w:r>
    </w:p>
    <w:p>
      <w:pPr>
        <w:ind w:left="0" w:right="0" w:firstLine="560"/>
        <w:spacing w:before="450" w:after="450" w:line="312" w:lineRule="auto"/>
      </w:pPr>
      <w:r>
        <w:rPr>
          <w:rFonts w:ascii="宋体" w:hAnsi="宋体" w:eastAsia="宋体" w:cs="宋体"/>
          <w:color w:val="000"/>
          <w:sz w:val="28"/>
          <w:szCs w:val="28"/>
        </w:rPr>
        <w:t xml:space="preserve">11.坚持以人民为中心的理念，广泛开展涉及民生的主题法治宣传。组织开展好“防控疫情、法治同行”专项法治宣传行动，广泛宣传传染病防治法、突发公共卫生事件应急条例、野生动物保护法和全国人大常委会关于禁止非法野生动物交易的决定及省州人大实施意见等相关法律法规。组织律师做好疫情防控法律服务准备，引导广大群众自觉守法用法。加强对特定群体权益保障的法治宣传，大力宣传保障妇女儿童、弱势群体、军人军属、退役军人、医疗卫生工作者权益的法律法规。深入开展民事权益，食品卫生、消防应急、交通安全、安全生产等涉及民生和公共安全领域的法律法规宣传。结合重要时间节点和法律颁布、实施纪念日等、组织开展系列主题宣传活动。</w:t>
      </w:r>
    </w:p>
    <w:p>
      <w:pPr>
        <w:ind w:left="0" w:right="0" w:firstLine="560"/>
        <w:spacing w:before="450" w:after="450" w:line="312" w:lineRule="auto"/>
      </w:pPr>
      <w:r>
        <w:rPr>
          <w:rFonts w:ascii="宋体" w:hAnsi="宋体" w:eastAsia="宋体" w:cs="宋体"/>
          <w:color w:val="000"/>
          <w:sz w:val="28"/>
          <w:szCs w:val="28"/>
        </w:rPr>
        <w:t xml:space="preserve">12.抓实抓细“七五”普法规划总结验收各项工作。研究制定《梁河县“七五”普法规划总结验收方案》和乡镇、县级部门、学校、企业四类检查验收指导标准。积极指导督促各乡镇各部门认真对照全国、全省“七五”普法规划和本地本部门普法规划要求，开展自检自查和整改提升工作，着力查找薄弱环节，着力解决存在的突出问题，进一步补齐短板，确保规划各项目标任务逐项落实。组建县级考核验收组，开展全覆盖式考核评价，确保规划各项目标任务逐项落实。各乡镇各部门要在考核评估完成后及时总结，形成专题报告向当地县委、县政府和县司法局、县普法办进行报告，同时做好表彰推荐工作。</w:t>
      </w:r>
    </w:p>
    <w:p>
      <w:pPr>
        <w:ind w:left="0" w:right="0" w:firstLine="560"/>
        <w:spacing w:before="450" w:after="450" w:line="312" w:lineRule="auto"/>
      </w:pPr>
      <w:r>
        <w:rPr>
          <w:rFonts w:ascii="宋体" w:hAnsi="宋体" w:eastAsia="宋体" w:cs="宋体"/>
          <w:color w:val="000"/>
          <w:sz w:val="28"/>
          <w:szCs w:val="28"/>
        </w:rPr>
        <w:t xml:space="preserve">13.提前谋划我县“八五”普法规划。坚持以问题为导向，把“七五”普法规划检查验收与“八五”普法规划调研起草工作紧密结合，提前谋划好“八五”普法规划的起草工作。</w:t>
      </w:r>
    </w:p>
    <w:p>
      <w:pPr>
        <w:ind w:left="0" w:right="0" w:firstLine="560"/>
        <w:spacing w:before="450" w:after="450" w:line="312" w:lineRule="auto"/>
      </w:pPr>
      <w:r>
        <w:rPr>
          <w:rFonts w:ascii="宋体" w:hAnsi="宋体" w:eastAsia="宋体" w:cs="宋体"/>
          <w:color w:val="000"/>
          <w:sz w:val="28"/>
          <w:szCs w:val="28"/>
        </w:rPr>
        <w:t xml:space="preserve">14.调整完善国家工作人员学法用法制度。继续坚持推动党委（党组）中心组常态化学法制度化，适时调整和国家工作人员网络在线学法工作，进一步提升国家工作人员依法决策、依法管理的能力和水平。进一步抓实宪法法律在党校必修课内容中的比重的要求。积极配合省、州探索建立领导干部学法清单制度，按分管业务领域分别明确应知应会法律目录，作为领导干部学法基本任务、法治素养评估基本依据和年度述法基本内容。</w:t>
      </w:r>
    </w:p>
    <w:p>
      <w:pPr>
        <w:ind w:left="0" w:right="0" w:firstLine="560"/>
        <w:spacing w:before="450" w:after="450" w:line="312" w:lineRule="auto"/>
      </w:pPr>
      <w:r>
        <w:rPr>
          <w:rFonts w:ascii="宋体" w:hAnsi="宋体" w:eastAsia="宋体" w:cs="宋体"/>
          <w:color w:val="000"/>
          <w:sz w:val="28"/>
          <w:szCs w:val="28"/>
        </w:rPr>
        <w:t xml:space="preserve">15.深化落实青少年学法用法工作。进一步落实《青少年法治教育大纲》要求，加强法治课教师、分管法治教育副校长、法治辅导员培训。强化学校、家庭、社会“三位一体”的青少年法治教育网络，充分利用第二课堂、社会实践和互联网，组织开展青少年喜闻乐见的法治宣传教育活动。推动我县青少年法治宣传教育基地建设工作。</w:t>
      </w:r>
    </w:p>
    <w:p>
      <w:pPr>
        <w:ind w:left="0" w:right="0" w:firstLine="560"/>
        <w:spacing w:before="450" w:after="450" w:line="312" w:lineRule="auto"/>
      </w:pPr>
      <w:r>
        <w:rPr>
          <w:rFonts w:ascii="宋体" w:hAnsi="宋体" w:eastAsia="宋体" w:cs="宋体"/>
          <w:color w:val="000"/>
          <w:sz w:val="28"/>
          <w:szCs w:val="28"/>
        </w:rPr>
        <w:t xml:space="preserve">16.持续强化对边疆少数民族群众和外籍务工人员的法治宣传教育。结合县情进一步推动“五用五化工作法”落地见效，建强“双语”普法队伍，加大“双语”普法教材的供给、丰富“双语”普法文艺创作。以铸牢中华民族共同体意识为根本方向，重点加强民族团结进步示范县建设和民族宗教方面的法律法规的宣传教育，加强民族示范乡村、单位建设，助推民族团结、宗教和顺。依托自贸试验区建设，强化外籍务工人员的法治宣传教育，进一步推动双边法治宣传。</w:t>
      </w:r>
    </w:p>
    <w:p>
      <w:pPr>
        <w:ind w:left="0" w:right="0" w:firstLine="560"/>
        <w:spacing w:before="450" w:after="450" w:line="312" w:lineRule="auto"/>
      </w:pPr>
      <w:r>
        <w:rPr>
          <w:rFonts w:ascii="宋体" w:hAnsi="宋体" w:eastAsia="宋体" w:cs="宋体"/>
          <w:color w:val="000"/>
          <w:sz w:val="28"/>
          <w:szCs w:val="28"/>
        </w:rPr>
        <w:t xml:space="preserve">17.突出抓好农民工群体的普法教育。落实农民工输出地和输入地“双项”教育机制，把法治教育和思想道德教育内容列入农民工日常技能培训中，增强内容占比和课时，持之以恒的抓实抓好农民工群体的法治宣传教育，进一步提升广大农民工的法律素质和意识。结合开展根治拖欠农民工工资工作，推动人力资源和社会保障部门加强对保障农民工工资支付条例等相关法律法规的宣传，持续开展“法律进工地”活动，引导农民工依法维权。</w:t>
      </w:r>
    </w:p>
    <w:p>
      <w:pPr>
        <w:ind w:left="0" w:right="0" w:firstLine="560"/>
        <w:spacing w:before="450" w:after="450" w:line="312" w:lineRule="auto"/>
      </w:pPr>
      <w:r>
        <w:rPr>
          <w:rFonts w:ascii="宋体" w:hAnsi="宋体" w:eastAsia="宋体" w:cs="宋体"/>
          <w:color w:val="000"/>
          <w:sz w:val="28"/>
          <w:szCs w:val="28"/>
        </w:rPr>
        <w:t xml:space="preserve">18.进一步推动“谁执法谁普法”普法责任制落实。推动建立党委统一领导的普法依法治理工作领导机制。完成县级国家机关普法责任清单的修订编制及时向全社会发布，推动普法责任清单县级国家机关实现全覆盖。落实司法部、全国普法办、最高人民法院《关于推动国家工作人员旁听庭审活动常态化制度化的意见》，采取网上观看或者现场旁听等形式，安排国家工作人员每年至少旁听庭审一次。</w:t>
      </w:r>
    </w:p>
    <w:p>
      <w:pPr>
        <w:ind w:left="0" w:right="0" w:firstLine="560"/>
        <w:spacing w:before="450" w:after="450" w:line="312" w:lineRule="auto"/>
      </w:pPr>
      <w:r>
        <w:rPr>
          <w:rFonts w:ascii="宋体" w:hAnsi="宋体" w:eastAsia="宋体" w:cs="宋体"/>
          <w:color w:val="000"/>
          <w:sz w:val="28"/>
          <w:szCs w:val="28"/>
        </w:rPr>
        <w:t xml:space="preserve">19.进一步加强“以案释法”工作。围绕省、州制定出台《关于建立法官、检察官、行政执法人员、律师“以案释法”制度的实施意见》，推动各级法官、检察官、行政执法人员、律师大力开展“以案释法”工作，充分发挥县普法办与梁河县融媒体中心联合打造的“以案释法”平台作用，围绕涉及重点民生领域和我省、州地方法规、规章执法司法典型案例，制播一批“以案释法”精品节目。</w:t>
      </w:r>
    </w:p>
    <w:p>
      <w:pPr>
        <w:ind w:left="0" w:right="0" w:firstLine="560"/>
        <w:spacing w:before="450" w:after="450" w:line="312" w:lineRule="auto"/>
      </w:pPr>
      <w:r>
        <w:rPr>
          <w:rFonts w:ascii="宋体" w:hAnsi="宋体" w:eastAsia="宋体" w:cs="宋体"/>
          <w:color w:val="000"/>
          <w:sz w:val="28"/>
          <w:szCs w:val="28"/>
        </w:rPr>
        <w:t xml:space="preserve">20.大力弘扬社会主义核心价值观。继续完善社会主义核心价值观融入法治建设的工作协调机制，把社会主义核心价值观的要求体现到地方法规和公共政策中。加强对《新时代公民道德建设实施纲要》《新时代爱国主义教育实施纲要》的专项普法宣传，营造全社会讲法治、重道德的良好环境，不断提升公民法治素养和道德素质。</w:t>
      </w:r>
    </w:p>
    <w:p>
      <w:pPr>
        <w:ind w:left="0" w:right="0" w:firstLine="560"/>
        <w:spacing w:before="450" w:after="450" w:line="312" w:lineRule="auto"/>
      </w:pPr>
      <w:r>
        <w:rPr>
          <w:rFonts w:ascii="宋体" w:hAnsi="宋体" w:eastAsia="宋体" w:cs="宋体"/>
          <w:color w:val="000"/>
          <w:sz w:val="28"/>
          <w:szCs w:val="28"/>
        </w:rPr>
        <w:t xml:space="preserve">21.强化社会主义法治文化建设。把法治文化纳入公共文化服务体系，大力推进城乡各类法治文化阵地建设，把新时代文明实践中心打造为基层法治宣传的主阵地之一，积极配合全省法治文化示范基地命名工作。积极繁荣法治文化作品创作，组织参加全国、全省、全州普法办开展的各类法治文化作品征集活动，持续开展法治文化作品推广和法治文化传播活动。</w:t>
      </w:r>
    </w:p>
    <w:p>
      <w:pPr>
        <w:ind w:left="0" w:right="0" w:firstLine="560"/>
        <w:spacing w:before="450" w:after="450" w:line="312" w:lineRule="auto"/>
      </w:pPr>
      <w:r>
        <w:rPr>
          <w:rFonts w:ascii="宋体" w:hAnsi="宋体" w:eastAsia="宋体" w:cs="宋体"/>
          <w:color w:val="000"/>
          <w:sz w:val="28"/>
          <w:szCs w:val="28"/>
        </w:rPr>
        <w:t xml:space="preserve">22加强法治宣传建设。贯彻落实张扬全面依法治国委员会《关于加强法治乡村建设的意见》，大力推进农村各类法治文化阵地建设。实施农村“法律明白人”培养工程，发挥其在宣传政策、引导法律服务、参与社会治理中的作用，积极发挥基层公共法律服务和村（居）法律顾问作用，带动广大干部群众学法用法。持续开展好“三下乡”宣传服务活动，健全完善党组织领导的自治、法治、德治相结合的城乡基层社会治理体系。</w:t>
      </w:r>
    </w:p>
    <w:p>
      <w:pPr>
        <w:ind w:left="0" w:right="0" w:firstLine="560"/>
        <w:spacing w:before="450" w:after="450" w:line="312" w:lineRule="auto"/>
      </w:pPr>
      <w:r>
        <w:rPr>
          <w:rFonts w:ascii="宋体" w:hAnsi="宋体" w:eastAsia="宋体" w:cs="宋体"/>
          <w:color w:val="000"/>
          <w:sz w:val="28"/>
          <w:szCs w:val="28"/>
        </w:rPr>
        <w:t xml:space="preserve">23.开展民主法治创建活动。以做好“民主法治示范村（社区）”创建为抓手，持续推动基层治理。加强对现有民主法治示范村（社区）的动态管理，通报全国全省民主法治示范村复核结果，实施“亮牌行动”。开展新一轮“全国、全省民主法治示范村”创建工作。</w:t>
      </w:r>
    </w:p>
    <w:p>
      <w:pPr>
        <w:ind w:left="0" w:right="0" w:firstLine="560"/>
        <w:spacing w:before="450" w:after="450" w:line="312" w:lineRule="auto"/>
      </w:pPr>
      <w:r>
        <w:rPr>
          <w:rFonts w:ascii="宋体" w:hAnsi="宋体" w:eastAsia="宋体" w:cs="宋体"/>
          <w:color w:val="000"/>
          <w:sz w:val="28"/>
          <w:szCs w:val="28"/>
        </w:rPr>
        <w:t xml:space="preserve">24.全面推进“精准普法”“智慧普法”。进一步加大对新媒体在普法宣传中的运用，充分利用已建成的各级各类“两微一端”等新媒体平台，生产更多适应时代需要、更加契合受众需要的普法产品。努力法治宣传教育的活跃度和吸引力。加快对全国普法与依法治理信息系统的推广应用，加强平台大数据应用，充分发挥“智慧普法”平台在“七五”普法总结验收和“八五”普法研究谋划中的作用。</w:t>
      </w:r>
    </w:p>
    <w:p>
      <w:pPr>
        <w:ind w:left="0" w:right="0" w:firstLine="560"/>
        <w:spacing w:before="450" w:after="450" w:line="312" w:lineRule="auto"/>
      </w:pPr>
      <w:r>
        <w:rPr>
          <w:rFonts w:ascii="宋体" w:hAnsi="宋体" w:eastAsia="宋体" w:cs="宋体"/>
          <w:color w:val="000"/>
          <w:sz w:val="28"/>
          <w:szCs w:val="28"/>
        </w:rPr>
        <w:t xml:space="preserve">25.加强普法人才队伍建设。结合省、州研究制定《关于加强全省法治宣传队伍建设的实施方案》制定县实施方案，进一步整合扩充司法行政部门、行政执法部门、专业律师、公共法律服务工作者、村居（社区）基层“法律明白人”和村居（社区）志愿法治宣传员等七大普法力量，着力打造一支涵盖各行各业、覆盖城乡基层，政治素质硬、专业能力强、群众参与度高的专业化广泛化的普法人才队伍。健全普法人才队伍的遴选、培训和激励制度，有效扩充提升普法队伍力量和专业化水平。</w:t>
      </w:r>
    </w:p>
    <w:p>
      <w:pPr>
        <w:ind w:left="0" w:right="0" w:firstLine="560"/>
        <w:spacing w:before="450" w:after="450" w:line="312" w:lineRule="auto"/>
      </w:pPr>
      <w:r>
        <w:rPr>
          <w:rFonts w:ascii="宋体" w:hAnsi="宋体" w:eastAsia="宋体" w:cs="宋体"/>
          <w:color w:val="000"/>
          <w:sz w:val="28"/>
          <w:szCs w:val="28"/>
        </w:rPr>
        <w:t xml:space="preserve">26.加强普法依法治理工作调查研究。深入基层、深入实际、开展调查研究，进一步总结经验、把握规律、形成理论研究成果，为全县普法依法治理工作深入开展提供理论支撑。</w:t>
      </w:r>
    </w:p>
    <w:p>
      <w:pPr>
        <w:ind w:left="0" w:right="0" w:firstLine="560"/>
        <w:spacing w:before="450" w:after="450" w:line="312" w:lineRule="auto"/>
      </w:pPr>
      <w:r>
        <w:rPr>
          <w:rFonts w:ascii="宋体" w:hAnsi="宋体" w:eastAsia="宋体" w:cs="宋体"/>
          <w:color w:val="000"/>
          <w:sz w:val="28"/>
          <w:szCs w:val="28"/>
        </w:rPr>
        <w:t xml:space="preserve">为全面加强和创新社会管理，深入推进人防治理体系和能力建设，全面落实综治平安建设责任，强化工作职责，确保做好2024年普法依法治理和“平安单位、文明机关”创建工作顺利开展，根据市委全面依法治市委员会关于印发《2024年全市普法依法治理工作要点》的通知（吴法办发【2024】4号）精神，结合人防实际制定计划如下：</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和习近平法治思想为指导，全面贯彻党的十九大和十九届二中、三中、四中、五中全会精神及中央全面依法治国工作会议精神，全面落实习近平总书记视察x重要讲话精神，更加注重系统观念、法治思维、强基导向，以实施“八五”规划为主线，以弘扬法治精神、培育法治信仰、推动法治实践为主要任务，以强化普法责任制落实为抓手，在提高普法的针对性、时效性上下功夫，不断提升人防领域法治素养、深化法治文化建设、强化法治社会建设，为全市经济社会发展和争做建设黄河生态保护和高质量发展先行区排头兵提供有力法治保障。</w:t>
      </w:r>
    </w:p>
    <w:p>
      <w:pPr>
        <w:ind w:left="0" w:right="0" w:firstLine="560"/>
        <w:spacing w:before="450" w:after="450" w:line="312" w:lineRule="auto"/>
      </w:pPr>
      <w:r>
        <w:rPr>
          <w:rFonts w:ascii="宋体" w:hAnsi="宋体" w:eastAsia="宋体" w:cs="宋体"/>
          <w:color w:val="000"/>
          <w:sz w:val="28"/>
          <w:szCs w:val="28"/>
        </w:rPr>
        <w:t xml:space="preserve">进一步增强“以人民为中心”的理念，科学谋划“八五”普法工作，推动习近平法治思想进机关活动，认真学习宪法，贯彻落实宪法宣誓制度，组织开展“12.4”国家宪法日和“宪法宣传周”集中宣传，熟悉掌握人防法规，进一步依法规范人防工程建设、开发利用维护及安全管理，进一步促进社会管理创新，维护人民群众的最根本利益，为构建和谐社会作出更大的贡献。</w:t>
      </w:r>
    </w:p>
    <w:p>
      <w:pPr>
        <w:ind w:left="0" w:right="0" w:firstLine="560"/>
        <w:spacing w:before="450" w:after="450" w:line="312" w:lineRule="auto"/>
      </w:pPr>
      <w:r>
        <w:rPr>
          <w:rFonts w:ascii="宋体" w:hAnsi="宋体" w:eastAsia="宋体" w:cs="宋体"/>
          <w:color w:val="000"/>
          <w:sz w:val="28"/>
          <w:szCs w:val="28"/>
        </w:rPr>
        <w:t xml:space="preserve">（二）加强社会管理创新。加强人防行政执法，严格执行《中华人民共和国人民防空法》《x回族自治区人防工程建设管理规定》，规范人防工程管理和人防易建设费用征收，进一步完善人防开发利用单位、社区、学校、人防工作网络，基层人防规范化建设和人防进社区工作站，加强人防领域宣传实现全覆盖，学校人防教育培育新亮点，广大群众的防灾减灾意识和能力得到全面提高。</w:t>
      </w:r>
    </w:p>
    <w:p>
      <w:pPr>
        <w:ind w:left="0" w:right="0" w:firstLine="560"/>
        <w:spacing w:before="450" w:after="450" w:line="312" w:lineRule="auto"/>
      </w:pPr>
      <w:r>
        <w:rPr>
          <w:rFonts w:ascii="宋体" w:hAnsi="宋体" w:eastAsia="宋体" w:cs="宋体"/>
          <w:color w:val="000"/>
          <w:sz w:val="28"/>
          <w:szCs w:val="28"/>
        </w:rPr>
        <w:t xml:space="preserve">（三）积极做好意识形态工作。加强马克思民族观宗教观教育和理想信念教育，及时掌握干部、职工和离退休党员的思想动态，坚决抵制各种腐朽思想侵蚀，确保党员干部不参与宗教、不信邪教活动。</w:t>
      </w:r>
    </w:p>
    <w:p>
      <w:pPr>
        <w:ind w:left="0" w:right="0" w:firstLine="560"/>
        <w:spacing w:before="450" w:after="450" w:line="312" w:lineRule="auto"/>
      </w:pPr>
      <w:r>
        <w:rPr>
          <w:rFonts w:ascii="宋体" w:hAnsi="宋体" w:eastAsia="宋体" w:cs="宋体"/>
          <w:color w:val="000"/>
          <w:sz w:val="28"/>
          <w:szCs w:val="28"/>
        </w:rPr>
        <w:t xml:space="preserve">（四）完善矛盾化解机制。认真落实维护稳定责任制和各项措施，按照“谁分管、谁负责”的原则，明确社会矛盾调解工作人员，建立重大项目立项、重要政策出台、重大利益调整风险评估，每月开展一次内部矛盾和人防建设领域矛盾排查，及时化解各类矛盾纠纷，不发生任何上访事件。</w:t>
      </w:r>
    </w:p>
    <w:p>
      <w:pPr>
        <w:ind w:left="0" w:right="0" w:firstLine="560"/>
        <w:spacing w:before="450" w:after="450" w:line="312" w:lineRule="auto"/>
      </w:pPr>
      <w:r>
        <w:rPr>
          <w:rFonts w:ascii="宋体" w:hAnsi="宋体" w:eastAsia="宋体" w:cs="宋体"/>
          <w:color w:val="000"/>
          <w:sz w:val="28"/>
          <w:szCs w:val="28"/>
        </w:rPr>
        <w:t xml:space="preserve">（五）加强法制宣传教育。认真落实普法教育规划，充分利用：“4.15”、“5.12”、“9.15”、“12.4”等时间节点，加强社会化法制宣传教育，弘扬宪法精神，增强全社会的学法、守法、用法氛围。加强机关人员宪法、法律法规的学习、培训和考核，切实提高依法行政能力，维护好群众的利益。</w:t>
      </w:r>
    </w:p>
    <w:p>
      <w:pPr>
        <w:ind w:left="0" w:right="0" w:firstLine="560"/>
        <w:spacing w:before="450" w:after="450" w:line="312" w:lineRule="auto"/>
      </w:pPr>
      <w:r>
        <w:rPr>
          <w:rFonts w:ascii="宋体" w:hAnsi="宋体" w:eastAsia="宋体" w:cs="宋体"/>
          <w:color w:val="000"/>
          <w:sz w:val="28"/>
          <w:szCs w:val="28"/>
        </w:rPr>
        <w:t xml:space="preserve">（一）加强领导。“一把手”领导是“八五”普法、普法依法治理、平安建设、模范机关创建和疫情防控工作第一责任人。根据人防工作实际，明确分管领导、责任科室和相关工作人员，切实加强安全防控措施，落实责任、细化措施，形成普法依法治理、平安建设、模范机关创建工作有效机制。坚持“一把手”全面负责，分管领导和各科室具体负责，切实把普法依法治理、八五普法、平安建设、模范机关创建工作作为人防年度工作和科室工作的重要内容。联系实际，突出重点，强化举措，明确责任，确保普法依法治理、平安建设工作落实到位。</w:t>
      </w:r>
    </w:p>
    <w:p>
      <w:pPr>
        <w:ind w:left="0" w:right="0" w:firstLine="560"/>
        <w:spacing w:before="450" w:after="450" w:line="312" w:lineRule="auto"/>
      </w:pPr>
      <w:r>
        <w:rPr>
          <w:rFonts w:ascii="宋体" w:hAnsi="宋体" w:eastAsia="宋体" w:cs="宋体"/>
          <w:color w:val="000"/>
          <w:sz w:val="28"/>
          <w:szCs w:val="28"/>
        </w:rPr>
        <w:t xml:space="preserve">（二）健全机制。要坚持突出重点、统筹兼顾，做到全年有工作计划，半年有普法依法及八五普法工作重点排查，季度有集中研究，年终有考核，形成有效的工作机制。并进行定期和不定期检查考核，每季度不少于一次点评排查，每年至少进行一次专项考查，考核成绩作为年终考评的重要依据。</w:t>
      </w:r>
    </w:p>
    <w:p>
      <w:pPr>
        <w:ind w:left="0" w:right="0" w:firstLine="560"/>
        <w:spacing w:before="450" w:after="450" w:line="312" w:lineRule="auto"/>
      </w:pPr>
      <w:r>
        <w:rPr>
          <w:rFonts w:ascii="宋体" w:hAnsi="宋体" w:eastAsia="宋体" w:cs="宋体"/>
          <w:color w:val="000"/>
          <w:sz w:val="28"/>
          <w:szCs w:val="28"/>
        </w:rPr>
        <w:t xml:space="preserve">（三）落实责任。各科室要对照工作要求，明确工作任务、步骤和方法，对标对表，主动认领，切实将综合治理平安建设工作任务和责任分解到岗位、落实到人员。</w:t>
      </w:r>
    </w:p>
    <w:p>
      <w:pPr>
        <w:ind w:left="0" w:right="0" w:firstLine="560"/>
        <w:spacing w:before="450" w:after="450" w:line="312" w:lineRule="auto"/>
      </w:pPr>
      <w:r>
        <w:rPr>
          <w:rFonts w:ascii="宋体" w:hAnsi="宋体" w:eastAsia="宋体" w:cs="宋体"/>
          <w:color w:val="000"/>
          <w:sz w:val="28"/>
          <w:szCs w:val="28"/>
        </w:rPr>
        <w:t xml:space="preserve">（四）强化宣传。大力开展机关学法、守法、用法以及开展宪法宣传活动，切实加强人防法制宣传队伍和执法队伍建设，努力增强服务意识，优化发展环境。</w:t>
      </w:r>
    </w:p>
    <w:p>
      <w:pPr>
        <w:ind w:left="0" w:right="0" w:firstLine="560"/>
        <w:spacing w:before="450" w:after="450" w:line="312" w:lineRule="auto"/>
      </w:pPr>
      <w:r>
        <w:rPr>
          <w:rFonts w:ascii="宋体" w:hAnsi="宋体" w:eastAsia="宋体" w:cs="宋体"/>
          <w:color w:val="000"/>
          <w:sz w:val="28"/>
          <w:szCs w:val="28"/>
        </w:rPr>
        <w:t xml:space="preserve">2024年第一季度七五普法自查报告根据管委会的总体要求部署，我公司结合工作实际，紧紧围绕服务中心工作，以依法经营为出发点，用心提高公司员工的依法办事、依法管理、依法决策的意识和潜力，将普法工作逐步引向深入，在公司里构成了依法办事、依法决策的良好风气。公司针对今年一季度普法工作的实际状况，进行了认真的自查自纠。</w:t>
      </w:r>
    </w:p>
    <w:p>
      <w:pPr>
        <w:ind w:left="0" w:right="0" w:firstLine="560"/>
        <w:spacing w:before="450" w:after="450" w:line="312" w:lineRule="auto"/>
      </w:pPr>
      <w:r>
        <w:rPr>
          <w:rFonts w:ascii="宋体" w:hAnsi="宋体" w:eastAsia="宋体" w:cs="宋体"/>
          <w:color w:val="000"/>
          <w:sz w:val="28"/>
          <w:szCs w:val="28"/>
        </w:rPr>
        <w:t xml:space="preserve">从七五普法工作启动至今，我公司就认真组织全体员工学习普法工作的文件，认真领会文件的精神实质。理清公司普法工作思路，把法制宣传教育工作作为公司整体工作中的一个重要组成部分，作为一项经常性工作来抓，同时针对公司人员变动快，及时调整补充组织领导小组的成员，保证了普法工作不断档，现公司普法领导小组由董事长***任组长，副总经理兼服务站长***任副组长，各部门经理任成员，综合行政部为领导小组办公室，负责日常工作。</w:t>
      </w:r>
    </w:p>
    <w:p>
      <w:pPr>
        <w:ind w:left="0" w:right="0" w:firstLine="560"/>
        <w:spacing w:before="450" w:after="450" w:line="312" w:lineRule="auto"/>
      </w:pPr>
      <w:r>
        <w:rPr>
          <w:rFonts w:ascii="宋体" w:hAnsi="宋体" w:eastAsia="宋体" w:cs="宋体"/>
          <w:color w:val="000"/>
          <w:sz w:val="28"/>
          <w:szCs w:val="28"/>
        </w:rPr>
        <w:t xml:space="preserve">为了提高员工的法律意识，增强依法保护自我合法权益的潜力，扩大法制宣传的影响力，公司针对员工进行普法教育。对《劳动合同法》、《治安管理处罚法》、《社会保险法》、《消防法》等有关法律法规，重点章节进行宣讲，保障来公司打工的务工人员既守法致富又能依法维权。</w:t>
      </w:r>
    </w:p>
    <w:p>
      <w:pPr>
        <w:ind w:left="0" w:right="0" w:firstLine="560"/>
        <w:spacing w:before="450" w:after="450" w:line="312" w:lineRule="auto"/>
      </w:pPr>
      <w:r>
        <w:rPr>
          <w:rFonts w:ascii="宋体" w:hAnsi="宋体" w:eastAsia="宋体" w:cs="宋体"/>
          <w:color w:val="000"/>
          <w:sz w:val="28"/>
          <w:szCs w:val="28"/>
        </w:rPr>
        <w:t xml:space="preserve">我公司结合实际发展状况，制定了七五普法工作规划，一是认真学习与工作、生活有关的法律法规，努力提高全体员工的法制意识;二是制定普法工作计划，确定学习重点，用心开展平安公司、和谐公司;三是制定普法学习计划，采取不一样的教育形式来提高了全体员工的法律观念。透过普法学习，公司全体员工诚实有职责感。</w:t>
      </w:r>
    </w:p>
    <w:p>
      <w:pPr>
        <w:ind w:left="0" w:right="0" w:firstLine="560"/>
        <w:spacing w:before="450" w:after="450" w:line="312" w:lineRule="auto"/>
      </w:pPr>
      <w:r>
        <w:rPr>
          <w:rFonts w:ascii="宋体" w:hAnsi="宋体" w:eastAsia="宋体" w:cs="宋体"/>
          <w:color w:val="000"/>
          <w:sz w:val="28"/>
          <w:szCs w:val="28"/>
        </w:rPr>
        <w:t xml:space="preserve">知法懂法守法，依法办事的意识进一步增强，理解法律教育的观念发生了根本性的变化，已由原先的被动理解教育向主动学习、了解、掌握法律知识方面转变。</w:t>
      </w:r>
    </w:p>
    <w:p>
      <w:pPr>
        <w:ind w:left="0" w:right="0" w:firstLine="560"/>
        <w:spacing w:before="450" w:after="450" w:line="312" w:lineRule="auto"/>
      </w:pPr>
      <w:r>
        <w:rPr>
          <w:rFonts w:ascii="宋体" w:hAnsi="宋体" w:eastAsia="宋体" w:cs="宋体"/>
          <w:color w:val="000"/>
          <w:sz w:val="28"/>
          <w:szCs w:val="28"/>
        </w:rPr>
        <w:t xml:space="preserve">我公司严格按制定的普法学习计划，抓落实，坚持每周组织员工按计划资料和指定的法律法规进行学习，并把参加普法学习员工纳入公司绩效考核，保证了普法教育时间全体员工都按时到位。并构成了良好的普法与学法氛围，促进了全体员工法律意识的提高。</w:t>
      </w:r>
    </w:p>
    <w:p>
      <w:pPr>
        <w:ind w:left="0" w:right="0" w:firstLine="560"/>
        <w:spacing w:before="450" w:after="450" w:line="312" w:lineRule="auto"/>
      </w:pPr>
      <w:r>
        <w:rPr>
          <w:rFonts w:ascii="宋体" w:hAnsi="宋体" w:eastAsia="宋体" w:cs="宋体"/>
          <w:color w:val="000"/>
          <w:sz w:val="28"/>
          <w:szCs w:val="28"/>
        </w:rPr>
        <w:t xml:space="preserve">由于日常员工工作压力大，公司只能开展计划中的法律法规的学习，许多法律法规没有时间来集中组织学习，在普法资料上，多是按照本宣科式的通学。所以普法工作的深度和广度还有待加强，务必坚持长期普法，将精神礼貌工作落到实处。</w:t>
      </w:r>
    </w:p>
    <w:p>
      <w:pPr>
        <w:ind w:left="0" w:right="0" w:firstLine="560"/>
        <w:spacing w:before="450" w:after="450" w:line="312" w:lineRule="auto"/>
      </w:pPr>
      <w:r>
        <w:rPr>
          <w:rFonts w:ascii="宋体" w:hAnsi="宋体" w:eastAsia="宋体" w:cs="宋体"/>
          <w:color w:val="000"/>
          <w:sz w:val="28"/>
          <w:szCs w:val="28"/>
        </w:rPr>
        <w:t xml:space="preserve">针对以上状况，公司将加强以下几个方面的工作：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一是进一步加强普法学习，真正在学法、知法、懂法、用法上下功夫。二是进一步加强职业道德、职业职责教育，使每位员工做自觉爱岗敬业、无私奉献的守法公民。</w:t>
      </w:r>
    </w:p>
    <w:p>
      <w:pPr>
        <w:ind w:left="0" w:right="0" w:firstLine="560"/>
        <w:spacing w:before="450" w:after="450" w:line="312" w:lineRule="auto"/>
      </w:pPr>
      <w:r>
        <w:rPr>
          <w:rFonts w:ascii="宋体" w:hAnsi="宋体" w:eastAsia="宋体" w:cs="宋体"/>
          <w:color w:val="000"/>
          <w:sz w:val="28"/>
          <w:szCs w:val="28"/>
        </w:rPr>
        <w:t xml:space="preserve">2024年开始实施的全国“八五”普法教育，是在我国改革开放不断深化的历史条件下开展的新一轮全民法制宣传教育。在过去20年里，全民普法教育在推动我国政治、经济、文化和社会各项事业的发展中发挥了重要作用，并正在为构建和谐社会发挥着法治保障作用。但是，我们也应清醒地看到，普法教育与我国快速发展的经济、与人民群众对法治的期盼还有很大差距，普法教育的薄弱环节还较明显。如何搞好第八个五年普法教育，我们认为：应当把工作重心放在突破重点、难点和盲点等薄弱环节上，通过攻克薄弱环节来提升“八五普法教育的质量。</w:t>
      </w:r>
    </w:p>
    <w:p>
      <w:pPr>
        <w:ind w:left="0" w:right="0" w:firstLine="560"/>
        <w:spacing w:before="450" w:after="450" w:line="312" w:lineRule="auto"/>
      </w:pPr>
      <w:r>
        <w:rPr>
          <w:rFonts w:ascii="宋体" w:hAnsi="宋体" w:eastAsia="宋体" w:cs="宋体"/>
          <w:color w:val="000"/>
          <w:sz w:val="28"/>
          <w:szCs w:val="28"/>
        </w:rPr>
        <w:t xml:space="preserve">明确目标任务，制定普法计划。根据“八五”普法的总体要求和部署，在普法活动开始之初，我根据实际，制定了学习计划，严格按照制定的工作安排和计划，认真学习邓小平理论、“三个代表”重要思想、十七大和十七届三中、四中全会精神，学习以水利法律法规为核心的基本法律、法规，全面提高本人的法律意识，扎扎实实开展普法工作。在实际工作中，结合工作实际制订普法宣传工作计划，确定学习内容，做到年初有计划、年终有总结。在学习内容上结合工作实际，将水利法律法规、基本法律知识与政治理论学习穿插学习，加强对法律知识的理解和运用，保证普法工作落到实处。</w:t>
      </w:r>
    </w:p>
    <w:p>
      <w:pPr>
        <w:ind w:left="0" w:right="0" w:firstLine="560"/>
        <w:spacing w:before="450" w:after="450" w:line="312" w:lineRule="auto"/>
      </w:pPr>
      <w:r>
        <w:rPr>
          <w:rFonts w:ascii="宋体" w:hAnsi="宋体" w:eastAsia="宋体" w:cs="宋体"/>
          <w:color w:val="000"/>
          <w:sz w:val="28"/>
          <w:szCs w:val="28"/>
        </w:rPr>
        <w:t xml:space="preserve">为增强普法宣传效果，树立全社会节约用水的法制意识，我把开展以水利法律法规为主要内容的法制宣传教育工作，作为实施“八五”普法规划的重要任务，把学习宣传水利法律法规列入年度普法计划，重点学习了《中华人民共和国水法》、《中华人民共和国水土保持法》、《中华人民共和国水污染防治法》、《中华人民共和国防洪法》、《中华人民共和国河道管理条例》等水法律法规。着力提高自己的水法制意识。</w:t>
      </w:r>
    </w:p>
    <w:p>
      <w:pPr>
        <w:ind w:left="0" w:right="0" w:firstLine="560"/>
        <w:spacing w:before="450" w:after="450" w:line="312" w:lineRule="auto"/>
      </w:pPr>
      <w:r>
        <w:rPr>
          <w:rFonts w:ascii="宋体" w:hAnsi="宋体" w:eastAsia="宋体" w:cs="宋体"/>
          <w:color w:val="000"/>
          <w:sz w:val="28"/>
          <w:szCs w:val="28"/>
        </w:rPr>
        <w:t xml:space="preserve">1、经过学习法制，自己的法律意识有了显著增强，但依法办事、用法守法的法律素质尚需进一步提高，全民性的普法活动还要在形式和手段上注重实效，不断创新。</w:t>
      </w:r>
    </w:p>
    <w:p>
      <w:pPr>
        <w:ind w:left="0" w:right="0" w:firstLine="560"/>
        <w:spacing w:before="450" w:after="450" w:line="312" w:lineRule="auto"/>
      </w:pPr>
      <w:r>
        <w:rPr>
          <w:rFonts w:ascii="宋体" w:hAnsi="宋体" w:eastAsia="宋体" w:cs="宋体"/>
          <w:color w:val="000"/>
          <w:sz w:val="28"/>
          <w:szCs w:val="28"/>
        </w:rPr>
        <w:t xml:space="preserve">2、合理安排普法内容。普法工作是项必须长期坚持的任务，因此，今后要继续坚持长期普法的指导思想。在普法内容方面，要围绕水利建设事业发展的新形势，探讨难点、热点问题，加大教育的深度;对全社会而言不仅要宣传公共法律法规，更要宣传水利专业法律法规的普及教育，还要增强普法内容的科学性、合理性和感染力，注重不同层面的宣传，力求通俗易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八五普法工作总结篇二</w:t>
      </w:r>
    </w:p>
    <w:p>
      <w:pPr>
        <w:ind w:left="0" w:right="0" w:firstLine="560"/>
        <w:spacing w:before="450" w:after="450" w:line="312" w:lineRule="auto"/>
      </w:pPr>
      <w:r>
        <w:rPr>
          <w:rFonts w:ascii="宋体" w:hAnsi="宋体" w:eastAsia="宋体" w:cs="宋体"/>
          <w:color w:val="000"/>
          <w:sz w:val="28"/>
          <w:szCs w:val="28"/>
        </w:rPr>
        <w:t xml:space="preserve">20__。</w:t>
      </w:r>
    </w:p>
    <w:p>
      <w:pPr>
        <w:ind w:left="0" w:right="0" w:firstLine="560"/>
        <w:spacing w:before="450" w:after="450" w:line="312" w:lineRule="auto"/>
      </w:pPr>
      <w:r>
        <w:rPr>
          <w:rFonts w:ascii="宋体" w:hAnsi="宋体" w:eastAsia="宋体" w:cs="宋体"/>
          <w:color w:val="000"/>
          <w:sz w:val="28"/>
          <w:szCs w:val="28"/>
        </w:rPr>
        <w:t xml:space="preserve">年以来，我委在市委、政府的正确领导下，在市依法治市领导小组的精心指导下，紧紧围绕市委、政府的中心工作以及人民群众关注的热难点问题，按照委20__。</w:t>
      </w:r>
    </w:p>
    <w:p>
      <w:pPr>
        <w:ind w:left="0" w:right="0" w:firstLine="560"/>
        <w:spacing w:before="450" w:after="450" w:line="312" w:lineRule="auto"/>
      </w:pPr>
      <w:r>
        <w:rPr>
          <w:rFonts w:ascii="宋体" w:hAnsi="宋体" w:eastAsia="宋体" w:cs="宋体"/>
          <w:color w:val="000"/>
          <w:sz w:val="28"/>
          <w:szCs w:val="28"/>
        </w:rPr>
        <w:t xml:space="preserve">年度普法工作计划及责任清单的总体部署，广泛深入开展法治宣传教育，积极推进普法依法行政工作，进一步增强了全委干部职工的法律意识，为推进我委各项工作的顺利开展，构建和谐社会营造了良好的法治环境。</w:t>
      </w:r>
    </w:p>
    <w:p>
      <w:pPr>
        <w:ind w:left="0" w:right="0" w:firstLine="560"/>
        <w:spacing w:before="450" w:after="450" w:line="312" w:lineRule="auto"/>
      </w:pPr>
      <w:r>
        <w:rPr>
          <w:rFonts w:ascii="宋体" w:hAnsi="宋体" w:eastAsia="宋体" w:cs="宋体"/>
          <w:color w:val="000"/>
          <w:sz w:val="28"/>
          <w:szCs w:val="28"/>
        </w:rPr>
        <w:t xml:space="preserve">(一)加强领导、夯实基础，保障普法工作的开展。</w:t>
      </w:r>
    </w:p>
    <w:p>
      <w:pPr>
        <w:ind w:left="0" w:right="0" w:firstLine="560"/>
        <w:spacing w:before="450" w:after="450" w:line="312" w:lineRule="auto"/>
      </w:pPr>
      <w:r>
        <w:rPr>
          <w:rFonts w:ascii="宋体" w:hAnsi="宋体" w:eastAsia="宋体" w:cs="宋体"/>
          <w:color w:val="000"/>
          <w:sz w:val="28"/>
          <w:szCs w:val="28"/>
        </w:rPr>
        <w:t xml:space="preserve">1、建立普法领导机构。委领导高度重视法治政府建设及普法教育工作，专门成立了由委主任任组长，分管副主任任副组长，各处室负责人为成员的普法依法治理工作领导小组，并下设办公室，安排专人负责日常工作，普法工作形成了主要领导亲自抓、分管领导具体抓、各业务处室密切配合的工作格局。</w:t>
      </w:r>
    </w:p>
    <w:p>
      <w:pPr>
        <w:ind w:left="0" w:right="0" w:firstLine="560"/>
        <w:spacing w:before="450" w:after="450" w:line="312" w:lineRule="auto"/>
      </w:pPr>
      <w:r>
        <w:rPr>
          <w:rFonts w:ascii="宋体" w:hAnsi="宋体" w:eastAsia="宋体" w:cs="宋体"/>
          <w:color w:val="000"/>
          <w:sz w:val="28"/>
          <w:szCs w:val="28"/>
        </w:rPr>
        <w:t xml:space="preserve">3、落实普法工作责任制。坚持以考核监督为手段,将普法教育工作纳入年度目标任务，建立依法行政、法治宣传绩效考评机制，对目标任务进行分解细化，责任到人，做到目标具体，措施得力。年初有部署、年中有检查、年底有总结，切实将普法工作作为一项重要工作来考核。</w:t>
      </w:r>
    </w:p>
    <w:p>
      <w:pPr>
        <w:ind w:left="0" w:right="0" w:firstLine="560"/>
        <w:spacing w:before="450" w:after="450" w:line="312" w:lineRule="auto"/>
      </w:pPr>
      <w:r>
        <w:rPr>
          <w:rFonts w:ascii="宋体" w:hAnsi="宋体" w:eastAsia="宋体" w:cs="宋体"/>
          <w:color w:val="000"/>
          <w:sz w:val="28"/>
          <w:szCs w:val="28"/>
        </w:rPr>
        <w:t xml:space="preserve">4、建立工作制度，确保普治工作落到实处。一是在法规处设立“普法角”，购买普法书籍，定期召集普法座谈沙龙，通过开展以案释法、讲心得谈体会、法律观点辩论赛等形式，把普法宣传教育内容融入到日常工作之中。二是建立集中普法培训制度。每年用1-2天集中开展培训学习。三是建立学法用法考核制度。本着“以考促学”的宗旨，定期对干部职工的法律知识水平和依法办事能力进行考测评和考核，学法用法考核纳入机关工作人员年度考核中。</w:t>
      </w:r>
    </w:p>
    <w:p>
      <w:pPr>
        <w:ind w:left="0" w:right="0" w:firstLine="560"/>
        <w:spacing w:before="450" w:after="450" w:line="312" w:lineRule="auto"/>
      </w:pPr>
      <w:r>
        <w:rPr>
          <w:rFonts w:ascii="宋体" w:hAnsi="宋体" w:eastAsia="宋体" w:cs="宋体"/>
          <w:color w:val="000"/>
          <w:sz w:val="28"/>
          <w:szCs w:val="28"/>
        </w:rPr>
        <w:t xml:space="preserve">5、落实普法经费，确保普法工作顺利开展。我委认真按市依法治市领导小组的要求征订普法书籍，聘请法律专家开展普法讲座，及时为全委干部职工自学提供方便。</w:t>
      </w:r>
    </w:p>
    <w:p>
      <w:pPr>
        <w:ind w:left="0" w:right="0" w:firstLine="560"/>
        <w:spacing w:before="450" w:after="450" w:line="312" w:lineRule="auto"/>
      </w:pPr>
      <w:r>
        <w:rPr>
          <w:rFonts w:ascii="宋体" w:hAnsi="宋体" w:eastAsia="宋体" w:cs="宋体"/>
          <w:color w:val="000"/>
          <w:sz w:val="28"/>
          <w:szCs w:val="28"/>
        </w:rPr>
        <w:t xml:space="preserve">(二)健全制度，强化学习，提高普法教育实效。</w:t>
      </w:r>
    </w:p>
    <w:p>
      <w:pPr>
        <w:ind w:left="0" w:right="0" w:firstLine="560"/>
        <w:spacing w:before="450" w:after="450" w:line="312" w:lineRule="auto"/>
      </w:pPr>
      <w:r>
        <w:rPr>
          <w:rFonts w:ascii="宋体" w:hAnsi="宋体" w:eastAsia="宋体" w:cs="宋体"/>
          <w:color w:val="000"/>
          <w:sz w:val="28"/>
          <w:szCs w:val="28"/>
        </w:rPr>
        <w:t xml:space="preserve">为使我委普法工作从组织上、内容上、时间上得到保证，达到目标要求，我们坚持自学与集中学相结合，法制宣传教育与落实依法治理、以德治理、加强思想道德教育、推进委重点工作相结合，形成了以全委干部学法用法为重点，以行业、社会组织、区县市、重点项目协同共进为目标的工作格局。</w:t>
      </w:r>
    </w:p>
    <w:p>
      <w:pPr>
        <w:ind w:left="0" w:right="0" w:firstLine="560"/>
        <w:spacing w:before="450" w:after="450" w:line="312" w:lineRule="auto"/>
      </w:pPr>
      <w:r>
        <w:rPr>
          <w:rFonts w:ascii="宋体" w:hAnsi="宋体" w:eastAsia="宋体" w:cs="宋体"/>
          <w:color w:val="000"/>
          <w:sz w:val="28"/>
          <w:szCs w:val="28"/>
        </w:rPr>
        <w:t xml:space="preserve">1、分层次举办法治宣传教育，教育活动制度化经常化。一是坚持领导干部带头学法制度，领导积极参加市委中心组学习的同时，成立委机关理论学习中心组，年度学法不少于4次，形成了领导干部带头学法用法述法、带头参加考试、带头做好学法笔记的良好局面。二是坚持集中学习与自学相结合，抓好委机关法治宣传教育活动，每年用1-2天时间对全体干部进行集中培训，每年按照市委普法办和上级业务部门的安排部署，积极组织干部职工参加培训学习，不断提高干部职工的法制观念和业务能力。三是组织全委机关干部职工积极参加市统一安排的各个时期的法律学习活动。四是开展多形式普法宣传教育活动，以在社区、街道、公交车悬挂标语、发放宣传材料、网络知识问答、开展送法进企业活动和主题党日活动、召开座谈会等形式，积极开展法制宣传周活动，提高了干部职工知法懂法、依法行政的自觉性。五是认真组织干部职工参加网络普法考试，每年干部职工的参考率、合格率均达100%，使普法工作深入人心。</w:t>
      </w:r>
    </w:p>
    <w:p>
      <w:pPr>
        <w:ind w:left="0" w:right="0" w:firstLine="560"/>
        <w:spacing w:before="450" w:after="450" w:line="312" w:lineRule="auto"/>
      </w:pPr>
      <w:r>
        <w:rPr>
          <w:rFonts w:ascii="宋体" w:hAnsi="宋体" w:eastAsia="宋体" w:cs="宋体"/>
          <w:color w:val="000"/>
          <w:sz w:val="28"/>
          <w:szCs w:val="28"/>
        </w:rPr>
        <w:t xml:space="preserve">2、突出重点，加大领导干部和干部职工的学法力度，不断推进普法教育进程。切实加大委领导干部和全委干部职工的学法力度。通过组织举办法制讲座、参加理论学习、参加普法考试、警示教育等多种形式提高全委干部职工的法律素质和法治化管理水平，使全委干部职工学法用法逐步走上制度化、规范化。同时，把干部职工学法摆上重要议事日程，先后集中学习了《宪法》《民法典》《政府投资条例》《优化营商环境条例》等法律法规，为干部职工依法行政、依法管理奠定了基础。</w:t>
      </w:r>
    </w:p>
    <w:p>
      <w:pPr>
        <w:ind w:left="0" w:right="0" w:firstLine="560"/>
        <w:spacing w:before="450" w:after="450" w:line="312" w:lineRule="auto"/>
      </w:pPr>
      <w:r>
        <w:rPr>
          <w:rFonts w:ascii="宋体" w:hAnsi="宋体" w:eastAsia="宋体" w:cs="宋体"/>
          <w:color w:val="000"/>
          <w:sz w:val="28"/>
          <w:szCs w:val="28"/>
        </w:rPr>
        <w:t xml:space="preserve">3、以学法用法加强机关党风廉政建设。我们将法治学习教育融汇贯穿到党风廉政建设之中，通过学习《党内纪律处分条例》《党内监督条例》等党纪条规和《监察法》等法律条款，并集中观看党风廉政建设警示和示范教育专题片等形式，加强全体干部的法制教育和党风廉政教育。委领导在工作中处处起表率作用，狠抓党风廉政建设责任制的落实，加大从源头上预防和治理腐败力度，促进了我委党风廉政建设和反腐败工作的有效开展。</w:t>
      </w:r>
    </w:p>
    <w:p>
      <w:pPr>
        <w:ind w:left="0" w:right="0" w:firstLine="560"/>
        <w:spacing w:before="450" w:after="450" w:line="312" w:lineRule="auto"/>
      </w:pPr>
      <w:r>
        <w:rPr>
          <w:rFonts w:ascii="宋体" w:hAnsi="宋体" w:eastAsia="宋体" w:cs="宋体"/>
          <w:color w:val="000"/>
          <w:sz w:val="28"/>
          <w:szCs w:val="28"/>
        </w:rPr>
        <w:t xml:space="preserve">4、以学法用法促进转变机关作风转变。我委始终坚持把提高依法行政水平和转变机关作风作为普法工作和机关作风建设的一次重要内容摆上工作议事日程。通过学习《行政许可法》、《行政复议法》、《国家赔偿法》和有关专业法规，特别是通过学习贯彻《行政许可法》，有力地促进了发改系统机关作风建设。</w:t>
      </w:r>
    </w:p>
    <w:p>
      <w:pPr>
        <w:ind w:left="0" w:right="0" w:firstLine="560"/>
        <w:spacing w:before="450" w:after="450" w:line="312" w:lineRule="auto"/>
      </w:pPr>
      <w:r>
        <w:rPr>
          <w:rFonts w:ascii="宋体" w:hAnsi="宋体" w:eastAsia="宋体" w:cs="宋体"/>
          <w:color w:val="000"/>
          <w:sz w:val="28"/>
          <w:szCs w:val="28"/>
        </w:rPr>
        <w:t xml:space="preserve">6、精心组织法治宣传日活动。每年以“节能宣传周”“主题党日”“诚信建设万里行”“12.4宪法宣传日”和“3.15国际消费者权益日”等活动为契机，大力开展法治宣传咨询活动，通过展板文字介绍、照片展示、挂宣传标语、发放宣传资料和现场讲解等多种方式，面向广大群众和企业积极宣传宣传《宪法》《民法典》及发改相关法律法规知识，增强群众和企业参与意识。举办的诚信建设万里行宣传周活动获得市委政法委书记__秘书长批示肯定。</w:t>
      </w:r>
    </w:p>
    <w:p>
      <w:pPr>
        <w:ind w:left="0" w:right="0" w:firstLine="560"/>
        <w:spacing w:before="450" w:after="450" w:line="312" w:lineRule="auto"/>
      </w:pPr>
      <w:r>
        <w:rPr>
          <w:rFonts w:ascii="宋体" w:hAnsi="宋体" w:eastAsia="宋体" w:cs="宋体"/>
          <w:color w:val="000"/>
          <w:sz w:val="28"/>
          <w:szCs w:val="28"/>
        </w:rPr>
        <w:t xml:space="preserve">二、年度普法成效显著。</w:t>
      </w:r>
    </w:p>
    <w:p>
      <w:pPr>
        <w:ind w:left="0" w:right="0" w:firstLine="560"/>
        <w:spacing w:before="450" w:after="450" w:line="312" w:lineRule="auto"/>
      </w:pPr>
      <w:r>
        <w:rPr>
          <w:rFonts w:ascii="宋体" w:hAnsi="宋体" w:eastAsia="宋体" w:cs="宋体"/>
          <w:color w:val="000"/>
          <w:sz w:val="28"/>
          <w:szCs w:val="28"/>
        </w:rPr>
        <w:t xml:space="preserve">(一)法律意识明显提高。通过认真学习宪法等基本法律以及自身工作、生活密切相关的法律法规，进一步提高了干部学法、用法、守法的自觉性和积极性，形成了遵守宪法和法律、自觉履行法定义务的良好习惯，推动了委机关依法行政工作的顺利开展。</w:t>
      </w:r>
    </w:p>
    <w:p>
      <w:pPr>
        <w:ind w:left="0" w:right="0" w:firstLine="560"/>
        <w:spacing w:before="450" w:after="450" w:line="312" w:lineRule="auto"/>
      </w:pPr>
      <w:r>
        <w:rPr>
          <w:rFonts w:ascii="宋体" w:hAnsi="宋体" w:eastAsia="宋体" w:cs="宋体"/>
          <w:color w:val="000"/>
          <w:sz w:val="28"/>
          <w:szCs w:val="28"/>
        </w:rPr>
        <w:t xml:space="preserve">(二)干部职工依法办事、依法行政能力明显提高。普法活动的开展提高了广大干部职工特别是领导干部的法治理论水平，加强了全委干部职工学法用法的制度化、规范化建设，提高了干部依法决策、依法行政、依法管理、依法办事的自觉性。委领导坚持带头学法用法述法，积极参加各类法制讲座、普法考试，并做到依法决策。</w:t>
      </w:r>
    </w:p>
    <w:p>
      <w:pPr>
        <w:ind w:left="0" w:right="0" w:firstLine="560"/>
        <w:spacing w:before="450" w:after="450" w:line="312" w:lineRule="auto"/>
      </w:pPr>
      <w:r>
        <w:rPr>
          <w:rFonts w:ascii="宋体" w:hAnsi="宋体" w:eastAsia="宋体" w:cs="宋体"/>
          <w:color w:val="000"/>
          <w:sz w:val="28"/>
          <w:szCs w:val="28"/>
        </w:rPr>
        <w:t xml:space="preserve">三、下步工作计划。</w:t>
      </w:r>
    </w:p>
    <w:p>
      <w:pPr>
        <w:ind w:left="0" w:right="0" w:firstLine="560"/>
        <w:spacing w:before="450" w:after="450" w:line="312" w:lineRule="auto"/>
      </w:pPr>
      <w:r>
        <w:rPr>
          <w:rFonts w:ascii="宋体" w:hAnsi="宋体" w:eastAsia="宋体" w:cs="宋体"/>
          <w:color w:val="000"/>
          <w:sz w:val="28"/>
          <w:szCs w:val="28"/>
        </w:rPr>
        <w:t xml:space="preserve">一是继续做好普法总结补漏工作。对照实施方案和规划目标及依法治市领导小组提出的意见和建议，查找存在的问题和不足，进行完善、整改，建立普法和依法治理的长效机制，推进全委普法工作经常深入开展。</w:t>
      </w:r>
    </w:p>
    <w:p>
      <w:pPr>
        <w:ind w:left="0" w:right="0" w:firstLine="560"/>
        <w:spacing w:before="450" w:after="450" w:line="312" w:lineRule="auto"/>
      </w:pPr>
      <w:r>
        <w:rPr>
          <w:rFonts w:ascii="宋体" w:hAnsi="宋体" w:eastAsia="宋体" w:cs="宋体"/>
          <w:color w:val="000"/>
          <w:sz w:val="28"/>
          <w:szCs w:val="28"/>
        </w:rPr>
        <w:t xml:space="preserve">二是加强普法工作的学习与交流。通过多种方式与渠道加强与相关部门的普法工作交流，借鉴、学习先进经验，完善、促进我委普法工作的深入开展。</w:t>
      </w:r>
    </w:p>
    <w:p>
      <w:pPr>
        <w:ind w:left="0" w:right="0" w:firstLine="560"/>
        <w:spacing w:before="450" w:after="450" w:line="312" w:lineRule="auto"/>
      </w:pPr>
      <w:r>
        <w:rPr>
          <w:rFonts w:ascii="宋体" w:hAnsi="宋体" w:eastAsia="宋体" w:cs="宋体"/>
          <w:color w:val="000"/>
          <w:sz w:val="28"/>
          <w:szCs w:val="28"/>
        </w:rPr>
        <w:t xml:space="preserve">三是开展多种形式普法教育。首先继续坚持过去传统的法治宣传方式，如法律培训、法制讲座、送法下基层、法律咨询、法律进企业等有效方式;其次要充分发挥新闻媒体、网络信息化教育等载体的作用，加大法律法规宣传;最后根据不同层次对象、不同受教育程度群体的特点，运用通俗易懂的内容和表现形式，如网络载体、现身说法等形式，增强法治宣传教育对公众的感染力和社会影响力。</w:t>
      </w:r>
    </w:p>
    <w:p>
      <w:pPr>
        <w:ind w:left="0" w:right="0" w:firstLine="560"/>
        <w:spacing w:before="450" w:after="450" w:line="312" w:lineRule="auto"/>
      </w:pPr>
      <w:r>
        <w:rPr>
          <w:rFonts w:ascii="宋体" w:hAnsi="宋体" w:eastAsia="宋体" w:cs="宋体"/>
          <w:color w:val="000"/>
          <w:sz w:val="28"/>
          <w:szCs w:val="28"/>
        </w:rPr>
        <w:t xml:space="preserve">普法依法治理工作是一项长期的社会系统工程，任重而道远，需要常抓不懈。我委将全面贯彻落实依法治国方略，采取切实可行的措施，全面提高行业法制化管理水平，全方位推进行业依法治理，为依法治市和建设法治政府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八五普法工作总结篇三</w:t>
      </w:r>
    </w:p>
    <w:p>
      <w:pPr>
        <w:ind w:left="0" w:right="0" w:firstLine="560"/>
        <w:spacing w:before="450" w:after="450" w:line="312" w:lineRule="auto"/>
      </w:pPr>
      <w:r>
        <w:rPr>
          <w:rFonts w:ascii="宋体" w:hAnsi="宋体" w:eastAsia="宋体" w:cs="宋体"/>
          <w:color w:val="000"/>
          <w:sz w:val="28"/>
          <w:szCs w:val="28"/>
        </w:rPr>
        <w:t xml:space="preserve">2024年是林草“十四五”规划实施开启之年，也是“八五”普法规划实施第一年。按照“谁执法、谁普法”原则，x省x州林业和草原局立足着眼点、找准结合点、把握着力点、聚焦关键点和抓实落脚点，认真谋划林草“八五”普法规划工作。</w:t>
      </w:r>
    </w:p>
    <w:p>
      <w:pPr>
        <w:ind w:left="0" w:right="0" w:firstLine="560"/>
        <w:spacing w:before="450" w:after="450" w:line="312" w:lineRule="auto"/>
      </w:pPr>
      <w:r>
        <w:rPr>
          <w:rFonts w:ascii="宋体" w:hAnsi="宋体" w:eastAsia="宋体" w:cs="宋体"/>
          <w:color w:val="000"/>
          <w:sz w:val="28"/>
          <w:szCs w:val="28"/>
        </w:rPr>
        <w:t xml:space="preserve">立足法治林草着眼点。《规划》将全面推进依法治林治草这个着眼点，把推进全州林草干部职工守法、普法，作为林草法治建设长期的基础性工作，弘扬社会主义法治精神，培育社会主义法治信仰，引导干部职工自觉遵法、学法、守法、用法，促进林草系统守法与严格执法、公正司法的协调发展。</w:t>
      </w:r>
    </w:p>
    <w:p>
      <w:pPr>
        <w:ind w:left="0" w:right="0" w:firstLine="560"/>
        <w:spacing w:before="450" w:after="450" w:line="312" w:lineRule="auto"/>
      </w:pPr>
      <w:r>
        <w:rPr>
          <w:rFonts w:ascii="宋体" w:hAnsi="宋体" w:eastAsia="宋体" w:cs="宋体"/>
          <w:color w:val="000"/>
          <w:sz w:val="28"/>
          <w:szCs w:val="28"/>
        </w:rPr>
        <w:t xml:space="preserve">找准经济社会结合点。《规划》将围绕服务保障全州经济社会高质量发展这个结合点，以依法治理助力林草事业发展、营造法治化营商环境、守护林区草区社会平安和谐稳定，切实主动融入“增绿、护绿、用绿”喀斯特绿洲建设发展等重大战略实施，更好发挥法治对林草改革发展引领规范法治保障作用。</w:t>
      </w:r>
    </w:p>
    <w:p>
      <w:pPr>
        <w:ind w:left="0" w:right="0" w:firstLine="560"/>
        <w:spacing w:before="450" w:after="450" w:line="312" w:lineRule="auto"/>
      </w:pPr>
      <w:r>
        <w:rPr>
          <w:rFonts w:ascii="宋体" w:hAnsi="宋体" w:eastAsia="宋体" w:cs="宋体"/>
          <w:color w:val="000"/>
          <w:sz w:val="28"/>
          <w:szCs w:val="28"/>
        </w:rPr>
        <w:t xml:space="preserve">把握执法普法着力点。《规划》将围绕落实“谁执法、谁普法”责任制这个着力点，加强相关法律法规普法工作理念、实践和制度创新，大力推进以案释法、说理性执法、公民旁听庭审、裁判文书公开上网和统一查询，促进形成执法办案全过程普法、全员普法新局面。</w:t>
      </w:r>
    </w:p>
    <w:p>
      <w:pPr>
        <w:ind w:left="0" w:right="0" w:firstLine="560"/>
        <w:spacing w:before="450" w:after="450" w:line="312" w:lineRule="auto"/>
      </w:pPr>
      <w:r>
        <w:rPr>
          <w:rFonts w:ascii="宋体" w:hAnsi="宋体" w:eastAsia="宋体" w:cs="宋体"/>
          <w:color w:val="000"/>
          <w:sz w:val="28"/>
          <w:szCs w:val="28"/>
        </w:rPr>
        <w:t xml:space="preserve">聚焦法治文化关键点。《规划》将围绕深化法治文化实践这个关键点，以弘扬法治精神、推动法治实践为主旨，积极推进林草法治文化建设，充分利用“国家宪法日”“植树节”“爱鸟周”“保护野生动物宣传月”“野生植物保护宣传月”“生物多样性月”“湿地日”“世界环境日”等主题节点，开展形式多样法治文化宣传教育活动。积极探索林草法治教育与生态文明教育有机结合新途径，充分发挥法治文化引领、熏陶作用，不断提高法治宣传教育实效性。</w:t>
      </w:r>
    </w:p>
    <w:p>
      <w:pPr>
        <w:ind w:left="0" w:right="0" w:firstLine="560"/>
        <w:spacing w:before="450" w:after="450" w:line="312" w:lineRule="auto"/>
      </w:pPr>
      <w:r>
        <w:rPr>
          <w:rFonts w:ascii="宋体" w:hAnsi="宋体" w:eastAsia="宋体" w:cs="宋体"/>
          <w:color w:val="000"/>
          <w:sz w:val="28"/>
          <w:szCs w:val="28"/>
        </w:rPr>
        <w:t xml:space="preserve">抓实群众满意落脚点。《规划》将围绕提升群众满意度这个落脚点，组织法治宣传员、法治宣传志愿者、人民调解员等，采取通俗易懂、喜闻乐见的方式，向广大林农草农广泛宣传林草相关法律法规，通过讲解涉林涉草典型案件，使他们能够了解和掌握维护自身合法权益、解决矛盾纠纷的法律常识和法律途径，提高遵纪守法的自觉性和依法维权能力。制定并完善信访工作制度，将涉林涉草信访纳入法制化轨道，引导林农草农通过行政复议和诉讼等途径，化解纠纷，以法治方式促进纠纷多元化解，不断提升人民群众的获得感、幸福感、安全感。</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八五普法工作总结篇四</w:t>
      </w:r>
    </w:p>
    <w:p>
      <w:pPr>
        <w:ind w:left="0" w:right="0" w:firstLine="560"/>
        <w:spacing w:before="450" w:after="450" w:line="312" w:lineRule="auto"/>
      </w:pPr>
      <w:r>
        <w:rPr>
          <w:rFonts w:ascii="宋体" w:hAnsi="宋体" w:eastAsia="宋体" w:cs="宋体"/>
          <w:color w:val="000"/>
          <w:sz w:val="28"/>
          <w:szCs w:val="28"/>
        </w:rPr>
        <w:t xml:space="preserve">两年来，我校深入贯彻落_，适应新形势新变化，增强法律宣传教育的针对性和实效性，深入推进依法治校工作，扎实做好“六五”普法工作，努力争创依法治校示范校，开创了学校工作的新局面，现将工作情况总结如下：</w:t>
      </w:r>
    </w:p>
    <w:p>
      <w:pPr>
        <w:ind w:left="0" w:right="0" w:firstLine="560"/>
        <w:spacing w:before="450" w:after="450" w:line="312" w:lineRule="auto"/>
      </w:pPr>
      <w:r>
        <w:rPr>
          <w:rFonts w:ascii="宋体" w:hAnsi="宋体" w:eastAsia="宋体" w:cs="宋体"/>
          <w:color w:val="000"/>
          <w:sz w:val="28"/>
          <w:szCs w:val="28"/>
        </w:rPr>
        <w:t xml:space="preserve">一、领导高度重视，周密部署安排。</w:t>
      </w:r>
    </w:p>
    <w:p>
      <w:pPr>
        <w:ind w:left="0" w:right="0" w:firstLine="560"/>
        <w:spacing w:before="450" w:after="450" w:line="312" w:lineRule="auto"/>
      </w:pPr>
      <w:r>
        <w:rPr>
          <w:rFonts w:ascii="宋体" w:hAnsi="宋体" w:eastAsia="宋体" w:cs="宋体"/>
          <w:color w:val="000"/>
          <w:sz w:val="28"/>
          <w:szCs w:val="28"/>
        </w:rPr>
        <w:t xml:space="preserve">我校制定了“六五”普法实施规划和具体工作计划，扎实推进学校章程建设。以推进学校章程为核心的学校制度文化建设为切入口，建立健全相关工作制度。及时调整法制领导机构，校长亲自主抓法制工作，由于责任到位，安排扎实，督查及时，学校的法制工作落实得早，落实得快。在学校召开的各种会议上，领导都强调法制教育，并要求把法制教育融入到各项中心工作中去，效果明显。</w:t>
      </w:r>
    </w:p>
    <w:p>
      <w:pPr>
        <w:ind w:left="0" w:right="0" w:firstLine="560"/>
        <w:spacing w:before="450" w:after="450" w:line="312" w:lineRule="auto"/>
      </w:pPr>
      <w:r>
        <w:rPr>
          <w:rFonts w:ascii="宋体" w:hAnsi="宋体" w:eastAsia="宋体" w:cs="宋体"/>
          <w:color w:val="000"/>
          <w:sz w:val="28"/>
          <w:szCs w:val="28"/>
        </w:rPr>
        <w:t xml:space="preserve">二、开展法制教育，提高法律意识。</w:t>
      </w:r>
    </w:p>
    <w:p>
      <w:pPr>
        <w:ind w:left="0" w:right="0" w:firstLine="560"/>
        <w:spacing w:before="450" w:after="450" w:line="312" w:lineRule="auto"/>
      </w:pPr>
      <w:r>
        <w:rPr>
          <w:rFonts w:ascii="宋体" w:hAnsi="宋体" w:eastAsia="宋体" w:cs="宋体"/>
          <w:color w:val="000"/>
          <w:sz w:val="28"/>
          <w:szCs w:val="28"/>
        </w:rPr>
        <w:t xml:space="preserve">我校大力开展法制教育，提高全体师生的法律意识。一年来，按照学校法制规划和年度实施计划，采取以会代训等多种方式，开展法制教育和法制培训，讲解有关政策和法律法规。学校定期组织学习，并积极参加全市统一组织的培训和法制讲座。</w:t>
      </w:r>
    </w:p>
    <w:p>
      <w:pPr>
        <w:ind w:left="0" w:right="0" w:firstLine="560"/>
        <w:spacing w:before="450" w:after="450" w:line="312" w:lineRule="auto"/>
      </w:pPr>
      <w:r>
        <w:rPr>
          <w:rFonts w:ascii="宋体" w:hAnsi="宋体" w:eastAsia="宋体" w:cs="宋体"/>
          <w:color w:val="000"/>
          <w:sz w:val="28"/>
          <w:szCs w:val="28"/>
        </w:rPr>
        <w:t xml:space="preserve">学校法制教育的内容在各个阶段都突出宪法教育，重点开展法治理念、法律原则和法律常识教育，培养学生形成公民意识，初步形成对民主法治、自由平等、公平正义理念的认识，提高分辨是非的能力，掌握社会生活必要的法律常识，建立守法观念。</w:t>
      </w:r>
    </w:p>
    <w:p>
      <w:pPr>
        <w:ind w:left="0" w:right="0" w:firstLine="560"/>
        <w:spacing w:before="450" w:after="450" w:line="312" w:lineRule="auto"/>
      </w:pPr>
      <w:r>
        <w:rPr>
          <w:rFonts w:ascii="宋体" w:hAnsi="宋体" w:eastAsia="宋体" w:cs="宋体"/>
          <w:color w:val="000"/>
          <w:sz w:val="28"/>
          <w:szCs w:val="28"/>
        </w:rPr>
        <w:t xml:space="preserve">采取多种措施，对学生进行交通安全法规教育，提高他们自觉遵守交通法规和安全的意识。认真落实中小学安全工作的各项要求，教育师生做文明人、行文明路，20__年我校被评为“江西省平安校园示范校”。</w:t>
      </w:r>
    </w:p>
    <w:p>
      <w:pPr>
        <w:ind w:left="0" w:right="0" w:firstLine="560"/>
        <w:spacing w:before="450" w:after="450" w:line="312" w:lineRule="auto"/>
      </w:pPr>
      <w:r>
        <w:rPr>
          <w:rFonts w:ascii="宋体" w:hAnsi="宋体" w:eastAsia="宋体" w:cs="宋体"/>
          <w:color w:val="000"/>
          <w:sz w:val="28"/>
          <w:szCs w:val="28"/>
        </w:rPr>
        <w:t xml:space="preserve">认真贯彻执行《未成年人保护法》《预防未成年人犯罪法》等法律，全面开展预防青少年违法犯罪法律法规的学习教育，学校无违法犯罪学生。</w:t>
      </w:r>
    </w:p>
    <w:p>
      <w:pPr>
        <w:ind w:left="0" w:right="0" w:firstLine="560"/>
        <w:spacing w:before="450" w:after="450" w:line="312" w:lineRule="auto"/>
      </w:pPr>
      <w:r>
        <w:rPr>
          <w:rFonts w:ascii="宋体" w:hAnsi="宋体" w:eastAsia="宋体" w:cs="宋体"/>
          <w:color w:val="000"/>
          <w:sz w:val="28"/>
          <w:szCs w:val="28"/>
        </w:rPr>
        <w:t xml:space="preserve">学校按照《中共中央国务院关于进一步加强和改进未成年人思想道德建设的若干意见》和全国加强和改进未成年人思想道德建设会议精神的要求，充分发挥学校在青少年学生法制教育中的基础性和主渠道作用，全面提高了中小学生的法律素质。从而让学生树立法制意识，学会依法保护自己。</w:t>
      </w:r>
    </w:p>
    <w:p>
      <w:pPr>
        <w:ind w:left="0" w:right="0" w:firstLine="560"/>
        <w:spacing w:before="450" w:after="450" w:line="312" w:lineRule="auto"/>
      </w:pPr>
      <w:r>
        <w:rPr>
          <w:rFonts w:ascii="宋体" w:hAnsi="宋体" w:eastAsia="宋体" w:cs="宋体"/>
          <w:color w:val="000"/>
          <w:sz w:val="28"/>
          <w:szCs w:val="28"/>
        </w:rPr>
        <w:t xml:space="preserve">三、强化普及意识，狠抓措施落实。</w:t>
      </w:r>
    </w:p>
    <w:p>
      <w:pPr>
        <w:ind w:left="0" w:right="0" w:firstLine="560"/>
        <w:spacing w:before="450" w:after="450" w:line="312" w:lineRule="auto"/>
      </w:pPr>
      <w:r>
        <w:rPr>
          <w:rFonts w:ascii="宋体" w:hAnsi="宋体" w:eastAsia="宋体" w:cs="宋体"/>
          <w:color w:val="000"/>
          <w:sz w:val="28"/>
          <w:szCs w:val="28"/>
        </w:rPr>
        <w:t xml:space="preserve">学校现有学生1400百余人，我们把学生在校学习法律、在家宣传法律，学生家长在社区家长学校学习法律、在家与孩子一起探讨法律问题有机的结合起来，做到法律知识一进家长学校，二进学生课程课表，做到教师、教材、教案、课时四到位，在全校师生和家长中进行了普法教育。每年举办一次普法宣传活动。我们每年请派出所的干警向学生讲法律知识和有关案例，收到了明显的效果。</w:t>
      </w:r>
    </w:p>
    <w:p>
      <w:pPr>
        <w:ind w:left="0" w:right="0" w:firstLine="560"/>
        <w:spacing w:before="450" w:after="450" w:line="312" w:lineRule="auto"/>
      </w:pPr>
      <w:r>
        <w:rPr>
          <w:rFonts w:ascii="宋体" w:hAnsi="宋体" w:eastAsia="宋体" w:cs="宋体"/>
          <w:color w:val="000"/>
          <w:sz w:val="28"/>
          <w:szCs w:val="28"/>
        </w:rPr>
        <w:t xml:space="preserve">四、丰富教育形式，全面推进工作。</w:t>
      </w:r>
    </w:p>
    <w:p>
      <w:pPr>
        <w:ind w:left="0" w:right="0" w:firstLine="560"/>
        <w:spacing w:before="450" w:after="450" w:line="312" w:lineRule="auto"/>
      </w:pPr>
      <w:r>
        <w:rPr>
          <w:rFonts w:ascii="宋体" w:hAnsi="宋体" w:eastAsia="宋体" w:cs="宋体"/>
          <w:color w:val="000"/>
          <w:sz w:val="28"/>
          <w:szCs w:val="28"/>
        </w:rPr>
        <w:t xml:space="preserve">我校利用“12·4”全国法制宣传日等重大宣传日、纪念日，积极开展各类专项和综合性法制宣传教育活动。通过举办法制讲座、法制知识竞赛、法制黑板报、法制电子报刊评比等活动，创新学校普法教育形式。充分发挥校园广播、电视、报刊、网络等传媒的积极作用，开设法制教育的网页或专栏，扩大法制宣传教育的覆盖面。进一步丰富普法方式，突出与法治实践相结合的法制教育形式，让学生生动活泼地增长法律常识，树立法治理念，提高法律意识，培育校园法治文化。</w:t>
      </w:r>
    </w:p>
    <w:p>
      <w:pPr>
        <w:ind w:left="0" w:right="0" w:firstLine="560"/>
        <w:spacing w:before="450" w:after="450" w:line="312" w:lineRule="auto"/>
      </w:pPr>
      <w:r>
        <w:rPr>
          <w:rFonts w:ascii="宋体" w:hAnsi="宋体" w:eastAsia="宋体" w:cs="宋体"/>
          <w:color w:val="000"/>
          <w:sz w:val="28"/>
          <w:szCs w:val="28"/>
        </w:rPr>
        <w:t xml:space="preserve">学校加强对影响学校及周边治安因素和苗头的排查，本着“什么问题突出就整治什么问题，什么问题反复就整治什么问题”的原则，整治校园及周边环境，为学生创造安全文明的学习和生活环境。</w:t>
      </w:r>
    </w:p>
    <w:p>
      <w:pPr>
        <w:ind w:left="0" w:right="0" w:firstLine="560"/>
        <w:spacing w:before="450" w:after="450" w:line="312" w:lineRule="auto"/>
      </w:pPr>
      <w:r>
        <w:rPr>
          <w:rFonts w:ascii="宋体" w:hAnsi="宋体" w:eastAsia="宋体" w:cs="宋体"/>
          <w:color w:val="000"/>
          <w:sz w:val="28"/>
          <w:szCs w:val="28"/>
        </w:rPr>
        <w:t xml:space="preserve">通过这两年来的普法工作实践，学生和学生家长、教师法律知识水平都有了一定的提高，对教育工作的开展、课程改革的深入进行和学校的可持续发展具有非常重要的意义。实践证明，“六五”普法工作具有广义性、客观性和实用性，我们将以依法治校、普法兴校为学校的工作重点，在广泛学习兄弟学校各类成功经验的基础上，长期、深入、科学的进行实践层面上的提升，为学校的发展多做实实在在的工作。</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八五普法工作总结篇五</w:t>
      </w:r>
    </w:p>
    <w:p>
      <w:pPr>
        <w:ind w:left="0" w:right="0" w:firstLine="560"/>
        <w:spacing w:before="450" w:after="450" w:line="312" w:lineRule="auto"/>
      </w:pPr>
      <w:r>
        <w:rPr>
          <w:rFonts w:ascii="宋体" w:hAnsi="宋体" w:eastAsia="宋体" w:cs="宋体"/>
          <w:color w:val="000"/>
          <w:sz w:val="28"/>
          <w:szCs w:val="28"/>
        </w:rPr>
        <w:t xml:space="preserve">20xx开始实施的全国“八五”普法教育，是在我国改革开放不断深化的历史条件下开展的新一轮全民法制宣传教育。在过去20年里，全民普法教育在推动我国政治、经济、文化和社会各项事业的发展中发挥了重要作用，并正在为构建和谐社会发挥着法治保障作用。但是，我们也应清醒地看到，普法教育与我国快速发展的经济、与人民群众对法治的期盼还有很大差距，普法教育的薄弱环节还较明显。如何搞好第八个五年普法教育，我们认为：应当把工作重心放在突破重点、难点和盲点等薄弱环节上，通过攻克薄弱环节来提升“八五普法教育的质量。</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明确目标任务，制定普法计划。根据“八五”普法的总体要求和部署，在普法活动开始之初，我根据实际，制定了学习计划，严格按照制定的工作安排和计划，认真学习邓小平理论、“三个代表”重要思想、十七大和十七届三中、四中全会精神，学习以水利法律法规为核心的基本法律、法规，全面提高本人的法律意识，扎扎实实开展普法工作。在实际工作中，结合工作实际制订普法宣传工作计划，确定学习内容，做到年初有计划、年终有总结。在学习内容上结合工作实际，将水利法律法规、基本法律知识与政治理论学习穿插学习，加强对法律知识的理解和运用，保证普法工作落到实处。</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为增强普法宣传效果，树立全社会节约用水的法制意识，我把开展以水利法律法规为主要内容的法制宣传教育工作，作为实施“八五”普法规划的重要任务，把学习宣传水利法律法规列入年度普法计划，重点学习了《中华人民共和国水法》、《中华人民共和国水土保持法》、《中华人民共和国水污染防治法》、《中华人民共和国防洪法》、《中华人民共和国河道管理条例》等水法律法规。着力提高自己的水法制意识。</w:t>
      </w:r>
    </w:p>
    <w:p>
      <w:pPr>
        <w:ind w:left="0" w:right="0" w:firstLine="560"/>
        <w:spacing w:before="450" w:after="450" w:line="312" w:lineRule="auto"/>
      </w:pPr>
      <w:r>
        <w:rPr>
          <w:rFonts w:ascii="宋体" w:hAnsi="宋体" w:eastAsia="宋体" w:cs="宋体"/>
          <w:color w:val="000"/>
          <w:sz w:val="28"/>
          <w:szCs w:val="28"/>
        </w:rPr>
        <w:t xml:space="preserve">1、经过学习法制，自己的法律意识有了显著增强，但依法办事、用法守法的法律素质尚需进一步提高，全民性的普法活动还要在形式和手段上注重实效，不断创新。</w:t>
      </w:r>
    </w:p>
    <w:p>
      <w:pPr>
        <w:ind w:left="0" w:right="0" w:firstLine="560"/>
        <w:spacing w:before="450" w:after="450" w:line="312" w:lineRule="auto"/>
      </w:pPr>
      <w:r>
        <w:rPr>
          <w:rFonts w:ascii="宋体" w:hAnsi="宋体" w:eastAsia="宋体" w:cs="宋体"/>
          <w:color w:val="000"/>
          <w:sz w:val="28"/>
          <w:szCs w:val="28"/>
        </w:rPr>
        <w:t xml:space="preserve">2、合理安排普法内容。普法工作是项必须长期坚持的任务，因此，今后要继续坚持长期普法的指导思想。在普法内容方面，要围绕水利建设事业发展的新形势，探讨难点、热点问题，加大教育的深度;对全社会而言不仅要宣传公共法律法规，更要宣传水利专业法律法规的普及教育，还要增强普法内容的科学性、合理性和感染力，注重不同层面的宣传，力求通俗易懂。</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八五普法工作总结篇六</w:t>
      </w:r>
    </w:p>
    <w:p>
      <w:pPr>
        <w:ind w:left="0" w:right="0" w:firstLine="560"/>
        <w:spacing w:before="450" w:after="450" w:line="312" w:lineRule="auto"/>
      </w:pPr>
      <w:r>
        <w:rPr>
          <w:rFonts w:ascii="宋体" w:hAnsi="宋体" w:eastAsia="宋体" w:cs="宋体"/>
          <w:color w:val="000"/>
          <w:sz w:val="28"/>
          <w:szCs w:val="28"/>
        </w:rPr>
        <w:t xml:space="preserve">20__年是\"五五\"普法的第_年，为了更好地开展\"五五\"普法工作，按照我校\"五五\"普法的实施规划，结合本年度学校工作的实际，在工作中继续贯彻以教育教学工作为中心，以增强师生员工的法制观念为先导，以提高师生员工的法律意识为重任，以促进教育均衡发展，学校稳定，依法行政为目标，突出重点，狠抓落实，注重依法治理，加大力度开展\"五五\"普法教育工作。为我校教育教学良性发展提供了良好的法治环境。一年来，具体做了以下几方面的工作：</w:t>
      </w:r>
    </w:p>
    <w:p>
      <w:pPr>
        <w:ind w:left="0" w:right="0" w:firstLine="560"/>
        <w:spacing w:before="450" w:after="450" w:line="312" w:lineRule="auto"/>
      </w:pPr>
      <w:r>
        <w:rPr>
          <w:rFonts w:ascii="宋体" w:hAnsi="宋体" w:eastAsia="宋体" w:cs="宋体"/>
          <w:color w:val="000"/>
          <w:sz w:val="28"/>
          <w:szCs w:val="28"/>
        </w:rPr>
        <w:t xml:space="preserve">一、加强领导，健全组织。</w:t>
      </w:r>
    </w:p>
    <w:p>
      <w:pPr>
        <w:ind w:left="0" w:right="0" w:firstLine="560"/>
        <w:spacing w:before="450" w:after="450" w:line="312" w:lineRule="auto"/>
      </w:pPr>
      <w:r>
        <w:rPr>
          <w:rFonts w:ascii="宋体" w:hAnsi="宋体" w:eastAsia="宋体" w:cs="宋体"/>
          <w:color w:val="000"/>
          <w:sz w:val="28"/>
          <w:szCs w:val="28"/>
        </w:rPr>
        <w:t xml:space="preserve">学校行政一班人高度重视普法教育工作，把开展\"五五\"普法工作摆上重要的议事日程，成立了以__校长为组长的普法工作领导小组。领导小组负责指导，协调全校的普法教育工作。形成了主要领导亲自抓，分管领导具体抓，齐抓共管的工作格局。</w:t>
      </w:r>
    </w:p>
    <w:p>
      <w:pPr>
        <w:ind w:left="0" w:right="0" w:firstLine="560"/>
        <w:spacing w:before="450" w:after="450" w:line="312" w:lineRule="auto"/>
      </w:pPr>
      <w:r>
        <w:rPr>
          <w:rFonts w:ascii="宋体" w:hAnsi="宋体" w:eastAsia="宋体" w:cs="宋体"/>
          <w:color w:val="000"/>
          <w:sz w:val="28"/>
          <w:szCs w:val="28"/>
        </w:rPr>
        <w:t xml:space="preserve">二、抓教职工的普法教育。</w:t>
      </w:r>
    </w:p>
    <w:p>
      <w:pPr>
        <w:ind w:left="0" w:right="0" w:firstLine="560"/>
        <w:spacing w:before="450" w:after="450" w:line="312" w:lineRule="auto"/>
      </w:pPr>
      <w:r>
        <w:rPr>
          <w:rFonts w:ascii="宋体" w:hAnsi="宋体" w:eastAsia="宋体" w:cs="宋体"/>
          <w:color w:val="000"/>
          <w:sz w:val="28"/>
          <w:szCs w:val="28"/>
        </w:rPr>
        <w:t xml:space="preserve">教职工学法是学校\"五五\"普法教育对象的重中之重，他们的法治意识，法制化理论水平直接影响学校依法治校，依法治教和学校安全稳定。我们将学法，用法的实绩纳入教职工年度考核内容。按照上级要求，认真完成了教职工法律法规知识考试，取得了优异的成绩。充分利用星期一例会学习的机会，把学法作为政治理论学习的一项重要内容，通过理论学习，提高了全体教职工学法用法的自觉性。</w:t>
      </w:r>
    </w:p>
    <w:p>
      <w:pPr>
        <w:ind w:left="0" w:right="0" w:firstLine="560"/>
        <w:spacing w:before="450" w:after="450" w:line="312" w:lineRule="auto"/>
      </w:pPr>
      <w:r>
        <w:rPr>
          <w:rFonts w:ascii="宋体" w:hAnsi="宋体" w:eastAsia="宋体" w:cs="宋体"/>
          <w:color w:val="000"/>
          <w:sz w:val="28"/>
          <w:szCs w:val="28"/>
        </w:rPr>
        <w:t xml:space="preserve">三、抓少年儿童的普法宣传教育。</w:t>
      </w:r>
    </w:p>
    <w:p>
      <w:pPr>
        <w:ind w:left="0" w:right="0" w:firstLine="560"/>
        <w:spacing w:before="450" w:after="450" w:line="312" w:lineRule="auto"/>
      </w:pPr>
      <w:r>
        <w:rPr>
          <w:rFonts w:ascii="宋体" w:hAnsi="宋体" w:eastAsia="宋体" w:cs="宋体"/>
          <w:color w:val="000"/>
          <w:sz w:val="28"/>
          <w:szCs w:val="28"/>
        </w:rPr>
        <w:t xml:space="preserve">针对当前青少年违法犯罪较为突出，已逐渐成社会和家庭关注的社会问题，我们针对儿童易于接受，易于塑造的特点，在对少年儿童法制教育常抓不懈的前提下，全方位整体推进宣传教育工作。我校少年儿童普法宣传教育工作以思想品德课堂教育为主阵地，充分利用学校的宣传窗，黑板报，红领巾广播站，观看dvd，举办专题法制教育讲座等方式，向学生宣传相关的法律法规，如：《未成年人保护法》，《消防法》，《道路交通安全法》等。并通过班会反复学习，强调我校把每年的十二月作为“法制宣传教育月”，全年共组织法制专题讲座2场，交通安全法宣传专场1场，学生观看交通安全教育影视片2场，学校出了两期法制宣传橱窗，召开法制安全教育主题班会12次，参与学生20__余人。学校配备了法制副校长，结合工作实际，联系身边发生的案件以案说法，使全体学生受益匪浅。</w:t>
      </w:r>
    </w:p>
    <w:p>
      <w:pPr>
        <w:ind w:left="0" w:right="0" w:firstLine="560"/>
        <w:spacing w:before="450" w:after="450" w:line="312" w:lineRule="auto"/>
      </w:pPr>
      <w:r>
        <w:rPr>
          <w:rFonts w:ascii="宋体" w:hAnsi="宋体" w:eastAsia="宋体" w:cs="宋体"/>
          <w:color w:val="000"/>
          <w:sz w:val="28"/>
          <w:szCs w:val="28"/>
        </w:rPr>
        <w:t xml:space="preserve">四，延伸学生带动家长的普法教育。</w:t>
      </w:r>
    </w:p>
    <w:p>
      <w:pPr>
        <w:ind w:left="0" w:right="0" w:firstLine="560"/>
        <w:spacing w:before="450" w:after="450" w:line="312" w:lineRule="auto"/>
      </w:pPr>
      <w:r>
        <w:rPr>
          <w:rFonts w:ascii="宋体" w:hAnsi="宋体" w:eastAsia="宋体" w:cs="宋体"/>
          <w:color w:val="000"/>
          <w:sz w:val="28"/>
          <w:szCs w:val="28"/>
        </w:rPr>
        <w:t xml:space="preserve">我校结合学校独生子女占主体地位及其在家庭中的重要地位的实际，充分利用一个小学生带动一个家庭学法，守法，广大家长的法律意识有了不同程度的提高，取得了一定的成效。</w:t>
      </w:r>
    </w:p>
    <w:p>
      <w:pPr>
        <w:ind w:left="0" w:right="0" w:firstLine="560"/>
        <w:spacing w:before="450" w:after="450" w:line="312" w:lineRule="auto"/>
      </w:pPr>
      <w:r>
        <w:rPr>
          <w:rFonts w:ascii="宋体" w:hAnsi="宋体" w:eastAsia="宋体" w:cs="宋体"/>
          <w:color w:val="000"/>
          <w:sz w:val="28"/>
          <w:szCs w:val="28"/>
        </w:rPr>
        <w:t xml:space="preserve">五、强化工作措施，全面总结我校以往普法的成绩和经验，认真开展\"五五\"普法工作。</w:t>
      </w:r>
    </w:p>
    <w:p>
      <w:pPr>
        <w:ind w:left="0" w:right="0" w:firstLine="560"/>
        <w:spacing w:before="450" w:after="450" w:line="312" w:lineRule="auto"/>
      </w:pPr>
      <w:r>
        <w:rPr>
          <w:rFonts w:ascii="宋体" w:hAnsi="宋体" w:eastAsia="宋体" w:cs="宋体"/>
          <w:color w:val="000"/>
          <w:sz w:val="28"/>
          <w:szCs w:val="28"/>
        </w:rPr>
        <w:t xml:space="preserve">同时结合自身实际，研究制定好普法规划。对本单位普法依法治理工作进行了一次全面认真检查，分析，对工作中存在的问题得到了及时解决。同时，认真总结经验，培育和发现典型，全面推进普法依法治理各项工作的落实。完成自查自纠工作，搞好\"五五\"普法启动工作。</w:t>
      </w:r>
    </w:p>
    <w:p>
      <w:pPr>
        <w:ind w:left="0" w:right="0" w:firstLine="560"/>
        <w:spacing w:before="450" w:after="450" w:line="312" w:lineRule="auto"/>
      </w:pPr>
      <w:r>
        <w:rPr>
          <w:rFonts w:ascii="宋体" w:hAnsi="宋体" w:eastAsia="宋体" w:cs="宋体"/>
          <w:color w:val="000"/>
          <w:sz w:val="28"/>
          <w:szCs w:val="28"/>
        </w:rPr>
        <w:t xml:space="preserve">总之，20__年\"五五\"普法宣传教育工作在上级主管部门的高度重视下和各级领导的大力支持下，各学校的全力配合下，创新载体求真务实，取得了一定成绩，呈现了一些亮点，但也存在着一些不足之处。主要是：仍有个别教师对普法工作重视程度不一，致使普法工作措施不够到位，存在走过场的现象。普法工作面广，量大，人员少，适应新形势的发展遇有较多的困难，特别是如何进一步提高普法工作的质量和效果，有待于我们进一步探索和努力。</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八五普法工作总结篇七</w:t>
      </w:r>
    </w:p>
    <w:p>
      <w:pPr>
        <w:ind w:left="0" w:right="0" w:firstLine="560"/>
        <w:spacing w:before="450" w:after="450" w:line="312" w:lineRule="auto"/>
      </w:pPr>
      <w:r>
        <w:rPr>
          <w:rFonts w:ascii="宋体" w:hAnsi="宋体" w:eastAsia="宋体" w:cs="宋体"/>
          <w:color w:val="000"/>
          <w:sz w:val="28"/>
          <w:szCs w:val="28"/>
        </w:rPr>
        <w:t xml:space="preserve">“为国也，观俗立法则治，察国事本则宜。”大力弘扬宪法精神，不断增强人民群众宪法意识，使遵守宪法成为全体人民的自觉行动，为新时代坚持和发展中国特色社会主义提供有力宪法保障，为建设富强民主文明和谐美丽的社会主义现代化强国汇聚磅礴力量。</w:t>
      </w:r>
    </w:p>
    <w:p>
      <w:pPr>
        <w:ind w:left="0" w:right="0" w:firstLine="560"/>
        <w:spacing w:before="450" w:after="450" w:line="312" w:lineRule="auto"/>
      </w:pPr>
      <w:r>
        <w:rPr>
          <w:rFonts w:ascii="宋体" w:hAnsi="宋体" w:eastAsia="宋体" w:cs="宋体"/>
          <w:color w:val="000"/>
          <w:sz w:val="28"/>
          <w:szCs w:val="28"/>
        </w:rPr>
        <w:t xml:space="preserve">按照《中央宣传部、司法部关于在公民中开展法治宣传教育的第八个五年规划（2024－2025年）》，以及省、市、区各级法治宣传教育文件的安排部署，xx中学紧紧围绕依法治校的中心工作，认真落实“八五”普法规划，结合我校工作实际，以提高全校师生的法律素质为目标，大力开展法治宣传教育和法治实践活动，有力地推进了普法工作顺利开展。现就xx中学“八五”普法工作总结如下：</w:t>
      </w:r>
    </w:p>
    <w:p>
      <w:pPr>
        <w:ind w:left="0" w:right="0" w:firstLine="560"/>
        <w:spacing w:before="450" w:after="450" w:line="312" w:lineRule="auto"/>
      </w:pPr>
      <w:r>
        <w:rPr>
          <w:rFonts w:ascii="宋体" w:hAnsi="宋体" w:eastAsia="宋体" w:cs="宋体"/>
          <w:color w:val="000"/>
          <w:sz w:val="28"/>
          <w:szCs w:val="28"/>
        </w:rPr>
        <w:t xml:space="preserve">一、健全领导机构，高效依法治校机制学校党政领导高度重视“八五”普法工作，坚持把推进“八五”普法，建设法治校园作为重要任务来抓。在管理决策中贯彻社会主义法治理念。制定依法治校实施方案，定期研究依法治校工作。我校成立了依法治校工作领导小组，认真落实责任制，做到校长亲自抓，分管副校长具体抓，构建形成由校长办公室、政教处、教务处、总务处、党团工等部门分工负责的网络，各司其职，分工合作，责任到人。让依法治校工作与学校各项工作计划同步实施，并把任务分解到各个部门和具体人员，形成层层抓落实的高效运行机制，确保“八五”普法工作与其它各项工作有机结合，同步开展。</w:t>
      </w:r>
    </w:p>
    <w:p>
      <w:pPr>
        <w:ind w:left="0" w:right="0" w:firstLine="560"/>
        <w:spacing w:before="450" w:after="450" w:line="312" w:lineRule="auto"/>
      </w:pPr>
      <w:r>
        <w:rPr>
          <w:rFonts w:ascii="宋体" w:hAnsi="宋体" w:eastAsia="宋体" w:cs="宋体"/>
          <w:color w:val="000"/>
          <w:sz w:val="28"/>
          <w:szCs w:val="28"/>
        </w:rPr>
        <w:t xml:space="preserve">二、加强法制教育，推动“八五”普法开展认真贯彻落实“八五”普法规划，普法工作有明确的目标任务和措施，建立普法责任制，做到有措施、有落实、有总结。制定了校领导及教职工法律学习的相关制度，形式多样地开展法制宣传教育活动。我校在普法工作中做到“两手抓，两手硬”。一手瞄准教师法律素质提高，抓好法制教育队伍建设；一手瞄准中学生法律知识普及，抓好法制教育宣传。首先我们定期对教师进行培训，组织全体教师认真学习有关教育法律法规。领导带头，利用政治学习时间和教师们一道学习了《教育法》、《义务教育法》、《未成年人保护法》、《宪法》、《xx市教育局关于进一步加强教师师德师风建设的通知》、《中小学德育工作指南》等。并且认真组织教师做好了相关法律知识笔记，强化学习效果，这些务实的学习活动让每位教师的法律素质提高的同时师德素质大大提高，他们都认清了自己应尽的义务和责任，明白了自己在学生心目中的地位和影响，他们都严格要求自己，作守法模范，处处、事事、时时注重为人师表，力求给学生以良好的影响，大大地增强了事业的责任感，有效地提高了教育服务意识和服务质量。通过“八五”普法学习，校领导、教师、学生法律意识明显提高，学校形成学法、用法、依法办事的良好风气，学校依法管理水平逐步提高。</w:t>
      </w:r>
    </w:p>
    <w:p>
      <w:pPr>
        <w:ind w:left="0" w:right="0" w:firstLine="560"/>
        <w:spacing w:before="450" w:after="450" w:line="312" w:lineRule="auto"/>
      </w:pPr>
      <w:r>
        <w:rPr>
          <w:rFonts w:ascii="宋体" w:hAnsi="宋体" w:eastAsia="宋体" w:cs="宋体"/>
          <w:color w:val="000"/>
          <w:sz w:val="28"/>
          <w:szCs w:val="28"/>
        </w:rPr>
        <w:t xml:space="preserve">对学生的普法学法方面，我们认真贯彻落实《关于加强法制教育的意见》和中共中央《关于进一步改进和加强未成年人思想道德建设的意见》，把法制教育作为依法治校工作的基础和实施素质教育的重点内容。我校具体的工作思路是：第一、落实在德育常规中。一方面我们结合教育形势有针对地组织报告会，深化教育内容。一方面将法制教育融入学生日常行为规范教育中，让学生在常规管理中，适时地接受法制教育，提高遵纪守法的自觉性。第二、蕴含在阵地建设中。</w:t>
      </w:r>
    </w:p>
    <w:p>
      <w:pPr>
        <w:ind w:left="0" w:right="0" w:firstLine="560"/>
        <w:spacing w:before="450" w:after="450" w:line="312" w:lineRule="auto"/>
      </w:pPr>
      <w:r>
        <w:rPr>
          <w:rFonts w:ascii="宋体" w:hAnsi="宋体" w:eastAsia="宋体" w:cs="宋体"/>
          <w:color w:val="000"/>
          <w:sz w:val="28"/>
          <w:szCs w:val="28"/>
        </w:rPr>
        <w:t xml:space="preserve">例如我们利用班级黑板报，校务公示栏、法制宣传橱窗等常规宣传阵地和ld电子显示屏进行普法宣传。为加强法制教育的力度，我们在xx市人民法院和公安局支持下，聘请法院法官和公安局干警不定期到学校进行法制安全教育，外聘xx市城区上站派出所的xx所长为我校的法制副校长。</w:t>
      </w:r>
    </w:p>
    <w:p>
      <w:pPr>
        <w:ind w:left="0" w:right="0" w:firstLine="560"/>
        <w:spacing w:before="450" w:after="450" w:line="312" w:lineRule="auto"/>
      </w:pPr>
      <w:r>
        <w:rPr>
          <w:rFonts w:ascii="宋体" w:hAnsi="宋体" w:eastAsia="宋体" w:cs="宋体"/>
          <w:color w:val="000"/>
          <w:sz w:val="28"/>
          <w:szCs w:val="28"/>
        </w:rPr>
        <w:t xml:space="preserve">三、社会、家庭、学校一体化普法教育我校坚持突出学习宣传宪法。坚持把学习宣传宪法摆在首要位置，在全校普及开展宪法教育，弘扬宪法精神，树立宪法权威。深入宣传依宪治国、依宪执政等理念，教育引导全校师生一切活动都必须以宪法为根本准则，增强宪法观念，坚决维护宪法尊严。</w:t>
      </w:r>
    </w:p>
    <w:p>
      <w:pPr>
        <w:ind w:left="0" w:right="0" w:firstLine="560"/>
        <w:spacing w:before="450" w:after="450" w:line="312" w:lineRule="auto"/>
      </w:pPr>
      <w:r>
        <w:rPr>
          <w:rFonts w:ascii="宋体" w:hAnsi="宋体" w:eastAsia="宋体" w:cs="宋体"/>
          <w:color w:val="000"/>
          <w:sz w:val="28"/>
          <w:szCs w:val="28"/>
        </w:rPr>
        <w:t xml:space="preserve">我校努力建成了法制教育网络，让中学生受到全方位的法制教育和熏陶。一方面让学生利用社会实践的时间安排去法制教育基地参观，到社区进行法制宣传，让中学生在参与中受到生动、形象的法制教育。其次通过举办家长学校培训班和召开家长会的形式，帮助家长确立正确地教育观、人才观，学会科学的家教策略。确保“八五”普法规划各项目标任务落到实处。</w:t>
      </w:r>
    </w:p>
    <w:p>
      <w:pPr>
        <w:ind w:left="0" w:right="0" w:firstLine="560"/>
        <w:spacing w:before="450" w:after="450" w:line="312" w:lineRule="auto"/>
      </w:pPr>
      <w:r>
        <w:rPr>
          <w:rFonts w:ascii="宋体" w:hAnsi="宋体" w:eastAsia="宋体" w:cs="宋体"/>
          <w:color w:val="000"/>
          <w:sz w:val="28"/>
          <w:szCs w:val="28"/>
        </w:rPr>
        <w:t xml:space="preserve">工的法律素质和遵纪守法的自觉性，全面提高依法治教、依法治校的法治化管理水平，为实现“两个一百年”奋斗目标和中华民族伟大复兴的中国梦作出新的贡献！</w:t>
      </w:r>
    </w:p>
    <w:p>
      <w:pPr>
        <w:ind w:left="0" w:right="0" w:firstLine="560"/>
        <w:spacing w:before="450" w:after="450" w:line="312" w:lineRule="auto"/>
      </w:pPr>
      <w:r>
        <w:rPr>
          <w:rFonts w:ascii="宋体" w:hAnsi="宋体" w:eastAsia="宋体" w:cs="宋体"/>
          <w:color w:val="000"/>
          <w:sz w:val="28"/>
          <w:szCs w:val="28"/>
        </w:rPr>
        <w:t xml:space="preserve">长期以来，我校以人为本，坚持依法治教，依法治校。今后，将一如既往地推进依法治校工作的深入开展、更加规范依法治校行为，让依法治校工作向着规范化、制度化方面推进，进一步完善“平安校园”的各方面工作。</w:t>
      </w:r>
    </w:p>
    <w:p>
      <w:pPr>
        <w:ind w:left="0" w:right="0" w:firstLine="560"/>
        <w:spacing w:before="450" w:after="450" w:line="312" w:lineRule="auto"/>
      </w:pPr>
      <w:r>
        <w:rPr>
          <w:rFonts w:ascii="宋体" w:hAnsi="宋体" w:eastAsia="宋体" w:cs="宋体"/>
          <w:color w:val="000"/>
          <w:sz w:val="28"/>
          <w:szCs w:val="28"/>
        </w:rPr>
        <w:t xml:space="preserve">xxx学校普法工作计划。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和发展规划纲要》，按照科教兴国、依法治国和社会主义现代化建设的要求，坚持法制教育与思想政治教育相结合，坚持课堂教育与课外教育相结合，不断提高学生的法律素质，构建学校、家庭、社会“三结合”的法制教育网络，切实维护在校学生的合法权益，预防和减少青少年违法犯罪，为学生的终身发展打下基础，预防和减少青少年违法犯罪，提高法制教育实效。</w:t>
      </w:r>
    </w:p>
    <w:p>
      <w:pPr>
        <w:ind w:left="0" w:right="0" w:firstLine="560"/>
        <w:spacing w:before="450" w:after="450" w:line="312" w:lineRule="auto"/>
      </w:pPr>
      <w:r>
        <w:rPr>
          <w:rFonts w:ascii="宋体" w:hAnsi="宋体" w:eastAsia="宋体" w:cs="宋体"/>
          <w:color w:val="000"/>
          <w:sz w:val="28"/>
          <w:szCs w:val="28"/>
        </w:rPr>
        <w:t xml:space="preserve">二、工作目标学校依照教育的法制规定，对师生及社会进行法制知识宣传，本着正面教育、预防为主的教育原则，精心选择法制教育内容，保证法制教育“四落实”“三到位”，以此增强少年儿童的学法意识，提高自我保护能力，学生“零犯罪”。</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1.明确分工，落实教育工作责任到人。</w:t>
      </w:r>
    </w:p>
    <w:p>
      <w:pPr>
        <w:ind w:left="0" w:right="0" w:firstLine="560"/>
        <w:spacing w:before="450" w:after="450" w:line="312" w:lineRule="auto"/>
      </w:pPr>
      <w:r>
        <w:rPr>
          <w:rFonts w:ascii="宋体" w:hAnsi="宋体" w:eastAsia="宋体" w:cs="宋体"/>
          <w:color w:val="000"/>
          <w:sz w:val="28"/>
          <w:szCs w:val="28"/>
        </w:rPr>
        <w:t xml:space="preserve">学校成立了法制宣传教育工作领导小组，由校长任组长，各班主任为组员，具体负责学校的普法宣传教育工作。学校领导小组制订年度工作计划，落实各条线工作职责。</w:t>
      </w:r>
    </w:p>
    <w:p>
      <w:pPr>
        <w:ind w:left="0" w:right="0" w:firstLine="560"/>
        <w:spacing w:before="450" w:after="450" w:line="312" w:lineRule="auto"/>
      </w:pPr>
      <w:r>
        <w:rPr>
          <w:rFonts w:ascii="宋体" w:hAnsi="宋体" w:eastAsia="宋体" w:cs="宋体"/>
          <w:color w:val="000"/>
          <w:sz w:val="28"/>
          <w:szCs w:val="28"/>
        </w:rPr>
        <w:t xml:space="preserve">2.提高认识，加强法制教育管理。</w:t>
      </w:r>
    </w:p>
    <w:p>
      <w:pPr>
        <w:ind w:left="0" w:right="0" w:firstLine="560"/>
        <w:spacing w:before="450" w:after="450" w:line="312" w:lineRule="auto"/>
      </w:pPr>
      <w:r>
        <w:rPr>
          <w:rFonts w:ascii="宋体" w:hAnsi="宋体" w:eastAsia="宋体" w:cs="宋体"/>
          <w:color w:val="000"/>
          <w:sz w:val="28"/>
          <w:szCs w:val="28"/>
        </w:rPr>
        <w:t xml:space="preserve">(1)坚持“四个落实”。</w:t>
      </w:r>
    </w:p>
    <w:p>
      <w:pPr>
        <w:ind w:left="0" w:right="0" w:firstLine="560"/>
        <w:spacing w:before="450" w:after="450" w:line="312" w:lineRule="auto"/>
      </w:pPr>
      <w:r>
        <w:rPr>
          <w:rFonts w:ascii="宋体" w:hAnsi="宋体" w:eastAsia="宋体" w:cs="宋体"/>
          <w:color w:val="000"/>
          <w:sz w:val="28"/>
          <w:szCs w:val="28"/>
        </w:rPr>
        <w:t xml:space="preserve">将法制教育纳入课堂，针对学生的实际，精心选择教育内容，充分发挥班会、思品课等学科教育的作用，以点带面切实做到法制教育的大纲落实、教材落实、教师落实、课时落实，使普及面达100%，每学年不少于10课时。</w:t>
      </w:r>
    </w:p>
    <w:p>
      <w:pPr>
        <w:ind w:left="0" w:right="0" w:firstLine="560"/>
        <w:spacing w:before="450" w:after="450" w:line="312" w:lineRule="auto"/>
      </w:pPr>
      <w:r>
        <w:rPr>
          <w:rFonts w:ascii="宋体" w:hAnsi="宋体" w:eastAsia="宋体" w:cs="宋体"/>
          <w:color w:val="000"/>
          <w:sz w:val="28"/>
          <w:szCs w:val="28"/>
        </w:rPr>
        <w:t xml:space="preserve">(2)做到“三个到位”。</w:t>
      </w:r>
    </w:p>
    <w:p>
      <w:pPr>
        <w:ind w:left="0" w:right="0" w:firstLine="560"/>
        <w:spacing w:before="450" w:after="450" w:line="312" w:lineRule="auto"/>
      </w:pPr>
      <w:r>
        <w:rPr>
          <w:rFonts w:ascii="宋体" w:hAnsi="宋体" w:eastAsia="宋体" w:cs="宋体"/>
          <w:color w:val="000"/>
          <w:sz w:val="28"/>
          <w:szCs w:val="28"/>
        </w:rPr>
        <w:t xml:space="preserve">首先，教师到位：我校已聘请了石水口派出所民警叶玉堂为我校法制副校长，并与法律顾问联系，请他们定期到校进行法制教育宣传和开展法制教育座谈。</w:t>
      </w:r>
    </w:p>
    <w:p>
      <w:pPr>
        <w:ind w:left="0" w:right="0" w:firstLine="560"/>
        <w:spacing w:before="450" w:after="450" w:line="312" w:lineRule="auto"/>
      </w:pPr>
      <w:r>
        <w:rPr>
          <w:rFonts w:ascii="宋体" w:hAnsi="宋体" w:eastAsia="宋体" w:cs="宋体"/>
          <w:color w:val="000"/>
          <w:sz w:val="28"/>
          <w:szCs w:val="28"/>
        </w:rPr>
        <w:t xml:space="preserve">其次，工作到位：将法制教育纳入学校总体发展规划和各阶段工作计划，保证法制教育工作的有序运行。</w:t>
      </w:r>
    </w:p>
    <w:p>
      <w:pPr>
        <w:ind w:left="0" w:right="0" w:firstLine="560"/>
        <w:spacing w:before="450" w:after="450" w:line="312" w:lineRule="auto"/>
      </w:pPr>
      <w:r>
        <w:rPr>
          <w:rFonts w:ascii="宋体" w:hAnsi="宋体" w:eastAsia="宋体" w:cs="宋体"/>
          <w:color w:val="000"/>
          <w:sz w:val="28"/>
          <w:szCs w:val="28"/>
        </w:rPr>
        <w:t xml:space="preserve">第三，资料管理到位：建立学校法制教育专项资料，实施规范化管理。</w:t>
      </w:r>
    </w:p>
    <w:p>
      <w:pPr>
        <w:ind w:left="0" w:right="0" w:firstLine="560"/>
        <w:spacing w:before="450" w:after="450" w:line="312" w:lineRule="auto"/>
      </w:pPr>
      <w:r>
        <w:rPr>
          <w:rFonts w:ascii="宋体" w:hAnsi="宋体" w:eastAsia="宋体" w:cs="宋体"/>
          <w:color w:val="000"/>
          <w:sz w:val="28"/>
          <w:szCs w:val="28"/>
        </w:rPr>
        <w:t xml:space="preserve">3.严格措施，活化法制教育形式。</w:t>
      </w:r>
    </w:p>
    <w:p>
      <w:pPr>
        <w:ind w:left="0" w:right="0" w:firstLine="560"/>
        <w:spacing w:before="450" w:after="450" w:line="312" w:lineRule="auto"/>
      </w:pPr>
      <w:r>
        <w:rPr>
          <w:rFonts w:ascii="宋体" w:hAnsi="宋体" w:eastAsia="宋体" w:cs="宋体"/>
          <w:color w:val="000"/>
          <w:sz w:val="28"/>
          <w:szCs w:val="28"/>
        </w:rPr>
        <w:t xml:space="preserve">本学年计划开展如下系列教育活动，使学生喜闻乐见，强化教育效果。</w:t>
      </w:r>
    </w:p>
    <w:p>
      <w:pPr>
        <w:ind w:left="0" w:right="0" w:firstLine="560"/>
        <w:spacing w:before="450" w:after="450" w:line="312" w:lineRule="auto"/>
      </w:pPr>
      <w:r>
        <w:rPr>
          <w:rFonts w:ascii="宋体" w:hAnsi="宋体" w:eastAsia="宋体" w:cs="宋体"/>
          <w:color w:val="000"/>
          <w:sz w:val="28"/>
          <w:szCs w:val="28"/>
        </w:rPr>
        <w:t xml:space="preserve">(1)教。坚持将法制教育与课堂教学有机结合，充分挖掘教材里涵盖的法制教育内容，结合教学活动对学生进行法律常识和法制意识。</w:t>
      </w:r>
    </w:p>
    <w:p>
      <w:pPr>
        <w:ind w:left="0" w:right="0" w:firstLine="560"/>
        <w:spacing w:before="450" w:after="450" w:line="312" w:lineRule="auto"/>
      </w:pPr>
      <w:r>
        <w:rPr>
          <w:rFonts w:ascii="宋体" w:hAnsi="宋体" w:eastAsia="宋体" w:cs="宋体"/>
          <w:color w:val="000"/>
          <w:sz w:val="28"/>
          <w:szCs w:val="28"/>
        </w:rPr>
        <w:t xml:space="preserve">(2)听——听法制教育专题报告。</w:t>
      </w:r>
    </w:p>
    <w:p>
      <w:pPr>
        <w:ind w:left="0" w:right="0" w:firstLine="560"/>
        <w:spacing w:before="450" w:after="450" w:line="312" w:lineRule="auto"/>
      </w:pPr>
      <w:r>
        <w:rPr>
          <w:rFonts w:ascii="宋体" w:hAnsi="宋体" w:eastAsia="宋体" w:cs="宋体"/>
          <w:color w:val="000"/>
          <w:sz w:val="28"/>
          <w:szCs w:val="28"/>
        </w:rPr>
        <w:t xml:space="preserve">(3)看——组织学生观看法制教育资料片。</w:t>
      </w:r>
    </w:p>
    <w:p>
      <w:pPr>
        <w:ind w:left="0" w:right="0" w:firstLine="560"/>
        <w:spacing w:before="450" w:after="450" w:line="312" w:lineRule="auto"/>
      </w:pPr>
      <w:r>
        <w:rPr>
          <w:rFonts w:ascii="宋体" w:hAnsi="宋体" w:eastAsia="宋体" w:cs="宋体"/>
          <w:color w:val="000"/>
          <w:sz w:val="28"/>
          <w:szCs w:val="28"/>
        </w:rPr>
        <w:t xml:space="preserve">(4)读——组织学生阅读法制教育书刊、宣传展板等。</w:t>
      </w:r>
    </w:p>
    <w:p>
      <w:pPr>
        <w:ind w:left="0" w:right="0" w:firstLine="560"/>
        <w:spacing w:before="450" w:after="450" w:line="312" w:lineRule="auto"/>
      </w:pPr>
      <w:r>
        <w:rPr>
          <w:rFonts w:ascii="宋体" w:hAnsi="宋体" w:eastAsia="宋体" w:cs="宋体"/>
          <w:color w:val="000"/>
          <w:sz w:val="28"/>
          <w:szCs w:val="28"/>
        </w:rPr>
        <w:t xml:space="preserve">4.明确任务，落实法制教育内容。</w:t>
      </w:r>
    </w:p>
    <w:p>
      <w:pPr>
        <w:ind w:left="0" w:right="0" w:firstLine="560"/>
        <w:spacing w:before="450" w:after="450" w:line="312" w:lineRule="auto"/>
      </w:pPr>
      <w:r>
        <w:rPr>
          <w:rFonts w:ascii="宋体" w:hAnsi="宋体" w:eastAsia="宋体" w:cs="宋体"/>
          <w:color w:val="000"/>
          <w:sz w:val="28"/>
          <w:szCs w:val="28"/>
        </w:rPr>
        <w:t xml:space="preserve">教育活动;法制、“交通、禁毒、安全”为主题的大型知识讲座、“法制、心理健康”教育、反邪教及拒绝毒品、珍爱生命的教育活动。</w:t>
      </w:r>
    </w:p>
    <w:p>
      <w:pPr>
        <w:ind w:left="0" w:right="0" w:firstLine="560"/>
        <w:spacing w:before="450" w:after="450" w:line="312" w:lineRule="auto"/>
      </w:pPr>
      <w:r>
        <w:rPr>
          <w:rFonts w:ascii="宋体" w:hAnsi="宋体" w:eastAsia="宋体" w:cs="宋体"/>
          <w:color w:val="000"/>
          <w:sz w:val="28"/>
          <w:szCs w:val="28"/>
        </w:rPr>
        <w:t xml:space="preserve">备注：其余的课程渗透在平常的道法课中。</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八五普法工作总结篇八</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1、加强组织领导。成立以党委副书记丁志洪为组长，各相关单位负责人为成员的__镇普及法律常识领导小组，通过加强部门联动，形成工作合力，促进我镇普法依法治理工作纵深发展。</w:t>
      </w:r>
    </w:p>
    <w:p>
      <w:pPr>
        <w:ind w:left="0" w:right="0" w:firstLine="560"/>
        <w:spacing w:before="450" w:after="450" w:line="312" w:lineRule="auto"/>
      </w:pPr>
      <w:r>
        <w:rPr>
          <w:rFonts w:ascii="宋体" w:hAnsi="宋体" w:eastAsia="宋体" w:cs="宋体"/>
          <w:color w:val="000"/>
          <w:sz w:val="28"/>
          <w:szCs w:val="28"/>
        </w:rPr>
        <w:t xml:space="preserve">2、健全普法机制。制定《__镇__年法治宣传教育工作方案》、《__年__镇法治宣传教育工作年度计划表》及__镇“__”普法宣讲团名单，加大宣传力度。</w:t>
      </w:r>
    </w:p>
    <w:p>
      <w:pPr>
        <w:ind w:left="0" w:right="0" w:firstLine="560"/>
        <w:spacing w:before="450" w:after="450" w:line="312" w:lineRule="auto"/>
      </w:pPr>
      <w:r>
        <w:rPr>
          <w:rFonts w:ascii="宋体" w:hAnsi="宋体" w:eastAsia="宋体" w:cs="宋体"/>
          <w:color w:val="000"/>
          <w:sz w:val="28"/>
          <w:szCs w:val="28"/>
        </w:rPr>
        <w:t xml:space="preserve">3、落实经费保障。将普法工作经费纳入年度财政预算，切实保障普法工作所需经费，确保普法工作顺利开展。</w:t>
      </w:r>
    </w:p>
    <w:p>
      <w:pPr>
        <w:ind w:left="0" w:right="0" w:firstLine="560"/>
        <w:spacing w:before="450" w:after="450" w:line="312" w:lineRule="auto"/>
      </w:pPr>
      <w:r>
        <w:rPr>
          <w:rFonts w:ascii="宋体" w:hAnsi="宋体" w:eastAsia="宋体" w:cs="宋体"/>
          <w:color w:val="000"/>
          <w:sz w:val="28"/>
          <w:szCs w:val="28"/>
        </w:rPr>
        <w:t xml:space="preserve">(二)抓好重点对象法治宣传教育。</w:t>
      </w:r>
    </w:p>
    <w:p>
      <w:pPr>
        <w:ind w:left="0" w:right="0" w:firstLine="560"/>
        <w:spacing w:before="450" w:after="450" w:line="312" w:lineRule="auto"/>
      </w:pPr>
      <w:r>
        <w:rPr>
          <w:rFonts w:ascii="宋体" w:hAnsi="宋体" w:eastAsia="宋体" w:cs="宋体"/>
          <w:color w:val="000"/>
          <w:sz w:val="28"/>
          <w:szCs w:val="28"/>
        </w:rPr>
        <w:t xml:space="preserve">1、领导干部带头学法。以形式多样的法律培训与法治讲座，提高公务员尤其是领导干部学法用法的水平及法律素养，举办领导干部学法专题讲座，组织全镇公务员进行__年度线上学法考试及干部职工线下考试，全镇考试通过率100%。</w:t>
      </w:r>
    </w:p>
    <w:p>
      <w:pPr>
        <w:ind w:left="0" w:right="0" w:firstLine="560"/>
        <w:spacing w:before="450" w:after="450" w:line="312" w:lineRule="auto"/>
      </w:pPr>
      <w:r>
        <w:rPr>
          <w:rFonts w:ascii="宋体" w:hAnsi="宋体" w:eastAsia="宋体" w:cs="宋体"/>
          <w:color w:val="000"/>
          <w:sz w:val="28"/>
          <w:szCs w:val="28"/>
        </w:rPr>
        <w:t xml:space="preserve">2、加强青少年法治宣传教育。按照年初制定的《__镇__年“校园法苑”系列活动实施方案》，在全镇11所中小学开展“校园法苑”系列活动，通过开展“法律知识专题讲座”、“法治教育主题班会”、“法治游园活动”、“法治手抄报比赛”、等青少年法治宣传活动，提高青少年学生整体法律素质。</w:t>
      </w:r>
    </w:p>
    <w:p>
      <w:pPr>
        <w:ind w:left="0" w:right="0" w:firstLine="560"/>
        <w:spacing w:before="450" w:after="450" w:line="312" w:lineRule="auto"/>
      </w:pPr>
      <w:r>
        <w:rPr>
          <w:rFonts w:ascii="宋体" w:hAnsi="宋体" w:eastAsia="宋体" w:cs="宋体"/>
          <w:color w:val="000"/>
          <w:sz w:val="28"/>
          <w:szCs w:val="28"/>
        </w:rPr>
        <w:t xml:space="preserve">3、做好社区居民和外来务工人员普法教育。依托“一村(社区)一法律顾问”工作机制，广泛开展法律进企业，进社区等活动。通过开展法律咨询、普法讲座和法律援助等宣传教育工作，提升群众法律素质和法律素养。今年共开展校园法治宣传活动11场，领导干部法制讲座5场，社区普法讲座11场。</w:t>
      </w:r>
    </w:p>
    <w:p>
      <w:pPr>
        <w:ind w:left="0" w:right="0" w:firstLine="560"/>
        <w:spacing w:before="450" w:after="450" w:line="312" w:lineRule="auto"/>
      </w:pPr>
      <w:r>
        <w:rPr>
          <w:rFonts w:ascii="宋体" w:hAnsi="宋体" w:eastAsia="宋体" w:cs="宋体"/>
          <w:color w:val="000"/>
          <w:sz w:val="28"/>
          <w:szCs w:val="28"/>
        </w:rPr>
        <w:t xml:space="preserve">(三)搭建法治宣传平台和载体。</w:t>
      </w:r>
    </w:p>
    <w:p>
      <w:pPr>
        <w:ind w:left="0" w:right="0" w:firstLine="560"/>
        <w:spacing w:before="450" w:after="450" w:line="312" w:lineRule="auto"/>
      </w:pPr>
      <w:r>
        <w:rPr>
          <w:rFonts w:ascii="宋体" w:hAnsi="宋体" w:eastAsia="宋体" w:cs="宋体"/>
          <w:color w:val="000"/>
          <w:sz w:val="28"/>
          <w:szCs w:val="28"/>
        </w:rPr>
        <w:t xml:space="preserve">1、利用时间节点开展各类宣传活动。联合普法成员单位开展“3·8”妇女维权周普法宣传活动、“3·15”消费者权益保护日宣传活动、“4·15”全民国家安全教育日校园普法讲座、“6·26”国际禁毒日校园普法讲堂、“6.25”全国土地宣传周活动、《广东省实施(中华人民共和国调解法)办法》现场宣传、《民法总则》宣传、法律援助暨民族团结宣传等重点时段专题法治宣传活动，“11·9”消防宣传月、“12·4”国家宪法日等时间节点，开展各类集中宣传活动，__年度共组织开展各类普法讲座、法律知识培训、法律咨询、“送法上门”活动41场，派发普法宣传单及宣传礼品共3万份，受益群众达3万余人次。</w:t>
      </w:r>
    </w:p>
    <w:p>
      <w:pPr>
        <w:ind w:left="0" w:right="0" w:firstLine="560"/>
        <w:spacing w:before="450" w:after="450" w:line="312" w:lineRule="auto"/>
      </w:pPr>
      <w:r>
        <w:rPr>
          <w:rFonts w:ascii="宋体" w:hAnsi="宋体" w:eastAsia="宋体" w:cs="宋体"/>
          <w:color w:val="000"/>
          <w:sz w:val="28"/>
          <w:szCs w:val="28"/>
        </w:rPr>
        <w:t xml:space="preserve">2、发挥传统宣传阵地优势。继续利用好司法分局旁边长50米的法治文化长廊和政府广场围墙27个宣传版面的法治长廊，通过领导法治风采、新法速递、法治漫画等内容深入浅出地宣传与群众生活息息相关的法律法规;继续利用电视台、报社和宣传单张等传统媒体进行宣传推广，通过电视台制作播放法律公益广告、报社刊登法律案例，编印派发宣传资料、便民服务卡、宣传海报等方式，不断提高公众知晓度。__年度累计在__电视台、报社播报法制宣传内容22次，更新法制宣传栏46个，派发法治宣传单张20000余份，其中柏地社区李召明律师“时间精准、地点精准、主题精准、人群精准”的法律服务经验和做法获得《南方日报》迎接省第十二次党代会系列报道之《构建“公共法律服务圈”营造良好的法治环境》专栏报道。</w:t>
      </w:r>
    </w:p>
    <w:p>
      <w:pPr>
        <w:ind w:left="0" w:right="0" w:firstLine="560"/>
        <w:spacing w:before="450" w:after="450" w:line="312" w:lineRule="auto"/>
      </w:pPr>
      <w:r>
        <w:rPr>
          <w:rFonts w:ascii="宋体" w:hAnsi="宋体" w:eastAsia="宋体" w:cs="宋体"/>
          <w:color w:val="000"/>
          <w:sz w:val="28"/>
          <w:szCs w:val="28"/>
        </w:rPr>
        <w:t xml:space="preserve">3、发挥新型媒体宣传优势。继续利用“法润樟城”麒麒宣传logo,开展和印制各种普法宣传资料，通过“南方号”、“樟城普法”官方微博和“法润樟城”微信公众号等“互联网+”的模式，扩大法治宣传的覆盖面，__年度累计发布普法微博456条、微信380条，__镇电子政务网刊登法制案例12篇。</w:t>
      </w:r>
    </w:p>
    <w:p>
      <w:pPr>
        <w:ind w:left="0" w:right="0" w:firstLine="560"/>
        <w:spacing w:before="450" w:after="450" w:line="312" w:lineRule="auto"/>
      </w:pPr>
      <w:r>
        <w:rPr>
          <w:rFonts w:ascii="宋体" w:hAnsi="宋体" w:eastAsia="宋体" w:cs="宋体"/>
          <w:color w:val="000"/>
          <w:sz w:val="28"/>
          <w:szCs w:val="28"/>
        </w:rPr>
        <w:t xml:space="preserve">(四)扎实推进法治创建工作。</w:t>
      </w:r>
    </w:p>
    <w:p>
      <w:pPr>
        <w:ind w:left="0" w:right="0" w:firstLine="560"/>
        <w:spacing w:before="450" w:after="450" w:line="312" w:lineRule="auto"/>
      </w:pPr>
      <w:r>
        <w:rPr>
          <w:rFonts w:ascii="宋体" w:hAnsi="宋体" w:eastAsia="宋体" w:cs="宋体"/>
          <w:color w:val="000"/>
          <w:sz w:val="28"/>
          <w:szCs w:val="28"/>
        </w:rPr>
        <w:t xml:space="preserve">1、推荐东莞永洪印刷厂、广东小猪班纳服饰股份有限公司、东莞隽思印刷有限公司申报“法治文化建设示范企业”，推进普法阵地建设，在企业中营造良好法治氛围。</w:t>
      </w:r>
    </w:p>
    <w:p>
      <w:pPr>
        <w:ind w:left="0" w:right="0" w:firstLine="560"/>
        <w:spacing w:before="450" w:after="450" w:line="312" w:lineRule="auto"/>
      </w:pPr>
      <w:r>
        <w:rPr>
          <w:rFonts w:ascii="宋体" w:hAnsi="宋体" w:eastAsia="宋体" w:cs="宋体"/>
          <w:color w:val="000"/>
          <w:sz w:val="28"/>
          <w:szCs w:val="28"/>
        </w:rPr>
        <w:t xml:space="preserve">2、全面启动“民主法治社区”创建工作。__年，按照上级统一布署，切实把“民主法治村(社区)”创建法治文化建设落实到位，已完成了裕丰、樟罗、金河、柏地、圩镇、百果洞等6个社区创建市级、省级“民主法治社区”的创建工作。__年继续推动樟洋、石新、官仓等3个社区创建市级、省级“民主法治社区”，力争在__年底全镇9个社区全面达到省级创建标准。</w:t>
      </w:r>
    </w:p>
    <w:p>
      <w:pPr>
        <w:ind w:left="0" w:right="0" w:firstLine="560"/>
        <w:spacing w:before="450" w:after="450" w:line="312" w:lineRule="auto"/>
      </w:pPr>
      <w:r>
        <w:rPr>
          <w:rFonts w:ascii="宋体" w:hAnsi="宋体" w:eastAsia="宋体" w:cs="宋体"/>
          <w:color w:val="000"/>
          <w:sz w:val="28"/>
          <w:szCs w:val="28"/>
        </w:rPr>
        <w:t xml:space="preserve">(一)建立__镇普法工作联席会议。为全面推进“__”普法工作，落实国家机关“谁执法谁普法”工作责任，提升“__”普法宣传实效,增强法治氛围,结合“__”中期检查的工作任务，以统筹协调各相关单位和社会各方面共同做好普法工作为切入点，以点带面形成部门分工负责、各司其职、齐抓共管的普法工作格局为目标，筹建__镇普法工作联席会议，并由__镇司法分局承担日常工作，及时了解掌握各成员单位开展普法工作进展情况，以及台账、硬件设施等，以高标准迎接市验收工作。</w:t>
      </w:r>
    </w:p>
    <w:p>
      <w:pPr>
        <w:ind w:left="0" w:right="0" w:firstLine="560"/>
        <w:spacing w:before="450" w:after="450" w:line="312" w:lineRule="auto"/>
      </w:pPr>
      <w:r>
        <w:rPr>
          <w:rFonts w:ascii="宋体" w:hAnsi="宋体" w:eastAsia="宋体" w:cs="宋体"/>
          <w:color w:val="000"/>
          <w:sz w:val="28"/>
          <w:szCs w:val="28"/>
        </w:rPr>
        <w:t xml:space="preserve">(二)继续推进民主法治社区创建工作。全面推开法治建设“四级同创”活动，在去年全力推动6个社区创建基础上，继续推进樟洋、石新、官仓等3个社区的“民主法治社区”创建工作，力争在__年底全镇9个社区全面达到市级、省级创建标准。”</w:t>
      </w:r>
    </w:p>
    <w:p>
      <w:pPr>
        <w:ind w:left="0" w:right="0" w:firstLine="560"/>
        <w:spacing w:before="450" w:after="450" w:line="312" w:lineRule="auto"/>
      </w:pPr>
      <w:r>
        <w:rPr>
          <w:rFonts w:ascii="宋体" w:hAnsi="宋体" w:eastAsia="宋体" w:cs="宋体"/>
          <w:color w:val="000"/>
          <w:sz w:val="28"/>
          <w:szCs w:val="28"/>
        </w:rPr>
        <w:t xml:space="preserve">(三)继续推进企业法治文化创建工作。深入学习贯彻***总书记系列重要讲话精神，紧紧围绕中央关于全面推进依法治国的总体部署和省委关于全面推进依法治省、市委关于全面深化法治东莞建设的工作安排，在去年推荐3家企业申报“法治文化建设示范企业”基础上，今年继续推荐5家企业创建工作，实现企业法治文化培育的系统化和常态化，企业员工的法治教育进一步具体化，使依法经营管理成为企业的根本准则和基础理念。</w:t>
      </w:r>
    </w:p>
    <w:p>
      <w:pPr>
        <w:ind w:left="0" w:right="0" w:firstLine="560"/>
        <w:spacing w:before="450" w:after="450" w:line="312" w:lineRule="auto"/>
      </w:pPr>
      <w:r>
        <w:rPr>
          <w:rFonts w:ascii="宋体" w:hAnsi="宋体" w:eastAsia="宋体" w:cs="宋体"/>
          <w:color w:val="000"/>
          <w:sz w:val="28"/>
          <w:szCs w:val="28"/>
        </w:rPr>
        <w:t xml:space="preserve">(四)继续深化法律六进活动。依托“一村(社区)一法律顾问”，充分做好法律六进活动。加强与结对律师所、社区法律顾问沟通协调，引导法律顾问开展以案说法教育、法治讲座、法律咨询、参与户外普法活动等。</w:t>
      </w:r>
    </w:p>
    <w:p>
      <w:pPr>
        <w:ind w:left="0" w:right="0" w:firstLine="560"/>
        <w:spacing w:before="450" w:after="450" w:line="312" w:lineRule="auto"/>
      </w:pPr>
      <w:r>
        <w:rPr>
          <w:rFonts w:ascii="宋体" w:hAnsi="宋体" w:eastAsia="宋体" w:cs="宋体"/>
          <w:color w:val="000"/>
          <w:sz w:val="28"/>
          <w:szCs w:val="28"/>
        </w:rPr>
        <w:t xml:space="preserve">(五)打造具有樟城特色的法治文化公园。在滨江公园筹备建设具有客家人文特色的法治文化公园或者法治广场，通过雕塑、花草牌、宣传牌、法治文化长廊，营造法治风景，落实一镇街一法治文化风景公园的工作要求，打造法治文化阵地。</w:t>
      </w:r>
    </w:p>
    <w:p>
      <w:pPr>
        <w:ind w:left="0" w:right="0" w:firstLine="560"/>
        <w:spacing w:before="450" w:after="450" w:line="312" w:lineRule="auto"/>
      </w:pPr>
      <w:r>
        <w:rPr>
          <w:rFonts w:ascii="宋体" w:hAnsi="宋体" w:eastAsia="宋体" w:cs="宋体"/>
          <w:color w:val="000"/>
          <w:sz w:val="28"/>
          <w:szCs w:val="28"/>
        </w:rPr>
        <w:t xml:space="preserve">(六)加强重点对象普法教育。围绕党的十九大精神，以普法进机关、进企业、进社区、进校园为载体，打造“__”普法讲师团，针对不同对象开展形式多样的法律宣讲活动，确保普法宣传教育活动落到实处，取得实效。</w:t>
      </w:r>
    </w:p>
    <w:p>
      <w:pPr>
        <w:ind w:left="0" w:right="0" w:firstLine="560"/>
        <w:spacing w:before="450" w:after="450" w:line="312" w:lineRule="auto"/>
      </w:pPr>
      <w:r>
        <w:rPr>
          <w:rFonts w:ascii="黑体" w:hAnsi="黑体" w:eastAsia="黑体" w:cs="黑体"/>
          <w:color w:val="000000"/>
          <w:sz w:val="34"/>
          <w:szCs w:val="34"/>
          <w:b w:val="1"/>
          <w:bCs w:val="1"/>
        </w:rPr>
        <w:t xml:space="preserve">八五普法工作总结篇九</w:t>
      </w:r>
    </w:p>
    <w:p>
      <w:pPr>
        <w:ind w:left="0" w:right="0" w:firstLine="560"/>
        <w:spacing w:before="450" w:after="450" w:line="312" w:lineRule="auto"/>
      </w:pPr>
      <w:r>
        <w:rPr>
          <w:rFonts w:ascii="宋体" w:hAnsi="宋体" w:eastAsia="宋体" w:cs="宋体"/>
          <w:color w:val="000"/>
          <w:sz w:val="28"/>
          <w:szCs w:val="28"/>
        </w:rPr>
        <w:t xml:space="preserve">“八五”普法教育，是在我国改革开放不断深化的历史条件下开展的新一轮全民法制宣传教育。在过去__年里，全民普法教育在推动我国政治、经济、文化和社会各项事业的发展中发挥了重要作用，并正在为构建和谐社会发挥着法治保障作用。但是，我们也应清醒地看到，普法教育与我国快速发展的经济、与人民群众对法治的期盼还有很大差距，普法教育的薄弱环节还较明显。如何搞好第八个五年普法教育，我们认为：应当把工作重心放在突破重点、难点和盲点等薄弱环节上，通过攻克薄弱环节来提升八五普法教育的质量。</w:t>
      </w:r>
    </w:p>
    <w:p>
      <w:pPr>
        <w:ind w:left="0" w:right="0" w:firstLine="560"/>
        <w:spacing w:before="450" w:after="450" w:line="312" w:lineRule="auto"/>
      </w:pPr>
      <w:r>
        <w:rPr>
          <w:rFonts w:ascii="宋体" w:hAnsi="宋体" w:eastAsia="宋体" w:cs="宋体"/>
          <w:color w:val="000"/>
          <w:sz w:val="28"/>
          <w:szCs w:val="28"/>
        </w:rPr>
        <w:t xml:space="preserve">我国的普法教育通过__年的努力，基本形成了“党委领导、政府实施、人大监督、全社会共同参与”的格局，普法教育渗透到全社会的各个领域。但是，全民普法教育期间正是我国改革开放时期。在改革开放、建立社会主义市场经济的大环境下，经济转型、企业转制、各种利益关系重新调整，人流、物流、信息流成为各种利益调整的主要特征，社会矛盾比较突出。在这样的大背景下，我们开展的普法教育就很难适应社会发展变化的形势，因而在实施普法教育中就出现了对一些重点对象抓而不紧、对工作难点缺少办法和对盲点部位教育不到位等薄弱环节。其表现一是领导干部学法抓而不紧。领导干部是社会管理的决策者。他们的法律素质和学法质量直接关系到一个地区、一个部门和一个单位的学法热情，关系到所属地区和部门的法治化建设水平。因此，我们在推进“__五”普法中一直把领导干部学法用法作为重中之重来抓。但是，在实际工作中，一些地区和部门的领导存在着重经济工作轻普法教育、重眼前利益轻长远利益、重基层普法轻自身学法的问题。会上要求多，会下落实少，对下要求多，对己要求少的现象较为普遍。由于一些领导干部对普法教育认识上的偏差和重视程度不够，导致一些地区的普法教育发展不平衡。</w:t>
      </w:r>
    </w:p>
    <w:p>
      <w:pPr>
        <w:ind w:left="0" w:right="0" w:firstLine="560"/>
        <w:spacing w:before="450" w:after="450" w:line="312" w:lineRule="auto"/>
      </w:pPr>
      <w:r>
        <w:rPr>
          <w:rFonts w:ascii="宋体" w:hAnsi="宋体" w:eastAsia="宋体" w:cs="宋体"/>
          <w:color w:val="000"/>
          <w:sz w:val="28"/>
          <w:szCs w:val="28"/>
        </w:rPr>
        <w:t xml:space="preserve">二是青少年法制教育质量不高。青少年是祖国的未来，民族的希望。抓好青少年法制教育利在当代，功在千秋。应该说，在“__”普法中，各级政府对青少年法制教育较为重视，做了大量工作，有效地构建了青少年法制教育的组织网络体系，确保了青少年法制教育的规范运作。但是在工作运作中还存在着一些诸如法制副校长素质不高，讲课内容缺乏针对性，且讲课形式单一。简单枯燥，导致有的学校法制副校长没有切实发挥好应有的作用。由于青少年法制教育质量不高，直接影响了一些学校和学生学法的积极性。</w:t>
      </w:r>
    </w:p>
    <w:p>
      <w:pPr>
        <w:ind w:left="0" w:right="0" w:firstLine="560"/>
        <w:spacing w:before="450" w:after="450" w:line="312" w:lineRule="auto"/>
      </w:pPr>
      <w:r>
        <w:rPr>
          <w:rFonts w:ascii="宋体" w:hAnsi="宋体" w:eastAsia="宋体" w:cs="宋体"/>
          <w:color w:val="000"/>
          <w:sz w:val="28"/>
          <w:szCs w:val="28"/>
        </w:rPr>
        <w:t xml:space="preserve">三是流动人员法制教育难落实。随着市场经济的快速发展，人口流动已成为一大趋势。仅新都目前就有外来流动人口10万多，占本地人口六分之一。他们一方面为新都的经济发展作出了重要贡献，另一方面也给社会治安带来了压力。</w:t>
      </w:r>
    </w:p>
    <w:p>
      <w:pPr>
        <w:ind w:left="0" w:right="0" w:firstLine="560"/>
        <w:spacing w:before="450" w:after="450" w:line="312" w:lineRule="auto"/>
      </w:pPr>
      <w:r>
        <w:rPr>
          <w:rFonts w:ascii="宋体" w:hAnsi="宋体" w:eastAsia="宋体" w:cs="宋体"/>
          <w:color w:val="000"/>
          <w:sz w:val="28"/>
          <w:szCs w:val="28"/>
        </w:rPr>
        <w:t xml:space="preserve">四是中小私营企业法制教育存在盲点。由于这部分企业规模较小且分布面广，一些业主本身素质不高和急于发展经济的心理，因而对自身的法律学习和对员工的法制教育难以落实，劳动合同纠纷、劳资纠纷、非法用工等问题时有发生。实行政企分开后，政府又缺乏对中小私营企业有效的教育管理手段，工作难以渗透，以致普法教育在中小私营企业中存在盲点。</w:t>
      </w:r>
    </w:p>
    <w:p>
      <w:pPr>
        <w:ind w:left="0" w:right="0" w:firstLine="560"/>
        <w:spacing w:before="450" w:after="450" w:line="312" w:lineRule="auto"/>
      </w:pPr>
      <w:r>
        <w:rPr>
          <w:rFonts w:ascii="宋体" w:hAnsi="宋体" w:eastAsia="宋体" w:cs="宋体"/>
          <w:color w:val="000"/>
          <w:sz w:val="28"/>
          <w:szCs w:val="28"/>
        </w:rPr>
        <w:t xml:space="preserve">五是农村法制教育工作还不到位。多年来，在推进全民普法教育中，各级政府一直将农民的普法作为重点来全力推进。特别是各地以贯彻《村民委员会组织法》和开展“综合示范村”以及“法律明白人”创建活动为契机，使普法教育在农村得到了有效推进。但由于农村人口众多，基础设施薄弱，地区发展不平衡，加上普法骨干紧缺和政府投入不够等因素，使普法工作很难落实到位。</w:t>
      </w:r>
    </w:p>
    <w:p>
      <w:pPr>
        <w:ind w:left="0" w:right="0" w:firstLine="560"/>
        <w:spacing w:before="450" w:after="450" w:line="312" w:lineRule="auto"/>
      </w:pPr>
      <w:r>
        <w:rPr>
          <w:rFonts w:ascii="宋体" w:hAnsi="宋体" w:eastAsia="宋体" w:cs="宋体"/>
          <w:color w:val="000"/>
          <w:sz w:val="28"/>
          <w:szCs w:val="28"/>
        </w:rPr>
        <w:t xml:space="preserve">六是对行政区划调整中的法制教育滞后。在推进小康社会建设的进程中，农村向城市聚集已成为必然趋势。特别是近年来，各地都在加大城市化建设力度，村委变社区，农民变市民。但是，城市扩建也对失地农民带来了诸如土地征用、房屋拆迁、工作安置和生活保障等问题。而法制宣传教育不能适应城市建设快速发展的形势，使城市建设中的土地征用、房屋拆迁、生活保障等一度成为热点问题。</w:t>
      </w:r>
    </w:p>
    <w:p>
      <w:pPr>
        <w:ind w:left="0" w:right="0" w:firstLine="560"/>
        <w:spacing w:before="450" w:after="450" w:line="312" w:lineRule="auto"/>
      </w:pPr>
      <w:r>
        <w:rPr>
          <w:rFonts w:ascii="宋体" w:hAnsi="宋体" w:eastAsia="宋体" w:cs="宋体"/>
          <w:color w:val="000"/>
          <w:sz w:val="28"/>
          <w:szCs w:val="28"/>
        </w:rPr>
        <w:t xml:space="preserve">普法教育质量不高有领导重视程度不够的问题，有相关部门责任不明的问题，也有主管部门工作不到位的问题等等，但是从根本上说还是缺乏应有的法制保障。因此，在推进“八五”普法中，我们应当下大力气建立一套有效的法律保障制度，以提升普法教育质量。在建立法律保障制度中，我们认为，应构建以下四个保障机制：</w:t>
      </w:r>
    </w:p>
    <w:p>
      <w:pPr>
        <w:ind w:left="0" w:right="0" w:firstLine="560"/>
        <w:spacing w:before="450" w:after="450" w:line="312" w:lineRule="auto"/>
      </w:pPr>
      <w:r>
        <w:rPr>
          <w:rFonts w:ascii="宋体" w:hAnsi="宋体" w:eastAsia="宋体" w:cs="宋体"/>
          <w:color w:val="000"/>
          <w:sz w:val="28"/>
          <w:szCs w:val="28"/>
        </w:rPr>
        <w:t xml:space="preserve">一要构建普法教育组织保障机制。首先要从法律制度上确立组织保障机制。不仅要求各地区、各部门、各单位都要建立普法组织机构，而且还要赋予其相应的职能和权限，不能让普法机构成为摆设。目前，绝大多数单位都有普法的组织机构，但一些单位的普法机构作用不大，工作推进不力，普法教育的质量难以保证。因此，必须通过法律制度的形式来确立普法组织机构的职能和权限，让它们真正在全民普法中发挥服务和保障作用。</w:t>
      </w:r>
    </w:p>
    <w:p>
      <w:pPr>
        <w:ind w:left="0" w:right="0" w:firstLine="560"/>
        <w:spacing w:before="450" w:after="450" w:line="312" w:lineRule="auto"/>
      </w:pPr>
      <w:r>
        <w:rPr>
          <w:rFonts w:ascii="宋体" w:hAnsi="宋体" w:eastAsia="宋体" w:cs="宋体"/>
          <w:color w:val="000"/>
          <w:sz w:val="28"/>
          <w:szCs w:val="28"/>
        </w:rPr>
        <w:t xml:space="preserve">二要构建普法教育责任机制。全民普法教育是全社会的共同责任，必须要全社会来共同参与。这一方面需要全体公民的自觉行动，另一方面又需要通过法律制度的形式来明确各自的责任，否则共同责任就会成为一句空话。因此，必须要通过建立法律制度的形式来构建地区、部门、单位和个人的责任体系，真正做到“千斤重担大家挑，人人头上有指标”，这样才能做好普法教育工作，普法教育的质量才能提高。</w:t>
      </w:r>
    </w:p>
    <w:p>
      <w:pPr>
        <w:ind w:left="0" w:right="0" w:firstLine="560"/>
        <w:spacing w:before="450" w:after="450" w:line="312" w:lineRule="auto"/>
      </w:pPr>
      <w:r>
        <w:rPr>
          <w:rFonts w:ascii="宋体" w:hAnsi="宋体" w:eastAsia="宋体" w:cs="宋体"/>
          <w:color w:val="000"/>
          <w:sz w:val="28"/>
          <w:szCs w:val="28"/>
        </w:rPr>
        <w:t xml:space="preserve">三要构建普法教育资源整合机制。在教育的手段上，普法教育与党的路线方针政策教育、科学文化知识教育和思想道德教育具有一定的相通性，拥有的资源可以共享。但是在实际工作中，部门之间不沟通、开展工作单打一的现象比较普遍。因此，必须树立“大普法”观念，通过建立法律制度的形式来整合资源，这样，普法教育才能与其他教育互为侵透，协调发展，普法教育的质量才能够提高。</w:t>
      </w:r>
    </w:p>
    <w:p>
      <w:pPr>
        <w:ind w:left="0" w:right="0" w:firstLine="560"/>
        <w:spacing w:before="450" w:after="450" w:line="312" w:lineRule="auto"/>
      </w:pPr>
      <w:r>
        <w:rPr>
          <w:rFonts w:ascii="宋体" w:hAnsi="宋体" w:eastAsia="宋体" w:cs="宋体"/>
          <w:color w:val="000"/>
          <w:sz w:val="28"/>
          <w:szCs w:val="28"/>
        </w:rPr>
        <w:t xml:space="preserve">四要构建有效的普法教育考评机制。在普法教育的实践中，绝大多数单位都建立了考评机制，但一些单位考评的效果不是很好，影响了普法质量。因此，要从法律制度上对普法教育的考评机制予以确认，同时从政府的角度解决部门考核、多头考核和重复考核等问题，把一切考核纳人到物质文明、政治文明和精神文明考核的轨道上来，增强考核的权威性。这样，才能够保证普法教育与其它工作协调发展，才能促进普法教育质量的提高。</w:t>
      </w:r>
    </w:p>
    <w:p>
      <w:pPr>
        <w:ind w:left="0" w:right="0" w:firstLine="560"/>
        <w:spacing w:before="450" w:after="450" w:line="312" w:lineRule="auto"/>
      </w:pPr>
      <w:r>
        <w:rPr>
          <w:rFonts w:ascii="宋体" w:hAnsi="宋体" w:eastAsia="宋体" w:cs="宋体"/>
          <w:color w:val="000"/>
          <w:sz w:val="28"/>
          <w:szCs w:val="28"/>
        </w:rPr>
        <w:t xml:space="preserve">“八五”普法既要开拓创新，又要加强基础性工作;既要求发展，又要继承过去的优秀成果及其成功经验。</w:t>
      </w:r>
    </w:p>
    <w:p>
      <w:pPr>
        <w:ind w:left="0" w:right="0" w:firstLine="560"/>
        <w:spacing w:before="450" w:after="450" w:line="312" w:lineRule="auto"/>
      </w:pPr>
      <w:r>
        <w:rPr>
          <w:rFonts w:ascii="宋体" w:hAnsi="宋体" w:eastAsia="宋体" w:cs="宋体"/>
          <w:color w:val="000"/>
          <w:sz w:val="28"/>
          <w:szCs w:val="28"/>
        </w:rPr>
        <w:t xml:space="preserve">一要把握“三个理念”，努力实现理论创新。一是要坚持构建和谐社会的理念。我们要构建的和谐社会是变革中的和谐社会，是发展中的和谐社会，是维护公平和公正的和谐社会，是正确反映和兼顾各方面利益的和谐社会，是正确处理人民内部矛盾和其他社会矛盾、妥善协调各方面的利益关系、保持社会安定团结的和谐社会，而这一切都需要努力通过法治的手段去实现。二是要坚持科学发展观的理念。科学发展观的本质和核心是以人为本，把人的利益作为一切工作的出发点和落脚点。在制定“八五”普法规划时，要把提高公民的法律素质，促进人的全面发展作为普法依治理工作的基本目标，加强发展经济、公民权利义务和人口、资源、环境等可持续发展方面法律法规的宣传教育，加强群众关注的热点、难点问题的专项依法治理，切实维护好人民群众的根本利益。三是要坚持增强党的执政能力的理念。党的执政能力的体现者基本上都是国家各级机关、各部门、各行业的领导干部和公职人员。领导干部和公职人员法律素质的高低，能否依法办事和公正执法，直接影响着法律的实施，影响着党的执政能力的体现，也影响着依法治国的进程。因此，在制定“八五法规时，强调提高领导干部和公职人员的法律素质，强调提高其依法执政、依法行政的能力和水平，是提高党的执政能力的关键。</w:t>
      </w:r>
    </w:p>
    <w:p>
      <w:pPr>
        <w:ind w:left="0" w:right="0" w:firstLine="560"/>
        <w:spacing w:before="450" w:after="450" w:line="312" w:lineRule="auto"/>
      </w:pPr>
      <w:r>
        <w:rPr>
          <w:rFonts w:ascii="宋体" w:hAnsi="宋体" w:eastAsia="宋体" w:cs="宋体"/>
          <w:color w:val="000"/>
          <w:sz w:val="28"/>
          <w:szCs w:val="28"/>
        </w:rPr>
        <w:t xml:space="preserve">二要树立创新理念，拓展法制宣传形式。一是在传统形式与现代手段的结合上突出现代手段。随着现代科技的迅猛发展，人们的生活进入了数字和网络时代，影视、网络等传媒成为人们生活中不可或缺的部分，在法制宣传教育中越来越突显出其优势和作用。我们要充分发挥现代传媒的优势，鼓励、引导、支持有关传媒办好法制栏目(网页)、节目，围绕人们普遍关心的热点、难点问题，通过以案释法、文艺作品等人们易于接受的方式普及法律知识，宣传法治精神，做到入耳入脑。二是在集中教育和日常宣传的结合上重视日常宣传。诚然，利用各种纪念日开展大规模的宣传活动易于产生影响，营造氛围。但是，法制宣传教育更需潜移默化和点滴渗透，因而要注重日常宣传教育，使人们在浓厚的法律文化氛围中切身感悟到法律的真谛，进而提高全民法律素质。三是在法制宣传教育与法治实践的结合上注重法治实践活动。法制宣传教育的最终目的是运用法律参与社会实践。所以，要引导和指导公民积极参与立法活动，领悟法律的本意;推进执法、司法公开，把执法和司法的过程变为法制宣传教育的过程;强化和规范各类法律服务，把维权和调处矛盾纠纷的过程作为普及法律知识、增强法律意识的过程，使法制宣传教育植根于法治实践之中。一次良好的法治实践本身就是最有效的法制宣传教育，其效果远远胜过数次空洞的说教。</w:t>
      </w:r>
    </w:p>
    <w:p>
      <w:pPr>
        <w:ind w:left="0" w:right="0" w:firstLine="560"/>
        <w:spacing w:before="450" w:after="450" w:line="312" w:lineRule="auto"/>
      </w:pPr>
      <w:r>
        <w:rPr>
          <w:rFonts w:ascii="宋体" w:hAnsi="宋体" w:eastAsia="宋体" w:cs="宋体"/>
          <w:color w:val="000"/>
          <w:sz w:val="28"/>
          <w:szCs w:val="28"/>
        </w:rPr>
        <w:t xml:space="preserve">三要创新普法教育的用人机制。全民普法是一项伟大的事业，需要大批人才从事这项工作。但是在实际工作中，人力资源与普法教育的需求差距较大，特别是基层单位的矛盾更为突出，有的单位搞普法教育的专职人员只有一人。因此，在“八五”普法中，要创新普法教育的用人机制，改变人力资源紧缺的状况。要通过法律的途径确定普法机构的人员编制，定人、定岗、定职责，不得擅自挪用。要通过多渠道、多途径创建普法宣传员队伍，调动各方面的力量为普法教育服务。如组建普法讲师团队伍、法制新闻队伍、法制文艺队伍和法律志愿者队伍等等。通过创新普法教育的用人机制，让越来越多的人投身到普法教育的大潮中来，确保全民普法教育这一伟大事业获得如期效果。</w:t>
      </w:r>
    </w:p>
    <w:p>
      <w:pPr>
        <w:ind w:left="0" w:right="0" w:firstLine="560"/>
        <w:spacing w:before="450" w:after="450" w:line="312" w:lineRule="auto"/>
      </w:pPr>
      <w:r>
        <w:rPr>
          <w:rFonts w:ascii="宋体" w:hAnsi="宋体" w:eastAsia="宋体" w:cs="宋体"/>
          <w:color w:val="000"/>
          <w:sz w:val="28"/>
          <w:szCs w:val="28"/>
        </w:rPr>
        <w:t xml:space="preserve">“八五”普法教育，是在我国改革开放不断深化的历史条件下开展的新一轮全民法制宣传教育。在过去__年里，全民普法教育在推动我国政治、经济、文化和社会各项事业的发展中发挥了重要作用，并正在为构建和谐社会发挥着法治保障作用。但是，我们也应清醒地看到，普法教育与我国快速发展的经济、与人民群众对法治的期盼还有很大差距，普法教育的薄弱环节还较明显。如何搞好第八个五年普法教育，我们认为：应当把工作重心放在突破重点、难点和盲点等薄弱环节上，通过攻克薄弱环节来提升八五普法教育的质量。</w:t>
      </w:r>
    </w:p>
    <w:p>
      <w:pPr>
        <w:ind w:left="0" w:right="0" w:firstLine="560"/>
        <w:spacing w:before="450" w:after="450" w:line="312" w:lineRule="auto"/>
      </w:pPr>
      <w:r>
        <w:rPr>
          <w:rFonts w:ascii="宋体" w:hAnsi="宋体" w:eastAsia="宋体" w:cs="宋体"/>
          <w:color w:val="000"/>
          <w:sz w:val="28"/>
          <w:szCs w:val="28"/>
        </w:rPr>
        <w:t xml:space="preserve">我国的普法教育通过__年的努力，基本形成了“党委领导、政府实施、人大监督、全社会共同参与”的格局，普法教育渗透到全社会的各个领域。但是，全民普法教育期间正是我国改革开放时期。在改革开放、建立社会主义市场经济的大环境下，经济转型、企业转制、各种利益关系重新调整，人流、物流、信息流成为各种利益调整的主要特征，社会矛盾比较突出。在这样的大背景下，我们开展的普法教育就很难适应社会发展变化的形势，因而在实施普法教育中就出现了对一些重点对象抓而不紧、对工作难点缺少办法和对盲点部位教育不到位等薄弱环节。其表现一是领导干部学法抓而不紧。领导干部是社会管理的决策者。他们的法律素质和学法质量直接关系到一个地区、一个部门和一个单位的学法热情，关系到所属地区和部门的法治化建设水平。因此，我们在推进“__五”普法中一直把领导干部学法用法作为重中之重来抓。但是，在实际工作中，一些地区和部门的领导存在着重经济工作轻普法教育、重眼前利益轻长远利益、重基层普法轻自身学法的问题。会上要求多，会下落实少，对下要求多，对己要求少的现象较为普遍。由于一些领导干部对普法教育认识上的偏差和重视程度不够，导致一些地区的普法教育发展不平衡。</w:t>
      </w:r>
    </w:p>
    <w:p>
      <w:pPr>
        <w:ind w:left="0" w:right="0" w:firstLine="560"/>
        <w:spacing w:before="450" w:after="450" w:line="312" w:lineRule="auto"/>
      </w:pPr>
      <w:r>
        <w:rPr>
          <w:rFonts w:ascii="宋体" w:hAnsi="宋体" w:eastAsia="宋体" w:cs="宋体"/>
          <w:color w:val="000"/>
          <w:sz w:val="28"/>
          <w:szCs w:val="28"/>
        </w:rPr>
        <w:t xml:space="preserve">二是青少年法制教育质量不高。青少年是祖国的未来，民族的希望。抓好青少年法制教育利在当代，功在千秋。应该说，在“__”普法中，各级政府对青少年法制教育较为重视，做了大量工作，有效地构建了青少年法制教育的组织网络体系，确保了青少年法制教育的规范运作。但是在工作运作中还存在着一些诸如法制副校长素质不高，讲课内容缺乏针对性，且讲课形式单一。简单枯燥，导致有的学校法制副校长没有切实发挥好应有的作用。由于青少年法制教育质量不高，直接影响了一些学校和学生学法的积极性。</w:t>
      </w:r>
    </w:p>
    <w:p>
      <w:pPr>
        <w:ind w:left="0" w:right="0" w:firstLine="560"/>
        <w:spacing w:before="450" w:after="450" w:line="312" w:lineRule="auto"/>
      </w:pPr>
      <w:r>
        <w:rPr>
          <w:rFonts w:ascii="宋体" w:hAnsi="宋体" w:eastAsia="宋体" w:cs="宋体"/>
          <w:color w:val="000"/>
          <w:sz w:val="28"/>
          <w:szCs w:val="28"/>
        </w:rPr>
        <w:t xml:space="preserve">三是流动人员法制教育难落实。随着市场经济的快速发展，人口流动已成为一大趋势。仅新都目前就有外来流动人口10万多，占本地人口六分之一。他们一方面为新都的经济发展作出了重要贡献，另一方面也给社会治安带来了压力。</w:t>
      </w:r>
    </w:p>
    <w:p>
      <w:pPr>
        <w:ind w:left="0" w:right="0" w:firstLine="560"/>
        <w:spacing w:before="450" w:after="450" w:line="312" w:lineRule="auto"/>
      </w:pPr>
      <w:r>
        <w:rPr>
          <w:rFonts w:ascii="宋体" w:hAnsi="宋体" w:eastAsia="宋体" w:cs="宋体"/>
          <w:color w:val="000"/>
          <w:sz w:val="28"/>
          <w:szCs w:val="28"/>
        </w:rPr>
        <w:t xml:space="preserve">四是中小私营企业法制教育存在盲点。由于这部分企业规模较小且分布面广，一些业主本身素质不高和急于发展经济的心理，因而对自身的法律学习和对员工的法制教育难以落实，劳动合同纠纷、劳资纠纷、非法用工等问题时有发生。实行政企分开后，政府又缺乏对中小私营企业有效的教育管理手段，工作难以渗透，以致普法教育在中小私营企业中存在盲点。</w:t>
      </w:r>
    </w:p>
    <w:p>
      <w:pPr>
        <w:ind w:left="0" w:right="0" w:firstLine="560"/>
        <w:spacing w:before="450" w:after="450" w:line="312" w:lineRule="auto"/>
      </w:pPr>
      <w:r>
        <w:rPr>
          <w:rFonts w:ascii="宋体" w:hAnsi="宋体" w:eastAsia="宋体" w:cs="宋体"/>
          <w:color w:val="000"/>
          <w:sz w:val="28"/>
          <w:szCs w:val="28"/>
        </w:rPr>
        <w:t xml:space="preserve">五是农村法制教育工作还不到位。多年来，在推进全民普法教育中，各级政府一直将农民的普法作为重点来全力推进。特别是各地以贯彻《村民委员会组织法》和开展“综合示范村”以及“法律明白人”创建活动为契机，使普法教育在农村得到了有效推进。但由于农村人口众多，基础设施薄弱，地区发展不平衡，加上普法骨干紧缺和政府投入不够等因素，使普法工作很难落实到位。</w:t>
      </w:r>
    </w:p>
    <w:p>
      <w:pPr>
        <w:ind w:left="0" w:right="0" w:firstLine="560"/>
        <w:spacing w:before="450" w:after="450" w:line="312" w:lineRule="auto"/>
      </w:pPr>
      <w:r>
        <w:rPr>
          <w:rFonts w:ascii="宋体" w:hAnsi="宋体" w:eastAsia="宋体" w:cs="宋体"/>
          <w:color w:val="000"/>
          <w:sz w:val="28"/>
          <w:szCs w:val="28"/>
        </w:rPr>
        <w:t xml:space="preserve">六是对行政区划调整中的法制教育滞后。在推进小康社会建设的进程中，农村向城市聚集已成为必然趋势。特别是近年来，各地都在加大城市化建设力度，村委变社区，农民变市民。但是，城市扩建也对失地农民带来了诸如土地征用、房屋拆迁、工作安置和生活保障等问题。而法制宣传教育不能适应城市建设快速发展的形势，使城市建设中的土地征用、房屋拆迁、生活保障等一度成为热点问题。</w:t>
      </w:r>
    </w:p>
    <w:p>
      <w:pPr>
        <w:ind w:left="0" w:right="0" w:firstLine="560"/>
        <w:spacing w:before="450" w:after="450" w:line="312" w:lineRule="auto"/>
      </w:pPr>
      <w:r>
        <w:rPr>
          <w:rFonts w:ascii="宋体" w:hAnsi="宋体" w:eastAsia="宋体" w:cs="宋体"/>
          <w:color w:val="000"/>
          <w:sz w:val="28"/>
          <w:szCs w:val="28"/>
        </w:rPr>
        <w:t xml:space="preserve">普法教育质量不高有领导重视程度不够的问题，有相关部门责任不明的问题，也有主管部门工作不到位的问题等等，但是从根本上说还是缺乏应有的法制保障。因此，在推进“八五”普法中，我们应当下大力气建立一套有效的法律保障制度，以提升普法教育质量。在建立法律保障制度中，我们认为，应构建以下四个保障机制：</w:t>
      </w:r>
    </w:p>
    <w:p>
      <w:pPr>
        <w:ind w:left="0" w:right="0" w:firstLine="560"/>
        <w:spacing w:before="450" w:after="450" w:line="312" w:lineRule="auto"/>
      </w:pPr>
      <w:r>
        <w:rPr>
          <w:rFonts w:ascii="宋体" w:hAnsi="宋体" w:eastAsia="宋体" w:cs="宋体"/>
          <w:color w:val="000"/>
          <w:sz w:val="28"/>
          <w:szCs w:val="28"/>
        </w:rPr>
        <w:t xml:space="preserve">一要构建普法教育组织保障机制。首先要从法律制度上确立组织保障机制。不仅要求各地区、各部门、各单位都要建立普法组织机构，而且还要赋予其相应的职能和权限，不能让普法机构成为摆设。目前，绝大多数单位都有普法的组织机构，但一些单位的普法机构作用不大，工作推进不力，普法教育的质量难以保证。因此，必须通过法律制度的形式来确立普法组织机构的职能和权限，让它们真正在全民普法中发挥服务和保障作用。</w:t>
      </w:r>
    </w:p>
    <w:p>
      <w:pPr>
        <w:ind w:left="0" w:right="0" w:firstLine="560"/>
        <w:spacing w:before="450" w:after="450" w:line="312" w:lineRule="auto"/>
      </w:pPr>
      <w:r>
        <w:rPr>
          <w:rFonts w:ascii="宋体" w:hAnsi="宋体" w:eastAsia="宋体" w:cs="宋体"/>
          <w:color w:val="000"/>
          <w:sz w:val="28"/>
          <w:szCs w:val="28"/>
        </w:rPr>
        <w:t xml:space="preserve">二要构建普法教育责任机制。全民普法教育是全社会的共同责任，必须要全社会来共同参与。这一方面需要全体公民的自觉行动，另一方面又需要通过法律制度的形式来明确各自的责任，否则共同责任就会成为一句空话。因此，必须要通过建立法律制度的形式来构建地区、部门、单位和个人的责任体系，真正做到“千斤重担大家挑，人人头上有指标”，这样才能做好普法教育工作，普法教育的质量才能提高。</w:t>
      </w:r>
    </w:p>
    <w:p>
      <w:pPr>
        <w:ind w:left="0" w:right="0" w:firstLine="560"/>
        <w:spacing w:before="450" w:after="450" w:line="312" w:lineRule="auto"/>
      </w:pPr>
      <w:r>
        <w:rPr>
          <w:rFonts w:ascii="宋体" w:hAnsi="宋体" w:eastAsia="宋体" w:cs="宋体"/>
          <w:color w:val="000"/>
          <w:sz w:val="28"/>
          <w:szCs w:val="28"/>
        </w:rPr>
        <w:t xml:space="preserve">三要构建普法教育资源整合机制。在教育的手段上，普法教育与党的路线方针政策教育、科学文化知识教育和思想道德教育具有一定的相通性，拥有的资源可以共享。但是在实际工作中，部门之间不沟通、开展工作单打一的现象比较普遍。因此，必须树立“大普法”观念，通过建立法律制度的形式来整合资源，这样，普法教育才能与其他教育互为侵透，协调发展，普法教育的质量才能够提高。</w:t>
      </w:r>
    </w:p>
    <w:p>
      <w:pPr>
        <w:ind w:left="0" w:right="0" w:firstLine="560"/>
        <w:spacing w:before="450" w:after="450" w:line="312" w:lineRule="auto"/>
      </w:pPr>
      <w:r>
        <w:rPr>
          <w:rFonts w:ascii="宋体" w:hAnsi="宋体" w:eastAsia="宋体" w:cs="宋体"/>
          <w:color w:val="000"/>
          <w:sz w:val="28"/>
          <w:szCs w:val="28"/>
        </w:rPr>
        <w:t xml:space="preserve">四要构建有效的普法教育考评机制。在普法教育的实践中，绝大多数单位都建立了考评机制，但一些单位考评的效果不是很好，影响了普法质量。因此，要从法律制度上对普法教育的考评机制予以确认，同时从政府的角度解决部门考核、多头考核和重复考核等问题，把一切考核纳人到物质文明、政治文明和精神文明考核的轨道上来，增强考核的权威性。这样，才能够保证普法教育与其它工作协调发展，才能促进普法教育质量的提高。</w:t>
      </w:r>
    </w:p>
    <w:p>
      <w:pPr>
        <w:ind w:left="0" w:right="0" w:firstLine="560"/>
        <w:spacing w:before="450" w:after="450" w:line="312" w:lineRule="auto"/>
      </w:pPr>
      <w:r>
        <w:rPr>
          <w:rFonts w:ascii="宋体" w:hAnsi="宋体" w:eastAsia="宋体" w:cs="宋体"/>
          <w:color w:val="000"/>
          <w:sz w:val="28"/>
          <w:szCs w:val="28"/>
        </w:rPr>
        <w:t xml:space="preserve">“八五”普法既要开拓创新，又要加强基础性工作;既要求发展，又要继承过去的优秀成果及其成功经验。</w:t>
      </w:r>
    </w:p>
    <w:p>
      <w:pPr>
        <w:ind w:left="0" w:right="0" w:firstLine="560"/>
        <w:spacing w:before="450" w:after="450" w:line="312" w:lineRule="auto"/>
      </w:pPr>
      <w:r>
        <w:rPr>
          <w:rFonts w:ascii="宋体" w:hAnsi="宋体" w:eastAsia="宋体" w:cs="宋体"/>
          <w:color w:val="000"/>
          <w:sz w:val="28"/>
          <w:szCs w:val="28"/>
        </w:rPr>
        <w:t xml:space="preserve">一要把握“三个理念”，努力实现理论创新。一是要坚持构建和谐社会的理念。我们要构建的和谐社会是变革中的和谐社会，是发展中的和谐社会，是维护公平和公正的和谐社会，是正确反映和兼顾各方面利益的和谐社会，是正确处理人民内部矛盾和其他社会矛盾、妥善协调各方面的利益关系、保持社会安定团结的和谐社会，而这一切都需要努力通过法治的手段去实现。二是要坚持科学发展观的理念。科学发展观的本质和核心是以人为本，把人的利益作为一切工作的出发点和落脚点。在制定“八五”普法规划时，要把提高公民的法律素质，促进人的全面发展作为普法依治理工作的基本目标，加强发展经济、公民权利义务和人口、资源、环境等可持续发展方面法律法规的宣传教育，加强群众关注的热点、难点问题的专项依法治理，切实维护好人民群众的根本利益。三是要坚持增强党的执政能力的理念。党的执政能力的体现者基本上都是国家各级机关、各部门、各行业的领导干部和公职人员。领导干部和公职人员法律素质的高低，能否依法办事和公正执法，直接影响着法律的实施，影响着党的执政能力的体现，也影响着依法治国的进程。因此，在制定“八五法规时，强调提高领导干部和公职人员的法律素质，强调提高其依法执政、依法行政的能力和水平，是提高党的执政能力的关键。</w:t>
      </w:r>
    </w:p>
    <w:p>
      <w:pPr>
        <w:ind w:left="0" w:right="0" w:firstLine="560"/>
        <w:spacing w:before="450" w:after="450" w:line="312" w:lineRule="auto"/>
      </w:pPr>
      <w:r>
        <w:rPr>
          <w:rFonts w:ascii="宋体" w:hAnsi="宋体" w:eastAsia="宋体" w:cs="宋体"/>
          <w:color w:val="000"/>
          <w:sz w:val="28"/>
          <w:szCs w:val="28"/>
        </w:rPr>
        <w:t xml:space="preserve">二要树立创新理念，拓展法制宣传形式。一是在传统形式与现代手段的结合上突出现代手段。随着现代科技的迅猛发展，人们的生活进入了数字和网络时代，影视、网络等传媒成为人们生活中不可或缺的部分，在法制宣传教育中越来越突显出其优势和作用。我们要充分发挥现代传媒的优势，鼓励、引导、支持有关传媒办好法制栏目(网页)、节目，围绕人们普遍关心的热点、难点问题，通过以案释法、文艺作品等人们易于接受的方式普及法律知识，宣传法治精神，做到入耳入脑。二是在集中教育和日常宣传的结合上重视日常宣传。诚然，利用各种纪念日开展大规模的宣传活动易于产生影响，营造氛围。但是，法制宣传教育更需潜移默化和点滴渗透，因而要注重日常宣传教育，使人们在浓厚的法律文化氛围中切身感悟到法律的真谛，进而提高全民法律素质。三是在法制宣传教育与法治实践的结合上注重法治实践活动。法制宣传教育的最终目的是运用法律参与社会实践。所以，要引导和指导公民积极参与立法活动，领悟法律的本意;推进执法、司法公开，把执法和司法的过程变为法制宣传教育的过程;强化和规范各类法律服务，把维权和调处矛盾纠纷的过程作为普及法律知识、增强法律意识的过程，使法制宣传教育植根于法治实践之中。一次良好的法治实践本身就是最有效的法制宣传教育，其效果远远胜过数次空洞的说教。</w:t>
      </w:r>
    </w:p>
    <w:p>
      <w:pPr>
        <w:ind w:left="0" w:right="0" w:firstLine="560"/>
        <w:spacing w:before="450" w:after="450" w:line="312" w:lineRule="auto"/>
      </w:pPr>
      <w:r>
        <w:rPr>
          <w:rFonts w:ascii="宋体" w:hAnsi="宋体" w:eastAsia="宋体" w:cs="宋体"/>
          <w:color w:val="000"/>
          <w:sz w:val="28"/>
          <w:szCs w:val="28"/>
        </w:rPr>
        <w:t xml:space="preserve">三要创新普法教育的用人机制。全民普法是一项伟大的事业，需要大批人才从事这项工作。但是在实际工作中，人力资源与普法教育的需求差距较大，特别是基层单位的矛盾更为突出，有的单位搞普法教育的专职人员只有一人。因此，在“八五”普法中，要创新普法教育的用人机制，改变人力资源紧缺的状况。要通过法律的途径确定普法机构的人员编制，定人、定岗、定职责，不得擅自挪用。要通过多渠道、多途径创建普法宣传员队伍，调动各方面的力量为普法教育服务。如组建普法讲师团队伍、法制新闻队伍、法制文艺队伍和法律志愿者队伍等等。通过创新普法教育的用人机制，让越来越多的人投身到普法教育的大潮中来，确保全民普法教育这一伟大事业获得如期效果。</w:t>
      </w:r>
    </w:p>
    <w:p>
      <w:pPr>
        <w:ind w:left="0" w:right="0" w:firstLine="560"/>
        <w:spacing w:before="450" w:after="450" w:line="312" w:lineRule="auto"/>
      </w:pPr>
      <w:r>
        <w:rPr>
          <w:rFonts w:ascii="宋体" w:hAnsi="宋体" w:eastAsia="宋体" w:cs="宋体"/>
          <w:color w:val="000"/>
          <w:sz w:val="28"/>
          <w:szCs w:val="28"/>
        </w:rPr>
        <w:t xml:space="preserve">__年，在市司法局和镇委、镇政府的指导下，__镇司法分局全面贯彻党的十九大精神和习近平总书记系列重要讲话精神，紧紧围绕“__”普法规划，积极创新普法工作载体和形式，针对不同普法对象，深入广泛地开展法治宣传教育，积极推进依法治理，认真落实国家机关“谁执法谁普法”的普法责任，全面做好司法普法工作，取得了一定的成绩。现将司法__年的普法工作总结和__年工作计划汇报如下：</w:t>
      </w:r>
    </w:p>
    <w:p>
      <w:pPr>
        <w:ind w:left="0" w:right="0" w:firstLine="560"/>
        <w:spacing w:before="450" w:after="450" w:line="312" w:lineRule="auto"/>
      </w:pPr>
      <w:r>
        <w:rPr>
          <w:rFonts w:ascii="宋体" w:hAnsi="宋体" w:eastAsia="宋体" w:cs="宋体"/>
          <w:color w:val="000"/>
          <w:sz w:val="28"/>
          <w:szCs w:val="28"/>
        </w:rPr>
        <w:t xml:space="preserve">1、加强组织领导。成立以党委副书记丁志洪为组长，各相关单位负责人为成员的__镇普及法律常识领导小组，通过加强部门联动，形成工作合力，促进我镇普法依法治理工作纵深发展。</w:t>
      </w:r>
    </w:p>
    <w:p>
      <w:pPr>
        <w:ind w:left="0" w:right="0" w:firstLine="560"/>
        <w:spacing w:before="450" w:after="450" w:line="312" w:lineRule="auto"/>
      </w:pPr>
      <w:r>
        <w:rPr>
          <w:rFonts w:ascii="宋体" w:hAnsi="宋体" w:eastAsia="宋体" w:cs="宋体"/>
          <w:color w:val="000"/>
          <w:sz w:val="28"/>
          <w:szCs w:val="28"/>
        </w:rPr>
        <w:t xml:space="preserve">2、健全普法机制。制定《__镇__年法治宣传教育工作方案》、《__年__镇法治宣传教育工作年度计划表》及__镇“__”普法宣讲团名单，加大宣传力度。</w:t>
      </w:r>
    </w:p>
    <w:p>
      <w:pPr>
        <w:ind w:left="0" w:right="0" w:firstLine="560"/>
        <w:spacing w:before="450" w:after="450" w:line="312" w:lineRule="auto"/>
      </w:pPr>
      <w:r>
        <w:rPr>
          <w:rFonts w:ascii="宋体" w:hAnsi="宋体" w:eastAsia="宋体" w:cs="宋体"/>
          <w:color w:val="000"/>
          <w:sz w:val="28"/>
          <w:szCs w:val="28"/>
        </w:rPr>
        <w:t xml:space="preserve">3、落实经费保障。将普法工作经费纳入年度财政预算，切实保障普法工作所需经费，确保普法工作顺利开展。</w:t>
      </w:r>
    </w:p>
    <w:p>
      <w:pPr>
        <w:ind w:left="0" w:right="0" w:firstLine="560"/>
        <w:spacing w:before="450" w:after="450" w:line="312" w:lineRule="auto"/>
      </w:pPr>
      <w:r>
        <w:rPr>
          <w:rFonts w:ascii="宋体" w:hAnsi="宋体" w:eastAsia="宋体" w:cs="宋体"/>
          <w:color w:val="000"/>
          <w:sz w:val="28"/>
          <w:szCs w:val="28"/>
        </w:rPr>
        <w:t xml:space="preserve">(二)抓好重点对象法治宣传教育。</w:t>
      </w:r>
    </w:p>
    <w:p>
      <w:pPr>
        <w:ind w:left="0" w:right="0" w:firstLine="560"/>
        <w:spacing w:before="450" w:after="450" w:line="312" w:lineRule="auto"/>
      </w:pPr>
      <w:r>
        <w:rPr>
          <w:rFonts w:ascii="宋体" w:hAnsi="宋体" w:eastAsia="宋体" w:cs="宋体"/>
          <w:color w:val="000"/>
          <w:sz w:val="28"/>
          <w:szCs w:val="28"/>
        </w:rPr>
        <w:t xml:space="preserve">1、领导干部带头学法。以形式多样的法律培训与法治讲座，提高公务员尤其是领导干部学法用法的水平及法律素养，举办领导干部学法专题讲座，组织全镇公务员进行__年度线上学法考试及干部职工线下考试，全镇考试通过率100%。</w:t>
      </w:r>
    </w:p>
    <w:p>
      <w:pPr>
        <w:ind w:left="0" w:right="0" w:firstLine="560"/>
        <w:spacing w:before="450" w:after="450" w:line="312" w:lineRule="auto"/>
      </w:pPr>
      <w:r>
        <w:rPr>
          <w:rFonts w:ascii="宋体" w:hAnsi="宋体" w:eastAsia="宋体" w:cs="宋体"/>
          <w:color w:val="000"/>
          <w:sz w:val="28"/>
          <w:szCs w:val="28"/>
        </w:rPr>
        <w:t xml:space="preserve">2、加强青少年法治宣传教育。按照年初制定的《__镇__年“校园法苑”系列活动实施方案》，在全镇11所中小学开展“校园法苑”系列活动，通过开展“法律知识专题讲座”、“法治教育主题班会”、“法治游园活动”、“法治手抄报比赛”、等青少年法治宣传活动，提高青少年学生整体法律素质。</w:t>
      </w:r>
    </w:p>
    <w:p>
      <w:pPr>
        <w:ind w:left="0" w:right="0" w:firstLine="560"/>
        <w:spacing w:before="450" w:after="450" w:line="312" w:lineRule="auto"/>
      </w:pPr>
      <w:r>
        <w:rPr>
          <w:rFonts w:ascii="宋体" w:hAnsi="宋体" w:eastAsia="宋体" w:cs="宋体"/>
          <w:color w:val="000"/>
          <w:sz w:val="28"/>
          <w:szCs w:val="28"/>
        </w:rPr>
        <w:t xml:space="preserve">3、做好社区居民和外来务工人员普法教育。依托“一村(社区)一法律顾问”工作机制，广泛开展法律进企业，进社区等活动。通过开展法律咨询、普法讲座和法律援助等宣传教育工作，提升群众法律素质和法律素养。今年共开展校园法治宣传活动11场，领导干部法制讲座5场，社区普法讲座11场。</w:t>
      </w:r>
    </w:p>
    <w:p>
      <w:pPr>
        <w:ind w:left="0" w:right="0" w:firstLine="560"/>
        <w:spacing w:before="450" w:after="450" w:line="312" w:lineRule="auto"/>
      </w:pPr>
      <w:r>
        <w:rPr>
          <w:rFonts w:ascii="宋体" w:hAnsi="宋体" w:eastAsia="宋体" w:cs="宋体"/>
          <w:color w:val="000"/>
          <w:sz w:val="28"/>
          <w:szCs w:val="28"/>
        </w:rPr>
        <w:t xml:space="preserve">(三)搭建法治宣传平台和载体。</w:t>
      </w:r>
    </w:p>
    <w:p>
      <w:pPr>
        <w:ind w:left="0" w:right="0" w:firstLine="560"/>
        <w:spacing w:before="450" w:after="450" w:line="312" w:lineRule="auto"/>
      </w:pPr>
      <w:r>
        <w:rPr>
          <w:rFonts w:ascii="宋体" w:hAnsi="宋体" w:eastAsia="宋体" w:cs="宋体"/>
          <w:color w:val="000"/>
          <w:sz w:val="28"/>
          <w:szCs w:val="28"/>
        </w:rPr>
        <w:t xml:space="preserve">1、利用时间节点开展各类宣传活动。联合普法成员单位开展“3·8”妇女维权周普法宣传活动、“3·15”消费者权益保护日宣传活动、“4·15”全民国家安全教育日校园普法讲座、“6·26”国际禁毒日校园普法讲堂、“6.25”全国土地宣传周活动、《广东省实施(中华人民共和国调解法)办法》现场宣传、《民法总则》宣传、法律援助暨民族团结宣传等重点时段专题法治宣传活动，“11·9”消防宣传月、“12·4”国家宪法日等时间节点，开展各类集中宣传活动，__年度共组织开展各类普法讲座、法律知识培训、法律咨询、“送法上门”活动41场，派发普法宣传单及宣传礼品共3万份，受益群众达3万余人次。</w:t>
      </w:r>
    </w:p>
    <w:p>
      <w:pPr>
        <w:ind w:left="0" w:right="0" w:firstLine="560"/>
        <w:spacing w:before="450" w:after="450" w:line="312" w:lineRule="auto"/>
      </w:pPr>
      <w:r>
        <w:rPr>
          <w:rFonts w:ascii="宋体" w:hAnsi="宋体" w:eastAsia="宋体" w:cs="宋体"/>
          <w:color w:val="000"/>
          <w:sz w:val="28"/>
          <w:szCs w:val="28"/>
        </w:rPr>
        <w:t xml:space="preserve">2、发挥传统宣传阵地优势。继续利用好司法分局旁边长50米的法治文化长廊和政府广场围墙27个宣传版面的法治长廊，通过领导法治风采、新法速递、法治漫画等内容深入浅出地宣传与群众生活息息相关的法律法规;继续利用电视台、报社和宣传单张等传统媒体进行宣传推广，通过电视台制作播放法律公益广告、报社刊登法律案例，编印派发宣传资料、便民服务卡、宣传海报等方式，不断提高公众知晓度。__年度累计在__电视台、报社播报法制宣传内容22次，更新法制宣传栏46个，派发法治宣传单张20000余份，其中柏地社区李召明律师“时间精准、地点精准、主题精准、人群精准”的法律服务经验和做法获得《南方日报》迎接省第十二次党代会系列报道之《构建“公共法律服务圈”营造良好的法治环境》专栏报道。</w:t>
      </w:r>
    </w:p>
    <w:p>
      <w:pPr>
        <w:ind w:left="0" w:right="0" w:firstLine="560"/>
        <w:spacing w:before="450" w:after="450" w:line="312" w:lineRule="auto"/>
      </w:pPr>
      <w:r>
        <w:rPr>
          <w:rFonts w:ascii="宋体" w:hAnsi="宋体" w:eastAsia="宋体" w:cs="宋体"/>
          <w:color w:val="000"/>
          <w:sz w:val="28"/>
          <w:szCs w:val="28"/>
        </w:rPr>
        <w:t xml:space="preserve">3、发挥新型媒体宣传优势。继续利用“法润樟城”麒麒宣传logo,开展和印制各种普法宣传资料，通过“南方号”、“樟城普法”官方微博和“法润樟城”微信公众号等“互联网+”的模式，扩大法治宣传的覆盖面，__年度累计发布普法微博456条、微信380条，__镇电子政务网刊登法制案例12篇。</w:t>
      </w:r>
    </w:p>
    <w:p>
      <w:pPr>
        <w:ind w:left="0" w:right="0" w:firstLine="560"/>
        <w:spacing w:before="450" w:after="450" w:line="312" w:lineRule="auto"/>
      </w:pPr>
      <w:r>
        <w:rPr>
          <w:rFonts w:ascii="宋体" w:hAnsi="宋体" w:eastAsia="宋体" w:cs="宋体"/>
          <w:color w:val="000"/>
          <w:sz w:val="28"/>
          <w:szCs w:val="28"/>
        </w:rPr>
        <w:t xml:space="preserve">(四)扎实推进法治创建工作。</w:t>
      </w:r>
    </w:p>
    <w:p>
      <w:pPr>
        <w:ind w:left="0" w:right="0" w:firstLine="560"/>
        <w:spacing w:before="450" w:after="450" w:line="312" w:lineRule="auto"/>
      </w:pPr>
      <w:r>
        <w:rPr>
          <w:rFonts w:ascii="宋体" w:hAnsi="宋体" w:eastAsia="宋体" w:cs="宋体"/>
          <w:color w:val="000"/>
          <w:sz w:val="28"/>
          <w:szCs w:val="28"/>
        </w:rPr>
        <w:t xml:space="preserve">1、推荐东莞永洪印刷厂、广东小猪班纳服饰股份有限公司、东莞隽思印刷有限公司申报“法治文化建设示范企业”，推进普法阵地建设，在企业中营造良好法治氛围。</w:t>
      </w:r>
    </w:p>
    <w:p>
      <w:pPr>
        <w:ind w:left="0" w:right="0" w:firstLine="560"/>
        <w:spacing w:before="450" w:after="450" w:line="312" w:lineRule="auto"/>
      </w:pPr>
      <w:r>
        <w:rPr>
          <w:rFonts w:ascii="宋体" w:hAnsi="宋体" w:eastAsia="宋体" w:cs="宋体"/>
          <w:color w:val="000"/>
          <w:sz w:val="28"/>
          <w:szCs w:val="28"/>
        </w:rPr>
        <w:t xml:space="preserve">2、全面启动“民主法治社区”创建工作。__年，按照上级统一布署，切实把“民主法治村(社区)”创建法治文化建设落实到位，已完成了裕丰、樟罗、金河、柏地、圩镇、百果洞等6个社区创建市级、省级“民主法治社区”的创建工作。__年继续推动樟洋、石新、官仓等3个社区创建市级、省级“民主法治社区”，力争在__年底全镇9个社区全面达到省级创建标准。</w:t>
      </w:r>
    </w:p>
    <w:p>
      <w:pPr>
        <w:ind w:left="0" w:right="0" w:firstLine="560"/>
        <w:spacing w:before="450" w:after="450" w:line="312" w:lineRule="auto"/>
      </w:pPr>
      <w:r>
        <w:rPr>
          <w:rFonts w:ascii="宋体" w:hAnsi="宋体" w:eastAsia="宋体" w:cs="宋体"/>
          <w:color w:val="000"/>
          <w:sz w:val="28"/>
          <w:szCs w:val="28"/>
        </w:rPr>
        <w:t xml:space="preserve">(一)建立__镇普法工作联席会议。为全面推进“__”普法工作，落实国家机关“谁执法谁普法”工作责任，提升“__”普法宣传实效,增强法治氛围,结合“__”中期检查的工作任务，以统筹协调各相关单位和社会各方面共同做好普法工作为切入点，以点带面形成部门分工负责、各司其职、齐抓共管的普法工作格局为目标，筹建__镇普法工作联席会议，并由__镇司法分局承担日常工作，及时了解掌握各成员单位开展普法工作进展情况，以及台账、硬件设施等，以高标准迎接市验收工作。</w:t>
      </w:r>
    </w:p>
    <w:p>
      <w:pPr>
        <w:ind w:left="0" w:right="0" w:firstLine="560"/>
        <w:spacing w:before="450" w:after="450" w:line="312" w:lineRule="auto"/>
      </w:pPr>
      <w:r>
        <w:rPr>
          <w:rFonts w:ascii="宋体" w:hAnsi="宋体" w:eastAsia="宋体" w:cs="宋体"/>
          <w:color w:val="000"/>
          <w:sz w:val="28"/>
          <w:szCs w:val="28"/>
        </w:rPr>
        <w:t xml:space="preserve">(二)继续推进民主法治社区创建工作。全面推开法治建设“四级同创”活动，在去年全力推动6个社区创建基础上，继续推进樟洋、石新、官仓等3个社区的“民主法治社区”创建工作，力争在__年底全镇9个社区全面达到市级、省级创建标准。”</w:t>
      </w:r>
    </w:p>
    <w:p>
      <w:pPr>
        <w:ind w:left="0" w:right="0" w:firstLine="560"/>
        <w:spacing w:before="450" w:after="450" w:line="312" w:lineRule="auto"/>
      </w:pPr>
      <w:r>
        <w:rPr>
          <w:rFonts w:ascii="宋体" w:hAnsi="宋体" w:eastAsia="宋体" w:cs="宋体"/>
          <w:color w:val="000"/>
          <w:sz w:val="28"/>
          <w:szCs w:val="28"/>
        </w:rPr>
        <w:t xml:space="preserve">(三)继续推进企业法治文化创建工作。深入学习贯彻习近平总书记系列重要讲话精神，紧紧围绕中央关于全面推进依法治国的总体部署和省委关于全面推进依法治省、市委关于全面深化法治东莞建设的工作安排，在去年推荐3家企业申报“法治文化建设示范企业”基础上，今年继续推荐5家企业创建工作，实现企业法治文化培育的系统化和常态化，企业员工的法治教育进一步具体化，使依法经营管理成为企业的根本准则和基础理念。</w:t>
      </w:r>
    </w:p>
    <w:p>
      <w:pPr>
        <w:ind w:left="0" w:right="0" w:firstLine="560"/>
        <w:spacing w:before="450" w:after="450" w:line="312" w:lineRule="auto"/>
      </w:pPr>
      <w:r>
        <w:rPr>
          <w:rFonts w:ascii="宋体" w:hAnsi="宋体" w:eastAsia="宋体" w:cs="宋体"/>
          <w:color w:val="000"/>
          <w:sz w:val="28"/>
          <w:szCs w:val="28"/>
        </w:rPr>
        <w:t xml:space="preserve">(四)继续深化法律六进活动。依托“一村(社区)一法律顾问”，充分做好法律六进活动。加强与结对律师所、社区法律顾问沟通协调，引导法律顾问开展以案说法教育、法治讲座、法律咨询、参与户外普法活动等。</w:t>
      </w:r>
    </w:p>
    <w:p>
      <w:pPr>
        <w:ind w:left="0" w:right="0" w:firstLine="560"/>
        <w:spacing w:before="450" w:after="450" w:line="312" w:lineRule="auto"/>
      </w:pPr>
      <w:r>
        <w:rPr>
          <w:rFonts w:ascii="宋体" w:hAnsi="宋体" w:eastAsia="宋体" w:cs="宋体"/>
          <w:color w:val="000"/>
          <w:sz w:val="28"/>
          <w:szCs w:val="28"/>
        </w:rPr>
        <w:t xml:space="preserve">(五)打造具有樟城特色的法治文化公园。在滨江公园筹备建设具有客家人文特色的法治文化公园或者法治广场，通过雕塑、花草牌、宣传牌、法治文化长廊，营造法治风景，落实一镇街一法治文化风景公园的工作要求，打造法治文化阵地。</w:t>
      </w:r>
    </w:p>
    <w:p>
      <w:pPr>
        <w:ind w:left="0" w:right="0" w:firstLine="560"/>
        <w:spacing w:before="450" w:after="450" w:line="312" w:lineRule="auto"/>
      </w:pPr>
      <w:r>
        <w:rPr>
          <w:rFonts w:ascii="宋体" w:hAnsi="宋体" w:eastAsia="宋体" w:cs="宋体"/>
          <w:color w:val="000"/>
          <w:sz w:val="28"/>
          <w:szCs w:val="28"/>
        </w:rPr>
        <w:t xml:space="preserve">(六)加强重点对象普法教育。围绕党的十九大精神，以普法进机关、进企业、进社区、进校园为载体，打造“__”普法讲师团，针对不同对象开展形式多样的法律宣讲活动，确保普法宣传教育活动落到实处，取得实效。</w:t>
      </w:r>
    </w:p>
    <w:p>
      <w:pPr>
        <w:ind w:left="0" w:right="0" w:firstLine="560"/>
        <w:spacing w:before="450" w:after="450" w:line="312" w:lineRule="auto"/>
      </w:pPr>
      <w:r>
        <w:rPr>
          <w:rFonts w:ascii="宋体" w:hAnsi="宋体" w:eastAsia="宋体" w:cs="宋体"/>
          <w:color w:val="000"/>
          <w:sz w:val="28"/>
          <w:szCs w:val="28"/>
        </w:rPr>
        <w:t xml:space="preserve">通过仔细学习七五普法，使我深受启发和教化，对下一步普法工作的重点更加明确，完成任务的信念更加激昂。要严格根据要求做到：一是要抓好学习。不断加强学习是提高自我工作实力的重要途径。把学习普法作为一项非常重要的任务，努力用丰富科学学问来充溢自己，使自己的理论水平和科学文化水平不断有新的提高，通过学习更要不断的提高自身的政治素养和业务实力。</w:t>
      </w:r>
    </w:p>
    <w:p>
      <w:pPr>
        <w:ind w:left="0" w:right="0" w:firstLine="560"/>
        <w:spacing w:before="450" w:after="450" w:line="312" w:lineRule="auto"/>
      </w:pPr>
      <w:r>
        <w:rPr>
          <w:rFonts w:ascii="宋体" w:hAnsi="宋体" w:eastAsia="宋体" w:cs="宋体"/>
          <w:color w:val="000"/>
          <w:sz w:val="28"/>
          <w:szCs w:val="28"/>
        </w:rPr>
        <w:t xml:space="preserve">二是要扎实工作。实现依法治国面临的一个首要问题就是公民法治观念仍旧不强，还没有形成依法办事的习惯，法治的观念还很淡薄，一些社会问题和冲突的发生，说究竟还是公民法治观念不强引起的。所以，我们要根据上级的要求，扎扎实实做好目前能做的事情，扎扎实实地提高自我法律素养。</w:t>
      </w:r>
    </w:p>
    <w:p>
      <w:pPr>
        <w:ind w:left="0" w:right="0" w:firstLine="560"/>
        <w:spacing w:before="450" w:after="450" w:line="312" w:lineRule="auto"/>
      </w:pPr>
      <w:r>
        <w:rPr>
          <w:rFonts w:ascii="宋体" w:hAnsi="宋体" w:eastAsia="宋体" w:cs="宋体"/>
          <w:color w:val="000"/>
          <w:sz w:val="28"/>
          <w:szCs w:val="28"/>
        </w:rPr>
        <w:t xml:space="preserve">三是要开拓创新。一方面是在形式上不断创新，增加法制宣扬教化工作的传播效率，提高覆盖面;另一方面是在内容创新，不断提高法制宣扬的文化内涵，增加法制宣扬的渗透力，只有这样，法制宣扬教化才能迸发出勃勃朝气。力争在七五普法期间，在理念、机制、内容、手段、方式等各个方面，都有大的创新和突破，努力开创法制宣扬教化工作新局面，为全面落实依法治国基本方略，建设社会主义法治国家，做出应有的贡献。</w:t>
      </w:r>
    </w:p>
    <w:p>
      <w:pPr>
        <w:ind w:left="0" w:right="0" w:firstLine="560"/>
        <w:spacing w:before="450" w:after="450" w:line="312" w:lineRule="auto"/>
      </w:pPr>
      <w:r>
        <w:rPr>
          <w:rFonts w:ascii="宋体" w:hAnsi="宋体" w:eastAsia="宋体" w:cs="宋体"/>
          <w:color w:val="000"/>
          <w:sz w:val="28"/>
          <w:szCs w:val="28"/>
        </w:rPr>
        <w:t xml:space="preserve">__年，在市司法局和镇委、镇政府的指导下，__镇司法分局全面贯彻党的十九大精神和习近平总书记系列重要讲话精神，紧紧围绕“__”普法规划，积极创新普法工作载体和形式，针对不同普法对象，深入广泛地开展法治宣传教育，积极推进依法治理，认真落实国家机关“谁执法谁普法”的普法责任，全面做好司法普法工作，取得了一定的成绩。现将司法__年的普法工作总结和__年工作计划汇报如下：</w:t>
      </w:r>
    </w:p>
    <w:p>
      <w:pPr>
        <w:ind w:left="0" w:right="0" w:firstLine="560"/>
        <w:spacing w:before="450" w:after="450" w:line="312" w:lineRule="auto"/>
      </w:pPr>
      <w:r>
        <w:rPr>
          <w:rFonts w:ascii="宋体" w:hAnsi="宋体" w:eastAsia="宋体" w:cs="宋体"/>
          <w:color w:val="000"/>
          <w:sz w:val="28"/>
          <w:szCs w:val="28"/>
        </w:rPr>
        <w:t xml:space="preserve">1、加强组织领导。成立以党委副书记丁志洪为组长，各相关单位负责人为成员的__镇普及法律常识领导小组，通过加强部门联动，形成工作合力，促进我镇普法依法治理工作纵深发展。</w:t>
      </w:r>
    </w:p>
    <w:p>
      <w:pPr>
        <w:ind w:left="0" w:right="0" w:firstLine="560"/>
        <w:spacing w:before="450" w:after="450" w:line="312" w:lineRule="auto"/>
      </w:pPr>
      <w:r>
        <w:rPr>
          <w:rFonts w:ascii="宋体" w:hAnsi="宋体" w:eastAsia="宋体" w:cs="宋体"/>
          <w:color w:val="000"/>
          <w:sz w:val="28"/>
          <w:szCs w:val="28"/>
        </w:rPr>
        <w:t xml:space="preserve">2、健全普法机制。制定《__镇__年法治宣传教育工作方案》、《__年__镇法治宣传教育工作年度计划表》及__镇“__”普法宣讲团名单，加大宣传力度。</w:t>
      </w:r>
    </w:p>
    <w:p>
      <w:pPr>
        <w:ind w:left="0" w:right="0" w:firstLine="560"/>
        <w:spacing w:before="450" w:after="450" w:line="312" w:lineRule="auto"/>
      </w:pPr>
      <w:r>
        <w:rPr>
          <w:rFonts w:ascii="宋体" w:hAnsi="宋体" w:eastAsia="宋体" w:cs="宋体"/>
          <w:color w:val="000"/>
          <w:sz w:val="28"/>
          <w:szCs w:val="28"/>
        </w:rPr>
        <w:t xml:space="preserve">3、落实经费保障。将普法工作经费纳入年度财政预算，切实保障普法工作所需经费，确保普法工作顺利开展。</w:t>
      </w:r>
    </w:p>
    <w:p>
      <w:pPr>
        <w:ind w:left="0" w:right="0" w:firstLine="560"/>
        <w:spacing w:before="450" w:after="450" w:line="312" w:lineRule="auto"/>
      </w:pPr>
      <w:r>
        <w:rPr>
          <w:rFonts w:ascii="宋体" w:hAnsi="宋体" w:eastAsia="宋体" w:cs="宋体"/>
          <w:color w:val="000"/>
          <w:sz w:val="28"/>
          <w:szCs w:val="28"/>
        </w:rPr>
        <w:t xml:space="preserve">(二)抓好重点对象法治宣传教育。</w:t>
      </w:r>
    </w:p>
    <w:p>
      <w:pPr>
        <w:ind w:left="0" w:right="0" w:firstLine="560"/>
        <w:spacing w:before="450" w:after="450" w:line="312" w:lineRule="auto"/>
      </w:pPr>
      <w:r>
        <w:rPr>
          <w:rFonts w:ascii="宋体" w:hAnsi="宋体" w:eastAsia="宋体" w:cs="宋体"/>
          <w:color w:val="000"/>
          <w:sz w:val="28"/>
          <w:szCs w:val="28"/>
        </w:rPr>
        <w:t xml:space="preserve">1、领导干部带头学法。以形式多样的法律培训与法治讲座，提高公务员尤其是领导干部学法用法的水平及法律素养，举办领导干部学法专题讲座，组织全镇公务员进行__年度线上学法考试及干部职工线下考试，全镇考试通过率100%。</w:t>
      </w:r>
    </w:p>
    <w:p>
      <w:pPr>
        <w:ind w:left="0" w:right="0" w:firstLine="560"/>
        <w:spacing w:before="450" w:after="450" w:line="312" w:lineRule="auto"/>
      </w:pPr>
      <w:r>
        <w:rPr>
          <w:rFonts w:ascii="宋体" w:hAnsi="宋体" w:eastAsia="宋体" w:cs="宋体"/>
          <w:color w:val="000"/>
          <w:sz w:val="28"/>
          <w:szCs w:val="28"/>
        </w:rPr>
        <w:t xml:space="preserve">2、加强青少年法治宣传教育。按照年初制定的《__镇__年“校园法苑”系列活动实施方案》，在全镇11所中小学开展“校园法苑”系列活动，通过开展“法律知识专题讲座”、“法治教育主题班会”、“法治游园活动”、“法治手抄报比赛”、等青少年法治宣传活动，提高青少年学生整体法律素质。</w:t>
      </w:r>
    </w:p>
    <w:p>
      <w:pPr>
        <w:ind w:left="0" w:right="0" w:firstLine="560"/>
        <w:spacing w:before="450" w:after="450" w:line="312" w:lineRule="auto"/>
      </w:pPr>
      <w:r>
        <w:rPr>
          <w:rFonts w:ascii="宋体" w:hAnsi="宋体" w:eastAsia="宋体" w:cs="宋体"/>
          <w:color w:val="000"/>
          <w:sz w:val="28"/>
          <w:szCs w:val="28"/>
        </w:rPr>
        <w:t xml:space="preserve">3、做好社区居民和外来务工人员普法教育。依托“一村(社区)一法律顾问”工作机制，广泛开展法律进企业，进社区等活动。通过开展法律咨询、普法讲座和法律援助等宣传教育工作，提升群众法律素质和法律素养。今年共开展校园法治宣传活动11场，领导干部法制讲座5场，社区普法讲座11场。</w:t>
      </w:r>
    </w:p>
    <w:p>
      <w:pPr>
        <w:ind w:left="0" w:right="0" w:firstLine="560"/>
        <w:spacing w:before="450" w:after="450" w:line="312" w:lineRule="auto"/>
      </w:pPr>
      <w:r>
        <w:rPr>
          <w:rFonts w:ascii="宋体" w:hAnsi="宋体" w:eastAsia="宋体" w:cs="宋体"/>
          <w:color w:val="000"/>
          <w:sz w:val="28"/>
          <w:szCs w:val="28"/>
        </w:rPr>
        <w:t xml:space="preserve">(三)搭建法治宣传平台和载体。</w:t>
      </w:r>
    </w:p>
    <w:p>
      <w:pPr>
        <w:ind w:left="0" w:right="0" w:firstLine="560"/>
        <w:spacing w:before="450" w:after="450" w:line="312" w:lineRule="auto"/>
      </w:pPr>
      <w:r>
        <w:rPr>
          <w:rFonts w:ascii="宋体" w:hAnsi="宋体" w:eastAsia="宋体" w:cs="宋体"/>
          <w:color w:val="000"/>
          <w:sz w:val="28"/>
          <w:szCs w:val="28"/>
        </w:rPr>
        <w:t xml:space="preserve">1、利用时间节点开展各类宣传活动。联合普法成员单位开展“3·8”妇女维权周普法宣传活动、“3·15”消费者权益保护日宣传活动、“4·15”全民国家安全教育日校园普法讲座、“6·26”国际禁毒日校园普法讲堂、“6.25”全国土地宣传周活动、《广东省实施(中华人民共和国调解法)办法》现场宣传、《民法总则》宣传、法律援助暨民族团结宣传等重点时段专题法治宣传活动，“11·9”消防宣传月、“12·4”国家宪法日等时间节点，开展各类集中宣传活动，__年度共组织开展各类普法讲座、法律知识培训、法律咨询、“送法上门”活动41场，派发普法宣传单及宣传礼品共3万份，受益群众达3万余人次。</w:t>
      </w:r>
    </w:p>
    <w:p>
      <w:pPr>
        <w:ind w:left="0" w:right="0" w:firstLine="560"/>
        <w:spacing w:before="450" w:after="450" w:line="312" w:lineRule="auto"/>
      </w:pPr>
      <w:r>
        <w:rPr>
          <w:rFonts w:ascii="宋体" w:hAnsi="宋体" w:eastAsia="宋体" w:cs="宋体"/>
          <w:color w:val="000"/>
          <w:sz w:val="28"/>
          <w:szCs w:val="28"/>
        </w:rPr>
        <w:t xml:space="preserve">2、发挥传统宣传阵地优势。继续利用好司法分局旁边长50米的法治文化长廊和政府广场围墙27个宣传版面的法治长廊，通过领导法治风采、新法速递、法治漫画等内容深入浅出地宣传与群众生活息息相关的法律法规;继续利用电视台、报社和宣传单张等传统媒体进行宣传推广，通过电视台制作播放法律公益广告、报社刊登法律案例，编印派发宣传资料、便民服务卡、宣传海报等方式，不断提高公众知晓度。__年度累计在__电视台、报社播报法制宣传内容22次，更新法制宣传栏46个，派发法治宣传单张20000余份，其中柏地社区李召明律师“时间精准、地点精准、主题精准、人群精准”的法律服务经验和做法获得《南方日报》迎接省第十二次党代会系列报道之《构建“公共法律服务圈”营造良好的法治环境》专栏报道。</w:t>
      </w:r>
    </w:p>
    <w:p>
      <w:pPr>
        <w:ind w:left="0" w:right="0" w:firstLine="560"/>
        <w:spacing w:before="450" w:after="450" w:line="312" w:lineRule="auto"/>
      </w:pPr>
      <w:r>
        <w:rPr>
          <w:rFonts w:ascii="宋体" w:hAnsi="宋体" w:eastAsia="宋体" w:cs="宋体"/>
          <w:color w:val="000"/>
          <w:sz w:val="28"/>
          <w:szCs w:val="28"/>
        </w:rPr>
        <w:t xml:space="preserve">3、发挥新型媒体宣传优势。继续利用“法润樟城”麒麒宣传logo,开展和印制各种普法宣传资料，通过“南方号”、“樟城普法”官方微博和“法润樟城”微信公众号等“互联网+”的模式，扩大法治宣传的覆盖面，__年度累计发布普法微博456条、微信380条，__镇电子政务网刊登法制案例12篇。</w:t>
      </w:r>
    </w:p>
    <w:p>
      <w:pPr>
        <w:ind w:left="0" w:right="0" w:firstLine="560"/>
        <w:spacing w:before="450" w:after="450" w:line="312" w:lineRule="auto"/>
      </w:pPr>
      <w:r>
        <w:rPr>
          <w:rFonts w:ascii="宋体" w:hAnsi="宋体" w:eastAsia="宋体" w:cs="宋体"/>
          <w:color w:val="000"/>
          <w:sz w:val="28"/>
          <w:szCs w:val="28"/>
        </w:rPr>
        <w:t xml:space="preserve">(四)扎实推进法治创建工作。</w:t>
      </w:r>
    </w:p>
    <w:p>
      <w:pPr>
        <w:ind w:left="0" w:right="0" w:firstLine="560"/>
        <w:spacing w:before="450" w:after="450" w:line="312" w:lineRule="auto"/>
      </w:pPr>
      <w:r>
        <w:rPr>
          <w:rFonts w:ascii="宋体" w:hAnsi="宋体" w:eastAsia="宋体" w:cs="宋体"/>
          <w:color w:val="000"/>
          <w:sz w:val="28"/>
          <w:szCs w:val="28"/>
        </w:rPr>
        <w:t xml:space="preserve">1、推荐东莞永洪印刷厂、广东小猪班纳服饰股份有限公司、东莞隽思印刷有限公司申报“法治文化建设示范企业”，推进普法阵地建设，在企业中营造良好法治氛围。</w:t>
      </w:r>
    </w:p>
    <w:p>
      <w:pPr>
        <w:ind w:left="0" w:right="0" w:firstLine="560"/>
        <w:spacing w:before="450" w:after="450" w:line="312" w:lineRule="auto"/>
      </w:pPr>
      <w:r>
        <w:rPr>
          <w:rFonts w:ascii="宋体" w:hAnsi="宋体" w:eastAsia="宋体" w:cs="宋体"/>
          <w:color w:val="000"/>
          <w:sz w:val="28"/>
          <w:szCs w:val="28"/>
        </w:rPr>
        <w:t xml:space="preserve">2、全面启动“民主法治社区”创建工作。__年，按照上级统一布署，切实把“民主法治村(社区)”创建法治文化建设落实到位，已完成了裕丰、樟罗、金河、柏地、圩镇、百果洞等6个社区创建市级、省级“民主法治社区”的创建工作。__年继续推动樟洋、石新、官仓等3个社区创建市级、省级“民主法治社区”，力争在__年底全镇9个社区全面达到省级创建标准。</w:t>
      </w:r>
    </w:p>
    <w:p>
      <w:pPr>
        <w:ind w:left="0" w:right="0" w:firstLine="560"/>
        <w:spacing w:before="450" w:after="450" w:line="312" w:lineRule="auto"/>
      </w:pPr>
      <w:r>
        <w:rPr>
          <w:rFonts w:ascii="宋体" w:hAnsi="宋体" w:eastAsia="宋体" w:cs="宋体"/>
          <w:color w:val="000"/>
          <w:sz w:val="28"/>
          <w:szCs w:val="28"/>
        </w:rPr>
        <w:t xml:space="preserve">(一)建立__镇普法工作联席会议。为全面推进“__”普法工作，落实国家机关“谁执法谁普法”工作责任，提升“__”普法宣传实效,增强法治氛围,结合“__”中期检查的工作任务，以统筹协调各相关单位和社会各方面共同做好普法工作为切入点，以点带面形成部门分工负责、各司其职、齐抓共管的普法工作格局为目标，筹建__镇普法工作联席会议，并由__镇司法分局承担日常工作，及时了解掌握各成员单位开展普法工作进展情况，以及台账、硬件设施等，以高标准迎接市验收工作。</w:t>
      </w:r>
    </w:p>
    <w:p>
      <w:pPr>
        <w:ind w:left="0" w:right="0" w:firstLine="560"/>
        <w:spacing w:before="450" w:after="450" w:line="312" w:lineRule="auto"/>
      </w:pPr>
      <w:r>
        <w:rPr>
          <w:rFonts w:ascii="宋体" w:hAnsi="宋体" w:eastAsia="宋体" w:cs="宋体"/>
          <w:color w:val="000"/>
          <w:sz w:val="28"/>
          <w:szCs w:val="28"/>
        </w:rPr>
        <w:t xml:space="preserve">(二)继续推进民主法治社区创建工作。全面推开法治建设“四级同创”活动，在去年全力推动6个社区创建基础上，继续推进樟洋、石新、官仓等3个社区的“民主法治社区”创建工作，力争在__年底全镇9个社区全面达到市级、省级创建标准。”</w:t>
      </w:r>
    </w:p>
    <w:p>
      <w:pPr>
        <w:ind w:left="0" w:right="0" w:firstLine="560"/>
        <w:spacing w:before="450" w:after="450" w:line="312" w:lineRule="auto"/>
      </w:pPr>
      <w:r>
        <w:rPr>
          <w:rFonts w:ascii="宋体" w:hAnsi="宋体" w:eastAsia="宋体" w:cs="宋体"/>
          <w:color w:val="000"/>
          <w:sz w:val="28"/>
          <w:szCs w:val="28"/>
        </w:rPr>
        <w:t xml:space="preserve">(三)继续推进企业法治文化创建工作。深入学习贯彻习近平总书记系列重要讲话精神，紧紧围绕中央关于全面推进依法治国的总体部署和省委关于全面推进依法治省、市委关于全面深化法治东莞建设的工作安排，在去年推荐3家企业申报“法治文化建设示范企业”基础上，今年继续推荐5家企业创建工作，实现企业法治文化培育的系统化和常态化，企业员工的法治教育进一步具体化，使依法经营管理成为企业的根本准则和基础理念。</w:t>
      </w:r>
    </w:p>
    <w:p>
      <w:pPr>
        <w:ind w:left="0" w:right="0" w:firstLine="560"/>
        <w:spacing w:before="450" w:after="450" w:line="312" w:lineRule="auto"/>
      </w:pPr>
      <w:r>
        <w:rPr>
          <w:rFonts w:ascii="宋体" w:hAnsi="宋体" w:eastAsia="宋体" w:cs="宋体"/>
          <w:color w:val="000"/>
          <w:sz w:val="28"/>
          <w:szCs w:val="28"/>
        </w:rPr>
        <w:t xml:space="preserve">(四)继续深化法律六进活动。依托“一村(社区)一法律顾问”，充分做好法律六进活动。加强与结对律师所、社区法律顾问沟通协调，引导法律顾问开展以案说法教育、法治讲座、法律咨询、参与户外普法活动等。</w:t>
      </w:r>
    </w:p>
    <w:p>
      <w:pPr>
        <w:ind w:left="0" w:right="0" w:firstLine="560"/>
        <w:spacing w:before="450" w:after="450" w:line="312" w:lineRule="auto"/>
      </w:pPr>
      <w:r>
        <w:rPr>
          <w:rFonts w:ascii="宋体" w:hAnsi="宋体" w:eastAsia="宋体" w:cs="宋体"/>
          <w:color w:val="000"/>
          <w:sz w:val="28"/>
          <w:szCs w:val="28"/>
        </w:rPr>
        <w:t xml:space="preserve">(五)打造具有樟城特色的法治文化公园。在滨江公园筹备建设具有客家人文特色的法治文化公园或者法治广场，通过雕塑、花草牌、宣传牌、法治文化长廊，营造法治风景，落实一镇街一法治文化风景公园的工作要求，打造法治文化阵地。</w:t>
      </w:r>
    </w:p>
    <w:p>
      <w:pPr>
        <w:ind w:left="0" w:right="0" w:firstLine="560"/>
        <w:spacing w:before="450" w:after="450" w:line="312" w:lineRule="auto"/>
      </w:pPr>
      <w:r>
        <w:rPr>
          <w:rFonts w:ascii="宋体" w:hAnsi="宋体" w:eastAsia="宋体" w:cs="宋体"/>
          <w:color w:val="000"/>
          <w:sz w:val="28"/>
          <w:szCs w:val="28"/>
        </w:rPr>
        <w:t xml:space="preserve">(六)加强重点对象普法教育。围绕党的十九大精神，以普法进机关、进企业、进社区、进校园为载体，打造“__”普法讲师团，针对不同对象开展形式多样的法律宣讲活动，确保普法宣传教育活动落到实处，取得实效。</w:t>
      </w:r>
    </w:p>
    <w:p>
      <w:pPr>
        <w:ind w:left="0" w:right="0" w:firstLine="560"/>
        <w:spacing w:before="450" w:after="450" w:line="312" w:lineRule="auto"/>
      </w:pPr>
      <w:r>
        <w:rPr>
          <w:rFonts w:ascii="宋体" w:hAnsi="宋体" w:eastAsia="宋体" w:cs="宋体"/>
          <w:color w:val="000"/>
          <w:sz w:val="28"/>
          <w:szCs w:val="28"/>
        </w:rPr>
        <w:t xml:space="preserve">2024年第一季度七五普法自查报告根据管委会的总体要求部署，我公司结合工作实际，紧紧围绕服务中心工作，以依法经营为出发点，用心提高公司员工的依法办事、依法管理、依法决策的意识和潜力，将普法工作逐步引向深入，在公司里构成了依法办事、依法决策的良好风气。公司针对今年一季度普法工作的实际状况，进行了认真的自查自纠。</w:t>
      </w:r>
    </w:p>
    <w:p>
      <w:pPr>
        <w:ind w:left="0" w:right="0" w:firstLine="560"/>
        <w:spacing w:before="450" w:after="450" w:line="312" w:lineRule="auto"/>
      </w:pPr>
      <w:r>
        <w:rPr>
          <w:rFonts w:ascii="宋体" w:hAnsi="宋体" w:eastAsia="宋体" w:cs="宋体"/>
          <w:color w:val="000"/>
          <w:sz w:val="28"/>
          <w:szCs w:val="28"/>
        </w:rPr>
        <w:t xml:space="preserve">从七五普法工作启动至今，我公司就认真组织全体员工学习普法工作的文件，认真领会文件的精神实质。理清公司普法工作思路，把法制宣传教育工作作为公司整体工作中的一个重要组成部分，作为一项经常性工作来抓，同时针对公司人员变动快，及时调整补充组织领导小组的成员，保证了普法工作不断档，现公司普法领导小组由董事长***任组长，副总经理兼服务站长***任副组长，各部门经理任成员，综合行政部为领导小组办公室，负责日常工作。</w:t>
      </w:r>
    </w:p>
    <w:p>
      <w:pPr>
        <w:ind w:left="0" w:right="0" w:firstLine="560"/>
        <w:spacing w:before="450" w:after="450" w:line="312" w:lineRule="auto"/>
      </w:pPr>
      <w:r>
        <w:rPr>
          <w:rFonts w:ascii="宋体" w:hAnsi="宋体" w:eastAsia="宋体" w:cs="宋体"/>
          <w:color w:val="000"/>
          <w:sz w:val="28"/>
          <w:szCs w:val="28"/>
        </w:rPr>
        <w:t xml:space="preserve">为了提高员工的法律意识，增强依法保护自我合法权益的潜力，扩大法制宣传的影响力，公司针对员工进行普法教育。对《劳动合同法》、《治安管理处罚法》、《社会保险法》、《消防法》等有关法律法规，重点章节进行宣讲，保障来公司打工的务工人员既守法致富又能依法维权。</w:t>
      </w:r>
    </w:p>
    <w:p>
      <w:pPr>
        <w:ind w:left="0" w:right="0" w:firstLine="560"/>
        <w:spacing w:before="450" w:after="450" w:line="312" w:lineRule="auto"/>
      </w:pPr>
      <w:r>
        <w:rPr>
          <w:rFonts w:ascii="宋体" w:hAnsi="宋体" w:eastAsia="宋体" w:cs="宋体"/>
          <w:color w:val="000"/>
          <w:sz w:val="28"/>
          <w:szCs w:val="28"/>
        </w:rPr>
        <w:t xml:space="preserve">我公司结合实际发展状况，制定了七五普法工作规划，一是认真学习与工作、生活有关的法律法规，努力提高全体员工的法制意识;二是制定普法工作计划，确定学习重点，用心开展平安公司、和谐公司;三是制定普法学习计划，采取不一样的教育形式来提高了全体员工的法律观念。透过普法学习，公司全体员工诚实有职责感。</w:t>
      </w:r>
    </w:p>
    <w:p>
      <w:pPr>
        <w:ind w:left="0" w:right="0" w:firstLine="560"/>
        <w:spacing w:before="450" w:after="450" w:line="312" w:lineRule="auto"/>
      </w:pPr>
      <w:r>
        <w:rPr>
          <w:rFonts w:ascii="宋体" w:hAnsi="宋体" w:eastAsia="宋体" w:cs="宋体"/>
          <w:color w:val="000"/>
          <w:sz w:val="28"/>
          <w:szCs w:val="28"/>
        </w:rPr>
        <w:t xml:space="preserve">知法懂法守法，依法办事的意识进一步增强，理解法律教育的观念发生了根本性的变化，已由原先的被动理解教育向主动学习、了解、掌握法律知识方面转变。</w:t>
      </w:r>
    </w:p>
    <w:p>
      <w:pPr>
        <w:ind w:left="0" w:right="0" w:firstLine="560"/>
        <w:spacing w:before="450" w:after="450" w:line="312" w:lineRule="auto"/>
      </w:pPr>
      <w:r>
        <w:rPr>
          <w:rFonts w:ascii="宋体" w:hAnsi="宋体" w:eastAsia="宋体" w:cs="宋体"/>
          <w:color w:val="000"/>
          <w:sz w:val="28"/>
          <w:szCs w:val="28"/>
        </w:rPr>
        <w:t xml:space="preserve">我公司严格按制定的普法学习计划，抓落实，坚持每周组织员工按计划资料和指定的法律法规进行学习，并把参加普法学习员工纳入公司绩效考核，保证了普法教育时间全体员工都按时到位。并构成了良好的普法与学法氛围，促进了全体员工法律意识的提高。</w:t>
      </w:r>
    </w:p>
    <w:p>
      <w:pPr>
        <w:ind w:left="0" w:right="0" w:firstLine="560"/>
        <w:spacing w:before="450" w:after="450" w:line="312" w:lineRule="auto"/>
      </w:pPr>
      <w:r>
        <w:rPr>
          <w:rFonts w:ascii="宋体" w:hAnsi="宋体" w:eastAsia="宋体" w:cs="宋体"/>
          <w:color w:val="000"/>
          <w:sz w:val="28"/>
          <w:szCs w:val="28"/>
        </w:rPr>
        <w:t xml:space="preserve">由于日常员工工作压力大，公司只能开展计划中的法律法规的学习，许多法律法规没有时间来集中组织学习，在普法资料上，多是按照本宣科式的通学。所以普法工作的深度和广度还有待加强，务必坚持长期普法，将精神礼貌工作落到实处。</w:t>
      </w:r>
    </w:p>
    <w:p>
      <w:pPr>
        <w:ind w:left="0" w:right="0" w:firstLine="560"/>
        <w:spacing w:before="450" w:after="450" w:line="312" w:lineRule="auto"/>
      </w:pPr>
      <w:r>
        <w:rPr>
          <w:rFonts w:ascii="宋体" w:hAnsi="宋体" w:eastAsia="宋体" w:cs="宋体"/>
          <w:color w:val="000"/>
          <w:sz w:val="28"/>
          <w:szCs w:val="28"/>
        </w:rPr>
        <w:t xml:space="preserve">针对以上状况，公司将加强以下几个方面的工作：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一是进一步加强普法学习，真正在学法、知法、懂法、用法上下功夫。二是进一步加强职业道德、职业职责教育，使每位员工做自觉爱岗敬业、无私奉献的守法公民。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2024-06-01T14:19:57+08:00</dcterms:created>
  <dcterms:modified xsi:type="dcterms:W3CDTF">2024-06-01T14:19:57+08:00</dcterms:modified>
</cp:coreProperties>
</file>

<file path=docProps/custom.xml><?xml version="1.0" encoding="utf-8"?>
<Properties xmlns="http://schemas.openxmlformats.org/officeDocument/2006/custom-properties" xmlns:vt="http://schemas.openxmlformats.org/officeDocument/2006/docPropsVTypes"/>
</file>