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最新农民增收工作总结(大全11篇)</w:t>
      </w:r>
      <w:bookmarkEnd w:id="1"/>
    </w:p>
    <w:p>
      <w:pPr>
        <w:jc w:val="center"/>
        <w:spacing w:before="0" w:after="450"/>
      </w:pPr>
      <w:r>
        <w:rPr>
          <w:rFonts w:ascii="Arial" w:hAnsi="Arial" w:eastAsia="Arial" w:cs="Arial"/>
          <w:color w:val="999999"/>
          <w:sz w:val="20"/>
          <w:szCs w:val="20"/>
        </w:rPr>
        <w:t xml:space="preserve">作者：青春之歌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怎么写总结呢？以下是小编精心整理的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怎么写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农民增收工作总结篇一</w:t>
      </w:r>
    </w:p>
    <w:p>
      <w:pPr>
        <w:ind w:left="0" w:right="0" w:firstLine="560"/>
        <w:spacing w:before="450" w:after="450" w:line="312" w:lineRule="auto"/>
      </w:pPr>
      <w:r>
        <w:rPr>
          <w:rFonts w:ascii="宋体" w:hAnsi="宋体" w:eastAsia="宋体" w:cs="宋体"/>
          <w:color w:val="000"/>
          <w:sz w:val="28"/>
          <w:szCs w:val="28"/>
        </w:rPr>
        <w:t xml:space="preserve">岭根乡是个偏远乡镇，交通极为不便。下辖5个行政村，568户、2262人。其中长期居住库周252户、624人。村民居住分散，分布在38个自然村。收入极低，全乡低收入农户？？户？？人。</w:t>
      </w:r>
    </w:p>
    <w:p>
      <w:pPr>
        <w:ind w:left="0" w:right="0" w:firstLine="560"/>
        <w:spacing w:before="450" w:after="450" w:line="312" w:lineRule="auto"/>
      </w:pPr>
      <w:r>
        <w:rPr>
          <w:rFonts w:ascii="宋体" w:hAnsi="宋体" w:eastAsia="宋体" w:cs="宋体"/>
          <w:color w:val="000"/>
          <w:sz w:val="28"/>
          <w:szCs w:val="28"/>
        </w:rPr>
        <w:t xml:space="preserve">二、工作成效</w:t>
      </w:r>
    </w:p>
    <w:p>
      <w:pPr>
        <w:ind w:left="0" w:right="0" w:firstLine="560"/>
        <w:spacing w:before="450" w:after="450" w:line="312" w:lineRule="auto"/>
      </w:pPr>
      <w:r>
        <w:rPr>
          <w:rFonts w:ascii="宋体" w:hAnsi="宋体" w:eastAsia="宋体" w:cs="宋体"/>
          <w:color w:val="000"/>
          <w:sz w:val="28"/>
          <w:szCs w:val="28"/>
        </w:rPr>
        <w:t xml:space="preserve">（一）农民异地转移工程稳步推进</w:t>
      </w:r>
    </w:p>
    <w:p>
      <w:pPr>
        <w:ind w:left="0" w:right="0" w:firstLine="560"/>
        <w:spacing w:before="450" w:after="450" w:line="312" w:lineRule="auto"/>
      </w:pPr>
      <w:r>
        <w:rPr>
          <w:rFonts w:ascii="宋体" w:hAnsi="宋体" w:eastAsia="宋体" w:cs="宋体"/>
          <w:color w:val="000"/>
          <w:sz w:val="28"/>
          <w:szCs w:val="28"/>
        </w:rPr>
        <w:t xml:space="preserve">一是小规模自然村整体搬迁成效显著：近年来我们对岭根乡海拔最高、最偏远、最分散的徐坑村行政村的半岗、驮毛头、田寮、黄宅寮、山炮、卷坑头、上坳头、下坳头、黄宅、荒庙10个自然村79户419人实施整体搬迁，分散安臵和集中安臵相结合。二是完成下山脱贫点的初步规划：岭根乡目前还有五个行政村，但村民居住极为分散，分布在38个自然村。基础设施落后，自然条件恶劣，村民强烈要求建设下山脱贫点。为此乡政府高度重视，经过反复调研，初步规划在井坪至黄寮公路边建设井坪、小黄庄、林坑等三个下山脱贫点。</w:t>
      </w:r>
    </w:p>
    <w:p>
      <w:pPr>
        <w:ind w:left="0" w:right="0" w:firstLine="560"/>
        <w:spacing w:before="450" w:after="450" w:line="312" w:lineRule="auto"/>
      </w:pPr>
      <w:r>
        <w:rPr>
          <w:rFonts w:ascii="宋体" w:hAnsi="宋体" w:eastAsia="宋体" w:cs="宋体"/>
          <w:color w:val="000"/>
          <w:sz w:val="28"/>
          <w:szCs w:val="28"/>
        </w:rPr>
        <w:t xml:space="preserve">（二）大力实施农民转移就业工程。</w:t>
      </w:r>
    </w:p>
    <w:p>
      <w:pPr>
        <w:ind w:left="0" w:right="0" w:firstLine="560"/>
        <w:spacing w:before="450" w:after="450" w:line="312" w:lineRule="auto"/>
      </w:pPr>
      <w:r>
        <w:rPr>
          <w:rFonts w:ascii="宋体" w:hAnsi="宋体" w:eastAsia="宋体" w:cs="宋体"/>
          <w:color w:val="000"/>
          <w:sz w:val="28"/>
          <w:szCs w:val="28"/>
        </w:rPr>
        <w:t xml:space="preserve">帮亲、邻帮邻”的互动方式，带动更多的劳动力向发达地区转移。四是进一步拓宽思路，创新工作方式，吸引致富领头人回乡发展或带领村民外出就业。</w:t>
      </w:r>
    </w:p>
    <w:p>
      <w:pPr>
        <w:ind w:left="0" w:right="0" w:firstLine="560"/>
        <w:spacing w:before="450" w:after="450" w:line="312" w:lineRule="auto"/>
      </w:pPr>
      <w:r>
        <w:rPr>
          <w:rFonts w:ascii="宋体" w:hAnsi="宋体" w:eastAsia="宋体" w:cs="宋体"/>
          <w:color w:val="000"/>
          <w:sz w:val="28"/>
          <w:szCs w:val="28"/>
        </w:rPr>
        <w:t xml:space="preserve">（三）社会保障工作</w:t>
      </w:r>
    </w:p>
    <w:p>
      <w:pPr>
        <w:ind w:left="0" w:right="0" w:firstLine="560"/>
        <w:spacing w:before="450" w:after="450" w:line="312" w:lineRule="auto"/>
      </w:pPr>
      <w:r>
        <w:rPr>
          <w:rFonts w:ascii="宋体" w:hAnsi="宋体" w:eastAsia="宋体" w:cs="宋体"/>
          <w:color w:val="000"/>
          <w:sz w:val="28"/>
          <w:szCs w:val="28"/>
        </w:rPr>
        <w:t xml:space="preserve">1、城乡居民社会养老保险工作：2017年城乡居民社会养老保险共参保人663人,金额110500，参保率46.66%。2011年城乡居民社会养老保险总参保人数713，金额88300，参保率51.78%，圆满完成了城乡居民社会养老保险的征缴工作，实现了45周岁以上的应保尽保。2012年城乡居民社会养老保险工作现正进入前期准备工作。</w:t>
      </w:r>
    </w:p>
    <w:p>
      <w:pPr>
        <w:ind w:left="0" w:right="0" w:firstLine="560"/>
        <w:spacing w:before="450" w:after="450" w:line="312" w:lineRule="auto"/>
      </w:pPr>
      <w:r>
        <w:rPr>
          <w:rFonts w:ascii="宋体" w:hAnsi="宋体" w:eastAsia="宋体" w:cs="宋体"/>
          <w:color w:val="000"/>
          <w:sz w:val="28"/>
          <w:szCs w:val="28"/>
        </w:rPr>
        <w:t xml:space="preserve">2、新型农村合作医疗工作：2011年新型农村合作医疗保险共参保1879人参保率96.80 %，2012年新型农村合作医疗保险共参保？？人，参保率为？？。</w:t>
      </w:r>
    </w:p>
    <w:p>
      <w:pPr>
        <w:ind w:left="0" w:right="0" w:firstLine="560"/>
        <w:spacing w:before="450" w:after="450" w:line="312" w:lineRule="auto"/>
      </w:pPr>
      <w:r>
        <w:rPr>
          <w:rFonts w:ascii="宋体" w:hAnsi="宋体" w:eastAsia="宋体" w:cs="宋体"/>
          <w:color w:val="000"/>
          <w:sz w:val="28"/>
          <w:szCs w:val="28"/>
        </w:rPr>
        <w:t xml:space="preserve">3、完成政策农村住房保险？？户的征收工作。</w:t>
      </w:r>
    </w:p>
    <w:p>
      <w:pPr>
        <w:ind w:left="0" w:right="0" w:firstLine="560"/>
        <w:spacing w:before="450" w:after="450" w:line="312" w:lineRule="auto"/>
      </w:pPr>
      <w:r>
        <w:rPr>
          <w:rFonts w:ascii="宋体" w:hAnsi="宋体" w:eastAsia="宋体" w:cs="宋体"/>
          <w:color w:val="000"/>
          <w:sz w:val="28"/>
          <w:szCs w:val="28"/>
        </w:rPr>
        <w:t xml:space="preserve">4、根据浙人社发[2011]211号《关于解决未参保集体企业退休人员及其他相关人员基本养老保障等遗留问题的实施意见》规定，解决好未参保集体企业退休人员基本养老保障等遗留问题有关人员的职工保险工作，现已经完成48人职工养老保险参保（移民）。此外，根据浙人社发2011222号文件规定，做好曾经从事乡村医生、民办教师、代课教师、农村电影放映员等人员，可以按其原在岗工作时间，增发个人帐户养老金和缴费年限养老金的城乡居民社会养老保险的调整工作，此项工作于12月底前全面完成。</w:t>
      </w:r>
    </w:p>
    <w:p>
      <w:pPr>
        <w:ind w:left="0" w:right="0" w:firstLine="560"/>
        <w:spacing w:before="450" w:after="450" w:line="312" w:lineRule="auto"/>
      </w:pPr>
      <w:r>
        <w:rPr>
          <w:rFonts w:ascii="宋体" w:hAnsi="宋体" w:eastAsia="宋体" w:cs="宋体"/>
          <w:color w:val="000"/>
          <w:sz w:val="28"/>
          <w:szCs w:val="28"/>
        </w:rPr>
        <w:t xml:space="preserve">（四）最低生活保障工作</w:t>
      </w:r>
    </w:p>
    <w:p>
      <w:pPr>
        <w:ind w:left="0" w:right="0" w:firstLine="560"/>
        <w:spacing w:before="450" w:after="450" w:line="312" w:lineRule="auto"/>
      </w:pPr>
      <w:r>
        <w:rPr>
          <w:rFonts w:ascii="宋体" w:hAnsi="宋体" w:eastAsia="宋体" w:cs="宋体"/>
          <w:color w:val="000"/>
          <w:sz w:val="28"/>
          <w:szCs w:val="28"/>
        </w:rPr>
        <w:t xml:space="preserve">1、操作规范，申请、审批、资金发放等程序完备。实施民主评</w:t>
      </w:r>
    </w:p>
    <w:p>
      <w:pPr>
        <w:ind w:left="0" w:right="0" w:firstLine="560"/>
        <w:spacing w:before="450" w:after="450" w:line="312" w:lineRule="auto"/>
      </w:pPr>
      <w:r>
        <w:rPr>
          <w:rFonts w:ascii="宋体" w:hAnsi="宋体" w:eastAsia="宋体" w:cs="宋体"/>
          <w:color w:val="000"/>
          <w:sz w:val="28"/>
          <w:szCs w:val="28"/>
        </w:rPr>
        <w:t xml:space="preserve">议制度，政策操作规范，不瞒报不虚报，按季及时发放低保金，低保对象手续齐全，归档及时规范。</w:t>
      </w:r>
    </w:p>
    <w:p>
      <w:pPr>
        <w:ind w:left="0" w:right="0" w:firstLine="560"/>
        <w:spacing w:before="450" w:after="450" w:line="312" w:lineRule="auto"/>
      </w:pPr>
      <w:r>
        <w:rPr>
          <w:rFonts w:ascii="宋体" w:hAnsi="宋体" w:eastAsia="宋体" w:cs="宋体"/>
          <w:color w:val="000"/>
          <w:sz w:val="28"/>
          <w:szCs w:val="28"/>
        </w:rPr>
        <w:t xml:space="preserve">2、按照有关要求，对符合低保条件对象进行公示，确立低保对象。2011年全乡最低生活保障户共75户，109人。</w:t>
      </w:r>
    </w:p>
    <w:p>
      <w:pPr>
        <w:ind w:left="0" w:right="0" w:firstLine="560"/>
        <w:spacing w:before="450" w:after="450" w:line="312" w:lineRule="auto"/>
      </w:pPr>
      <w:r>
        <w:rPr>
          <w:rFonts w:ascii="宋体" w:hAnsi="宋体" w:eastAsia="宋体" w:cs="宋体"/>
          <w:color w:val="000"/>
          <w:sz w:val="28"/>
          <w:szCs w:val="28"/>
        </w:rPr>
        <w:t xml:space="preserve">3、低保对象实现动态管理。根据各户家庭情况变化，及时调整低保对象和低保金额，做到应保尽保、应退尽退，同时做好移民低保对象与其他乡镇的对接，发挥动态管理合理、公正的功能，对低保对象落实定期复查制度。</w:t>
      </w:r>
    </w:p>
    <w:p>
      <w:pPr>
        <w:ind w:left="0" w:right="0" w:firstLine="560"/>
        <w:spacing w:before="450" w:after="450" w:line="312" w:lineRule="auto"/>
      </w:pPr>
      <w:r>
        <w:rPr>
          <w:rFonts w:ascii="宋体" w:hAnsi="宋体" w:eastAsia="宋体" w:cs="宋体"/>
          <w:color w:val="000"/>
          <w:sz w:val="28"/>
          <w:szCs w:val="28"/>
        </w:rPr>
        <w:t xml:space="preserve">4、完成低保提标工作任务。按照认真把关、严格要求的精神，对现有109人的低保户进行摸底核查，圆满完成农村居民最低生活保障月保障金216元提标到255元的工作任务。</w:t>
      </w:r>
    </w:p>
    <w:p>
      <w:pPr>
        <w:ind w:left="0" w:right="0" w:firstLine="560"/>
        <w:spacing w:before="450" w:after="450" w:line="312" w:lineRule="auto"/>
      </w:pPr>
      <w:r>
        <w:rPr>
          <w:rFonts w:ascii="宋体" w:hAnsi="宋体" w:eastAsia="宋体" w:cs="宋体"/>
          <w:color w:val="000"/>
          <w:sz w:val="28"/>
          <w:szCs w:val="28"/>
        </w:rPr>
        <w:t xml:space="preserve">5、按县规定及时发放低保金，最低生活保障金在每季度初分户建立名册按时足额发放到户，推行社会化发放，12月底前完成低保银行帐号信息录入工作，实现低保资金由县民政局统一支付结算。</w:t>
      </w:r>
    </w:p>
    <w:p>
      <w:pPr>
        <w:ind w:left="0" w:right="0" w:firstLine="560"/>
        <w:spacing w:before="450" w:after="450" w:line="312" w:lineRule="auto"/>
      </w:pPr>
      <w:r>
        <w:rPr>
          <w:rFonts w:ascii="宋体" w:hAnsi="宋体" w:eastAsia="宋体" w:cs="宋体"/>
          <w:color w:val="000"/>
          <w:sz w:val="28"/>
          <w:szCs w:val="28"/>
        </w:rPr>
        <w:t xml:space="preserve">（五）深入实施低收入农户增收工程。</w:t>
      </w:r>
    </w:p>
    <w:p>
      <w:pPr>
        <w:ind w:left="0" w:right="0" w:firstLine="560"/>
        <w:spacing w:before="450" w:after="450" w:line="312" w:lineRule="auto"/>
      </w:pPr>
      <w:r>
        <w:rPr>
          <w:rFonts w:ascii="宋体" w:hAnsi="宋体" w:eastAsia="宋体" w:cs="宋体"/>
          <w:color w:val="000"/>
          <w:sz w:val="28"/>
          <w:szCs w:val="28"/>
        </w:rPr>
        <w:t xml:space="preserve">《农民增收工作总结旅游》全文内容当前网页未完全显示，剩余内容请访问下一页查看。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--&gt;[_TAG_h3]农民增收工作总结篇二</w:t>
      </w:r>
    </w:p>
    <w:p>
      <w:pPr>
        <w:ind w:left="0" w:right="0" w:firstLine="560"/>
        <w:spacing w:before="450" w:after="450" w:line="312" w:lineRule="auto"/>
      </w:pPr>
      <w:r>
        <w:rPr>
          <w:rFonts w:ascii="宋体" w:hAnsi="宋体" w:eastAsia="宋体" w:cs="宋体"/>
          <w:color w:val="000"/>
          <w:sz w:val="28"/>
          <w:szCs w:val="28"/>
        </w:rPr>
        <w:t xml:space="preserve">20xx年以来，在县委、县政府的正确领导下，我镇对农民增收工作高度重视，切实精心组织，周密部署，加强协调，采取农林牧渔业并举，全方位拓展农民增收渠道，大力发展优势特色农业，多渠道增加农民收入，全镇农民收入得到较快提高。现将工作自查总结如下：</w:t>
      </w:r>
    </w:p>
    <w:p>
      <w:pPr>
        <w:ind w:left="0" w:right="0" w:firstLine="560"/>
        <w:spacing w:before="450" w:after="450" w:line="312" w:lineRule="auto"/>
      </w:pPr>
      <w:r>
        <w:rPr>
          <w:rFonts w:ascii="宋体" w:hAnsi="宋体" w:eastAsia="宋体" w:cs="宋体"/>
          <w:color w:val="000"/>
          <w:sz w:val="28"/>
          <w:szCs w:val="28"/>
        </w:rPr>
        <w:t xml:space="preserve">年全镇农民人均纯收入9015元，至20xx年底，全镇农民人均纯收入11269元，与20xx年同比增长25%。</w:t>
      </w:r>
    </w:p>
    <w:p>
      <w:pPr>
        <w:ind w:left="0" w:right="0" w:firstLine="560"/>
        <w:spacing w:before="450" w:after="450" w:line="312" w:lineRule="auto"/>
      </w:pPr>
      <w:r>
        <w:rPr>
          <w:rFonts w:ascii="宋体" w:hAnsi="宋体" w:eastAsia="宋体" w:cs="宋体"/>
          <w:color w:val="000"/>
          <w:sz w:val="28"/>
          <w:szCs w:val="28"/>
        </w:rPr>
        <w:t xml:space="preserve">年，我镇重点围绕农民外出务工工资性收入、林业、渔牧业、种植业及第三产业发展等方面，多渠道增加农民收入，农民收入较快提高。</w:t>
      </w:r>
    </w:p>
    <w:p>
      <w:pPr>
        <w:ind w:left="0" w:right="0" w:firstLine="560"/>
        <w:spacing w:before="450" w:after="450" w:line="312" w:lineRule="auto"/>
      </w:pPr>
      <w:r>
        <w:rPr>
          <w:rFonts w:ascii="宋体" w:hAnsi="宋体" w:eastAsia="宋体" w:cs="宋体"/>
          <w:color w:val="000"/>
          <w:sz w:val="28"/>
          <w:szCs w:val="28"/>
        </w:rPr>
        <w:t xml:space="preserve">(一)抓好种植业结构调整促增收。立足我镇实际，因地制宜改种市场需求旺、效益较好的特色农作物。通过抓示范、调结构，多渠道增加农民收入。</w:t>
      </w:r>
    </w:p>
    <w:p>
      <w:pPr>
        <w:ind w:left="0" w:right="0" w:firstLine="560"/>
        <w:spacing w:before="450" w:after="450" w:line="312" w:lineRule="auto"/>
      </w:pPr>
      <w:r>
        <w:rPr>
          <w:rFonts w:ascii="宋体" w:hAnsi="宋体" w:eastAsia="宋体" w:cs="宋体"/>
          <w:color w:val="000"/>
          <w:sz w:val="28"/>
          <w:szCs w:val="28"/>
        </w:rPr>
        <w:t xml:space="preserve">一是稳定粮食生产。通过推广测土配方施肥、超级稻等为主的农业新技术、新品种，改造低产田、提高栽培技术和复种指数，狠抓农业结构调整，提高单产，增加总产。至20xx年底，全年粮食播种面积25440亩，与20xx年同比增885亩，增长1.48%;总产量7362吨，与20xx年同比增263吨，增长2.56%。按当年价计算，20xx年粮食产值2129万元，同比增12.64%，实现农民人均年增收100元。</w:t>
      </w:r>
    </w:p>
    <w:p>
      <w:pPr>
        <w:ind w:left="0" w:right="0" w:firstLine="560"/>
        <w:spacing w:before="450" w:after="450" w:line="312" w:lineRule="auto"/>
      </w:pPr>
      <w:r>
        <w:rPr>
          <w:rFonts w:ascii="宋体" w:hAnsi="宋体" w:eastAsia="宋体" w:cs="宋体"/>
          <w:color w:val="000"/>
          <w:sz w:val="28"/>
          <w:szCs w:val="28"/>
        </w:rPr>
        <w:t xml:space="preserve">二是抓好银杏种植基地示范建设。自去年县委、县政府\"211\"工程实施以来，镇党委、政府紧扣城乡统筹发展这一主题，充分发挥区位和资源优势以银杏产业种植为主导产业，培育发展生态农家乐和特色生态养殖，促进农民增收。全镇按照\"三园一基地\"(精品采叶园、精品采果园、精品观光园、优质育苗基地)和\"公司+业主\"、\"公司+基地\"、\"公司+农户\"的模式发展银杏产业。目前，全镇共种植银杏15000亩，基本建成林桐山村至圆井眼村、省道片、县道片、明月片四个银杏产业带，实现农民年人均纯增收500元。</w:t>
      </w:r>
    </w:p>
    <w:p>
      <w:pPr>
        <w:ind w:left="0" w:right="0" w:firstLine="560"/>
        <w:spacing w:before="450" w:after="450" w:line="312" w:lineRule="auto"/>
      </w:pPr>
      <w:r>
        <w:rPr>
          <w:rFonts w:ascii="宋体" w:hAnsi="宋体" w:eastAsia="宋体" w:cs="宋体"/>
          <w:color w:val="000"/>
          <w:sz w:val="28"/>
          <w:szCs w:val="28"/>
        </w:rPr>
        <w:t xml:space="preserve">(二)抓好养殖业促增收。20xx年全镇水禽产业完成麻鸭出栏108.23万只，白鹅出栏36.34万只，麻鸭保种2万余只(其中保护500只以上的大户5户，共保种5800只);全年生猪出栏4.83万只，存栏3.31万头;肉牛出栏0.2万头，存栏0.24万头.在大区大力发展林下生态养殖，全年肉羊出栏1.78万只，存栏1.03万只;兔出栏2.47万只，存栏1.99万只，同时在老鹰岩村、黄泥沟村、五里桥村、林桐山村新建成现代畜牧生猪养殖小区各1个，实现农民人均年增收800元。</w:t>
      </w:r>
    </w:p>
    <w:p>
      <w:pPr>
        <w:ind w:left="0" w:right="0" w:firstLine="560"/>
        <w:spacing w:before="450" w:after="450" w:line="312" w:lineRule="auto"/>
      </w:pPr>
      <w:r>
        <w:rPr>
          <w:rFonts w:ascii="宋体" w:hAnsi="宋体" w:eastAsia="宋体" w:cs="宋体"/>
          <w:color w:val="000"/>
          <w:sz w:val="28"/>
          <w:szCs w:val="28"/>
        </w:rPr>
        <w:t xml:space="preserve">四)抓好劳务收入促增收。加强农民转产转业技术培训，引导农村富余劳动力向非农产业、重点工程和城镇转移，拓宽农民就业门路。20xx年，多次为农民群众提供技术咨询和现场指导，举办各类农业技术专题培训班5期，受训人数1200多人次;全镇累计转移农村劳动力1.8万多人，劳务收入年增加1000万元以上，农民年人均增加收入250元以上。</w:t>
      </w:r>
    </w:p>
    <w:p>
      <w:pPr>
        <w:ind w:left="0" w:right="0" w:firstLine="560"/>
        <w:spacing w:before="450" w:after="450" w:line="312" w:lineRule="auto"/>
      </w:pPr>
      <w:r>
        <w:rPr>
          <w:rFonts w:ascii="宋体" w:hAnsi="宋体" w:eastAsia="宋体" w:cs="宋体"/>
          <w:color w:val="000"/>
          <w:sz w:val="28"/>
          <w:szCs w:val="28"/>
        </w:rPr>
        <w:t xml:space="preserve">(五)落实惠农减负政策促增收。20xx年，我镇全面落实粮食综合直补、良种补贴、农资综合直补、退耕还林补贴、农机购置等各类补贴支农政策，通过减负促增收。</w:t>
      </w:r>
    </w:p>
    <w:p>
      <w:pPr>
        <w:ind w:left="0" w:right="0" w:firstLine="560"/>
        <w:spacing w:before="450" w:after="450" w:line="312" w:lineRule="auto"/>
      </w:pPr>
      <w:r>
        <w:rPr>
          <w:rFonts w:ascii="宋体" w:hAnsi="宋体" w:eastAsia="宋体" w:cs="宋体"/>
          <w:color w:val="000"/>
          <w:sz w:val="28"/>
          <w:szCs w:val="28"/>
        </w:rPr>
        <w:t xml:space="preserve">(六)抓好秋冬种开发促增收。20xx年，我镇积极引导群众因地制宜调整秋冬季农业结构，改种市场需求大、生育期短、见效快的蔬菜等农作物及农副产业生产，广开增收门路，千方百计促农增收。全镇秋冬菜生产年均种植面积1万亩以上，秋冬菜总产值年达1700万元以上，实现农民人均增收300元以上。</w:t>
      </w:r>
    </w:p>
    <w:p>
      <w:pPr>
        <w:ind w:left="0" w:right="0" w:firstLine="560"/>
        <w:spacing w:before="450" w:after="450" w:line="312" w:lineRule="auto"/>
      </w:pPr>
      <w:r>
        <w:rPr>
          <w:rFonts w:ascii="宋体" w:hAnsi="宋体" w:eastAsia="宋体" w:cs="宋体"/>
          <w:color w:val="000"/>
          <w:sz w:val="28"/>
          <w:szCs w:val="28"/>
        </w:rPr>
        <w:t xml:space="preserve">年，我镇的农民增收工作取得了明显成效，但仍存在一定的制约因素，主要表现有如下六个方面：一是随着我镇城市化的迅速发展，农业耕作土地存量将会减少，传统种植的发展空间将变缩小;二是农业生产受干旱、洪涝及病虫害等自然因素制约，影响农业生产效益;三是农业生产投入还不足，农业基础设施建设落后，农业新技术、新品种、新成果转换慢，实现可持续发展的战略目标难度较大;四是农民科技文化素质较低，粗放型经营现象严重，土地生产率、劳动生产率低下，农民增收速度缓慢;五是我镇农业产业化水平还不高，农民组织化程度较低，农业标准化生产的工作相对滞后，龙头企业少，农产品质量不高，市场竞争力不强，农民增收渠道窄，在一定程度上影响农业生产和农民增收致富的步伐。六是农资价格上升不降，农民对农业投入成本高，农业经费投入还不足，在一定程度上影响各类试验、示范工作的开展和新成果、新技术的推广等。</w:t>
      </w:r>
    </w:p>
    <w:p>
      <w:pPr>
        <w:ind w:left="0" w:right="0" w:firstLine="560"/>
        <w:spacing w:before="450" w:after="450" w:line="312" w:lineRule="auto"/>
      </w:pPr>
      <w:r>
        <w:rPr>
          <w:rFonts w:ascii="宋体" w:hAnsi="宋体" w:eastAsia="宋体" w:cs="宋体"/>
          <w:color w:val="000"/>
          <w:sz w:val="28"/>
          <w:szCs w:val="28"/>
        </w:rPr>
        <w:t xml:space="preserve">(一)切实加强领导。进一步落实好农民增收的工作领导工作机制，加强部门之间的联动协作，完善农民增收措施，加强督促检查，确保农民收入持续较快增长。</w:t>
      </w:r>
    </w:p>
    <w:p>
      <w:pPr>
        <w:ind w:left="0" w:right="0" w:firstLine="560"/>
        <w:spacing w:before="450" w:after="450" w:line="312" w:lineRule="auto"/>
      </w:pPr>
      <w:r>
        <w:rPr>
          <w:rFonts w:ascii="宋体" w:hAnsi="宋体" w:eastAsia="宋体" w:cs="宋体"/>
          <w:color w:val="000"/>
          <w:sz w:val="28"/>
          <w:szCs w:val="28"/>
        </w:rPr>
        <w:t xml:space="preserve">(二)合理布局，做好规划。在强力推进大工业项目建设的同时，预留发展优势特色农业的空间，对接做好发展特色农业的区域布局规划，以项目实施来推动特色农业产业带基地建设，使农业特色产业带建设与全镇的区域布局相衔接，加快我镇特色农业产业发展。</w:t>
      </w:r>
    </w:p>
    <w:p>
      <w:pPr>
        <w:ind w:left="0" w:right="0" w:firstLine="560"/>
        <w:spacing w:before="450" w:after="450" w:line="312" w:lineRule="auto"/>
      </w:pPr>
      <w:r>
        <w:rPr>
          <w:rFonts w:ascii="宋体" w:hAnsi="宋体" w:eastAsia="宋体" w:cs="宋体"/>
          <w:color w:val="000"/>
          <w:sz w:val="28"/>
          <w:szCs w:val="28"/>
        </w:rPr>
        <w:t xml:space="preserve">(三)完善机制，加大资金投入。建立和完善发展机制，采取政府推动、市场引导、金融支持、科技支撑、企业和农民投入的方式，逐步形成多元化的投入新机制，为产业发展提供资金支持。对从事优势农产品的龙头企业、专业合作经济组织和种养大户以及市场开拓和品牌创建等，在政策、资金等方面予以倾斜扶持投入，建立重点产业扶持专项资金、奖励资金，通过直补或协调信贷支持或招商引资等，对市场前景好、有优势的特色种养业品种加大产业扶持力度，培育壮大一批特色农业龙头企业，形成\"公司+基地+合作社+农户\"的模式，做大做强我镇特色农业产业。</w:t>
      </w:r>
    </w:p>
    <w:p>
      <w:pPr>
        <w:ind w:left="0" w:right="0" w:firstLine="560"/>
        <w:spacing w:before="450" w:after="450" w:line="312" w:lineRule="auto"/>
      </w:pPr>
      <w:r>
        <w:rPr>
          <w:rFonts w:ascii="宋体" w:hAnsi="宋体" w:eastAsia="宋体" w:cs="宋体"/>
          <w:color w:val="000"/>
          <w:sz w:val="28"/>
          <w:szCs w:val="28"/>
        </w:rPr>
        <w:t xml:space="preserve">(四)强化科技服务体系建设。围绕特色优势产业发展的关键技术和环节，着力构建科技支撑体系，促进发展方式转变。充分发挥科技推广机构、专业合作组织和协会的作用，健全和完善我镇农业、渔牧业技术推广服务体系建设，强化技术服务和指导，抓好特色农业示范点(片)建设，突出新技术、新品种的集成示范和配套应用，推动我镇农业优势特色产业提质增效。</w:t>
      </w:r>
    </w:p>
    <w:p>
      <w:pPr>
        <w:ind w:left="0" w:right="0" w:firstLine="560"/>
        <w:spacing w:before="450" w:after="450" w:line="312" w:lineRule="auto"/>
      </w:pPr>
      <w:r>
        <w:rPr>
          <w:rFonts w:ascii="宋体" w:hAnsi="宋体" w:eastAsia="宋体" w:cs="宋体"/>
          <w:color w:val="000"/>
          <w:sz w:val="28"/>
          <w:szCs w:val="28"/>
        </w:rPr>
        <w:t xml:space="preserve">(五)调整结构，培植发展优势主导产业。重点打造四个银杏产业带的银杏种植示范基地建设;加快林业体制改革，调整林业产业结构，大力发展林下经济建设;抓好畜牧养殖业，多种途径增加农民收入。</w:t>
      </w:r>
    </w:p>
    <w:p>
      <w:pPr>
        <w:ind w:left="0" w:right="0" w:firstLine="560"/>
        <w:spacing w:before="450" w:after="450" w:line="312" w:lineRule="auto"/>
      </w:pPr>
      <w:r>
        <w:rPr>
          <w:rFonts w:ascii="宋体" w:hAnsi="宋体" w:eastAsia="宋体" w:cs="宋体"/>
          <w:color w:val="000"/>
          <w:sz w:val="28"/>
          <w:szCs w:val="28"/>
        </w:rPr>
        <w:t xml:space="preserve">(六)加强农民培训及转移就业。要不断地对农民进行技术培训，加大劳务输出力度，加快第三产业的发展，进一步量化分解农村富余劳动力转移的目标任务，多途径地有组织的引导农民外出务工，切实维护其合法权益，不断扩大农民的就业和增收空间，积极为农民增收创造有利条件。</w:t>
      </w:r>
    </w:p>
    <w:p>
      <w:pPr>
        <w:ind w:left="0" w:right="0" w:firstLine="560"/>
        <w:spacing w:before="450" w:after="450" w:line="312" w:lineRule="auto"/>
      </w:pPr>
      <w:r>
        <w:rPr>
          <w:rFonts w:ascii="黑体" w:hAnsi="黑体" w:eastAsia="黑体" w:cs="黑体"/>
          <w:color w:val="000000"/>
          <w:sz w:val="34"/>
          <w:szCs w:val="34"/>
          <w:b w:val="1"/>
          <w:bCs w:val="1"/>
        </w:rPr>
        <w:t xml:space="preserve">农民增收工作总结篇三</w:t>
      </w:r>
    </w:p>
    <w:p>
      <w:pPr>
        <w:ind w:left="0" w:right="0" w:firstLine="560"/>
        <w:spacing w:before="450" w:after="450" w:line="312" w:lineRule="auto"/>
      </w:pPr>
      <w:r>
        <w:rPr>
          <w:rFonts w:ascii="宋体" w:hAnsi="宋体" w:eastAsia="宋体" w:cs="宋体"/>
          <w:color w:val="000"/>
          <w:sz w:val="28"/>
          <w:szCs w:val="28"/>
        </w:rPr>
        <w:t xml:space="preserve">(一)着力抓好特色产业发展工作。我乡结合产业结构调整，积极流转闲置土地，为做好茶叶、笋用竹、丁糖李、黄柏和重楼等特色产业的发展做好准备工作。截至目前，我乡流转土地1000余亩，涉及百家村、团结村、黍子村、大河村、太阳村、劳动村、百家村等7个村，发展茶叶种植900余亩，丁糖李种植320亩、重楼种植80余亩，刺梨种植50亩和羊肚菌种植5亩。年内还将发展丁糖李500余亩。</w:t>
      </w:r>
    </w:p>
    <w:p>
      <w:pPr>
        <w:ind w:left="0" w:right="0" w:firstLine="560"/>
        <w:spacing w:before="450" w:after="450" w:line="312" w:lineRule="auto"/>
      </w:pPr>
      <w:r>
        <w:rPr>
          <w:rFonts w:ascii="宋体" w:hAnsi="宋体" w:eastAsia="宋体" w:cs="宋体"/>
          <w:color w:val="000"/>
          <w:sz w:val="28"/>
          <w:szCs w:val="28"/>
        </w:rPr>
        <w:t xml:space="preserve">(二)着力培育新型农业经营主体。成功引进农旅融合发展企业四川林源缘农业科技有限公司，新发展农民专业合作社3家，大河村、互助村和黍子村各1家，发展劳动村农村电商1家，成立xx农贸综合服务中心1个。积极培育川牛膝农产品品牌，我乡川牛膝代表天全成功参加2020第十六届中国(长沙)国际农产品交易会。支持汇美农业和润兆渔业两家农产品加工企业获得产品质量新认证，润兆渔业产品获“最喜爱农产品奖”。积极探索盘活农村资源培育农民增收新产业，目前团结正积极探索开展土地流转到合作社发展产业，健全了农业产业化管理体系。以“美丽渔村”创建为契机，建设大河、xx、团结村农旅融合休闲观光茶园。</w:t>
      </w:r>
    </w:p>
    <w:p>
      <w:pPr>
        <w:ind w:left="0" w:right="0" w:firstLine="560"/>
        <w:spacing w:before="450" w:after="450" w:line="312" w:lineRule="auto"/>
      </w:pPr>
      <w:r>
        <w:rPr>
          <w:rFonts w:ascii="宋体" w:hAnsi="宋体" w:eastAsia="宋体" w:cs="宋体"/>
          <w:color w:val="000"/>
          <w:sz w:val="28"/>
          <w:szCs w:val="28"/>
        </w:rPr>
        <w:t xml:space="preserve">(三)着力抓好新村建设。完成xx村省级“四好村”申报，百家村、劳动村市级“四好村”申报和小沟村、劳动村等2个县级“四好村”申报，劳动村省级卫生村创建。深入推进《雅安市新村聚居点管理条例》的贯彻落实，确保《条例》在新村聚居点管理中发挥作用，实现我乡大河、民主两个新村聚居点的有序管理和健康运行。</w:t>
      </w:r>
    </w:p>
    <w:p>
      <w:pPr>
        <w:ind w:left="0" w:right="0" w:firstLine="560"/>
        <w:spacing w:before="450" w:after="450" w:line="312" w:lineRule="auto"/>
      </w:pPr>
      <w:r>
        <w:rPr>
          <w:rFonts w:ascii="宋体" w:hAnsi="宋体" w:eastAsia="宋体" w:cs="宋体"/>
          <w:color w:val="000"/>
          <w:sz w:val="28"/>
          <w:szCs w:val="28"/>
        </w:rPr>
        <w:t xml:space="preserve">(四)着力发展壮大村级集体经济。完成村级集体经济试点示范建设3个，劳动、百家、大河村均建有村级资产管理公司。截止目前，劳动村通过投资润兆渔业公司和汇美农业有限责任公司收入15000元，人均33.18元;大河村通过出租集体茶园和老活动室、投资润兆渔业公司和汇美农业有限责任公司、集体土地费用征收等收入150555元，人均148.33;百家村通过投资天全县汇美农业有限责任公司和出租农业产业展示平台，收入34300元，人均37.94。3个村村级集体经济收入均达人均26元以上。</w:t>
      </w:r>
    </w:p>
    <w:p>
      <w:pPr>
        <w:ind w:left="0" w:right="0" w:firstLine="560"/>
        <w:spacing w:before="450" w:after="450" w:line="312" w:lineRule="auto"/>
      </w:pPr>
      <w:r>
        <w:rPr>
          <w:rFonts w:ascii="黑体" w:hAnsi="黑体" w:eastAsia="黑体" w:cs="黑体"/>
          <w:color w:val="000000"/>
          <w:sz w:val="34"/>
          <w:szCs w:val="34"/>
          <w:b w:val="1"/>
          <w:bCs w:val="1"/>
        </w:rPr>
        <w:t xml:space="preserve">农民增收工作总结篇四</w:t>
      </w:r>
    </w:p>
    <w:p>
      <w:pPr>
        <w:ind w:left="0" w:right="0" w:firstLine="560"/>
        <w:spacing w:before="450" w:after="450" w:line="312" w:lineRule="auto"/>
      </w:pPr>
      <w:r>
        <w:rPr>
          <w:rFonts w:ascii="宋体" w:hAnsi="宋体" w:eastAsia="宋体" w:cs="宋体"/>
          <w:color w:val="000"/>
          <w:sz w:val="28"/>
          <w:szCs w:val="28"/>
        </w:rPr>
        <w:t xml:space="preserve">今年我乡在县委县府的领导下，认真贯彻落实县上有关促进农民增收的`文件和会议精神，召开了乡党政办公会专题研究我乡农民增收工作，召开了乡、村、社三级干部大会安排布置农民增收工作，制定了乡农民增收工作方案及其他相关文件，细化了农民增收具体措施。经过自查，现将今年一季度我乡农民增收工作情况总结如下：</w:t>
      </w:r>
    </w:p>
    <w:p>
      <w:pPr>
        <w:ind w:left="0" w:right="0" w:firstLine="560"/>
        <w:spacing w:before="450" w:after="450" w:line="312" w:lineRule="auto"/>
      </w:pPr>
      <w:r>
        <w:rPr>
          <w:rFonts w:ascii="宋体" w:hAnsi="宋体" w:eastAsia="宋体" w:cs="宋体"/>
          <w:color w:val="000"/>
          <w:sz w:val="28"/>
          <w:szCs w:val="28"/>
        </w:rPr>
        <w:t xml:space="preserve">一、我乡狠抓脐橙产业销售工作，实现脐橙销售农民人均纯收入608元，增加128元，同时狠抓柑桔春季管理，为今年脐橙高产打下了坚实的基础。</w:t>
      </w:r>
    </w:p>
    <w:p>
      <w:pPr>
        <w:ind w:left="0" w:right="0" w:firstLine="560"/>
        <w:spacing w:before="450" w:after="450" w:line="312" w:lineRule="auto"/>
      </w:pPr>
      <w:r>
        <w:rPr>
          <w:rFonts w:ascii="宋体" w:hAnsi="宋体" w:eastAsia="宋体" w:cs="宋体"/>
          <w:color w:val="000"/>
          <w:sz w:val="28"/>
          <w:szCs w:val="28"/>
        </w:rPr>
        <w:t xml:space="preserve">二、今年我乡在抓好农户蔬菜生产的同时，在黄金村新发展了钢架大棚蔬菜50亩，全乡实现农民蔬菜产业人均纯收入60元，增加15元。</w:t>
      </w:r>
    </w:p>
    <w:p>
      <w:pPr>
        <w:ind w:left="0" w:right="0" w:firstLine="560"/>
        <w:spacing w:before="450" w:after="450" w:line="312" w:lineRule="auto"/>
      </w:pPr>
      <w:r>
        <w:rPr>
          <w:rFonts w:ascii="宋体" w:hAnsi="宋体" w:eastAsia="宋体" w:cs="宋体"/>
          <w:color w:val="000"/>
          <w:sz w:val="28"/>
          <w:szCs w:val="28"/>
        </w:rPr>
        <w:t xml:space="preserve">三、狠抓畜禽和水产养殖。由于去年秋季补栏工作抓得扎实，今年一季度出栏猪、兔、鸡、鸭比上年同期增加了26%，实现农民人均纯收入910元，增加48元，水产养殖实现农民人均纯收入51元，增加10元。</w:t>
      </w:r>
    </w:p>
    <w:p>
      <w:pPr>
        <w:ind w:left="0" w:right="0" w:firstLine="560"/>
        <w:spacing w:before="450" w:after="450" w:line="312" w:lineRule="auto"/>
      </w:pPr>
      <w:r>
        <w:rPr>
          <w:rFonts w:ascii="宋体" w:hAnsi="宋体" w:eastAsia="宋体" w:cs="宋体"/>
          <w:color w:val="000"/>
          <w:sz w:val="28"/>
          <w:szCs w:val="28"/>
        </w:rPr>
        <w:t xml:space="preserve">四、狠抓劳务开发工作。我乡今年一季度举行了2次农民工培训，参加培训的有530人次，请了本乡的养殖大户、种植能手、企业老板、创业能人、农技和畜牧技术人员授课，一季度实现劳务开发县外务工人均纯收入1727元，增加57元。</w:t>
      </w:r>
    </w:p>
    <w:p>
      <w:pPr>
        <w:ind w:left="0" w:right="0" w:firstLine="560"/>
        <w:spacing w:before="450" w:after="450" w:line="312" w:lineRule="auto"/>
      </w:pPr>
      <w:r>
        <w:rPr>
          <w:rFonts w:ascii="宋体" w:hAnsi="宋体" w:eastAsia="宋体" w:cs="宋体"/>
          <w:color w:val="000"/>
          <w:sz w:val="28"/>
          <w:szCs w:val="28"/>
        </w:rPr>
        <w:t xml:space="preserve">五、培植小微企业。培养乡土创业人才，引回务工青年，实现小微企业及县内务工方面人均纯收入230元，增加40元。</w:t>
      </w:r>
    </w:p>
    <w:p>
      <w:pPr>
        <w:ind w:left="0" w:right="0" w:firstLine="560"/>
        <w:spacing w:before="450" w:after="450" w:line="312" w:lineRule="auto"/>
      </w:pPr>
      <w:r>
        <w:rPr>
          <w:rFonts w:ascii="宋体" w:hAnsi="宋体" w:eastAsia="宋体" w:cs="宋体"/>
          <w:color w:val="000"/>
          <w:sz w:val="28"/>
          <w:szCs w:val="28"/>
        </w:rPr>
        <w:t xml:space="preserve">六、统筹城乡发展，落实惠农政策，认真抓好救灾救济、良种补贴、柑桔幼林果园管护补助资金的发放，到龄老人的新型农村养老保险收益，高产农业创建的农用物资补助等转移性收入带动全乡人均纯收入300元，增加60元。</w:t>
      </w:r>
    </w:p>
    <w:p>
      <w:pPr>
        <w:ind w:left="0" w:right="0" w:firstLine="560"/>
        <w:spacing w:before="450" w:after="450" w:line="312" w:lineRule="auto"/>
      </w:pPr>
      <w:r>
        <w:rPr>
          <w:rFonts w:ascii="宋体" w:hAnsi="宋体" w:eastAsia="宋体" w:cs="宋体"/>
          <w:color w:val="000"/>
          <w:sz w:val="28"/>
          <w:szCs w:val="28"/>
        </w:rPr>
        <w:t xml:space="preserve">以上合计一季度实现全乡人均纯收入3886元，同比增加261元。</w:t>
      </w:r>
    </w:p>
    <w:p>
      <w:pPr>
        <w:ind w:left="0" w:right="0" w:firstLine="560"/>
        <w:spacing w:before="450" w:after="450" w:line="312" w:lineRule="auto"/>
      </w:pPr>
      <w:r>
        <w:rPr>
          <w:rFonts w:ascii="宋体" w:hAnsi="宋体" w:eastAsia="宋体" w:cs="宋体"/>
          <w:color w:val="000"/>
          <w:sz w:val="28"/>
          <w:szCs w:val="28"/>
        </w:rPr>
        <w:t xml:space="preserve">另外，我们扎实抓了粮油生产、林业工作、土地流转等，为全年实现农民增收目标打下了坚实的基础。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农民增收工作总结篇五</w:t>
      </w:r>
    </w:p>
    <w:p>
      <w:pPr>
        <w:ind w:left="0" w:right="0" w:firstLine="560"/>
        <w:spacing w:before="450" w:after="450" w:line="312" w:lineRule="auto"/>
      </w:pPr>
      <w:r>
        <w:rPr>
          <w:rFonts w:ascii="宋体" w:hAnsi="宋体" w:eastAsia="宋体" w:cs="宋体"/>
          <w:color w:val="000"/>
          <w:sz w:val="28"/>
          <w:szCs w:val="28"/>
        </w:rPr>
        <w:t xml:space="preserve">截至目前，在红岩村流转1500多亩土地种植玫瑰花;上坝村流转300多亩种植荷花;六城村流转70亩养殖小龙虾，流转200余亩准备发展稻田种植，流转200余亩准备发展坡地茶叶种植，流转100多亩发展重楼等林下种植，种植刺梨近100亩;大庙村种植蔬菜70余亩;xx村流转70余亩拟种植金银花，种植土耳苕40余亩;小落、香林、共和等村发动农户种植土耳苕1400余亩;禾林村种植刺梨150余亩;山药种植达到5600余亩;新增农民专业合作社3家，达到23家;山药、玫瑰花、土耳苕、猕猴桃、重楼等特色优势产业基地不断发展壮大，天全县旭日玫瑰农业科技发展有限公司在天全注册，老易养公司、西蜀雅禾山药加工厂正式运营，将促进特色农业全面发展。</w:t>
      </w:r>
    </w:p>
    <w:p>
      <w:pPr>
        <w:ind w:left="0" w:right="0" w:firstLine="560"/>
        <w:spacing w:before="450" w:after="450" w:line="312" w:lineRule="auto"/>
      </w:pPr>
      <w:r>
        <w:rPr>
          <w:rFonts w:ascii="黑体" w:hAnsi="黑体" w:eastAsia="黑体" w:cs="黑体"/>
          <w:color w:val="000000"/>
          <w:sz w:val="34"/>
          <w:szCs w:val="34"/>
          <w:b w:val="1"/>
          <w:bCs w:val="1"/>
        </w:rPr>
        <w:t xml:space="preserve">农民增收工作总结篇六</w:t>
      </w:r>
    </w:p>
    <w:p>
      <w:pPr>
        <w:ind w:left="0" w:right="0" w:firstLine="560"/>
        <w:spacing w:before="450" w:after="450" w:line="312" w:lineRule="auto"/>
      </w:pPr>
      <w:r>
        <w:rPr>
          <w:rFonts w:ascii="宋体" w:hAnsi="宋体" w:eastAsia="宋体" w:cs="宋体"/>
          <w:color w:val="000"/>
          <w:sz w:val="28"/>
          <w:szCs w:val="28"/>
        </w:rPr>
        <w:t xml:space="preserve">保持农民收入持续较快增长是“三农”工作的核心任务，也是改善农村民生的首要标志。根据省、市、县提出的目标要求，今年我乡农民人均纯收入增长目标由年初定的6.3%调整为7%以上。要实现这一目标，任务艰巨，各村各部门一定要认真贯彻落实省、市、县委的决策部署，以高度的责任感和使命感，坚定信心，迎难而上，毫不松懈地做好下半年农业农村各项工作，全力弥补洪涝灾害造成的损失，为我乡农业经济发展做出应有的贡献。现提出实施意见如下：</w:t>
      </w:r>
    </w:p>
    <w:p>
      <w:pPr>
        <w:ind w:left="0" w:right="0" w:firstLine="560"/>
        <w:spacing w:before="450" w:after="450" w:line="312" w:lineRule="auto"/>
      </w:pPr>
      <w:r>
        <w:rPr>
          <w:rFonts w:ascii="宋体" w:hAnsi="宋体" w:eastAsia="宋体" w:cs="宋体"/>
          <w:color w:val="000"/>
          <w:sz w:val="28"/>
          <w:szCs w:val="28"/>
        </w:rPr>
        <w:t xml:space="preserve">目标任务。</w:t>
      </w:r>
    </w:p>
    <w:p>
      <w:pPr>
        <w:ind w:left="0" w:right="0" w:firstLine="560"/>
        <w:spacing w:before="450" w:after="450" w:line="312" w:lineRule="auto"/>
      </w:pPr>
      <w:r>
        <w:rPr>
          <w:rFonts w:ascii="宋体" w:hAnsi="宋体" w:eastAsia="宋体" w:cs="宋体"/>
          <w:color w:val="000"/>
          <w:sz w:val="28"/>
          <w:szCs w:val="28"/>
        </w:rPr>
        <w:t xml:space="preserve">今年全乡农民增收目标是：计划人均纯收入比去年增长10%，以确保实际增长7%以上。各村要根据自己的实际，制定出各自的增收目标。要实现全年增长目标，必须把工作的着力点放在千方百计促进农民增收上，在扎实抓好灾后农业生产的同时，继续推进农业发展方式转变，要在优化提升主导产业、做大做强非农产业、引导鼓励就业创业上下功夫，紧紧抓住短、平、快的农民增收项目，全力以赴实施农民增收项目。</w:t>
      </w:r>
    </w:p>
    <w:p>
      <w:pPr>
        <w:ind w:left="0" w:right="0" w:firstLine="560"/>
        <w:spacing w:before="450" w:after="450" w:line="312" w:lineRule="auto"/>
      </w:pPr>
      <w:r>
        <w:rPr>
          <w:rFonts w:ascii="宋体" w:hAnsi="宋体" w:eastAsia="宋体" w:cs="宋体"/>
          <w:color w:val="000"/>
          <w:sz w:val="28"/>
          <w:szCs w:val="28"/>
        </w:rPr>
        <w:t xml:space="preserve">1、粮食生产。</w:t>
      </w:r>
    </w:p>
    <w:p>
      <w:pPr>
        <w:ind w:left="0" w:right="0" w:firstLine="560"/>
        <w:spacing w:before="450" w:after="450" w:line="312" w:lineRule="auto"/>
      </w:pPr>
      <w:r>
        <w:rPr>
          <w:rFonts w:ascii="宋体" w:hAnsi="宋体" w:eastAsia="宋体" w:cs="宋体"/>
          <w:color w:val="000"/>
          <w:sz w:val="28"/>
          <w:szCs w:val="28"/>
        </w:rPr>
        <w:t xml:space="preserve">立足稳粮保供给、抗灾夺丰收，积极推广高产高效种植模式，强化技术指导和病虫害综合防控，确保关键技术落实到户到田，提高单位面积产量，力争今年粮食生产实现农民增收456万元。</w:t>
      </w:r>
    </w:p>
    <w:p>
      <w:pPr>
        <w:ind w:left="0" w:right="0" w:firstLine="560"/>
        <w:spacing w:before="450" w:after="450" w:line="312" w:lineRule="auto"/>
      </w:pPr>
      <w:r>
        <w:rPr>
          <w:rFonts w:ascii="宋体" w:hAnsi="宋体" w:eastAsia="宋体" w:cs="宋体"/>
          <w:color w:val="000"/>
          <w:sz w:val="28"/>
          <w:szCs w:val="28"/>
        </w:rPr>
        <w:t xml:space="preserve">（2）扩大甘薯、大豆、玉米等旱杂粮播种面积500亩，预计增收40万元；</w:t>
      </w:r>
    </w:p>
    <w:p>
      <w:pPr>
        <w:ind w:left="0" w:right="0" w:firstLine="560"/>
        <w:spacing w:before="450" w:after="450" w:line="312" w:lineRule="auto"/>
      </w:pPr>
      <w:r>
        <w:rPr>
          <w:rFonts w:ascii="宋体" w:hAnsi="宋体" w:eastAsia="宋体" w:cs="宋体"/>
          <w:color w:val="000"/>
          <w:sz w:val="28"/>
          <w:szCs w:val="28"/>
        </w:rPr>
        <w:t xml:space="preserve">（3）发展再生稻1000亩，增收稻谷15万公斤，预计增收30万元。</w:t>
      </w:r>
    </w:p>
    <w:p>
      <w:pPr>
        <w:ind w:left="0" w:right="0" w:firstLine="560"/>
        <w:spacing w:before="450" w:after="450" w:line="312" w:lineRule="auto"/>
      </w:pPr>
      <w:r>
        <w:rPr>
          <w:rFonts w:ascii="宋体" w:hAnsi="宋体" w:eastAsia="宋体" w:cs="宋体"/>
          <w:color w:val="000"/>
          <w:sz w:val="28"/>
          <w:szCs w:val="28"/>
        </w:rPr>
        <w:t xml:space="preserve">2、经济作物生产。</w:t>
      </w:r>
    </w:p>
    <w:p>
      <w:pPr>
        <w:ind w:left="0" w:right="0" w:firstLine="560"/>
        <w:spacing w:before="450" w:after="450" w:line="312" w:lineRule="auto"/>
      </w:pPr>
      <w:r>
        <w:rPr>
          <w:rFonts w:ascii="宋体" w:hAnsi="宋体" w:eastAsia="宋体" w:cs="宋体"/>
          <w:color w:val="000"/>
          <w:sz w:val="28"/>
          <w:szCs w:val="28"/>
        </w:rPr>
        <w:t xml:space="preserve">调整品种结构，合理优化布局，促进特色产业向优势产区集中，提高经济作物的优质率和商品率，力争今年经济作物（除烟叶外）实现农民增收96万元。</w:t>
      </w:r>
    </w:p>
    <w:p>
      <w:pPr>
        <w:ind w:left="0" w:right="0" w:firstLine="560"/>
        <w:spacing w:before="450" w:after="450" w:line="312" w:lineRule="auto"/>
      </w:pPr>
      <w:r>
        <w:rPr>
          <w:rFonts w:ascii="宋体" w:hAnsi="宋体" w:eastAsia="宋体" w:cs="宋体"/>
          <w:color w:val="000"/>
          <w:sz w:val="28"/>
          <w:szCs w:val="28"/>
        </w:rPr>
        <w:t xml:space="preserve">（1）茶叶：强化茶园管理，增加投入，加快标准化茶园建设，推广制茶新技术、新工艺，更新改造加工机械和茶叶冷藏技术设备，提高秋茶精制比例，促进茶叶品质和经济效益提升。扶持津源茶场等茶叶加工销售企业，加大品牌培育力度，提升水茜茶叶知名度。力争270亩增产茶园亩增毛茶10斤，预计增收20万元。</w:t>
      </w:r>
    </w:p>
    <w:p>
      <w:pPr>
        <w:ind w:left="0" w:right="0" w:firstLine="560"/>
        <w:spacing w:before="450" w:after="450" w:line="312" w:lineRule="auto"/>
      </w:pPr>
      <w:r>
        <w:rPr>
          <w:rFonts w:ascii="宋体" w:hAnsi="宋体" w:eastAsia="宋体" w:cs="宋体"/>
          <w:color w:val="000"/>
          <w:sz w:val="28"/>
          <w:szCs w:val="28"/>
        </w:rPr>
        <w:t xml:space="preserve">（2）蔬菜：以千农农业为依托，发展订单蔬菜。一是发展无公害蔬菜、反季节大棚蔬菜5000平方米，预计增收10万元；二是引导农民利用冬闲田扩种蔬菜300亩，预计增收15万元；三是新增朝天椒种植220亩，预计增收35万元。</w:t>
      </w:r>
    </w:p>
    <w:p>
      <w:pPr>
        <w:ind w:left="0" w:right="0" w:firstLine="560"/>
        <w:spacing w:before="450" w:after="450" w:line="312" w:lineRule="auto"/>
      </w:pPr>
      <w:r>
        <w:rPr>
          <w:rFonts w:ascii="宋体" w:hAnsi="宋体" w:eastAsia="宋体" w:cs="宋体"/>
          <w:color w:val="000"/>
          <w:sz w:val="28"/>
          <w:szCs w:val="28"/>
        </w:rPr>
        <w:t xml:space="preserve">（3）食用菌：利用食用菌价格回升的有利时机，发动群众种植竹荪30亩，预计增收16万元。</w:t>
      </w:r>
    </w:p>
    <w:p>
      <w:pPr>
        <w:ind w:left="0" w:right="0" w:firstLine="560"/>
        <w:spacing w:before="450" w:after="450" w:line="312" w:lineRule="auto"/>
      </w:pPr>
      <w:r>
        <w:rPr>
          <w:rFonts w:ascii="宋体" w:hAnsi="宋体" w:eastAsia="宋体" w:cs="宋体"/>
          <w:color w:val="000"/>
          <w:sz w:val="28"/>
          <w:szCs w:val="28"/>
        </w:rPr>
        <w:t xml:space="preserve">（4）烟叶：因面积压缩3500亩，加上洪灾影响，今年烟叶收入比去年减少约800万元。</w:t>
      </w:r>
    </w:p>
    <w:p>
      <w:pPr>
        <w:ind w:left="0" w:right="0" w:firstLine="560"/>
        <w:spacing w:before="450" w:after="450" w:line="312" w:lineRule="auto"/>
      </w:pPr>
      <w:r>
        <w:rPr>
          <w:rFonts w:ascii="宋体" w:hAnsi="宋体" w:eastAsia="宋体" w:cs="宋体"/>
          <w:color w:val="000"/>
          <w:sz w:val="28"/>
          <w:szCs w:val="28"/>
        </w:rPr>
        <w:t xml:space="preserve">3、畜牧水产养殖。</w:t>
      </w:r>
    </w:p>
    <w:p>
      <w:pPr>
        <w:ind w:left="0" w:right="0" w:firstLine="560"/>
        <w:spacing w:before="450" w:after="450" w:line="312" w:lineRule="auto"/>
      </w:pPr>
      <w:r>
        <w:rPr>
          <w:rFonts w:ascii="宋体" w:hAnsi="宋体" w:eastAsia="宋体" w:cs="宋体"/>
          <w:color w:val="000"/>
          <w:sz w:val="28"/>
          <w:szCs w:val="28"/>
        </w:rPr>
        <w:t xml:space="preserve">引导农民大力发展优质高效畜禽水产规模化、标准化养殖，不断提高农民养殖业收入。重点抓好生猪和禽类补栏扩养，确保灾后畜禽渔业生产，力争今年畜牧水产业实现农民增收110万元。</w:t>
      </w:r>
    </w:p>
    <w:p>
      <w:pPr>
        <w:ind w:left="0" w:right="0" w:firstLine="560"/>
        <w:spacing w:before="450" w:after="450" w:line="312" w:lineRule="auto"/>
      </w:pPr>
      <w:r>
        <w:rPr>
          <w:rFonts w:ascii="宋体" w:hAnsi="宋体" w:eastAsia="宋体" w:cs="宋体"/>
          <w:color w:val="000"/>
          <w:sz w:val="28"/>
          <w:szCs w:val="28"/>
        </w:rPr>
        <w:t xml:space="preserve">（1）畜牧业：发展“公司+农户”养殖模式，加快培育规模大户，切实做好重大动物疫病防控，全面开展秋冬季重大动物疫病集中强制免疫工作，确保年内新增出栏生猪1190头、肉牛329头、羊530头、禽类9200羽，预计增收91万元。</w:t>
      </w:r>
    </w:p>
    <w:p>
      <w:pPr>
        <w:ind w:left="0" w:right="0" w:firstLine="560"/>
        <w:spacing w:before="450" w:after="450" w:line="312" w:lineRule="auto"/>
      </w:pPr>
      <w:r>
        <w:rPr>
          <w:rFonts w:ascii="宋体" w:hAnsi="宋体" w:eastAsia="宋体" w:cs="宋体"/>
          <w:color w:val="000"/>
          <w:sz w:val="28"/>
          <w:szCs w:val="28"/>
        </w:rPr>
        <w:t xml:space="preserve">（2）水产业：加大商品鱼养殖新技术的推广力度，在补养秋片的同时，扩大投饵喂养，并积极组织渔药、消毒药品等物资的供应，切实做好疫病监测和防治工作，降低养殖污染和鱼病的发生率，力争新增产量3.55万斤，预计增收19万元。</w:t>
      </w:r>
    </w:p>
    <w:p>
      <w:pPr>
        <w:ind w:left="0" w:right="0" w:firstLine="560"/>
        <w:spacing w:before="450" w:after="450" w:line="312" w:lineRule="auto"/>
      </w:pPr>
      <w:r>
        <w:rPr>
          <w:rFonts w:ascii="宋体" w:hAnsi="宋体" w:eastAsia="宋体" w:cs="宋体"/>
          <w:color w:val="000"/>
          <w:sz w:val="28"/>
          <w:szCs w:val="28"/>
        </w:rPr>
        <w:t xml:space="preserve">4、林业生产。</w:t>
      </w:r>
    </w:p>
    <w:p>
      <w:pPr>
        <w:ind w:left="0" w:right="0" w:firstLine="560"/>
        <w:spacing w:before="450" w:after="450" w:line="312" w:lineRule="auto"/>
      </w:pPr>
      <w:r>
        <w:rPr>
          <w:rFonts w:ascii="宋体" w:hAnsi="宋体" w:eastAsia="宋体" w:cs="宋体"/>
          <w:color w:val="000"/>
          <w:sz w:val="28"/>
          <w:szCs w:val="28"/>
        </w:rPr>
        <w:t xml:space="preserve">大力发展林业特色种植，合理开发利用林下资源，实施效益高、特色明显的短平快生产项目。重点抓好毛竹、油茶等生产，力争今年林业实现农民增收96万元。</w:t>
      </w:r>
    </w:p>
    <w:p>
      <w:pPr>
        <w:ind w:left="0" w:right="0" w:firstLine="560"/>
        <w:spacing w:before="450" w:after="450" w:line="312" w:lineRule="auto"/>
      </w:pPr>
      <w:r>
        <w:rPr>
          <w:rFonts w:ascii="宋体" w:hAnsi="宋体" w:eastAsia="宋体" w:cs="宋体"/>
          <w:color w:val="000"/>
          <w:sz w:val="28"/>
          <w:szCs w:val="28"/>
        </w:rPr>
        <w:t xml:space="preserve">（1）竹业：重点抓好竹山管理，实施除草抚育，保持林地土壤疏松，合理施肥，及时补充竹林营养，促进竹林恢复生长，增加笋竹产量。力争年产春笋12万公斤、冬笋10万公斤、毛竹22万株，今年笋竹市场行情看好，按笋类平均每公斤价格上涨1元、毛竹平均每株价格上涨2元计算，预计增收66万元。</w:t>
      </w:r>
    </w:p>
    <w:p>
      <w:pPr>
        <w:ind w:left="0" w:right="0" w:firstLine="560"/>
        <w:spacing w:before="450" w:after="450" w:line="312" w:lineRule="auto"/>
      </w:pPr>
      <w:r>
        <w:rPr>
          <w:rFonts w:ascii="宋体" w:hAnsi="宋体" w:eastAsia="宋体" w:cs="宋体"/>
          <w:color w:val="000"/>
          <w:sz w:val="28"/>
          <w:szCs w:val="28"/>
        </w:rPr>
        <w:t xml:space="preserve">（2）油茶：积极争取上级支持，加快油茶产业发展，实施低产油茶林改造，逐步推广油茶生产机具（械）作业，提高油茶产质量，全乡油茶4000亩，平均亩产7.5公斤茶油，今年按每公斤价格上涨10元计算，预计增收30万元。</w:t>
      </w:r>
    </w:p>
    <w:p>
      <w:pPr>
        <w:ind w:left="0" w:right="0" w:firstLine="560"/>
        <w:spacing w:before="450" w:after="450" w:line="312" w:lineRule="auto"/>
      </w:pPr>
      <w:r>
        <w:rPr>
          <w:rFonts w:ascii="宋体" w:hAnsi="宋体" w:eastAsia="宋体" w:cs="宋体"/>
          <w:color w:val="000"/>
          <w:sz w:val="28"/>
          <w:szCs w:val="28"/>
        </w:rPr>
        <w:t xml:space="preserve">5、农村服务业。</w:t>
      </w:r>
    </w:p>
    <w:p>
      <w:pPr>
        <w:ind w:left="0" w:right="0" w:firstLine="560"/>
        <w:spacing w:before="450" w:after="450" w:line="312" w:lineRule="auto"/>
      </w:pPr>
      <w:r>
        <w:rPr>
          <w:rFonts w:ascii="宋体" w:hAnsi="宋体" w:eastAsia="宋体" w:cs="宋体"/>
          <w:color w:val="000"/>
          <w:sz w:val="28"/>
          <w:szCs w:val="28"/>
        </w:rPr>
        <w:t xml:space="preserve">引导农民因地制宜发展各具特色的乡村商贸流通、餐饮、服务业，拓展农民非农收入渠道，促进农产品产销衔接，力争今年农村服务业实现农民增收50万元。</w:t>
      </w:r>
    </w:p>
    <w:p>
      <w:pPr>
        <w:ind w:left="0" w:right="0" w:firstLine="560"/>
        <w:spacing w:before="450" w:after="450" w:line="312" w:lineRule="auto"/>
      </w:pPr>
      <w:r>
        <w:rPr>
          <w:rFonts w:ascii="宋体" w:hAnsi="宋体" w:eastAsia="宋体" w:cs="宋体"/>
          <w:color w:val="000"/>
          <w:sz w:val="28"/>
          <w:szCs w:val="28"/>
        </w:rPr>
        <w:t xml:space="preserve">充分利用水茜乡今年公路建设、土地整理、烟基建设、灾后重建、水利、人饮等民生工程和基础设施建设项目多的有利时机，有序引导农民发展建筑业、运输业和餐饮业，参与商贸流通、营销、服务等行业，增加非农收入。预计建筑业增收20万元，运输业增收20万元，商饮服务业增收10万元。</w:t>
      </w:r>
    </w:p>
    <w:p>
      <w:pPr>
        <w:ind w:left="0" w:right="0" w:firstLine="560"/>
        <w:spacing w:before="450" w:after="450" w:line="312" w:lineRule="auto"/>
      </w:pPr>
      <w:r>
        <w:rPr>
          <w:rFonts w:ascii="宋体" w:hAnsi="宋体" w:eastAsia="宋体" w:cs="宋体"/>
          <w:color w:val="000"/>
          <w:sz w:val="28"/>
          <w:szCs w:val="28"/>
        </w:rPr>
        <w:t xml:space="preserve">6、劳务输出。</w:t>
      </w:r>
    </w:p>
    <w:p>
      <w:pPr>
        <w:ind w:left="0" w:right="0" w:firstLine="560"/>
        <w:spacing w:before="450" w:after="450" w:line="312" w:lineRule="auto"/>
      </w:pPr>
      <w:r>
        <w:rPr>
          <w:rFonts w:ascii="宋体" w:hAnsi="宋体" w:eastAsia="宋体" w:cs="宋体"/>
          <w:color w:val="000"/>
          <w:sz w:val="28"/>
          <w:szCs w:val="28"/>
        </w:rPr>
        <w:t xml:space="preserve">把扩大农民就业创业作为增收的重要突破口和增长点，提高工资收入对农民增收的贡献率，力争今年实现农民就业增收1000万元。</w:t>
      </w:r>
    </w:p>
    <w:p>
      <w:pPr>
        <w:ind w:left="0" w:right="0" w:firstLine="560"/>
        <w:spacing w:before="450" w:after="450" w:line="312" w:lineRule="auto"/>
      </w:pPr>
      <w:r>
        <w:rPr>
          <w:rFonts w:ascii="宋体" w:hAnsi="宋体" w:eastAsia="宋体" w:cs="宋体"/>
          <w:color w:val="000"/>
          <w:sz w:val="28"/>
          <w:szCs w:val="28"/>
        </w:rPr>
        <w:t xml:space="preserve">（1）加大培训力度：整合温暖工程、阳光工程等惠民培训工程，开展农村实用技术远程培训、农业生产技术和农民务工技能培训，力争年内完成农村劳动力转移培训300人，新增转移就业1680人。</w:t>
      </w:r>
    </w:p>
    <w:p>
      <w:pPr>
        <w:ind w:left="0" w:right="0" w:firstLine="560"/>
        <w:spacing w:before="450" w:after="450" w:line="312" w:lineRule="auto"/>
      </w:pPr>
      <w:r>
        <w:rPr>
          <w:rFonts w:ascii="宋体" w:hAnsi="宋体" w:eastAsia="宋体" w:cs="宋体"/>
          <w:color w:val="000"/>
          <w:sz w:val="28"/>
          <w:szCs w:val="28"/>
        </w:rPr>
        <w:t xml:space="preserve">（2）引导就地就近就业：抓住当前扩大农村内需的有利时机，在把握政策机遇中拓展农村劳动力就地就近就业空间。一是突出各级确定的民生工程、基础设施等项目建设，在促进县域经济发展中拓展农村劳动力就业空间。二是围绕灾后恢复重建工作，突出灾毁耕地、公路、水利设施修复和农村住房重建，鼓励有技术的农民承建重建项目，在推进新农村建设中拓展农村劳动力就业空间。引导农民利用冬闲季节外出打季节性短工，增加农民劳务收入。</w:t>
      </w:r>
    </w:p>
    <w:p>
      <w:pPr>
        <w:ind w:left="0" w:right="0" w:firstLine="560"/>
        <w:spacing w:before="450" w:after="450" w:line="312" w:lineRule="auto"/>
      </w:pPr>
      <w:r>
        <w:rPr>
          <w:rFonts w:ascii="宋体" w:hAnsi="宋体" w:eastAsia="宋体" w:cs="宋体"/>
          <w:color w:val="000"/>
          <w:sz w:val="28"/>
          <w:szCs w:val="28"/>
        </w:rPr>
        <w:t xml:space="preserve">7、扶贫开发到户工程。</w:t>
      </w:r>
    </w:p>
    <w:p>
      <w:pPr>
        <w:ind w:left="0" w:right="0" w:firstLine="560"/>
        <w:spacing w:before="450" w:after="450" w:line="312" w:lineRule="auto"/>
      </w:pPr>
      <w:r>
        <w:rPr>
          <w:rFonts w:ascii="宋体" w:hAnsi="宋体" w:eastAsia="宋体" w:cs="宋体"/>
          <w:color w:val="000"/>
          <w:sz w:val="28"/>
          <w:szCs w:val="28"/>
        </w:rPr>
        <w:t xml:space="preserve">坚持农村开发式扶贫方针，着力提升贫困户自我发展能力和增收致富能力，力争今年实现农民灾后政策性补助增收100万元。</w:t>
      </w:r>
    </w:p>
    <w:p>
      <w:pPr>
        <w:ind w:left="0" w:right="0" w:firstLine="560"/>
        <w:spacing w:before="450" w:after="450" w:line="312" w:lineRule="auto"/>
      </w:pPr>
      <w:r>
        <w:rPr>
          <w:rFonts w:ascii="宋体" w:hAnsi="宋体" w:eastAsia="宋体" w:cs="宋体"/>
          <w:color w:val="000"/>
          <w:sz w:val="28"/>
          <w:szCs w:val="28"/>
        </w:rPr>
        <w:t xml:space="preserve">（1）实施扶贫开发整村推进：利用资金捆绑管理、干部驻村任职、单位挂钩帮扶的有效办法，推进扶贫开发，改善贫困村生产生活条件，培育贫困村主导产业，带动农户增收致富。</w:t>
      </w:r>
    </w:p>
    <w:p>
      <w:pPr>
        <w:ind w:left="0" w:right="0" w:firstLine="560"/>
        <w:spacing w:before="450" w:after="450" w:line="312" w:lineRule="auto"/>
      </w:pPr>
      <w:r>
        <w:rPr>
          <w:rFonts w:ascii="宋体" w:hAnsi="宋体" w:eastAsia="宋体" w:cs="宋体"/>
          <w:color w:val="000"/>
          <w:sz w:val="28"/>
          <w:szCs w:val="28"/>
        </w:rPr>
        <w:t xml:space="preserve">（2）加大灾后重建家园力度：积极争取灾后民政救济、房屋保险理赔、集中重建补助等政策性补助，加大集中安置点的基础设施投入，解决好搬迁后群众生产生活问题。在完成今年60人造福工程搬迁任务的同时，积极争取上级追加的.造福工程搬迁指标，把石寮村因灾倒房户、严重危房户和地灾点整体搬迁户等30户，实施集中重建全部列入造福工程。通过造福工程的实施，带动沙石料、土石方、木材、砖瓦等建材产业发展，扩大建房用工，增加贫困农民工资性收入。</w:t>
      </w:r>
    </w:p>
    <w:p>
      <w:pPr>
        <w:ind w:left="0" w:right="0" w:firstLine="560"/>
        <w:spacing w:before="450" w:after="450" w:line="312" w:lineRule="auto"/>
      </w:pPr>
      <w:r>
        <w:rPr>
          <w:rFonts w:ascii="宋体" w:hAnsi="宋体" w:eastAsia="宋体" w:cs="宋体"/>
          <w:color w:val="000"/>
          <w:sz w:val="28"/>
          <w:szCs w:val="28"/>
        </w:rPr>
        <w:t xml:space="preserve">保障措施。</w:t>
      </w:r>
    </w:p>
    <w:p>
      <w:pPr>
        <w:ind w:left="0" w:right="0" w:firstLine="560"/>
        <w:spacing w:before="450" w:after="450" w:line="312" w:lineRule="auto"/>
      </w:pPr>
      <w:r>
        <w:rPr>
          <w:rFonts w:ascii="宋体" w:hAnsi="宋体" w:eastAsia="宋体" w:cs="宋体"/>
          <w:color w:val="000"/>
          <w:sz w:val="28"/>
          <w:szCs w:val="28"/>
        </w:rPr>
        <w:t xml:space="preserve">1、加强组织领导。</w:t>
      </w:r>
    </w:p>
    <w:p>
      <w:pPr>
        <w:ind w:left="0" w:right="0" w:firstLine="560"/>
        <w:spacing w:before="450" w:after="450" w:line="312" w:lineRule="auto"/>
      </w:pPr>
      <w:r>
        <w:rPr>
          <w:rFonts w:ascii="宋体" w:hAnsi="宋体" w:eastAsia="宋体" w:cs="宋体"/>
          <w:color w:val="000"/>
          <w:sz w:val="28"/>
          <w:szCs w:val="28"/>
        </w:rPr>
        <w:t xml:space="preserve">各村各部门要尽快制定本单位促进农民增收的具体实施方案，实行目标管理，建立责任制，明确工作进度，把增收任务分解落实到村到户，工作指导到村到户。建立促进农民增收工作协调机制，把促进农民增收工作作为衡量各村和各有关部门工作成效的重要指标，作为绩效考评的重要内容，形成各级各部门齐心协力抓落实的有效机制。</w:t>
      </w:r>
    </w:p>
    <w:p>
      <w:pPr>
        <w:ind w:left="0" w:right="0" w:firstLine="560"/>
        <w:spacing w:before="450" w:after="450" w:line="312" w:lineRule="auto"/>
      </w:pPr>
      <w:r>
        <w:rPr>
          <w:rFonts w:ascii="宋体" w:hAnsi="宋体" w:eastAsia="宋体" w:cs="宋体"/>
          <w:color w:val="000"/>
          <w:sz w:val="28"/>
          <w:szCs w:val="28"/>
        </w:rPr>
        <w:t xml:space="preserve">2、加强强农惠农资金监管。</w:t>
      </w:r>
    </w:p>
    <w:p>
      <w:pPr>
        <w:ind w:left="0" w:right="0" w:firstLine="560"/>
        <w:spacing w:before="450" w:after="450" w:line="312" w:lineRule="auto"/>
      </w:pPr>
      <w:r>
        <w:rPr>
          <w:rFonts w:ascii="宋体" w:hAnsi="宋体" w:eastAsia="宋体" w:cs="宋体"/>
          <w:color w:val="000"/>
          <w:sz w:val="28"/>
          <w:szCs w:val="28"/>
        </w:rPr>
        <w:t xml:space="preserve">确保农民应得的各类补贴和项目补助资金及时足额到位，对政府惠民补贴资金推行“一折通”国库直接支付，切实加强强农惠农资金监管。一是给农民的补贴资金，必须严格按照政策规定及时足额发放给农民，任何单位和个人不得以任何理由克扣、挪用、冒领、套取，一经发现严肃处理；二是强家惠农专项资金任何部门不得截留、挪用、克扣，必须做到专款专用；三是严格执行责任追究制度。</w:t>
      </w:r>
    </w:p>
    <w:p>
      <w:pPr>
        <w:ind w:left="0" w:right="0" w:firstLine="560"/>
        <w:spacing w:before="450" w:after="450" w:line="312" w:lineRule="auto"/>
      </w:pPr>
      <w:r>
        <w:rPr>
          <w:rFonts w:ascii="宋体" w:hAnsi="宋体" w:eastAsia="宋体" w:cs="宋体"/>
          <w:color w:val="000"/>
          <w:sz w:val="28"/>
          <w:szCs w:val="28"/>
        </w:rPr>
        <w:t xml:space="preserve">3、整合帮扶资源资金。</w:t>
      </w:r>
    </w:p>
    <w:p>
      <w:pPr>
        <w:ind w:left="0" w:right="0" w:firstLine="560"/>
        <w:spacing w:before="450" w:after="450" w:line="312" w:lineRule="auto"/>
      </w:pPr>
      <w:r>
        <w:rPr>
          <w:rFonts w:ascii="宋体" w:hAnsi="宋体" w:eastAsia="宋体" w:cs="宋体"/>
          <w:color w:val="000"/>
          <w:sz w:val="28"/>
          <w:szCs w:val="28"/>
        </w:rPr>
        <w:t xml:space="preserve">积极争取上级资金，整合驻村任职干部资源，做到扶贫帮困与培育亮点相结合，发挥选派干部对农村经济的推进作用，为农民增收提供新的渠道。</w:t>
      </w:r>
    </w:p>
    <w:p>
      <w:pPr>
        <w:ind w:left="0" w:right="0" w:firstLine="560"/>
        <w:spacing w:before="450" w:after="450" w:line="312" w:lineRule="auto"/>
      </w:pPr>
      <w:r>
        <w:rPr>
          <w:rFonts w:ascii="宋体" w:hAnsi="宋体" w:eastAsia="宋体" w:cs="宋体"/>
          <w:color w:val="000"/>
          <w:sz w:val="28"/>
          <w:szCs w:val="28"/>
        </w:rPr>
        <w:t xml:space="preserve">4、强化督查考核。</w:t>
      </w:r>
    </w:p>
    <w:p>
      <w:pPr>
        <w:ind w:left="0" w:right="0" w:firstLine="560"/>
        <w:spacing w:before="450" w:after="450" w:line="312" w:lineRule="auto"/>
      </w:pPr>
      <w:r>
        <w:rPr>
          <w:rFonts w:ascii="宋体" w:hAnsi="宋体" w:eastAsia="宋体" w:cs="宋体"/>
          <w:color w:val="000"/>
          <w:sz w:val="28"/>
          <w:szCs w:val="28"/>
        </w:rPr>
        <w:t xml:space="preserve">各村各部门要围绕增收目标任务，进一步细化量化，层层分解落实。乡党委、政府将定期不定期对农民增收工作进行全面督查，并进行通报，以促进解决工作中存在的焦点、难点问题，确保全年农民增收目标顺利实现。</w:t>
      </w:r>
    </w:p>
    <w:p>
      <w:pPr>
        <w:ind w:left="0" w:right="0" w:firstLine="560"/>
        <w:spacing w:before="450" w:after="450" w:line="312" w:lineRule="auto"/>
      </w:pPr>
      <w:r>
        <w:rPr>
          <w:rFonts w:ascii="宋体" w:hAnsi="宋体" w:eastAsia="宋体" w:cs="宋体"/>
          <w:color w:val="000"/>
          <w:sz w:val="28"/>
          <w:szCs w:val="28"/>
        </w:rPr>
        <w:t xml:space="preserve">5、落实好“五大战役”部署。</w:t>
      </w:r>
    </w:p>
    <w:p>
      <w:pPr>
        <w:ind w:left="0" w:right="0" w:firstLine="560"/>
        <w:spacing w:before="450" w:after="450" w:line="312" w:lineRule="auto"/>
      </w:pPr>
      <w:r>
        <w:rPr>
          <w:rFonts w:ascii="宋体" w:hAnsi="宋体" w:eastAsia="宋体" w:cs="宋体"/>
          <w:color w:val="000"/>
          <w:sz w:val="28"/>
          <w:szCs w:val="28"/>
        </w:rPr>
        <w:t xml:space="preserve">按照“5+2”、“白+黑”工作要求，全乡上下凝聚全力，明确农民增收重点，盯紧目标，狠抓落实。在深入开展创先争优活动中促增收，大力推广“168”农村基层党建工作模式，充分发挥基层党组织对农民增收的引领作用，确保指导服务到位，提供市场供求、价格动态、农资供需等服务信息，帮助农民解决增收中遇到的困难和问题，努力为农民增收提供有力保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农民增收工作总结篇七</w:t>
      </w:r>
    </w:p>
    <w:p>
      <w:pPr>
        <w:ind w:left="0" w:right="0" w:firstLine="560"/>
        <w:spacing w:before="450" w:after="450" w:line="312" w:lineRule="auto"/>
      </w:pPr>
      <w:r>
        <w:rPr>
          <w:rFonts w:ascii="宋体" w:hAnsi="宋体" w:eastAsia="宋体" w:cs="宋体"/>
          <w:color w:val="000"/>
          <w:sz w:val="28"/>
          <w:szCs w:val="28"/>
        </w:rPr>
        <w:t xml:space="preserve">按照《关于分解落实20××年促进农民增收工作目标任务的通知》(××委发〔20××〕27号)和《关于印发××县20××年农村居民增收工作评价考核办法的通知》(××农领〔20××〕3号)文件精神要求，现将我乡20××年全年促进农民增收工作开展情况报告如下：</w:t>
      </w:r>
    </w:p>
    <w:p>
      <w:pPr>
        <w:ind w:left="0" w:right="0" w:firstLine="560"/>
        <w:spacing w:before="450" w:after="450" w:line="312" w:lineRule="auto"/>
      </w:pPr>
      <w:r>
        <w:rPr>
          <w:rFonts w:ascii="宋体" w:hAnsi="宋体" w:eastAsia="宋体" w:cs="宋体"/>
          <w:color w:val="000"/>
          <w:sz w:val="28"/>
          <w:szCs w:val="28"/>
        </w:rPr>
        <w:t xml:space="preserve">一、明确目标任务，落实工作责任。</w:t>
      </w:r>
    </w:p>
    <w:p>
      <w:pPr>
        <w:ind w:left="0" w:right="0" w:firstLine="560"/>
        <w:spacing w:before="450" w:after="450" w:line="312" w:lineRule="auto"/>
      </w:pPr>
      <w:r>
        <w:rPr>
          <w:rFonts w:ascii="宋体" w:hAnsi="宋体" w:eastAsia="宋体" w:cs="宋体"/>
          <w:color w:val="000"/>
          <w:sz w:val="28"/>
          <w:szCs w:val="28"/>
        </w:rPr>
        <w:t xml:space="preserve">20××年，县委、县府下达我乡农民人均纯收入目标为8420元，增长16%，可支配收入9544.5元增幅16%，财产性收入157.2元，增幅20%。乡党委人民政府高度重视，成立由乡党委政府一把手为组长，分管领导为副组长，相关工作人员为成员的领导小组，并迅速组织召开了村社干部工作落实会，将增收任务、工作责任层层细化，分解落实了到各村(社区)，并签定了目标责任书，确保目标任务全面完成。乡政府也按时将任务分解情况和实施方案上报县级部门。</w:t>
      </w:r>
    </w:p>
    <w:p>
      <w:pPr>
        <w:ind w:left="0" w:right="0" w:firstLine="560"/>
        <w:spacing w:before="450" w:after="450" w:line="312" w:lineRule="auto"/>
      </w:pPr>
      <w:r>
        <w:rPr>
          <w:rFonts w:ascii="宋体" w:hAnsi="宋体" w:eastAsia="宋体" w:cs="宋体"/>
          <w:color w:val="000"/>
          <w:sz w:val="28"/>
          <w:szCs w:val="28"/>
        </w:rPr>
        <w:t xml:space="preserve">二、突出工作重点，努力增加群众收入。</w:t>
      </w:r>
    </w:p>
    <w:p>
      <w:pPr>
        <w:ind w:left="0" w:right="0" w:firstLine="560"/>
        <w:spacing w:before="450" w:after="450" w:line="312" w:lineRule="auto"/>
      </w:pPr>
      <w:r>
        <w:rPr>
          <w:rFonts w:ascii="宋体" w:hAnsi="宋体" w:eastAsia="宋体" w:cs="宋体"/>
          <w:color w:val="000"/>
          <w:sz w:val="28"/>
          <w:szCs w:val="28"/>
        </w:rPr>
        <w:t xml:space="preserve">根据我乡实际情况把农民增收工作与精准扶贫帮扶工作结合起来，突出农民增收这个关键环节，突破了农村常规发展模式，创新举措强力推进了农民增收工作。</w:t>
      </w:r>
    </w:p>
    <w:p>
      <w:pPr>
        <w:ind w:left="0" w:right="0" w:firstLine="560"/>
        <w:spacing w:before="450" w:after="450" w:line="312" w:lineRule="auto"/>
      </w:pPr>
      <w:r>
        <w:rPr>
          <w:rFonts w:ascii="宋体" w:hAnsi="宋体" w:eastAsia="宋体" w:cs="宋体"/>
          <w:color w:val="000"/>
          <w:sz w:val="28"/>
          <w:szCs w:val="28"/>
        </w:rPr>
        <w:t xml:space="preserve">一是突出助农增收工作的精准性。针对石桥村、向阳村等贫困村农户重点帮扶，对照考核要点，着重在基础设施上花大力气，把就地创业和外出务工相结合，落实救助帮扶政策，增强了工作的实效性。</w:t>
      </w:r>
    </w:p>
    <w:p>
      <w:pPr>
        <w:ind w:left="0" w:right="0" w:firstLine="560"/>
        <w:spacing w:before="450" w:after="450" w:line="312" w:lineRule="auto"/>
      </w:pPr>
      <w:r>
        <w:rPr>
          <w:rFonts w:ascii="宋体" w:hAnsi="宋体" w:eastAsia="宋体" w:cs="宋体"/>
          <w:color w:val="000"/>
          <w:sz w:val="28"/>
          <w:szCs w:val="28"/>
        </w:rPr>
        <w:t xml:space="preserve">二是大力整合各类项目资金促进农民增收。今年，乡政府投入10万元资金，加快了4个平坝村1000亩科技示范片建设;整合扶贫资金9.6万元，投入到全乡种养业产业发展，兑现全乡村产业发展奖补到户资金35万元，全乡发展竹菌401亩，木耳117万棒，中药材593.7亩，种植魔芋933.6亩，羊肚菌90亩，发展生猪预计年出栏8千多头，家禽出栏9万多只。整合项目资金20余万元对农业增收条件和环境进行了改善。</w:t>
      </w:r>
    </w:p>
    <w:p>
      <w:pPr>
        <w:ind w:left="0" w:right="0" w:firstLine="560"/>
        <w:spacing w:before="450" w:after="450" w:line="312" w:lineRule="auto"/>
      </w:pPr>
      <w:r>
        <w:rPr>
          <w:rFonts w:ascii="宋体" w:hAnsi="宋体" w:eastAsia="宋体" w:cs="宋体"/>
          <w:color w:val="000"/>
          <w:sz w:val="28"/>
          <w:szCs w:val="28"/>
        </w:rPr>
        <w:t xml:space="preserve">三是积极宣传惠农政策。全面完成了政策性农业保险，农机补贴，新农合等工作任务，促进了农业增产农民增收。</w:t>
      </w:r>
    </w:p>
    <w:p>
      <w:pPr>
        <w:ind w:left="0" w:right="0" w:firstLine="560"/>
        <w:spacing w:before="450" w:after="450" w:line="312" w:lineRule="auto"/>
      </w:pPr>
      <w:r>
        <w:rPr>
          <w:rFonts w:ascii="宋体" w:hAnsi="宋体" w:eastAsia="宋体" w:cs="宋体"/>
          <w:color w:val="000"/>
          <w:sz w:val="28"/>
          <w:szCs w:val="28"/>
        </w:rPr>
        <w:t xml:space="preserve">四是切实转变工作作风。今年各驻村干部严格按照“三严三实”要求，切实深入到了千家万户，千方百计帮助农民解决实际问题，拓宽增收渠道，强化对各类新型农业经营主体的服务，增强其示范带动作用，大力培育农民增收新的增长点。</w:t>
      </w:r>
    </w:p>
    <w:p>
      <w:pPr>
        <w:ind w:left="0" w:right="0" w:firstLine="560"/>
        <w:spacing w:before="450" w:after="450" w:line="312" w:lineRule="auto"/>
      </w:pPr>
      <w:r>
        <w:rPr>
          <w:rFonts w:ascii="宋体" w:hAnsi="宋体" w:eastAsia="宋体" w:cs="宋体"/>
          <w:color w:val="000"/>
          <w:sz w:val="28"/>
          <w:szCs w:val="28"/>
        </w:rPr>
        <w:t xml:space="preserve">五是做好统计基础工作。分阶段对各村的增收进度、农民增收项目进行了如实统计，以此作为增收考核依据，做到了应统尽统，并如实上报相关表册。乡政府按要求定期向县农业局农经站提交每月的统计报表，我乡20xx年农村经济总收入7038.86万元，其中：农业收入2682.14万元，林业收入598万元，牧业收入2059万元，工业收入175万元，渔业7万元，建筑业收入1161万元，运输业收入228.69万元，商饮业收入99.94万元，服务业收入11.63万元，其他收入16.46万元，总费用4364.3万元，务工收入837.42万元，农民所得总额3511.98万元。人均纯收入8420元，增长16%。</w:t>
      </w:r>
    </w:p>
    <w:p>
      <w:pPr>
        <w:ind w:left="0" w:right="0" w:firstLine="560"/>
        <w:spacing w:before="450" w:after="450" w:line="312" w:lineRule="auto"/>
      </w:pPr>
      <w:r>
        <w:rPr>
          <w:rFonts w:ascii="宋体" w:hAnsi="宋体" w:eastAsia="宋体" w:cs="宋体"/>
          <w:color w:val="000"/>
          <w:sz w:val="28"/>
          <w:szCs w:val="28"/>
        </w:rPr>
        <w:t xml:space="preserve">三、加强督促检查，严格考核奖惩。</w:t>
      </w:r>
    </w:p>
    <w:p>
      <w:pPr>
        <w:ind w:left="0" w:right="0" w:firstLine="560"/>
        <w:spacing w:before="450" w:after="450" w:line="312" w:lineRule="auto"/>
      </w:pPr>
      <w:r>
        <w:rPr>
          <w:rFonts w:ascii="宋体" w:hAnsi="宋体" w:eastAsia="宋体" w:cs="宋体"/>
          <w:color w:val="000"/>
          <w:sz w:val="28"/>
          <w:szCs w:val="28"/>
        </w:rPr>
        <w:t xml:space="preserve">乡党委、政府把农民增收工作纳入全乡综合目标考核内容，建立农民增收工作定期研究制度，实行按季度分析研判，对各村农民增收工作中存在的问题深入分析，确定整改方向和措施，把重点增收项目落实到每个干部头上，增收项目不落实，抓的不紧，年终考核不能评优。</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一是加大培训力度，转变农民观念。充分利用远程电视教育系统，宣传党的富农政策、现代农业生产技术和经营理念，转变“传统小农思想”，配合县就业局等部门，加大技能培训力度，培养技能型人才，大力争取县农业局、就业局等的支持，组织全乡农民学习培训技能。二是打造“一村一品”工程.充分利用本地资源，以市场为导向，创新经济增长方式，发展区域特色产业，变资源优势为产业和品牌优势，使其逐步成为具有区域特色的产业链或产业集群。三是加大劳务输出力度。继续开展农村贫困劳动力培训转移工作，整合劳务输出相关部门的资源，推进有组织的劳务输出工作顺利开展，提供就业信息和法律法规咨询服务，帮助解决劳务、劳资纠纷。</w:t>
      </w:r>
    </w:p>
    <w:p>
      <w:pPr>
        <w:ind w:left="0" w:right="0" w:firstLine="560"/>
        <w:spacing w:before="450" w:after="450" w:line="312" w:lineRule="auto"/>
      </w:pPr>
      <w:r>
        <w:rPr>
          <w:rFonts w:ascii="黑体" w:hAnsi="黑体" w:eastAsia="黑体" w:cs="黑体"/>
          <w:color w:val="000000"/>
          <w:sz w:val="34"/>
          <w:szCs w:val="34"/>
          <w:b w:val="1"/>
          <w:bCs w:val="1"/>
        </w:rPr>
        <w:t xml:space="preserve">农民增收工作总结篇八</w:t>
      </w:r>
    </w:p>
    <w:p>
      <w:pPr>
        <w:ind w:left="0" w:right="0" w:firstLine="560"/>
        <w:spacing w:before="450" w:after="450" w:line="312" w:lineRule="auto"/>
      </w:pPr>
      <w:r>
        <w:rPr>
          <w:rFonts w:ascii="宋体" w:hAnsi="宋体" w:eastAsia="宋体" w:cs="宋体"/>
          <w:color w:val="000"/>
          <w:sz w:val="28"/>
          <w:szCs w:val="28"/>
        </w:rPr>
        <w:t xml:space="preserve">（20xx年7月）。</w:t>
      </w:r>
    </w:p>
    <w:p>
      <w:pPr>
        <w:ind w:left="0" w:right="0" w:firstLine="560"/>
        <w:spacing w:before="450" w:after="450" w:line="312" w:lineRule="auto"/>
      </w:pPr>
      <w:r>
        <w:rPr>
          <w:rFonts w:ascii="宋体" w:hAnsi="宋体" w:eastAsia="宋体" w:cs="宋体"/>
          <w:color w:val="000"/>
          <w:sz w:val="28"/>
          <w:szCs w:val="28"/>
        </w:rPr>
        <w:t xml:space="preserve">近年来，我市认真学习贯彻党的十七届三中全会精神和中省相关决策部署，适时召开促进农民增收工作会议，制定出台了《关于落实关键举措促进农民增收的意见》等政策性文件，并创造性地推行了农民增收“举措到户工程”，形成了农民科学增收、持续增收的长效机制。20xx年，全市农民人均纯收入突破4000元大关，达到4186元，增长，其中工资性收入增加331元，增长，占纯收入的43%；家庭经营性收入增加177元，增长。xx区、xx县、xx县3个县区农民人均纯收入首次超过全国平均水平。今年上半年，全市农民人均现金收入2663元，比上年同期增长16%。我们的主要做法是：</w:t>
      </w:r>
    </w:p>
    <w:p>
      <w:pPr>
        <w:ind w:left="0" w:right="0" w:firstLine="560"/>
        <w:spacing w:before="450" w:after="450" w:line="312" w:lineRule="auto"/>
      </w:pPr>
      <w:r>
        <w:rPr>
          <w:rFonts w:ascii="宋体" w:hAnsi="宋体" w:eastAsia="宋体" w:cs="宋体"/>
          <w:color w:val="000"/>
          <w:sz w:val="28"/>
          <w:szCs w:val="28"/>
        </w:rPr>
        <w:t xml:space="preserve">一、深入调查分析，明晰思路目标。</w:t>
      </w:r>
    </w:p>
    <w:p>
      <w:pPr>
        <w:ind w:left="0" w:right="0" w:firstLine="560"/>
        <w:spacing w:before="450" w:after="450" w:line="312" w:lineRule="auto"/>
      </w:pPr>
      <w:r>
        <w:rPr>
          <w:rFonts w:ascii="黑体" w:hAnsi="黑体" w:eastAsia="黑体" w:cs="黑体"/>
          <w:color w:val="000000"/>
          <w:sz w:val="34"/>
          <w:szCs w:val="34"/>
          <w:b w:val="1"/>
          <w:bCs w:val="1"/>
        </w:rPr>
        <w:t xml:space="preserve">农民增收工作总结篇九</w:t>
      </w:r>
    </w:p>
    <w:p>
      <w:pPr>
        <w:ind w:left="0" w:right="0" w:firstLine="560"/>
        <w:spacing w:before="450" w:after="450" w:line="312" w:lineRule="auto"/>
      </w:pPr>
      <w:r>
        <w:rPr>
          <w:rFonts w:ascii="宋体" w:hAnsi="宋体" w:eastAsia="宋体" w:cs="宋体"/>
          <w:color w:val="000"/>
          <w:sz w:val="28"/>
          <w:szCs w:val="28"/>
        </w:rPr>
        <w:t xml:space="preserve">促进农民增收历来是解决三农问题的关键所在，农民收入上不去，不仅影响农民生活水平提高，而且影响粮食生产和农产品供给;不仅制约农村经济发展，而且制约整个国民经济增长;不仅关系农村社会进步，而且关系全面建设小康社会目标的实现。今天本站小编给大家整理了农民增收。</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20××年以来，在县委、县政府的正确领导下，我镇对农民增收工作高度重视，切实精心组织，周密部署，加强协调，采取农林牧渔业并举，全方位拓展农民增收渠道，大力发展优势特色农业，多渠道增加农民收入，全镇农民收入得到较快提高。现将工作自查总结如下：</w:t>
      </w:r>
    </w:p>
    <w:p>
      <w:pPr>
        <w:ind w:left="0" w:right="0" w:firstLine="560"/>
        <w:spacing w:before="450" w:after="450" w:line="312" w:lineRule="auto"/>
      </w:pPr>
      <w:r>
        <w:rPr>
          <w:rFonts w:ascii="宋体" w:hAnsi="宋体" w:eastAsia="宋体" w:cs="宋体"/>
          <w:color w:val="000"/>
          <w:sz w:val="28"/>
          <w:szCs w:val="28"/>
        </w:rPr>
        <w:t xml:space="preserve">20xx年全镇农民人均纯收入9015元，至20××年底，全镇农民人均纯收入11269元，与20××年同比增长25%。</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20xx年，我镇重点围绕农民外出务工工资性收入、林业、渔牧业、种植业及第三产业发展等方面，多渠道增加农民收入，农民收入较快提高。</w:t>
      </w:r>
    </w:p>
    <w:p>
      <w:pPr>
        <w:ind w:left="0" w:right="0" w:firstLine="560"/>
        <w:spacing w:before="450" w:after="450" w:line="312" w:lineRule="auto"/>
      </w:pPr>
      <w:r>
        <w:rPr>
          <w:rFonts w:ascii="宋体" w:hAnsi="宋体" w:eastAsia="宋体" w:cs="宋体"/>
          <w:color w:val="000"/>
          <w:sz w:val="28"/>
          <w:szCs w:val="28"/>
        </w:rPr>
        <w:t xml:space="preserve">(一)抓好种植业结构调整促增收。立足我镇实际，因地制宜改种市场需求旺、效益较好的特色农作物。通过抓示范、调结构，多渠道增加农民收入。</w:t>
      </w:r>
    </w:p>
    <w:p>
      <w:pPr>
        <w:ind w:left="0" w:right="0" w:firstLine="560"/>
        <w:spacing w:before="450" w:after="450" w:line="312" w:lineRule="auto"/>
      </w:pPr>
      <w:r>
        <w:rPr>
          <w:rFonts w:ascii="宋体" w:hAnsi="宋体" w:eastAsia="宋体" w:cs="宋体"/>
          <w:color w:val="000"/>
          <w:sz w:val="28"/>
          <w:szCs w:val="28"/>
        </w:rPr>
        <w:t xml:space="preserve">一是稳定粮食生产。通过推广测土配方施肥、超级稻等为主的农业新技术、新品种，改造低产田、提高栽培技术和复种指数，狠抓农业结构调整，提高单产，增加总产。至20××年底，全年粮食播种面积25440亩，与20××年同比增885亩，增长1.48%;总产量7362吨，与20××年同比增263吨，增长2.56%。按当年价计算，20××年粮食产值2129万元，同比增12.64%，实现农民人均年增收100元。</w:t>
      </w:r>
    </w:p>
    <w:p>
      <w:pPr>
        <w:ind w:left="0" w:right="0" w:firstLine="560"/>
        <w:spacing w:before="450" w:after="450" w:line="312" w:lineRule="auto"/>
      </w:pPr>
      <w:r>
        <w:rPr>
          <w:rFonts w:ascii="宋体" w:hAnsi="宋体" w:eastAsia="宋体" w:cs="宋体"/>
          <w:color w:val="000"/>
          <w:sz w:val="28"/>
          <w:szCs w:val="28"/>
        </w:rPr>
        <w:t xml:space="preserve">二是抓好银杏种植基地示范建设。自去年县委、县政府\"211\"工程实施以来，镇党委、政府紧扣城乡统筹发展这一主题，充分发挥区位和资源优势以银杏产业种植为主导产业，培育发展生态农家乐和特色生态养殖，促进农民增收。全镇按照\"三园一基地\"(精品采叶园、精品采果园、精品观光园、优质育苗基地)和\"公司+业主\"、\"公司+基地\"、\"公司+农户\"的模式发展银杏产业。目前，全镇共种植银杏15000亩，基本建成林桐山村至圆井眼村、省道片、县道片、明月片四个银杏产业带，实现农民年人均纯增收500元。</w:t>
      </w:r>
    </w:p>
    <w:p>
      <w:pPr>
        <w:ind w:left="0" w:right="0" w:firstLine="560"/>
        <w:spacing w:before="450" w:after="450" w:line="312" w:lineRule="auto"/>
      </w:pPr>
      <w:r>
        <w:rPr>
          <w:rFonts w:ascii="宋体" w:hAnsi="宋体" w:eastAsia="宋体" w:cs="宋体"/>
          <w:color w:val="000"/>
          <w:sz w:val="28"/>
          <w:szCs w:val="28"/>
        </w:rPr>
        <w:t xml:space="preserve">(二)抓好养殖业促增收。20××年全镇水禽产业完成麻鸭出栏108.23万只，白鹅出栏36.34万只，麻鸭保种2万余只(其中保护500只以上的大户5户，共保种5800只);全年生猪出栏4.83万只，存栏3.31万头;肉牛出栏0.2万头，存栏0.24万头.在大区大力发展林下生态养殖，全年肉羊出栏1.78万只，存栏1.03万只;兔出栏2.47万只，存栏1.99万只，同时在老鹰岩村、黄泥沟村、五里桥村、林桐山村新建成现代畜牧生猪养殖小区各1个，实现农民人均年增收800元。</w:t>
      </w:r>
    </w:p>
    <w:p>
      <w:pPr>
        <w:ind w:left="0" w:right="0" w:firstLine="560"/>
        <w:spacing w:before="450" w:after="450" w:line="312" w:lineRule="auto"/>
      </w:pPr>
      <w:r>
        <w:rPr>
          <w:rFonts w:ascii="宋体" w:hAnsi="宋体" w:eastAsia="宋体" w:cs="宋体"/>
          <w:color w:val="000"/>
          <w:sz w:val="28"/>
          <w:szCs w:val="28"/>
        </w:rPr>
        <w:t xml:space="preserve">四)抓好劳务收入促增收。加强农民转产转业技术培训，引导农村富余劳动力向非农产业、重点工程和城镇转移，拓宽农民就业门路。20××年，多次为农民群众提供技术咨询和现场指导，举办各类农业技术专题培训班5期，受训人数1200多人次;全镇累计转移农村劳动力1.8万多人，劳务收入年增加1000万元以上，农民年人均增加收入250元以上。</w:t>
      </w:r>
    </w:p>
    <w:p>
      <w:pPr>
        <w:ind w:left="0" w:right="0" w:firstLine="560"/>
        <w:spacing w:before="450" w:after="450" w:line="312" w:lineRule="auto"/>
      </w:pPr>
      <w:r>
        <w:rPr>
          <w:rFonts w:ascii="宋体" w:hAnsi="宋体" w:eastAsia="宋体" w:cs="宋体"/>
          <w:color w:val="000"/>
          <w:sz w:val="28"/>
          <w:szCs w:val="28"/>
        </w:rPr>
        <w:t xml:space="preserve">(五)落实惠农减负政策促增收。20××年，我镇全面落实粮食综合直补、良种补贴、农资综合直补、退耕还林补贴、农机购置等各类补贴支农政策，通过减负促增收。</w:t>
      </w:r>
    </w:p>
    <w:p>
      <w:pPr>
        <w:ind w:left="0" w:right="0" w:firstLine="560"/>
        <w:spacing w:before="450" w:after="450" w:line="312" w:lineRule="auto"/>
      </w:pPr>
      <w:r>
        <w:rPr>
          <w:rFonts w:ascii="宋体" w:hAnsi="宋体" w:eastAsia="宋体" w:cs="宋体"/>
          <w:color w:val="000"/>
          <w:sz w:val="28"/>
          <w:szCs w:val="28"/>
        </w:rPr>
        <w:t xml:space="preserve">(六)抓好秋冬种开发促增收。20××年，我镇积极引导群众因地制宜调整秋冬季农业结构，改种市场需求大、生育期短、见效快的蔬菜等农作物及农副产业生产，广开增收门路，千方百计促农增收。全镇秋冬菜生产年均种植面积1万亩以上，秋冬菜总产值年达1700万元以上，实现农民人均增收300元以上。</w:t>
      </w:r>
    </w:p>
    <w:p>
      <w:pPr>
        <w:ind w:left="0" w:right="0" w:firstLine="560"/>
        <w:spacing w:before="450" w:after="450" w:line="312" w:lineRule="auto"/>
      </w:pPr>
      <w:r>
        <w:rPr>
          <w:rFonts w:ascii="宋体" w:hAnsi="宋体" w:eastAsia="宋体" w:cs="宋体"/>
          <w:color w:val="000"/>
          <w:sz w:val="28"/>
          <w:szCs w:val="28"/>
        </w:rPr>
        <w:t xml:space="preserve">三、存在问题及原因分析。</w:t>
      </w:r>
    </w:p>
    <w:p>
      <w:pPr>
        <w:ind w:left="0" w:right="0" w:firstLine="560"/>
        <w:spacing w:before="450" w:after="450" w:line="312" w:lineRule="auto"/>
      </w:pPr>
      <w:r>
        <w:rPr>
          <w:rFonts w:ascii="宋体" w:hAnsi="宋体" w:eastAsia="宋体" w:cs="宋体"/>
          <w:color w:val="000"/>
          <w:sz w:val="28"/>
          <w:szCs w:val="28"/>
        </w:rPr>
        <w:t xml:space="preserve">年，我镇的农民增收工作取得了明显成效，但仍存在一定的制约因素，主要表现有如下六个方面：一是随着我镇城市化的迅速发展，农业耕作土地存量将会减少，传统种植的发展空间将变缩小;二是农业生产受干旱、洪涝及病虫害等自然因素制约，影响农业生产效益;三是农业生产投入还不足，农业基础设施建设落后，农业新技术、新品种、新成果转换慢，实现可持续发展的战略目标难度较大;四是农民科技文化素质较低，粗放型经营现象严重，土地生产率、劳动生产率低下，农民增收速度缓慢;五是我镇农业产业化水平还不高，农民组织化程度较低，农业标准化生产的工作相对滞后，龙头企业少，农产品质量不高，市场竞争力不强，农民增收渠道窄，在一定程度上影响农业生产和农民增收致富的步伐。六是农资价格上升不降，农民对农业投入成本高，农业经费投入还不足，在一定程度上影响各类试验、示范工作的开展和新成果、新技术的推广等。</w:t>
      </w:r>
    </w:p>
    <w:p>
      <w:pPr>
        <w:ind w:left="0" w:right="0" w:firstLine="560"/>
        <w:spacing w:before="450" w:after="450" w:line="312" w:lineRule="auto"/>
      </w:pPr>
      <w:r>
        <w:rPr>
          <w:rFonts w:ascii="宋体" w:hAnsi="宋体" w:eastAsia="宋体" w:cs="宋体"/>
          <w:color w:val="000"/>
          <w:sz w:val="28"/>
          <w:szCs w:val="28"/>
        </w:rPr>
        <w:t xml:space="preserve">四、今后的工作对策建议。</w:t>
      </w:r>
    </w:p>
    <w:p>
      <w:pPr>
        <w:ind w:left="0" w:right="0" w:firstLine="560"/>
        <w:spacing w:before="450" w:after="450" w:line="312" w:lineRule="auto"/>
      </w:pPr>
      <w:r>
        <w:rPr>
          <w:rFonts w:ascii="宋体" w:hAnsi="宋体" w:eastAsia="宋体" w:cs="宋体"/>
          <w:color w:val="000"/>
          <w:sz w:val="28"/>
          <w:szCs w:val="28"/>
        </w:rPr>
        <w:t xml:space="preserve">(一)切实加强领导。进一步落实好农民增收的工作领导工作机制，加强部门之间的联动协作，完善农民增收措施，加强督促检查，确保农民收入持续较快增长。</w:t>
      </w:r>
    </w:p>
    <w:p>
      <w:pPr>
        <w:ind w:left="0" w:right="0" w:firstLine="560"/>
        <w:spacing w:before="450" w:after="450" w:line="312" w:lineRule="auto"/>
      </w:pPr>
      <w:r>
        <w:rPr>
          <w:rFonts w:ascii="宋体" w:hAnsi="宋体" w:eastAsia="宋体" w:cs="宋体"/>
          <w:color w:val="000"/>
          <w:sz w:val="28"/>
          <w:szCs w:val="28"/>
        </w:rPr>
        <w:t xml:space="preserve">(二)合理布局，做好规划。在强力推进大工业项目建设的同时，预留发展优势特色农业的空间，对接做好发展特色农业的区域布局规划，以项目实施来推动特色农业产业带基地建设，使农业特色产业带建设与全镇的区域布局相衔接，加快我镇特色农业产业发展。</w:t>
      </w:r>
    </w:p>
    <w:p>
      <w:pPr>
        <w:ind w:left="0" w:right="0" w:firstLine="560"/>
        <w:spacing w:before="450" w:after="450" w:line="312" w:lineRule="auto"/>
      </w:pPr>
      <w:r>
        <w:rPr>
          <w:rFonts w:ascii="宋体" w:hAnsi="宋体" w:eastAsia="宋体" w:cs="宋体"/>
          <w:color w:val="000"/>
          <w:sz w:val="28"/>
          <w:szCs w:val="28"/>
        </w:rPr>
        <w:t xml:space="preserve">(三)完善机制，加大资金投入。建立和完善发展机制，采取政府推动、市场引导、金融支持、科技支撑、企业和农民投入的方式，逐步形成多元化的投入新机制，为产业发展提供资金支持。对从事优势农产品的龙头企业、专业合作经济组织和种养大户以及市场开拓和品牌创建等，在政策、资金等方面予以倾斜扶持投入，建立重点产业扶持专项资金、奖励资金，通过直补或协调信贷支持或招商引资等，对市场前景好、有优势的特色种养业品种加大产业扶持力度，培育壮大一批特色农业龙头企业，形成\"公司+基地+合作社+农户\"的模式，做大做强我镇特色农业产业。</w:t>
      </w:r>
    </w:p>
    <w:p>
      <w:pPr>
        <w:ind w:left="0" w:right="0" w:firstLine="560"/>
        <w:spacing w:before="450" w:after="450" w:line="312" w:lineRule="auto"/>
      </w:pPr>
      <w:r>
        <w:rPr>
          <w:rFonts w:ascii="宋体" w:hAnsi="宋体" w:eastAsia="宋体" w:cs="宋体"/>
          <w:color w:val="000"/>
          <w:sz w:val="28"/>
          <w:szCs w:val="28"/>
        </w:rPr>
        <w:t xml:space="preserve">(四)强化科技服务体系建设。围绕特色优势产业发展的关键技术和环节，着力构建科技支撑体系，促进发展方式转变。充分发挥科技推广机构、专业合作组织和协会的作用，健全和完善我镇农业、渔牧业技术推广服务体系建设，强化技术服务和指导，抓好特色农业示范点(片)建设，突出新技术、新品种的集成示范和配套应用，推动我镇农业优势特色产业提质增效。</w:t>
      </w:r>
    </w:p>
    <w:p>
      <w:pPr>
        <w:ind w:left="0" w:right="0" w:firstLine="560"/>
        <w:spacing w:before="450" w:after="450" w:line="312" w:lineRule="auto"/>
      </w:pPr>
      <w:r>
        <w:rPr>
          <w:rFonts w:ascii="宋体" w:hAnsi="宋体" w:eastAsia="宋体" w:cs="宋体"/>
          <w:color w:val="000"/>
          <w:sz w:val="28"/>
          <w:szCs w:val="28"/>
        </w:rPr>
        <w:t xml:space="preserve">(五)调整结构，培植发展优势主导产业。重点打造四个银杏产业带的银杏种植示范基地建设;加快林业体制改革，调整林业产业结构，大力发展林下经济建设;抓好畜牧养殖业，多种途径增加农民收入。</w:t>
      </w:r>
    </w:p>
    <w:p>
      <w:pPr>
        <w:ind w:left="0" w:right="0" w:firstLine="560"/>
        <w:spacing w:before="450" w:after="450" w:line="312" w:lineRule="auto"/>
      </w:pPr>
      <w:r>
        <w:rPr>
          <w:rFonts w:ascii="宋体" w:hAnsi="宋体" w:eastAsia="宋体" w:cs="宋体"/>
          <w:color w:val="000"/>
          <w:sz w:val="28"/>
          <w:szCs w:val="28"/>
        </w:rPr>
        <w:t xml:space="preserve">(六)加强农民培训及转移就业。要不断地对农民进行技术培训，加大劳务输出力度，加快第三产业的发展，进一步量化分解农村富余劳动力转移的目标任务，多途径地有组织的引导农民外出务工，切实维护其合法权益，不断扩大农民的就业和增收空间，积极为农民增收创造有利条件。</w:t>
      </w:r>
    </w:p>
    <w:p>
      <w:pPr>
        <w:ind w:left="0" w:right="0" w:firstLine="560"/>
        <w:spacing w:before="450" w:after="450" w:line="312" w:lineRule="auto"/>
      </w:pPr>
      <w:r>
        <w:rPr>
          <w:rFonts w:ascii="宋体" w:hAnsi="宋体" w:eastAsia="宋体" w:cs="宋体"/>
          <w:color w:val="000"/>
          <w:sz w:val="28"/>
          <w:szCs w:val="28"/>
        </w:rPr>
        <w:t xml:space="preserve">按照《关于分解落实20××年促进农民增收工作目标任务的通知》(××委发〔20××〕27号)和《关于印发××县20××年农村居民增收工作评价考核办法的通知》(××农领〔20××〕3号)文件精神要求，现将我乡20××年全年促进农民增收工作开展情况报告如下：</w:t>
      </w:r>
    </w:p>
    <w:p>
      <w:pPr>
        <w:ind w:left="0" w:right="0" w:firstLine="560"/>
        <w:spacing w:before="450" w:after="450" w:line="312" w:lineRule="auto"/>
      </w:pPr>
      <w:r>
        <w:rPr>
          <w:rFonts w:ascii="宋体" w:hAnsi="宋体" w:eastAsia="宋体" w:cs="宋体"/>
          <w:color w:val="000"/>
          <w:sz w:val="28"/>
          <w:szCs w:val="28"/>
        </w:rPr>
        <w:t xml:space="preserve">一、明确目标任务，落实工作责任。</w:t>
      </w:r>
    </w:p>
    <w:p>
      <w:pPr>
        <w:ind w:left="0" w:right="0" w:firstLine="560"/>
        <w:spacing w:before="450" w:after="450" w:line="312" w:lineRule="auto"/>
      </w:pPr>
      <w:r>
        <w:rPr>
          <w:rFonts w:ascii="宋体" w:hAnsi="宋体" w:eastAsia="宋体" w:cs="宋体"/>
          <w:color w:val="000"/>
          <w:sz w:val="28"/>
          <w:szCs w:val="28"/>
        </w:rPr>
        <w:t xml:space="preserve">20××年，县委、县府下达我乡农民人均纯收入目标为8420元，增长16%，可支配收入9544.5元增幅16%，财产性收入157.2元，增幅20%。乡党委人民政府高度重视，成立由乡党委政府一把手为组长，分管领导为副组长，相关工作人员为成员的领导小组，并迅速组织召开了村社干部工作落实会，将增收任务、工作责任层层细化，分解落实了到各村(社区)，并签定了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确保目标任务全面完成。乡政府也按时将任务分解情况和实施方案上报县级部门。</w:t>
      </w:r>
    </w:p>
    <w:p>
      <w:pPr>
        <w:ind w:left="0" w:right="0" w:firstLine="560"/>
        <w:spacing w:before="450" w:after="450" w:line="312" w:lineRule="auto"/>
      </w:pPr>
      <w:r>
        <w:rPr>
          <w:rFonts w:ascii="宋体" w:hAnsi="宋体" w:eastAsia="宋体" w:cs="宋体"/>
          <w:color w:val="000"/>
          <w:sz w:val="28"/>
          <w:szCs w:val="28"/>
        </w:rPr>
        <w:t xml:space="preserve">二、突出工作重点，努力增加群众收入。</w:t>
      </w:r>
    </w:p>
    <w:p>
      <w:pPr>
        <w:ind w:left="0" w:right="0" w:firstLine="560"/>
        <w:spacing w:before="450" w:after="450" w:line="312" w:lineRule="auto"/>
      </w:pPr>
      <w:r>
        <w:rPr>
          <w:rFonts w:ascii="宋体" w:hAnsi="宋体" w:eastAsia="宋体" w:cs="宋体"/>
          <w:color w:val="000"/>
          <w:sz w:val="28"/>
          <w:szCs w:val="28"/>
        </w:rPr>
        <w:t xml:space="preserve">根据我乡实际情况把农民增收工作与精准扶贫帮扶工作结合起来，突出农民增收这个关键环节，突破了农村常规发展模式，创新举措强力推进了农民增收工作。</w:t>
      </w:r>
    </w:p>
    <w:p>
      <w:pPr>
        <w:ind w:left="0" w:right="0" w:firstLine="560"/>
        <w:spacing w:before="450" w:after="450" w:line="312" w:lineRule="auto"/>
      </w:pPr>
      <w:r>
        <w:rPr>
          <w:rFonts w:ascii="宋体" w:hAnsi="宋体" w:eastAsia="宋体" w:cs="宋体"/>
          <w:color w:val="000"/>
          <w:sz w:val="28"/>
          <w:szCs w:val="28"/>
        </w:rPr>
        <w:t xml:space="preserve">一是突出助农增收工作的精准性。针对石桥村、向阳村等贫困村农户重点帮扶，对照考核要点，着重在基础设施上花大力气，把就地创业和外出务工相结合，落实救助帮扶政策，增强了工作的实效性。</w:t>
      </w:r>
    </w:p>
    <w:p>
      <w:pPr>
        <w:ind w:left="0" w:right="0" w:firstLine="560"/>
        <w:spacing w:before="450" w:after="450" w:line="312" w:lineRule="auto"/>
      </w:pPr>
      <w:r>
        <w:rPr>
          <w:rFonts w:ascii="宋体" w:hAnsi="宋体" w:eastAsia="宋体" w:cs="宋体"/>
          <w:color w:val="000"/>
          <w:sz w:val="28"/>
          <w:szCs w:val="28"/>
        </w:rPr>
        <w:t xml:space="preserve">二是大力整合各类项目资金促进农民增收。今年，乡政府投入10万元资金，加快了4个平坝村1000亩科技示范片建设;整合扶贫资金9.6万元，投入到全乡种养业产业发展，兑现全乡村产业发展奖补到户资金35万元，全乡发展竹菌401亩，木耳117万棒，中药材593.7亩，种植魔芋933.6亩，羊肚菌90亩，发展生猪预计年出栏8千多头，家禽出栏9万多只。整合项目资金20余万元对农业增收条件和环境进行了改善。</w:t>
      </w:r>
    </w:p>
    <w:p>
      <w:pPr>
        <w:ind w:left="0" w:right="0" w:firstLine="560"/>
        <w:spacing w:before="450" w:after="450" w:line="312" w:lineRule="auto"/>
      </w:pPr>
      <w:r>
        <w:rPr>
          <w:rFonts w:ascii="宋体" w:hAnsi="宋体" w:eastAsia="宋体" w:cs="宋体"/>
          <w:color w:val="000"/>
          <w:sz w:val="28"/>
          <w:szCs w:val="28"/>
        </w:rPr>
        <w:t xml:space="preserve">三是积极宣传惠农政策。全面完成了政策性农业保险，农机补贴，新农合等工作任务，促进了农业增产农民增收。</w:t>
      </w:r>
    </w:p>
    <w:p>
      <w:pPr>
        <w:ind w:left="0" w:right="0" w:firstLine="560"/>
        <w:spacing w:before="450" w:after="450" w:line="312" w:lineRule="auto"/>
      </w:pPr>
      <w:r>
        <w:rPr>
          <w:rFonts w:ascii="宋体" w:hAnsi="宋体" w:eastAsia="宋体" w:cs="宋体"/>
          <w:color w:val="000"/>
          <w:sz w:val="28"/>
          <w:szCs w:val="28"/>
        </w:rPr>
        <w:t xml:space="preserve">四是切实转变工作作风。今年各驻村干部严格按照“三严三实”要求，切实深入到了千家万户，千方百计帮助农民解决实际问题，拓宽增收渠道，强化对各类新型农业经营主体的服务，增强其示范带动作用，大力培育农民增收新的增长点。</w:t>
      </w:r>
    </w:p>
    <w:p>
      <w:pPr>
        <w:ind w:left="0" w:right="0" w:firstLine="560"/>
        <w:spacing w:before="450" w:after="450" w:line="312" w:lineRule="auto"/>
      </w:pPr>
      <w:r>
        <w:rPr>
          <w:rFonts w:ascii="宋体" w:hAnsi="宋体" w:eastAsia="宋体" w:cs="宋体"/>
          <w:color w:val="000"/>
          <w:sz w:val="28"/>
          <w:szCs w:val="28"/>
        </w:rPr>
        <w:t xml:space="preserve">五是做好统计基础工作。分阶段对各村的增收进度、农民增收项目进行了如实统计，以此作为增收考核依据，做到了应统尽统，并如实上报相关表册。乡政府按要求定期向县农业局农经站提交每月的统计报表，我乡20xx年农村经济总收入7038.86万元，其中：农业收入2682.14万元，林业收入598万元，牧业收入2059万元，工业收入175万元，渔业7万元，建筑业收入1161万元，运输业收入228.69万元，商饮业收入99.94万元，服务业收入11.63万元，其他收入16.46万元，总费用4364.3万元，务工收入837.42万元，农民所得总额3511.98万元。人均纯收入8420元，增长16%。</w:t>
      </w:r>
    </w:p>
    <w:p>
      <w:pPr>
        <w:ind w:left="0" w:right="0" w:firstLine="560"/>
        <w:spacing w:before="450" w:after="450" w:line="312" w:lineRule="auto"/>
      </w:pPr>
      <w:r>
        <w:rPr>
          <w:rFonts w:ascii="宋体" w:hAnsi="宋体" w:eastAsia="宋体" w:cs="宋体"/>
          <w:color w:val="000"/>
          <w:sz w:val="28"/>
          <w:szCs w:val="28"/>
        </w:rPr>
        <w:t xml:space="preserve">三、加强督促检查，严格考核奖惩。</w:t>
      </w:r>
    </w:p>
    <w:p>
      <w:pPr>
        <w:ind w:left="0" w:right="0" w:firstLine="560"/>
        <w:spacing w:before="450" w:after="450" w:line="312" w:lineRule="auto"/>
      </w:pPr>
      <w:r>
        <w:rPr>
          <w:rFonts w:ascii="宋体" w:hAnsi="宋体" w:eastAsia="宋体" w:cs="宋体"/>
          <w:color w:val="000"/>
          <w:sz w:val="28"/>
          <w:szCs w:val="28"/>
        </w:rPr>
        <w:t xml:space="preserve">乡党委、政府把农民增收工作纳入全乡综合目标考核内容，建立农民增收工作定期研究制度，实行按季度分析研判，对各村农民增收工作中存在的问题深入分析，确定整改方向和措施，把重点增收项目落实到每个干部头上，增收项目不落实，抓的不紧，年终考核不能评优。</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一是加大培训力度，转变农民观念。充分利用远程电视教育系统，宣传党的富农政策、现代农业生产技术和经营理念，转变“传统小农思想”，配合县就业局等部门，加大技能培训力度，培养技能型人才，大力争取县农业局、就业局等的支持，组织全乡农民学习培训技能。二是打造“一村一品”工程.充分利用本地资源，以市场为导向，创新经济增长方式，发展区域特色产业，变资源优势为产业和品牌优势，使其逐步成为具有区域特色的产业链或产业集群。三是加大劳务输出力度。继续开展农村贫困劳动力培训转移工作，整合劳务输出相关部门的资源，推进有组织的劳务输出工作顺利开展，提供就业信息和法律法规咨询服务，帮助解决劳务、劳资纠纷。</w:t>
      </w:r>
    </w:p>
    <w:p>
      <w:pPr>
        <w:ind w:left="0" w:right="0" w:firstLine="560"/>
        <w:spacing w:before="450" w:after="450" w:line="312" w:lineRule="auto"/>
      </w:pPr>
      <w:r>
        <w:rPr>
          <w:rFonts w:ascii="宋体" w:hAnsi="宋体" w:eastAsia="宋体" w:cs="宋体"/>
          <w:color w:val="000"/>
          <w:sz w:val="28"/>
          <w:szCs w:val="28"/>
        </w:rPr>
        <w:t xml:space="preserve">根据《××县20××—20××年促进农民增收计划实施方案》××号文件精神，围绕我镇制定的农民增收工作目标，镇委、镇政府立足实际，狠抓落实，采取了一系列有效措施，积极推动我镇农民增收工作，取得了良好成效。</w:t>
      </w:r>
    </w:p>
    <w:p>
      <w:pPr>
        <w:ind w:left="0" w:right="0" w:firstLine="560"/>
        <w:spacing w:before="450" w:after="450" w:line="312" w:lineRule="auto"/>
      </w:pPr>
      <w:r>
        <w:rPr>
          <w:rFonts w:ascii="宋体" w:hAnsi="宋体" w:eastAsia="宋体" w:cs="宋体"/>
          <w:color w:val="000"/>
          <w:sz w:val="28"/>
          <w:szCs w:val="28"/>
        </w:rPr>
        <w:t xml:space="preserve">(一)农民人均纯收入及构成情况：据初步统计,20××年全镇农村经济总收入达9317.3万元,比20××年增长1111.92万元，增长率13.9%;农民人均现金收入6429元，同比增长16.2%。</w:t>
      </w:r>
    </w:p>
    <w:p>
      <w:pPr>
        <w:ind w:left="0" w:right="0" w:firstLine="560"/>
        <w:spacing w:before="450" w:after="450" w:line="312" w:lineRule="auto"/>
      </w:pPr>
      <w:r>
        <w:rPr>
          <w:rFonts w:ascii="宋体" w:hAnsi="宋体" w:eastAsia="宋体" w:cs="宋体"/>
          <w:color w:val="000"/>
          <w:sz w:val="28"/>
          <w:szCs w:val="28"/>
        </w:rPr>
        <w:t xml:space="preserve">(二)农民人均现金收入增加的主要原因有以下几点：</w:t>
      </w:r>
    </w:p>
    <w:p>
      <w:pPr>
        <w:ind w:left="0" w:right="0" w:firstLine="560"/>
        <w:spacing w:before="450" w:after="450" w:line="312" w:lineRule="auto"/>
      </w:pPr>
      <w:r>
        <w:rPr>
          <w:rFonts w:ascii="宋体" w:hAnsi="宋体" w:eastAsia="宋体" w:cs="宋体"/>
          <w:color w:val="000"/>
          <w:sz w:val="28"/>
          <w:szCs w:val="28"/>
        </w:rPr>
        <w:t xml:space="preserve">一是工资性收入大幅度增长。较去年相比人均打工月收入500—1000元，今年人均打工月收入1500—20xx元。预计农民外出从业得到收入、在非企业组织中劳动得到收入及本乡地域内劳动得到收入分别为35元、160元、330元，比去年同期分别增长34.6%、14.3%、43.5%。</w:t>
      </w:r>
    </w:p>
    <w:p>
      <w:pPr>
        <w:ind w:left="0" w:right="0" w:firstLine="560"/>
        <w:spacing w:before="450" w:after="450" w:line="312" w:lineRule="auto"/>
      </w:pPr>
      <w:r>
        <w:rPr>
          <w:rFonts w:ascii="宋体" w:hAnsi="宋体" w:eastAsia="宋体" w:cs="宋体"/>
          <w:color w:val="000"/>
          <w:sz w:val="28"/>
          <w:szCs w:val="28"/>
        </w:rPr>
        <w:t xml:space="preserve">二是农村产业结构优化，农业增效。镇委、镇政府通过统筹规划，实施财政帮扶等多种措施，在巩固提升橡胶、槟榔等传统产业单产效益的基础上，重点扶持发展桑蚕、养蜂、裸花紫珠等特色农业，引导农户发展桑蚕、养蜂等新兴特色产业，着力调整农村产业结构，加快产业化经营进程，使农民多渠道、多门路增加收入。预计农民人均农业纯收入达到663元，同比增长10.5%。</w:t>
      </w:r>
    </w:p>
    <w:p>
      <w:pPr>
        <w:ind w:left="0" w:right="0" w:firstLine="560"/>
        <w:spacing w:before="450" w:after="450" w:line="312" w:lineRule="auto"/>
      </w:pPr>
      <w:r>
        <w:rPr>
          <w:rFonts w:ascii="宋体" w:hAnsi="宋体" w:eastAsia="宋体" w:cs="宋体"/>
          <w:color w:val="000"/>
          <w:sz w:val="28"/>
          <w:szCs w:val="28"/>
        </w:rPr>
        <w:t xml:space="preserve">三是林业经济稳定增长。我县通过大宗农作物单产提升计划项目的实施，新生产技术的应用，进一步提升橡胶、槟榔产量和质量效益。今年尽管橡胶受市场价格的严重影响(使价格下跌的幅度为25%),但开割面积增大了1109亩，从一定程度上弥补价格的不足，并使得农民收益有所提升。不过值得注意的是槟榔价格整体比较去年下降很多，与前年价格相对持平，农民在这一块的收益下降较多。由于益智种植条件的特殊性，使得益智种植一直是我镇的特色产业，益智的收购价也是稳中有升，农民在此块的收益值得一提，今年我镇益智毛收益达2490万元。</w:t>
      </w:r>
    </w:p>
    <w:p>
      <w:pPr>
        <w:ind w:left="0" w:right="0" w:firstLine="560"/>
        <w:spacing w:before="450" w:after="450" w:line="312" w:lineRule="auto"/>
      </w:pPr>
      <w:r>
        <w:rPr>
          <w:rFonts w:ascii="宋体" w:hAnsi="宋体" w:eastAsia="宋体" w:cs="宋体"/>
          <w:color w:val="000"/>
          <w:sz w:val="28"/>
          <w:szCs w:val="28"/>
        </w:rPr>
        <w:t xml:space="preserve">四是畜牧、三鸟有所增长。虽然生猪价格比去年同期下跌4.8个百分点，但羊、牛价格上涨，价格指数分别是107.7%和122.5%，促进农户饲养的积极性，畜牧业依然实现增长。另一方面，在扶贫办等单位的扶持下，我镇养鹅业发展较为迅猛，养鹅成为××年农民增收的一大亮点。今年农民人均畜牧、三鸟纯收入达到883元，同比去年623元增长41.7%。</w:t>
      </w:r>
    </w:p>
    <w:p>
      <w:pPr>
        <w:ind w:left="0" w:right="0" w:firstLine="560"/>
        <w:spacing w:before="450" w:after="450" w:line="312" w:lineRule="auto"/>
      </w:pPr>
      <w:r>
        <w:rPr>
          <w:rFonts w:ascii="宋体" w:hAnsi="宋体" w:eastAsia="宋体" w:cs="宋体"/>
          <w:color w:val="000"/>
          <w:sz w:val="28"/>
          <w:szCs w:val="28"/>
        </w:rPr>
        <w:t xml:space="preserve">五是旧池塘改造成效显著，渔塘养殖效果佳。镇委、镇政府积极引导和发动农民开展旧池塘改造和新池塘建设工作，以提高亩产量，保障水产品质量安全。同时，通过加大对养殖农户水产养殖技能培训的力度，提高农民养殖技术，水产养殖产业效益增加明显。</w:t>
      </w:r>
    </w:p>
    <w:p>
      <w:pPr>
        <w:ind w:left="0" w:right="0" w:firstLine="560"/>
        <w:spacing w:before="450" w:after="450" w:line="312" w:lineRule="auto"/>
      </w:pPr>
      <w:r>
        <w:rPr>
          <w:rFonts w:ascii="宋体" w:hAnsi="宋体" w:eastAsia="宋体" w:cs="宋体"/>
          <w:color w:val="000"/>
          <w:sz w:val="28"/>
          <w:szCs w:val="28"/>
        </w:rPr>
        <w:t xml:space="preserve">六是部分农民因地制宜充分利用自己特有的技术，利用富余劳动力从事建筑、装修、交通运输业、饮食业等，经统计，我镇从事运输个体户73家，日杂零售60家，餐饮6家，另还有维修、药材收购、水泥制品加工、环保砖制作等33家，很好的促进了家庭收入。</w:t>
      </w:r>
    </w:p>
    <w:p>
      <w:pPr>
        <w:ind w:left="0" w:right="0" w:firstLine="560"/>
        <w:spacing w:before="450" w:after="450" w:line="312" w:lineRule="auto"/>
      </w:pPr>
      <w:r>
        <w:rPr>
          <w:rFonts w:ascii="宋体" w:hAnsi="宋体" w:eastAsia="宋体" w:cs="宋体"/>
          <w:color w:val="000"/>
          <w:sz w:val="28"/>
          <w:szCs w:val="28"/>
        </w:rPr>
        <w:t xml:space="preserve">七是各项国家强农惠农政策的落实，减少农民生产成本。土地承包、粮食补贴得到保障，外出人员寄回或带回，农村亲友赠送增加，政府加大种养业的力度，种桑养蚕的补贴增多，使转移性人均现金收入维持稳定。这部分收入，主要得益于政府各项惠农政策不折不扣得到落实。</w:t>
      </w:r>
    </w:p>
    <w:p>
      <w:pPr>
        <w:ind w:left="0" w:right="0" w:firstLine="560"/>
        <w:spacing w:before="450" w:after="450" w:line="312" w:lineRule="auto"/>
      </w:pPr>
      <w:r>
        <w:rPr>
          <w:rFonts w:ascii="宋体" w:hAnsi="宋体" w:eastAsia="宋体" w:cs="宋体"/>
          <w:color w:val="000"/>
          <w:sz w:val="28"/>
          <w:szCs w:val="28"/>
        </w:rPr>
        <w:t xml:space="preserve">八是乡村旅游的发展为老百姓带来了实实在在的好处。××年7月12日起，我镇将党建扶贫与发展农村生态农业观光旅游相结合，利用什寒特殊的地理位置及风土人情，在什寒挂牌成立“奔格内”客栈，引导村民发展乡村原生态旅游业，不仅极大改善了村民生活的硬件环境，也拓宽了新的财路。据统计，××年什寒共接待游客1.52万人次，为村民创收58.7万元。</w:t>
      </w:r>
    </w:p>
    <w:p>
      <w:pPr>
        <w:ind w:left="0" w:right="0" w:firstLine="560"/>
        <w:spacing w:before="450" w:after="450" w:line="312" w:lineRule="auto"/>
      </w:pPr>
      <w:r>
        <w:rPr>
          <w:rFonts w:ascii="宋体" w:hAnsi="宋体" w:eastAsia="宋体" w:cs="宋体"/>
          <w:color w:val="000"/>
          <w:sz w:val="28"/>
          <w:szCs w:val="28"/>
        </w:rPr>
        <w:t xml:space="preserve">二、工作完成情况。</w:t>
      </w:r>
    </w:p>
    <w:p>
      <w:pPr>
        <w:ind w:left="0" w:right="0" w:firstLine="560"/>
        <w:spacing w:before="450" w:after="450" w:line="312" w:lineRule="auto"/>
      </w:pPr>
      <w:r>
        <w:rPr>
          <w:rFonts w:ascii="宋体" w:hAnsi="宋体" w:eastAsia="宋体" w:cs="宋体"/>
          <w:color w:val="000"/>
          <w:sz w:val="28"/>
          <w:szCs w:val="28"/>
        </w:rPr>
        <w:t xml:space="preserve">(一)提升农作物单产和劳动力素质情况。</w:t>
      </w:r>
    </w:p>
    <w:p>
      <w:pPr>
        <w:ind w:left="0" w:right="0" w:firstLine="560"/>
        <w:spacing w:before="450" w:after="450" w:line="312" w:lineRule="auto"/>
      </w:pPr>
      <w:r>
        <w:rPr>
          <w:rFonts w:ascii="宋体" w:hAnsi="宋体" w:eastAsia="宋体" w:cs="宋体"/>
          <w:color w:val="000"/>
          <w:sz w:val="28"/>
          <w:szCs w:val="28"/>
        </w:rPr>
        <w:t xml:space="preserve">1、大宗农作物单产提升。</w:t>
      </w:r>
    </w:p>
    <w:p>
      <w:pPr>
        <w:ind w:left="0" w:right="0" w:firstLine="560"/>
        <w:spacing w:before="450" w:after="450" w:line="312" w:lineRule="auto"/>
      </w:pPr>
      <w:r>
        <w:rPr>
          <w:rFonts w:ascii="宋体" w:hAnsi="宋体" w:eastAsia="宋体" w:cs="宋体"/>
          <w:color w:val="000"/>
          <w:sz w:val="28"/>
          <w:szCs w:val="28"/>
        </w:rPr>
        <w:t xml:space="preserve">深入开展“科技兴农”战略，积极引导村民“向管理要效益，向科技要增收”。不断加大对胶、果、林、南药等传统优势产业科技培训，进一步提升产业单产，引导农民向管理要效益、向科技要增收，做到种植面积不增而产量增、效益增。橡胶提升单株产量达到2.8公斤，同比(2.6公斤)增长7.6%;槟榔提升单株产量达到6公斤以上，同比(5公斤)增长20%。</w:t>
      </w:r>
    </w:p>
    <w:p>
      <w:pPr>
        <w:ind w:left="0" w:right="0" w:firstLine="560"/>
        <w:spacing w:before="450" w:after="450" w:line="312" w:lineRule="auto"/>
      </w:pPr>
      <w:r>
        <w:rPr>
          <w:rFonts w:ascii="宋体" w:hAnsi="宋体" w:eastAsia="宋体" w:cs="宋体"/>
          <w:color w:val="000"/>
          <w:sz w:val="28"/>
          <w:szCs w:val="28"/>
        </w:rPr>
        <w:t xml:space="preserve">橡胶产业：××年年底我镇橡胶种植面积达到21169.4亩，比上年新增种植3430.4亩;开割面积7978亩，比上年新增开割面积1109亩;全年干胶总产量631.8吨(单株产量达到2.8公斤)，总产值1263.6万元(市场均价20xx0元/吨)，扣除30%成本，农民橡胶产业人均纯收入1001.5元，比上年(747.2元)增加254.3元。</w:t>
      </w:r>
    </w:p>
    <w:p>
      <w:pPr>
        <w:ind w:left="0" w:right="0" w:firstLine="560"/>
        <w:spacing w:before="450" w:after="450" w:line="312" w:lineRule="auto"/>
      </w:pPr>
      <w:r>
        <w:rPr>
          <w:rFonts w:ascii="宋体" w:hAnsi="宋体" w:eastAsia="宋体" w:cs="宋体"/>
          <w:color w:val="000"/>
          <w:sz w:val="28"/>
          <w:szCs w:val="28"/>
        </w:rPr>
        <w:t xml:space="preserve">槟榔产业：××年年底我镇槟榔种植面积7476.7亩，挂果面积5025亩，比上年新增挂果面积745亩;鲜果产量6908吨(1斤干果等于4斤鲜果)，总产值1382万元，扣除20%的成本，农民槟榔产业人均纯收入1251元，比上年(1108元)增加143元。</w:t>
      </w:r>
    </w:p>
    <w:p>
      <w:pPr>
        <w:ind w:left="0" w:right="0" w:firstLine="560"/>
        <w:spacing w:before="450" w:after="450" w:line="312" w:lineRule="auto"/>
      </w:pPr>
      <w:r>
        <w:rPr>
          <w:rFonts w:ascii="宋体" w:hAnsi="宋体" w:eastAsia="宋体" w:cs="宋体"/>
          <w:color w:val="000"/>
          <w:sz w:val="28"/>
          <w:szCs w:val="28"/>
        </w:rPr>
        <w:t xml:space="preserve">粮食作物:全镇粮食作物两造(谷物、玉米、番薯豆类等)种植近万亩，产值908万元。</w:t>
      </w:r>
    </w:p>
    <w:p>
      <w:pPr>
        <w:ind w:left="0" w:right="0" w:firstLine="560"/>
        <w:spacing w:before="450" w:after="450" w:line="312" w:lineRule="auto"/>
      </w:pPr>
      <w:r>
        <w:rPr>
          <w:rFonts w:ascii="宋体" w:hAnsi="宋体" w:eastAsia="宋体" w:cs="宋体"/>
          <w:color w:val="000"/>
          <w:sz w:val="28"/>
          <w:szCs w:val="28"/>
        </w:rPr>
        <w:t xml:space="preserve">2、加强农村劳动力培训。</w:t>
      </w:r>
    </w:p>
    <w:p>
      <w:pPr>
        <w:ind w:left="0" w:right="0" w:firstLine="560"/>
        <w:spacing w:before="450" w:after="450" w:line="312" w:lineRule="auto"/>
      </w:pPr>
      <w:r>
        <w:rPr>
          <w:rFonts w:ascii="宋体" w:hAnsi="宋体" w:eastAsia="宋体" w:cs="宋体"/>
          <w:color w:val="000"/>
          <w:sz w:val="28"/>
          <w:szCs w:val="28"/>
        </w:rPr>
        <w:t xml:space="preserve">整合各部门培训资源和资金，加强农村实用技术培训。一是集中培训。每年集中办班51期以上，培训农民4050人次以上，邀请专家和技术人员讲课，培训重点内容为我镇主导发展的产业，如种桑养蚕、橡胶割胶、槟榔种植、农作物病虫害防治、养猪、养鹅、养蜂、养鱼技术等，以及对农业增效、农民增收有贡献的实用技术，特别是要通过科技培训提高橡胶的单株产量，节本增效。二是分散培训。通过组织技术人员到田间地头或深入农户进行实地培训，帮助指导农民提高生产技术和生产技能。</w:t>
      </w:r>
    </w:p>
    <w:p>
      <w:pPr>
        <w:ind w:left="0" w:right="0" w:firstLine="560"/>
        <w:spacing w:before="450" w:after="450" w:line="312" w:lineRule="auto"/>
      </w:pPr>
      <w:r>
        <w:rPr>
          <w:rFonts w:ascii="宋体" w:hAnsi="宋体" w:eastAsia="宋体" w:cs="宋体"/>
          <w:color w:val="000"/>
          <w:sz w:val="28"/>
          <w:szCs w:val="28"/>
        </w:rPr>
        <w:t xml:space="preserve">(二)推进特色农业产业化发展情况。</w:t>
      </w:r>
    </w:p>
    <w:p>
      <w:pPr>
        <w:ind w:left="0" w:right="0" w:firstLine="560"/>
        <w:spacing w:before="450" w:after="450" w:line="312" w:lineRule="auto"/>
      </w:pPr>
      <w:r>
        <w:rPr>
          <w:rFonts w:ascii="宋体" w:hAnsi="宋体" w:eastAsia="宋体" w:cs="宋体"/>
          <w:color w:val="000"/>
          <w:sz w:val="28"/>
          <w:szCs w:val="28"/>
        </w:rPr>
        <w:t xml:space="preserve">1、常年蔬菜基地建设。常年蔬菜基地建设工作初见成效，现有常年蔬菜种植产地有草南村委会和毛西村委会，其中草南大丁苦瓜39亩，参与农户40户，纯收益13.5万元，平均每户3375元;毛西的罗虾村植11亩，参与农户9户，纯利润4万元，平均每户4444元。20××年的瓜菜种植工作已经进入备地整地阶段。</w:t>
      </w:r>
    </w:p>
    <w:p>
      <w:pPr>
        <w:ind w:left="0" w:right="0" w:firstLine="560"/>
        <w:spacing w:before="450" w:after="450" w:line="312" w:lineRule="auto"/>
      </w:pPr>
      <w:r>
        <w:rPr>
          <w:rFonts w:ascii="宋体" w:hAnsi="宋体" w:eastAsia="宋体" w:cs="宋体"/>
          <w:color w:val="000"/>
          <w:sz w:val="28"/>
          <w:szCs w:val="28"/>
        </w:rPr>
        <w:t xml:space="preserve">2、种桑养蚕、养蜂等特色产业发展。</w:t>
      </w:r>
    </w:p>
    <w:p>
      <w:pPr>
        <w:ind w:left="0" w:right="0" w:firstLine="560"/>
        <w:spacing w:before="450" w:after="450" w:line="312" w:lineRule="auto"/>
      </w:pPr>
      <w:r>
        <w:rPr>
          <w:rFonts w:ascii="宋体" w:hAnsi="宋体" w:eastAsia="宋体" w:cs="宋体"/>
          <w:color w:val="000"/>
          <w:sz w:val="28"/>
          <w:szCs w:val="28"/>
        </w:rPr>
        <w:t xml:space="preserve">(1)种桑养蚕产业：全镇共有桑园面积1243亩，涉及村庄21个，养蚕农户101户。今年从3月12日开始养第一批蚕，截止目前共收获17批蚕茧，产鲜茧5.8万斤，产值99.2万元，同比增张20%，扣除20%的成本，桑蚕产业纯利润79.36万元，农户桑蚕产业户均收入7857.4元。</w:t>
      </w:r>
    </w:p>
    <w:p>
      <w:pPr>
        <w:ind w:left="0" w:right="0" w:firstLine="560"/>
        <w:spacing w:before="450" w:after="450" w:line="312" w:lineRule="auto"/>
      </w:pPr>
      <w:r>
        <w:rPr>
          <w:rFonts w:ascii="宋体" w:hAnsi="宋体" w:eastAsia="宋体" w:cs="宋体"/>
          <w:color w:val="000"/>
          <w:sz w:val="28"/>
          <w:szCs w:val="28"/>
        </w:rPr>
        <w:t xml:space="preserve">(2)养蜂产业：新增1500箱，全镇养蜂数量累计达到2615箱，涉及饲养农户218户。建立养蜂专业合作社2个，共收获蜂蜜19612公斤，年产值196万元，比上年80.8万元增加115.2万元;扣除15%成本，纯利润86.4万元，养蜂户均纯收入3963.3元。</w:t>
      </w:r>
    </w:p>
    <w:p>
      <w:pPr>
        <w:ind w:left="0" w:right="0" w:firstLine="560"/>
        <w:spacing w:before="450" w:after="450" w:line="312" w:lineRule="auto"/>
      </w:pPr>
      <w:r>
        <w:rPr>
          <w:rFonts w:ascii="宋体" w:hAnsi="宋体" w:eastAsia="宋体" w:cs="宋体"/>
          <w:color w:val="000"/>
          <w:sz w:val="28"/>
          <w:szCs w:val="28"/>
        </w:rPr>
        <w:t xml:space="preserve">(3)铁皮石斛产业：我镇铁皮石斛种植集中在什寒村委会，共种5.2亩，并成立石斛专业合作社，社员45户，目前已收获2批。第一批收获230公斤，获利11.5万元，分红9万元，平均每户20xx元;第二批收获192公斤，获利9.6万元。</w:t>
      </w:r>
    </w:p>
    <w:p>
      <w:pPr>
        <w:ind w:left="0" w:right="0" w:firstLine="560"/>
        <w:spacing w:before="450" w:after="450" w:line="312" w:lineRule="auto"/>
      </w:pPr>
      <w:r>
        <w:rPr>
          <w:rFonts w:ascii="宋体" w:hAnsi="宋体" w:eastAsia="宋体" w:cs="宋体"/>
          <w:color w:val="000"/>
          <w:sz w:val="28"/>
          <w:szCs w:val="28"/>
        </w:rPr>
        <w:t xml:space="preserve">3、原生态农业观光旅游建设。</w:t>
      </w:r>
    </w:p>
    <w:p>
      <w:pPr>
        <w:ind w:left="0" w:right="0" w:firstLine="560"/>
        <w:spacing w:before="450" w:after="450" w:line="312" w:lineRule="auto"/>
      </w:pPr>
      <w:r>
        <w:rPr>
          <w:rFonts w:ascii="宋体" w:hAnsi="宋体" w:eastAsia="宋体" w:cs="宋体"/>
          <w:color w:val="000"/>
          <w:sz w:val="28"/>
          <w:szCs w:val="28"/>
        </w:rPr>
        <w:t xml:space="preserve">当前，我镇休闲农业景点集中什寒村委会，××年，什寒被评为“全国最美乡村”黎号。为了把该村打造成“奔格内”乡村自由行体验游的示范村，我镇协调县旅游委，引进省兴边富民旅游产业专项资金800万，对什寒村的村门、村道和环境进行改造和整治，同时建设了4个观光草亭、射驽体验场、绿三角休闲吧、黎锦坊培训中心等，扶持黎苗各一家农家乐已开始营业，15间农家民宿客栈、12间云也青年旅馆、10间“待内典”驿站、三个茅草房露营地和环村自行车栈道，黎锦苗绣坊和购物点、小舞台已竣工投入使用，该村的黎苗山寨的旅游基础设施已趋于完善，具备接待体验原生态民俗游客的能力。此外，该村还成功举办了“奔内格乡村旅游揭牌仪式”、“万人自驾游”、“××年琼中“三月三”黎苗特色婚俗体验之旅”、××年“美丽什寒、天籁之音”乡村歌手赛、××“奔格内”琼中乡村自由行启动仪式等活动。今年以来，共接待游客1.52万人，为村民创收58.7万元。</w:t>
      </w:r>
    </w:p>
    <w:p>
      <w:pPr>
        <w:ind w:left="0" w:right="0" w:firstLine="560"/>
        <w:spacing w:before="450" w:after="450" w:line="312" w:lineRule="auto"/>
      </w:pPr>
      <w:r>
        <w:rPr>
          <w:rFonts w:ascii="宋体" w:hAnsi="宋体" w:eastAsia="宋体" w:cs="宋体"/>
          <w:color w:val="000"/>
          <w:sz w:val="28"/>
          <w:szCs w:val="28"/>
        </w:rPr>
        <w:t xml:space="preserve">4、农民专业合作社发展。</w:t>
      </w:r>
    </w:p>
    <w:p>
      <w:pPr>
        <w:ind w:left="0" w:right="0" w:firstLine="560"/>
        <w:spacing w:before="450" w:after="450" w:line="312" w:lineRule="auto"/>
      </w:pPr>
      <w:r>
        <w:rPr>
          <w:rFonts w:ascii="宋体" w:hAnsi="宋体" w:eastAsia="宋体" w:cs="宋体"/>
          <w:color w:val="000"/>
          <w:sz w:val="28"/>
          <w:szCs w:val="28"/>
        </w:rPr>
        <w:t xml:space="preserve">目前我镇统计在册农民专业合作社10家，合作社人员272人。这些合作社中运作比较有影响力的有：什寒的“琼中红毛永康南药种植专业合作社”、牙挽的“琼中喜丰收种养专业合作社”、金屏村委会什裕村的“琼中群生养蜂产销农民专业合作社”。这些合作社在为社员带来收益的同时，也示范带动了一大批的农户。</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(一)提高认识，加强组织领导，明确责任。</w:t>
      </w:r>
    </w:p>
    <w:p>
      <w:pPr>
        <w:ind w:left="0" w:right="0" w:firstLine="560"/>
        <w:spacing w:before="450" w:after="450" w:line="312" w:lineRule="auto"/>
      </w:pPr>
      <w:r>
        <w:rPr>
          <w:rFonts w:ascii="宋体" w:hAnsi="宋体" w:eastAsia="宋体" w:cs="宋体"/>
          <w:color w:val="000"/>
          <w:sz w:val="28"/>
          <w:szCs w:val="28"/>
        </w:rPr>
        <w:t xml:space="preserve">农民增收是“三农”工作的核心，是改善农民生活，调动农民生产积极性的重要保证。为加强组织领导，镇委、镇政府成立了新一轮增收工作领导小组，由镇委书记任组长，镇长和分客副镇长任副组长，成员由各驻村干部组成，并根据小组成员工作变动，及时调整补充成员，以保证工作的稳定持续进行。同时，设立镇农民增收办公室，办公室设在农业办，办公室主任由农业副镇长兼任，成员分别从农业办、镇经济发展办和党政综合办抽调。</w:t>
      </w:r>
    </w:p>
    <w:p>
      <w:pPr>
        <w:ind w:left="0" w:right="0" w:firstLine="560"/>
        <w:spacing w:before="450" w:after="450" w:line="312" w:lineRule="auto"/>
      </w:pPr>
      <w:r>
        <w:rPr>
          <w:rFonts w:ascii="宋体" w:hAnsi="宋体" w:eastAsia="宋体" w:cs="宋体"/>
          <w:color w:val="000"/>
          <w:sz w:val="28"/>
          <w:szCs w:val="28"/>
        </w:rPr>
        <w:t xml:space="preserve">为把农民增收工作真正落到实处，我镇定期召开领导班。</w:t>
      </w:r>
    </w:p>
    <w:p>
      <w:pPr>
        <w:ind w:left="0" w:right="0" w:firstLine="560"/>
        <w:spacing w:before="450" w:after="450" w:line="312" w:lineRule="auto"/>
      </w:pPr>
      <w:r>
        <w:rPr>
          <w:rFonts w:ascii="宋体" w:hAnsi="宋体" w:eastAsia="宋体" w:cs="宋体"/>
          <w:color w:val="000"/>
          <w:sz w:val="28"/>
          <w:szCs w:val="28"/>
        </w:rPr>
        <w:t xml:space="preserve">子及有各村委会书记参加的镇工作例会，促农民增收工作是会议的重要内容之一，三年来如开大小会议四十多次。会议上认真总结经验，分析不足，提出对策，从而进一步提高了全镇干部职工对此项工作重大意义的认识，将思想统一到县委、县政府的增收决策上来。同时，继续把促农民增收作为目标管理考核的重要内容，纳入全体镇干部职工和村两委干部的政绩核，工作成绩显著的给予表彰，落后的全镇通报批评，做表态发言。</w:t>
      </w:r>
    </w:p>
    <w:p>
      <w:pPr>
        <w:ind w:left="0" w:right="0" w:firstLine="560"/>
        <w:spacing w:before="450" w:after="450" w:line="312" w:lineRule="auto"/>
      </w:pPr>
      <w:r>
        <w:rPr>
          <w:rFonts w:ascii="宋体" w:hAnsi="宋体" w:eastAsia="宋体" w:cs="宋体"/>
          <w:color w:val="000"/>
          <w:sz w:val="28"/>
          <w:szCs w:val="28"/>
        </w:rPr>
        <w:t xml:space="preserve">建立长效的资金投入机制，整合集中农业、林业、扶贫、科技等各类涉农资金，对政府主推的特色产业项目进行重点扶持。支农资金主要用于扶持农民扩大种桑养蚕、铁皮石斛等产业规模，提升橡胶、槟榔、益智等传统产业产量和质量效益，培训农民实用技术和转移就业技能，改善农村基础设施建设等方面。</w:t>
      </w:r>
    </w:p>
    <w:p>
      <w:pPr>
        <w:ind w:left="0" w:right="0" w:firstLine="560"/>
        <w:spacing w:before="450" w:after="450" w:line="312" w:lineRule="auto"/>
      </w:pPr>
      <w:r>
        <w:rPr>
          <w:rFonts w:ascii="宋体" w:hAnsi="宋体" w:eastAsia="宋体" w:cs="宋体"/>
          <w:color w:val="000"/>
          <w:sz w:val="28"/>
          <w:szCs w:val="28"/>
        </w:rPr>
        <w:t xml:space="preserve">(二)充分利用强农惠农政策，为农民增收添砖加瓦。</w:t>
      </w:r>
    </w:p>
    <w:p>
      <w:pPr>
        <w:ind w:left="0" w:right="0" w:firstLine="560"/>
        <w:spacing w:before="450" w:after="450" w:line="312" w:lineRule="auto"/>
      </w:pPr>
      <w:r>
        <w:rPr>
          <w:rFonts w:ascii="宋体" w:hAnsi="宋体" w:eastAsia="宋体" w:cs="宋体"/>
          <w:color w:val="000"/>
          <w:sz w:val="28"/>
          <w:szCs w:val="28"/>
        </w:rPr>
        <w:t xml:space="preserve">认真落实粮食直补、农资综合直补、畜禽良种补贴、农机全购置补贴、“家电下乡”补贴等政策，抓好新型农村养老保险、新型农村合作医疗，农村贫困人口确认，农村最低生活保障、农村危房改造工作等，进一步扩大小额信贷覆盖面。确保各项强农惠农资金及时足额兑现到群众手中，让广大农民充分享受发展成果，促进农民其他性收入的增加。</w:t>
      </w:r>
    </w:p>
    <w:p>
      <w:pPr>
        <w:ind w:left="0" w:right="0" w:firstLine="560"/>
        <w:spacing w:before="450" w:after="450" w:line="312" w:lineRule="auto"/>
      </w:pPr>
      <w:r>
        <w:rPr>
          <w:rFonts w:ascii="宋体" w:hAnsi="宋体" w:eastAsia="宋体" w:cs="宋体"/>
          <w:color w:val="000"/>
          <w:sz w:val="28"/>
          <w:szCs w:val="28"/>
        </w:rPr>
        <w:t xml:space="preserve">(三)着力解决农村基础设施老旧破损毁问题。</w:t>
      </w:r>
    </w:p>
    <w:p>
      <w:pPr>
        <w:ind w:left="0" w:right="0" w:firstLine="560"/>
        <w:spacing w:before="450" w:after="450" w:line="312" w:lineRule="auto"/>
      </w:pPr>
      <w:r>
        <w:rPr>
          <w:rFonts w:ascii="宋体" w:hAnsi="宋体" w:eastAsia="宋体" w:cs="宋体"/>
          <w:color w:val="000"/>
          <w:sz w:val="28"/>
          <w:szCs w:val="28"/>
        </w:rPr>
        <w:t xml:space="preserve">镇政府多方筹措资金着力解决农村基础建设问题。据统计：</w:t>
      </w:r>
    </w:p>
    <w:p>
      <w:pPr>
        <w:ind w:left="0" w:right="0" w:firstLine="560"/>
        <w:spacing w:before="450" w:after="450" w:line="312" w:lineRule="auto"/>
      </w:pPr>
      <w:r>
        <w:rPr>
          <w:rFonts w:ascii="宋体" w:hAnsi="宋体" w:eastAsia="宋体" w:cs="宋体"/>
          <w:color w:val="000"/>
          <w:sz w:val="28"/>
          <w:szCs w:val="28"/>
        </w:rPr>
        <w:t xml:space="preserve">近两年，完成了毛立、草文、金屏、草会、牙挽及镇政府引水净化工程，解决了1390人饮水难问题。分别修建了元也0.8公里环村路和铺设罗天村口20多米水泥硬化路，解决该2个村100多人出行难问题。投资71.4万元，实施完成了镇墟及红毛中学、牙模、什空、什卓、草南、罗坎、坎茂、草会、罗虾等8个自然村电网改造，改造线路5.2公里;投资77.47万元改造红毛老政府至新伟主干线、毛方线路、罗坎至庆才线支路、什托至苗村线支路，现已全面施工，改造线路5.9公里。维修了红星水利、修建了什冲、罗担等5宗水利桑田灌溉工程，罗米、什寒村的农田整治工程竣工投入使用。</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是产业结构不够合理，特色产业总量规模小，区域优势特色产业尚未形成规模优势和竞争力。当前我县农民仍然以传统的农业收入为主，第二、第三产业发展势头缓慢，一定程度制约了我县农业经济的发展;二是基础设施条件薄弱。特别是道路、水利设施建设相对滞后;三是农村致富带头人较少，促进农业发展的技术性人才欠缺;农民群众“等、靠、要”思想还普遍存在，农业科学管理生产技术水平亟待提高;四是农业产业化水平低，科技贡献率不高，缺乏龙头企业的支撑，带动辐射作用小，农业产业深加工滞后。</w:t>
      </w:r>
    </w:p>
    <w:p>
      <w:pPr>
        <w:ind w:left="0" w:right="0" w:firstLine="560"/>
        <w:spacing w:before="450" w:after="450" w:line="312" w:lineRule="auto"/>
      </w:pPr>
      <w:r>
        <w:rPr>
          <w:rFonts w:ascii="黑体" w:hAnsi="黑体" w:eastAsia="黑体" w:cs="黑体"/>
          <w:color w:val="000000"/>
          <w:sz w:val="34"/>
          <w:szCs w:val="34"/>
          <w:b w:val="1"/>
          <w:bCs w:val="1"/>
        </w:rPr>
        <w:t xml:space="preserve">农民增收工作总结篇十</w:t>
      </w:r>
    </w:p>
    <w:p>
      <w:pPr>
        <w:ind w:left="0" w:right="0" w:firstLine="560"/>
        <w:spacing w:before="450" w:after="450" w:line="312" w:lineRule="auto"/>
      </w:pPr>
      <w:r>
        <w:rPr>
          <w:rFonts w:ascii="宋体" w:hAnsi="宋体" w:eastAsia="宋体" w:cs="宋体"/>
          <w:color w:val="000"/>
          <w:sz w:val="28"/>
          <w:szCs w:val="28"/>
        </w:rPr>
        <w:t xml:space="preserve">按照《关于分解落实20xx年促进农民增收工作目标任务的通知》(xx委发〔20xx〕27号)和《关于印发xx县20xx年农村居民增收工作评价考核办法的通知》(xx农领〔20xx〕3号)文件精神要求，现将我乡20xx年全年促进农民增收工作开展情况报告如下：</w:t>
      </w:r>
    </w:p>
    <w:p>
      <w:pPr>
        <w:ind w:left="0" w:right="0" w:firstLine="560"/>
        <w:spacing w:before="450" w:after="450" w:line="312" w:lineRule="auto"/>
      </w:pPr>
      <w:r>
        <w:rPr>
          <w:rFonts w:ascii="宋体" w:hAnsi="宋体" w:eastAsia="宋体" w:cs="宋体"/>
          <w:color w:val="000"/>
          <w:sz w:val="28"/>
          <w:szCs w:val="28"/>
        </w:rPr>
        <w:t xml:space="preserve">20xx年，县委、县府下达我乡农民人均纯收入目标为8420元，增长16%，可支配收入元增幅16%，财产性收入元，增幅20%。乡党委人民政府高度重视，成立由乡党委政府一把手为组长，分管领导为副组长，相关工作人员为成员的领导小组，并迅速组织召开了村社干部工作落实会，将增收任务、工作责任层层细化，分解落实了到各村(社区)，并签定了目标责任书，确保目标任务全面完成。乡政府也按时将任务分解情况和实施方案上报县级部门。</w:t>
      </w:r>
    </w:p>
    <w:p>
      <w:pPr>
        <w:ind w:left="0" w:right="0" w:firstLine="560"/>
        <w:spacing w:before="450" w:after="450" w:line="312" w:lineRule="auto"/>
      </w:pPr>
      <w:r>
        <w:rPr>
          <w:rFonts w:ascii="宋体" w:hAnsi="宋体" w:eastAsia="宋体" w:cs="宋体"/>
          <w:color w:val="000"/>
          <w:sz w:val="28"/>
          <w:szCs w:val="28"/>
        </w:rPr>
        <w:t xml:space="preserve">根据我乡实际情况把农民增收工作与精准扶贫帮扶工作结合起来，突出农民增收这个关键环节，突破了农村常规发展模式，创新举措强力推进了农民增收工作。</w:t>
      </w:r>
    </w:p>
    <w:p>
      <w:pPr>
        <w:ind w:left="0" w:right="0" w:firstLine="560"/>
        <w:spacing w:before="450" w:after="450" w:line="312" w:lineRule="auto"/>
      </w:pPr>
      <w:r>
        <w:rPr>
          <w:rFonts w:ascii="宋体" w:hAnsi="宋体" w:eastAsia="宋体" w:cs="宋体"/>
          <w:color w:val="000"/>
          <w:sz w:val="28"/>
          <w:szCs w:val="28"/>
        </w:rPr>
        <w:t xml:space="preserve">一是突出助农增收工作的精准性。针对石桥村、向阳村等贫困村农户重点帮扶，对照考核要点，着重在基础设施上花大力气，把就地创业和外出务工相结合，落实救助帮扶政策，增强了工作的实效性。</w:t>
      </w:r>
    </w:p>
    <w:p>
      <w:pPr>
        <w:ind w:left="0" w:right="0" w:firstLine="560"/>
        <w:spacing w:before="450" w:after="450" w:line="312" w:lineRule="auto"/>
      </w:pPr>
      <w:r>
        <w:rPr>
          <w:rFonts w:ascii="宋体" w:hAnsi="宋体" w:eastAsia="宋体" w:cs="宋体"/>
          <w:color w:val="000"/>
          <w:sz w:val="28"/>
          <w:szCs w:val="28"/>
        </w:rPr>
        <w:t xml:space="preserve">二是大力整合各类项目资金促进农民增收。今年，乡政府投入10万元资金，加快了4个平坝村1000亩科技示范片建设；整合扶贫资金万元，投入到全乡种养业产业发展，兑现全乡村产业发展奖补到户资金35万元，全乡发展竹菌401亩，木耳117万棒，中药材亩，种植魔芋亩，羊肚菌90亩，发展生猪预计年出栏8千多头，家禽出栏9万多只。整合项目资金20余万元对农业增收条件和环境进行了改善。</w:t>
      </w:r>
    </w:p>
    <w:p>
      <w:pPr>
        <w:ind w:left="0" w:right="0" w:firstLine="560"/>
        <w:spacing w:before="450" w:after="450" w:line="312" w:lineRule="auto"/>
      </w:pPr>
      <w:r>
        <w:rPr>
          <w:rFonts w:ascii="宋体" w:hAnsi="宋体" w:eastAsia="宋体" w:cs="宋体"/>
          <w:color w:val="000"/>
          <w:sz w:val="28"/>
          <w:szCs w:val="28"/>
        </w:rPr>
        <w:t xml:space="preserve">三是积极宣传惠农政策。全面完成了政策性农业保险，农机补贴，新农合等工作任务，促进了农业增产农民增收。</w:t>
      </w:r>
    </w:p>
    <w:p>
      <w:pPr>
        <w:ind w:left="0" w:right="0" w:firstLine="560"/>
        <w:spacing w:before="450" w:after="450" w:line="312" w:lineRule="auto"/>
      </w:pPr>
      <w:r>
        <w:rPr>
          <w:rFonts w:ascii="宋体" w:hAnsi="宋体" w:eastAsia="宋体" w:cs="宋体"/>
          <w:color w:val="000"/>
          <w:sz w:val="28"/>
          <w:szCs w:val="28"/>
        </w:rPr>
        <w:t xml:space="preserve">四是切实转变工作作风。今年各驻村干部严格按照“三严三实”要求，切实深入到了千家万户，千方百计帮助农民解决实际问题，拓宽增收渠道，强化对各类新型农业经营主体的服务，增强其示范带动作用，大力培育农民增收新的增长点。</w:t>
      </w:r>
    </w:p>
    <w:p>
      <w:pPr>
        <w:ind w:left="0" w:right="0" w:firstLine="560"/>
        <w:spacing w:before="450" w:after="450" w:line="312" w:lineRule="auto"/>
      </w:pPr>
      <w:r>
        <w:rPr>
          <w:rFonts w:ascii="宋体" w:hAnsi="宋体" w:eastAsia="宋体" w:cs="宋体"/>
          <w:color w:val="000"/>
          <w:sz w:val="28"/>
          <w:szCs w:val="28"/>
        </w:rPr>
        <w:t xml:space="preserve">五是做好统计基础工作。分阶段对各村的增收进度、农民增收项目进行了如实统计，以此作为增收考核依据，做到了应统尽统，并如实上报相关表册。乡政府按要求定期向县农业局农经站提交每月的统计报表，我乡20xx年农村经济总收入万元，其中：农业收入万元，林业收入598万元，牧业收入2059万元，工业收入175万元，渔业7万元，建筑业收入1161万元，运输业收入万元，商饮业收入万元，服务业收入万元，其他收入万元，总费用万元，务工收入万元，农民所得总额万元。人均纯收入8420元，增长16%。</w:t>
      </w:r>
    </w:p>
    <w:p>
      <w:pPr>
        <w:ind w:left="0" w:right="0" w:firstLine="560"/>
        <w:spacing w:before="450" w:after="450" w:line="312" w:lineRule="auto"/>
      </w:pPr>
      <w:r>
        <w:rPr>
          <w:rFonts w:ascii="宋体" w:hAnsi="宋体" w:eastAsia="宋体" w:cs="宋体"/>
          <w:color w:val="000"/>
          <w:sz w:val="28"/>
          <w:szCs w:val="28"/>
        </w:rPr>
        <w:t xml:space="preserve">乡党委、政府把农民增收工作纳入全乡综合目标考核内容，建立农民增收工作定期研究制度，实行按季度分析研判，对各村农民增收工作中存在的问题深入分析，确定整改方向和措施，把重点增收项目落实到每个干部头上，增收项目不落实，抓的不紧，年终考核不能评优。</w:t>
      </w:r>
    </w:p>
    <w:p>
      <w:pPr>
        <w:ind w:left="0" w:right="0" w:firstLine="560"/>
        <w:spacing w:before="450" w:after="450" w:line="312" w:lineRule="auto"/>
      </w:pPr>
      <w:r>
        <w:rPr>
          <w:rFonts w:ascii="宋体" w:hAnsi="宋体" w:eastAsia="宋体" w:cs="宋体"/>
          <w:color w:val="000"/>
          <w:sz w:val="28"/>
          <w:szCs w:val="28"/>
        </w:rPr>
        <w:t xml:space="preserve">一是加大培训力度，转变农民观念。充分利用远程电视教育系统，宣传党的富农政策、现代农业生产技术和经营理念，转变“传统小农思想”，配合县就业局等部门，加大技能培训力度，培养技能型人才，大力争取县农业局、就业局等的支持，组织全乡农民学习培训技能。二是打造“一村一品”工程.充分利用本地资源，以市场为导向，创新经济增长方式，发展区域特色产业，变资源优势为产业和品牌优势，使其逐步成为具有区域特色的产业链或产业集群。三是加大劳务输出力度。继续开展农村贫困劳动力培训转移工作，整合劳务输出相关部门的资源，推进有组织的劳务输出工作顺利开展，提供就业信息和法律法规咨询服务，帮助解决劳务、劳资纠纷。</w:t>
      </w:r>
    </w:p>
    <w:p>
      <w:pPr>
        <w:ind w:left="0" w:right="0" w:firstLine="560"/>
        <w:spacing w:before="450" w:after="450" w:line="312" w:lineRule="auto"/>
      </w:pPr>
      <w:r>
        <w:rPr>
          <w:rFonts w:ascii="黑体" w:hAnsi="黑体" w:eastAsia="黑体" w:cs="黑体"/>
          <w:color w:val="000000"/>
          <w:sz w:val="34"/>
          <w:szCs w:val="34"/>
          <w:b w:val="1"/>
          <w:bCs w:val="1"/>
        </w:rPr>
        <w:t xml:space="preserve">农民增收工作总结篇十一</w:t>
      </w:r>
    </w:p>
    <w:p>
      <w:pPr>
        <w:ind w:left="0" w:right="0" w:firstLine="560"/>
        <w:spacing w:before="450" w:after="450" w:line="312" w:lineRule="auto"/>
      </w:pPr>
      <w:r>
        <w:rPr>
          <w:rFonts w:ascii="宋体" w:hAnsi="宋体" w:eastAsia="宋体" w:cs="宋体"/>
          <w:color w:val="000"/>
          <w:sz w:val="28"/>
          <w:szCs w:val="28"/>
        </w:rPr>
        <w:t xml:space="preserve">近年来，**市坚持“建大龙头、带大基地、兴大产业、占大市场”的农业和农村经济工作思路，紧紧围绕农业增效、农民增收这一中心任务，立足区域特色优势，把日光温室蔬菜产业作为调整种植结构、提升种植效益的突破口来抓，多年坚持财政资金扶持，部门跟踪服务，技术人员包片指导，使日光温室产业逐步培育成为农户的增收主业。截止目前，全市共建成日光温室4679座、5495亩，带动全市5600多户农户从事日光温室蔬菜产业的种植与销售工作，初步形成了温室蔬菜区域化布局、专业化生产、一条龙服务的产业化经营格局。，全市日光温室蔬菜实现经济收入2500多万元，占当年农业总产值的4.5%。**市的主要做法是：</w:t>
      </w:r>
    </w:p>
    <w:p>
      <w:pPr>
        <w:ind w:left="0" w:right="0" w:firstLine="560"/>
        <w:spacing w:before="450" w:after="450" w:line="312" w:lineRule="auto"/>
      </w:pPr>
      <w:r>
        <w:rPr>
          <w:rFonts w:ascii="宋体" w:hAnsi="宋体" w:eastAsia="宋体" w:cs="宋体"/>
          <w:color w:val="000"/>
          <w:sz w:val="28"/>
          <w:szCs w:val="28"/>
        </w:rPr>
        <w:t xml:space="preserve">一、依托区域优势发展基地，找准突破口培育支柱产业。</w:t>
      </w:r>
    </w:p>
    <w:p>
      <w:pPr>
        <w:ind w:left="0" w:right="0" w:firstLine="560"/>
        <w:spacing w:before="450" w:after="450" w:line="312" w:lineRule="auto"/>
      </w:pPr>
      <w:r>
        <w:rPr>
          <w:rFonts w:ascii="宋体" w:hAnsi="宋体" w:eastAsia="宋体" w:cs="宋体"/>
          <w:color w:val="000"/>
          <w:sz w:val="28"/>
          <w:szCs w:val="28"/>
        </w:rPr>
        <w:t xml:space="preserve">**市从开始，持续推进农业和农村经济结构的适应性和战略性调整。在推进种植业结构调整过程中，紧紧依托城市人口多、新老两个市区市场需求空间大的优势，从开始，在已有部分农户种植一代日光温室经验的基础上，集中连片规模发展二代日光温室，当年投资760万元，在赤金镇和平村、营田村、**镇南门村等片区配套建成高标准二代日光温室1295座，并全部落实到户，当年成功试种出9大类、15个新品种的日光温室蔬菜，棚均收入达到4000余元，实现了当年建设、当年投入生产、当年取得经济效益的目标，使广大种植户见到了实实在在的效益，坚定了市委、市政府和有关乡镇发展日光温室产业的信心和决心。由于二代日光温室空间大、立柱少、采光储热保温性能好，很快被各级干部和广大群众接受，并取代了一代日光温室。经过到连续三年的建设，全市共配套建成高标准二代日光温室4049座、5180.4亩，改造一代日光温室298座，建成赤金镇西湖、营田、和平和**镇河西、中渠、东渠、南门两个千亩以上的日光温室蔬菜产业带，基地规模逐年发展壮大。</w:t>
      </w:r>
    </w:p>
    <w:p>
      <w:pPr>
        <w:ind w:left="0" w:right="0" w:firstLine="560"/>
        <w:spacing w:before="450" w:after="450" w:line="312" w:lineRule="auto"/>
      </w:pPr>
      <w:r>
        <w:rPr>
          <w:rFonts w:ascii="宋体" w:hAnsi="宋体" w:eastAsia="宋体" w:cs="宋体"/>
          <w:color w:val="000"/>
          <w:sz w:val="28"/>
          <w:szCs w:val="28"/>
        </w:rPr>
        <w:t xml:space="preserve">二、落实政策完善配套设施，夯实基础推动产业持续发展。</w:t>
      </w:r>
    </w:p>
    <w:p>
      <w:pPr>
        <w:ind w:left="0" w:right="0" w:firstLine="560"/>
        <w:spacing w:before="450" w:after="450" w:line="312" w:lineRule="auto"/>
      </w:pPr>
      <w:r>
        <w:rPr>
          <w:rFonts w:ascii="宋体" w:hAnsi="宋体" w:eastAsia="宋体" w:cs="宋体"/>
          <w:color w:val="000"/>
          <w:sz w:val="28"/>
          <w:szCs w:val="28"/>
        </w:rPr>
        <w:t xml:space="preserve">座、880亩，20亩效益达到9439元。建成了赤金镇和平村、清泉乡跃进村、**镇河西村、北门村4个有机质栽培日光温室蔬菜示范小区，在新老市区市场设立了无公害蔬菜销售专柜，组织开展了日光温室蔬菜产地认证和产品论证，使全市日光温室蔬菜产业向无公害方向发展。今年，我们将继续落实相关扶持政策，计划再改造机质栽培温室154座、200亩。</w:t>
      </w:r>
    </w:p>
    <w:p>
      <w:pPr>
        <w:ind w:left="0" w:right="0" w:firstLine="560"/>
        <w:spacing w:before="450" w:after="450" w:line="312" w:lineRule="auto"/>
      </w:pPr>
      <w:r>
        <w:rPr>
          <w:rFonts w:ascii="宋体" w:hAnsi="宋体" w:eastAsia="宋体" w:cs="宋体"/>
          <w:color w:val="000"/>
          <w:sz w:val="28"/>
          <w:szCs w:val="28"/>
        </w:rPr>
        <w:t xml:space="preserve">三、加强科技指导服务，稳步提升产业整体效益。</w:t>
      </w:r>
    </w:p>
    <w:p>
      <w:pPr>
        <w:ind w:left="0" w:right="0" w:firstLine="560"/>
        <w:spacing w:before="450" w:after="450" w:line="312" w:lineRule="auto"/>
      </w:pPr>
      <w:r>
        <w:rPr>
          <w:rFonts w:ascii="宋体" w:hAnsi="宋体" w:eastAsia="宋体" w:cs="宋体"/>
          <w:color w:val="000"/>
          <w:sz w:val="28"/>
          <w:szCs w:val="28"/>
        </w:rPr>
        <w:t xml:space="preserve">近年来，**市不断地加强对农村重点产业的科技研究与开发的投入力度，在草畜、日光温室蔬菜、啤酒原料等产业的发展上，聘请省内外有关院所的专家组成农业专家咨询团，探索建立农业科技推广服务新体系。在日光温室蔬菜产业的发展上，**市设立了专门的扶持资金，用于日光温室先进实用技术和适用新品种的引进推广工作，先后引进日光温室种植技术43项，成功地嫁接改造了18项新技术。截止目前，全市大部分种植户对日光温室的茬口安排技术、扣膜技术、调控措施及全程化病虫害防治技术等常规技术都能全面掌握，并娴熟应用，常规技术普及率达到了90%以上，初步探索形成了一整套适合我市日光温室蔬菜生产的`模式和技术措施。特别是有机质无土栽培技术的引进推广，带动了穴盘育苗、节水滴灌等新技术的推广应用，新技术的应用普及率达到了60%。同时，全市先后引进推广了34个日光温室新品种，使日光温室的种植由叶菜向果菜等多品种方向发展，全市的日光温室蔬菜品种增加到了60多个，在传统的叶菜、果菜种植品种扩大的基础上，西甜瓜、樱桃西红柿、食用菌等特色蔬菜和花卉园艺都有了较快的发展，丰富了城乡居民的菜篮子。在种植品种结构的布局上，全市已初步形成了以**镇、赤金镇为主产地，以清泉跃进为主的茄辣种植区,以赤金西湖、柳河官庄子、下西号沙地为主的韭菜种植区,以**镇河西、北门为主的西瓜、甜瓜种植区，日光温室蔬菜区域化、规模化和专业化生产布局初步形成。通过各项技术措施的推广普及，有效提升了全市日光温室的整体效益，到年底，全市日光温室亩均效益达到了8219元，年均递增500多元，打建改造日光温室已经成为广大种植农户的自觉行动，农户的种植经营观念发生了实质性的转变。</w:t>
      </w:r>
    </w:p>
    <w:p>
      <w:pPr>
        <w:ind w:left="0" w:right="0" w:firstLine="560"/>
        <w:spacing w:before="450" w:after="450" w:line="312" w:lineRule="auto"/>
      </w:pPr>
      <w:r>
        <w:rPr>
          <w:rFonts w:ascii="宋体" w:hAnsi="宋体" w:eastAsia="宋体" w:cs="宋体"/>
          <w:color w:val="000"/>
          <w:sz w:val="28"/>
          <w:szCs w:val="28"/>
        </w:rPr>
        <w:t xml:space="preserve">四、树立精品品牌意识，积极开拓外部销售市场。</w:t>
      </w:r>
    </w:p>
    <w:p>
      <w:pPr>
        <w:ind w:left="0" w:right="0" w:firstLine="560"/>
        <w:spacing w:before="450" w:after="450" w:line="312" w:lineRule="auto"/>
      </w:pPr>
      <w:r>
        <w:rPr>
          <w:rFonts w:ascii="宋体" w:hAnsi="宋体" w:eastAsia="宋体" w:cs="宋体"/>
          <w:color w:val="000"/>
          <w:sz w:val="28"/>
          <w:szCs w:val="28"/>
        </w:rPr>
        <w:t xml:space="preserve">从年起，**市紧紧依托本地的优势特色产品和龙头企业，提出了创优创名“草王”饲草、“绿峰春柳”酒花、“参乐”南瓜粉、“沁馨”甜玉米、“雅丹”红花油、“花季”孜然等农产品六大品牌，先后在兰州、酒泉等地举办了多次新闻发布会和产品宣传推介活动，并先后成功策划组织了酒泉市农产品“质量、品牌、效益”主题活动和全国啤酒原料产业发展技术研讨会，极大地提高了**特色农产品的市场知名度和竞争力。通过近几年狠抓规范管理、资源整合、品牌打造等工作，不仅强化了品牌意识，更为重要的是把龙头企业和各个专业协会推到了创市场的主体地位。从起，**市先后指导8种农产品及其加工产品执行国家质量标准，以日光温室蔬菜为主的17种农产品制订并实施标准化栽培技术规程，对全市日光温室蔬菜和啤酒大麦进行无公害产地认证，积极推行农业标准化生产。品牌农业的发展，引领了全市日光温室蔬菜产业向无公害、标准化、专业化方向发展，**市先后对5大类23个蔬菜品种，推广执行了无公害蔬菜生产的国家标准和行业标准；对暂无标准的17个蔬菜品种，制定出了地方暂行标准进行推广应用；统一注册了“沁馨”、“花季”蔬菜品牌，积极地进行市场运作，把品牌温室蔬菜逐步推向了市场。目前，**市日光温室蔬菜以其无公害、品质好远销新疆、青海、西藏、内蒙古等地市场，年外销量达2万多吨。日光温室蔬菜产业的发展，带动了全市大田蔬菜、脱水蔬菜、制种蔬菜的快速发展，全市每年的大田蔬菜落实面积都在2.5万亩以上，已在赤金镇、**镇、下西号、黄闸湾等乡镇建成大田蔬菜、制种蔬菜和脱水蔬菜专业生产小区19个，建成脱水蔬菜龙头加工企业9家，年加工生产各类脱水蔬菜3000多吨。</w:t>
      </w:r>
    </w:p>
    <w:p>
      <w:pPr>
        <w:ind w:left="0" w:right="0" w:firstLine="560"/>
        <w:spacing w:before="450" w:after="450" w:line="312" w:lineRule="auto"/>
      </w:pPr>
      <w:r>
        <w:rPr>
          <w:rFonts w:ascii="宋体" w:hAnsi="宋体" w:eastAsia="宋体" w:cs="宋体"/>
          <w:color w:val="000"/>
          <w:sz w:val="28"/>
          <w:szCs w:val="28"/>
        </w:rPr>
        <w:t xml:space="preserve">五、培育发展专业经济协会，带动农民持续增收。</w:t>
      </w:r>
    </w:p>
    <w:p>
      <w:pPr>
        <w:ind w:left="0" w:right="0" w:firstLine="560"/>
        <w:spacing w:before="450" w:after="450" w:line="312" w:lineRule="auto"/>
      </w:pPr>
      <w:r>
        <w:rPr>
          <w:rFonts w:ascii="宋体" w:hAnsi="宋体" w:eastAsia="宋体" w:cs="宋体"/>
          <w:color w:val="000"/>
          <w:sz w:val="28"/>
          <w:szCs w:val="28"/>
        </w:rPr>
        <w:t xml:space="preserve">近几年来，**市把扶持专业经济协会作为提高农民市场组织化程度、解决“三农”问题的有效途径，借鉴外地区发展市场农业和推进农业产业化的经验，积极为专业经济协会的发展创造了宽松的法制环境、政策环境、市场环境和社会环境。在协会内部，我们通过建章立制，完善内部决策机制、经营机制、分配机制和运行机制等手段，不断加强对专业经济协会的组织管理，使全市的专业经济协会能够坚持自愿结合、民主办会、兼顾服务与盈利的原则，还能够联企业创品牌，不断提高经济效益，壮大实力，成为组织广大农民参与竞争的市场主体。在协会外部，切实改变多头管理、政出多门的局面，减少业务主管部门和登记管理机关对专业经济协会的行政干预，充分运用经济手段来规范和管理运行行为。截止目前，全市共组建各类形式的专业经济协会83个，吸纳单位和个人会员20254人，带动辐射农户14850户，占全市农户总数的74％。其中以日光温室蔬菜、啤酒花为主的种植业专业经济协会26个，发展会员5535人。</w:t>
      </w:r>
    </w:p>
    <w:p>
      <w:pPr>
        <w:ind w:left="0" w:right="0" w:firstLine="560"/>
        <w:spacing w:before="450" w:after="450" w:line="312" w:lineRule="auto"/>
      </w:pPr>
      <w:r>
        <w:rPr>
          <w:rFonts w:ascii="宋体" w:hAnsi="宋体" w:eastAsia="宋体" w:cs="宋体"/>
          <w:color w:val="000"/>
          <w:sz w:val="28"/>
          <w:szCs w:val="28"/>
        </w:rPr>
        <w:t xml:space="preserve">通过几年的扶持发展，**市农村专业经济协会已涉及到饲草、日光温室蔬菜、肉牛肉羊、啤酒原料、林果、优质专用粮等各个主导产业领域，并建立了稳定的生产基地，专业经济协会一头联结市场和龙头企业，一头对接千家万户，成为发展市场农业的必然趋势，正在为农业增效、农民增收、农村繁荣和推进小康社会进程发挥着积极的促进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2024-06-03T16:23:43+08:00</dcterms:created>
  <dcterms:modified xsi:type="dcterms:W3CDTF">2024-06-03T16:23:43+08:00</dcterms:modified>
</cp:coreProperties>
</file>

<file path=docProps/custom.xml><?xml version="1.0" encoding="utf-8"?>
<Properties xmlns="http://schemas.openxmlformats.org/officeDocument/2006/custom-properties" xmlns:vt="http://schemas.openxmlformats.org/officeDocument/2006/docPropsVTypes"/>
</file>