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2024年政治生态情况专题报告(优秀20篇)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帮助人们了解特定问题或情况，并提供解决方案或建议。这里我整理了一些优秀的报告范文，希望对大家有所帮助，下面我们就来了解一下吧。政治生态情况专题报告篇一我们以</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帮助人们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政治生态情况专题报告篇一</w:t>
      </w:r>
    </w:p>
    <w:p>
      <w:pPr>
        <w:ind w:left="0" w:right="0" w:firstLine="560"/>
        <w:spacing w:before="450" w:after="450" w:line="312" w:lineRule="auto"/>
      </w:pPr>
      <w:r>
        <w:rPr>
          <w:rFonts w:ascii="宋体" w:hAnsi="宋体" w:eastAsia="宋体" w:cs="宋体"/>
          <w:color w:val="000"/>
          <w:sz w:val="28"/>
          <w:szCs w:val="28"/>
        </w:rPr>
        <w:t xml:space="preserve">我们以党的政治建设为统领，切实增强广大干部的政治意识、大局意识、核心意识、看齐意识，自觉在思想上政治上行动上与党中央保持高度一致，充分发挥了党委的领导核心和政治核心作用。一是强化宣传教育。组织全局党员干部深入学习党的十九大精神、习近平新时代中国特色社会主义思想、省委十二次党代会和十二届二次全会精神、全省森工工作会议精神和总局党委历次党委会议精神，切实把党员干部的思想和行动统一到中央、省委和总局党委的决策部署上来。全局党员干部牢固树立“四个意识”，加强党性修养，增强组织观念，严守政治纪律和政治规矩，营造了风清气正良好政治氛围。二是深化“两学一做”。把推进“两学一做”学习教育常态化制度化融入日常、抓在经常，坚持以学促做。通过开展“党员活动日”、创富带富等活动，党员先锋模范作用更加突出。去年8月，组织党员干部参加森铁小火车站建设和农业科技园建设大会战，参加会战的党员义务劳动达3,000余人次。各基层党组织在“一场一品”产业项目建设上，支委谋大事、党员当先锋，推动了产业转型发展。三是突出问题整改。我们把省委巡视反馈意见整改工作作为重要政治任务摆上重要位置，切实加强组织领导，党政领导亲自挂帅，以高度的政治自觉抓好推进落实，深挖问题根源，查找原因和教训，做到问题整改不留死角、不遮掩、不护短，坚持“销号”整改的原则，确保事事有着落、件件有回音。</w:t>
      </w:r>
    </w:p>
    <w:p>
      <w:pPr>
        <w:ind w:left="0" w:right="0" w:firstLine="560"/>
        <w:spacing w:before="450" w:after="450" w:line="312" w:lineRule="auto"/>
      </w:pPr>
      <w:r>
        <w:rPr>
          <w:rFonts w:ascii="宋体" w:hAnsi="宋体" w:eastAsia="宋体" w:cs="宋体"/>
          <w:color w:val="000"/>
          <w:sz w:val="28"/>
          <w:szCs w:val="28"/>
        </w:rPr>
        <w:t xml:space="preserve">我们顺应时代要求，采取有效措施，致力打造团结和谐的领导集体，形成融洽的同志关系，做到班子成员齐心协力，优势互补，让每一名班子成员无后顾之忧，放心大胆地充分发挥聪明才智做好各项工作。</w:t>
      </w:r>
    </w:p>
    <w:p>
      <w:pPr>
        <w:ind w:left="0" w:right="0" w:firstLine="560"/>
        <w:spacing w:before="450" w:after="450" w:line="312" w:lineRule="auto"/>
      </w:pPr>
      <w:r>
        <w:rPr>
          <w:rFonts w:ascii="宋体" w:hAnsi="宋体" w:eastAsia="宋体" w:cs="宋体"/>
          <w:color w:val="000"/>
          <w:sz w:val="28"/>
          <w:szCs w:val="28"/>
        </w:rPr>
        <w:t xml:space="preserve">1、加强学习教育，打造学习型领导班子。组织班子成员认真学习《中国共产党党委（党组）理论学习中心组学习规则》，制定《桦南重点国有林管理局党委理论学习中心组学习制度》，把每年开展12次集中学习作为基数，保证学习时间和质量。2017年组织集中学习14次，个人自学形成常态化。</w:t>
      </w:r>
    </w:p>
    <w:p>
      <w:pPr>
        <w:ind w:left="0" w:right="0" w:firstLine="560"/>
        <w:spacing w:before="450" w:after="450" w:line="312" w:lineRule="auto"/>
      </w:pPr>
      <w:r>
        <w:rPr>
          <w:rFonts w:ascii="宋体" w:hAnsi="宋体" w:eastAsia="宋体" w:cs="宋体"/>
          <w:color w:val="000"/>
          <w:sz w:val="28"/>
          <w:szCs w:val="28"/>
        </w:rPr>
        <w:t xml:space="preserve">2、坚持以上率下，打造政治坚定的领导班子。一是认真开好民主生活会。2017年召开2次专题民主生活会，班子成员按照会议主题亲自撰写对照材料，查找自身存在的突出问题96条，制定整改措施102条。会上积极开展批评和自我批评，班子成员在交换意见、沟通思想、总结经验的过程中达到了统一思想，提高自身综合组织的目的。二是认真落实民主集中制。我们严格按照民主集中制的要求和程序办事，2017年召开党委会、党政联席会15次，对“三重一大”及重点工作、重要决策进行集体讨论，防止一言堂和个人说了算。在全局开展了“我为家乡添新意（议）”活动，全局广大职工群众为企业发展建设提合理化建议196条，有18条被企业采用。三是认真落实双重组织生活制度。2017年局领导班子成员以普通党员身份参加所在支部组织生活会32次，促进基层组织生活会标准化、规范化、常态化。</w:t>
      </w:r>
    </w:p>
    <w:p>
      <w:pPr>
        <w:ind w:left="0" w:right="0" w:firstLine="560"/>
        <w:spacing w:before="450" w:after="450" w:line="312" w:lineRule="auto"/>
      </w:pPr>
      <w:r>
        <w:rPr>
          <w:rFonts w:ascii="宋体" w:hAnsi="宋体" w:eastAsia="宋体" w:cs="宋体"/>
          <w:color w:val="000"/>
          <w:sz w:val="28"/>
          <w:szCs w:val="28"/>
        </w:rPr>
        <w:t xml:space="preserve">3、强化调查研究，打造求真务实的领导班子。脚上有泥，心中有数。2017年，我们组织开展了领导干部大下访活动，大兴调查研究之风。班子成员全年深入基层调查研究120余次，为基层单位解决实际问题135件。班子成员在工作中不仅会出思路、想干事，又能抓落实、干成事，还善于谋创新、解难事，有效推动各项工作的顺利开展，为基层领导班子做出了表率。</w:t>
      </w:r>
    </w:p>
    <w:p>
      <w:pPr>
        <w:ind w:left="0" w:right="0" w:firstLine="560"/>
        <w:spacing w:before="450" w:after="450" w:line="312" w:lineRule="auto"/>
      </w:pPr>
      <w:r>
        <w:rPr>
          <w:rFonts w:ascii="宋体" w:hAnsi="宋体" w:eastAsia="宋体" w:cs="宋体"/>
          <w:color w:val="000"/>
          <w:sz w:val="28"/>
          <w:szCs w:val="28"/>
        </w:rPr>
        <w:t xml:space="preserve">我们严格执行《党政领导干部选拔任用工作条例》和好干部“二十”字标准，形成了风清气正的选人用人风气。一是树立正确的用人导向。坚持把“树正气、在状态、敢担当、重实干、顾大局”的干部选拔到基层领导岗位。2016年新任职的干部在各自岗位上想事、干事，担当、作为，赢得了职工群众的一致好评。二是形成能上能下的选人用人机制。制订印发了《桦南林业局推进领导干部能上能下管理办法（试行）》，形成能者上、庸者下、平者让、劣者汰的用人导向和从政环境。三是加强干部任职前教育。干部任职前严把“三关”。把好“谈话关”，由党委书记、局长、副书记、纪委书记、副局长进行集体谈话，给即将任职的干部注入“清醒剂”；把好“廉政关”，对新任职干部进行闭卷廉政考试，不及格的集中培训进行补考，考试合格后方能上岗。把好“承诺关”，新任职干部、窗口单位、服务职能单位、部门干部都要通过电视等媒体做出自身廉政建设和履行职责公开承诺，接受社会的监督。2017年我们没有调整干部。在今年职代会上对干部进行民主测评，局领导班子优秀率为99.9%；中层干部优秀率为98.2%。</w:t>
      </w:r>
    </w:p>
    <w:p>
      <w:pPr>
        <w:ind w:left="0" w:right="0" w:firstLine="560"/>
        <w:spacing w:before="450" w:after="450" w:line="312" w:lineRule="auto"/>
      </w:pPr>
      <w:r>
        <w:rPr>
          <w:rFonts w:ascii="宋体" w:hAnsi="宋体" w:eastAsia="宋体" w:cs="宋体"/>
          <w:color w:val="000"/>
          <w:sz w:val="28"/>
          <w:szCs w:val="28"/>
        </w:rPr>
        <w:t xml:space="preserve">1、压实“两个责任”，增强责任意识。严格执行“一岗双责”，健全完善了党委统一领导，党政齐抓共管，纪委组织协调，部门各负其责的领导体制和工作机制，实现了党风廉政建设与林区经济社会发展和业务工作紧密结合。年初，向基层党政领导班子正职印发了《党风廉政建设岗位责任书》，形成一级抓一级、层层抓落实的工作体系。</w:t>
      </w:r>
    </w:p>
    <w:p>
      <w:pPr>
        <w:ind w:left="0" w:right="0" w:firstLine="560"/>
        <w:spacing w:before="450" w:after="450" w:line="312" w:lineRule="auto"/>
      </w:pPr>
      <w:r>
        <w:rPr>
          <w:rFonts w:ascii="宋体" w:hAnsi="宋体" w:eastAsia="宋体" w:cs="宋体"/>
          <w:color w:val="000"/>
          <w:sz w:val="28"/>
          <w:szCs w:val="28"/>
        </w:rPr>
        <w:t xml:space="preserve">2、强化监督执纪问责，加大查办案件力度。局纪委认真落实“三转”的要求，坚决把查办违纪违法案件作为纪检监察机关的基本职责和反腐败斗争的中心任务来抓，不断完善纪检监察工作机制，加大案件查办力度，强化纪检监察机关监督执纪的职能。2017年，我局共立案9件，结案9件。</w:t>
      </w:r>
    </w:p>
    <w:p>
      <w:pPr>
        <w:ind w:left="0" w:right="0" w:firstLine="560"/>
        <w:spacing w:before="450" w:after="450" w:line="312" w:lineRule="auto"/>
      </w:pPr>
      <w:r>
        <w:rPr>
          <w:rFonts w:ascii="宋体" w:hAnsi="宋体" w:eastAsia="宋体" w:cs="宋体"/>
          <w:color w:val="000"/>
          <w:sz w:val="28"/>
          <w:szCs w:val="28"/>
        </w:rPr>
        <w:t xml:space="preserve">3、强化教育，推进中央八项规定精神纵深落实。一是在全局党员领导干部中开展“落实两项法规，全面从严治党”的学习教育活动。组织开展了以“深化‘两学一做’，廉政知识答题活动”。全局38个基层单位党组织，142人参加了竞赛。三是制作了廉政微视频《清廉桦林》，视频创意新颖，突出主题，意义深远，受到总局纪委领导的一致好评。</w:t>
      </w:r>
    </w:p>
    <w:p>
      <w:pPr>
        <w:ind w:left="0" w:right="0" w:firstLine="560"/>
        <w:spacing w:before="450" w:after="450" w:line="312" w:lineRule="auto"/>
      </w:pPr>
      <w:r>
        <w:rPr>
          <w:rFonts w:ascii="宋体" w:hAnsi="宋体" w:eastAsia="宋体" w:cs="宋体"/>
          <w:color w:val="000"/>
          <w:sz w:val="28"/>
          <w:szCs w:val="28"/>
        </w:rPr>
        <w:t xml:space="preserve">4、强力推进纪律作风建设。深入开展机关作风整顿，抓住重点节点实施专项检查。组成两个督查组，采取明查暗访等形式，对遵守工作纪律、值班值宿等进行专项督查，促进了全局党风政风持续好转。</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政治生态情况专题报告篇二</w:t>
      </w:r>
    </w:p>
    <w:p>
      <w:pPr>
        <w:ind w:left="0" w:right="0" w:firstLine="560"/>
        <w:spacing w:before="450" w:after="450" w:line="312" w:lineRule="auto"/>
      </w:pPr>
      <w:r>
        <w:rPr>
          <w:rFonts w:ascii="宋体" w:hAnsi="宋体" w:eastAsia="宋体" w:cs="宋体"/>
          <w:color w:val="000"/>
          <w:sz w:val="28"/>
          <w:szCs w:val="28"/>
        </w:rPr>
        <w:t xml:space="preserve">去年年以来，发展和改革局党组以习近平新时代中国特色社会主义思想为指导，严格落实中央八项规定和省委、市委、区委相关规定，按照中央、省、市、区纪委会议精神要求，全面从严治党，认真履行党风廉政建设主体责任，带领全局干部职工全面落实工作目标任务，重点项目建设、固定资产投资迅速推进，复工复产、20项民心工程稳步进行，全局上下齐心协力，攻坚克难，营造了风清气正干事创业的良好政治生态。</w:t>
      </w:r>
    </w:p>
    <w:p>
      <w:pPr>
        <w:ind w:left="0" w:right="0" w:firstLine="560"/>
        <w:spacing w:before="450" w:after="450" w:line="312" w:lineRule="auto"/>
      </w:pPr>
      <w:r>
        <w:rPr>
          <w:rFonts w:ascii="宋体" w:hAnsi="宋体" w:eastAsia="宋体" w:cs="宋体"/>
          <w:color w:val="000"/>
          <w:sz w:val="28"/>
          <w:szCs w:val="28"/>
        </w:rPr>
        <w:t xml:space="preserve">(一)严格落实党风廉政建设责任。今年，我局根据人员变动情况，及时调整党风廉政建设责任制暨反腐败工作领导小组，制定年度党风廉政建设工作计划、目标任务和具体措施。为进一步落实全面从严治党，强化党风廉政建设主体责任落实，深入推进党风廉政建设和反腐败工作，局党组多次召开专题会进行研究，明确局党组切实担负推进党风廉政建设和反腐败工作的主体责任，明确各党支部、科室的集体责任，党支部书记、科室负责人的第一责任，党支部其他支部委员的分管责任，以及落实各项主体责任的措施。坚持把党风廉政建设工作与业务工作同部署、同检查、同落实、同考核，确保廉政风险防控工作的常态化、长效化。</w:t>
      </w:r>
    </w:p>
    <w:p>
      <w:pPr>
        <w:ind w:left="0" w:right="0" w:firstLine="560"/>
        <w:spacing w:before="450" w:after="450" w:line="312" w:lineRule="auto"/>
      </w:pPr>
      <w:r>
        <w:rPr>
          <w:rFonts w:ascii="宋体" w:hAnsi="宋体" w:eastAsia="宋体" w:cs="宋体"/>
          <w:color w:val="000"/>
          <w:sz w:val="28"/>
          <w:szCs w:val="28"/>
        </w:rPr>
        <w:t xml:space="preserve">(二)严把选人用人标准。我局严格对照《党政领导干部选拨任用工作条例》规定的好干部标准和区委的有关规定，认真贯彻落实干部人事制度，强化对选拨任用干部的监督管理，严格按照组织程序，努力营造“风情、气正、人和、思进”的良好氛围，切实把好选人用人关。今年以来，我局提任人员在公示期间未收到提拔任用人员在德、能、勤、绩、廉方面的投诉举报。</w:t>
      </w:r>
    </w:p>
    <w:p>
      <w:pPr>
        <w:ind w:left="0" w:right="0" w:firstLine="560"/>
        <w:spacing w:before="450" w:after="450" w:line="312" w:lineRule="auto"/>
      </w:pPr>
      <w:r>
        <w:rPr>
          <w:rFonts w:ascii="宋体" w:hAnsi="宋体" w:eastAsia="宋体" w:cs="宋体"/>
          <w:color w:val="000"/>
          <w:sz w:val="28"/>
          <w:szCs w:val="28"/>
        </w:rPr>
        <w:t xml:space="preserve">(三)坚持党建统领全局。我局始终把党建工作摆在重要位置，把全面从严治党贯穿党的建设全过程，切实发挥党组织战斗堡垒作用和党员干部先锋模范作用，着力打造为民、务实、清廉的发改干部队伍。一是强化理论武装。严格贯彻落实党的理论和路线方针政策，坚持以知促行，用习近平新时代中国特色社会主义思想武装头脑、指导实践、推动工作。二是严守政治纪律政治规矩。通过多种形式加强党章党规党纪教育，要求全体党员把党章党纪党规刻印在心上，自觉做到知敬畏、存戒惧、守底线。三是加强组织建设。严格党员发展与管理，加强党员日常监督，充分发挥党员的先锋模范作用。深化服务型党组织建设，发挥好党组织的战斗堡垒作用。四是强化党建工作责任。完善机关党建工作责任制，进一步健全承诺、述职、评议、考核、问责“五位一体”党建责任体系，做到敢管敢治、严管严治、长管长治。五是践行“四种形态”。党组书记带头履行主体责任，建立谈心谈话制度，加大谈话工作力度，确保谈话的制度化、规范化、常态化;思想教育、制度约束、监督管理同步开展，党员干部守纪律讲规矩的意识持续增强。</w:t>
      </w:r>
    </w:p>
    <w:p>
      <w:pPr>
        <w:ind w:left="0" w:right="0" w:firstLine="560"/>
        <w:spacing w:before="450" w:after="450" w:line="312" w:lineRule="auto"/>
      </w:pPr>
      <w:r>
        <w:rPr>
          <w:rFonts w:ascii="宋体" w:hAnsi="宋体" w:eastAsia="宋体" w:cs="宋体"/>
          <w:color w:val="000"/>
          <w:sz w:val="28"/>
          <w:szCs w:val="28"/>
        </w:rPr>
        <w:t xml:space="preserve">(四)严肃党内生活，夯实从严治党基础。严格按照党内政治生活准则和党的各项规定办事，坚持贯彻民主集中制，凡是财务、人事、物资采购等“三重一大”事项律按照“集体领导、民主集中、个别酝酿、会议决定”的原则报局党组集体研究后实施，全面从严党内政治生活。一是抓实抓细“意识形态”。党组建立意识形态责任制，定期分析研判意识形态领域形势，把意识形态工作为党的建设和政权建设的重要内容，纳入重要议事日程，与行政工作和党的建设紧密结合，同都署、同落实。深刻领会新时代我国社会主要矛盾变化和“伟大斗争、伟大工程、伟大事业、伟大梦想”科学内涵，切实引导党员干部增强“四个意识”、坚定“四个自信”，将思想统一到党中央决策部署上来，在政治立场、政治方向、政治原则、政治道路上同觉中央保持高度一致。二是严格严肃“党内生活”。认真落实“三会一课”制度、民主生活会和组织生活会制度、谈心谈话制度、党务公开制度、主题党日制度，坚持民主集中，坚持领导带头，局党组领导带头开展批评和自我批评，以健康的党内政治生活促进了全局上下作风转变和廉政建设，着力推进党内政治生活制度化、常态化、规范化和民主化，三是从严从实党员管理，全面完成党员管理信息统计维护工作，全局机关党支部3个、现有党员196名，其中退休党员名，严格执行党员管理制度，对党员参加党内教育培训、组织生活、志愿服务以及遵纪守法等情况实行登记管理;严格党员入口，按照“成熟一个、发展一个”的原则，发展预备党员，严格党员管理，认真核定党费收缴标准，按时足额收取，上缴党费。</w:t>
      </w:r>
    </w:p>
    <w:p>
      <w:pPr>
        <w:ind w:left="0" w:right="0" w:firstLine="560"/>
        <w:spacing w:before="450" w:after="450" w:line="312" w:lineRule="auto"/>
      </w:pPr>
      <w:r>
        <w:rPr>
          <w:rFonts w:ascii="宋体" w:hAnsi="宋体" w:eastAsia="宋体" w:cs="宋体"/>
          <w:color w:val="000"/>
          <w:sz w:val="28"/>
          <w:szCs w:val="28"/>
        </w:rPr>
        <w:t xml:space="preserve">(五)加强政治文化，营造风清气正的政治生态。今年以来，我局先后以“。</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牢记使命”巡察问题整改落实廉政文化进机关“思想作风整顿营商环境优化”等活动开展为抓手，通过党组中心组学习，组织广大党员干部认真学习了党的十九大和十九届三中。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习近平新时代中国特色社会主义思想，中央、省、市纪委全会精神，引导党员干部端正思想、强化政治认同，增进文化自信，进一步树立政治意识、大局意识，核心意识和看齐意识。今年来，通过开展廉政法规课、观看党纪法规微课堂和廉政警示数育片，促进了党员领导干部常学常思、自省自律。以加强党建文化、优秀传统文化、廉取文化载体建设为切入点，大力营造浓厚文化宣传氛围，在局机关走廊、党员活动室、机关会议室等场所，张贴十九大精神、廉政文化、“三会一课”有关知识，推动政治文化、党建文化、廉政文化建设，营造了风清气正的政治生态。</w:t>
      </w:r>
    </w:p>
    <w:p>
      <w:pPr>
        <w:ind w:left="0" w:right="0" w:firstLine="560"/>
        <w:spacing w:before="450" w:after="450" w:line="312" w:lineRule="auto"/>
      </w:pPr>
      <w:r>
        <w:rPr>
          <w:rFonts w:ascii="宋体" w:hAnsi="宋体" w:eastAsia="宋体" w:cs="宋体"/>
          <w:color w:val="000"/>
          <w:sz w:val="28"/>
          <w:szCs w:val="28"/>
        </w:rPr>
        <w:t xml:space="preserve">(六)加强权力监督，确保权力在阳光下运行。我局不断完善权力运行的制约和监督机制，尤其注重加强对领导干部的监督。一是狠抓制度建设和执行。把建章立制贯穿于各项工作、各个领域和各个环节，相继出台完善了《局党组议事决策规则》、《机关工作纪律制度》、《机关考勤制度》等十多项制度，形成有权必有责、用权必担责、滥权必追责的制度安排。二是推进廉政风险防控机制建设。以岗位防控、重点防控和专项防控为重点，健全廉政风险点评估和管控制度，切实加强对全体人员、全部职权、全部过程的“三全”防控。通过重新梳理并制订完善“权力清单”和“责任清单”，确保各项权力授之有据、行之有规、错之有责。同时，加强对重点岗位、关键岗位的监督，对存在廉政隐患的环节进行仔细排查，每个风险点明确一名责任人及责任科室，依法公开行政权力和机关内部信息，保证权力始终在阳光下运行。三是建立作风建设群众评价机制。在局机关设置群众投诉举报意见箱，接受群众监督和评议，对发现的问题，立行整改。</w:t>
      </w:r>
    </w:p>
    <w:p>
      <w:pPr>
        <w:ind w:left="0" w:right="0" w:firstLine="560"/>
        <w:spacing w:before="450" w:after="450" w:line="312" w:lineRule="auto"/>
      </w:pPr>
      <w:r>
        <w:rPr>
          <w:rFonts w:ascii="宋体" w:hAnsi="宋体" w:eastAsia="宋体" w:cs="宋体"/>
          <w:color w:val="000"/>
          <w:sz w:val="28"/>
          <w:szCs w:val="28"/>
        </w:rPr>
        <w:t xml:space="preserve">今年以来，发展和改革局对驻永年区第二统筹巡察组的反馈意见已完成整改落实，政治生态优良，整个工作运行顺畅，班子团结和谐，干部队伍讲政治、讲奉献、讲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尽管在政治生态营造上取得了一定成，但是也还存在一些问题。主要是：“四风”问题没彻底根除，新表现还不同程度的存在;党员干部仍存在重业务、轻党建的思想;党风廉政建设体系还有盲区，制度执行还不到位等问题。</w:t>
      </w:r>
    </w:p>
    <w:p>
      <w:pPr>
        <w:ind w:left="0" w:right="0" w:firstLine="560"/>
        <w:spacing w:before="450" w:after="450" w:line="312" w:lineRule="auto"/>
      </w:pPr>
      <w:r>
        <w:rPr>
          <w:rFonts w:ascii="宋体" w:hAnsi="宋体" w:eastAsia="宋体" w:cs="宋体"/>
          <w:color w:val="000"/>
          <w:sz w:val="28"/>
          <w:szCs w:val="28"/>
        </w:rPr>
        <w:t xml:space="preserve">下一步，我局将全力配合区纪委各项工作，着力从以下四个方面推进全面从严治党，努力构建良好的政治生态。</w:t>
      </w:r>
    </w:p>
    <w:p>
      <w:pPr>
        <w:ind w:left="0" w:right="0" w:firstLine="560"/>
        <w:spacing w:before="450" w:after="450" w:line="312" w:lineRule="auto"/>
      </w:pPr>
      <w:r>
        <w:rPr>
          <w:rFonts w:ascii="宋体" w:hAnsi="宋体" w:eastAsia="宋体" w:cs="宋体"/>
          <w:color w:val="000"/>
          <w:sz w:val="28"/>
          <w:szCs w:val="28"/>
        </w:rPr>
        <w:t xml:space="preserve">(一)始终抓好思想教育，保持政治清醒。一是深学理论。自觉把学习习近平新时代中国特色社会主义思想作为局党组思想建设的必修课，把系统掌握马克思主义基本理论作为看家本领，老老实实、原原本本学习，努力在学深弄懂、学用结合上下功夫，使其真正成为党组从政履职的灯塔和干事创业的指南。二是掌握方法。善于从理论学习、纵观党史发展中汲取营养，总结方法，更好地理解和运用马克思辩证唯物主义、历史唯物主义的世界观和方法论，更加科学有效地指导和开展工作。三是把准方向。时刻对照理论理想、党章党纪、民心民生、先辈先进“四面镜子”，增强“四个意识”、坚定“四个自信”、做到“两个维护”，看得清大势，站得稳脚跟，辨得清方向，不当“糊涂虫”、“两面人”，始终与党中央思想同心、目标同向、步调同拍，在政治上做一个明白人。</w:t>
      </w:r>
    </w:p>
    <w:p>
      <w:pPr>
        <w:ind w:left="0" w:right="0" w:firstLine="560"/>
        <w:spacing w:before="450" w:after="450" w:line="312" w:lineRule="auto"/>
      </w:pPr>
      <w:r>
        <w:rPr>
          <w:rFonts w:ascii="宋体" w:hAnsi="宋体" w:eastAsia="宋体" w:cs="宋体"/>
          <w:color w:val="000"/>
          <w:sz w:val="28"/>
          <w:szCs w:val="28"/>
        </w:rPr>
        <w:t xml:space="preserve">(二)始终强化“责任把当”，凝聚干事热情。局党组成员要带头作表率，坚持原则、认真负责，面对大是大非敢于亮剑，面对矛盾敢于迎难而上，面对危机敢于挺身而出，面对失误敢于承担责任，面对歪风邪气敢于坚决斗争。一是失志不渝的政治担当。讲党性、讲政治，坚持正确政治方向。</w:t>
      </w:r>
    </w:p>
    <w:p>
      <w:pPr>
        <w:ind w:left="0" w:right="0" w:firstLine="560"/>
        <w:spacing w:before="450" w:after="450" w:line="312" w:lineRule="auto"/>
      </w:pPr>
      <w:r>
        <w:rPr>
          <w:rFonts w:ascii="宋体" w:hAnsi="宋体" w:eastAsia="宋体" w:cs="宋体"/>
          <w:color w:val="000"/>
          <w:sz w:val="28"/>
          <w:szCs w:val="28"/>
        </w:rPr>
        <w:t xml:space="preserve">(三)结合纪检体制改革和发改工作实际，对新形势下加强发改机关纪检监察工作进行认真调研，切实增强发改机关纪检监察的针对性和实效性。</w:t>
      </w:r>
    </w:p>
    <w:p>
      <w:pPr>
        <w:ind w:left="0" w:right="0" w:firstLine="560"/>
        <w:spacing w:before="450" w:after="450" w:line="312" w:lineRule="auto"/>
      </w:pPr>
      <w:r>
        <w:rPr>
          <w:rFonts w:ascii="宋体" w:hAnsi="宋体" w:eastAsia="宋体" w:cs="宋体"/>
          <w:color w:val="000"/>
          <w:sz w:val="28"/>
          <w:szCs w:val="28"/>
        </w:rPr>
        <w:t xml:space="preserve">(四)是突出发改业务工作，继续抓好重点领域、重点环节的预防和监督工作，重点加强对推进发改机关内部风险控制，进一步增强工作透明度，不断规范管理制度，建立增强财政管理约束力的长效机制。</w:t>
      </w:r>
    </w:p>
    <w:p>
      <w:pPr>
        <w:ind w:left="0" w:right="0" w:firstLine="560"/>
        <w:spacing w:before="450" w:after="450" w:line="312" w:lineRule="auto"/>
      </w:pPr>
      <w:r>
        <w:rPr>
          <w:rFonts w:ascii="宋体" w:hAnsi="宋体" w:eastAsia="宋体" w:cs="宋体"/>
          <w:color w:val="000"/>
          <w:sz w:val="28"/>
          <w:szCs w:val="28"/>
        </w:rPr>
        <w:t xml:space="preserve">提高政治站位。坚决拥护党中央决定，深刻认识政治生态突出问题全面整改对推动全面从严治党走向严紧硬、行业政治生态实现根本好转的重大政治意义，把政治生态突出问题全面整改作为当前和今后一段时期的一项重要政治任务，以高度的政治自觉切实把思想和行动统一到国家局党组的决策部署上来。</w:t>
      </w:r>
    </w:p>
    <w:p>
      <w:pPr>
        <w:ind w:left="0" w:right="0" w:firstLine="560"/>
        <w:spacing w:before="450" w:after="450" w:line="312" w:lineRule="auto"/>
      </w:pPr>
      <w:r>
        <w:rPr>
          <w:rFonts w:ascii="宋体" w:hAnsi="宋体" w:eastAsia="宋体" w:cs="宋体"/>
          <w:color w:val="000"/>
          <w:sz w:val="28"/>
          <w:szCs w:val="28"/>
        </w:rPr>
        <w:t xml:space="preserve">严格对照整改。要深化学习行业警示教育暨政治生态突出问题全面整改动员部署会议精神和全面整改工作方案，研究制定《政治生态突出问题全面整改工作方案》，组织开展全省系统警示教育和全面整改动员部署，落实责任、分解任务、明确时限，不折不扣抓好整改落实。</w:t>
      </w:r>
    </w:p>
    <w:p>
      <w:pPr>
        <w:ind w:left="0" w:right="0" w:firstLine="560"/>
        <w:spacing w:before="450" w:after="450" w:line="312" w:lineRule="auto"/>
      </w:pPr>
      <w:r>
        <w:rPr>
          <w:rFonts w:ascii="宋体" w:hAnsi="宋体" w:eastAsia="宋体" w:cs="宋体"/>
          <w:color w:val="000"/>
          <w:sz w:val="28"/>
          <w:szCs w:val="28"/>
        </w:rPr>
        <w:t xml:space="preserve">统筹协调推进。要把政治生态突出问题全面整改与贯彻党的十九届五中全会精神紧密结合起来，与“不忘初心、牢记使命”主题教育紧密结合起来，与完成本年度各项目标任务、推动高质量发展结合起来，以各项工作成效检验全面整改工作成效。</w:t>
      </w:r>
    </w:p>
    <w:p>
      <w:pPr>
        <w:ind w:left="0" w:right="0" w:firstLine="560"/>
        <w:spacing w:before="450" w:after="450" w:line="312" w:lineRule="auto"/>
      </w:pPr>
      <w:r>
        <w:rPr>
          <w:rFonts w:ascii="宋体" w:hAnsi="宋体" w:eastAsia="宋体" w:cs="宋体"/>
          <w:color w:val="000"/>
          <w:sz w:val="28"/>
          <w:szCs w:val="28"/>
        </w:rPr>
        <w:t xml:space="preserve">良好的党内政治生态，是我们党凝心聚力、战胜挑战的重要保障。净化政治生态，要用党章党规和系列讲话统一思想和行动;靠扎实的基础工作，把情况摸清楚、把握准、分析透，找准症结、对症下药，推动党内政治生活根本好转。</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政治生态情况专题报告篇三</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为推进清廉xx建设，优化政治生态，根据《中共xx市纪委关于做好政治生态建设状况评估报告工作的实施意见(试行)的通知》精神，局党组对上半年局系统政治生态情况进行认真自评，现将有关情况报告如下。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市**局党组坚持以习近平新时代中国特色社会主义思想武装头脑，以政治建设为统领，全面加强党的领导，全面从严治党，营造了风清气正的政治生态。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w:t>
      </w:r>
    </w:p>
    <w:p>
      <w:pPr>
        <w:ind w:left="0" w:right="0" w:firstLine="560"/>
        <w:spacing w:before="450" w:after="450" w:line="312" w:lineRule="auto"/>
      </w:pPr>
      <w:r>
        <w:rPr>
          <w:rFonts w:ascii="宋体" w:hAnsi="宋体" w:eastAsia="宋体" w:cs="宋体"/>
          <w:color w:val="000"/>
          <w:sz w:val="28"/>
          <w:szCs w:val="28"/>
        </w:rPr>
        <w:t xml:space="preserve">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w:t>
      </w:r>
    </w:p>
    <w:p>
      <w:pPr>
        <w:ind w:left="0" w:right="0" w:firstLine="560"/>
        <w:spacing w:before="450" w:after="450" w:line="312" w:lineRule="auto"/>
      </w:pPr>
      <w:r>
        <w:rPr>
          <w:rFonts w:ascii="宋体" w:hAnsi="宋体" w:eastAsia="宋体" w:cs="宋体"/>
          <w:color w:val="000"/>
          <w:sz w:val="28"/>
          <w:szCs w:val="28"/>
        </w:rPr>
        <w:t xml:space="preserve">局党组高度重视对党员领导干部的思想教育，上半年，理论中心组集中学习9次。扎实开展“不忘初心、牢记使命”主题教育，以习近平总书记对**工作的讲话精神为指导，全力推进**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w:t>
      </w:r>
    </w:p>
    <w:p>
      <w:pPr>
        <w:ind w:left="0" w:right="0" w:firstLine="560"/>
        <w:spacing w:before="450" w:after="450" w:line="312" w:lineRule="auto"/>
      </w:pPr>
      <w:r>
        <w:rPr>
          <w:rFonts w:ascii="宋体" w:hAnsi="宋体" w:eastAsia="宋体" w:cs="宋体"/>
          <w:color w:val="000"/>
          <w:sz w:val="28"/>
          <w:szCs w:val="28"/>
        </w:rPr>
        <w:t xml:space="preserve">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w:t>
      </w:r>
    </w:p>
    <w:p>
      <w:pPr>
        <w:ind w:left="0" w:right="0" w:firstLine="560"/>
        <w:spacing w:before="450" w:after="450" w:line="312" w:lineRule="auto"/>
      </w:pPr>
      <w:r>
        <w:rPr>
          <w:rFonts w:ascii="宋体" w:hAnsi="宋体" w:eastAsia="宋体" w:cs="宋体"/>
          <w:color w:val="000"/>
          <w:sz w:val="28"/>
          <w:szCs w:val="28"/>
        </w:rPr>
        <w:t xml:space="preserve">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w:t>
      </w:r>
    </w:p>
    <w:p>
      <w:pPr>
        <w:ind w:left="0" w:right="0" w:firstLine="560"/>
        <w:spacing w:before="450" w:after="450" w:line="312" w:lineRule="auto"/>
      </w:pPr>
      <w:r>
        <w:rPr>
          <w:rFonts w:ascii="宋体" w:hAnsi="宋体" w:eastAsia="宋体" w:cs="宋体"/>
          <w:color w:val="000"/>
          <w:sz w:val="28"/>
          <w:szCs w:val="28"/>
        </w:rPr>
        <w:t xml:space="preserve">党组成员认真落实“一岗双责”，抓好机关处(室)和联系单位的党风廉政建设和反腐败工作。深化运用监督执纪“四种形态”，加大执纪监督和问责力度，上半年，对系统内4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w:t>
      </w:r>
    </w:p>
    <w:p>
      <w:pPr>
        <w:ind w:left="0" w:right="0" w:firstLine="560"/>
        <w:spacing w:before="450" w:after="450" w:line="312" w:lineRule="auto"/>
      </w:pPr>
      <w:r>
        <w:rPr>
          <w:rFonts w:ascii="宋体" w:hAnsi="宋体" w:eastAsia="宋体" w:cs="宋体"/>
          <w:color w:val="000"/>
          <w:sz w:val="28"/>
          <w:szCs w:val="28"/>
        </w:rPr>
        <w:t xml:space="preserve">上半年，局党组召开9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w:t>
      </w:r>
    </w:p>
    <w:p>
      <w:pPr>
        <w:ind w:left="0" w:right="0" w:firstLine="560"/>
        <w:spacing w:before="450" w:after="450" w:line="312" w:lineRule="auto"/>
      </w:pPr>
      <w:r>
        <w:rPr>
          <w:rFonts w:ascii="宋体" w:hAnsi="宋体" w:eastAsia="宋体" w:cs="宋体"/>
          <w:color w:val="000"/>
          <w:sz w:val="28"/>
          <w:szCs w:val="28"/>
        </w:rPr>
        <w:t xml:space="preserve">认真学习周江勇书记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w:t>
      </w:r>
    </w:p>
    <w:p>
      <w:pPr>
        <w:ind w:left="0" w:right="0" w:firstLine="560"/>
        <w:spacing w:before="450" w:after="450" w:line="312" w:lineRule="auto"/>
      </w:pPr>
      <w:r>
        <w:rPr>
          <w:rFonts w:ascii="宋体" w:hAnsi="宋体" w:eastAsia="宋体" w:cs="宋体"/>
          <w:color w:val="000"/>
          <w:sz w:val="28"/>
          <w:szCs w:val="28"/>
        </w:rPr>
        <w:t xml:space="preserve">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w:t>
      </w:r>
    </w:p>
    <w:p>
      <w:pPr>
        <w:ind w:left="0" w:right="0" w:firstLine="560"/>
        <w:spacing w:before="450" w:after="450" w:line="312" w:lineRule="auto"/>
      </w:pPr>
      <w:r>
        <w:rPr>
          <w:rFonts w:ascii="宋体" w:hAnsi="宋体" w:eastAsia="宋体" w:cs="宋体"/>
          <w:color w:val="000"/>
          <w:sz w:val="28"/>
          <w:szCs w:val="28"/>
        </w:rPr>
        <w:t xml:space="preserve">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w:t>
      </w:r>
    </w:p>
    <w:p>
      <w:pPr>
        <w:ind w:left="0" w:right="0" w:firstLine="560"/>
        <w:spacing w:before="450" w:after="450" w:line="312" w:lineRule="auto"/>
      </w:pPr>
      <w:r>
        <w:rPr>
          <w:rFonts w:ascii="宋体" w:hAnsi="宋体" w:eastAsia="宋体" w:cs="宋体"/>
          <w:color w:val="000"/>
          <w:sz w:val="28"/>
          <w:szCs w:val="28"/>
        </w:rPr>
        <w:t xml:space="preserve">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w:t>
      </w:r>
    </w:p>
    <w:p>
      <w:pPr>
        <w:ind w:left="0" w:right="0" w:firstLine="560"/>
        <w:spacing w:before="450" w:after="450" w:line="312" w:lineRule="auto"/>
      </w:pPr>
      <w:r>
        <w:rPr>
          <w:rFonts w:ascii="宋体" w:hAnsi="宋体" w:eastAsia="宋体" w:cs="宋体"/>
          <w:color w:val="000"/>
          <w:sz w:val="28"/>
          <w:szCs w:val="28"/>
        </w:rPr>
        <w:t xml:space="preserve">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w:t>
      </w:r>
    </w:p>
    <w:p>
      <w:pPr>
        <w:ind w:left="0" w:right="0" w:firstLine="560"/>
        <w:spacing w:before="450" w:after="450" w:line="312" w:lineRule="auto"/>
      </w:pPr>
      <w:r>
        <w:rPr>
          <w:rFonts w:ascii="宋体" w:hAnsi="宋体" w:eastAsia="宋体" w:cs="宋体"/>
          <w:color w:val="000"/>
          <w:sz w:val="28"/>
          <w:szCs w:val="28"/>
        </w:rPr>
        <w:t xml:space="preserve">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w:t>
      </w:r>
    </w:p>
    <w:p>
      <w:pPr>
        <w:ind w:left="0" w:right="0" w:firstLine="560"/>
        <w:spacing w:before="450" w:after="450" w:line="312" w:lineRule="auto"/>
      </w:pPr>
      <w:r>
        <w:rPr>
          <w:rFonts w:ascii="宋体" w:hAnsi="宋体" w:eastAsia="宋体" w:cs="宋体"/>
          <w:color w:val="000"/>
          <w:sz w:val="28"/>
          <w:szCs w:val="28"/>
        </w:rPr>
        <w:t xml:space="preserve">制定出台《xx市**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w:t>
      </w:r>
    </w:p>
    <w:p>
      <w:pPr>
        <w:ind w:left="0" w:right="0" w:firstLine="560"/>
        <w:spacing w:before="450" w:after="450" w:line="312" w:lineRule="auto"/>
      </w:pPr>
      <w:r>
        <w:rPr>
          <w:rFonts w:ascii="宋体" w:hAnsi="宋体" w:eastAsia="宋体" w:cs="宋体"/>
          <w:color w:val="000"/>
          <w:sz w:val="28"/>
          <w:szCs w:val="28"/>
        </w:rPr>
        <w:t xml:space="preserve">坚决贯彻落实中央“八项规定”，健全公务接待管理制度，修订完善《xx市**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w:t>
      </w:r>
    </w:p>
    <w:p>
      <w:pPr>
        <w:ind w:left="0" w:right="0" w:firstLine="560"/>
        <w:spacing w:before="450" w:after="450" w:line="312" w:lineRule="auto"/>
      </w:pPr>
      <w:r>
        <w:rPr>
          <w:rFonts w:ascii="宋体" w:hAnsi="宋体" w:eastAsia="宋体" w:cs="宋体"/>
          <w:color w:val="000"/>
          <w:sz w:val="28"/>
          <w:szCs w:val="28"/>
        </w:rPr>
        <w:t xml:space="preserve">制定印发《xx市**局关于开展“走亲连心三服务”活动的通知》，机关处以上领导干部每月下基层调研活动不少于3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政治生态情况专题报告篇四</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市纪发〔201x〕x号）精神，局党组对2019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市xx局党组坚持以习近平新时代中国特色社会主义思想武装头脑，以政治建设为统领，全面加强党的领导，全面从严治党，营造了风清气正的政治生态。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2019年，理论中心组集中学习5次。扎实开展“不忘初心、牢记使命”主题教育，以习近平总书记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2019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xx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了x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政治生态情况专题报告篇五</w:t>
      </w:r>
    </w:p>
    <w:p>
      <w:pPr>
        <w:ind w:left="0" w:right="0" w:firstLine="560"/>
        <w:spacing w:before="450" w:after="450" w:line="312" w:lineRule="auto"/>
      </w:pPr>
      <w:r>
        <w:rPr>
          <w:rFonts w:ascii="宋体" w:hAnsi="宋体" w:eastAsia="宋体" w:cs="宋体"/>
          <w:color w:val="000"/>
          <w:sz w:val="28"/>
          <w:szCs w:val="28"/>
        </w:rPr>
        <w:t xml:space="preserve">按照市委巡查第x组相关工作要求,现将市委编办近年来政治生态情况分析报告如下。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近年来,市委编办在市委和市编委的坚强领导下,坚持以习近平新时代中国特色社会主义思想为指导,以政治建设为统领,全面加强党的领导,全面学习贯彻落实习近平总书记关于全面从严治党和机构编制工作的系列重要讲话精神,坚决落实省委\"xx\"总体思路和要求,深入推进“两学一做”学习教育和“不忘初心、牢记使命”主题教育,推动全面从严管党治党向纵深发展,营造了风清气正的机构编制政治生态。</w:t>
      </w:r>
    </w:p>
    <w:p>
      <w:pPr>
        <w:ind w:left="0" w:right="0" w:firstLine="560"/>
        <w:spacing w:before="450" w:after="450" w:line="312" w:lineRule="auto"/>
      </w:pPr>
      <w:r>
        <w:rPr>
          <w:rFonts w:ascii="宋体" w:hAnsi="宋体" w:eastAsia="宋体" w:cs="宋体"/>
          <w:color w:val="000"/>
          <w:sz w:val="28"/>
          <w:szCs w:val="28"/>
        </w:rPr>
        <w:t xml:space="preserve">(一)坚持政治统领,聚焦“两个维护”思想政治建设扎实深入。坚决将习近平总书记重要讲话精神融合在思想中、融汇在改革中、融化在实践中,筑牢了信仰之基、补足了精神之钙、把稳了思想之舵。坚持不懈强化创新理论武装。始终把学懂弄通做实习近平新时代中国特色社会主义思想,特别是视察山西重要讲话重要指示精神、在新一届中央编委会上讲话精神及关于机构改革精神作为政治任务、首要职责,真学真信、常学常新、细照笃行坚决以新思想定向领航、与新思想对标找差,扎实推动“三篇光辉文献”大学习、大讨论、大落实,将“xx”作为工作理念,不断凝聚起了干事创业的强大共识合力。锲而不舍推动决策部署落实。把贯彻落实中央大政方针和省市委决策部署作为践行“两个维护”的根本检验,深入贯彻党管机构编制理念,坚决落实“xx”总体思路和要求,健全完善贯彻落实的制度机制,扎实推动各项决策部署落地见效。在全市党政机构和事业单位改革的大考中,以舍我其谁的担当、破釜沉舟的气势,尽锐出战、攻城拔寨,坚决打赢每场啃骨攻坚硬仗,以实际行动体现了对党忠诚。一丝不苟落实意识形态责任。坚持党管意识形态工作原则,始终把意识形态工作作为重大政治任务,纳入《市委编办领导班子主体责任清单》,纳入重要议事日程,纳入班子成员民主生活会,与党建工作、业务工作同部署、同落实、同检查、同考核;严格落实定期研判制度,坚持每季度分析研判、每半年安排部署,将意识形态工作责任细化到支部、分解到岗位、明确到人员,确保意识形态工作责任落到实处,以政治引领进一步凝聚了全办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机关党建制度执行更加有力。抓实教育,理想信念更加坚定。结合“不忘初心、牢记使命\"主题教育,推进“两学一做\"学习教育常态化、制度化落实,教育引导全办党员干部把初心使命作为“首修课、必修课、终身课\";严格落实中心组理论(扩大)学习、党支部学习、党小组学习,用好用活“学习强国干部在线”等平台抓手,组织论坛式学习交流,理论学习质量普遍提高;扎实开展经常性党课教育,班子成员每年带头授课辅导,全办党员干部每周学习不少于半天,牢固树立“四个意识”,坚定“四个自信”,做到“两个维护”,自觉在思想上、政治上、行动上与党中央保持高度一致。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加强制度建设,党的领导更加有力。认真贯彻党对机构编制工作的集中统一领导,完善归口管理工作机制体制运行,制定《中共x市委机构编制委员会工作规则》《中共x市委机构编制委员会办公室工作细则》并严格遵照执行;坚决贯彻民主集中制,班子成员分工明确、各负其责,敢于担当、善于集中,凡事按程序守规矩,始终坚持“三重一大”集体研究、会议决定,党对机构编制工作的集中统一领导更加坚强有力。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全办上下保持为民务实清廉的政治本色,做到了知敬畏、存戒惧、守底线,做到公正用权、依法用权、为民用权、廉洁用权。严格履行“一岗双责”。办领导班子始终把党风廉政建设主体责任抓在手上、扛在肩上放在心上,落实到具体工作上,每年制定《市委编办纪检工作要点》、召开全市机构编制系统党风廉政工作会议,编制《市委编办领导班子落实党风廉政建设主体责任清单》《市委编办领导班子落实党风廉政建设监督责任清单》,层层明确任务、压实责任,建立起了主要领导负总则、分管领导具体抓,一级抓一级,一级向一级负责的工作制度,不断推动全面从严治党向纵深发展。不断深化廉政教育。加大党风廉政建设有关知识学习力度,通过例会学习、党员大会等形式,组织党员干部认真学习习近平系列重要讲话、三级纪委全会精神和党纪党规,及时传达学习上级文件会议精神和典型案例通报,使全面治党各项规章制度、最新精神融入日常学习,经常学、反复学;组织党员干部集中观看《初心泯灭的歧路》《失守的底线》《叩问初心》等专题片,围绕“俭廉”开展研讨交流,参观廉政警示教育基地,做到警钟长鸣;加强节日提醒教育,及时下发“廉节”通知,切实筑牢了拒腐防变思想防线。始终坚持挺纪在前。树牢底线思维,强化纪律意识,坚持抓早抓小,小事小节零容忍,坚持冒头就纠,苗头倾向零放过,把全面从严治党要求体现到监督执纪问责全过程。围绕推进机构改革、加强机构编制管理,认真执行《中国共产党机构编制工作条例》,根据岗位职责及在改革中承担的主要任务,严明机构改革各项纪律规定,把落实“六个严禁”体现到了机构改革的方方面面,确保了每一项机构编制审批事宜都符合条例规定、符合上级要求,有效防止了利用职务之便谋取私利、向相关人员泄露改革秘密、违规审定机构编制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坚持目标导向,夯实求真务实基础。全面深化“改革创新、奋发有为\"大讨论,牢牢把握“不忘初心、牢记使命\"主题教育总要求,聚焦主题主线、突出主旨主责、主动对标对表,全面覆盖抓学习、扑下身子搞调研、刀刃向内深检视、上下联动抓整改,坚持一线工作法,着力解决调研中发现的难点难题。结合工作实际,组织开展“岗位大练兵”活动,坚定政治意识,提升业务能力,强化服务标准,通过比学赶帮超等方式,实现了全办“单兵”素质提升、“科室”标准提升、“全办”战力提升,将“不忘初心、牢记使命”主题教育引向深入。坚持问题导向,推进作风建设具体化常效化。认真制定落实中央八项规定精神实施细则,细化内容和标准,坚决防止文山会海,严格控制文件数量,严格限制会议规模,每年除组织召开市县编办党风廉政建设会议暨工作安排部署会外,原则上不再召开其他集体性会议;结合“不忘初心,牢记使命”主题教育,着力解决机构编制部门党员干部自身问题,特别是思想层面的问题,发挥机构编制工作基础性作用,与服务对象一道,解决了一批群众关心的热点难点堵点问题;广泛开展厉行节约、反对浪费活动,节俭办事、接待从简等形成自觉。</w:t>
      </w:r>
    </w:p>
    <w:p>
      <w:pPr>
        <w:ind w:left="0" w:right="0" w:firstLine="560"/>
        <w:spacing w:before="450" w:after="450" w:line="312" w:lineRule="auto"/>
      </w:pPr>
      <w:r>
        <w:rPr>
          <w:rFonts w:ascii="宋体" w:hAnsi="宋体" w:eastAsia="宋体" w:cs="宋体"/>
          <w:color w:val="000"/>
          <w:sz w:val="28"/>
          <w:szCs w:val="28"/>
        </w:rPr>
        <w:t xml:space="preserve">近年来,办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责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离树牢“组工作风还有一定差距,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对照存在的问题,办领导班子将结合此次巡察,着眼全面从严治党总要求,按照“思想抓引领、制度抓落实、纪律抓执行、领导抓带头”的思路,认真改、持续抓、反复建,不断打造风清气正的政治生态环境。</w:t>
      </w:r>
    </w:p>
    <w:p>
      <w:pPr>
        <w:ind w:left="0" w:right="0" w:firstLine="560"/>
        <w:spacing w:before="450" w:after="450" w:line="312" w:lineRule="auto"/>
      </w:pPr>
      <w:r>
        <w:rPr>
          <w:rFonts w:ascii="宋体" w:hAnsi="宋体" w:eastAsia="宋体" w:cs="宋体"/>
          <w:color w:val="000"/>
          <w:sz w:val="28"/>
          <w:szCs w:val="28"/>
        </w:rPr>
        <w:t xml:space="preserve">一是坚持理论武装不放松,不断坚定理想信念。深入学习贯彻落实习近平新时代中国特色社会主义思想,深刻领会习近平总书记视察山西重要讲话重要指示精神,准确把握习近平总书记关于机构编制工作的重要论述,持续开展“读原著、学原理”活动,突出“问题牵引、课题牵引\"抓实实践转化,不断深化党章党规党纪学习贯彻,不断凝聚推进改革、促进发展的思想合力、认知合力和行动合力。</w:t>
      </w:r>
    </w:p>
    <w:p>
      <w:pPr>
        <w:ind w:left="0" w:right="0" w:firstLine="560"/>
        <w:spacing w:before="450" w:after="450" w:line="312" w:lineRule="auto"/>
      </w:pPr>
      <w:r>
        <w:rPr>
          <w:rFonts w:ascii="宋体" w:hAnsi="宋体" w:eastAsia="宋体" w:cs="宋体"/>
          <w:color w:val="000"/>
          <w:sz w:val="28"/>
          <w:szCs w:val="28"/>
        </w:rPr>
        <w:t xml:space="preserve">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党员队伍活力。</w:t>
      </w:r>
    </w:p>
    <w:p>
      <w:pPr>
        <w:ind w:left="0" w:right="0" w:firstLine="560"/>
        <w:spacing w:before="450" w:after="450" w:line="312" w:lineRule="auto"/>
      </w:pPr>
      <w:r>
        <w:rPr>
          <w:rFonts w:ascii="宋体" w:hAnsi="宋体" w:eastAsia="宋体" w:cs="宋体"/>
          <w:color w:val="000"/>
          <w:sz w:val="28"/>
          <w:szCs w:val="28"/>
        </w:rPr>
        <w:t xml:space="preserve">三是坚持全面从严不松劲,继续加强纪律作风建设。始终坚持挺纪在前,全面深入学习贯彻《党委(党组)落实全面从严治党主体责任规定》等党内法规,切实把从严治党各项制度规定落到实处;坚决强化纪律刚性约束,制度建设为重点,全面加强关键环节重点阶段廉政风险防控,切实以执纪促落实,以问责促整改;创新方式方法深化廉政学习教育,引导党员干部主动适应新形势新任务,切实增强拒腐防变能力,当好党规党纪的模范遵守者、机构编制纪律的坚定执行者,推动监督执纪责任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政治生态情况专题报告篇六</w:t>
      </w:r>
    </w:p>
    <w:p>
      <w:pPr>
        <w:ind w:left="0" w:right="0" w:firstLine="560"/>
        <w:spacing w:before="450" w:after="450" w:line="312" w:lineRule="auto"/>
      </w:pPr>
      <w:r>
        <w:rPr>
          <w:rFonts w:ascii="宋体" w:hAnsi="宋体" w:eastAsia="宋体" w:cs="宋体"/>
          <w:color w:val="000"/>
          <w:sz w:val="28"/>
          <w:szCs w:val="28"/>
        </w:rPr>
        <w:t xml:space="preserve">市xx局党组坚持以***新时代中国特色社会主义思想武装头脑，以政治建设为统领，全面加强党的领导，全面从严治党，营造了风清气正的政治生态。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2019年，理论中心组集中学习x次。扎实开展“不忘初心、牢记使命”主题教育，以***总***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2019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2019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政治生态情况专题报告篇七</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  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  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  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  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  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  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  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  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w:t>
      </w:r>
    </w:p>
    <w:p>
      <w:pPr>
        <w:ind w:left="0" w:right="0" w:firstLine="560"/>
        <w:spacing w:before="450" w:after="450" w:line="312" w:lineRule="auto"/>
      </w:pPr>
      <w:r>
        <w:rPr>
          <w:rFonts w:ascii="宋体" w:hAnsi="宋体" w:eastAsia="宋体" w:cs="宋体"/>
          <w:color w:val="000"/>
          <w:sz w:val="28"/>
          <w:szCs w:val="28"/>
        </w:rPr>
        <w:t xml:space="preserve">  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w:t>
      </w:r>
    </w:p>
    <w:p>
      <w:pPr>
        <w:ind w:left="0" w:right="0" w:firstLine="560"/>
        <w:spacing w:before="450" w:after="450" w:line="312" w:lineRule="auto"/>
      </w:pPr>
      <w:r>
        <w:rPr>
          <w:rFonts w:ascii="宋体" w:hAnsi="宋体" w:eastAsia="宋体" w:cs="宋体"/>
          <w:color w:val="000"/>
          <w:sz w:val="28"/>
          <w:szCs w:val="28"/>
        </w:rPr>
        <w:t xml:space="preserve">  在组织召开民主生活会和组织生活会时，批评和自我批评武器运用不到位，还没有实实在在达到红脸出汗、净化心灵的应有的效果。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  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  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  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政治生态情况专题报告篇八</w:t>
      </w:r>
    </w:p>
    <w:p>
      <w:pPr>
        <w:ind w:left="0" w:right="0" w:firstLine="560"/>
        <w:spacing w:before="450" w:after="450" w:line="312" w:lineRule="auto"/>
      </w:pPr>
      <w:r>
        <w:rPr>
          <w:rFonts w:ascii="宋体" w:hAnsi="宋体" w:eastAsia="宋体" w:cs="宋体"/>
          <w:color w:val="000"/>
          <w:sz w:val="28"/>
          <w:szCs w:val="28"/>
        </w:rPr>
        <w:t xml:space="preserve">　2020年以来，**县始终坚持以***新时代中国特色社会主义思想为指导，深入贯彻党的十九大和十九届四中全会精神，认真落实中央、省市纪委全会精神，层层压紧压实全面从严治党责任，积极培树正确选人用人导向，持之以恒正风反腐，纵深推进全面从严治党、党风廉政建设和反腐败工作，推动全县形成了风清气正的良好政治生态。</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政治生态情况专题报告篇九</w:t>
      </w:r>
    </w:p>
    <w:p>
      <w:pPr>
        <w:ind w:left="0" w:right="0" w:firstLine="560"/>
        <w:spacing w:before="450" w:after="450" w:line="312" w:lineRule="auto"/>
      </w:pPr>
      <w:r>
        <w:rPr>
          <w:rFonts w:ascii="宋体" w:hAnsi="宋体" w:eastAsia="宋体" w:cs="宋体"/>
          <w:color w:val="000"/>
          <w:sz w:val="28"/>
          <w:szCs w:val="28"/>
        </w:rPr>
        <w:t xml:space="preserve">公安交警是公安机关的一支重要力量，是全面展示公安机关整体形象的重要窗口。2020年以来，按照上级部署要求，xx省xx市公安局交警支队全面开展了“坚持政治建警全面从严治警”教育整顿活动，对解决公安交警队伍中存在的突出问题，打造公安交警铁军、推进公安交通管理工作现代化提供了有力保证。下面就如何进一步推进教育整顿活动谈一下个人的几点认识。</w:t>
      </w:r>
    </w:p>
    <w:p>
      <w:pPr>
        <w:ind w:left="0" w:right="0" w:firstLine="560"/>
        <w:spacing w:before="450" w:after="450" w:line="312" w:lineRule="auto"/>
      </w:pPr>
      <w:r>
        <w:rPr>
          <w:rFonts w:ascii="宋体" w:hAnsi="宋体" w:eastAsia="宋体" w:cs="宋体"/>
          <w:color w:val="000"/>
          <w:sz w:val="28"/>
          <w:szCs w:val="28"/>
        </w:rPr>
        <w:t xml:space="preserve">开展“坚持政治建警全面从严治警”教育整顿，是深入贯彻习近平总书记重要指示精神、从政治上建设和掌握公安机关的重要举措，是锻造公安铁军、履行好新时代使命任务的必然要求，是解决突出问题、纯洁公安队伍、优化政治生态的迫切需要，意义重大、影响深远。xx市各级公安交管部门和全体民警要充分认识开展此次教育整顿的重要性、紧迫性，聚焦“忠诚警魂进一步筑牢、党的领导进一步强化、政治生态进一步优化、纪律作风进一步严明、担当作为进一步彰显”的目标，以高度的责任感、使命感全力推动教育整顿，为维护道路畅通和谐有序、保障人民生命财产安全提供坚强政治保障。</w:t>
      </w:r>
    </w:p>
    <w:p>
      <w:pPr>
        <w:ind w:left="0" w:right="0" w:firstLine="560"/>
        <w:spacing w:before="450" w:after="450" w:line="312" w:lineRule="auto"/>
      </w:pPr>
      <w:r>
        <w:rPr>
          <w:rFonts w:ascii="宋体" w:hAnsi="宋体" w:eastAsia="宋体" w:cs="宋体"/>
          <w:color w:val="000"/>
          <w:sz w:val="28"/>
          <w:szCs w:val="28"/>
        </w:rPr>
        <w:t xml:space="preserve">（一）坚决抓好忠诚教育。此次教育整顿重在教育引导广大民警夯实高举旗帜、听党指挥、忠诚使命的思想根基，达到坚定理想信念，筑牢忠诚警魂的目标。要建立健全“第一议题”制度，坚持把学习贯彻习近平新时代中国特色社会主义思想摆在首位，常态化开展专项教育、政治轮训，引导全体民警进一步增强“四个意识”，坚定“四个自信”，坚决做到“两个维护”。要深入挖掘交警队伍在执法办案、服务群众、承担急难险重任务中涌现出来的先进典型事迹，把忠诚干净担当的英模选树起来，营造学习英模、崇尚英模、争当英模的良好氛围，激励队伍更加忠诚履职、为民服务、担当作为。要以教育整顿为契机，进一步加强警示教育，通过制作警示教育片、印发典型案例、到廉政教育基地进行现场教育等形式，组织民警反复看、反复学，真正入脑入心，自觉做到知敬畏、存戒惧、守底线，从思想深处解决根本性问题。</w:t>
      </w:r>
    </w:p>
    <w:p>
      <w:pPr>
        <w:ind w:left="0" w:right="0" w:firstLine="560"/>
        <w:spacing w:before="450" w:after="450" w:line="312" w:lineRule="auto"/>
      </w:pPr>
      <w:r>
        <w:rPr>
          <w:rFonts w:ascii="宋体" w:hAnsi="宋体" w:eastAsia="宋体" w:cs="宋体"/>
          <w:color w:val="000"/>
          <w:sz w:val="28"/>
          <w:szCs w:val="28"/>
        </w:rPr>
        <w:t xml:space="preserve">（二）坚决抓好“关键少数”。此次教育整顿重在解决队伍建设中存在的突出问题，推动整顿软弱涣散的领导班子，及时调整问题突出的干部，坚决查处违纪违法的人员，达到清除害群之马的目标。教育整顿以各级领导班子和领导干部为重点，领导班子成员发生问题的，要召开专题民主生活会、组织生活会，认真对照剖析，主动讲清问题，如实说明情况。通过组织政治督察、开展选人用人专项调研等方式，深入查摆、解决队伍中存在的政治不纯、思想不纯、组织不纯、纪律不纯、作风不纯等问题，坚决防止和纠正政治意识淡化、党的领导弱化、党建工作虚化、责任落实软化等突出问题。要坚决查处对党不忠诚、不老实以及搞人身依附、“小圈子”的人，全面整治各类严重违反党的政治纪律和政治规矩行为。同时，用好监督执纪“第一种形态”，对班子成员、领导干部和民警身上的小问题、小毛病要早发现、早介入，该提醒的提醒，该批评的批评，避免问题由小变大。</w:t>
      </w:r>
    </w:p>
    <w:p>
      <w:pPr>
        <w:ind w:left="0" w:right="0" w:firstLine="560"/>
        <w:spacing w:before="450" w:after="450" w:line="312" w:lineRule="auto"/>
      </w:pPr>
      <w:r>
        <w:rPr>
          <w:rFonts w:ascii="宋体" w:hAnsi="宋体" w:eastAsia="宋体" w:cs="宋体"/>
          <w:color w:val="000"/>
          <w:sz w:val="28"/>
          <w:szCs w:val="28"/>
        </w:rPr>
        <w:t xml:space="preserve">（三）坚决抓好问题整治。此次教育整顿重在聚焦当前队伍中存在的各类顽症，拿出破难题、补短板、堵漏洞的管用措施，达到以突出问题整治带动面上问题整改的目标。要紧盯短板不足和突出问题，强化执法服务，优化管理机制，以实际行动提升人民群众的安全感、获得感和满意度。要广泛开展“三个规定”专项整治，违规经商办企业、违规参股借贷专项整治，以及“枪车酒赌毒密网”等方面的专项整治，全面提升xx交警整体形象。要进行一次困扰基层突出问题的排查起底，着力解决队伍中存在的形式主义、官僚主义等不良习气，切实为基层一线松绑减负，让基层民警有更多时间和精力做好基础工作。</w:t>
      </w:r>
    </w:p>
    <w:p>
      <w:pPr>
        <w:ind w:left="0" w:right="0" w:firstLine="560"/>
        <w:spacing w:before="450" w:after="450" w:line="312" w:lineRule="auto"/>
      </w:pPr>
      <w:r>
        <w:rPr>
          <w:rFonts w:ascii="宋体" w:hAnsi="宋体" w:eastAsia="宋体" w:cs="宋体"/>
          <w:color w:val="000"/>
          <w:sz w:val="28"/>
          <w:szCs w:val="28"/>
        </w:rPr>
        <w:t xml:space="preserve">（四）坚决抓好示范引领。要及时梳理总结经验做法，从解决问题源头上推出更多管方向、治根本、谋全局的新举措新机制，形成一批可复制可推广的队伍建设经验做法。要健全完善正风肃纪长效机制、执法监督制约机制、素质能力培训机制，持续巩固教育整顿成果，推动从严管党治警常态长效。同时，要突出严管厚爱相结合，把握好此次教育整顿契机，主动向党委政府和有关部门汇报沟通，进一步推动各项从优待警措施落实落地，帮助民警解决身心、家庭等方面的实际困难，提升队伍的凝聚力、向心力。</w:t>
      </w:r>
    </w:p>
    <w:p>
      <w:pPr>
        <w:ind w:left="0" w:right="0" w:firstLine="560"/>
        <w:spacing w:before="450" w:after="450" w:line="312" w:lineRule="auto"/>
      </w:pPr>
      <w:r>
        <w:rPr>
          <w:rFonts w:ascii="宋体" w:hAnsi="宋体" w:eastAsia="宋体" w:cs="宋体"/>
          <w:color w:val="000"/>
          <w:sz w:val="28"/>
          <w:szCs w:val="28"/>
        </w:rPr>
        <w:t xml:space="preserve">（一）要统揽工作进度。此次教育整顿不分阶段、不设环节，对方案中明确的具体任务，要立足交通管理工作实际，认真深入研究推动，对短期能够解决的问题或完成的任务，要一对一明确整改措施、责任单位、完成时限，挂图作战、限期销号；对一时难以解决的问题或需要长期坚持的任务，也要明确推进路径和工作办法，分步骤、有重点地有序推进。在推进工作中，要重质量、不重过程，重效果、不重留痕，真正把工作做扎实，把问题解决好。</w:t>
      </w:r>
    </w:p>
    <w:p>
      <w:pPr>
        <w:ind w:left="0" w:right="0" w:firstLine="560"/>
        <w:spacing w:before="450" w:after="450" w:line="312" w:lineRule="auto"/>
      </w:pPr>
      <w:r>
        <w:rPr>
          <w:rFonts w:ascii="宋体" w:hAnsi="宋体" w:eastAsia="宋体" w:cs="宋体"/>
          <w:color w:val="000"/>
          <w:sz w:val="28"/>
          <w:szCs w:val="28"/>
        </w:rPr>
        <w:t xml:space="preserve">（二）要严格责任落实。特别是“一把手”，要切实担负起第一责任人责任，班子成员要认真履行“一岗双责”，教育整顿办公室要扎实履行整体推动责任，各交警大队、支队机关各单位也要按照分工，全方位压实压紧工作责任。同时，要坚持开门搞教育整顿，充分听取社会各界和人民群众的意见，做到教育整顿受群众监督、效果让群众评判。</w:t>
      </w:r>
    </w:p>
    <w:p>
      <w:pPr>
        <w:ind w:left="0" w:right="0" w:firstLine="560"/>
        <w:spacing w:before="450" w:after="450" w:line="312" w:lineRule="auto"/>
      </w:pPr>
      <w:r>
        <w:rPr>
          <w:rFonts w:ascii="宋体" w:hAnsi="宋体" w:eastAsia="宋体" w:cs="宋体"/>
          <w:color w:val="000"/>
          <w:sz w:val="28"/>
          <w:szCs w:val="28"/>
        </w:rPr>
        <w:t xml:space="preserve">（三）要把握舆论导向。坚持以正面宣传为主，重点报道教育整顿的部署要求、进展情况和实际效果，积极展示公安交管部门正风肃纪的坚强决心，让广大人民群众感受到公安交警队伍的新气象新变化。要加强对重大敏感违纪违法信息发布的审核把关，宣传什么、何时宣传、怎么宣传，都要事先精心策划，并严格履行审批程序，按权限发布。要同步做好涉警舆情的收集分析和处置引导工作，防止引发负面炒作，为教育整顿顺利开展营造良好的舆论环境。</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w:t>
      </w:r>
    </w:p>
    <w:p>
      <w:pPr>
        <w:ind w:left="0" w:right="0" w:firstLine="560"/>
        <w:spacing w:before="450" w:after="450" w:line="312" w:lineRule="auto"/>
      </w:pPr>
      <w:r>
        <w:rPr>
          <w:rFonts w:ascii="宋体" w:hAnsi="宋体" w:eastAsia="宋体" w:cs="宋体"/>
          <w:color w:val="000"/>
          <w:sz w:val="28"/>
          <w:szCs w:val="28"/>
        </w:rPr>
        <w:t xml:space="preserve">市xx局党组坚持以习近平新时代中国特色社会主义思想武装头脑，以政治建设为统领，全面加强党的领导，全面从严治党，营造了风清气正的政治生态。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年，理论中心组集中学习x次。扎实开展“不忘初心、牢记使命”主题教育，以习近平总书记记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x书记在20**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政治生态情况专题报告篇十一</w:t>
      </w:r>
    </w:p>
    <w:p>
      <w:pPr>
        <w:ind w:left="0" w:right="0" w:firstLine="560"/>
        <w:spacing w:before="450" w:after="450" w:line="312" w:lineRule="auto"/>
      </w:pPr>
      <w:r>
        <w:rPr>
          <w:rFonts w:ascii="宋体" w:hAnsi="宋体" w:eastAsia="宋体" w:cs="宋体"/>
          <w:color w:val="000"/>
          <w:sz w:val="28"/>
          <w:szCs w:val="28"/>
        </w:rPr>
        <w:t xml:space="preserve">为了进一步提高干部队伍的整体素质，切实解决干部作风中存在的突出问题，按照省委、市委的统一安排，全市在机关干部中开展一次作风集中整顿工作。经过第一阶段的认真学习，本人就此次干部作风集中整顿有以下几点体会和认识：</w:t>
      </w:r>
    </w:p>
    <w:p>
      <w:pPr>
        <w:ind w:left="0" w:right="0" w:firstLine="560"/>
        <w:spacing w:before="450" w:after="450" w:line="312" w:lineRule="auto"/>
      </w:pPr>
      <w:r>
        <w:rPr>
          <w:rFonts w:ascii="宋体" w:hAnsi="宋体" w:eastAsia="宋体" w:cs="宋体"/>
          <w:color w:val="000"/>
          <w:sz w:val="28"/>
          <w:szCs w:val="28"/>
        </w:rPr>
        <w:t xml:space="preserve">经过第一阶段的学习，自我充分认识到，必须彻底转变以往一些不正确的观念，增强服务意识和干部的职责意识，对企业、对区、县和基层农民工，我们都要真心诚意地对待他们，时时、事事、处处都要首先换位思考，站在对方的角度去分析，去解答所提出的问题和所遇到的困难，切切实实地为他们着想；熟记和使用公务员守则，并用守则规范我们的服务言行，严格遵守各项规章制度，在与群众交往、沟通时，必须要做到热情礼貌、耐心细致、态度温和，耐心解答他们提出的问题，全心全意地帮忙他们解决所遇到的困难，切实转变那种政府机关门难进、脸难看、事难办的“三难”的衙门作风，满腔热情地为村、企业以及基层群众服务好，贴近群众，为我镇各项事业发展尽心尽力、尽职尽责；要解放思想，开拓创新，勤奋学习业务知识，熟悉和掌握好本职工作方面的有关法律、政策、法规，切实转变观念，转变作风，不断提高服务质量、办事效率和服务水平。在今后的工作中，我会重点从以下几方面入手提高效能、转变作风。</w:t>
      </w:r>
    </w:p>
    <w:p>
      <w:pPr>
        <w:ind w:left="0" w:right="0" w:firstLine="560"/>
        <w:spacing w:before="450" w:after="450" w:line="312" w:lineRule="auto"/>
      </w:pPr>
      <w:r>
        <w:rPr>
          <w:rFonts w:ascii="宋体" w:hAnsi="宋体" w:eastAsia="宋体" w:cs="宋体"/>
          <w:color w:val="000"/>
          <w:sz w:val="28"/>
          <w:szCs w:val="28"/>
        </w:rPr>
        <w:t xml:space="preserve">（一）、进一步转变工作作风，着力在“五个方面、二十三个问题”实现新突破。</w:t>
      </w:r>
    </w:p>
    <w:p>
      <w:pPr>
        <w:ind w:left="0" w:right="0" w:firstLine="560"/>
        <w:spacing w:before="450" w:after="450" w:line="312" w:lineRule="auto"/>
      </w:pPr>
      <w:r>
        <w:rPr>
          <w:rFonts w:ascii="宋体" w:hAnsi="宋体" w:eastAsia="宋体" w:cs="宋体"/>
          <w:color w:val="000"/>
          <w:sz w:val="28"/>
          <w:szCs w:val="28"/>
        </w:rPr>
        <w:t xml:space="preserve">加强和改善党的作风建设，核心是坚持党同人民群众的血肉联系，一是要克服官僚主义，不盲目决策，不劳命伤财，充分听取民声民意，多为群众所想，多关心群众疾苦。二是不搞形式主义，不搞虚报浮夸，不加重群众负担，不侵害群众利益。要经过作风整顿，真抓实干，了解实情、体察疾苦，真正把群众当主人、当亲人，思想上尊重群众、政治上代表群众。我县干部作风总体上是好的，异常是近年来经过开展“三个代表”重要思想学习教育、...员坚持先进性教育，以及“学先进、找差距、解放思想大讨论”等活动，我局的干部作风有了较大改善，为实现县发展新跨越和构建和谐社会供给了有力保障。但也要看到，应对新的形势和任务，对照上级的要求也存在着许多不适应的方面，这些问题，虽然只是发生在个别地方和少数干部身上，但与我们党的宗旨格格不入，与“发展、为民、创新、实干”的要求格格不入，为此，我们必须进一步加强政府自身建设、转变机关工作作风、提升政府行政效能，着力在“用心想事、用心谋事、用心干事”上有新的突破。</w:t>
      </w:r>
    </w:p>
    <w:p>
      <w:pPr>
        <w:ind w:left="0" w:right="0" w:firstLine="560"/>
        <w:spacing w:before="450" w:after="450" w:line="312" w:lineRule="auto"/>
      </w:pPr>
      <w:r>
        <w:rPr>
          <w:rFonts w:ascii="宋体" w:hAnsi="宋体" w:eastAsia="宋体" w:cs="宋体"/>
          <w:color w:val="000"/>
          <w:sz w:val="28"/>
          <w:szCs w:val="28"/>
        </w:rPr>
        <w:t xml:space="preserve">（二）、要不断学习，着力在“开拓创新”上实现新的突破。加强学习，努力提高理论水平和政治素质是履行好自我肩负职责的重要保障。仅有经过不断的学习才能做到在思想上跟上新形势的发展，在行动上贴合工作的规范，在工作上不断增强原则性、科学性、预见性和创造性。一个优秀的干部不是天生具备的，而是在不断地学习、不断地实践和总结，不断地提高自我的思想境界，才构成的，所以在任何时候我们都必须不断地学习，不断地更新知识，才能增强自我的工作技能和实践本领。而仅有经过不断地学习，才能在工作中有所创新，做为一名基层工作人员，必须要锐意改革，进取进取，敢于创新，才能提出新的思路和见解，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（三）、强化服务意识，着力在“服务群众”上实现新的突破。</w:t>
      </w:r>
    </w:p>
    <w:p>
      <w:pPr>
        <w:ind w:left="0" w:right="0" w:firstLine="560"/>
        <w:spacing w:before="450" w:after="450" w:line="312" w:lineRule="auto"/>
      </w:pPr>
      <w:r>
        <w:rPr>
          <w:rFonts w:ascii="宋体" w:hAnsi="宋体" w:eastAsia="宋体" w:cs="宋体"/>
          <w:color w:val="000"/>
          <w:sz w:val="28"/>
          <w:szCs w:val="28"/>
        </w:rPr>
        <w:t xml:space="preserve">强化服务意识必须牢记党的宗旨，把全心全意为人民服务作为自我的终生追求和义不容辞的职责，实实在在地为群众办实事、办好事。</w:t>
      </w:r>
    </w:p>
    <w:p>
      <w:pPr>
        <w:ind w:left="0" w:right="0" w:firstLine="560"/>
        <w:spacing w:before="450" w:after="450" w:line="312" w:lineRule="auto"/>
      </w:pPr>
      <w:r>
        <w:rPr>
          <w:rFonts w:ascii="宋体" w:hAnsi="宋体" w:eastAsia="宋体" w:cs="宋体"/>
          <w:color w:val="000"/>
          <w:sz w:val="28"/>
          <w:szCs w:val="28"/>
        </w:rPr>
        <w:t xml:space="preserve">（四）、着力在“求真务实”上实现新的突破。</w:t>
      </w:r>
    </w:p>
    <w:p>
      <w:pPr>
        <w:ind w:left="0" w:right="0" w:firstLine="560"/>
        <w:spacing w:before="450" w:after="450" w:line="312" w:lineRule="auto"/>
      </w:pPr>
      <w:r>
        <w:rPr>
          <w:rFonts w:ascii="宋体" w:hAnsi="宋体" w:eastAsia="宋体" w:cs="宋体"/>
          <w:color w:val="000"/>
          <w:sz w:val="28"/>
          <w:szCs w:val="28"/>
        </w:rPr>
        <w:t xml:space="preserve">这就要求我们大兴求真务实之风，把进取进取精神和科学求实态度很好地结合起来，坚持一切从实际出发，不做表面文章，不搞花架子，办实事、求实效；大兴调查研究之风，就改革发展中面临的一些重大问题开展深入调研，得出解决问题的可行办法；提高科学确定形势的本事，善于分析错综复杂的新情景，正确把握时代发展的新要求；提高处理眼前利益与长远利益关系的本事，既要坚持从群众最关心、要求最急迫、受益最直接和条件最成熟的问题抓起，又要着眼于事业长远发展，建立健全促进持续发展的长效机制，不断开创科学发展的新局面坚持良好的工作作风是国家和民众对一名公务人员基本的要求。坚持良好的工作作风，从点点滴滴做起，自觉地践行我党全心全意为人民服务的宗旨，把整顿机关工作作风的要求贯穿到日常的具体工作当中，否则，就不能算是一名合格的公务人员。</w:t>
      </w:r>
    </w:p>
    <w:p>
      <w:pPr>
        <w:ind w:left="0" w:right="0" w:firstLine="560"/>
        <w:spacing w:before="450" w:after="450" w:line="312" w:lineRule="auto"/>
      </w:pPr>
      <w:r>
        <w:rPr>
          <w:rFonts w:ascii="宋体" w:hAnsi="宋体" w:eastAsia="宋体" w:cs="宋体"/>
          <w:color w:val="000"/>
          <w:sz w:val="28"/>
          <w:szCs w:val="28"/>
        </w:rPr>
        <w:t xml:space="preserve">这次干部作风集中整顿的指导思想、基本原则和目标就是要以十七大精神和“三个代表”重要思想为指导，以解决当前干部作风建设方面存在的突出问题为突破口，坚持以学习教育为主，依靠群众，开门整顿为辅，做到工作整顿两不误、两促进，努力使干部的思想作风、学风、工作作风和生活作风有明显转变，工作有明显起色。进一步坚持和发扬党的理论联系实际、实事求是的优良传统和作风，牢记全心全意为人民服务的宗旨，在思想理论水平、政治意识、大局意识和职责意识方面得到增强，树立正确的人生观、价值观和世界观，坚持实事求是、奋发有为、贴近实际，充分认识这次干部作风集中整顿的重要性和必须性，认真搞好整顿，努力开创我局工作新局面。</w:t>
      </w:r>
    </w:p>
    <w:p>
      <w:pPr>
        <w:ind w:left="0" w:right="0" w:firstLine="560"/>
        <w:spacing w:before="450" w:after="450" w:line="312" w:lineRule="auto"/>
      </w:pPr>
      <w:r>
        <w:rPr>
          <w:rFonts w:ascii="宋体" w:hAnsi="宋体" w:eastAsia="宋体" w:cs="宋体"/>
          <w:color w:val="000"/>
          <w:sz w:val="28"/>
          <w:szCs w:val="28"/>
        </w:rPr>
        <w:t xml:space="preserve">我们每个人都应从此刻做起、从我做起、从小事做起，对自我的思想作风、学风、工作作风和生活作风进行认真的对照检查，发现问题，及时改善，以良好的工作作风和开拓进取、与时俱进的精神风貌为我县城建事业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政治生态情况专题报告篇十二</w:t>
      </w:r>
    </w:p>
    <w:p>
      <w:pPr>
        <w:ind w:left="0" w:right="0" w:firstLine="560"/>
        <w:spacing w:before="450" w:after="450" w:line="312" w:lineRule="auto"/>
      </w:pPr>
      <w:r>
        <w:rPr>
          <w:rFonts w:ascii="宋体" w:hAnsi="宋体" w:eastAsia="宋体" w:cs="宋体"/>
          <w:color w:val="000"/>
          <w:sz w:val="28"/>
          <w:szCs w:val="28"/>
        </w:rPr>
        <w:t xml:space="preserve">以“干部廉洁、政府廉洁、政治廉洁”为重点，运用互联网技术和信息手段。以下是为大家整理的关于,欢迎品鉴！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根据县纪委、县监察委员会的相关工作要求，对2019年县自然资源局的政治生态分析报告如下:。</w:t>
      </w:r>
    </w:p>
    <w:p>
      <w:pPr>
        <w:ind w:left="0" w:right="0" w:firstLine="560"/>
        <w:spacing w:before="450" w:after="450" w:line="312" w:lineRule="auto"/>
      </w:pPr>
      <w:r>
        <w:rPr>
          <w:rFonts w:ascii="宋体" w:hAnsi="宋体" w:eastAsia="宋体" w:cs="宋体"/>
          <w:color w:val="000"/>
          <w:sz w:val="28"/>
          <w:szCs w:val="28"/>
        </w:rPr>
        <w:t xml:space="preserve">县自然资源局是在原县国土资源局、县规划局、县林业局的基础上设立的新的县级政府部门。主要负责实施全县主体功能区规划，建立空间规划体系;履行各类自然资源资产所有人的责任，统一登记调查确认权利，建立自然资源有偿使用制度，监督全县自然资源的开发、利用和保护;测绘、地质勘查行业管理;组织开展生态保护与恢复，承担全县发展造林绿化、管理国家公园等20多项自然保护区的职责。</w:t>
      </w:r>
    </w:p>
    <w:p>
      <w:pPr>
        <w:ind w:left="0" w:right="0" w:firstLine="560"/>
        <w:spacing w:before="450" w:after="450" w:line="312" w:lineRule="auto"/>
      </w:pPr>
      <w:r>
        <w:rPr>
          <w:rFonts w:ascii="宋体" w:hAnsi="宋体" w:eastAsia="宋体" w:cs="宋体"/>
          <w:color w:val="000"/>
          <w:sz w:val="28"/>
          <w:szCs w:val="28"/>
        </w:rPr>
        <w:t xml:space="preserve">县物价局办公室下设12个职能单位、26个邮局(国土资源局、林业局)、13个下属机构，其中厅级机构1个、副厅级机构2个，其余均按股份比例设置。全县自然资源局现有在职人员248人，其中专职行政人员26人，专职行政人员222人。</w:t>
      </w:r>
    </w:p>
    <w:p>
      <w:pPr>
        <w:ind w:left="0" w:right="0" w:firstLine="560"/>
        <w:spacing w:before="450" w:after="450" w:line="312" w:lineRule="auto"/>
      </w:pPr>
      <w:r>
        <w:rPr>
          <w:rFonts w:ascii="宋体" w:hAnsi="宋体" w:eastAsia="宋体" w:cs="宋体"/>
          <w:color w:val="000"/>
          <w:sz w:val="28"/>
          <w:szCs w:val="28"/>
        </w:rPr>
        <w:t xml:space="preserve">全县自然资源局党政工作人员8人。县自然资源局党组成立于2019年4月。党组成员7人，其中党组书记1人，党组副书记2人，党组其他成员4人。中共有7个党支部，154名党员，全部是正式党员。</w:t>
      </w:r>
    </w:p>
    <w:p>
      <w:pPr>
        <w:ind w:left="0" w:right="0" w:firstLine="560"/>
        <w:spacing w:before="450" w:after="450" w:line="312" w:lineRule="auto"/>
      </w:pPr>
      <w:r>
        <w:rPr>
          <w:rFonts w:ascii="宋体" w:hAnsi="宋体" w:eastAsia="宋体" w:cs="宋体"/>
          <w:color w:val="000"/>
          <w:sz w:val="28"/>
          <w:szCs w:val="28"/>
        </w:rPr>
        <w:t xml:space="preserve">县的自然资源局的工作人员已经先后研究了27次,其中2人被沉重的惩罚(都是减少职位级别),12人被党内警告处分,2人被给予记过处罚,12人被告知和问责告诫,4人被派往查询。</w:t>
      </w:r>
    </w:p>
    <w:p>
      <w:pPr>
        <w:ind w:left="0" w:right="0" w:firstLine="560"/>
        <w:spacing w:before="450" w:after="450" w:line="312" w:lineRule="auto"/>
      </w:pPr>
      <w:r>
        <w:rPr>
          <w:rFonts w:ascii="宋体" w:hAnsi="宋体" w:eastAsia="宋体" w:cs="宋体"/>
          <w:color w:val="000"/>
          <w:sz w:val="28"/>
          <w:szCs w:val="28"/>
        </w:rPr>
        <w:t xml:space="preserve">2017年12月，县委第一检查组对县自然资源局进行了为期2个月的定期检查，向县自然资源局反馈了31个检查问题。经过努力，县自然资源局已经完成了问题整改。经过检查和整改，以党的十九大精神和习近平社会主义新理论为指导。我们要牢记使命，努力工作，积极适应新形势新任务的要求，牢固树立“清洁、高效、务实、为人民服务”的服务理念，全面实施以生态建设为重点的自然资源发展战略，取得丰硕成果。目前,县的自然资源方集团顺利运行,集团统一与和谐,干部团队愿意吃苦,敢于承担责任,党的政治生活是认真和严肃的,党的政治生态健康和干净。</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尽管县自然资源局的政治生态建设取得了明显成效，但工作中仍存在一些不容忽视的问题。根据12个方面的党内政治生活的准则在新形势下,结合反馈第一批县党委和巡逻局的实际情况,仍有许多问题在整个政治生态建设,主要表现如下:。</w:t>
      </w:r>
    </w:p>
    <w:p>
      <w:pPr>
        <w:ind w:left="0" w:right="0" w:firstLine="560"/>
        <w:spacing w:before="450" w:after="450" w:line="312" w:lineRule="auto"/>
      </w:pPr>
      <w:r>
        <w:rPr>
          <w:rFonts w:ascii="宋体" w:hAnsi="宋体" w:eastAsia="宋体" w:cs="宋体"/>
          <w:color w:val="000"/>
          <w:sz w:val="28"/>
          <w:szCs w:val="28"/>
        </w:rPr>
        <w:t xml:space="preserve">成立派驻纪检组以来，我组严格落实省、市、区相关文件，保持预防、惩治腐败的高压态势，保证风清气正的政治生态。通过检查驻在部门开展不正之风专项整治情况、“三公经费”使用和报销情况、谈话提醒制度落实情况、“一卡通”工作整改情况、落实岗位职责情况，开展班子成员和重要岗位中层干部“一对一”谈话、普通干部职工座谈、“三重一大”事项全程参与、党组会议和廉政教育会驻会监督等工作，对驻在部门的政治生态和干部作风进行了深入了解，现将主驻在部门政治生态建设情况和班子成员情况汇报如下:。</w:t>
      </w:r>
    </w:p>
    <w:p>
      <w:pPr>
        <w:ind w:left="0" w:right="0" w:firstLine="560"/>
        <w:spacing w:before="450" w:after="450" w:line="312" w:lineRule="auto"/>
      </w:pPr>
      <w:r>
        <w:rPr>
          <w:rFonts w:ascii="宋体" w:hAnsi="宋体" w:eastAsia="宋体" w:cs="宋体"/>
          <w:color w:val="000"/>
          <w:sz w:val="28"/>
          <w:szCs w:val="28"/>
        </w:rPr>
        <w:t xml:space="preserve">(一)加强党的政治建设。牢固树立抓党建就是最大政绩理念，始终把党的政治建设摆在首位，切实加强和规范党内政治生活，引导班子成员和干部职工树立“四个意识”，坚定“四个自信”。始终坚持围绕中心、服务大局，细化实化具体化工作举措，充分发挥办公室最大职能作用，推动了区委区政府各项部署落地见效。</w:t>
      </w:r>
    </w:p>
    <w:p>
      <w:pPr>
        <w:ind w:left="0" w:right="0" w:firstLine="560"/>
        <w:spacing w:before="450" w:after="450" w:line="312" w:lineRule="auto"/>
      </w:pPr>
      <w:r>
        <w:rPr>
          <w:rFonts w:ascii="宋体" w:hAnsi="宋体" w:eastAsia="宋体" w:cs="宋体"/>
          <w:color w:val="000"/>
          <w:sz w:val="28"/>
          <w:szCs w:val="28"/>
        </w:rPr>
        <w:t xml:space="preserve">(二)压实管党治党责任。及时调整办公室新任领导班子责任分工，进一步明确党组书记为管党治党的第一责任人，机关党支部书记具体负责办公室党建工作，各班子成员严格履行“一岗双责”责任制，坚持把党风廉政建设与分管业务工作同谋划同部署同落实同检查同考核。召开了党风廉政建设责任部署会议，对落实“两个责任”进行了研究，并制定责任清单和工作清单。党组书记牵头与班子成员、班子成员与分管股室负责人签订2018年党风廉政建设责任书20余份，压力层层传导、责任层层落实。</w:t>
      </w:r>
    </w:p>
    <w:p>
      <w:pPr>
        <w:ind w:left="0" w:right="0" w:firstLine="560"/>
        <w:spacing w:before="450" w:after="450" w:line="312" w:lineRule="auto"/>
      </w:pPr>
      <w:r>
        <w:rPr>
          <w:rFonts w:ascii="宋体" w:hAnsi="宋体" w:eastAsia="宋体" w:cs="宋体"/>
          <w:color w:val="000"/>
          <w:sz w:val="28"/>
          <w:szCs w:val="28"/>
        </w:rPr>
        <w:t xml:space="preserve">(三)严肃党内政治生活。扎实开展“三会一课”，实行每月召开支委会和党小组会，每季度召开党员大会，并结合“两学一做”学习教育和党风廉政教育等工作，引导全体党员加强政治理论学习。组织干部职工学习党纪党规、法纪法规等知识，并现场测试12次，参与区季度微测评活动4次，观看《围猎》《榜样·罗官章》等廉政教育片，积极倡导以正面先进为榜样、以反面典型为警醒，形成震慑，促使其自觉遵守各项纪律规定。</w:t>
      </w:r>
    </w:p>
    <w:p>
      <w:pPr>
        <w:ind w:left="0" w:right="0" w:firstLine="560"/>
        <w:spacing w:before="450" w:after="450" w:line="312" w:lineRule="auto"/>
      </w:pPr>
      <w:r>
        <w:rPr>
          <w:rFonts w:ascii="宋体" w:hAnsi="宋体" w:eastAsia="宋体" w:cs="宋体"/>
          <w:color w:val="000"/>
          <w:sz w:val="28"/>
          <w:szCs w:val="28"/>
        </w:rPr>
        <w:t xml:space="preserve">(四)严守党的各项纪律。严格遵守《中国共产党廉洁自律准则》《中国共产党党内监督条例》等规定，要求全体干部职工自觉遵守中央八项规定。强化监督管理，不断完善财政资金管理、“三公”经费使用、公务接待以及会议活动等方面的制度体系建设，及时提醒党员干部，有效防止“四风”反弹。半年来，未发现区政府办违反中央八项规定精神和工作纪律的行为。</w:t>
      </w:r>
    </w:p>
    <w:p>
      <w:pPr>
        <w:ind w:left="0" w:right="0" w:firstLine="560"/>
        <w:spacing w:before="450" w:after="450" w:line="312" w:lineRule="auto"/>
      </w:pPr>
      <w:r>
        <w:rPr>
          <w:rFonts w:ascii="宋体" w:hAnsi="宋体" w:eastAsia="宋体" w:cs="宋体"/>
          <w:color w:val="000"/>
          <w:sz w:val="28"/>
          <w:szCs w:val="28"/>
        </w:rPr>
        <w:t xml:space="preserve">(五)强化廉政风险防控。严格执行民主集中制度，坚持重大问题决策、重要干部任免、重大项目投资决策、大额资金使用提交党组会议集体决策，邀请纪检组驻会监督，严格执行主要领导末位发言、会议全程纪实、重大事项“双记录”等机制，实现了议事决策科学化、民主化。不断完善内部运行制度，修订财务、公车、食堂等管理制度8项，对出差、接待、采购、会务等费用报销流程、审批权限、报账资料进行了细化明确，对公车实行定点停放、定点加油和定点维修，对机关食堂实行采购员、库管员、出纳员、纪检员共同参与，每月询价，相互监督。落实了谈心谈话制度，实行了主要负责人与分管负责人、分管负责人与股室负责人、股室负责人与股室成员点对点、面对面，开展全覆盖式廉政谈话提醒。</w:t>
      </w:r>
    </w:p>
    <w:p>
      <w:pPr>
        <w:ind w:left="0" w:right="0" w:firstLine="560"/>
        <w:spacing w:before="450" w:after="450" w:line="312" w:lineRule="auto"/>
      </w:pPr>
      <w:r>
        <w:rPr>
          <w:rFonts w:ascii="宋体" w:hAnsi="宋体" w:eastAsia="宋体" w:cs="宋体"/>
          <w:color w:val="000"/>
          <w:sz w:val="28"/>
          <w:szCs w:val="28"/>
        </w:rPr>
        <w:t xml:space="preserve">(六)着力加强队伍建设。围绕创新型、担当型、服务型、廉洁型的干部目标，在实行定岗定责的前提下，采取推荐干部到村担任第一书记、部分职工轮岗交流、派员外出提升学习等方式，提升了干部队伍整体能力素质。区政府办全体干部职工以牵头示范带动，顺利完成了各项工作任务，曾先后荣获“贫困县摘帽工作突出贡献奖先进集体三等功”“四川省对台工作先进集体”“洁净水工作先进集体”等6块奖牌。有着一支吃苦耐劳、甘于奉献、团结协作的优秀干部队伍。</w:t>
      </w:r>
    </w:p>
    <w:p>
      <w:pPr>
        <w:ind w:left="0" w:right="0" w:firstLine="560"/>
        <w:spacing w:before="450" w:after="450" w:line="312" w:lineRule="auto"/>
      </w:pPr>
      <w:r>
        <w:rPr>
          <w:rFonts w:ascii="宋体" w:hAnsi="宋体" w:eastAsia="宋体" w:cs="宋体"/>
          <w:color w:val="000"/>
          <w:sz w:val="28"/>
          <w:szCs w:val="28"/>
        </w:rPr>
        <w:t xml:space="preserve">(一)理想信念不够坚定。一是对社会主义核心价值观和执政理念的理解不透，执行力度还有欠缺。二是对新形势下加强机关党员干部思想政治建设抓得不够紧。</w:t>
      </w:r>
    </w:p>
    <w:p>
      <w:pPr>
        <w:ind w:left="0" w:right="0" w:firstLine="560"/>
        <w:spacing w:before="450" w:after="450" w:line="312" w:lineRule="auto"/>
      </w:pPr>
      <w:r>
        <w:rPr>
          <w:rFonts w:ascii="宋体" w:hAnsi="宋体" w:eastAsia="宋体" w:cs="宋体"/>
          <w:color w:val="000"/>
          <w:sz w:val="28"/>
          <w:szCs w:val="28"/>
        </w:rPr>
        <w:t xml:space="preserve">(二)政治纪律和政治规矩存在差距。一是政治敏锐性不够强，对加强思想政治建设的重要性、必要性理解不深不透。二是执行民主集中制不够严，在一些重大事项决策上，普通党员干部发表意见不主动，班子成员在会议上讨论发言不充分。</w:t>
      </w:r>
    </w:p>
    <w:p>
      <w:pPr>
        <w:ind w:left="0" w:right="0" w:firstLine="560"/>
        <w:spacing w:before="450" w:after="450" w:line="312" w:lineRule="auto"/>
      </w:pPr>
      <w:r>
        <w:rPr>
          <w:rFonts w:ascii="宋体" w:hAnsi="宋体" w:eastAsia="宋体" w:cs="宋体"/>
          <w:color w:val="000"/>
          <w:sz w:val="28"/>
          <w:szCs w:val="28"/>
        </w:rPr>
        <w:t xml:space="preserve">(三)党组织生活制度不够严。一是支部“三会一课”中党小组会议制度执行得不够到位，有时存在走形式、走过场的现象，还没能真正发挥党小组应有的作用。二是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为进一步净化优化党内政治生态，推进全面从严治党向纵深发展，根据上级有关要求，经全面分析研判，现将**镇政治生态情况报告如下。</w:t>
      </w:r>
    </w:p>
    <w:p>
      <w:pPr>
        <w:ind w:left="0" w:right="0" w:firstLine="560"/>
        <w:spacing w:before="450" w:after="450" w:line="312" w:lineRule="auto"/>
      </w:pPr>
      <w:r>
        <w:rPr>
          <w:rFonts w:ascii="宋体" w:hAnsi="宋体" w:eastAsia="宋体" w:cs="宋体"/>
          <w:color w:val="000"/>
          <w:sz w:val="28"/>
          <w:szCs w:val="28"/>
        </w:rPr>
        <w:t xml:space="preserve">1、在党的路线方针政策贯彻落实方面。</w:t>
      </w:r>
    </w:p>
    <w:p>
      <w:pPr>
        <w:ind w:left="0" w:right="0" w:firstLine="560"/>
        <w:spacing w:before="450" w:after="450" w:line="312" w:lineRule="auto"/>
      </w:pPr>
      <w:r>
        <w:rPr>
          <w:rFonts w:ascii="宋体" w:hAnsi="宋体" w:eastAsia="宋体" w:cs="宋体"/>
          <w:color w:val="000"/>
          <w:sz w:val="28"/>
          <w:szCs w:val="28"/>
        </w:rPr>
        <w:t xml:space="preserve">**镇党委能牢固树立“四个意识”、坚决做到“四个维护”，不折不扣的把党的各项方针政策落实到基层，能够严格按照省、市、县委要求，认真贯彻落实各项工作要求。但在贯彻上级部分工作部署上存在重布置、轻落实的情况，比如在严规矩、强监督、转作风”集中整治形式主义官僚主义专项行动工作中，多停留在开会布置、文件落实上，对具体措施、落实成效、跟踪督办上下功夫不够，部分干部在思想上、行动上重视不够、做的不实。</w:t>
      </w:r>
    </w:p>
    <w:p>
      <w:pPr>
        <w:ind w:left="0" w:right="0" w:firstLine="560"/>
        <w:spacing w:before="450" w:after="450" w:line="312" w:lineRule="auto"/>
      </w:pPr>
      <w:r>
        <w:rPr>
          <w:rFonts w:ascii="宋体" w:hAnsi="宋体" w:eastAsia="宋体" w:cs="宋体"/>
          <w:color w:val="000"/>
          <w:sz w:val="28"/>
          <w:szCs w:val="28"/>
        </w:rPr>
        <w:t xml:space="preserve">2、在严肃党内政治生活方面。</w:t>
      </w:r>
    </w:p>
    <w:p>
      <w:pPr>
        <w:ind w:left="0" w:right="0" w:firstLine="560"/>
        <w:spacing w:before="450" w:after="450" w:line="312" w:lineRule="auto"/>
      </w:pPr>
      <w:r>
        <w:rPr>
          <w:rFonts w:ascii="宋体" w:hAnsi="宋体" w:eastAsia="宋体" w:cs="宋体"/>
          <w:color w:val="000"/>
          <w:sz w:val="28"/>
          <w:szCs w:val="28"/>
        </w:rPr>
        <w:t xml:space="preserve">一是有的党员干部在党内政治生活中存在自由主义、个人主义问题，缺乏严肃态度，会上“打瞌睡”、“开小差”，会下“说怪话”、“发牢骚”，热衷于散布小道消息，只议论人，不议论事。</w:t>
      </w:r>
    </w:p>
    <w:p>
      <w:pPr>
        <w:ind w:left="0" w:right="0" w:firstLine="560"/>
        <w:spacing w:before="450" w:after="450" w:line="312" w:lineRule="auto"/>
      </w:pPr>
      <w:r>
        <w:rPr>
          <w:rFonts w:ascii="宋体" w:hAnsi="宋体" w:eastAsia="宋体" w:cs="宋体"/>
          <w:color w:val="000"/>
          <w:sz w:val="28"/>
          <w:szCs w:val="28"/>
        </w:rPr>
        <w:t xml:space="preserve">二是部分党组织开展党内政治生活存在搞变通、随意化问题，组织生活制度“写在纸上、挂在墙上、说在嘴上”，就是没有落实到实际行动上，或者党内政治生活方式方法单一，缺乏创新，组织活动流于形式，走过场。</w:t>
      </w:r>
    </w:p>
    <w:p>
      <w:pPr>
        <w:ind w:left="0" w:right="0" w:firstLine="560"/>
        <w:spacing w:before="450" w:after="450" w:line="312" w:lineRule="auto"/>
      </w:pPr>
      <w:r>
        <w:rPr>
          <w:rFonts w:ascii="宋体" w:hAnsi="宋体" w:eastAsia="宋体" w:cs="宋体"/>
          <w:color w:val="000"/>
          <w:sz w:val="28"/>
          <w:szCs w:val="28"/>
        </w:rPr>
        <w:t xml:space="preserve">3、在政治文化建设方面。</w:t>
      </w:r>
    </w:p>
    <w:p>
      <w:pPr>
        <w:ind w:left="0" w:right="0" w:firstLine="560"/>
        <w:spacing w:before="450" w:after="450" w:line="312" w:lineRule="auto"/>
      </w:pPr>
      <w:r>
        <w:rPr>
          <w:rFonts w:ascii="宋体" w:hAnsi="宋体" w:eastAsia="宋体" w:cs="宋体"/>
          <w:color w:val="000"/>
          <w:sz w:val="28"/>
          <w:szCs w:val="28"/>
        </w:rPr>
        <w:t xml:space="preserve">一是在内涵理解上还存在“盲区”，有的干部认为党内政治文化是党的思想文化、政治文化、组织文化和反腐倡廉文化的机械拼接，缺乏有机结合。</w:t>
      </w:r>
    </w:p>
    <w:p>
      <w:pPr>
        <w:ind w:left="0" w:right="0" w:firstLine="560"/>
        <w:spacing w:before="450" w:after="450" w:line="312" w:lineRule="auto"/>
      </w:pPr>
      <w:r>
        <w:rPr>
          <w:rFonts w:ascii="宋体" w:hAnsi="宋体" w:eastAsia="宋体" w:cs="宋体"/>
          <w:color w:val="000"/>
          <w:sz w:val="28"/>
          <w:szCs w:val="28"/>
        </w:rPr>
        <w:t xml:space="preserve">二是在目标引领上还缺少“靶向”，对推进党内政治文化建设的具体目标定位不明确，不知道该从何用力、如何发力。三是在工作摆布上处于“边缘”，部分干部认为加强党内政治文化建设是软指标，没有把政治文化建设摆在重要位置。</w:t>
      </w:r>
    </w:p>
    <w:p>
      <w:pPr>
        <w:ind w:left="0" w:right="0" w:firstLine="560"/>
        <w:spacing w:before="450" w:after="450" w:line="312" w:lineRule="auto"/>
      </w:pPr>
      <w:r>
        <w:rPr>
          <w:rFonts w:ascii="宋体" w:hAnsi="宋体" w:eastAsia="宋体" w:cs="宋体"/>
          <w:color w:val="000"/>
          <w:sz w:val="28"/>
          <w:szCs w:val="28"/>
        </w:rPr>
        <w:t xml:space="preserve">4、在加强党内监督方面。</w:t>
      </w:r>
    </w:p>
    <w:p>
      <w:pPr>
        <w:ind w:left="0" w:right="0" w:firstLine="560"/>
        <w:spacing w:before="450" w:after="450" w:line="312" w:lineRule="auto"/>
      </w:pPr>
      <w:r>
        <w:rPr>
          <w:rFonts w:ascii="宋体" w:hAnsi="宋体" w:eastAsia="宋体" w:cs="宋体"/>
          <w:color w:val="000"/>
          <w:sz w:val="28"/>
          <w:szCs w:val="28"/>
        </w:rPr>
        <w:t xml:space="preserve">一是监督力量不足，监督队伍人员不够、人少事多的情况依然突出。</w:t>
      </w:r>
    </w:p>
    <w:p>
      <w:pPr>
        <w:ind w:left="0" w:right="0" w:firstLine="560"/>
        <w:spacing w:before="450" w:after="450" w:line="312" w:lineRule="auto"/>
      </w:pPr>
      <w:r>
        <w:rPr>
          <w:rFonts w:ascii="宋体" w:hAnsi="宋体" w:eastAsia="宋体" w:cs="宋体"/>
          <w:color w:val="000"/>
          <w:sz w:val="28"/>
          <w:szCs w:val="28"/>
        </w:rPr>
        <w:t xml:space="preserve">二是对党内监督心存抵触，有些党员领导干部放松学习和世界观的改造，思想认识模糊，监督意识淡薄，不愿接受监督，以至对监督存在逆反心理。三是主动监督不够，平时处理信访举报、案件线索居多，对日常工作、重点领域、重大决策部署主动出击得少，多为“专科瞧病”，缺少“全身体检。”</w:t>
      </w:r>
    </w:p>
    <w:p>
      <w:pPr>
        <w:ind w:left="0" w:right="0" w:firstLine="560"/>
        <w:spacing w:before="450" w:after="450" w:line="312" w:lineRule="auto"/>
      </w:pPr>
      <w:r>
        <w:rPr>
          <w:rFonts w:ascii="宋体" w:hAnsi="宋体" w:eastAsia="宋体" w:cs="宋体"/>
          <w:color w:val="000"/>
          <w:sz w:val="28"/>
          <w:szCs w:val="28"/>
        </w:rPr>
        <w:t xml:space="preserve">5、在“两个责任”落实方面。</w:t>
      </w:r>
    </w:p>
    <w:p>
      <w:pPr>
        <w:ind w:left="0" w:right="0" w:firstLine="560"/>
        <w:spacing w:before="450" w:after="450" w:line="312" w:lineRule="auto"/>
      </w:pPr>
      <w:r>
        <w:rPr>
          <w:rFonts w:ascii="宋体" w:hAnsi="宋体" w:eastAsia="宋体" w:cs="宋体"/>
          <w:color w:val="000"/>
          <w:sz w:val="28"/>
          <w:szCs w:val="28"/>
        </w:rPr>
        <w:t xml:space="preserve">一是在党委履行主体责任方面，履责方式单一，譬如，在责任制的落实上，有的单位只满足于制定一个责任制实施办法的文件，或者把党风廉政建设任务和责任进行了分解，但对相关制度是否真正得到执行，分解的任务是否完成却不关心、不过问。</w:t>
      </w:r>
    </w:p>
    <w:p>
      <w:pPr>
        <w:ind w:left="0" w:right="0" w:firstLine="560"/>
        <w:spacing w:before="450" w:after="450" w:line="312" w:lineRule="auto"/>
      </w:pPr>
      <w:r>
        <w:rPr>
          <w:rFonts w:ascii="宋体" w:hAnsi="宋体" w:eastAsia="宋体" w:cs="宋体"/>
          <w:color w:val="000"/>
          <w:sz w:val="28"/>
          <w:szCs w:val="28"/>
        </w:rPr>
        <w:t xml:space="preserve">二是在纪委履行监督责任方面，监督问责不到位，上级交办或责成追究的多，同级主动抓责任追究的少。</w:t>
      </w:r>
    </w:p>
    <w:p>
      <w:pPr>
        <w:ind w:left="0" w:right="0" w:firstLine="560"/>
        <w:spacing w:before="450" w:after="450" w:line="312" w:lineRule="auto"/>
      </w:pPr>
      <w:r>
        <w:rPr>
          <w:rFonts w:ascii="宋体" w:hAnsi="宋体" w:eastAsia="宋体" w:cs="宋体"/>
          <w:color w:val="000"/>
          <w:sz w:val="28"/>
          <w:szCs w:val="28"/>
        </w:rPr>
        <w:t xml:space="preserve">6、在作风纪律建设方面。</w:t>
      </w:r>
    </w:p>
    <w:p>
      <w:pPr>
        <w:ind w:left="0" w:right="0" w:firstLine="560"/>
        <w:spacing w:before="450" w:after="450" w:line="312" w:lineRule="auto"/>
      </w:pPr>
      <w:r>
        <w:rPr>
          <w:rFonts w:ascii="宋体" w:hAnsi="宋体" w:eastAsia="宋体" w:cs="宋体"/>
          <w:color w:val="000"/>
          <w:sz w:val="28"/>
          <w:szCs w:val="28"/>
        </w:rPr>
        <w:t xml:space="preserve">一是少数干部对工作缺乏敬业的感情。</w:t>
      </w:r>
    </w:p>
    <w:p>
      <w:pPr>
        <w:ind w:left="0" w:right="0" w:firstLine="560"/>
        <w:spacing w:before="450" w:after="450" w:line="312" w:lineRule="auto"/>
      </w:pPr>
      <w:r>
        <w:rPr>
          <w:rFonts w:ascii="宋体" w:hAnsi="宋体" w:eastAsia="宋体" w:cs="宋体"/>
          <w:color w:val="000"/>
          <w:sz w:val="28"/>
          <w:szCs w:val="28"/>
        </w:rPr>
        <w:t xml:space="preserve">对工作麻木不仁,冷淡厌烦,责任性不强,要求不高,得过且过,。</w:t>
      </w:r>
    </w:p>
    <w:p>
      <w:pPr>
        <w:ind w:left="0" w:right="0" w:firstLine="560"/>
        <w:spacing w:before="450" w:after="450" w:line="312" w:lineRule="auto"/>
      </w:pPr>
      <w:r>
        <w:rPr>
          <w:rFonts w:ascii="宋体" w:hAnsi="宋体" w:eastAsia="宋体" w:cs="宋体"/>
          <w:color w:val="000"/>
          <w:sz w:val="28"/>
          <w:szCs w:val="28"/>
        </w:rPr>
        <w:t xml:space="preserve">应付了事,马马虎虎,满足于一般性常规工作任务的完成。二是对事业缺乏奋斗的热情。习惯于按部就班,循规蹈矩,墨守成规，不是积极主动地找事做,而是消极被动地等事做,对工作没有前瞻性，推一下动一下,不求有功但求无过,把工作岗位当作是度日养老的港湾。</w:t>
      </w:r>
    </w:p>
    <w:p>
      <w:pPr>
        <w:ind w:left="0" w:right="0" w:firstLine="560"/>
        <w:spacing w:before="450" w:after="450" w:line="312" w:lineRule="auto"/>
      </w:pPr>
      <w:r>
        <w:rPr>
          <w:rFonts w:ascii="宋体" w:hAnsi="宋体" w:eastAsia="宋体" w:cs="宋体"/>
          <w:color w:val="000"/>
          <w:sz w:val="28"/>
          <w:szCs w:val="28"/>
        </w:rPr>
        <w:t xml:space="preserve">7、在选人用人方面。</w:t>
      </w:r>
    </w:p>
    <w:p>
      <w:pPr>
        <w:ind w:left="0" w:right="0" w:firstLine="560"/>
        <w:spacing w:before="450" w:after="450" w:line="312" w:lineRule="auto"/>
      </w:pPr>
      <w:r>
        <w:rPr>
          <w:rFonts w:ascii="宋体" w:hAnsi="宋体" w:eastAsia="宋体" w:cs="宋体"/>
          <w:color w:val="000"/>
          <w:sz w:val="28"/>
          <w:szCs w:val="28"/>
        </w:rPr>
        <w:t xml:space="preserve">一是对调动干部积极性重视不够。</w:t>
      </w:r>
    </w:p>
    <w:p>
      <w:pPr>
        <w:ind w:left="0" w:right="0" w:firstLine="560"/>
        <w:spacing w:before="450" w:after="450" w:line="312" w:lineRule="auto"/>
      </w:pPr>
      <w:r>
        <w:rPr>
          <w:rFonts w:ascii="宋体" w:hAnsi="宋体" w:eastAsia="宋体" w:cs="宋体"/>
          <w:color w:val="000"/>
          <w:sz w:val="28"/>
          <w:szCs w:val="28"/>
        </w:rPr>
        <w:t xml:space="preserve">干部管理制度不健全，奖优罚懒机制体现不明显，领导干部对青年干部关心不够，谈心谈话沟通交流较少，存在干部工作积极性不高，主动作为担当意识不强问题。二是对锻炼青年干部成长重视不够。镇级干部队伍不稳定，青年干部流动性较大，习惯于给青年干部压担子，但提供培养锻炼的岗位较少，大胆提拔使用青年干部力度不足。</w:t>
      </w:r>
    </w:p>
    <w:p>
      <w:pPr>
        <w:ind w:left="0" w:right="0" w:firstLine="560"/>
        <w:spacing w:before="450" w:after="450" w:line="312" w:lineRule="auto"/>
      </w:pPr>
      <w:r>
        <w:rPr>
          <w:rFonts w:ascii="宋体" w:hAnsi="宋体" w:eastAsia="宋体" w:cs="宋体"/>
          <w:color w:val="000"/>
          <w:sz w:val="28"/>
          <w:szCs w:val="28"/>
        </w:rPr>
        <w:t xml:space="preserve">8、在经济社会发展方面。</w:t>
      </w:r>
    </w:p>
    <w:p>
      <w:pPr>
        <w:ind w:left="0" w:right="0" w:firstLine="560"/>
        <w:spacing w:before="450" w:after="450" w:line="312" w:lineRule="auto"/>
      </w:pPr>
      <w:r>
        <w:rPr>
          <w:rFonts w:ascii="宋体" w:hAnsi="宋体" w:eastAsia="宋体" w:cs="宋体"/>
          <w:color w:val="000"/>
          <w:sz w:val="28"/>
          <w:szCs w:val="28"/>
        </w:rPr>
        <w:t xml:space="preserve">一是工业发展谋划不精。</w:t>
      </w:r>
    </w:p>
    <w:p>
      <w:pPr>
        <w:ind w:left="0" w:right="0" w:firstLine="560"/>
        <w:spacing w:before="450" w:after="450" w:line="312" w:lineRule="auto"/>
      </w:pPr>
      <w:r>
        <w:rPr>
          <w:rFonts w:ascii="宋体" w:hAnsi="宋体" w:eastAsia="宋体" w:cs="宋体"/>
          <w:color w:val="000"/>
          <w:sz w:val="28"/>
          <w:szCs w:val="28"/>
        </w:rPr>
        <w:t xml:space="preserve">产业集聚不够，虽然确立了汽车检测产业的发展方向，但除了上汽通用、上机检两大核心企业外，缺乏上下游产业支撑，招商引资企业与主导产业契合度也不够。二是旅游产业发展缺乏规划。旅游发展工作满足于提口号、挂标语，多年来旅游规划一直未出台，虽提出了一批旅游名号，但未具体实施开发。三是乡村集体经济发展落后。对村级集体经济的发展重视不够，村集体经济薄弱，负债严重。</w:t>
      </w:r>
    </w:p>
    <w:p>
      <w:pPr>
        <w:ind w:left="0" w:right="0" w:firstLine="560"/>
        <w:spacing w:before="450" w:after="450" w:line="312" w:lineRule="auto"/>
      </w:pPr>
      <w:r>
        <w:rPr>
          <w:rFonts w:ascii="宋体" w:hAnsi="宋体" w:eastAsia="宋体" w:cs="宋体"/>
          <w:color w:val="000"/>
          <w:sz w:val="28"/>
          <w:szCs w:val="28"/>
        </w:rPr>
        <w:t xml:space="preserve">优化政治生态的根本目的，是营造风清气正、吏治清明、公平正义、干事创业的政治环境，建议重点抓好以下几点：</w:t>
      </w:r>
    </w:p>
    <w:p>
      <w:pPr>
        <w:ind w:left="0" w:right="0" w:firstLine="560"/>
        <w:spacing w:before="450" w:after="450" w:line="312" w:lineRule="auto"/>
      </w:pPr>
      <w:r>
        <w:rPr>
          <w:rFonts w:ascii="宋体" w:hAnsi="宋体" w:eastAsia="宋体" w:cs="宋体"/>
          <w:color w:val="000"/>
          <w:sz w:val="28"/>
          <w:szCs w:val="28"/>
        </w:rPr>
        <w:t xml:space="preserve">1、加强干部作风建设。干部作风建设是优化政治生态的基础工程。要坚持解放思想、实事求是、与时俱进的思想路线;加强和改进学风建设，要在理论联系实际、学以致用上下工夫;加强和改进工作作风建设；要坚持群众路线，刹住群众反映强烈、危害大的形式主义和官僚主义，加强和改进领导班子作风建设。</w:t>
      </w:r>
    </w:p>
    <w:p>
      <w:pPr>
        <w:ind w:left="0" w:right="0" w:firstLine="560"/>
        <w:spacing w:before="450" w:after="450" w:line="312" w:lineRule="auto"/>
      </w:pPr>
      <w:r>
        <w:rPr>
          <w:rFonts w:ascii="宋体" w:hAnsi="宋体" w:eastAsia="宋体" w:cs="宋体"/>
          <w:color w:val="000"/>
          <w:sz w:val="28"/>
          <w:szCs w:val="28"/>
        </w:rPr>
        <w:t xml:space="preserve">2、加强政治文化建设。要发挥政治文化对党在基层执政合法性的支撑作用，引导、培育和塑造出与现代社会发展要求相适应的政治文化，用风清气正、昂扬奋进的文化环境,为优化政治生态提供精神动力和思想支撑。</w:t>
      </w:r>
    </w:p>
    <w:p>
      <w:pPr>
        <w:ind w:left="0" w:right="0" w:firstLine="560"/>
        <w:spacing w:before="450" w:after="450" w:line="312" w:lineRule="auto"/>
      </w:pPr>
      <w:r>
        <w:rPr>
          <w:rFonts w:ascii="宋体" w:hAnsi="宋体" w:eastAsia="宋体" w:cs="宋体"/>
          <w:color w:val="000"/>
          <w:sz w:val="28"/>
          <w:szCs w:val="28"/>
        </w:rPr>
        <w:t xml:space="preserve">3、加强民主政治建设。要将改善民生作为政治保证。要切实保障广大党员和人民大众的主要民主权利。要用民主的办法、以法律为准绳维护社会稳定，维护民众的民主权利，纠正损害民众利益的不正之风，从根本上维护社会稳定。</w:t>
      </w:r>
    </w:p>
    <w:p>
      <w:pPr>
        <w:ind w:left="0" w:right="0" w:firstLine="560"/>
        <w:spacing w:before="450" w:after="450" w:line="312" w:lineRule="auto"/>
      </w:pPr>
      <w:r>
        <w:rPr>
          <w:rFonts w:ascii="宋体" w:hAnsi="宋体" w:eastAsia="宋体" w:cs="宋体"/>
          <w:color w:val="000"/>
          <w:sz w:val="28"/>
          <w:szCs w:val="28"/>
        </w:rPr>
        <w:t xml:space="preserve">按照xx纪委关于政治生态分析研判报告撰写的有关要求，xx纪委结合工作实际，对2020年以来政治生态情况认真进行了综合分析研判。现将xx政治生态建设情况报告如下：</w:t>
      </w:r>
    </w:p>
    <w:p>
      <w:pPr>
        <w:ind w:left="0" w:right="0" w:firstLine="560"/>
        <w:spacing w:before="450" w:after="450" w:line="312" w:lineRule="auto"/>
      </w:pPr>
      <w:r>
        <w:rPr>
          <w:rFonts w:ascii="宋体" w:hAnsi="宋体" w:eastAsia="宋体" w:cs="宋体"/>
          <w:color w:val="000"/>
          <w:sz w:val="28"/>
          <w:szCs w:val="28"/>
        </w:rPr>
        <w:t xml:space="preserve">2020年，xx党委坚持把党的政治建设摆在首位，紧密围绕xxxx的发展目标，坚定不移实施xxxx战略，以时不我待、只争朝夕的精神，持之以恒“谋划产业、建设项目、盘活资产、优化管理”，激活了xx发展的内生动力。对照《政治生态的“七看”、“七着力”》主要内容，联系xx实际情况进行分析，我们认为xx党委能够团结带领广大党员干部攻坚克难、锐意进取，以党的建设引领企业健康有序地发展，广大党员干部作风主流也持续向好，风清气正的政治生态基本形成。</w:t>
      </w:r>
    </w:p>
    <w:p>
      <w:pPr>
        <w:ind w:left="0" w:right="0" w:firstLine="560"/>
        <w:spacing w:before="450" w:after="450" w:line="312" w:lineRule="auto"/>
      </w:pPr>
      <w:r>
        <w:rPr>
          <w:rFonts w:ascii="宋体" w:hAnsi="宋体" w:eastAsia="宋体" w:cs="宋体"/>
          <w:color w:val="000"/>
          <w:sz w:val="28"/>
          <w:szCs w:val="28"/>
        </w:rPr>
        <w:t xml:space="preserve">（一）贯彻落实党的路线方针政策方面。</w:t>
      </w:r>
    </w:p>
    <w:p>
      <w:pPr>
        <w:ind w:left="0" w:right="0" w:firstLine="560"/>
        <w:spacing w:before="450" w:after="450" w:line="312" w:lineRule="auto"/>
      </w:pPr>
      <w:r>
        <w:rPr>
          <w:rFonts w:ascii="宋体" w:hAnsi="宋体" w:eastAsia="宋体" w:cs="宋体"/>
          <w:color w:val="000"/>
          <w:sz w:val="28"/>
          <w:szCs w:val="28"/>
        </w:rPr>
        <w:t xml:space="preserve">一年来，xx党委坚持把党的政治建设摆在首位，深入学习领会习近平新时代中国特色社会主义思想、习总书记系列重要讲话精神、中央12号文件精神以及习总书记视察xx重要讲话精神，认真落实“三会一课”、“两学一做”等制度，抓好党委理论中心组学习，切实提高党员领导干部思想政治站位，集团领导班子成员以上率下，坚持参加支部组织活动，带头讲党课，带头到基层宣讲，以实际行动引领广大党员职工牢固树立“四个意识”，坚定“四个自信”，坚决做到“两个维护”。存在的问题：在党组织职责履行方面抓的还不够实，研究还不够深入，措施还不够具体。一是党员干部主要工作时间和精力较多用在xx的具体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一些不足。比如，有的班子成员在开展谈心谈话工作不扎实，谈话内容事前准备不充分，没有针对性，泛泛而谈，没有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四是个别基层党支部的民主生活会、组织生活会内容方面不够丰富、流于形式、辣味不足，部分党员干部对党的政治理论学习、研究、领会不够深入，问题查摆浮在表面，党员教育管理还存在盲点。例如：结合具体事例分析。</w:t>
      </w:r>
    </w:p>
    <w:p>
      <w:pPr>
        <w:ind w:left="0" w:right="0" w:firstLine="560"/>
        <w:spacing w:before="450" w:after="450" w:line="312" w:lineRule="auto"/>
      </w:pPr>
      <w:r>
        <w:rPr>
          <w:rFonts w:ascii="宋体" w:hAnsi="宋体" w:eastAsia="宋体" w:cs="宋体"/>
          <w:color w:val="000"/>
          <w:sz w:val="28"/>
          <w:szCs w:val="28"/>
        </w:rPr>
        <w:t xml:space="preserve">（二）抵制和反对封建腐朽庸俗文化方面。</w:t>
      </w:r>
    </w:p>
    <w:p>
      <w:pPr>
        <w:ind w:left="0" w:right="0" w:firstLine="560"/>
        <w:spacing w:before="450" w:after="450" w:line="312" w:lineRule="auto"/>
      </w:pPr>
      <w:r>
        <w:rPr>
          <w:rFonts w:ascii="宋体" w:hAnsi="宋体" w:eastAsia="宋体" w:cs="宋体"/>
          <w:color w:val="000"/>
          <w:sz w:val="28"/>
          <w:szCs w:val="28"/>
        </w:rPr>
        <w:t xml:space="preserve">在严格落实全面从严治党要求，纠治“四风”毫不撒手，坚决反对圈子文化、码头文化等歪风邪气，形成了良好的党企风气的同时，仍个别存在好人主义思想，始终如一地讲原则、讲纪律的刚性还不够。一是个别领导干部对“四风”和“中央八项规定精神”认识不足，作风不硬问题。例如，结合具体事例分析。这些不讲纪律、不讲规矩行为的产生，在一定程度上嘈杂了政治生态环境。二是部分党员领导干部纪律规矩意识较弱，特别是在经济利益突出的xx领域依然存在着不讲制度讲关系，不讲程序讲运作的诸多不正常现象，从而导致制度失灵空转的现象。例如：结合具体事例分析。</w:t>
      </w:r>
    </w:p>
    <w:p>
      <w:pPr>
        <w:ind w:left="0" w:right="0" w:firstLine="560"/>
        <w:spacing w:before="450" w:after="450" w:line="312" w:lineRule="auto"/>
      </w:pPr>
      <w:r>
        <w:rPr>
          <w:rFonts w:ascii="宋体" w:hAnsi="宋体" w:eastAsia="宋体" w:cs="宋体"/>
          <w:color w:val="000"/>
          <w:sz w:val="28"/>
          <w:szCs w:val="28"/>
        </w:rPr>
        <w:t xml:space="preserve">（三）从严治党，“一把手”履职尽责方面。</w:t>
      </w:r>
    </w:p>
    <w:p>
      <w:pPr>
        <w:ind w:left="0" w:right="0" w:firstLine="560"/>
        <w:spacing w:before="450" w:after="450" w:line="312" w:lineRule="auto"/>
      </w:pPr>
      <w:r>
        <w:rPr>
          <w:rFonts w:ascii="宋体" w:hAnsi="宋体" w:eastAsia="宋体" w:cs="宋体"/>
          <w:color w:val="000"/>
          <w:sz w:val="28"/>
          <w:szCs w:val="28"/>
        </w:rPr>
        <w:t xml:space="preserve">（四）事业发展，推动项目建设方面。</w:t>
      </w:r>
    </w:p>
    <w:p>
      <w:pPr>
        <w:ind w:left="0" w:right="0" w:firstLine="560"/>
        <w:spacing w:before="450" w:after="450" w:line="312" w:lineRule="auto"/>
      </w:pPr>
      <w:r>
        <w:rPr>
          <w:rFonts w:ascii="宋体" w:hAnsi="宋体" w:eastAsia="宋体" w:cs="宋体"/>
          <w:color w:val="000"/>
          <w:sz w:val="28"/>
          <w:szCs w:val="28"/>
        </w:rPr>
        <w:t xml:space="preserve">（五）和谐稳定，加强作风建设方面。</w:t>
      </w:r>
    </w:p>
    <w:p>
      <w:pPr>
        <w:ind w:left="0" w:right="0" w:firstLine="560"/>
        <w:spacing w:before="450" w:after="450" w:line="312" w:lineRule="auto"/>
      </w:pPr>
      <w:r>
        <w:rPr>
          <w:rFonts w:ascii="宋体" w:hAnsi="宋体" w:eastAsia="宋体" w:cs="宋体"/>
          <w:color w:val="000"/>
          <w:sz w:val="28"/>
          <w:szCs w:val="28"/>
        </w:rPr>
        <w:t xml:space="preserve">xx坚持树立和发扬好的作风，坚持以人为本的发展思想，坚持作风建设永远在路上，坚持抓常、抓细、抓长。保持党对xx的领导不动摇，把党建工作与xx改革发展这一主题紧密结合起来，对检视剖析、征求意见、调查研究、专项整治等方面收集到的问题进行梳理，形成党委班子、领导班子成员、各党支部三个层面的问题清单，制定整改措施xx项，建立党委领导班子成员问题清单xx个，制定整改措施xx项。积极开展“不忘初心、牢记使命”主题教育“回头看”活动，列出本单位领导班子和班子成员问题整改详细清单，查缺补漏，细化整改措施，逐项销号，以实际行动和严谨的工作作风推进各项任务落实。</w:t>
      </w:r>
    </w:p>
    <w:p>
      <w:pPr>
        <w:ind w:left="0" w:right="0" w:firstLine="560"/>
        <w:spacing w:before="450" w:after="450" w:line="312" w:lineRule="auto"/>
      </w:pPr>
      <w:r>
        <w:rPr>
          <w:rFonts w:ascii="宋体" w:hAnsi="宋体" w:eastAsia="宋体" w:cs="宋体"/>
          <w:color w:val="000"/>
          <w:sz w:val="28"/>
          <w:szCs w:val="28"/>
        </w:rPr>
        <w:t xml:space="preserve">（六）公开透明，选人用人方面。</w:t>
      </w:r>
    </w:p>
    <w:p>
      <w:pPr>
        <w:ind w:left="0" w:right="0" w:firstLine="560"/>
        <w:spacing w:before="450" w:after="450" w:line="312" w:lineRule="auto"/>
      </w:pPr>
      <w:r>
        <w:rPr>
          <w:rFonts w:ascii="宋体" w:hAnsi="宋体" w:eastAsia="宋体" w:cs="宋体"/>
          <w:color w:val="000"/>
          <w:sz w:val="28"/>
          <w:szCs w:val="28"/>
        </w:rPr>
        <w:t xml:space="preserve">（七）吸取教训，健全防范机制方面。</w:t>
      </w:r>
    </w:p>
    <w:p>
      <w:pPr>
        <w:ind w:left="0" w:right="0" w:firstLine="560"/>
        <w:spacing w:before="450" w:after="450" w:line="312" w:lineRule="auto"/>
      </w:pPr>
      <w:r>
        <w:rPr>
          <w:rFonts w:ascii="宋体" w:hAnsi="宋体" w:eastAsia="宋体" w:cs="宋体"/>
          <w:color w:val="000"/>
          <w:sz w:val="28"/>
          <w:szCs w:val="28"/>
        </w:rPr>
        <w:t xml:space="preserve">建章立制方面，举例分析。</w:t>
      </w:r>
    </w:p>
    <w:p>
      <w:pPr>
        <w:ind w:left="0" w:right="0" w:firstLine="560"/>
        <w:spacing w:before="450" w:after="450" w:line="312" w:lineRule="auto"/>
      </w:pPr>
      <w:r>
        <w:rPr>
          <w:rFonts w:ascii="宋体" w:hAnsi="宋体" w:eastAsia="宋体" w:cs="宋体"/>
          <w:color w:val="000"/>
          <w:sz w:val="28"/>
          <w:szCs w:val="28"/>
        </w:rPr>
        <w:t xml:space="preserve">（一）放松了政治生活的要求。</w:t>
      </w:r>
    </w:p>
    <w:p>
      <w:pPr>
        <w:ind w:left="0" w:right="0" w:firstLine="560"/>
        <w:spacing w:before="450" w:after="450" w:line="312" w:lineRule="auto"/>
      </w:pPr>
      <w:r>
        <w:rPr>
          <w:rFonts w:ascii="宋体" w:hAnsi="宋体" w:eastAsia="宋体" w:cs="宋体"/>
          <w:color w:val="000"/>
          <w:sz w:val="28"/>
          <w:szCs w:val="28"/>
        </w:rPr>
        <w:t xml:space="preserve">党内政治生活形式化是导致党企风气变质的重要因素，党内政治生活不经常、不严肃，必然削弱党的凝聚力创造力，必将导致政治学习浮于表面，民主生活流于形式，辣味不够，批评与自我批评的武器难以施展，从而制约党内民主的发展。</w:t>
      </w:r>
    </w:p>
    <w:p>
      <w:pPr>
        <w:ind w:left="0" w:right="0" w:firstLine="560"/>
        <w:spacing w:before="450" w:after="450" w:line="312" w:lineRule="auto"/>
      </w:pPr>
      <w:r>
        <w:rPr>
          <w:rFonts w:ascii="宋体" w:hAnsi="宋体" w:eastAsia="宋体" w:cs="宋体"/>
          <w:color w:val="000"/>
          <w:sz w:val="28"/>
          <w:szCs w:val="28"/>
        </w:rPr>
        <w:t xml:space="preserve">（二）放松了作风建设的力度。</w:t>
      </w:r>
    </w:p>
    <w:p>
      <w:pPr>
        <w:ind w:left="0" w:right="0" w:firstLine="560"/>
        <w:spacing w:before="450" w:after="450" w:line="312" w:lineRule="auto"/>
      </w:pPr>
      <w:r>
        <w:rPr>
          <w:rFonts w:ascii="宋体" w:hAnsi="宋体" w:eastAsia="宋体" w:cs="宋体"/>
          <w:color w:val="000"/>
          <w:sz w:val="28"/>
          <w:szCs w:val="28"/>
        </w:rPr>
        <w:t xml:space="preserve">政治生态的核心是作风问题，作风建设永远在路上，必须抓常、抓细、抓长，持续努力、久久为功。不持之以恒，时紧时松就会使歪风回潮反弹。因此，打好作风建设持久战是构建良好政治生态的主要因素。</w:t>
      </w:r>
    </w:p>
    <w:p>
      <w:pPr>
        <w:ind w:left="0" w:right="0" w:firstLine="560"/>
        <w:spacing w:before="450" w:after="450" w:line="312" w:lineRule="auto"/>
      </w:pPr>
      <w:r>
        <w:rPr>
          <w:rFonts w:ascii="宋体" w:hAnsi="宋体" w:eastAsia="宋体" w:cs="宋体"/>
          <w:color w:val="000"/>
          <w:sz w:val="28"/>
          <w:szCs w:val="28"/>
        </w:rPr>
        <w:t xml:space="preserve">（三）放松了纪律规矩的尺度。</w:t>
      </w:r>
    </w:p>
    <w:p>
      <w:pPr>
        <w:ind w:left="0" w:right="0" w:firstLine="560"/>
        <w:spacing w:before="450" w:after="450" w:line="312" w:lineRule="auto"/>
      </w:pPr>
      <w:r>
        <w:rPr>
          <w:rFonts w:ascii="宋体" w:hAnsi="宋体" w:eastAsia="宋体" w:cs="宋体"/>
          <w:color w:val="000"/>
          <w:sz w:val="28"/>
          <w:szCs w:val="28"/>
        </w:rPr>
        <w:t xml:space="preserve">放松纪律规矩的尺度，就必然导致党员干部在思想上的“防腐性”和政治上的“免疫力”不强，使得党员干部在政策制度的执行上搞变通、打折扣，让小错误演变成大错误；从而让党员干部始终走不出“人情”、“关系”的怪圈。政治生态和自然生态一样，稍不注意，很容易受到污染，一旦放了纪律规矩的尺度，势必产生政治生态的恶化效应。</w:t>
      </w:r>
    </w:p>
    <w:p>
      <w:pPr>
        <w:ind w:left="0" w:right="0" w:firstLine="560"/>
        <w:spacing w:before="450" w:after="450" w:line="312" w:lineRule="auto"/>
      </w:pPr>
      <w:r>
        <w:rPr>
          <w:rFonts w:ascii="宋体" w:hAnsi="宋体" w:eastAsia="宋体" w:cs="宋体"/>
          <w:color w:val="000"/>
          <w:sz w:val="28"/>
          <w:szCs w:val="28"/>
        </w:rPr>
        <w:t xml:space="preserve">（四）放松了责任意识的强化。</w:t>
      </w:r>
    </w:p>
    <w:p>
      <w:pPr>
        <w:ind w:left="0" w:right="0" w:firstLine="560"/>
        <w:spacing w:before="450" w:after="450" w:line="312" w:lineRule="auto"/>
      </w:pPr>
      <w:r>
        <w:rPr>
          <w:rFonts w:ascii="宋体" w:hAnsi="宋体" w:eastAsia="宋体" w:cs="宋体"/>
          <w:color w:val="000"/>
          <w:sz w:val="28"/>
          <w:szCs w:val="28"/>
        </w:rPr>
        <w:t xml:space="preserve">党员干部，特别是领导班子成员在政治生态中居于核心主导地位，放松了对责任担当意识的强化，党委落实党风廉政建设的主体责任就会打折扣，纪委执行执纪监督问责就会软弱虚化，导致慢作为、不作为、乱作为问题横生，推诿扯皮、敷衍塞责乱象发生，无法形成求真务实谋发展、勇于担责抓工作的新常态。因此，只有党员干部带头强化责任和担当意识，把反腐倡廉工作抓实，把队伍作风建设抓好，才能真正构建良好的政治生态。</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活动，不断深入推进“两学一做”学习教育常态化制度化，在强化党委理论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xx党建工作制度的执行力，继续巩固加强“三会一课”制度落实，不断规范和完善民主生活会和组织生活会的组织实施，不断增进党员干部的凝聚力、向心力和战斗力，充分调动党员干部的积极性和主动性，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xx制度上下功夫，切实构建起前期有预防、中期有监控、后期有处置的防控机制。继续加强纠治“四风”和“中央八项规定精神”落实工作力度，开展常态化的监督检查；严格落实党规党纪、党风廉政建设责任制有关问责要求，为建设xxxx清正廉明的政治生态环境做好保障。</w:t>
      </w:r>
    </w:p>
    <w:p>
      <w:pPr>
        <w:ind w:left="0" w:right="0" w:firstLine="560"/>
        <w:spacing w:before="450" w:after="450" w:line="312" w:lineRule="auto"/>
      </w:pPr>
      <w:r>
        <w:rPr>
          <w:rFonts w:ascii="宋体" w:hAnsi="宋体" w:eastAsia="宋体" w:cs="宋体"/>
          <w:color w:val="000"/>
          <w:sz w:val="28"/>
          <w:szCs w:val="28"/>
        </w:rPr>
        <w:t xml:space="preserve">按照市国资委党委在赵正永案以案促改工作中的部署和要求，现将五环集团近年政治生态情况分析报告如下：</w:t>
      </w:r>
    </w:p>
    <w:p>
      <w:pPr>
        <w:ind w:left="0" w:right="0" w:firstLine="560"/>
        <w:spacing w:before="450" w:after="450" w:line="312" w:lineRule="auto"/>
      </w:pPr>
      <w:r>
        <w:rPr>
          <w:rFonts w:ascii="宋体" w:hAnsi="宋体" w:eastAsia="宋体" w:cs="宋体"/>
          <w:color w:val="000"/>
          <w:sz w:val="28"/>
          <w:szCs w:val="28"/>
        </w:rPr>
        <w:t xml:space="preserve">近年来，五环集团在市委和市国资委的坚强领导下，坚持以习近平新时代中国特色社会主义思想为指导，以政治建设为统领，全面加强党的领导，深入推进“两学一做”学习教育和“不忘初心、牢记使命”主题教育，推动全面从严管党治党向纵深发展，营造了风清气正的企业政治生态。</w:t>
      </w:r>
    </w:p>
    <w:p>
      <w:pPr>
        <w:ind w:left="0" w:right="0" w:firstLine="560"/>
        <w:spacing w:before="450" w:after="450" w:line="312" w:lineRule="auto"/>
      </w:pPr>
      <w:r>
        <w:rPr>
          <w:rFonts w:ascii="宋体" w:hAnsi="宋体" w:eastAsia="宋体" w:cs="宋体"/>
          <w:color w:val="000"/>
          <w:sz w:val="28"/>
          <w:szCs w:val="28"/>
        </w:rPr>
        <w:t xml:space="preserve">同检查、同考核，将意识形态工作责任细化到支部、分解到岗位、明确到人员，确保意识形态工作责任落到实处，以政治引领进一步凝聚了企业上下思想共识。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企业党建制度执行更加有力。一是抓实教育，理想信念更加坚定。不断推进“两学一做”学习教育和“不忘初心、牢记使命”主题教育常态化、制度化，教育引导企业党员干部把初心使命作为“首修课、必修课、终身课”;严格落实中心组理论学习、党支部学习、党小组学习，用好用活“学习强国”、小布帮学等平台抓手，理论学习质量普遍提高;扎实开展经常性党课教育，班子成员每年带头授课辅导，广大党员干部做到经常性自学，牢固树立“四个意识”，坚定“四个自信”，做到“两个维护”，自觉在思想上、政治上、行动上与党中央保持高度一致。二是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三是加强制度建设,党的领导更加有力。认真贯彻党对企业工作的集中统一领导，坚决贯彻民主集中制，班子成员分工明确、各负其责，敢于担当、善于集中，凡事按程序守规矩，始终坚持“三重一大”集体研究、会议决定，党对企业工作的集中统一领导更加坚强有力。四是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企业党员干部保持务实清廉的政治本色，做到了知敬畏、存戒惧、守底线，做到公正用权、依法用权、为民用权、廉洁用权。一是严格履行“一岗双责”。企业领导班子始终把党风廉政建设主体责任抓在手上、扛在肩上、放在心上，落实到具体工作上，企业中层以上及重点岗位管理人员每年签订党风廉政建设承诺书，明确任务、压实责任，不断推动全面从严治党向纵深发展。二是不断深化廉政教育。加大党风廉政建设有关知识学习力度，通过例会学习、党员大会等形式，组织党员干部认真学习习近平系列重要讲话、纪委全会精神和党纪党规，及时传达学习上级文件、会议精神和典型案例通报;组织党员干部集中观看专题警示片并开展研讨交流，参观廉政警示教育基地，做到警钟长鸣;加强节日提醒教育，及时下发“廉节”通知，切实筑牢了拒腐防变思想防线。三是始终坚持挺纪在前。树牢底线思维，强化纪律意识，坚持抓早抓小，把全面从严治党要求体现到监督执纪问责全过程。严明企业各项纪律规定，确保了企业每一项事宜都符合条例规定、符合上级要求，有效防止了利用职务之便谋取私利、违规违纪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一是坚持目标导向，夯实求真务实基础。全面覆盖抓学习、扑下身子搞调研、刀刃向内深检视、上下联动抓整改，坚持一线工作法，着力解决调研中发现的难点难题。坚定政治意识，不断提升业务能力，强化为职工服务标准，将“不忘初心、牢记使命”主题教育不断引向深入。二是坚持问题导向推进作风建设具体化常效化。认真落实中央八项规定精神实施细则，细化内容和标准，坚决防止文山会海，严格控制文件数量，严格限制会议规模;结合“不忘初心，牢记使命”主题教育，着力解决企业党员干部自身问题，特别是思想层面的问题，解决了一批职工群众关心的热点难点问题。</w:t>
      </w:r>
    </w:p>
    <w:p>
      <w:pPr>
        <w:ind w:left="0" w:right="0" w:firstLine="560"/>
        <w:spacing w:before="450" w:after="450" w:line="312" w:lineRule="auto"/>
      </w:pPr>
      <w:r>
        <w:rPr>
          <w:rFonts w:ascii="宋体" w:hAnsi="宋体" w:eastAsia="宋体" w:cs="宋体"/>
          <w:color w:val="000"/>
          <w:sz w:val="28"/>
          <w:szCs w:val="28"/>
        </w:rPr>
        <w:t xml:space="preserve">近年来，企业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企业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贵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企业领导班子将结合此次赵正永以案促改工作，着眼全面从严治党总要求，认真持续抓整改，不断打造企业风清气正的政治生态环境。一是坚持理论武装不放松，不断坚定理想信念。深入学习贯彻落实习近平新时代中国特色社会主义思想，深刻领会习近平总书记来陕考察重要讲话重要指示精神，持续开展“读原著、学原理”活动，不断深化党章党规党纪学习贯彻，凝聚推进企业改革、促进高质量发展的思想合力、认知合力和行动合力。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企业党员队伍活力。三是坚持全面从严不松劲，继续加强纪律作风建设。始终坚持挺纪在前，切实把从严治党各项制度规定落到实处;坚决强化纪律刚性约束，全面加强关键环节重点阶段廉政风险防控，切实以执纪促落实，以问责促整改;创新方式方法深化廉政学习教育，切实增强拒腐防变能力，当好党规党纪的模范遵守者、企业纪律的坚定执行者，引导企业广大党员干部主动适应新形势新任务，为企业搬迁建设和转型升级高质量发展贡献力量。</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根据省市区加强政治监督工作要求，现将2020年上半年区商务局政治生态建设情况报告如下：</w:t>
      </w:r>
    </w:p>
    <w:p>
      <w:pPr>
        <w:ind w:left="0" w:right="0" w:firstLine="560"/>
        <w:spacing w:before="450" w:after="450" w:line="312" w:lineRule="auto"/>
      </w:pPr>
      <w:r>
        <w:rPr>
          <w:rFonts w:ascii="宋体" w:hAnsi="宋体" w:eastAsia="宋体" w:cs="宋体"/>
          <w:color w:val="000"/>
          <w:sz w:val="28"/>
          <w:szCs w:val="28"/>
        </w:rPr>
        <w:t xml:space="preserve">(一)主体责任进一步压实。进一步落实全面从严治党主体责任，梳理制定局领导班子成员落实全面从严治党主体责任清单。分层签订从严治党责任书，通过召开党委中心组理论学习、每月中层干部例会、科务会等形式进一步落实全面从严治党主体责任，持续传递压力，形成了齐抓共管、整体联动的工作格局。</w:t>
      </w:r>
    </w:p>
    <w:p>
      <w:pPr>
        <w:ind w:left="0" w:right="0" w:firstLine="560"/>
        <w:spacing w:before="450" w:after="450" w:line="312" w:lineRule="auto"/>
      </w:pPr>
      <w:r>
        <w:rPr>
          <w:rFonts w:ascii="宋体" w:hAnsi="宋体" w:eastAsia="宋体" w:cs="宋体"/>
          <w:color w:val="000"/>
          <w:sz w:val="28"/>
          <w:szCs w:val="28"/>
        </w:rPr>
        <w:t xml:space="preserve">(二)党员干部政治意识进一步增强。依托“学习强国”、“西湖先锋”等线上平台，结合理论学习中心组学习、“商务讲坛”，红色研学等方式，加强政治理论学习。创新完善“集中学习+专项行动+现场走访”的主题党日工作机制，把主题党日活动与商务中心工作紧密结合，互融互促。落实“两学一做”学习教育常态化制度化，建立每周一学、每月一讲制度，实现政治生活常态化。</w:t>
      </w:r>
    </w:p>
    <w:p>
      <w:pPr>
        <w:ind w:left="0" w:right="0" w:firstLine="560"/>
        <w:spacing w:before="450" w:after="450" w:line="312" w:lineRule="auto"/>
      </w:pPr>
      <w:r>
        <w:rPr>
          <w:rFonts w:ascii="宋体" w:hAnsi="宋体" w:eastAsia="宋体" w:cs="宋体"/>
          <w:color w:val="000"/>
          <w:sz w:val="28"/>
          <w:szCs w:val="28"/>
        </w:rPr>
        <w:t xml:space="preserve">(三)廉政建设进一步深化。开展谈话提醒教育35次，开展违规兼职、单一来源采购等专项整治5次、召开全面从严治党“一岗双责”报告会，组织中层干部进行2次廉政集体谈话，邀请纪检组领导为下属公司上了廉政党课，出台了《实施“四大行动、十个严禁”构建亲清政商关系有关事项》，打造优质营商环境。</w:t>
      </w:r>
    </w:p>
    <w:p>
      <w:pPr>
        <w:ind w:left="0" w:right="0" w:firstLine="560"/>
        <w:spacing w:before="450" w:after="450" w:line="312" w:lineRule="auto"/>
      </w:pPr>
      <w:r>
        <w:rPr>
          <w:rFonts w:ascii="宋体" w:hAnsi="宋体" w:eastAsia="宋体" w:cs="宋体"/>
          <w:color w:val="000"/>
          <w:sz w:val="28"/>
          <w:szCs w:val="28"/>
        </w:rPr>
        <w:t xml:space="preserve">(四)选人用人风气进一步匡正。按照规范程序做好了机关妇委会主任的选拔任用。加强对干部的日常监督，组织做好年度领导干部个人有关事项报告填报，上报中层及一般干部重大事项报备3个。</w:t>
      </w:r>
    </w:p>
    <w:p>
      <w:pPr>
        <w:ind w:left="0" w:right="0" w:firstLine="560"/>
        <w:spacing w:before="450" w:after="450" w:line="312" w:lineRule="auto"/>
      </w:pPr>
      <w:r>
        <w:rPr>
          <w:rFonts w:ascii="宋体" w:hAnsi="宋体" w:eastAsia="宋体" w:cs="宋体"/>
          <w:color w:val="000"/>
          <w:sz w:val="28"/>
          <w:szCs w:val="28"/>
        </w:rPr>
        <w:t xml:space="preserve">(五)机关作风建设进一步改进。开展疫情防控党员当先锋、复工复产复苏党员服务团、党员招商攻坚专项行动、“粮心向党、粮安为民”岗位大练兵、高质量发展党员大比武专项行动，依托载体服务中心，其中商务亮点工作信息被“学习强国”平台录用6篇。组建出口和消费专班，大力推进促消费、稳出口，为我区在全省经济运行争先创优活动中提供坚实助力。结对金家桥社区，开展疫情防控志愿服务活动35次，协调解决“百日解百难”问题2个;结对胥口镇，组织开展“助茶农、采春茶”等志愿服务活动，牵头领办“百日解千难”问题。结对两新党支部鸿世电器、海顺机械，通过党建引领，实现“同频共振”，组织京东物流和鸿世电器交流互动，为双方合作提供平台。</w:t>
      </w:r>
    </w:p>
    <w:p>
      <w:pPr>
        <w:ind w:left="0" w:right="0" w:firstLine="560"/>
        <w:spacing w:before="450" w:after="450" w:line="312" w:lineRule="auto"/>
      </w:pPr>
      <w:r>
        <w:rPr>
          <w:rFonts w:ascii="宋体" w:hAnsi="宋体" w:eastAsia="宋体" w:cs="宋体"/>
          <w:color w:val="000"/>
          <w:sz w:val="28"/>
          <w:szCs w:val="28"/>
        </w:rPr>
        <w:t xml:space="preserve">(六)服务企业水平进一步提升。疫情期间下沉一线，解企业所困，助力企业复工复产复苏。帮企业解决“资金难”问题，通过“亲清在线”平台兑现商贸服务企业补贴1047.56万元，涉及3425家企业。落实稳外贸政策，加大“杭信贷”金融政策支持，兑现资金1917万元。帮企业解决“销路难”问题，创建“富阳严选”平台，帮外贸企业消库存，已推出14场“严选”专场，销售额近百万元。搭建“云”展会平台，共举办7场免费境外线上交易会。组织企业参加杭州市相关平台直播(淘宝网)，企业网上店铺销售额环比增加约17%。发放汽车消费补贴，12天活动时间里已累计出售汽车1366辆，实现销售额2.43亿元。帮企业解决“发展难”问题，建立“一对一”服务专员制度，帮助解决实际困难121个。“线上+线下”宣讲省、市、区各项惠企政45次，选派三名专业涉外律师为外贸企业提供专业法律援助服务。协助7家企业办理8单不可抗力事实性证明，挽回损失838万元。精准服务，推动和鼎铜业顺利完成首批黄金出口报关，实现浙江省黄金出口第一单。</w:t>
      </w:r>
    </w:p>
    <w:p>
      <w:pPr>
        <w:ind w:left="0" w:right="0" w:firstLine="560"/>
        <w:spacing w:before="450" w:after="450" w:line="312" w:lineRule="auto"/>
      </w:pPr>
      <w:r>
        <w:rPr>
          <w:rFonts w:ascii="宋体" w:hAnsi="宋体" w:eastAsia="宋体" w:cs="宋体"/>
          <w:color w:val="000"/>
          <w:sz w:val="28"/>
          <w:szCs w:val="28"/>
        </w:rPr>
        <w:t xml:space="preserve">一是从政治学习上看，学习组织形式相对单一，满足于学习计划落实了，规定的学习任务完成了，在走出去、请进来和针对具体问题解剖麻雀上做的还有差距。学习的针对性有待提高，往往是泛泛的通读，在运用习近平新时代中国特色社会主义思想指导实践、推动商务工作上还有差距。学思用没有贯通，知信行不统一，孤立地、零散地、局部地学习理解习近平新时代中国特色社会主义思想、系列重要讲话和治国理政思想，就事论事，存在形式主义、实用主义。</w:t>
      </w:r>
    </w:p>
    <w:p>
      <w:pPr>
        <w:ind w:left="0" w:right="0" w:firstLine="560"/>
        <w:spacing w:before="450" w:after="450" w:line="312" w:lineRule="auto"/>
      </w:pPr>
      <w:r>
        <w:rPr>
          <w:rFonts w:ascii="宋体" w:hAnsi="宋体" w:eastAsia="宋体" w:cs="宋体"/>
          <w:color w:val="000"/>
          <w:sz w:val="28"/>
          <w:szCs w:val="28"/>
        </w:rPr>
        <w:t xml:space="preserve">二是从政治纪律上看，在加强廉洁纪律、工作纪律、组织纪律强调的比较多，相对而言，在政治纪律和政治规矩的教育引导上，联系实际深入浅出剖析较少，整体推动的招法不多。政治敏锐性和政治洞察力还有待加强，一些党员对社会上的一些不良思潮没有作坚决的斗争，对一些苗头性倾向性问题，没有及时旗帜鲜明地反驳和纠正。尤其是网络管控和舆论引导工作方面，对新媒体上的言论引导水平还需提升。作为主管全区商务发展的部门，在落实中央及省市区委的部署要求、谋划发展思路等方面还缺乏前瞻性、开放性，改革创新的举措办法不多。</w:t>
      </w:r>
    </w:p>
    <w:p>
      <w:pPr>
        <w:ind w:left="0" w:right="0" w:firstLine="560"/>
        <w:spacing w:before="450" w:after="450" w:line="312" w:lineRule="auto"/>
      </w:pPr>
      <w:r>
        <w:rPr>
          <w:rFonts w:ascii="宋体" w:hAnsi="宋体" w:eastAsia="宋体" w:cs="宋体"/>
          <w:color w:val="000"/>
          <w:sz w:val="28"/>
          <w:szCs w:val="28"/>
        </w:rPr>
        <w:t xml:space="preserve">三是从落实主体责任看，全面从严治党还不严格。压力传导有待进一步增强，满足于对分管科室和单位责任书签订了，要求提了，但在督导检查、听取汇报上还不够主动和及时，从而导致在一定程度上存在“上热中温下冷”的现象。对二级单位管理有待进一步加强，二级单位管理存在薄弱环节，干部职工思想意识、作风有待进一步改进。面对商务经济下行压力持续加大，一些党员干部奋力开拓的勇气不够强，创新突破的办法不够多，与上级要求有差距。</w:t>
      </w:r>
    </w:p>
    <w:p>
      <w:pPr>
        <w:ind w:left="0" w:right="0" w:firstLine="560"/>
        <w:spacing w:before="450" w:after="450" w:line="312" w:lineRule="auto"/>
      </w:pPr>
      <w:r>
        <w:rPr>
          <w:rFonts w:ascii="宋体" w:hAnsi="宋体" w:eastAsia="宋体" w:cs="宋体"/>
          <w:color w:val="000"/>
          <w:sz w:val="28"/>
          <w:szCs w:val="28"/>
        </w:rPr>
        <w:t xml:space="preserve">四是从干部教育管理上看，对党员干部的教育管理还存在薄弱环节。存在着过问工作多，谈心交心沟通思想少，特别是对年轻干部成长和个人的生活过问不够。对干部管理方面存在“重使用轻管理、重任务轻关怀”等现象。虽然落实任前廉政谈话、廉政提醒谈话等制度，但在后续跟踪管理方面滞后，对干部的思想关怀、信任关怀、困难关怀方面等还做得不够。</w:t>
      </w:r>
    </w:p>
    <w:p>
      <w:pPr>
        <w:ind w:left="0" w:right="0" w:firstLine="560"/>
        <w:spacing w:before="450" w:after="450" w:line="312" w:lineRule="auto"/>
      </w:pPr>
      <w:r>
        <w:rPr>
          <w:rFonts w:ascii="宋体" w:hAnsi="宋体" w:eastAsia="宋体" w:cs="宋体"/>
          <w:color w:val="000"/>
          <w:sz w:val="28"/>
          <w:szCs w:val="28"/>
        </w:rPr>
        <w:t xml:space="preserve">五是从廉政建设上看，对有关廉政规定的学习效果离上级要求仍有差距，有的干部思想重视不够，认为自己不在关键岗位，不学也不会出问题;有的学习不实不细，对把握处理的情形、标准和尺度上还有一些差距。在落实有关制度上还不够到位，比如，对制止铺张浪费也有专门的规定，但下班不随手关灯、关空调的问题依然存在。</w:t>
      </w:r>
    </w:p>
    <w:p>
      <w:pPr>
        <w:ind w:left="0" w:right="0" w:firstLine="560"/>
        <w:spacing w:before="450" w:after="450" w:line="312" w:lineRule="auto"/>
      </w:pPr>
      <w:r>
        <w:rPr>
          <w:rFonts w:ascii="宋体" w:hAnsi="宋体" w:eastAsia="宋体" w:cs="宋体"/>
          <w:color w:val="000"/>
          <w:sz w:val="28"/>
          <w:szCs w:val="28"/>
        </w:rPr>
        <w:t xml:space="preserve">六是为民服务上看，为民解难题方面服务的真功夫还需淬炼。尤其是疫情影响下，企业生存发展存在困难，对企业反映的难点热点问题，拓思路、出点子还不够，服务群众服务企业离上级要求离企业期望还有差距。</w:t>
      </w:r>
    </w:p>
    <w:p>
      <w:pPr>
        <w:ind w:left="0" w:right="0" w:firstLine="560"/>
        <w:spacing w:before="450" w:after="450" w:line="312" w:lineRule="auto"/>
      </w:pPr>
      <w:r>
        <w:rPr>
          <w:rFonts w:ascii="宋体" w:hAnsi="宋体" w:eastAsia="宋体" w:cs="宋体"/>
          <w:color w:val="000"/>
          <w:sz w:val="28"/>
          <w:szCs w:val="28"/>
        </w:rPr>
        <w:t xml:space="preserve">(一)把牢思想开关“铸魂”。一是提高政治站位，始终把政治建设摆在班子建设的首位，把学习贯彻习近平新时代中国特色社会主义思想贯穿全部工作始终，以上率下，真学真用，持之以恒补精神之“钙”。二是执行制度到位，严格执行民主集中制和请示报告制度，努力把班子锻造成为政治坚强、纪律严明的领导集体。严格落实党委中心组学习制度，切实形成制度化、常态化的学习机制。严格落实“三会一课”、“每周一学、每月一讲”大学习、民主生活会、组织生活会、党员民主评议等制度，用好批评和自我批评武器，不断增强党内政治生活的政治性、时代性、原则性、战斗性。三是深化党建引领，坚持明确责任抓党建，进一步完善各级党组织的党建工作责任清单。深化“党建+”，深入总结并不断强化党建对商务工作的引领作用。</w:t>
      </w:r>
    </w:p>
    <w:p>
      <w:pPr>
        <w:ind w:left="0" w:right="0" w:firstLine="560"/>
        <w:spacing w:before="450" w:after="450" w:line="312" w:lineRule="auto"/>
      </w:pPr>
      <w:r>
        <w:rPr>
          <w:rFonts w:ascii="宋体" w:hAnsi="宋体" w:eastAsia="宋体" w:cs="宋体"/>
          <w:color w:val="000"/>
          <w:sz w:val="28"/>
          <w:szCs w:val="28"/>
        </w:rPr>
        <w:t xml:space="preserve">(二)推进廉政建设“强基”。一是加强警示教育。建立健全不忘初心、牢记使命长效机制，组织党的宗旨、党规党纪、党的优良作风等教育活动，引导党员干部知敬畏、存戒惧、守底线。通过廉政党课、专题讲座等形式，加强廉政法规和从政道德教育，深化示范教育、警示教育和岗位廉政风险教育，时刻敲响警钟，筑牢思想防线。开展廉政谈话活动，以关心、教育、提醒、挽救干部为出发点，对反映干部职工的苗头性、倾向性问题，及时开展谈话提醒教育，把可能发生的问题解决在萌芽状态。深化廉政风险排查防控，在廉政风险排查防控基础上，完善分类防控措施，紧盯“关键少数”、二级单位、关键岗位和重要事项继续完善防控机制。二是完善二级单位管理制度。从业务科室派出公司工作指导员，将收储公司经营班子与局科室长同等管理，参加局中层干部会议、支部活动。督促公司建立责任清单、问题清单、整改清单，全面排查公司岗位廉政风险点、防控措施。出台公司督导方案，对公司队伍建设、作风效能、制度执行等方面开展每月督查，对公司财务情况开展每季检查。三是加大正风肃纪。每月开展一次以上正风肃纪专项督查，着力对重点项目、重点工作任务推进情况，班子及中层干部落实一岗双责情况，政治纪律、组织纪律、工作纪律等六大纪律执行落实情况，“三不”问题、“四风”问题等事项，实行精准过程督查，严格效能问责，压实责任链条，推进作风建设。</w:t>
      </w:r>
    </w:p>
    <w:p>
      <w:pPr>
        <w:ind w:left="0" w:right="0" w:firstLine="560"/>
        <w:spacing w:before="450" w:after="450" w:line="312" w:lineRule="auto"/>
      </w:pPr>
      <w:r>
        <w:rPr>
          <w:rFonts w:ascii="宋体" w:hAnsi="宋体" w:eastAsia="宋体" w:cs="宋体"/>
          <w:color w:val="000"/>
          <w:sz w:val="28"/>
          <w:szCs w:val="28"/>
        </w:rPr>
        <w:t xml:space="preserve">(三)强化责任担当“正气”。一是引领“亲”“清”新型政商关系建设。加强对商务专项资金的监督与管理，坚持商务专项资金实行班子成员集体讨论制，切实加强资金的源头监管，确保资金规范合理使用。推进“亲清在线”平台兑现商务补助政策，加快政策兑现的进度。二是搭载体引导干部担当作为。以“党员干部示范+项目领办+团队比武”战术抓手为载体，开展疫情防控党员当先锋、复工复产复苏党员服务团、党员招商攻坚专项行动、“粮心向党、粮安为民”岗位大练兵、高质量发展党员大比武专项行动，坚持商务发展和疫情防控两手抓两战赢。三是强化商务队伍建设。树立“鼓励肯干的，提拔好干的，鞭策少干的，整治不干的，拔除倒干的”用人导向，着力打造一支“忠诚、实干、担当、坚毅、有为”的党员干部队伍。</w:t>
      </w:r>
    </w:p>
    <w:p>
      <w:pPr>
        <w:ind w:left="0" w:right="0" w:firstLine="560"/>
        <w:spacing w:before="450" w:after="450" w:line="312" w:lineRule="auto"/>
      </w:pPr>
      <w:r>
        <w:rPr>
          <w:rFonts w:ascii="宋体" w:hAnsi="宋体" w:eastAsia="宋体" w:cs="宋体"/>
          <w:color w:val="000"/>
          <w:sz w:val="28"/>
          <w:szCs w:val="28"/>
        </w:rPr>
        <w:t xml:space="preserve">按照《关于开展2019年度政治生态自查评价的通知》要求，xxx局对照《印发关于建立政治生态评价体系的意见(试行)的通知》文件精神，现就2019年政治生态自查评价情况汇报如下。</w:t>
      </w:r>
    </w:p>
    <w:p>
      <w:pPr>
        <w:ind w:left="0" w:right="0" w:firstLine="560"/>
        <w:spacing w:before="450" w:after="450" w:line="312" w:lineRule="auto"/>
      </w:pPr>
      <w:r>
        <w:rPr>
          <w:rFonts w:ascii="宋体" w:hAnsi="宋体" w:eastAsia="宋体" w:cs="宋体"/>
          <w:color w:val="000"/>
          <w:sz w:val="28"/>
          <w:szCs w:val="28"/>
        </w:rPr>
        <w:t xml:space="preserve">(一)严肃党内组织活动。</w:t>
      </w:r>
    </w:p>
    <w:p>
      <w:pPr>
        <w:ind w:left="0" w:right="0" w:firstLine="560"/>
        <w:spacing w:before="450" w:after="450" w:line="312" w:lineRule="auto"/>
      </w:pPr>
      <w:r>
        <w:rPr>
          <w:rFonts w:ascii="宋体" w:hAnsi="宋体" w:eastAsia="宋体" w:cs="宋体"/>
          <w:color w:val="000"/>
          <w:sz w:val="28"/>
          <w:szCs w:val="28"/>
        </w:rPr>
        <w:t xml:space="preserve">认真落实“固定党日”“三会一课”等组织生活制度。组织全体党员干部集中学习党的十九大报告、党章、xxxxx对四川及成都工作系列重要指示精神、《xxx关于“不忘初心、牢记使命”重要论述选编》等，全年开展学习教育活动达xx次;开展“不忘初心、牢记使命”主题教育。按照x委安排部署，成立xxx局主题教育领导小组及办公室，印发实施方案和专项工作方案，扎实推动主题教育的深入开展。主题教育开展以来，共开展集中学xxx余次;严格落实民主生活会和组织生活会制度。在2xxx年民主生活会和组织生活会上，原x规划局领导班子带领全体党员开门见山、直奔主题，严肃认真地开展批评和自我批评，另外按照主题教育安排，正在制定“不忘初心、牢记使命”专题民主生活会方案;严格落实谈心谈话制度。局主要负责人全年约谈班子成员x次，对全体干部职工的集体廉政谈话x次，班子其他成员与分管科室人员谈话提醒x次;严格落实民主测评。通过党员自评和互评、群众测评、填写测评表等方式，从进取精神、业务技能、先锋模范作用、反对“四风”等方面开展民主测评。</w:t>
      </w:r>
    </w:p>
    <w:p>
      <w:pPr>
        <w:ind w:left="0" w:right="0" w:firstLine="560"/>
        <w:spacing w:before="450" w:after="450" w:line="312" w:lineRule="auto"/>
      </w:pPr>
      <w:r>
        <w:rPr>
          <w:rFonts w:ascii="宋体" w:hAnsi="宋体" w:eastAsia="宋体" w:cs="宋体"/>
          <w:color w:val="000"/>
          <w:sz w:val="28"/>
          <w:szCs w:val="28"/>
        </w:rPr>
        <w:t xml:space="preserve">(二)严格落实党内监督责任。</w:t>
      </w:r>
    </w:p>
    <w:p>
      <w:pPr>
        <w:ind w:left="0" w:right="0" w:firstLine="560"/>
        <w:spacing w:before="450" w:after="450" w:line="312" w:lineRule="auto"/>
      </w:pPr>
      <w:r>
        <w:rPr>
          <w:rFonts w:ascii="宋体" w:hAnsi="宋体" w:eastAsia="宋体" w:cs="宋体"/>
          <w:color w:val="000"/>
          <w:sz w:val="28"/>
          <w:szCs w:val="28"/>
        </w:rPr>
        <w:t xml:space="preserve">制定主体责任清单。局党组认真研究制定了《xxx局领导班子(党政主要负责人)2019年度全面从严治党主体责任清单》，将主体责任细化分工为xx个方面xx项工作任务，同时制定班子其他成员2019年度全面从严治党主体责任清单，明确工作职责、工作任务和完成时限，专人督查，确保清单上的各项任务落实;将全面从严治党、党风廉政建设与反腐败工作纳入xxx局2019年度主要工作目标。制定《xxx局2019年全面从严治党、党风廉政建设和反腐败工作任务分解表》，将该项工作与单位中心工作相结合，同部署，同安排，同落实、同考核，特别是对策划规划、市政管理、园林景观、建筑管理、公建配套等重要岗位进行重点检查和督促;制定2019年《岗位廉政风险防控明细表》。针对领导班子“三重一大”决策、“三公经费”及专项资金管理、策划编研等审批和监督工作，梳理出廉政风险点xxx个，其中一级风险点x个，制定防控措施xxx条，切实把职责明确到岗，落实到人;及时传达中央、省、市、x关于全面从严治党、党风廉政建设和反腐败工作的安排部署。及时传达中央纪委十九届三次全会、省纪委十一届三次全会、市纪委十三届五次全会、x纪委十四届七次全会等会议精神和工作部署;认真研究、部署、落实、检查全面从严治党、党风廉政建设和反腐败工作。局党组坚持每季度研究、部署、落实、检查全面从严治党、党风廉政建设和反腐败工作不少于x次，全年开展党风廉政建设责任落实情况检查工作x次。</w:t>
      </w:r>
    </w:p>
    <w:p>
      <w:pPr>
        <w:ind w:left="0" w:right="0" w:firstLine="560"/>
        <w:spacing w:before="450" w:after="450" w:line="312" w:lineRule="auto"/>
      </w:pPr>
      <w:r>
        <w:rPr>
          <w:rFonts w:ascii="宋体" w:hAnsi="宋体" w:eastAsia="宋体" w:cs="宋体"/>
          <w:color w:val="000"/>
          <w:sz w:val="28"/>
          <w:szCs w:val="28"/>
        </w:rPr>
        <w:t xml:space="preserve">(三)选好用好干部。</w:t>
      </w:r>
    </w:p>
    <w:p>
      <w:pPr>
        <w:ind w:left="0" w:right="0" w:firstLine="560"/>
        <w:spacing w:before="450" w:after="450" w:line="312" w:lineRule="auto"/>
      </w:pPr>
      <w:r>
        <w:rPr>
          <w:rFonts w:ascii="宋体" w:hAnsi="宋体" w:eastAsia="宋体" w:cs="宋体"/>
          <w:color w:val="000"/>
          <w:sz w:val="28"/>
          <w:szCs w:val="28"/>
        </w:rPr>
        <w:t xml:space="preserve">严格按照干部任用条例规定的资格条件和工作程序提拔使用干部。由于机构改革，下属事业单位“三定”方案还未正式印发，为保证全局事务正常运行，按照要求，通过党组会研究确定各科室的临时负责人，正式选拔待下属事业单位的“三定”方案印发后启动。</w:t>
      </w:r>
    </w:p>
    <w:p>
      <w:pPr>
        <w:ind w:left="0" w:right="0" w:firstLine="560"/>
        <w:spacing w:before="450" w:after="450" w:line="312" w:lineRule="auto"/>
      </w:pPr>
      <w:r>
        <w:rPr>
          <w:rFonts w:ascii="宋体" w:hAnsi="宋体" w:eastAsia="宋体" w:cs="宋体"/>
          <w:color w:val="000"/>
          <w:sz w:val="28"/>
          <w:szCs w:val="28"/>
        </w:rPr>
        <w:t xml:space="preserve">(四)保持惩治腐败高压态势。</w:t>
      </w:r>
    </w:p>
    <w:p>
      <w:pPr>
        <w:ind w:left="0" w:right="0" w:firstLine="560"/>
        <w:spacing w:before="450" w:after="450" w:line="312" w:lineRule="auto"/>
      </w:pPr>
      <w:r>
        <w:rPr>
          <w:rFonts w:ascii="宋体" w:hAnsi="宋体" w:eastAsia="宋体" w:cs="宋体"/>
          <w:color w:val="000"/>
          <w:sz w:val="28"/>
          <w:szCs w:val="28"/>
        </w:rPr>
        <w:t xml:space="preserve">班子成员、中层干部签订党风廉政承诺书xx份，进一步推动各科室主要负责人履行主体责任，强力推进全局全面从严治党、党风廉政建设和反腐败各项工作任务;建立制度执行情况监督检查机制。定期开展检查，同时结合群众举报投诉，不定期进行暗访检查，对班子和各科室有问题不整改、大问题小整改的，严肃批评教育，对顶风违纪、边整边犯的，快查严办重处;警钟长鸣，及时通报党员干部利用地方特产谋取私利、参与和组织赌博、形式主义、官僚主义问题等典型案例;结合专题学习张东违纪违法案警示教育片，召开“以案促改”专题警示教育会，传达学习《xx同志在x委读书班暨警示教育专题班上的讲话》精神;主要领导在重要节假日前后，召开节前督导会和节后收心会，使大家始终保持清醒头脑，严守纪律;全力支持x纪委监委及派驻x住建局纪检监察组依纪依法开展工作，积极支持x纪委查办违纪违法案件。</w:t>
      </w:r>
    </w:p>
    <w:p>
      <w:pPr>
        <w:ind w:left="0" w:right="0" w:firstLine="560"/>
        <w:spacing w:before="450" w:after="450" w:line="312" w:lineRule="auto"/>
      </w:pPr>
      <w:r>
        <w:rPr>
          <w:rFonts w:ascii="宋体" w:hAnsi="宋体" w:eastAsia="宋体" w:cs="宋体"/>
          <w:color w:val="000"/>
          <w:sz w:val="28"/>
          <w:szCs w:val="28"/>
        </w:rPr>
        <w:t xml:space="preserve">(五)畅通渠道维护群众利益。</w:t>
      </w:r>
    </w:p>
    <w:p>
      <w:pPr>
        <w:ind w:left="0" w:right="0" w:firstLine="560"/>
        <w:spacing w:before="450" w:after="450" w:line="312" w:lineRule="auto"/>
      </w:pPr>
      <w:r>
        <w:rPr>
          <w:rFonts w:ascii="宋体" w:hAnsi="宋体" w:eastAsia="宋体" w:cs="宋体"/>
          <w:color w:val="000"/>
          <w:sz w:val="28"/>
          <w:szCs w:val="28"/>
        </w:rPr>
        <w:t xml:space="preserve">扎实开展“一家亲三报到”工作。通过到联系村报到、开展座谈会等形式，了解社情民意，解决实际问题。全年到xxx镇xx村和xx镇xx村走访群众，慰问老党员、老干部、贫困户约xx余户;认真处理群众来信来访。共办理信访举报x件，网络理政xxx件，人大建议、政协提案xx件(牵头完成xx件)，已全部办结完毕。</w:t>
      </w:r>
    </w:p>
    <w:p>
      <w:pPr>
        <w:ind w:left="0" w:right="0" w:firstLine="560"/>
        <w:spacing w:before="450" w:after="450" w:line="312" w:lineRule="auto"/>
      </w:pPr>
      <w:r>
        <w:rPr>
          <w:rFonts w:ascii="宋体" w:hAnsi="宋体" w:eastAsia="宋体" w:cs="宋体"/>
          <w:color w:val="000"/>
          <w:sz w:val="28"/>
          <w:szCs w:val="28"/>
        </w:rPr>
        <w:t xml:space="preserve">2020年，公安局在xx厅党委和公安局党委、纪委的正确领导下，坚持以党的十九大精神和习近平新时代中国特色社会主义思想为指导，持续开展党风廉政建设和反腐败斗争工作。根据局党委要求，纪委对全局党内政治生态认真开展分析研判，通过分析可以看出我局党内政治生态持续向好，党员干部作风持续改进，风清气正的政治生态基本形成，现将2020年政治生态分析研判情况报告如下：</w:t>
      </w:r>
    </w:p>
    <w:p>
      <w:pPr>
        <w:ind w:left="0" w:right="0" w:firstLine="560"/>
        <w:spacing w:before="450" w:after="450" w:line="312" w:lineRule="auto"/>
      </w:pPr>
      <w:r>
        <w:rPr>
          <w:rFonts w:ascii="宋体" w:hAnsi="宋体" w:eastAsia="宋体" w:cs="宋体"/>
          <w:color w:val="000"/>
          <w:sz w:val="28"/>
          <w:szCs w:val="28"/>
        </w:rPr>
        <w:t xml:space="preserve">（一）基本情况。公安局所辖x个分局、x个xx站、x个内设科室，共有职工x人，其中在职职工x人，聘用制职工x人。公安局党委下设x个党组、x个党支部，共有党员x名，其中在职党员x名，离退休党员x名。根据机构设置和人员编制情况来看，公安局有纪委书记x名、监察室主任x名、纪检干部x名。截至目前，公安局纪委（监察室）实有x名工作人员。</w:t>
      </w:r>
    </w:p>
    <w:p>
      <w:pPr>
        <w:ind w:left="0" w:right="0" w:firstLine="560"/>
        <w:spacing w:before="450" w:after="450" w:line="312" w:lineRule="auto"/>
      </w:pPr>
      <w:r>
        <w:rPr>
          <w:rFonts w:ascii="宋体" w:hAnsi="宋体" w:eastAsia="宋体" w:cs="宋体"/>
          <w:color w:val="000"/>
          <w:sz w:val="28"/>
          <w:szCs w:val="28"/>
        </w:rPr>
        <w:t xml:space="preserve">（二）加强纪律建设，严明政治纪律和政治规矩情况。局党委始终把认真学习习近平新时代中国特色社会主义思想作为重要政治任务，不断增强“四个意识”、坚定“四个自信”，做到“两个维护”，坚定坚决贯彻落实党的基本理论、基本路线、基本方略和党中央、自治区以及xx厅、公安局党委的各项决策部署，牢固树立抓党建就是最大的政绩的观念，认真贯彻落实习近平总书记重要指示批示精神和新时代党的治疆方略特别是会稳定和长治久安的总目标，切实抓好xx管理，认真开展维护社会稳定、疫情防控、扫黑除恶专项斗争、安全生产、脱贫攻坚、工程建设领域清查等工作。认真贯彻落实意识形态领域工作责任制，注重加强意识形态的阵地建设和管理，组建成立局宣传办公室大力宣传弘扬积极健康的党内政治文化，以积极的正向引领杜绝反弹回潮风险，不断提升职工的思想觉悟和政治站位。</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政治生态情况专题报告篇十三</w:t>
      </w:r>
    </w:p>
    <w:p>
      <w:pPr>
        <w:ind w:left="0" w:right="0" w:firstLine="560"/>
        <w:spacing w:before="450" w:after="450" w:line="312" w:lineRule="auto"/>
      </w:pPr>
      <w:r>
        <w:rPr>
          <w:rFonts w:ascii="宋体" w:hAnsi="宋体" w:eastAsia="宋体" w:cs="宋体"/>
          <w:color w:val="000"/>
          <w:sz w:val="28"/>
          <w:szCs w:val="28"/>
        </w:rPr>
        <w:t xml:space="preserve">按照县纪委关于对政治生态建设突出问题进行自查的通知要求，我镇高度重视，及时召开党委会进行了研究安排，按照《关于新形势下党内政治生活的若干准则》十二个方面的具体要求进行了严肃的自查，现将有关情况报告如下：</w:t>
      </w:r>
    </w:p>
    <w:p>
      <w:pPr>
        <w:ind w:left="0" w:right="0" w:firstLine="560"/>
        <w:spacing w:before="450" w:after="450" w:line="312" w:lineRule="auto"/>
      </w:pPr>
      <w:r>
        <w:rPr>
          <w:rFonts w:ascii="宋体" w:hAnsi="宋体" w:eastAsia="宋体" w:cs="宋体"/>
          <w:color w:val="000"/>
          <w:sz w:val="28"/>
          <w:szCs w:val="28"/>
        </w:rPr>
        <w:t xml:space="preserve">xx镇党委辖21个党支部，有党员600名，其中女党员138名。通过认真对照《关于新形势下党内政治生活若干准则》12个方面具体规定进行自查，我镇在政治生态建设上党委班子团结和谐，党内政治生活严肃认真，党内政治生态健康洁净。具体表现在以下三个个方面：一是能够牢固树立“四个意识”，特别是核心意识、看齐意识，坚决维护以习近平同志为核心的党中央权威，坚持正确的政治方向，坚持党的领导，把贯彻执行中央、省、市、县决策部署作为第一要务，全面落实各项工作任务。二是坚持利用党委中心组学习、“三会一课”等形式，不断加强党员干部思想教育。能够扎实开展“两学一做”学习教育活动，教育引导党员干部把坚定理想信念体现在具体行动上，自觉遵守党的政治纪律、组织纪律和廉洁纪律。三是细化责任清单，规范工作制度，确保基层党组织“两个责任”落实日趋深入。对照市委“663”工作机制，结合工作实际，我镇梳理出党委责任清单12大项48小项，纪委责任清单6大项18小项，党委书记责任清单4大项8小项，班子成员责任清单3大项7小项，基层支部责任清单9大项25小项，对标定位，设岗定责，建立科学完备的责任清单。同时镇纪委结合镇情实际，建立健全《xx镇干部管理“十严禁”》等管理制度26项，提出了“十个一”具体工作举措，形成了“三抓三促，三清三改”为主要内容的“四个三”工作法。不断完善党风廉政建设工作制度，形成了一套规范有序、行之有效的日常管理制度机制。</w:t>
      </w:r>
    </w:p>
    <w:p>
      <w:pPr>
        <w:ind w:left="0" w:right="0" w:firstLine="560"/>
        <w:spacing w:before="450" w:after="450" w:line="312" w:lineRule="auto"/>
      </w:pPr>
      <w:r>
        <w:rPr>
          <w:rFonts w:ascii="宋体" w:hAnsi="宋体" w:eastAsia="宋体" w:cs="宋体"/>
          <w:color w:val="000"/>
          <w:sz w:val="28"/>
          <w:szCs w:val="28"/>
        </w:rPr>
        <w:t xml:space="preserve">按照当前全面从严治党的新形势与新要求，我镇突出问题导向，通过认真自查，找出了存的一些问题和不足。具体有以下几个方面：</w:t>
      </w:r>
    </w:p>
    <w:p>
      <w:pPr>
        <w:ind w:left="0" w:right="0" w:firstLine="560"/>
        <w:spacing w:before="450" w:after="450" w:line="312" w:lineRule="auto"/>
      </w:pPr>
      <w:r>
        <w:rPr>
          <w:rFonts w:ascii="宋体" w:hAnsi="宋体" w:eastAsia="宋体" w:cs="宋体"/>
          <w:color w:val="000"/>
          <w:sz w:val="28"/>
          <w:szCs w:val="28"/>
        </w:rPr>
        <w:t xml:space="preserve">(一)坚定理想信念方面：部分农村基层党员学习党的理论知识不扎实，对共产主义和中国特色社会主义理想信念不坚定。表现在部分基层党员认为只有发展好经济、多挣钱、过好自己的小日子才是硬道理，放松了对自己的要求，不重视政治理论学习，甚至把参加党内学习作为一种负担。</w:t>
      </w:r>
    </w:p>
    <w:p>
      <w:pPr>
        <w:ind w:left="0" w:right="0" w:firstLine="560"/>
        <w:spacing w:before="450" w:after="450" w:line="312" w:lineRule="auto"/>
      </w:pPr>
      <w:r>
        <w:rPr>
          <w:rFonts w:ascii="宋体" w:hAnsi="宋体" w:eastAsia="宋体" w:cs="宋体"/>
          <w:color w:val="000"/>
          <w:sz w:val="28"/>
          <w:szCs w:val="28"/>
        </w:rPr>
        <w:t xml:space="preserve">(二)严明党的政治纪律方面：个别党员认识不深，纪律观念和政治意识不强。表现在平时不注重自己的言行举止，在一些公众场合胡乱议论党的政策方针，说一些有损党的形象的话，干一些如参加封建迷信活动等有背党员形象的事情。</w:t>
      </w:r>
    </w:p>
    <w:p>
      <w:pPr>
        <w:ind w:left="0" w:right="0" w:firstLine="560"/>
        <w:spacing w:before="450" w:after="450" w:line="312" w:lineRule="auto"/>
      </w:pPr>
      <w:r>
        <w:rPr>
          <w:rFonts w:ascii="宋体" w:hAnsi="宋体" w:eastAsia="宋体" w:cs="宋体"/>
          <w:color w:val="000"/>
          <w:sz w:val="28"/>
          <w:szCs w:val="28"/>
        </w:rPr>
        <w:t xml:space="preserve">(三)保持党同人民群众的血肉联系方面：存在村社干部宗旨观念淡薄、消极应付群众诉求的问题。表现在一些镇村社党员干部对群众缺乏感情，不关心群众疾苦，坐等群众上门多，主动问需少，办事方法简单，化解矛盾纠纷、解决实际问题办法不多，工作效率底下，造成群众意见大。</w:t>
      </w:r>
    </w:p>
    <w:p>
      <w:pPr>
        <w:ind w:left="0" w:right="0" w:firstLine="560"/>
        <w:spacing w:before="450" w:after="450" w:line="312" w:lineRule="auto"/>
      </w:pPr>
      <w:r>
        <w:rPr>
          <w:rFonts w:ascii="宋体" w:hAnsi="宋体" w:eastAsia="宋体" w:cs="宋体"/>
          <w:color w:val="000"/>
          <w:sz w:val="28"/>
          <w:szCs w:val="28"/>
        </w:rPr>
        <w:t xml:space="preserve">(四)坚持民主集中制原则方面：存在坚持集体领导制度不严、不实的问题。表现在个别村干部在本村低保评定、项目建设、党员发展等重大问题及事宜中没有召开会议集体研究、集体决定，而是搞“一言堂”，将党的民主集中制原则抛之脑后，一两个人表态决定。</w:t>
      </w:r>
    </w:p>
    <w:p>
      <w:pPr>
        <w:ind w:left="0" w:right="0" w:firstLine="560"/>
        <w:spacing w:before="450" w:after="450" w:line="312" w:lineRule="auto"/>
      </w:pPr>
      <w:r>
        <w:rPr>
          <w:rFonts w:ascii="宋体" w:hAnsi="宋体" w:eastAsia="宋体" w:cs="宋体"/>
          <w:color w:val="000"/>
          <w:sz w:val="28"/>
          <w:szCs w:val="28"/>
        </w:rPr>
        <w:t xml:space="preserve">(五)发扬党内民主和保障党员权利方面：存在部分党员素质不高、民主意识不强，制约党内民主和党员权利的行使的问题。表现在部分村社干部对党员的意见建议不理不睬，民主集中制变成了个人决定制。另外，也有一些党员缺乏主人翁思想，文化理论水平不高，民主意识不强，参与党内事务的积极性和主动性不强，对行不行使党员权利持无所谓的态度，在党内生活中不讲意见，不提出自己的见解和建议。</w:t>
      </w:r>
    </w:p>
    <w:p>
      <w:pPr>
        <w:ind w:left="0" w:right="0" w:firstLine="560"/>
        <w:spacing w:before="450" w:after="450" w:line="312" w:lineRule="auto"/>
      </w:pPr>
      <w:r>
        <w:rPr>
          <w:rFonts w:ascii="宋体" w:hAnsi="宋体" w:eastAsia="宋体" w:cs="宋体"/>
          <w:color w:val="000"/>
          <w:sz w:val="28"/>
          <w:szCs w:val="28"/>
        </w:rPr>
        <w:t xml:space="preserve">(六)坚持正确的选人用人导向方面：存在村社干部年龄老化严重，村级后备干部储备不足的问题。主要表现在我镇村社干部平均年龄超过了50岁，个别村村干部已经超龄任职，但是仍然未培养出年富力强、德才兼备的村社“接班人”;部分镇村干部缺乏担当意识，认为干错事不如不干事安全，在对年轻干部的培养方面，不能正确引导，导致青年党员对工作不担当、不作为、敷衍塞责。</w:t>
      </w:r>
    </w:p>
    <w:p>
      <w:pPr>
        <w:ind w:left="0" w:right="0" w:firstLine="560"/>
        <w:spacing w:before="450" w:after="450" w:line="312" w:lineRule="auto"/>
      </w:pPr>
      <w:r>
        <w:rPr>
          <w:rFonts w:ascii="宋体" w:hAnsi="宋体" w:eastAsia="宋体" w:cs="宋体"/>
          <w:color w:val="000"/>
          <w:sz w:val="28"/>
          <w:szCs w:val="28"/>
        </w:rPr>
        <w:t xml:space="preserve">(七)严格党内组织生活制度方面：存在坚持党内政治生活不够严肃、落实不规范的问题。表现在部分支部坚持“三会一课”制度不严，开展组织生活会次数较少的问题。例如截止今年8月底，我镇16个村党支部还有8个村未召开一次组织生活会。</w:t>
      </w:r>
    </w:p>
    <w:p>
      <w:pPr>
        <w:ind w:left="0" w:right="0" w:firstLine="560"/>
        <w:spacing w:before="450" w:after="450" w:line="312" w:lineRule="auto"/>
      </w:pPr>
      <w:r>
        <w:rPr>
          <w:rFonts w:ascii="宋体" w:hAnsi="宋体" w:eastAsia="宋体" w:cs="宋体"/>
          <w:color w:val="000"/>
          <w:sz w:val="28"/>
          <w:szCs w:val="28"/>
        </w:rPr>
        <w:t xml:space="preserve">(八)开展批评与自我批评方面：存在镇领导班子成员和村两委班子成员不能经常性的谈心谈话，不能很好地开展自我批评和相互批评，批评过于形式化。表现在有的党员在民主生活会上进行批评时“辣味”不够，自我批评时怕“丢面子”，要么一言不发、沉默不语，要么只唱赞歌、不讲真话。村级组织生活会点评时碍于情面，批评事浮于表面。</w:t>
      </w:r>
    </w:p>
    <w:p>
      <w:pPr>
        <w:ind w:left="0" w:right="0" w:firstLine="560"/>
        <w:spacing w:before="450" w:after="450" w:line="312" w:lineRule="auto"/>
      </w:pPr>
      <w:r>
        <w:rPr>
          <w:rFonts w:ascii="宋体" w:hAnsi="宋体" w:eastAsia="宋体" w:cs="宋体"/>
          <w:color w:val="000"/>
          <w:sz w:val="28"/>
          <w:szCs w:val="28"/>
        </w:rPr>
        <w:t xml:space="preserve">(九)加强对权力运行的制约和监督方面：存在监督的各项制度没有完全执行或者监督形式化问题。表现在我镇一些村级监督委员会没有充分履行职能作用，一些镇村干部在工作中仍然我行我素，或者将工作没有置于阳光下。部分村社还未实现村财乡管，村务公开不及时。</w:t>
      </w:r>
    </w:p>
    <w:p>
      <w:pPr>
        <w:ind w:left="0" w:right="0" w:firstLine="560"/>
        <w:spacing w:before="450" w:after="450" w:line="312" w:lineRule="auto"/>
      </w:pPr>
      <w:r>
        <w:rPr>
          <w:rFonts w:ascii="宋体" w:hAnsi="宋体" w:eastAsia="宋体" w:cs="宋体"/>
          <w:color w:val="000"/>
          <w:sz w:val="28"/>
          <w:szCs w:val="28"/>
        </w:rPr>
        <w:t xml:space="preserve">婚丧嫁娶大操大办现象还时有发生。</w:t>
      </w:r>
    </w:p>
    <w:p>
      <w:pPr>
        <w:ind w:left="0" w:right="0" w:firstLine="560"/>
        <w:spacing w:before="450" w:after="450" w:line="312" w:lineRule="auto"/>
      </w:pPr>
      <w:r>
        <w:rPr>
          <w:rFonts w:ascii="宋体" w:hAnsi="宋体" w:eastAsia="宋体" w:cs="宋体"/>
          <w:color w:val="000"/>
          <w:sz w:val="28"/>
          <w:szCs w:val="28"/>
        </w:rPr>
        <w:t xml:space="preserve">(一)抓严教，落实思想建党的要求求。我镇将进一步深入推进“两学一做”学习教育常态化制度化，用习近平总书记系列重要讲话精神武装干部头脑，形成人人讲政治的生动局面，逐步构建健康干净的政治生态。进一步明确学习要求、学习内容和学习形式，坚持全面学、深入学、系统学，坚持真学真懂、真信真抓、真改真用。通过学习，准确把握系列重要讲话的科学内涵、思想精髓、精神实质和实践要求，准确把握讲话中体现的为民情怀、反映的历史担当、阐发的科学方法，全面理解适应新常态、推动协调发展、推进党的建设、推进反腐倡廉建设的新部署、新要求，进一步拧紧总开关，坚定理想信念。充分发挥党委中心组的带头作用，发挥好领导干部的带头示范作用，教育全镇党员干部坚定信心，转变作风，在任何情况下都要做到政治信仰不变、政治立场不移、政治方向不偏，坚决与中央、省、市、县保持高度一致，确保党的政治纪律执行到位。</w:t>
      </w:r>
    </w:p>
    <w:p>
      <w:pPr>
        <w:ind w:left="0" w:right="0" w:firstLine="560"/>
        <w:spacing w:before="450" w:after="450" w:line="312" w:lineRule="auto"/>
      </w:pPr>
      <w:r>
        <w:rPr>
          <w:rFonts w:ascii="宋体" w:hAnsi="宋体" w:eastAsia="宋体" w:cs="宋体"/>
          <w:color w:val="000"/>
          <w:sz w:val="28"/>
          <w:szCs w:val="28"/>
        </w:rPr>
        <w:t xml:space="preserve">(三)抓严管，落实实从严治吏的要求。旗帜鲜明地树立立“德才兼备、以德为先、以廉为基基”的用人导向，在班子建设上，提出了创建“五型”班子(学习型、实干型、创新型、团结型、廉洁型)，在队伍建设上，提出了争做“五种人”的要求(政治坚定的“明白人”、政策宣传的“带头人”、助推发展的“引路人”、维护稳定的“责任人”、群众认可的“正派人”)，在村级后备干部管理上，研究出台了村级后备干部选拔培养制制度，使作风过硬、群众公认的青年干部得到重用，让作风不正、精神疲疲软的干部腾出位子。要畅畅通公众参与渠道，发挥群众监督作作用，加大考核和责任追究力度，对不称称职、不作为的农村干部，启动届届中退出机制，依法召开村民会议罢罢免职务。对党风廉政问题严重、作作风建设出现滑坡、干部队伍自由散散漫的，严肃追究责任。加大后备备干部储备，把发展培养后备干部纳纳入基层工作考核范围。加强基层层干部培训和廉政教育，提高基层干干部素质和履职能力，确保干部培训常态化。坚决抵抵制“为官不易、为官不为”等言行行，增强对权力的敬畏之心，提高自自身对各种诱惑的免疫力，确保权力力行使不偏向、不变通、不越轨、不不出格。</w:t>
      </w:r>
    </w:p>
    <w:p>
      <w:pPr>
        <w:ind w:left="0" w:right="0" w:firstLine="560"/>
        <w:spacing w:before="450" w:after="450" w:line="312" w:lineRule="auto"/>
      </w:pPr>
      <w:r>
        <w:rPr>
          <w:rFonts w:ascii="宋体" w:hAnsi="宋体" w:eastAsia="宋体" w:cs="宋体"/>
          <w:color w:val="000"/>
          <w:sz w:val="28"/>
          <w:szCs w:val="28"/>
        </w:rPr>
        <w:t xml:space="preserve">实实把管党治党的“两个责任”落到实实处;要加大查办腐败案件工作力度，围绕“三清”(制定清单任务清、健全制度责任清、建立台账问题清)划定工作职责，在配合县纪委查办案件的同时，，进一步加大自办案件查处力度，以“零容忍”的态度坚决惩治腐败败;要确保工作取得实效，突出“三改”(强化学习改作风、整章建制改问题、执纪问责改风气)检验工作实效，坚决查处十八大后不收敛不收手，问问题反映集中、群众反映强烈的干部部和顶风违纪的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政治生态情况专题报告篇十四</w:t>
      </w:r>
    </w:p>
    <w:p>
      <w:pPr>
        <w:ind w:left="0" w:right="0" w:firstLine="560"/>
        <w:spacing w:before="450" w:after="450" w:line="312" w:lineRule="auto"/>
      </w:pPr>
      <w:r>
        <w:rPr>
          <w:rFonts w:ascii="宋体" w:hAnsi="宋体" w:eastAsia="宋体" w:cs="宋体"/>
          <w:color w:val="000"/>
          <w:sz w:val="28"/>
          <w:szCs w:val="28"/>
        </w:rPr>
        <w:t xml:space="preserve">按照省局、市局的要求，xx局党委对我局政治生态建设工作情况进行了认真自查，现将自查结果汇报如下：</w:t>
      </w:r>
    </w:p>
    <w:p>
      <w:pPr>
        <w:ind w:left="0" w:right="0" w:firstLine="560"/>
        <w:spacing w:before="450" w:after="450" w:line="312" w:lineRule="auto"/>
      </w:pPr>
      <w:r>
        <w:rPr>
          <w:rFonts w:ascii="宋体" w:hAnsi="宋体" w:eastAsia="宋体" w:cs="宋体"/>
          <w:color w:val="000"/>
          <w:sz w:val="28"/>
          <w:szCs w:val="28"/>
        </w:rPr>
        <w:t xml:space="preserve">xx局党委坚决以xxx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(一)党建工作领导情况。</w:t>
      </w:r>
    </w:p>
    <w:p>
      <w:pPr>
        <w:ind w:left="0" w:right="0" w:firstLine="560"/>
        <w:spacing w:before="450" w:after="450" w:line="312" w:lineRule="auto"/>
      </w:pPr>
      <w:r>
        <w:rPr>
          <w:rFonts w:ascii="宋体" w:hAnsi="宋体" w:eastAsia="宋体" w:cs="宋体"/>
          <w:color w:val="000"/>
          <w:sz w:val="28"/>
          <w:szCs w:val="28"/>
        </w:rPr>
        <w:t xml:space="preserve">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(二)落实党建工作责任制情况。</w:t>
      </w:r>
    </w:p>
    <w:p>
      <w:pPr>
        <w:ind w:left="0" w:right="0" w:firstLine="560"/>
        <w:spacing w:before="450" w:after="450" w:line="312" w:lineRule="auto"/>
      </w:pPr>
      <w:r>
        <w:rPr>
          <w:rFonts w:ascii="宋体" w:hAnsi="宋体" w:eastAsia="宋体" w:cs="宋体"/>
          <w:color w:val="000"/>
          <w:sz w:val="28"/>
          <w:szCs w:val="28"/>
        </w:rPr>
        <w:t xml:space="preserve">一是坚持落实党建工作责任制。召开党建专题会议x次，学习上级党建工作文件精神，讨论研究党建工作;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(三)组织管理建设情况。</w:t>
      </w:r>
    </w:p>
    <w:p>
      <w:pPr>
        <w:ind w:left="0" w:right="0" w:firstLine="560"/>
        <w:spacing w:before="450" w:after="450" w:line="312" w:lineRule="auto"/>
      </w:pPr>
      <w:r>
        <w:rPr>
          <w:rFonts w:ascii="宋体" w:hAnsi="宋体" w:eastAsia="宋体" w:cs="宋体"/>
          <w:color w:val="000"/>
          <w:sz w:val="28"/>
          <w:szCs w:val="28"/>
        </w:rPr>
        <w:t xml:space="preserve">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(四)党风廉政建设情况。</w:t>
      </w:r>
    </w:p>
    <w:p>
      <w:pPr>
        <w:ind w:left="0" w:right="0" w:firstLine="560"/>
        <w:spacing w:before="450" w:after="450" w:line="312" w:lineRule="auto"/>
      </w:pPr>
      <w:r>
        <w:rPr>
          <w:rFonts w:ascii="宋体" w:hAnsi="宋体" w:eastAsia="宋体" w:cs="宋体"/>
          <w:color w:val="000"/>
          <w:sz w:val="28"/>
          <w:szCs w:val="28"/>
        </w:rPr>
        <w:t xml:space="preserve">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(五)作风建设情况。</w:t>
      </w:r>
    </w:p>
    <w:p>
      <w:pPr>
        <w:ind w:left="0" w:right="0" w:firstLine="560"/>
        <w:spacing w:before="450" w:after="450" w:line="312" w:lineRule="auto"/>
      </w:pPr>
      <w:r>
        <w:rPr>
          <w:rFonts w:ascii="宋体" w:hAnsi="宋体" w:eastAsia="宋体" w:cs="宋体"/>
          <w:color w:val="000"/>
          <w:sz w:val="28"/>
          <w:szCs w:val="28"/>
        </w:rPr>
        <w:t xml:space="preserve">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设立党员先锋岗标识牌、佩戴党徽;公开工作流程、制定关于各业务的“一次性告知单”;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相关文件、讲话精神，部分干部现场做了表态发言。二是启动“一‘群’交流”。办公室牵头开设干部交流微信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班子干部带头组织干部进行面对面谈心谈话、征求意见、开导思想、解答疑问，给全体干部吃下了“定心丸”，激发了“新动力”。五是组织“一场联检”。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(七)党委工作条例落实情况。</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二、存在问题和原因分析。</w:t>
      </w:r>
    </w:p>
    <w:p>
      <w:pPr>
        <w:ind w:left="0" w:right="0" w:firstLine="560"/>
        <w:spacing w:before="450" w:after="450" w:line="312" w:lineRule="auto"/>
      </w:pPr>
      <w:r>
        <w:rPr>
          <w:rFonts w:ascii="宋体" w:hAnsi="宋体" w:eastAsia="宋体" w:cs="宋体"/>
          <w:color w:val="000"/>
          <w:sz w:val="28"/>
          <w:szCs w:val="28"/>
        </w:rPr>
        <w:t xml:space="preserve">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w:t>
      </w:r>
    </w:p>
    <w:p>
      <w:pPr>
        <w:ind w:left="0" w:right="0" w:firstLine="560"/>
        <w:spacing w:before="450" w:after="450" w:line="312" w:lineRule="auto"/>
      </w:pPr>
      <w:r>
        <w:rPr>
          <w:rFonts w:ascii="宋体" w:hAnsi="宋体" w:eastAsia="宋体" w:cs="宋体"/>
          <w:color w:val="000"/>
          <w:sz w:val="28"/>
          <w:szCs w:val="28"/>
        </w:rPr>
        <w:t xml:space="preserve">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持续推进党建品牌创建、广泛开展“党建+”新模式，将创建党建品牌和“党建+”理念贯穿在党建工作、中心工作和日常工作中，坚持围绕中心推进党建工作，使党建工作与中心工作高度融合、无缝对接，实现党在各领域的组织覆盖和工作覆盖进一步拓展，推动党建品牌创建和“党建+”在xx工作各方面落地生根、见实效、出成果。</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政治生态情况专题报告篇十五</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中共xxxxxx委员会。</w:t>
      </w:r>
    </w:p>
    <w:p>
      <w:pPr>
        <w:ind w:left="0" w:right="0" w:firstLine="560"/>
        <w:spacing w:before="450" w:after="450" w:line="312" w:lineRule="auto"/>
      </w:pPr>
      <w:r>
        <w:rPr>
          <w:rFonts w:ascii="宋体" w:hAnsi="宋体" w:eastAsia="宋体" w:cs="宋体"/>
          <w:color w:val="000"/>
          <w:sz w:val="28"/>
          <w:szCs w:val="28"/>
        </w:rPr>
        <w:t xml:space="preserve">                          2018年11月28日。</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政治生态情况专题报告篇十六</w:t>
      </w:r>
    </w:p>
    <w:p>
      <w:pPr>
        <w:ind w:left="0" w:right="0" w:firstLine="560"/>
        <w:spacing w:before="450" w:after="450" w:line="312" w:lineRule="auto"/>
      </w:pPr>
      <w:r>
        <w:rPr>
          <w:rFonts w:ascii="宋体" w:hAnsi="宋体" w:eastAsia="宋体" w:cs="宋体"/>
          <w:color w:val="000"/>
          <w:sz w:val="28"/>
          <w:szCs w:val="28"/>
        </w:rPr>
        <w:t xml:space="preserve">政治生态是党的建设的基础性、经常性工作，是一个地区党风、政风、社会风气的综合反映，影响着党员干部的价值取向和为政行为，对一个地区的政治社会发展发挥着潜移默化的重要影响。2016年5月，我县在全省率先出台《关于建立政治生态评价体系的意见(试行)》，深入开展短期预警、定期分析、整体把控、靶向整改，着力涵养风清气正、山清水秀的政治生态，经过全县上下的共同持续努力，取得了明显成效。对照《意见》评价体系，现将2019年度县域政治生态情况作以简要分析评价。</w:t>
      </w:r>
    </w:p>
    <w:p>
      <w:pPr>
        <w:ind w:left="0" w:right="0" w:firstLine="560"/>
        <w:spacing w:before="450" w:after="450" w:line="312" w:lineRule="auto"/>
      </w:pPr>
      <w:r>
        <w:rPr>
          <w:rFonts w:ascii="宋体" w:hAnsi="宋体" w:eastAsia="宋体" w:cs="宋体"/>
          <w:color w:val="000"/>
          <w:sz w:val="28"/>
          <w:szCs w:val="28"/>
        </w:rPr>
        <w:t xml:space="preserve">2019年，县委县政府坚持以党的政治建设为统揽，坚定不移推进全面从严治党，坚持不懈正“歪树”治“病树”拔“烂树”，反腐败斗争取得压倒性胜利，各镇乡(街道)、县级各部门政治生态综合指数多在85以上，呈现出愈加清朗的积极变化。</w:t>
      </w:r>
    </w:p>
    <w:p>
      <w:pPr>
        <w:ind w:left="0" w:right="0" w:firstLine="560"/>
        <w:spacing w:before="450" w:after="450" w:line="312" w:lineRule="auto"/>
      </w:pPr>
      <w:r>
        <w:rPr>
          <w:rFonts w:ascii="宋体" w:hAnsi="宋体" w:eastAsia="宋体" w:cs="宋体"/>
          <w:color w:val="000"/>
          <w:sz w:val="28"/>
          <w:szCs w:val="28"/>
        </w:rPr>
        <w:t xml:space="preserve">(一)党内政治生活更加严肃。全县各级党组织坚持以党的政治建设为统领，引导全县党员干部牢固树立“四个意识”、不断增强“四个自信”，坚决做到“两个维护”，持续严明政治纪律政治规矩，以有力举措全面肃清x和x流毒影响。严格“一切工作到支部”要求，认真落实“三会一课”、民主评议等基本制度。常态化开展“两学一做”学习教育，扎实开展“不忘初心、牢记使命”主题教育，党员干部新常态下政治素养和执政能力不断提高。建立关心关爱和容错纠错澄清机制，旗帜鲜明为敢于担当、改革创新者撑腰鼓劲。</w:t>
      </w:r>
    </w:p>
    <w:p>
      <w:pPr>
        <w:ind w:left="0" w:right="0" w:firstLine="560"/>
        <w:spacing w:before="450" w:after="450" w:line="312" w:lineRule="auto"/>
      </w:pPr>
      <w:r>
        <w:rPr>
          <w:rFonts w:ascii="宋体" w:hAnsi="宋体" w:eastAsia="宋体" w:cs="宋体"/>
          <w:color w:val="000"/>
          <w:sz w:val="28"/>
          <w:szCs w:val="28"/>
        </w:rPr>
        <w:t xml:space="preserve">(二)党内监督更加严密。各级党组织建立清单管理、量身定制、定期报告、动态监管、述责述廉等制度机制，推动了管党治党责任主体履责尽责。严格落实主要领导干部“五不直接分管”“三重一大”决策全程纪实等制度，有效防范“家长制”“一言堂”。稳步推进纪检监察机构改革，基本构建了“纪检监察+”大监督格局;创新建立政治巡察清单，细化检查内容方式，更好发挥“显微镜”“探照灯”的作用。反腐败斗争取得压倒性胜利，截止2019年11月，全县立案查处违纪违法案件xx件xx人，比上年同期分别增长x%、x%，清除了一批破坏政治生态“污染源”。</w:t>
      </w:r>
    </w:p>
    <w:p>
      <w:pPr>
        <w:ind w:left="0" w:right="0" w:firstLine="560"/>
        <w:spacing w:before="450" w:after="450" w:line="312" w:lineRule="auto"/>
      </w:pPr>
      <w:r>
        <w:rPr>
          <w:rFonts w:ascii="宋体" w:hAnsi="宋体" w:eastAsia="宋体" w:cs="宋体"/>
          <w:color w:val="000"/>
          <w:sz w:val="28"/>
          <w:szCs w:val="28"/>
        </w:rPr>
        <w:t xml:space="preserve">(三)用人导向更加鲜明。县委始终坚持党管干部原则，把政治标准放在第一位，严把德才标准，坚持公正用人，坚决不用政治上不过硬、廉洁上不过关的干部。在干部选用中坚决贯彻“六个凡必”，推行“五环节”全程审核把关，全程痕迹管理，严防带病提拔。探索建立系统科学的差异化考核体系，全覆盖开展x名县管领导干部述责述廉工作，多方印证、全面掌握干部的实绩表现，大力选拔讲政治、懂城市、会经济、善治理的优秀干部到重要岗位任职，鲜明用人导向，营造干事创业的良好环境。</w:t>
      </w:r>
    </w:p>
    <w:p>
      <w:pPr>
        <w:ind w:left="0" w:right="0" w:firstLine="560"/>
        <w:spacing w:before="450" w:after="450" w:line="312" w:lineRule="auto"/>
      </w:pPr>
      <w:r>
        <w:rPr>
          <w:rFonts w:ascii="宋体" w:hAnsi="宋体" w:eastAsia="宋体" w:cs="宋体"/>
          <w:color w:val="000"/>
          <w:sz w:val="28"/>
          <w:szCs w:val="28"/>
        </w:rPr>
        <w:t xml:space="preserve">(四)干部勤廉更加常态。县委县政府始终以踏石留印、抓铁有痕的态度狠抓干部队伍纪律作风建设，不断健全密切联系群众机制，全面推行一线工作法，引导广大党员干部保持清正廉洁政治本色，争做真抓实干的好干部。政务服务不断提速，证明事项从x项缩减到x项，项目从注册到开工最短可在x个工作日内完成，创造了x项目x天竣工投产的“x速度”。县委县政府被省委省政府表彰为脱贫攻坚先进集体，被评为全国网民留言办理先进单位，获评中国民营经济最佳投资县。</w:t>
      </w:r>
    </w:p>
    <w:p>
      <w:pPr>
        <w:ind w:left="0" w:right="0" w:firstLine="560"/>
        <w:spacing w:before="450" w:after="450" w:line="312" w:lineRule="auto"/>
      </w:pPr>
      <w:r>
        <w:rPr>
          <w:rFonts w:ascii="宋体" w:hAnsi="宋体" w:eastAsia="宋体" w:cs="宋体"/>
          <w:color w:val="000"/>
          <w:sz w:val="28"/>
          <w:szCs w:val="28"/>
        </w:rPr>
        <w:t xml:space="preserve">(五)社会生态更加和谐。各级党组织坚持以人民为中心的发展思想，深入走基层、解难题、惠民生，2019年完成x项省市民生工程，通过“三报到”机制解决群众问题x个，网络理政平台办理企业和群众诉求x件，信访总量逐年下降，网络舆情日趋理性，反映出改善民生、推动发展举措获得了广泛的社会认同。党风廉政建设社会评价满意度实现从201x年全省第x位、201x年第x位、201x年第x位，到201x年第x位的四级跳，“清廉指数”逐年上升。成功创建国家健康促进县、位列全国幸福百县榜第x位。</w:t>
      </w:r>
    </w:p>
    <w:p>
      <w:pPr>
        <w:ind w:left="0" w:right="0" w:firstLine="560"/>
        <w:spacing w:before="450" w:after="450" w:line="312" w:lineRule="auto"/>
      </w:pPr>
      <w:r>
        <w:rPr>
          <w:rFonts w:ascii="宋体" w:hAnsi="宋体" w:eastAsia="宋体" w:cs="宋体"/>
          <w:color w:val="000"/>
          <w:sz w:val="28"/>
          <w:szCs w:val="28"/>
        </w:rPr>
        <w:t xml:space="preserve">从各牵头单位日常监督、执纪问责、考核考评等情况来看，巩固发展我县风清气正良好政治生态，还存在以下一些亟待解决的问题。</w:t>
      </w:r>
    </w:p>
    <w:p>
      <w:pPr>
        <w:ind w:left="0" w:right="0" w:firstLine="560"/>
        <w:spacing w:before="450" w:after="450" w:line="312" w:lineRule="auto"/>
      </w:pPr>
      <w:r>
        <w:rPr>
          <w:rFonts w:ascii="宋体" w:hAnsi="宋体" w:eastAsia="宋体" w:cs="宋体"/>
          <w:color w:val="000"/>
          <w:sz w:val="28"/>
          <w:szCs w:val="28"/>
        </w:rPr>
        <w:t xml:space="preserve">(一)“关键少数”党的政治建设紧迫感责任感不强。从政治巡察、监督执纪的情况来看，全县落实主体责任不平衡的现象还比较突出。一是少数党组织领导弱化，一些党组织对党的政治建设总要求把握不够，班子凝聚力和战斗力不强。比如，个别单位党内政治生活不严肃，对少数领导干部经常缺席党组会议、长期不参加党组织生活放任不管。二是主要领导主责意识不强，有的“一把手”认为全面从严治党是“软任务”“虚工作”，把更多精力放在业务工作上，导致出现“一手硬一手软”现象。比如，多数单位主动发现查处并开展党内问责的数据长期为零。三是管党治党压力传导不到位，有的党组织履行主体责任形式化、表面化，以会议贯彻会议，以文件落实文件，以签订责任书代替责任落实，压力传导层层递减。四是日常监管失之于宽，一些领导班子成员履行“一岗双责”不严不实，奉行“好人主义”，以信任代替监督，宽松软的问题还没有完全解决。比如，一些领导干部把工作提醒当作谈话提醒，问题导向精准性还不够。2019年全县问责落实主体责任不力的党组织x个、党员干部x人，充分说明这些问题在基层还比较突出。</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政治生态情况专题报告篇十七</w:t>
      </w:r>
    </w:p>
    <w:p>
      <w:pPr>
        <w:ind w:left="0" w:right="0" w:firstLine="560"/>
        <w:spacing w:before="450" w:after="450" w:line="312" w:lineRule="auto"/>
      </w:pPr>
      <w:r>
        <w:rPr>
          <w:rFonts w:ascii="宋体" w:hAnsi="宋体" w:eastAsia="宋体" w:cs="宋体"/>
          <w:color w:val="000"/>
          <w:sz w:val="28"/>
          <w:szCs w:val="28"/>
        </w:rPr>
        <w:t xml:space="preserve">xx党办（政治生态建设领导小组）：</w:t>
      </w:r>
    </w:p>
    <w:p>
      <w:pPr>
        <w:ind w:left="0" w:right="0" w:firstLine="560"/>
        <w:spacing w:before="450" w:after="450" w:line="312" w:lineRule="auto"/>
      </w:pPr>
      <w:r>
        <w:rPr>
          <w:rFonts w:ascii="宋体" w:hAnsi="宋体" w:eastAsia="宋体" w:cs="宋体"/>
          <w:color w:val="000"/>
          <w:sz w:val="28"/>
          <w:szCs w:val="28"/>
        </w:rPr>
        <w:t xml:space="preserve">根据《关于整改巡查发现有关问题的通知》精神，我党总支高度重视，立即组织开展对政治生态建设情况进行了认真自查自评，现将有关情况汇报如下：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一年来，总支切实发挥领导核心作用，团结带领党员干部，以党的建设引领服务事业健康发展，总支所属党支部全体党员干部能够牢固树立“四个意识”，坚持正确的政治方向，做到在思想上拥戴核心、政治上维护核心、行动上紧跟核心，始终与以习近平同志为核心的党中央保持高度一致。坚定贯彻落实上级党委的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所属支部发放政治生态自我评估调查问卷15份，收回15份，平均得分为97分。成立由各科室负责人及支部书记组成的政治生态状况量化评估小组，对政治生态状况量化评估表进行逐项研究评估，最终得分为96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总支将抓好党员干部职工思想教育作为进一步净化政治生态、全面落实全面从严治党主体责任的重要抓手和思想保证，着力提升党员干部党性修养和政治理论素养。认真学习贯彻落实党的十九大、十九届历届会议精神和中央、省厅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政治生态环境能够做到风清气正，全体党员干部能够履职尽责，廉洁自律，切实把党风廉政建设和反腐败工作要求落实在日常工作中。班子成员带头讲政治，讲大局，讲核心意识和看齐意识，积极干事创业；在重大事项决策上始终坚持民主集中制原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（三）、建立健全各项规章制度。</w:t>
      </w:r>
    </w:p>
    <w:p>
      <w:pPr>
        <w:ind w:left="0" w:right="0" w:firstLine="560"/>
        <w:spacing w:before="450" w:after="450" w:line="312" w:lineRule="auto"/>
      </w:pPr>
      <w:r>
        <w:rPr>
          <w:rFonts w:ascii="宋体" w:hAnsi="宋体" w:eastAsia="宋体" w:cs="宋体"/>
          <w:color w:val="000"/>
          <w:sz w:val="28"/>
          <w:szCs w:val="28"/>
        </w:rPr>
        <w:t xml:space="preserve">总支坚持各项工作制度落实到位，制定了理论中心组学习制度、修订完善“三会一课”制度、干部职工请销假暂行管理办法等一系列规章制度，切实加强了干部队伍管理、严肃组织纪律、转变工作作风、提高工作效能，树立了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政治生态建设取得了一定的成绩，但工作中依然存在一些不容忽视的问题。结合整改巡查发现有关问题的通知精神，党总支对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制度执行的不够到位，有时存在走形式、走过场的现象，各支部领导班子成员之间、班子成员和党员之间、党员和党员之间开展谈心谈话较少，做的不够好，需要加强。</w:t>
      </w:r>
    </w:p>
    <w:p>
      <w:pPr>
        <w:ind w:left="0" w:right="0" w:firstLine="560"/>
        <w:spacing w:before="450" w:after="450" w:line="312" w:lineRule="auto"/>
      </w:pPr>
      <w:r>
        <w:rPr>
          <w:rFonts w:ascii="宋体" w:hAnsi="宋体" w:eastAsia="宋体" w:cs="宋体"/>
          <w:color w:val="000"/>
          <w:sz w:val="28"/>
          <w:szCs w:val="28"/>
        </w:rPr>
        <w:t xml:space="preserve">二是开展批评与自我批评不够经常，不深入的问题。在组织召开民主生活会和组织生活会时，批评和自我批评武器运用不到位，还没有实实在在达到红脸出汗、净化心灵的应有的效果。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四中、五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政治生态情况专题报告篇十八</w:t>
      </w:r>
    </w:p>
    <w:p>
      <w:pPr>
        <w:ind w:left="0" w:right="0" w:firstLine="560"/>
        <w:spacing w:before="450" w:after="450" w:line="312" w:lineRule="auto"/>
      </w:pPr>
      <w:r>
        <w:rPr>
          <w:rFonts w:ascii="宋体" w:hAnsi="宋体" w:eastAsia="宋体" w:cs="宋体"/>
          <w:color w:val="000"/>
          <w:sz w:val="28"/>
          <w:szCs w:val="28"/>
        </w:rPr>
        <w:t xml:space="preserve">按照xx纪委关于政治生态分析研判报告撰写的有关要求，xx纪委结合工作实际，对2020年以来政治生态情况认真进行了综合分析研判。现将xx政治生态建设情况报告如下：</w:t>
      </w:r>
    </w:p>
    <w:p>
      <w:pPr>
        <w:ind w:left="0" w:right="0" w:firstLine="560"/>
        <w:spacing w:before="450" w:after="450" w:line="312" w:lineRule="auto"/>
      </w:pPr>
      <w:r>
        <w:rPr>
          <w:rFonts w:ascii="宋体" w:hAnsi="宋体" w:eastAsia="宋体" w:cs="宋体"/>
          <w:color w:val="000"/>
          <w:sz w:val="28"/>
          <w:szCs w:val="28"/>
        </w:rPr>
        <w:t xml:space="preserve">2020年，xx党委坚持把党的政治建设摆在首位，紧密围绕xxxx的发展目标，坚定不移实施xxxx战略，以时不我待、只争朝夕的精神，持之以恒“谋划产业、建设项目、盘活资产、优化管理”，激活了xx发展的内生动力。对照《政治生态的“七看”、“七着力”》主要内容，联系xx实际情况进行分析，我们认为xx党委能够团结带领广大党员干部攻坚克难、锐意进取，以党的建设引领企业健康有序地发展，广大党员干部作风主流也持续向好，风清气正的政治生态基本形成。</w:t>
      </w:r>
    </w:p>
    <w:p>
      <w:pPr>
        <w:ind w:left="0" w:right="0" w:firstLine="560"/>
        <w:spacing w:before="450" w:after="450" w:line="312" w:lineRule="auto"/>
      </w:pPr>
      <w:r>
        <w:rPr>
          <w:rFonts w:ascii="宋体" w:hAnsi="宋体" w:eastAsia="宋体" w:cs="宋体"/>
          <w:color w:val="000"/>
          <w:sz w:val="28"/>
          <w:szCs w:val="28"/>
        </w:rPr>
        <w:t xml:space="preserve">（一）贯彻落实党的路线方针政策方面。</w:t>
      </w:r>
    </w:p>
    <w:p>
      <w:pPr>
        <w:ind w:left="0" w:right="0" w:firstLine="560"/>
        <w:spacing w:before="450" w:after="450" w:line="312" w:lineRule="auto"/>
      </w:pPr>
      <w:r>
        <w:rPr>
          <w:rFonts w:ascii="宋体" w:hAnsi="宋体" w:eastAsia="宋体" w:cs="宋体"/>
          <w:color w:val="000"/>
          <w:sz w:val="28"/>
          <w:szCs w:val="28"/>
        </w:rPr>
        <w:t xml:space="preserve">一年来，xx党委坚持把党的政治建设摆在首位，深入学习领会习近平新时代中国特色社会主义思想、习总书记系列重要讲话精神、中央12号文件精神以及习总书记视察xx重要讲话精神，认真落实“三会一课”、“两学一做”等制度，抓好党委理论中心组学习，切实提高党员领导干部思想政治站位，集团领导班子成员以上率下，坚持参加支部组织活动，带头讲党课，带头到基层宣讲，以实际行动引领广大党员职工牢固树立“四个意识”，坚定“四个自信”，坚决做到“两个维护”。存在的问题：在党组织职责履行方面抓的还不够实，研究还不够深入，措施还不够具体。一是党员干部主要工作时间和精力较多用在xx的具体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一些不足。比如，有的班子成员在开展谈心谈话工作不扎实，谈话内容事前准备不充分，没有针对性，泛泛而谈，没有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四是个别基层党支部的民主生活会、组织生活会内容方面不够丰富、流于形式、辣味不足，部分党员干部对党的政治理论学习、研究、领会不够深入，问题查摆浮在表面，党员教育管理还存在盲点。例如：结合具体事例分析。</w:t>
      </w:r>
    </w:p>
    <w:p>
      <w:pPr>
        <w:ind w:left="0" w:right="0" w:firstLine="560"/>
        <w:spacing w:before="450" w:after="450" w:line="312" w:lineRule="auto"/>
      </w:pPr>
      <w:r>
        <w:rPr>
          <w:rFonts w:ascii="宋体" w:hAnsi="宋体" w:eastAsia="宋体" w:cs="宋体"/>
          <w:color w:val="000"/>
          <w:sz w:val="28"/>
          <w:szCs w:val="28"/>
        </w:rPr>
        <w:t xml:space="preserve">（二）抵制和反对封建腐朽庸俗文化方面。</w:t>
      </w:r>
    </w:p>
    <w:p>
      <w:pPr>
        <w:ind w:left="0" w:right="0" w:firstLine="560"/>
        <w:spacing w:before="450" w:after="450" w:line="312" w:lineRule="auto"/>
      </w:pPr>
      <w:r>
        <w:rPr>
          <w:rFonts w:ascii="宋体" w:hAnsi="宋体" w:eastAsia="宋体" w:cs="宋体"/>
          <w:color w:val="000"/>
          <w:sz w:val="28"/>
          <w:szCs w:val="28"/>
        </w:rPr>
        <w:t xml:space="preserve">在严格落实全面从严治党要求，纠治“四风”毫不撒手，坚决反对圈子文化、码头文化等歪风邪气，形成了良好的党企风气的同时，仍个别存在好人主义思想，始终如一地讲原则、讲纪律的刚性还不够。一是个别领导干部对“四风”和“中央八项规定精神”认识不足，作风不硬问题。例如，结合具体事例分析。这些不讲纪律、不讲规矩行为的产生，在一定程度上嘈杂了政治生态环境。二是部分党员领导干部纪律规矩意识较弱，特别是在经济利益突出的xx领域依然存在着不讲制度讲关系，不讲程序讲运作的诸多不正常现象，从而导致制度失灵空转的现象。例如：结合具体事例分析。</w:t>
      </w:r>
    </w:p>
    <w:p>
      <w:pPr>
        <w:ind w:left="0" w:right="0" w:firstLine="560"/>
        <w:spacing w:before="450" w:after="450" w:line="312" w:lineRule="auto"/>
      </w:pPr>
      <w:r>
        <w:rPr>
          <w:rFonts w:ascii="宋体" w:hAnsi="宋体" w:eastAsia="宋体" w:cs="宋体"/>
          <w:color w:val="000"/>
          <w:sz w:val="28"/>
          <w:szCs w:val="28"/>
        </w:rPr>
        <w:t xml:space="preserve">（三）从严治党，“一把手”履职尽责方面。</w:t>
      </w:r>
    </w:p>
    <w:p>
      <w:pPr>
        <w:ind w:left="0" w:right="0" w:firstLine="560"/>
        <w:spacing w:before="450" w:after="450" w:line="312" w:lineRule="auto"/>
      </w:pPr>
      <w:r>
        <w:rPr>
          <w:rFonts w:ascii="宋体" w:hAnsi="宋体" w:eastAsia="宋体" w:cs="宋体"/>
          <w:color w:val="000"/>
          <w:sz w:val="28"/>
          <w:szCs w:val="28"/>
        </w:rPr>
        <w:t xml:space="preserve">（四）事业发展，推动项目建设方面。</w:t>
      </w:r>
    </w:p>
    <w:p>
      <w:pPr>
        <w:ind w:left="0" w:right="0" w:firstLine="560"/>
        <w:spacing w:before="450" w:after="450" w:line="312" w:lineRule="auto"/>
      </w:pPr>
      <w:r>
        <w:rPr>
          <w:rFonts w:ascii="宋体" w:hAnsi="宋体" w:eastAsia="宋体" w:cs="宋体"/>
          <w:color w:val="000"/>
          <w:sz w:val="28"/>
          <w:szCs w:val="28"/>
        </w:rPr>
        <w:t xml:space="preserve">（五）和谐稳定，加强作风建设方面。</w:t>
      </w:r>
    </w:p>
    <w:p>
      <w:pPr>
        <w:ind w:left="0" w:right="0" w:firstLine="560"/>
        <w:spacing w:before="450" w:after="450" w:line="312" w:lineRule="auto"/>
      </w:pPr>
      <w:r>
        <w:rPr>
          <w:rFonts w:ascii="宋体" w:hAnsi="宋体" w:eastAsia="宋体" w:cs="宋体"/>
          <w:color w:val="000"/>
          <w:sz w:val="28"/>
          <w:szCs w:val="28"/>
        </w:rPr>
        <w:t xml:space="preserve">xx坚持树立和发扬好的作风，坚持以人为本的发展思想，坚持作风建设永远在路上，坚持抓常、抓细、抓长。保持党对xx的领导不动摇，把党建工作与xx改革发展这一主题紧密结合起来，对检视剖析、征求意见、调查研究、专项整治等方面收集到的问题进行梳理，形成党委班子、领导班子成员、各党支部三个层面的问题清单，制定整改措施xx项，建立党委领导班子成员问题清单xx个，制定整改措施xx项。积极开展“不忘初心、牢记使命”主题教育“回头看”活动，列出本单位领导班子和班子成员问题整改详细清单，查缺补漏，细化整改措施，逐项销号，以实际行动和严谨的工作作风推进各项任务落实。</w:t>
      </w:r>
    </w:p>
    <w:p>
      <w:pPr>
        <w:ind w:left="0" w:right="0" w:firstLine="560"/>
        <w:spacing w:before="450" w:after="450" w:line="312" w:lineRule="auto"/>
      </w:pPr>
      <w:r>
        <w:rPr>
          <w:rFonts w:ascii="宋体" w:hAnsi="宋体" w:eastAsia="宋体" w:cs="宋体"/>
          <w:color w:val="000"/>
          <w:sz w:val="28"/>
          <w:szCs w:val="28"/>
        </w:rPr>
        <w:t xml:space="preserve">（六）公开透明，选人用人方面。</w:t>
      </w:r>
    </w:p>
    <w:p>
      <w:pPr>
        <w:ind w:left="0" w:right="0" w:firstLine="560"/>
        <w:spacing w:before="450" w:after="450" w:line="312" w:lineRule="auto"/>
      </w:pPr>
      <w:r>
        <w:rPr>
          <w:rFonts w:ascii="宋体" w:hAnsi="宋体" w:eastAsia="宋体" w:cs="宋体"/>
          <w:color w:val="000"/>
          <w:sz w:val="28"/>
          <w:szCs w:val="28"/>
        </w:rPr>
        <w:t xml:space="preserve">（七）吸取教训，健全防范机制方面。</w:t>
      </w:r>
    </w:p>
    <w:p>
      <w:pPr>
        <w:ind w:left="0" w:right="0" w:firstLine="560"/>
        <w:spacing w:before="450" w:after="450" w:line="312" w:lineRule="auto"/>
      </w:pPr>
      <w:r>
        <w:rPr>
          <w:rFonts w:ascii="宋体" w:hAnsi="宋体" w:eastAsia="宋体" w:cs="宋体"/>
          <w:color w:val="000"/>
          <w:sz w:val="28"/>
          <w:szCs w:val="28"/>
        </w:rPr>
        <w:t xml:space="preserve">建章立制方面，举例分析。</w:t>
      </w:r>
    </w:p>
    <w:p>
      <w:pPr>
        <w:ind w:left="0" w:right="0" w:firstLine="560"/>
        <w:spacing w:before="450" w:after="450" w:line="312" w:lineRule="auto"/>
      </w:pPr>
      <w:r>
        <w:rPr>
          <w:rFonts w:ascii="宋体" w:hAnsi="宋体" w:eastAsia="宋体" w:cs="宋体"/>
          <w:color w:val="000"/>
          <w:sz w:val="28"/>
          <w:szCs w:val="28"/>
        </w:rPr>
        <w:t xml:space="preserve">（一）放松了政治生活的要求。</w:t>
      </w:r>
    </w:p>
    <w:p>
      <w:pPr>
        <w:ind w:left="0" w:right="0" w:firstLine="560"/>
        <w:spacing w:before="450" w:after="450" w:line="312" w:lineRule="auto"/>
      </w:pPr>
      <w:r>
        <w:rPr>
          <w:rFonts w:ascii="宋体" w:hAnsi="宋体" w:eastAsia="宋体" w:cs="宋体"/>
          <w:color w:val="000"/>
          <w:sz w:val="28"/>
          <w:szCs w:val="28"/>
        </w:rPr>
        <w:t xml:space="preserve">党内政治生活形式化是导致党企风气变质的重要因素，党内政治生活不经常、不严肃，必然削弱党的凝聚力创造力，必将导致政治学习浮于表面，民主生活流于形式，辣味不够，批评与自我批评的武器难以施展，从而制约党内民主的发展。</w:t>
      </w:r>
    </w:p>
    <w:p>
      <w:pPr>
        <w:ind w:left="0" w:right="0" w:firstLine="560"/>
        <w:spacing w:before="450" w:after="450" w:line="312" w:lineRule="auto"/>
      </w:pPr>
      <w:r>
        <w:rPr>
          <w:rFonts w:ascii="宋体" w:hAnsi="宋体" w:eastAsia="宋体" w:cs="宋体"/>
          <w:color w:val="000"/>
          <w:sz w:val="28"/>
          <w:szCs w:val="28"/>
        </w:rPr>
        <w:t xml:space="preserve">（二）放松了作风建设的力度。</w:t>
      </w:r>
    </w:p>
    <w:p>
      <w:pPr>
        <w:ind w:left="0" w:right="0" w:firstLine="560"/>
        <w:spacing w:before="450" w:after="450" w:line="312" w:lineRule="auto"/>
      </w:pPr>
      <w:r>
        <w:rPr>
          <w:rFonts w:ascii="宋体" w:hAnsi="宋体" w:eastAsia="宋体" w:cs="宋体"/>
          <w:color w:val="000"/>
          <w:sz w:val="28"/>
          <w:szCs w:val="28"/>
        </w:rPr>
        <w:t xml:space="preserve">政治生态的核心是作风问题，作风建设永远在路上，必须抓常、抓细、抓长，持续努力、久久为功。不持之以恒，时紧时松就会使歪风回潮反弹。因此，打好作风建设持久战是构建良好政治生态的主要因素。</w:t>
      </w:r>
    </w:p>
    <w:p>
      <w:pPr>
        <w:ind w:left="0" w:right="0" w:firstLine="560"/>
        <w:spacing w:before="450" w:after="450" w:line="312" w:lineRule="auto"/>
      </w:pPr>
      <w:r>
        <w:rPr>
          <w:rFonts w:ascii="宋体" w:hAnsi="宋体" w:eastAsia="宋体" w:cs="宋体"/>
          <w:color w:val="000"/>
          <w:sz w:val="28"/>
          <w:szCs w:val="28"/>
        </w:rPr>
        <w:t xml:space="preserve">（三）放松了纪律规矩的尺度。</w:t>
      </w:r>
    </w:p>
    <w:p>
      <w:pPr>
        <w:ind w:left="0" w:right="0" w:firstLine="560"/>
        <w:spacing w:before="450" w:after="450" w:line="312" w:lineRule="auto"/>
      </w:pPr>
      <w:r>
        <w:rPr>
          <w:rFonts w:ascii="宋体" w:hAnsi="宋体" w:eastAsia="宋体" w:cs="宋体"/>
          <w:color w:val="000"/>
          <w:sz w:val="28"/>
          <w:szCs w:val="28"/>
        </w:rPr>
        <w:t xml:space="preserve">放松纪律规矩的尺度，就必然导致党员干部在思想上的“防腐性”和政治上的“免疫力”不强，使得党员干部在政策制度的执行上搞变通、打折扣，让小错误演变成大错误；从而让党员干部始终走不出“人情”、“关系”的怪圈。政治生态和自然生态一样，稍不注意，很容易受到污染，一旦放了纪律规矩的尺度，势必产生政治生态的恶化效应。</w:t>
      </w:r>
    </w:p>
    <w:p>
      <w:pPr>
        <w:ind w:left="0" w:right="0" w:firstLine="560"/>
        <w:spacing w:before="450" w:after="450" w:line="312" w:lineRule="auto"/>
      </w:pPr>
      <w:r>
        <w:rPr>
          <w:rFonts w:ascii="宋体" w:hAnsi="宋体" w:eastAsia="宋体" w:cs="宋体"/>
          <w:color w:val="000"/>
          <w:sz w:val="28"/>
          <w:szCs w:val="28"/>
        </w:rPr>
        <w:t xml:space="preserve">（四）放松了责任意识的强化。</w:t>
      </w:r>
    </w:p>
    <w:p>
      <w:pPr>
        <w:ind w:left="0" w:right="0" w:firstLine="560"/>
        <w:spacing w:before="450" w:after="450" w:line="312" w:lineRule="auto"/>
      </w:pPr>
      <w:r>
        <w:rPr>
          <w:rFonts w:ascii="宋体" w:hAnsi="宋体" w:eastAsia="宋体" w:cs="宋体"/>
          <w:color w:val="000"/>
          <w:sz w:val="28"/>
          <w:szCs w:val="28"/>
        </w:rPr>
        <w:t xml:space="preserve">党员干部，特别是领导班子成员在政治生态中居于核心主导地位，放松了对责任担当意识的强化，党委落实党风廉政建设的主体责任就会打折扣，纪委执行执纪监督问责就会软弱虚化，导致慢作为、不作为、乱作为问题横生，推诿扯皮、敷衍塞责乱象发生，无法形成求真务实谋发展、勇于担责抓工作的新常态。因此，只有党员干部带头强化责任和担当意识，把反腐倡廉工作抓实，把队伍作风建设抓好，才能真正构建良好的政治生态。</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活动，不断深入推进“两学一做”学习教育常态化制度化，在强化党委理论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xx党建工作制度的执行力，继续巩固加强“三会一课”制度落实，不断规范和完善民主生活会和组织生活会的组织实施，不断增进党员干部的凝聚力、向心力和战斗力，充分调动党员干部的积极性和主动性，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xx制度上下功夫，切实构建起前期有预防、中期有监控、后期有处置的防控机制。继续加强纠治“四风”和“中央八项规定精神”落实工作力度，开展常态化的监督检查；严格落实党规党纪、党风廉政建设责任制有关问责要求，为建设xxxx清正廉明的政治生态环境做好保障。</w:t>
      </w:r>
    </w:p>
    <w:p>
      <w:pPr>
        <w:ind w:left="0" w:right="0" w:firstLine="560"/>
        <w:spacing w:before="450" w:after="450" w:line="312" w:lineRule="auto"/>
      </w:pPr>
      <w:r>
        <w:rPr>
          <w:rFonts w:ascii="宋体" w:hAnsi="宋体" w:eastAsia="宋体" w:cs="宋体"/>
          <w:color w:val="000"/>
          <w:sz w:val="28"/>
          <w:szCs w:val="28"/>
        </w:rPr>
        <w:t xml:space="preserve">根据县纪委、县监察委员会的相关工作要求，对2019年县自然资源局的政治生态分析报告如下:。</w:t>
      </w:r>
    </w:p>
    <w:p>
      <w:pPr>
        <w:ind w:left="0" w:right="0" w:firstLine="560"/>
        <w:spacing w:before="450" w:after="450" w:line="312" w:lineRule="auto"/>
      </w:pPr>
      <w:r>
        <w:rPr>
          <w:rFonts w:ascii="宋体" w:hAnsi="宋体" w:eastAsia="宋体" w:cs="宋体"/>
          <w:color w:val="000"/>
          <w:sz w:val="28"/>
          <w:szCs w:val="28"/>
        </w:rPr>
        <w:t xml:space="preserve">1、基本信息。</w:t>
      </w:r>
    </w:p>
    <w:p>
      <w:pPr>
        <w:ind w:left="0" w:right="0" w:firstLine="560"/>
        <w:spacing w:before="450" w:after="450" w:line="312" w:lineRule="auto"/>
      </w:pPr>
      <w:r>
        <w:rPr>
          <w:rFonts w:ascii="宋体" w:hAnsi="宋体" w:eastAsia="宋体" w:cs="宋体"/>
          <w:color w:val="000"/>
          <w:sz w:val="28"/>
          <w:szCs w:val="28"/>
        </w:rPr>
        <w:t xml:space="preserve">县自然资源局是在原县国土资源局、县规划局、县林业局的基础上设立的新的县级政府部门。主要负责实施全县主体功能区规划，建立空间规划体系;履行各类自然资源资产所有人的责任，统一登记调查确认权利，建立自然资源有偿使用制度，监督全县自然资源的开发、利用和保护;测绘、地质勘查行业管理;组织开展生态保护与恢复，承担全县发展造林绿化、管理国家公园等20多项自然保护区的职责。</w:t>
      </w:r>
    </w:p>
    <w:p>
      <w:pPr>
        <w:ind w:left="0" w:right="0" w:firstLine="560"/>
        <w:spacing w:before="450" w:after="450" w:line="312" w:lineRule="auto"/>
      </w:pPr>
      <w:r>
        <w:rPr>
          <w:rFonts w:ascii="宋体" w:hAnsi="宋体" w:eastAsia="宋体" w:cs="宋体"/>
          <w:color w:val="000"/>
          <w:sz w:val="28"/>
          <w:szCs w:val="28"/>
        </w:rPr>
        <w:t xml:space="preserve">县物价局办公室下设12个职能单位、26个邮局(国土资源局、林业局)、13个下属机构，其中厅级机构1个、副厅级机构2个，其余均按股份比例设置。全县自然资源局现有在职人员248人，其中专职行政人员26人，专职行政人员222人。</w:t>
      </w:r>
    </w:p>
    <w:p>
      <w:pPr>
        <w:ind w:left="0" w:right="0" w:firstLine="560"/>
        <w:spacing w:before="450" w:after="450" w:line="312" w:lineRule="auto"/>
      </w:pPr>
      <w:r>
        <w:rPr>
          <w:rFonts w:ascii="宋体" w:hAnsi="宋体" w:eastAsia="宋体" w:cs="宋体"/>
          <w:color w:val="000"/>
          <w:sz w:val="28"/>
          <w:szCs w:val="28"/>
        </w:rPr>
        <w:t xml:space="preserve">全县自然资源局党政工作人员8人。县自然资源局党组成立于2019年4月。党组成员7人，其中党组书记1人，党组副书记2人，党组其他成员4人。中共有7个党支部，154名党员，全部是正式党员。</w:t>
      </w:r>
    </w:p>
    <w:p>
      <w:pPr>
        <w:ind w:left="0" w:right="0" w:firstLine="560"/>
        <w:spacing w:before="450" w:after="450" w:line="312" w:lineRule="auto"/>
      </w:pPr>
      <w:r>
        <w:rPr>
          <w:rFonts w:ascii="宋体" w:hAnsi="宋体" w:eastAsia="宋体" w:cs="宋体"/>
          <w:color w:val="000"/>
          <w:sz w:val="28"/>
          <w:szCs w:val="28"/>
        </w:rPr>
        <w:t xml:space="preserve">县的自然资源局的工作人员已经先后研究了27次,其中2人被沉重的惩罚(都是减少职位级别),12人被党内警告处分,2人被给予记过处罚,12人被告知和问责告诫,4人被派往查询。</w:t>
      </w:r>
    </w:p>
    <w:p>
      <w:pPr>
        <w:ind w:left="0" w:right="0" w:firstLine="560"/>
        <w:spacing w:before="450" w:after="450" w:line="312" w:lineRule="auto"/>
      </w:pPr>
      <w:r>
        <w:rPr>
          <w:rFonts w:ascii="宋体" w:hAnsi="宋体" w:eastAsia="宋体" w:cs="宋体"/>
          <w:color w:val="000"/>
          <w:sz w:val="28"/>
          <w:szCs w:val="28"/>
        </w:rPr>
        <w:t xml:space="preserve">2017年12月，县委第一检查组对县自然资源局进行了为期2个月的定期检查，向县自然资源局反馈了31个检查问题。经过努力，县自然资源局已经完成了问题整改。经过检查和整改，以党的十九大精神和习近平社会主义新理论为指导。我们要牢记使命，努力工作，积极适应新形势新任务的要求，牢固树立“清洁、高效、务实、为人民服务”的服务理念，全面实施以生态建设为重点的自然资源发展战略，取得丰硕成果。目前,县的自然资源方集团顺利运行,集团统一与和谐,干部团队愿意吃苦,敢于承担责任,党的政治生活是认真和严肃的,党的政治生态健康和干净。</w:t>
      </w:r>
    </w:p>
    <w:p>
      <w:pPr>
        <w:ind w:left="0" w:right="0" w:firstLine="560"/>
        <w:spacing w:before="450" w:after="450" w:line="312" w:lineRule="auto"/>
      </w:pPr>
      <w:r>
        <w:rPr>
          <w:rFonts w:ascii="宋体" w:hAnsi="宋体" w:eastAsia="宋体" w:cs="宋体"/>
          <w:color w:val="000"/>
          <w:sz w:val="28"/>
          <w:szCs w:val="28"/>
        </w:rPr>
        <w:t xml:space="preserve">尽管县自然资源局的政治生态建设取得了明显成效，但工作中仍存在一些不容忽视的问题。根据12个方面的党内政治生活的准则在新形势下,结合反馈第一批县党委和巡逻局的实际情况,仍有许多问题在整个政治生态建设,主要表现如下:。</w:t>
      </w:r>
    </w:p>
    <w:p>
      <w:pPr>
        <w:ind w:left="0" w:right="0" w:firstLine="560"/>
        <w:spacing w:before="450" w:after="450" w:line="312" w:lineRule="auto"/>
      </w:pPr>
      <w:r>
        <w:rPr>
          <w:rFonts w:ascii="宋体" w:hAnsi="宋体" w:eastAsia="宋体" w:cs="宋体"/>
          <w:color w:val="000"/>
          <w:sz w:val="28"/>
          <w:szCs w:val="28"/>
        </w:rPr>
        <w:t xml:space="preserve">(1)针对“两个责任”的问题,如压实,不断整合与清洁空气和持续维护良好的政治生态建设的良好局面的一个干净的和诚实的,存在一些问题,如政党组织的特定性能的相关责任是不够的,研究还不够深入,措施不够具体。一是党员干部把更多的时间和精力放在业务上，没有足够的时间和精力研究和实施党风廉政建设，需要进一步加强对党风廉政风险点的调查和控制。例如，每当党支部组织一次学习或会议时。</w:t>
      </w:r>
    </w:p>
    <w:p>
      <w:pPr>
        <w:ind w:left="0" w:right="0" w:firstLine="560"/>
        <w:spacing w:before="450" w:after="450" w:line="312" w:lineRule="auto"/>
      </w:pPr>
      <w:r>
        <w:rPr>
          <w:rFonts w:ascii="宋体" w:hAnsi="宋体" w:eastAsia="宋体" w:cs="宋体"/>
          <w:color w:val="000"/>
          <w:sz w:val="28"/>
          <w:szCs w:val="28"/>
        </w:rPr>
        <w:t xml:space="preserve">按照市国资委党委在赵正永案以案促改工作中的部署和要求，现将五环集团近年政治生态情况分析报告如下：</w:t>
      </w:r>
    </w:p>
    <w:p>
      <w:pPr>
        <w:ind w:left="0" w:right="0" w:firstLine="560"/>
        <w:spacing w:before="450" w:after="450" w:line="312" w:lineRule="auto"/>
      </w:pPr>
      <w:r>
        <w:rPr>
          <w:rFonts w:ascii="宋体" w:hAnsi="宋体" w:eastAsia="宋体" w:cs="宋体"/>
          <w:color w:val="000"/>
          <w:sz w:val="28"/>
          <w:szCs w:val="28"/>
        </w:rPr>
        <w:t xml:space="preserve">近年来，五环集团在市委和市国资委的坚强领导下，坚持以习近平新时代中国特色社会主义思想为指导，以政治建设为统领，全面加强党的领导，深入推进“两学一做”学习教育和“不忘初心、牢记使命”主题教育，推动全面从严管党治党向纵深发展，营造了风清气正的企业政治生态。</w:t>
      </w:r>
    </w:p>
    <w:p>
      <w:pPr>
        <w:ind w:left="0" w:right="0" w:firstLine="560"/>
        <w:spacing w:before="450" w:after="450" w:line="312" w:lineRule="auto"/>
      </w:pPr>
      <w:r>
        <w:rPr>
          <w:rFonts w:ascii="宋体" w:hAnsi="宋体" w:eastAsia="宋体" w:cs="宋体"/>
          <w:color w:val="000"/>
          <w:sz w:val="28"/>
          <w:szCs w:val="28"/>
        </w:rPr>
        <w:t xml:space="preserve">同检查、同考核，将意识形态工作责任细化到支部、分解到岗位、明确到人员，确保意识形态工作责任落到实处，以政治引领进一步凝聚了企业上下思想共识。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企业党建制度执行更加有力。一是抓实教育，理想信念更加坚定。不断推进“两学一做”学习教育和“不忘初心、牢记使命”主题教育常态化、制度化，教育引导企业党员干部把初心使命作为“首修课、必修课、终身课”;严格落实中心组理论学习、党支部学习、党小组学习，用好用活“学习强国”、小布帮学等平台抓手，理论学习质量普遍提高;扎实开展经常性党课教育，班子成员每年带头授课辅导，广大党员干部做到经常性自学，牢固树立“四个意识”，坚定“四个自信”，做到“两个维护”，自觉在思想上、政治上、行动上与党中央保持高度一致。二是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三是加强制度建设,党的领导更加有力。认真贯彻党对企业工作的集中统一领导，坚决贯彻民主集中制，班子成员分工明确、各负其责，敢于担当、善于集中，凡事按程序守规矩，始终坚持“三重一大”集体研究、会议决定，党对企业工作的集中统一领导更加坚强有力。四是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企业党员干部保持务实清廉的政治本色，做到了知敬畏、存戒惧、守底线，做到公正用权、依法用权、为民用权、廉洁用权。一是严格履行“一岗双责”。企业领导班子始终把党风廉政建设主体责任抓在手上、扛在肩上、放在心上，落实到具体工作上，企业中层以上及重点岗位管理人员每年签订党风廉政建设承诺书，明确任务、压实责任，不断推动全面从严治党向纵深发展。二是不断深化廉政教育。加大党风廉政建设有关知识学习力度，通过例会学习、党员大会等形式，组织党员干部认真学习习近平系列重要讲话、纪委全会精神和党纪党规，及时传达学习上级文件、会议精神和典型案例通报;组织党员干部集中观看专题警示片并开展研讨交流，参观廉政警示教育基地，做到警钟长鸣;加强节日提醒教育，及时下发“廉节”通知，切实筑牢了拒腐防变思想防线。三是始终坚持挺纪在前。树牢底线思维，强化纪律意识，坚持抓早抓小，把全面从严治党要求体现到监督执纪问责全过程。严明企业各项纪律规定，确保了企业每一项事宜都符合条例规定、符合上级要求，有效防止了利用职务之便谋取私利、违规违纪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一是坚持目标导向，夯实求真务实基础。全面覆盖抓学习、扑下身子搞调研、刀刃向内深检视、上下联动抓整改，坚持一线工作法，着力解决调研中发现的难点难题。坚定政治意识，不断提升业务能力，强化为职工服务标准，将“不忘初心、牢记使命”主题教育不断引向深入。二是坚持问题导向推进作风建设具体化常效化。认真落实中央八项规定精神实施细则，细化内容和标准，坚决防止文山会海，严格控制文件数量，严格限制会议规模;结合“不忘初心，牢记使命”主题教育，着力解决企业党员干部自身问题，特别是思想层面的问题，解决了一批职工群众关心的热点难点问题。</w:t>
      </w:r>
    </w:p>
    <w:p>
      <w:pPr>
        <w:ind w:left="0" w:right="0" w:firstLine="560"/>
        <w:spacing w:before="450" w:after="450" w:line="312" w:lineRule="auto"/>
      </w:pPr>
      <w:r>
        <w:rPr>
          <w:rFonts w:ascii="宋体" w:hAnsi="宋体" w:eastAsia="宋体" w:cs="宋体"/>
          <w:color w:val="000"/>
          <w:sz w:val="28"/>
          <w:szCs w:val="28"/>
        </w:rPr>
        <w:t xml:space="preserve">近年来，企业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企业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贵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企业领导班子将结合此次赵正永以案促改工作，着眼全面从严治党总要求，认真持续抓整改，不断打造企业风清气正的政治生态环境。一是坚持理论武装不放松，不断坚定理想信念。深入学习贯彻落实习近平新时代中国特色社会主义思想，深刻领会习近平总书记来陕考察重要讲话重要指示精神，持续开展“读原著、学原理”活动，不断深化党章党规党纪学习贯彻，凝聚推进企业改革、促进高质量发展的思想合力、认知合力和行动合力。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企业党员队伍活力。三是坚持全面从严不松劲，继续加强纪律作风建设。始终坚持挺纪在前，切实把从严治党各项制度规定落到实处;坚决强化纪律刚性约束，全面加强关键环节重点阶段廉政风险防控，切实以执纪促落实，以问责促整改;创新方式方法深化廉政学习教育，切实增强拒腐防变能力，当好党规党纪的模范遵守者、企业纪律的坚定执行者，引导企业广大党员干部主动适应新形势新任务，为企业搬迁建设和转型升级高质量发展贡献力量。</w:t>
      </w:r>
    </w:p>
    <w:p>
      <w:pPr>
        <w:ind w:left="0" w:right="0" w:firstLine="560"/>
        <w:spacing w:before="450" w:after="450" w:line="312" w:lineRule="auto"/>
      </w:pPr>
      <w:r>
        <w:rPr>
          <w:rFonts w:ascii="宋体" w:hAnsi="宋体" w:eastAsia="宋体" w:cs="宋体"/>
          <w:color w:val="000"/>
          <w:sz w:val="28"/>
          <w:szCs w:val="28"/>
        </w:rPr>
        <w:t xml:space="preserve">按照xx纪委关于政治生态分析研判报告撰写的有关要求，xx纪委结合工作实际，对2020年以来政治生态情况认真进行了综合分析研判。现将xx政治生态建设情况报告如下：</w:t>
      </w:r>
    </w:p>
    <w:p>
      <w:pPr>
        <w:ind w:left="0" w:right="0" w:firstLine="560"/>
        <w:spacing w:before="450" w:after="450" w:line="312" w:lineRule="auto"/>
      </w:pPr>
      <w:r>
        <w:rPr>
          <w:rFonts w:ascii="宋体" w:hAnsi="宋体" w:eastAsia="宋体" w:cs="宋体"/>
          <w:color w:val="000"/>
          <w:sz w:val="28"/>
          <w:szCs w:val="28"/>
        </w:rPr>
        <w:t xml:space="preserve">2020年，xx党委坚持把党的政治建设摆在首位，紧密围绕xxxx的发展目标，坚定不移实施xxxx战略，以时不我待、只争朝夕的精神，持之以恒“谋划产业、建设项目、盘活资产、优化管理”，激活了xx发展的内生动力。对照《政治生态的“七看”、“七着力”》主要内容，联系xx实际情况进行分析，我们认为xx党委能够团结带领广大党员干部攻坚克难、锐意进取，以党的建设引领企业健康有序地发展，广大党员干部作风主流也持续向好，风清气正的政治生态基本形成。</w:t>
      </w:r>
    </w:p>
    <w:p>
      <w:pPr>
        <w:ind w:left="0" w:right="0" w:firstLine="560"/>
        <w:spacing w:before="450" w:after="450" w:line="312" w:lineRule="auto"/>
      </w:pPr>
      <w:r>
        <w:rPr>
          <w:rFonts w:ascii="宋体" w:hAnsi="宋体" w:eastAsia="宋体" w:cs="宋体"/>
          <w:color w:val="000"/>
          <w:sz w:val="28"/>
          <w:szCs w:val="28"/>
        </w:rPr>
        <w:t xml:space="preserve">（一）贯彻落实党的路线方针政策方面。</w:t>
      </w:r>
    </w:p>
    <w:p>
      <w:pPr>
        <w:ind w:left="0" w:right="0" w:firstLine="560"/>
        <w:spacing w:before="450" w:after="450" w:line="312" w:lineRule="auto"/>
      </w:pPr>
      <w:r>
        <w:rPr>
          <w:rFonts w:ascii="宋体" w:hAnsi="宋体" w:eastAsia="宋体" w:cs="宋体"/>
          <w:color w:val="000"/>
          <w:sz w:val="28"/>
          <w:szCs w:val="28"/>
        </w:rPr>
        <w:t xml:space="preserve">一年来，xx党委坚持把党的政治建设摆在首位，深入学习领会习近平新时代中国特色社会主义思想、习总书记系列重要讲话精神、中央12号文件精神以及习总书记视察xx重要讲话精神，认真落实“三会一课”、“两学一做”等制度，抓好党委理论中心组学习，切实提高党员领导干部思想政治站位，集团领导班子成员以上率下，坚持参加支部组织活动，带头讲党课，带头到基层宣讲，以实际行动引领广大党员职工牢固树立“四个意识”，坚定“四个自信”，坚决做到“两个维护”。存在的问题：在党组织职责履行方面抓的还不够实，研究还不够深入，措施还不够具体。一是党员干部主要工作时间和精力较多用在xx的具体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一些不足。比如，有的班子成员在开展谈心谈话工作不扎实，谈话内容事前准备不充分，没有针对性，泛泛而谈，没有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四是个别基层党支部的民主生活会、组织生活会内容方面不够丰富、流于形式、辣味不足，部分党员干部对党的政治理论学习、研究、领会不够深入，问题查摆浮在表面，党员教育管理还存在盲点。例如：结合具体事例分析。</w:t>
      </w:r>
    </w:p>
    <w:p>
      <w:pPr>
        <w:ind w:left="0" w:right="0" w:firstLine="560"/>
        <w:spacing w:before="450" w:after="450" w:line="312" w:lineRule="auto"/>
      </w:pPr>
      <w:r>
        <w:rPr>
          <w:rFonts w:ascii="宋体" w:hAnsi="宋体" w:eastAsia="宋体" w:cs="宋体"/>
          <w:color w:val="000"/>
          <w:sz w:val="28"/>
          <w:szCs w:val="28"/>
        </w:rPr>
        <w:t xml:space="preserve">（二）抵制和反对封建腐朽庸俗文化方面。</w:t>
      </w:r>
    </w:p>
    <w:p>
      <w:pPr>
        <w:ind w:left="0" w:right="0" w:firstLine="560"/>
        <w:spacing w:before="450" w:after="450" w:line="312" w:lineRule="auto"/>
      </w:pPr>
      <w:r>
        <w:rPr>
          <w:rFonts w:ascii="宋体" w:hAnsi="宋体" w:eastAsia="宋体" w:cs="宋体"/>
          <w:color w:val="000"/>
          <w:sz w:val="28"/>
          <w:szCs w:val="28"/>
        </w:rPr>
        <w:t xml:space="preserve">在严格落实全面从严治党要求，纠治“四风”毫不撒手，坚决反对圈子文化、码头文化等歪风邪气，形成了良好的党企风气的同时，仍个别存在好人主义思想，始终如一地讲原则、讲纪律的刚性还不够。一是个别领导干部对“四风”和“中央八项规定精神”认识不足，作风不硬问题。例如，结合具体事例分析。这些不讲纪律、不讲规矩行为的产生，在一定程度上嘈杂了政治生态环境。二是部分党员领导干部纪律规矩意识较弱，特别是在经济利益突出的xx领域依然存在着不讲制度讲关系，不讲程序讲运作的诸多不正常现象，从而导致制度失灵空转的现象。例如：结合具体事例分析。</w:t>
      </w:r>
    </w:p>
    <w:p>
      <w:pPr>
        <w:ind w:left="0" w:right="0" w:firstLine="560"/>
        <w:spacing w:before="450" w:after="450" w:line="312" w:lineRule="auto"/>
      </w:pPr>
      <w:r>
        <w:rPr>
          <w:rFonts w:ascii="宋体" w:hAnsi="宋体" w:eastAsia="宋体" w:cs="宋体"/>
          <w:color w:val="000"/>
          <w:sz w:val="28"/>
          <w:szCs w:val="28"/>
        </w:rPr>
        <w:t xml:space="preserve">（三）从严治党，“一把手”履职尽责方面。</w:t>
      </w:r>
    </w:p>
    <w:p>
      <w:pPr>
        <w:ind w:left="0" w:right="0" w:firstLine="560"/>
        <w:spacing w:before="450" w:after="450" w:line="312" w:lineRule="auto"/>
      </w:pPr>
      <w:r>
        <w:rPr>
          <w:rFonts w:ascii="宋体" w:hAnsi="宋体" w:eastAsia="宋体" w:cs="宋体"/>
          <w:color w:val="000"/>
          <w:sz w:val="28"/>
          <w:szCs w:val="28"/>
        </w:rPr>
        <w:t xml:space="preserve">（四）事业发展，推动项目建设方面。</w:t>
      </w:r>
    </w:p>
    <w:p>
      <w:pPr>
        <w:ind w:left="0" w:right="0" w:firstLine="560"/>
        <w:spacing w:before="450" w:after="450" w:line="312" w:lineRule="auto"/>
      </w:pPr>
      <w:r>
        <w:rPr>
          <w:rFonts w:ascii="宋体" w:hAnsi="宋体" w:eastAsia="宋体" w:cs="宋体"/>
          <w:color w:val="000"/>
          <w:sz w:val="28"/>
          <w:szCs w:val="28"/>
        </w:rPr>
        <w:t xml:space="preserve">（五）和谐稳定，加强作风建设方面。</w:t>
      </w:r>
    </w:p>
    <w:p>
      <w:pPr>
        <w:ind w:left="0" w:right="0" w:firstLine="560"/>
        <w:spacing w:before="450" w:after="450" w:line="312" w:lineRule="auto"/>
      </w:pPr>
      <w:r>
        <w:rPr>
          <w:rFonts w:ascii="宋体" w:hAnsi="宋体" w:eastAsia="宋体" w:cs="宋体"/>
          <w:color w:val="000"/>
          <w:sz w:val="28"/>
          <w:szCs w:val="28"/>
        </w:rPr>
        <w:t xml:space="preserve">xx坚持树立和发扬好的作风，坚持以人为本的发展思想，坚持作风建设永远在路上，坚持抓常、抓细、抓长。保持党对xx的领导不动摇，把党建工作与xx改革发展这一主题紧密结合起来，对检视剖析、征求意见、调查研究、专项整治等方面收集到的问题进行梳理，形成党委班子、领导班子成员、各党支部三个层面的问题清单，制定整改措施xx项，建立党委领导班子成员问题清单xx个，制定整改措施xx项。积极开展“不忘初心、牢记使命”主题教育“回头看”活动，列出本单位领导班子和班子成员问题整改详细清单，查缺补漏，细化整改措施，逐项销号，以实际行动和严谨的工作作风推进各项任务落实。</w:t>
      </w:r>
    </w:p>
    <w:p>
      <w:pPr>
        <w:ind w:left="0" w:right="0" w:firstLine="560"/>
        <w:spacing w:before="450" w:after="450" w:line="312" w:lineRule="auto"/>
      </w:pPr>
      <w:r>
        <w:rPr>
          <w:rFonts w:ascii="宋体" w:hAnsi="宋体" w:eastAsia="宋体" w:cs="宋体"/>
          <w:color w:val="000"/>
          <w:sz w:val="28"/>
          <w:szCs w:val="28"/>
        </w:rPr>
        <w:t xml:space="preserve">（六）公开透明，选人用人方面。</w:t>
      </w:r>
    </w:p>
    <w:p>
      <w:pPr>
        <w:ind w:left="0" w:right="0" w:firstLine="560"/>
        <w:spacing w:before="450" w:after="450" w:line="312" w:lineRule="auto"/>
      </w:pPr>
      <w:r>
        <w:rPr>
          <w:rFonts w:ascii="宋体" w:hAnsi="宋体" w:eastAsia="宋体" w:cs="宋体"/>
          <w:color w:val="000"/>
          <w:sz w:val="28"/>
          <w:szCs w:val="28"/>
        </w:rPr>
        <w:t xml:space="preserve">（七）吸取教训，健全防范机制方面。</w:t>
      </w:r>
    </w:p>
    <w:p>
      <w:pPr>
        <w:ind w:left="0" w:right="0" w:firstLine="560"/>
        <w:spacing w:before="450" w:after="450" w:line="312" w:lineRule="auto"/>
      </w:pPr>
      <w:r>
        <w:rPr>
          <w:rFonts w:ascii="宋体" w:hAnsi="宋体" w:eastAsia="宋体" w:cs="宋体"/>
          <w:color w:val="000"/>
          <w:sz w:val="28"/>
          <w:szCs w:val="28"/>
        </w:rPr>
        <w:t xml:space="preserve">建章立制方面，举例分析。</w:t>
      </w:r>
    </w:p>
    <w:p>
      <w:pPr>
        <w:ind w:left="0" w:right="0" w:firstLine="560"/>
        <w:spacing w:before="450" w:after="450" w:line="312" w:lineRule="auto"/>
      </w:pPr>
      <w:r>
        <w:rPr>
          <w:rFonts w:ascii="宋体" w:hAnsi="宋体" w:eastAsia="宋体" w:cs="宋体"/>
          <w:color w:val="000"/>
          <w:sz w:val="28"/>
          <w:szCs w:val="28"/>
        </w:rPr>
        <w:t xml:space="preserve">（一）放松了政治生活的要求。</w:t>
      </w:r>
    </w:p>
    <w:p>
      <w:pPr>
        <w:ind w:left="0" w:right="0" w:firstLine="560"/>
        <w:spacing w:before="450" w:after="450" w:line="312" w:lineRule="auto"/>
      </w:pPr>
      <w:r>
        <w:rPr>
          <w:rFonts w:ascii="宋体" w:hAnsi="宋体" w:eastAsia="宋体" w:cs="宋体"/>
          <w:color w:val="000"/>
          <w:sz w:val="28"/>
          <w:szCs w:val="28"/>
        </w:rPr>
        <w:t xml:space="preserve">党内政治生活形式化是导致党企风气变质的重要因素，党内政治生活不经常、不严肃，必然削弱党的凝聚力创造力，必将导致政治学习浮于表面，民主生活流于形式，辣味不够，批评与自我批评的武器难以施展，从而制约党内民主的发展。</w:t>
      </w:r>
    </w:p>
    <w:p>
      <w:pPr>
        <w:ind w:left="0" w:right="0" w:firstLine="560"/>
        <w:spacing w:before="450" w:after="450" w:line="312" w:lineRule="auto"/>
      </w:pPr>
      <w:r>
        <w:rPr>
          <w:rFonts w:ascii="宋体" w:hAnsi="宋体" w:eastAsia="宋体" w:cs="宋体"/>
          <w:color w:val="000"/>
          <w:sz w:val="28"/>
          <w:szCs w:val="28"/>
        </w:rPr>
        <w:t xml:space="preserve">（二）放松了作风建设的力度。</w:t>
      </w:r>
    </w:p>
    <w:p>
      <w:pPr>
        <w:ind w:left="0" w:right="0" w:firstLine="560"/>
        <w:spacing w:before="450" w:after="450" w:line="312" w:lineRule="auto"/>
      </w:pPr>
      <w:r>
        <w:rPr>
          <w:rFonts w:ascii="宋体" w:hAnsi="宋体" w:eastAsia="宋体" w:cs="宋体"/>
          <w:color w:val="000"/>
          <w:sz w:val="28"/>
          <w:szCs w:val="28"/>
        </w:rPr>
        <w:t xml:space="preserve">政治生态的核心是作风问题，作风建设永远在路上，必须抓常、抓细、抓长，持续努力、久久为功。不持之以恒，时紧时松就会使歪风回潮反弹。因此，打好作风建设持久战是构建良好政治生态的主要因素。</w:t>
      </w:r>
    </w:p>
    <w:p>
      <w:pPr>
        <w:ind w:left="0" w:right="0" w:firstLine="560"/>
        <w:spacing w:before="450" w:after="450" w:line="312" w:lineRule="auto"/>
      </w:pPr>
      <w:r>
        <w:rPr>
          <w:rFonts w:ascii="宋体" w:hAnsi="宋体" w:eastAsia="宋体" w:cs="宋体"/>
          <w:color w:val="000"/>
          <w:sz w:val="28"/>
          <w:szCs w:val="28"/>
        </w:rPr>
        <w:t xml:space="preserve">（三）放松了纪律规矩的尺度。</w:t>
      </w:r>
    </w:p>
    <w:p>
      <w:pPr>
        <w:ind w:left="0" w:right="0" w:firstLine="560"/>
        <w:spacing w:before="450" w:after="450" w:line="312" w:lineRule="auto"/>
      </w:pPr>
      <w:r>
        <w:rPr>
          <w:rFonts w:ascii="宋体" w:hAnsi="宋体" w:eastAsia="宋体" w:cs="宋体"/>
          <w:color w:val="000"/>
          <w:sz w:val="28"/>
          <w:szCs w:val="28"/>
        </w:rPr>
        <w:t xml:space="preserve">放松纪律规矩的尺度，就必然导致党员干部在思想上的“防腐性”和政治上的“免疫力”不强，使得党员干部在政策制度的执行上搞变通、打折扣，让小错误演变成大错误；从而让党员干部始终走不出“人情”、“关系”的怪圈。政治生态和自然生态一样，稍不注意，很容易受到污染，一旦放了纪律规矩的尺度，势必产生政治生态的恶化效应。</w:t>
      </w:r>
    </w:p>
    <w:p>
      <w:pPr>
        <w:ind w:left="0" w:right="0" w:firstLine="560"/>
        <w:spacing w:before="450" w:after="450" w:line="312" w:lineRule="auto"/>
      </w:pPr>
      <w:r>
        <w:rPr>
          <w:rFonts w:ascii="宋体" w:hAnsi="宋体" w:eastAsia="宋体" w:cs="宋体"/>
          <w:color w:val="000"/>
          <w:sz w:val="28"/>
          <w:szCs w:val="28"/>
        </w:rPr>
        <w:t xml:space="preserve">（四）放松了责任意识的强化。</w:t>
      </w:r>
    </w:p>
    <w:p>
      <w:pPr>
        <w:ind w:left="0" w:right="0" w:firstLine="560"/>
        <w:spacing w:before="450" w:after="450" w:line="312" w:lineRule="auto"/>
      </w:pPr>
      <w:r>
        <w:rPr>
          <w:rFonts w:ascii="宋体" w:hAnsi="宋体" w:eastAsia="宋体" w:cs="宋体"/>
          <w:color w:val="000"/>
          <w:sz w:val="28"/>
          <w:szCs w:val="28"/>
        </w:rPr>
        <w:t xml:space="preserve">党员干部，特别是领导班子成员在政治生态中居于核心主导地位，放松了对责任担当意识的强化，党委落实党风廉政建设的主体责任就会打折扣，纪委执行执纪监督问责就会软弱虚化，导致慢作为、不作为、乱作为问题横生，推诿扯皮、敷衍塞责乱象发生，无法形成求真务实谋发展、勇于担责抓工作的新常态。因此，只有党员干部带头强化责任和担当意识，把反腐倡廉工作抓实，把队伍作风建设抓好，才能真正构建良好的政治生态。</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活动，不断深入推进“两学一做”学习教育常态化制度化，在强化党委理论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xx党建工作制度的执行力，继续巩固加强“三会一课”制度落实，不断规范和完善民主生活会和组织生活会的组织实施，不断增进党员干部的凝聚力、向心力和战斗力，充分调动党员干部的积极性和主动性，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xx制度上下功夫，切实构建起前期有预防、中期有监控、后期有处置的防控机制。继续加强纠治“四风”和“中央八项规定精神”落实工作力度，开展常态化的监督检查；严格落实党规党纪、党风廉政建设责任制有关问责要求，为建设xxxx清正廉明的政治生态环境做好保障。</w:t>
      </w:r>
    </w:p>
    <w:p>
      <w:pPr>
        <w:ind w:left="0" w:right="0" w:firstLine="560"/>
        <w:spacing w:before="450" w:after="450" w:line="312" w:lineRule="auto"/>
      </w:pPr>
      <w:r>
        <w:rPr>
          <w:rFonts w:ascii="宋体" w:hAnsi="宋体" w:eastAsia="宋体" w:cs="宋体"/>
          <w:color w:val="000"/>
          <w:sz w:val="28"/>
          <w:szCs w:val="28"/>
        </w:rPr>
        <w:t xml:space="preserve">2020年以来，发展和改革局党组以习近平新时代中国特色社会主义思想为指导，严格落实中央八项规定和省委、市委、区委相关规定，按照中央、省、市、区纪委会议精神要求，全面从严治党，认真履行党风廉政建设主体责任，带领全局干部职工全面落实工作目标任务，重点项目建设、固定资产投资迅速推进，复工复产、20项民心工程稳步进行，全局上下齐心协力，攻坚克难，营造了风清气正干事创业的良好政治生态。</w:t>
      </w:r>
    </w:p>
    <w:p>
      <w:pPr>
        <w:ind w:left="0" w:right="0" w:firstLine="560"/>
        <w:spacing w:before="450" w:after="450" w:line="312" w:lineRule="auto"/>
      </w:pPr>
      <w:r>
        <w:rPr>
          <w:rFonts w:ascii="宋体" w:hAnsi="宋体" w:eastAsia="宋体" w:cs="宋体"/>
          <w:color w:val="000"/>
          <w:sz w:val="28"/>
          <w:szCs w:val="28"/>
        </w:rPr>
        <w:t xml:space="preserve">（一）严格落实党风廉政建设责任。今年，我局根据人员变动情况，及时调整党风廉政建设责任制暨反腐败工作领导小组，制定年度党风廉政建设工作计划、目标任务和具体措施。为进一步落实全面从严治党，强化党风廉政建设主体责任落实，深入推进党风廉政建设和反腐败工作，局党组多次召开专题会进行研究，明确局党组切实担负推进党风廉政建设和反腐败工作的主体责任，明确各党支部、科室的集体责任，党支部书记、科室负责人的第一责任，党支部其他支部委员的分管责任，以及落实各项主体责任的措施。坚持把党风廉政建设工作与业务工作同部署、同检查、同落实、同考核，确保廉政风险防控工作的常态化、长效化。</w:t>
      </w:r>
    </w:p>
    <w:p>
      <w:pPr>
        <w:ind w:left="0" w:right="0" w:firstLine="560"/>
        <w:spacing w:before="450" w:after="450" w:line="312" w:lineRule="auto"/>
      </w:pPr>
      <w:r>
        <w:rPr>
          <w:rFonts w:ascii="宋体" w:hAnsi="宋体" w:eastAsia="宋体" w:cs="宋体"/>
          <w:color w:val="000"/>
          <w:sz w:val="28"/>
          <w:szCs w:val="28"/>
        </w:rPr>
        <w:t xml:space="preserve">（二）严把选人用人标准。我局严格对照《党政领导干部选拨任用工作条例》规定的好干部标准和区委的有关规定，认真贯彻落实干部人事制度，强化对选拨任用干部的监督管理，严格按照组织程序，努力营造“风情、气正、人和、思进”的良好氛围，切实把好选人用人关。今年以来，我局提任人员在公示期间未收到提拔任用人员在德、能、勤、绩、廉方面的投诉举报。</w:t>
      </w:r>
    </w:p>
    <w:p>
      <w:pPr>
        <w:ind w:left="0" w:right="0" w:firstLine="560"/>
        <w:spacing w:before="450" w:after="450" w:line="312" w:lineRule="auto"/>
      </w:pPr>
      <w:r>
        <w:rPr>
          <w:rFonts w:ascii="宋体" w:hAnsi="宋体" w:eastAsia="宋体" w:cs="宋体"/>
          <w:color w:val="000"/>
          <w:sz w:val="28"/>
          <w:szCs w:val="28"/>
        </w:rPr>
        <w:t xml:space="preserve">（三）坚持党建统领全局。我局始终把党建工作摆在重要位置，把全面从严治党贯穿党的建设全过程，切实发挥党组织战斗堡垒作用和党员干部先锋模范作用，着力打造为民、务实、清廉的发改干部队伍。一是强化理论武装。严格贯彻落实党的理论和路线方针政策，坚持以知促行，用习近平新时代中国特色社会主义思想武装头脑、指导实践、推动工作。二是严守政治纪律政治规矩。通过多种形式加强党章党规党纪教育，要求全体党员把党章党纪党规刻印在心上，自觉做到知敬畏、存戒惧、守底线。三是加强组织建设。严格党员发展与管理，加强党员日常监督，充分发挥党员的先锋模范作用。深化服务型党组织建设，发挥好党组织的战斗堡垒作用。四是强化党建工作责任。完善机关党建工作责任制，进一步健全承诺、述职、评议、考核、问责“五位一体”党建责任体系，做到敢管敢治、严管严治、长管长治。五是践行“四种形态”。党组书记带头履行主体责任，建立谈心谈话制度，加大谈话工作力度，确保谈话的制度化、规范化、常态化；思想教育、制度约束、监督管理同步开展，党员干部守纪律讲规矩的意识持续增强。</w:t>
      </w:r>
    </w:p>
    <w:p>
      <w:pPr>
        <w:ind w:left="0" w:right="0" w:firstLine="560"/>
        <w:spacing w:before="450" w:after="450" w:line="312" w:lineRule="auto"/>
      </w:pPr>
      <w:r>
        <w:rPr>
          <w:rFonts w:ascii="宋体" w:hAnsi="宋体" w:eastAsia="宋体" w:cs="宋体"/>
          <w:color w:val="000"/>
          <w:sz w:val="28"/>
          <w:szCs w:val="28"/>
        </w:rPr>
        <w:t xml:space="preserve">（四）严肃党内生活，夯实从严治党基础。严格按照党内政治生活准则和党的各项规定办事，坚持贯彻民主集中制，凡是财务、人事、物资采购等“三重一大”事项律按照“集体领导、民主集中、个别酝酿、会议决定”的原则报局党组集体研究后实施，全面从严党内政治生活。一是抓实抓细“意识形态”。党组建立意识形态责任制，定期分析研判意识形态领域形势，把意识形态工作为党的建设和政权建设的重要内容，纳入重要议事日程，与行政工作和党的建设紧密结合，同都署、同落实。深刻领会新时代我国社会主要矛盾变化和“伟大斗争、伟大工程、伟大事业、伟大梦想”科学内涵，切实引导党员干部增强“四个意识”、坚定“四个自信”，将思想统一到党中央决策部署上来，在政治立场、政治方向、政治原则、政治道路上同觉中央保持高度一致。二是严格严肃“党内生活”。认真落实“三会一课”制度、民主生活会和组织生活会制度、谈心谈话制度、党务公开制度、主题党日制度，坚持民主集中，坚持领导带头，局党组领导带头开展批评和自我批评，以健康的党内政治生活促进了全局上下作风转变和廉政建设，着力推进党内政治生活制度化、常态化、规范化和民主化，三是从严从实党员管理，全面完成党员管理信息统计维护工作，全局机关党支部3个、现有党员196名，其中退休党员名，严格执行党员管理制度，对党员参加党内教育培训、组织生活、志愿服务以及遵纪守法等情况实行登记管理；严格党员入口，按照“成熟一个、发展一个”的原则，发展预备党员，严格党员管理，认真核定党费收缴标准，按时足额收取，上缴党费。</w:t>
      </w:r>
    </w:p>
    <w:p>
      <w:pPr>
        <w:ind w:left="0" w:right="0" w:firstLine="560"/>
        <w:spacing w:before="450" w:after="450" w:line="312" w:lineRule="auto"/>
      </w:pPr>
      <w:r>
        <w:rPr>
          <w:rFonts w:ascii="宋体" w:hAnsi="宋体" w:eastAsia="宋体" w:cs="宋体"/>
          <w:color w:val="000"/>
          <w:sz w:val="28"/>
          <w:szCs w:val="28"/>
        </w:rPr>
        <w:t xml:space="preserve">（五）加强政治文化，营造风清气正的政治生态。今年以来，我局先后以“不忘初心、牢记使命”、巡察问题整改落实、廉政文化进机关、“思想作风整顿营商环境优化”等活动开展为抓手，通过党组中心组学习，组织广大党员干部认真学习了党的十九大和十九届三中、四中全会精神，习近平新时代中国特色社会主义思想，中央、省、市纪委全会精神，引导党员干部端正思想、强化政治认同，增进文化自信，进一步树立政治意识、大局意识，核心意识和看齐意识。今年来，通过开展廉政法规课、观看党纪法规微课堂和廉政警示数育片，促进了党员领导干部常学常思、自省自律。以加强党建文化、优秀传统文化、廉取文化载体建设为切入点，大力营造浓厚文化宣传氛围，在局机关走廊、党员活动室、机关会议室等场所，张贴十九大精神、廉政文化、“三会一课”有关知识，推动政治文化、党建文化、廉政文化建设，营造了风清气正的政治生态。</w:t>
      </w:r>
    </w:p>
    <w:p>
      <w:pPr>
        <w:ind w:left="0" w:right="0" w:firstLine="560"/>
        <w:spacing w:before="450" w:after="450" w:line="312" w:lineRule="auto"/>
      </w:pPr>
      <w:r>
        <w:rPr>
          <w:rFonts w:ascii="宋体" w:hAnsi="宋体" w:eastAsia="宋体" w:cs="宋体"/>
          <w:color w:val="000"/>
          <w:sz w:val="28"/>
          <w:szCs w:val="28"/>
        </w:rPr>
        <w:t xml:space="preserve">（六）加强权力监督，确保权力在阳光下运行。我局不断完善权力运行的制约和监督机制，尤其注重加强对领导干部的监督。一是狠抓制度建设和执行。把建章立制贯穿于各项工作、各个领域和各个环节，相继出台完善了《局党组议事决策规则》、《机关工作纪律制度》、《机关考勤制度》等十多项制度，形成有权必有责、用权必担责、滥权必追责的制度安排。二是推进廉政风险防控机制建设。以岗位防控、重点防控和专项防控为重点，健全廉政风险点评估和管控制度，切实加强对全体人员、全部职权、全部过程的“三全”防控。通过重新梳理并制订完善“权力清单”和“责任清单”，确保各项权力授之有据、行之有规、错之有责。同时，加强对重点岗位、关键岗位的监督，对存在廉政隐患的环节进行仔细排查，每个风险点明确一名责任人及责任科室，依法公开行政权力和机关内部信息，保证权力始终在阳光下运行。三是建立作风建设群众评价机制。在局机关设置群众投诉举报意见箱，接受群众监督和评议，对发现的问题，立行整改。</w:t>
      </w:r>
    </w:p>
    <w:p>
      <w:pPr>
        <w:ind w:left="0" w:right="0" w:firstLine="560"/>
        <w:spacing w:before="450" w:after="450" w:line="312" w:lineRule="auto"/>
      </w:pPr>
      <w:r>
        <w:rPr>
          <w:rFonts w:ascii="宋体" w:hAnsi="宋体" w:eastAsia="宋体" w:cs="宋体"/>
          <w:color w:val="000"/>
          <w:sz w:val="28"/>
          <w:szCs w:val="28"/>
        </w:rPr>
        <w:t xml:space="preserve">今年以来，发展和改革局对驻永年区第二统筹巡察组的反馈意见已完成整改落实，政治生态优良，整个工作运行顺畅，班子团结和谐，干部队伍讲政治、讲奉献、讲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尽管在政治生态营造上取得了一定成，但是也还存在一些问题。主要是：“四风”问题没彻底根除，新表现还不同程度的存在；党员干部仍存在重业务、轻党建的思想；党风廉政建设体系还有盲区，制度执行还不到位等问题。</w:t>
      </w:r>
    </w:p>
    <w:p>
      <w:pPr>
        <w:ind w:left="0" w:right="0" w:firstLine="560"/>
        <w:spacing w:before="450" w:after="450" w:line="312" w:lineRule="auto"/>
      </w:pPr>
      <w:r>
        <w:rPr>
          <w:rFonts w:ascii="宋体" w:hAnsi="宋体" w:eastAsia="宋体" w:cs="宋体"/>
          <w:color w:val="000"/>
          <w:sz w:val="28"/>
          <w:szCs w:val="28"/>
        </w:rPr>
        <w:t xml:space="preserve">下一步，我局将全力配合区纪委各项工作，着力从以下四个方面推进全面从严治党，努力构建良好的政治生态。</w:t>
      </w:r>
    </w:p>
    <w:p>
      <w:pPr>
        <w:ind w:left="0" w:right="0" w:firstLine="560"/>
        <w:spacing w:before="450" w:after="450" w:line="312" w:lineRule="auto"/>
      </w:pPr>
      <w:r>
        <w:rPr>
          <w:rFonts w:ascii="宋体" w:hAnsi="宋体" w:eastAsia="宋体" w:cs="宋体"/>
          <w:color w:val="000"/>
          <w:sz w:val="28"/>
          <w:szCs w:val="28"/>
        </w:rPr>
        <w:t xml:space="preserve">（一）始终抓好思想教育，保持政治清醒。一是深学理论。自觉把学习习近平新时代中国特色社会主义思想作为局党组思想建设的必修课，把系统掌握马克思主义基本理论作为看家本领，老老实实、原原本本学习，努力在学深弄懂、学用结合上下功夫，使其真正成为党组从政履职的灯塔和干事创业的指南。二是掌握方法。善于从理论学习、纵观党史发展中汲取营养，总结方法，更好地理解和运用马克思辩证唯物主义、历史唯物主义的世界观和方法论，更加科学有效地指导和开展工作。三是把准方向。时刻对照理论理想、党章党纪、民心民生、先辈先进“四面镜子”，增强“四个意识”、坚定“四个自信”、做到“两个维护”，看得清大势，站得稳脚跟，辨得清方向，不当“糊涂虫”、“两面人”，始终与党中央思想同心、目标同向、步调同拍，在政治上做一个明白人。</w:t>
      </w:r>
    </w:p>
    <w:p>
      <w:pPr>
        <w:ind w:left="0" w:right="0" w:firstLine="560"/>
        <w:spacing w:before="450" w:after="450" w:line="312" w:lineRule="auto"/>
      </w:pPr>
      <w:r>
        <w:rPr>
          <w:rFonts w:ascii="宋体" w:hAnsi="宋体" w:eastAsia="宋体" w:cs="宋体"/>
          <w:color w:val="000"/>
          <w:sz w:val="28"/>
          <w:szCs w:val="28"/>
        </w:rPr>
        <w:t xml:space="preserve">（二）始终强化“责任把当”，凝聚干事热情。局党组成员要带头作表率，坚持原则、认真负责，面对大是大非敢于亮剑，面对矛盾敢于迎难而上，面对危机敢于挺身而出，面对失误敢于承担责任，面对歪风邪气敢于坚决斗争。一是失志不渝的政治担当。讲党性、讲政治，坚持正确政治方向。</w:t>
      </w:r>
    </w:p>
    <w:p>
      <w:pPr>
        <w:ind w:left="0" w:right="0" w:firstLine="560"/>
        <w:spacing w:before="450" w:after="450" w:line="312" w:lineRule="auto"/>
      </w:pPr>
      <w:r>
        <w:rPr>
          <w:rFonts w:ascii="宋体" w:hAnsi="宋体" w:eastAsia="宋体" w:cs="宋体"/>
          <w:color w:val="000"/>
          <w:sz w:val="28"/>
          <w:szCs w:val="28"/>
        </w:rPr>
        <w:t xml:space="preserve">（三）结合纪检体制改革和发改工作实际，对新形势下加强发改机关纪检监察工作进行认真调研，切实增强发改机关纪检监察的针对性和实效性。</w:t>
      </w:r>
    </w:p>
    <w:p>
      <w:pPr>
        <w:ind w:left="0" w:right="0" w:firstLine="560"/>
        <w:spacing w:before="450" w:after="450" w:line="312" w:lineRule="auto"/>
      </w:pPr>
      <w:r>
        <w:rPr>
          <w:rFonts w:ascii="宋体" w:hAnsi="宋体" w:eastAsia="宋体" w:cs="宋体"/>
          <w:color w:val="000"/>
          <w:sz w:val="28"/>
          <w:szCs w:val="28"/>
        </w:rPr>
        <w:t xml:space="preserve">(四)是突出发改业务工作，继续抓好重点领域、重点环节的预防和监督工作，重点加强对推进发改机关内部风险控制，进一步增强工作透明度，不断规范管理制度，建立增强财政管理约束力的长效机制。</w:t>
      </w:r>
    </w:p>
    <w:p>
      <w:pPr>
        <w:ind w:left="0" w:right="0" w:firstLine="560"/>
        <w:spacing w:before="450" w:after="450" w:line="312" w:lineRule="auto"/>
      </w:pPr>
      <w:r>
        <w:rPr>
          <w:rFonts w:ascii="宋体" w:hAnsi="宋体" w:eastAsia="宋体" w:cs="宋体"/>
          <w:color w:val="000"/>
          <w:sz w:val="28"/>
          <w:szCs w:val="28"/>
        </w:rPr>
        <w:t xml:space="preserve">提高政治站位。坚决拥护党中央决定，深刻认识政治生态突出问题全面整改对推动全面从严治党走向严紧硬、行业政治生态实现根本好转的重大政治意义，把政治生态突出问题全面整改作为当前和今后一段时期的一项重要政治任务，以高度的政治自觉切实把思想和行动统一到国家局党组的决策部署上来。</w:t>
      </w:r>
    </w:p>
    <w:p>
      <w:pPr>
        <w:ind w:left="0" w:right="0" w:firstLine="560"/>
        <w:spacing w:before="450" w:after="450" w:line="312" w:lineRule="auto"/>
      </w:pPr>
      <w:r>
        <w:rPr>
          <w:rFonts w:ascii="宋体" w:hAnsi="宋体" w:eastAsia="宋体" w:cs="宋体"/>
          <w:color w:val="000"/>
          <w:sz w:val="28"/>
          <w:szCs w:val="28"/>
        </w:rPr>
        <w:t xml:space="preserve">严格对照整改。要深化学习行业警示教育暨政治生态突出问题全面整改动员部署会议精神和全面整改工作方案，研究制定《政治生态突出问题全面整改工作方案》，组织开展全省系统警示教育和全面整改动员部署，落实责任、分解任务、明确时限，不折不扣抓好整改落实。</w:t>
      </w:r>
    </w:p>
    <w:p>
      <w:pPr>
        <w:ind w:left="0" w:right="0" w:firstLine="560"/>
        <w:spacing w:before="450" w:after="450" w:line="312" w:lineRule="auto"/>
      </w:pPr>
      <w:r>
        <w:rPr>
          <w:rFonts w:ascii="宋体" w:hAnsi="宋体" w:eastAsia="宋体" w:cs="宋体"/>
          <w:color w:val="000"/>
          <w:sz w:val="28"/>
          <w:szCs w:val="28"/>
        </w:rPr>
        <w:t xml:space="preserve">统筹协调推进。要把政治生态突出问题全面整改与贯彻党的十九届五中全会精神紧密结合起来，与“不忘初心、牢记使命”主题教育紧密结合起来，与完成本年度各项目标任务、推动高质量发展结合起来，以各项工作成效检验全面整改工作成效。</w:t>
      </w:r>
    </w:p>
    <w:p>
      <w:pPr>
        <w:ind w:left="0" w:right="0" w:firstLine="560"/>
        <w:spacing w:before="450" w:after="450" w:line="312" w:lineRule="auto"/>
      </w:pPr>
      <w:r>
        <w:rPr>
          <w:rFonts w:ascii="宋体" w:hAnsi="宋体" w:eastAsia="宋体" w:cs="宋体"/>
          <w:color w:val="000"/>
          <w:sz w:val="28"/>
          <w:szCs w:val="28"/>
        </w:rPr>
        <w:t xml:space="preserve">良好的党内政治生态，是我们党凝心聚力、战胜挑战的重要保障。净化政治生态，要用党章党规和系列讲话统一思想和行动;靠扎实的基础工作，把情况摸清楚、把握准、分析透，找准症结、对症下药，推动党内政治生活根本好转。</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在集团公司要求开展以“四个意识、四个自信、两个维护”为主题的党内政治生态分析研判会议以来，根据集团公司的要求，按照学习讨论落实活动方案安排，我认真开展学习讨论，通过深入问题剖析、查找问题深层原因，反思整改落实等环节，结合我个人的工作实际，形成一份剖析报告，内容如下：</w:t>
      </w:r>
    </w:p>
    <w:p>
      <w:pPr>
        <w:ind w:left="0" w:right="0" w:firstLine="560"/>
        <w:spacing w:before="450" w:after="450" w:line="312" w:lineRule="auto"/>
      </w:pPr>
      <w:r>
        <w:rPr>
          <w:rFonts w:ascii="宋体" w:hAnsi="宋体" w:eastAsia="宋体" w:cs="宋体"/>
          <w:color w:val="000"/>
          <w:sz w:val="28"/>
          <w:szCs w:val="28"/>
        </w:rPr>
        <w:t xml:space="preserve">集团公司深入开展加强政治生态建设活动，对于我们进一步统一思想、净化政治生态，实现弊革风清，凝聚力量，具有重大的现实和历史意义。</w:t>
      </w:r>
    </w:p>
    <w:p>
      <w:pPr>
        <w:ind w:left="0" w:right="0" w:firstLine="560"/>
        <w:spacing w:before="450" w:after="450" w:line="312" w:lineRule="auto"/>
      </w:pPr>
      <w:r>
        <w:rPr>
          <w:rFonts w:ascii="宋体" w:hAnsi="宋体" w:eastAsia="宋体" w:cs="宋体"/>
          <w:color w:val="000"/>
          <w:sz w:val="28"/>
          <w:szCs w:val="28"/>
        </w:rPr>
        <w:t xml:space="preserve">高度重视、提高意识。我对此次学习讨论落实活动高度重视，通过这次学习讨论活动，提高了政治理论水平，更新了思想观念，强化了责任意识、大局意识和规矩意识。我认为党员领导干部要从自身做起、以上率下、率先垂范，真正做到忠守于党、克己奉公、严于律己、敢于担当。通过学习党员干部统一了思想、提高了认识，对存在的问题认真查找、整改落实，确保各项工作拾级而上、取得实效。</w:t>
      </w:r>
    </w:p>
    <w:p>
      <w:pPr>
        <w:ind w:left="0" w:right="0" w:firstLine="560"/>
        <w:spacing w:before="450" w:after="450" w:line="312" w:lineRule="auto"/>
      </w:pPr>
      <w:r>
        <w:rPr>
          <w:rFonts w:ascii="宋体" w:hAnsi="宋体" w:eastAsia="宋体" w:cs="宋体"/>
          <w:color w:val="000"/>
          <w:sz w:val="28"/>
          <w:szCs w:val="28"/>
        </w:rPr>
        <w:t xml:space="preserve">痛定思痛，知耻后勇。领导干部要深刻反思、以史为鉴；要认真整改、对症下药；要坚持原则、敢于担当；要反躬自省、问心无愧；不能装聋作哑、退避三舍、随波逐流。</w:t>
      </w:r>
    </w:p>
    <w:p>
      <w:pPr>
        <w:ind w:left="0" w:right="0" w:firstLine="560"/>
        <w:spacing w:before="450" w:after="450" w:line="312" w:lineRule="auto"/>
      </w:pPr>
      <w:r>
        <w:rPr>
          <w:rFonts w:ascii="宋体" w:hAnsi="宋体" w:eastAsia="宋体" w:cs="宋体"/>
          <w:color w:val="000"/>
          <w:sz w:val="28"/>
          <w:szCs w:val="28"/>
        </w:rPr>
        <w:t xml:space="preserve">严肃纪律，改进作风。无规矩，不成方圆。大到国家、小到组织，没有法律制度的约束，国将不国，天下大乱；纪律是保障、是抓手、是生命线。没有纪律的约束，各行其是，必然杂乱无章。我们通过严肃工作纪律、转变思想观念，改进工作作风等手段，不断提高工作成效。</w:t>
      </w:r>
    </w:p>
    <w:p>
      <w:pPr>
        <w:ind w:left="0" w:right="0" w:firstLine="560"/>
        <w:spacing w:before="450" w:after="450" w:line="312" w:lineRule="auto"/>
      </w:pPr>
      <w:r>
        <w:rPr>
          <w:rFonts w:ascii="宋体" w:hAnsi="宋体" w:eastAsia="宋体" w:cs="宋体"/>
          <w:color w:val="000"/>
          <w:sz w:val="28"/>
          <w:szCs w:val="28"/>
        </w:rPr>
        <w:t xml:space="preserve">1、理论功底不高，运用理论指导实践不够。主要是学习的自觉性不高。特别是当工作与学习发生矛盾时，往往认为学习是“软指标”，可以往后推一推，从而导致学习的自觉性不高，而且学习的系统性不强，学习效果不佳。学习制度坚持的不好。缺乏持之以恒自觉学习政治理论的精神和业务知识的学习，导致对当前的形势和教学动态把握不好，思想意识淡化，满足于现状，缺乏上进精神。</w:t>
      </w:r>
    </w:p>
    <w:p>
      <w:pPr>
        <w:ind w:left="0" w:right="0" w:firstLine="560"/>
        <w:spacing w:before="450" w:after="450" w:line="312" w:lineRule="auto"/>
      </w:pPr>
      <w:r>
        <w:rPr>
          <w:rFonts w:ascii="宋体" w:hAnsi="宋体" w:eastAsia="宋体" w:cs="宋体"/>
          <w:color w:val="000"/>
          <w:sz w:val="28"/>
          <w:szCs w:val="28"/>
        </w:rPr>
        <w:t xml:space="preserve">2、业务水平有待进一步提高。一是表现在没有深入群众调查研究，对现状没有很好了解。二是存在不求有功但求无过的思想观念。表现在工作上有时为完成任务而工作，局限于上级布置什么就做什么，不去深究工作的是否有不足之处，该如何做才可以最大程度的优化集团公司资源的配置，如何规划才能提高集团公司的服务水平，导致工作效率不高。</w:t>
      </w:r>
    </w:p>
    <w:p>
      <w:pPr>
        <w:ind w:left="0" w:right="0" w:firstLine="560"/>
        <w:spacing w:before="450" w:after="450" w:line="312" w:lineRule="auto"/>
      </w:pPr>
      <w:r>
        <w:rPr>
          <w:rFonts w:ascii="宋体" w:hAnsi="宋体" w:eastAsia="宋体" w:cs="宋体"/>
          <w:color w:val="000"/>
          <w:sz w:val="28"/>
          <w:szCs w:val="28"/>
        </w:rPr>
        <w:t xml:space="preserve">3、工作作风不扎实。在工作中，往往习惯于宏观的把握，对自身工作的琐碎之处重视度不够甚至于忽略，工作作风不够扎实，工作质量有待进一步提升。一是工作作风上有时比较松懈，不够严谨。工作标准上对自己要求的不够严格，不能从尽善尽美、没有按照公司标准去把握、去努力。二是在具体的工作上思路不宽，没有根据集团公司的要求和实际特点去很好的研究工作的方式方法，虽然这几年取得了一些成绩，但距标准要求还相差盛远。</w:t>
      </w:r>
    </w:p>
    <w:p>
      <w:pPr>
        <w:ind w:left="0" w:right="0" w:firstLine="560"/>
        <w:spacing w:before="450" w:after="450" w:line="312" w:lineRule="auto"/>
      </w:pPr>
      <w:r>
        <w:rPr>
          <w:rFonts w:ascii="宋体" w:hAnsi="宋体" w:eastAsia="宋体" w:cs="宋体"/>
          <w:color w:val="000"/>
          <w:sz w:val="28"/>
          <w:szCs w:val="28"/>
        </w:rPr>
        <w:t xml:space="preserve">活动开展以来，我坚持边学习、边讨论、边落实，做到真学习、深讨论、严落实，力求取得实实在在的成果。事实证明，凡事预则立，不预则废。针对问题我们坚持问题导向、发现问题及时整改，防微杜渐，防患未然。</w:t>
      </w:r>
    </w:p>
    <w:p>
      <w:pPr>
        <w:ind w:left="0" w:right="0" w:firstLine="560"/>
        <w:spacing w:before="450" w:after="450" w:line="312" w:lineRule="auto"/>
      </w:pPr>
      <w:r>
        <w:rPr>
          <w:rFonts w:ascii="宋体" w:hAnsi="宋体" w:eastAsia="宋体" w:cs="宋体"/>
          <w:color w:val="000"/>
          <w:sz w:val="28"/>
          <w:szCs w:val="28"/>
        </w:rPr>
        <w:t xml:space="preserve">1、要加强理论学习，更加注重主观世界的改造，把坚定理想信念作为保持优良作风的思想基础。高度重视参加政治纪律，深入开展政治纪律教育活动，进一步增的政治意识、大局意识、忧患意识、责任意识，坚决维护党的章程和党内政治生活准则。带头讲政治，以身作则，树立和坚持正确的事业观、工作观、政绩观，自觉做遵守和维护政治纪律以及其他各项纪律的表率。建立健全纪律保障机制，坚决纠正有令不行、有禁不止，上有政策、下有对策的错误行为，以坚强的党性和严明的纪律保证各项工作贯彻落实。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要进一步加强业务学习，只有加强业务学习。提高自身的业务技能，才能更好的为集团服务，才能适应当今时代信息化的发展需要。作为一名公交系统的工作人员，没有更高的信息化水平，难以跟上集团公司的发展。</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政治生态情况专题报告篇十九</w:t>
      </w:r>
    </w:p>
    <w:p>
      <w:pPr>
        <w:ind w:left="0" w:right="0" w:firstLine="560"/>
        <w:spacing w:before="450" w:after="450" w:line="312" w:lineRule="auto"/>
      </w:pPr>
      <w:r>
        <w:rPr>
          <w:rFonts w:ascii="宋体" w:hAnsi="宋体" w:eastAsia="宋体" w:cs="宋体"/>
          <w:color w:val="000"/>
          <w:sz w:val="28"/>
          <w:szCs w:val="28"/>
        </w:rPr>
        <w:t xml:space="preserve">一是把政治建设摆在首位。健全完善县委常委会会议、书记专题会议事规则等制度，将党的十九大精神、***总书记系列重要讲话和视察山东重要指示批示精神等列入常委会、理论学习中心组学习重要内容，坚持领导带头以上率下，静下心来学习研讨，深入实际调查研究，真正学深悟透，把理论学习成果转化为做好工作的强大动力和生动实践。严肃党内政治生活，严格执行党的民主集中制和组织生活制度，精诚团结、步调一致做好各项工作。坚持学以致用、知行合一，始终坚持以新发展理念统领经济社会发展，深入推进供给侧结构性改革，扎实做好新旧动能转换、实施乡村振兴战略、打好“三大攻坚战”等各项工作，用实际行动践行“两个维护”，将“四个意识”内化于心、外化于行。</w:t>
      </w:r>
    </w:p>
    <w:p>
      <w:pPr>
        <w:ind w:left="0" w:right="0" w:firstLine="560"/>
        <w:spacing w:before="450" w:after="450" w:line="312" w:lineRule="auto"/>
      </w:pPr>
      <w:r>
        <w:rPr>
          <w:rFonts w:ascii="宋体" w:hAnsi="宋体" w:eastAsia="宋体" w:cs="宋体"/>
          <w:color w:val="000"/>
          <w:sz w:val="28"/>
          <w:szCs w:val="28"/>
        </w:rPr>
        <w:t xml:space="preserve">二是扛稳抓牢主体责任。坚持完善履行全面从严治党责任和抓基层党建工作述职评议机制，开展乡镇(街道)、县直部门全面从严治党主体责任考核，对排名靠后的通报约谈部门(单位)一把手，以述职评议强化责任意识，以考核传导压力，以约谈压实责任。组织开展乡镇(街道)、县直部门党组织负责人和县级党政班子成员向县纪委全委会述责述廉工作，现场质询和评议，通过“红脸、出汗”，督促承担责任、廉洁自律。对管党治党不力的进行严肃问责，先后有**个党组织和**名党员干部被问责，党纪处分**人，组织处理**人。</w:t>
      </w:r>
    </w:p>
    <w:p>
      <w:pPr>
        <w:ind w:left="0" w:right="0" w:firstLine="560"/>
        <w:spacing w:before="450" w:after="450" w:line="312" w:lineRule="auto"/>
      </w:pPr>
      <w:r>
        <w:rPr>
          <w:rFonts w:ascii="宋体" w:hAnsi="宋体" w:eastAsia="宋体" w:cs="宋体"/>
          <w:color w:val="000"/>
          <w:sz w:val="28"/>
          <w:szCs w:val="28"/>
        </w:rPr>
        <w:t xml:space="preserve">三是树立正确选人用人导向。严格执行民主集中制和重大事项请示报告制度，该请示的请示，该汇报的汇报。把选人用人作为履行主体责任的重要内容，继续匡正选人用人之风，严防“带病提拔”“带病上岗”。大力推进优秀年轻干部上下交流任职，共提拔重用及交流干部**人。继续落实容错纠错机制，在激励干部担当作为、开展容错纠错方面进行积极探索，大力营造想干事、能干事、干成事的浓厚氛围，上半年，大胆使用敢于负责、担当作为、改革创新、实绩突出的干部**名充实到基层一线。</w:t>
      </w:r>
    </w:p>
    <w:p>
      <w:pPr>
        <w:ind w:left="0" w:right="0" w:firstLine="560"/>
        <w:spacing w:before="450" w:after="450" w:line="312" w:lineRule="auto"/>
      </w:pPr>
      <w:r>
        <w:rPr>
          <w:rFonts w:ascii="宋体" w:hAnsi="宋体" w:eastAsia="宋体" w:cs="宋体"/>
          <w:color w:val="000"/>
          <w:sz w:val="28"/>
          <w:szCs w:val="28"/>
        </w:rPr>
        <w:t xml:space="preserve">四是驰而不息正风肃纪反腐。加强对反腐败工作的集中统一领导，反腐败协调小组职能作用持续发挥，成员单位相互移送涉嫌违纪违法党员和公职人员问题线索***件，集中统一权威高效的反腐败工作体制机制初步构建。坚持力度不减、节奏不变，遏增量、减存量，持续保持惩治腐败高压态势。上半年，共受理信访举报***件次，处置问题线索***件，立案**起，党纪政务处分***人，始终保持反腐败高压态势。强化了警示震慑作用，在县纪检监察网站、微信公众号、县电视台等媒体，先后通报典型案例**期**起，以案明纪、警钟长鸣。坚持严管厚爱，“四种形态”结构不断优化，运用监督执纪“四种形态”处理党员干部***人次，其中第一、第二种形态占比达**%、**%，逐步实现惩治极少数、教育大多数的良好效果。</w:t>
      </w:r>
    </w:p>
    <w:p>
      <w:pPr>
        <w:ind w:left="0" w:right="0" w:firstLine="560"/>
        <w:spacing w:before="450" w:after="450" w:line="312" w:lineRule="auto"/>
      </w:pPr>
      <w:r>
        <w:rPr>
          <w:rFonts w:ascii="宋体" w:hAnsi="宋体" w:eastAsia="宋体" w:cs="宋体"/>
          <w:color w:val="000"/>
          <w:sz w:val="28"/>
          <w:szCs w:val="28"/>
        </w:rPr>
        <w:t xml:space="preserve">五是持续提升群众获得感、满意度。把整治和查处群众身边不正之风和腐败问题特别是扶贫领域腐败和作风问题作为重要政治任务，共查处群众身边腐败和作风问题***起，党纪处分***人，组织处理***人。坚持开展领导干部大接访、大约访、大走访，梳理出***件信访积案并全部化解。开展营商环境专项整治活动，严肃查处利用职权吃拿卡要、索贿受贿、乱收费乱摊派乱罚款、违规占用企业财物等违纪违法行为;坚决查处和纠正在涉企管理服务方面玩忽职守，不作为、慢作为，该审批不审批、该服务不服务等现象，既解决“亲而不清”问题，又解决“清而不亲”问题，推动构建亲清新型政商关系。</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政治生态情况专题报告篇二十</w:t>
      </w:r>
    </w:p>
    <w:p>
      <w:pPr>
        <w:ind w:left="0" w:right="0" w:firstLine="560"/>
        <w:spacing w:before="450" w:after="450" w:line="312" w:lineRule="auto"/>
      </w:pPr>
      <w:r>
        <w:rPr>
          <w:rFonts w:ascii="宋体" w:hAnsi="宋体" w:eastAsia="宋体" w:cs="宋体"/>
          <w:color w:val="000"/>
          <w:sz w:val="28"/>
          <w:szCs w:val="28"/>
        </w:rPr>
        <w:t xml:space="preserve">xx党委始终牢固坚持党的领导，通过压实责任、严明纪律、上下同建，确保“党要管党、从严治党”始终处于各项工作的核心地位，成为全系统各级领导干部的思想自觉、行动自觉，着力打造全市xx系统风清气正的政治生态。</w:t>
      </w:r>
    </w:p>
    <w:p>
      <w:pPr>
        <w:ind w:left="0" w:right="0" w:firstLine="560"/>
        <w:spacing w:before="450" w:after="450" w:line="312" w:lineRule="auto"/>
      </w:pPr>
      <w:r>
        <w:rPr>
          <w:rFonts w:ascii="宋体" w:hAnsi="宋体" w:eastAsia="宋体" w:cs="宋体"/>
          <w:color w:val="000"/>
          <w:sz w:val="28"/>
          <w:szCs w:val="28"/>
        </w:rPr>
        <w:t xml:space="preserve">(一)在增强“四个意识”方面。</w:t>
      </w:r>
    </w:p>
    <w:p>
      <w:pPr>
        <w:ind w:left="0" w:right="0" w:firstLine="560"/>
        <w:spacing w:before="450" w:after="450" w:line="312" w:lineRule="auto"/>
      </w:pPr>
      <w:r>
        <w:rPr>
          <w:rFonts w:ascii="宋体" w:hAnsi="宋体" w:eastAsia="宋体" w:cs="宋体"/>
          <w:color w:val="000"/>
          <w:sz w:val="28"/>
          <w:szCs w:val="28"/>
        </w:rPr>
        <w:t xml:space="preserve">十九大以来，xx党委始终牢固树立“四个意识”，以党的群众路线教育实践活动、“三严三实”专题教育活动、“两学一做”学习教育活动和“。</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专题教育为契机，重点围绕新修订的党纪条例以及习近平中国特色社会主义思想组织开展形式多样的思想政治教育，进一步推动学习宣传和贯彻执行。始终加强对十九大以来正反面典型案例的剖析反思和深入讨论，做到受警醒学榜样明底线知敬畏，自觉在思想上政治上行动上与党中央保持高度一致，坚决执行党的基本路线和方针政策，不折不扣贯彻中央省委的各类决策部署。各级党委始终严守政治纪律和政治规矩，强化政治意识，坚定政治立场，不断增强政治敏锐性和政治鉴别力，始终做到善于从政治上看问题把握方向，坚持用科学理论武装头脑，坚持树立党章意识，自觉维护党章的尊严和权威，坚持做到大是大非面前头脑清醒旗帜鲜明，自觉做政治上的明白人;始终严明组织纪律，强化组织观念，严格执行民主集中制，遇到重大问题及时请示。</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;始终严格工作纪律，重点加强对中央、省委重大决策部署落实情况的监督检查，决不允许在贯彻执行上级决策部署上打折扣、做选择、搞变通，确保各项决策部署落到实处，保障政令畅通。</w:t>
      </w:r>
    </w:p>
    <w:p>
      <w:pPr>
        <w:ind w:left="0" w:right="0" w:firstLine="560"/>
        <w:spacing w:before="450" w:after="450" w:line="312" w:lineRule="auto"/>
      </w:pPr>
      <w:r>
        <w:rPr>
          <w:rFonts w:ascii="宋体" w:hAnsi="宋体" w:eastAsia="宋体" w:cs="宋体"/>
          <w:color w:val="000"/>
          <w:sz w:val="28"/>
          <w:szCs w:val="28"/>
        </w:rPr>
        <w:t xml:space="preserve">(二)在落实从严治党主体责任方面。</w:t>
      </w:r>
    </w:p>
    <w:p>
      <w:pPr>
        <w:ind w:left="0" w:right="0" w:firstLine="560"/>
        <w:spacing w:before="450" w:after="450" w:line="312" w:lineRule="auto"/>
      </w:pPr>
      <w:r>
        <w:rPr>
          <w:rFonts w:ascii="宋体" w:hAnsi="宋体" w:eastAsia="宋体" w:cs="宋体"/>
          <w:color w:val="000"/>
          <w:sz w:val="28"/>
          <w:szCs w:val="28"/>
        </w:rPr>
        <w:t xml:space="preserve">一是落实管党治党责任不放松。xx党委始终坚持把党建工作和中心工作同谋划、同部署、同考核，在确定全年重点工作任务的同时明确党建工作要点。完善党委书记负总责、分管领导分工负责、机关党委推进落实、各单位各部门主要负责人“一岗双责”的党建工作机制，每年听取机关、系统党建工作汇报，对重大事项随时听取机关党委汇报。为推动管党治党责任落实，把党建工作情况纳入各级领导班子和领导干部述职、评议、考核全过程，努力把工作抓具体、抓深入、抓扎实。</w:t>
      </w:r>
    </w:p>
    <w:p>
      <w:pPr>
        <w:ind w:left="0" w:right="0" w:firstLine="560"/>
        <w:spacing w:before="450" w:after="450" w:line="312" w:lineRule="auto"/>
      </w:pPr>
      <w:r>
        <w:rPr>
          <w:rFonts w:ascii="宋体" w:hAnsi="宋体" w:eastAsia="宋体" w:cs="宋体"/>
          <w:color w:val="000"/>
          <w:sz w:val="28"/>
          <w:szCs w:val="28"/>
        </w:rPr>
        <w:t xml:space="preserve">二是狠抓基层党建工作不松劲。xx党委坚持抓系统、系统抓，把机关、基层作为党建工作的一个整体。制定加强和改进基层党建工作实施意见，认真贯彻执行《基层组织工作条例》，开展基层组织规范化建设年活动，党的组织机构和工作制度不断健全，专兼职党务干部配备齐全、积极作为。从xx年开始组织召开党委书记抓党建述职评议会议，上级党委书记逐一点评，全体干部现场测评，让基层党建工作真正成为“一把手”必须担起的责任。</w:t>
      </w:r>
    </w:p>
    <w:p>
      <w:pPr>
        <w:ind w:left="0" w:right="0" w:firstLine="560"/>
        <w:spacing w:before="450" w:after="450" w:line="312" w:lineRule="auto"/>
      </w:pPr>
      <w:r>
        <w:rPr>
          <w:rFonts w:ascii="宋体" w:hAnsi="宋体" w:eastAsia="宋体" w:cs="宋体"/>
          <w:color w:val="000"/>
          <w:sz w:val="28"/>
          <w:szCs w:val="28"/>
        </w:rPr>
        <w:t xml:space="preserve">三是加强党风廉政建设部署不懈怠。每年xx党委均要组织专题学习中央关于推进党风廉政建设和反腐败工作的重要文件精神、省委党风廉政会议精神，并将上级讲话精神及时印发全系统各级党委进行学习，切实将思想和行动统一起来;围绕上级工作部署和要求，纪检组认真协助党委研究制定全年党风廉政建设和反腐败工作的目标任务和实施方案;在每年年初组织召开全市党风廉政建设和反腐败工作会议，并通过层层签订《党风廉政建设目标任务书》的形式，将任务具体安排到各级具体机关和部门，确保各项工作有人抓、能落实;年中组织好半年党风廉政建设专题汇报会，听取各基层单位党风廉政建设工作汇报，总结经验，分析不足，对下一步工作进行针对性地安排部署，进一步推动全年党风廉政建设工作落到实处。</w:t>
      </w:r>
    </w:p>
    <w:p>
      <w:pPr>
        <w:ind w:left="0" w:right="0" w:firstLine="560"/>
        <w:spacing w:before="450" w:after="450" w:line="312" w:lineRule="auto"/>
      </w:pPr>
      <w:r>
        <w:rPr>
          <w:rFonts w:ascii="宋体" w:hAnsi="宋体" w:eastAsia="宋体" w:cs="宋体"/>
          <w:color w:val="000"/>
          <w:sz w:val="28"/>
          <w:szCs w:val="28"/>
        </w:rPr>
        <w:t xml:space="preserve">三是开展监督考核问责不缺位。xx党委研究制发了《关于落实党风廉政建设主体责任的实施细则》和《关于落实纪检监察部门党风廉政建设监督责任实施细则》，建立了责任分解、检查监督、倒查追究的完整链条;同时又下发了《党风廉政建设主体责任清单(试行)》和《党风廉政建设监督责任清单(试行)》，进一步细化量化了责任考核;对党风廉政建设“两个责任”落实情况实行台账式管理，定期不定期地检查两个台账落实情况，将其作为年终党风廉政责任制考核的重要参考依据，年底对账结账，确保台账管理不搞形式、不走过场;每年年底都要组织成立考核组，加强对全系统本年度的党风廉政建设责任制落实情况的考核检查。</w:t>
      </w:r>
    </w:p>
    <w:p>
      <w:pPr>
        <w:ind w:left="0" w:right="0" w:firstLine="560"/>
        <w:spacing w:before="450" w:after="450" w:line="312" w:lineRule="auto"/>
      </w:pPr>
      <w:r>
        <w:rPr>
          <w:rFonts w:ascii="宋体" w:hAnsi="宋体" w:eastAsia="宋体" w:cs="宋体"/>
          <w:color w:val="000"/>
          <w:sz w:val="28"/>
          <w:szCs w:val="28"/>
        </w:rPr>
        <w:t xml:space="preserve">(三)在新形势下党内政治生活和强化党内监督方面。</w:t>
      </w:r>
    </w:p>
    <w:p>
      <w:pPr>
        <w:ind w:left="0" w:right="0" w:firstLine="560"/>
        <w:spacing w:before="450" w:after="450" w:line="312" w:lineRule="auto"/>
      </w:pPr>
      <w:r>
        <w:rPr>
          <w:rFonts w:ascii="宋体" w:hAnsi="宋体" w:eastAsia="宋体" w:cs="宋体"/>
          <w:color w:val="000"/>
          <w:sz w:val="28"/>
          <w:szCs w:val="28"/>
        </w:rPr>
        <w:t xml:space="preserve">一是坚持思想建党。xx党委带头学党章党规和习近平总书记系列重要讲话精神，尤其是对《关于新形势下党内政治生活的若干准则》《中国共产党党内监督条例》等进行了深入学习。今年以来，共开展党委中心组理论学习6期，讲党课x人次，举办专题学习研讨x期，做到学深学透、把握精髓，进一步提高了党性修养;坚决遵守“六大纪律”，全面增强“四个意识”，特别是核心意识和看齐意识，在思想和行动上始终以习近平总书记为核心的党中央保持高度一致，不折不扣贯彻落实中央、省委的各项重大决策和工作部署，确保全系统做到了政令畅通、令行禁止。认真开展各项专题教育活动。以深入开展“不忘初心、牢记使命”专题学习教育为抓手，举办党委中心组扩大专题学习研讨班，将学习课堂搬到教育基地，变传统封闭学习为开放体验学习，进一步增强从严管党治党的思想认识，营造风清气正的良好氛围。</w:t>
      </w:r>
    </w:p>
    <w:p>
      <w:pPr>
        <w:ind w:left="0" w:right="0" w:firstLine="560"/>
        <w:spacing w:before="450" w:after="450" w:line="312" w:lineRule="auto"/>
      </w:pPr>
      <w:r>
        <w:rPr>
          <w:rFonts w:ascii="宋体" w:hAnsi="宋体" w:eastAsia="宋体" w:cs="宋体"/>
          <w:color w:val="000"/>
          <w:sz w:val="28"/>
          <w:szCs w:val="28"/>
        </w:rPr>
        <w:t xml:space="preserve">二是坚持制度建党。xx党委认真贯彻落实中央、省委《党组工作条例》，领导干部个人重大事项。</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制度、办理婚丧喜庆事宜报告等制度;建立了紧急重大事项报告、领导干部外出报备等制度。同时，各级领导班子逐步完善民主生活会、班子成员相互沟通、定期通报情况等制度。xx党委每年召开一次专题民主生活会，广泛征求意见和建议，党委书记带头开展批评与自我批评，同志们讲问题不躲躲闪闪，提意见直奔主题，听批评胸襟开阔，既净化了思想意识，又改进了工作作风，最终增进了班子团结。</w:t>
      </w:r>
    </w:p>
    <w:p>
      <w:pPr>
        <w:ind w:left="0" w:right="0" w:firstLine="560"/>
        <w:spacing w:before="450" w:after="450" w:line="312" w:lineRule="auto"/>
      </w:pPr>
      <w:r>
        <w:rPr>
          <w:rFonts w:ascii="宋体" w:hAnsi="宋体" w:eastAsia="宋体" w:cs="宋体"/>
          <w:color w:val="000"/>
          <w:sz w:val="28"/>
          <w:szCs w:val="28"/>
        </w:rPr>
        <w:t xml:space="preserve">根据历年来最新修订、出台的党章党规党纪，修订完善了本单位机关党委抓党建责任制度、党组-机关委员会-党支部工作联系制度、党员党性分析制度、组织生活会制度、党费收缴制度、党员廉政建设制度、换届选举制度、流动党员教育管理制度、民主评议党员制度、党员学习制度、党支部书记会议制度、发展党员工作制度、党内监督制度、发展党员票决制度、请示报告工作制度、妥善处理不合格党员制度、机关委员会议事规则等多项党内工作制度，进一步推动全面从严治党科学化、规范化、长效化。</w:t>
      </w:r>
    </w:p>
    <w:p>
      <w:pPr>
        <w:ind w:left="0" w:right="0" w:firstLine="560"/>
        <w:spacing w:before="450" w:after="450" w:line="312" w:lineRule="auto"/>
      </w:pPr>
      <w:r>
        <w:rPr>
          <w:rFonts w:ascii="宋体" w:hAnsi="宋体" w:eastAsia="宋体" w:cs="宋体"/>
          <w:color w:val="000"/>
          <w:sz w:val="28"/>
          <w:szCs w:val="28"/>
        </w:rPr>
        <w:t xml:space="preserve">三是坚持有效监督。xx党委重点把“两个责任”落实情况作为民主生活会的重要内容，领导班子成员围绕责任落实情况开展批评和自我批评，及时发现问题、解决问题。纪检监察部门把“两个责任”落实情况作为监督检查的重要内容，重点突出对关键岗位和“三重一大事项”的监督，对责任落实不到位的问题，及时开展督促整改，认真梳理排查领导干部问题线索，及时更新干部廉政档案，严把“党风廉洁意见回复”关，坚决防止干部“带病提拔”“带病上岗”。各级党组织和党的职能部门主动承担党内监督职责，切实加强对党员领导干部和普通党员的监督，进一步建立健全协调共管机制，形成了协同有序、融合增效的党内监督格局。</w:t>
      </w:r>
    </w:p>
    <w:p>
      <w:pPr>
        <w:ind w:left="0" w:right="0" w:firstLine="560"/>
        <w:spacing w:before="450" w:after="450" w:line="312" w:lineRule="auto"/>
      </w:pPr>
      <w:r>
        <w:rPr>
          <w:rFonts w:ascii="宋体" w:hAnsi="宋体" w:eastAsia="宋体" w:cs="宋体"/>
          <w:color w:val="000"/>
          <w:sz w:val="28"/>
          <w:szCs w:val="28"/>
        </w:rPr>
        <w:t xml:space="preserve">今年以来，全系统有x个单位被评为全省先进基层党组织，x个单位被评为全省先进基层党组织;全市系统有x人被评为xx省xx系统优秀党员、x人被评为xx省优秀党务干部、x人被评为优秀党员、xx人被评为优秀党务工作者。</w:t>
      </w:r>
    </w:p>
    <w:p>
      <w:pPr>
        <w:ind w:left="0" w:right="0" w:firstLine="560"/>
        <w:spacing w:before="450" w:after="450" w:line="312" w:lineRule="auto"/>
      </w:pPr>
      <w:r>
        <w:rPr>
          <w:rFonts w:ascii="宋体" w:hAnsi="宋体" w:eastAsia="宋体" w:cs="宋体"/>
          <w:color w:val="000"/>
          <w:sz w:val="28"/>
          <w:szCs w:val="28"/>
        </w:rPr>
        <w:t xml:space="preserve">(四)在推动作风建设方面。</w:t>
      </w:r>
    </w:p>
    <w:p>
      <w:pPr>
        <w:ind w:left="0" w:right="0" w:firstLine="560"/>
        <w:spacing w:before="450" w:after="450" w:line="312" w:lineRule="auto"/>
      </w:pPr>
      <w:r>
        <w:rPr>
          <w:rFonts w:ascii="宋体" w:hAnsi="宋体" w:eastAsia="宋体" w:cs="宋体"/>
          <w:color w:val="000"/>
          <w:sz w:val="28"/>
          <w:szCs w:val="28"/>
        </w:rPr>
        <w:t xml:space="preserve">一是扎紧扎密制度笼子，营造风清气正环境。先后出台了《关于进一步改进工作作风、密切联系群众的实施意见》、《机关工作研讨办法》《公务卡管理暂行办法》《国内公务接待管理实施办法(试行)》等多项规章制度，切实改进工作作风、提升工作质效，有效减轻了基层负担。</w:t>
      </w:r>
    </w:p>
    <w:p>
      <w:pPr>
        <w:ind w:left="0" w:right="0" w:firstLine="560"/>
        <w:spacing w:before="450" w:after="450" w:line="312" w:lineRule="auto"/>
      </w:pPr>
      <w:r>
        <w:rPr>
          <w:rFonts w:ascii="宋体" w:hAnsi="宋体" w:eastAsia="宋体" w:cs="宋体"/>
          <w:color w:val="000"/>
          <w:sz w:val="28"/>
          <w:szCs w:val="28"/>
        </w:rPr>
        <w:t xml:space="preserve">二是纪律规矩挺在前，扎实开展综合检查。在全系统围绕落实中央八项规定精神，开展了监督检查工作。通过全覆盖式的检查，办公用房按照规定得到了进一步的清理，公车清理、管理和使用得到了全面整改，“三公”经费、会议费及培训费使用得到了进一步规范。针对之前开展专项监督检查发现的问题，及时督促落实整改，同时成立了回头看专项巡视领导组及巡察组，并对基层单位开展了重点巡视检查，针对问题，立行立改，绝不姑息，确保落实中央八项规定不打折扣。</w:t>
      </w:r>
    </w:p>
    <w:p>
      <w:pPr>
        <w:ind w:left="0" w:right="0" w:firstLine="560"/>
        <w:spacing w:before="450" w:after="450" w:line="312" w:lineRule="auto"/>
      </w:pPr>
      <w:r>
        <w:rPr>
          <w:rFonts w:ascii="宋体" w:hAnsi="宋体" w:eastAsia="宋体" w:cs="宋体"/>
          <w:color w:val="000"/>
          <w:sz w:val="28"/>
          <w:szCs w:val="28"/>
        </w:rPr>
        <w:t xml:space="preserve">三是紧盯重要时间节点，扎实开展督查。在“元旦”“春节”“五一”“端午”“中秋”“国庆”期间，特别是对易发“节日病”的重点部位和关键环节开展重点检查，确保政务值班、信访舆情等制度规定刚性执行。同时，坚持不定期组织开展明察暗访，利用签到考勤、模拟办事、问卷调查等方式，对各基层单位的工作作风、办事效率、服务态度情况开展了检查，对于发现的问题要求各单位限期整改，进一步促进了各基层单位的作风建设。</w:t>
      </w:r>
    </w:p>
    <w:p>
      <w:pPr>
        <w:ind w:left="0" w:right="0" w:firstLine="560"/>
        <w:spacing w:before="450" w:after="450" w:line="312" w:lineRule="auto"/>
      </w:pPr>
      <w:r>
        <w:rPr>
          <w:rFonts w:ascii="宋体" w:hAnsi="宋体" w:eastAsia="宋体" w:cs="宋体"/>
          <w:color w:val="000"/>
          <w:sz w:val="28"/>
          <w:szCs w:val="28"/>
        </w:rPr>
        <w:t xml:space="preserve">(五)在防范廉政风险方面。</w:t>
      </w:r>
    </w:p>
    <w:p>
      <w:pPr>
        <w:ind w:left="0" w:right="0" w:firstLine="560"/>
        <w:spacing w:before="450" w:after="450" w:line="312" w:lineRule="auto"/>
      </w:pPr>
      <w:r>
        <w:rPr>
          <w:rFonts w:ascii="宋体" w:hAnsi="宋体" w:eastAsia="宋体" w:cs="宋体"/>
          <w:color w:val="000"/>
          <w:sz w:val="28"/>
          <w:szCs w:val="28"/>
        </w:rPr>
        <w:t xml:space="preserve">xx党委先后多次组织专题会议专门具体研究部署内控机制建设工作，并下发了《关于进一步推进内控机制建设防范廉政风险的实施意见》。为规范全系统内控机制建设标准，经过多次修订完善，印发了《防范廉政风险手册》，以此为依据，要求各基层单位结合本单位实际加大本级内控机制建设力度，从职责、风险、权力内控和监督惩戒等方面进一步明确岗位职责，划分权力事项，排查廉政风险，编制防范风险行流程图，完善相关制度，规范权力运行机制。</w:t>
      </w:r>
    </w:p>
    <w:p>
      <w:pPr>
        <w:ind w:left="0" w:right="0" w:firstLine="560"/>
        <w:spacing w:before="450" w:after="450" w:line="312" w:lineRule="auto"/>
      </w:pPr>
      <w:r>
        <w:rPr>
          <w:rFonts w:ascii="宋体" w:hAnsi="宋体" w:eastAsia="宋体" w:cs="宋体"/>
          <w:color w:val="000"/>
          <w:sz w:val="28"/>
          <w:szCs w:val="28"/>
        </w:rPr>
        <w:t xml:space="preserve">二、工作中发现的主要问题和原因分析。</w:t>
      </w:r>
    </w:p>
    <w:p>
      <w:pPr>
        <w:ind w:left="0" w:right="0" w:firstLine="560"/>
        <w:spacing w:before="450" w:after="450" w:line="312" w:lineRule="auto"/>
      </w:pPr>
      <w:r>
        <w:rPr>
          <w:rFonts w:ascii="宋体" w:hAnsi="宋体" w:eastAsia="宋体" w:cs="宋体"/>
          <w:color w:val="000"/>
          <w:sz w:val="28"/>
          <w:szCs w:val="28"/>
        </w:rPr>
        <w:t xml:space="preserve">今年以来，xx党委在从严管党治党方面做了大量工作，采取了有力措施，取得了明显成效。但开展的自查、巡察、督查情况看，形势仍然紧迫，一些问题还时有发生，需要引起重视并加以解决。归纳起来，主要表现在以下几方面：</w:t>
      </w:r>
    </w:p>
    <w:p>
      <w:pPr>
        <w:ind w:left="0" w:right="0" w:firstLine="560"/>
        <w:spacing w:before="450" w:after="450" w:line="312" w:lineRule="auto"/>
      </w:pPr>
      <w:r>
        <w:rPr>
          <w:rFonts w:ascii="宋体" w:hAnsi="宋体" w:eastAsia="宋体" w:cs="宋体"/>
          <w:color w:val="000"/>
          <w:sz w:val="28"/>
          <w:szCs w:val="28"/>
        </w:rPr>
        <w:t xml:space="preserve">1.思想教育、理论学习需进一步深化。</w:t>
      </w:r>
    </w:p>
    <w:p>
      <w:pPr>
        <w:ind w:left="0" w:right="0" w:firstLine="560"/>
        <w:spacing w:before="450" w:after="450" w:line="312" w:lineRule="auto"/>
      </w:pPr>
      <w:r>
        <w:rPr>
          <w:rFonts w:ascii="宋体" w:hAnsi="宋体" w:eastAsia="宋体" w:cs="宋体"/>
          <w:color w:val="000"/>
          <w:sz w:val="28"/>
          <w:szCs w:val="28"/>
        </w:rPr>
        <w:t xml:space="preserve">一是理论学习抓的不够紧、学的不够系统，在一些重大理论方面理解的不够深入，只能知其然，却不知其所以然。二是学习新理论不深不透。面对“互联网+”、大数据、云计算等新事物，还只是一知半解、被动接受，随着市场经济的发展、依法治国的推进和全面从严治党的加强，本领恐慌、能力不足的问题越来越明显。三是理论联系实际有差距。服务基层、服务大局的理念虽然树立起来了，但服务还比较注重过程和程式化的东西，在如何创新服务方法措施、提高服务质量效率上研究的不够主动，服务大局的视野和效果与工作发展需要相比、与上级的要求相比还有较大差距。</w:t>
      </w:r>
    </w:p>
    <w:p>
      <w:pPr>
        <w:ind w:left="0" w:right="0" w:firstLine="560"/>
        <w:spacing w:before="450" w:after="450" w:line="312" w:lineRule="auto"/>
      </w:pPr>
      <w:r>
        <w:rPr>
          <w:rFonts w:ascii="宋体" w:hAnsi="宋体" w:eastAsia="宋体" w:cs="宋体"/>
          <w:color w:val="000"/>
          <w:sz w:val="28"/>
          <w:szCs w:val="28"/>
        </w:rPr>
        <w:t xml:space="preserve">2.全面从严治党还需进一步加强。</w:t>
      </w:r>
    </w:p>
    <w:p>
      <w:pPr>
        <w:ind w:left="0" w:right="0" w:firstLine="560"/>
        <w:spacing w:before="450" w:after="450" w:line="312" w:lineRule="auto"/>
      </w:pPr>
      <w:r>
        <w:rPr>
          <w:rFonts w:ascii="宋体" w:hAnsi="宋体" w:eastAsia="宋体" w:cs="宋体"/>
          <w:color w:val="000"/>
          <w:sz w:val="28"/>
          <w:szCs w:val="28"/>
        </w:rPr>
        <w:t xml:space="preserve">一是党风廉政建设工作“抓铁有痕、踏石留印”的思想还没有提到应有高度，抓中心工作投入精力多，抓党风廉政建设投入精力比较少，存在重业务轻党建的问题;二是党风廉政建设工作与中心工作结合不够紧密，主动服务于经济发展大局的措施不多、不鲜;管理不严，少数干部法纪意识淡薄，党风廉政建设对中心工作的引领和保障作用发挥不够。</w:t>
      </w:r>
    </w:p>
    <w:p>
      <w:pPr>
        <w:ind w:left="0" w:right="0" w:firstLine="560"/>
        <w:spacing w:before="450" w:after="450" w:line="312" w:lineRule="auto"/>
      </w:pPr>
      <w:r>
        <w:rPr>
          <w:rFonts w:ascii="宋体" w:hAnsi="宋体" w:eastAsia="宋体" w:cs="宋体"/>
          <w:color w:val="000"/>
          <w:sz w:val="28"/>
          <w:szCs w:val="28"/>
        </w:rPr>
        <w:t xml:space="preserve">3.两个责任落实仍需巩固。</w:t>
      </w:r>
    </w:p>
    <w:p>
      <w:pPr>
        <w:ind w:left="0" w:right="0" w:firstLine="560"/>
        <w:spacing w:before="450" w:after="450" w:line="312" w:lineRule="auto"/>
      </w:pPr>
      <w:r>
        <w:rPr>
          <w:rFonts w:ascii="宋体" w:hAnsi="宋体" w:eastAsia="宋体" w:cs="宋体"/>
          <w:color w:val="000"/>
          <w:sz w:val="28"/>
          <w:szCs w:val="28"/>
        </w:rPr>
        <w:t xml:space="preserve">一是认识不够充分。个别领导干部没有把党风廉政建设与中心工作放在同等重要的位置去安排部署落实，个别单位的主体责任和监督责任职责划分不清，责任不明，导致出现主体责任缺位、监督责任越位或二者错位的情况;二是监督不主动。个别纪检监察部门不敢认真开展监督检查，对一些案件不敢大胆查处，存在畏难情绪和“老好人”思想。监督上级怕得罪领导，监督同级怕伤了和气，监督下级又怕影响大局，还害怕影响自己的年终评优选优，缺乏监督的主动性。三是考核不对症。目前对各级党委和班子成员的党风廉政建设考核采取群众测评，考核方式比较单一，而将信访核实量、司法或党纪政纪处理案件等重要指标游离于考核之外，考核结果不能公正反映履行党风廉政建设“两个责任”的情况。</w:t>
      </w:r>
    </w:p>
    <w:p>
      <w:pPr>
        <w:ind w:left="0" w:right="0" w:firstLine="560"/>
        <w:spacing w:before="450" w:after="450" w:line="312" w:lineRule="auto"/>
      </w:pPr>
      <w:r>
        <w:rPr>
          <w:rFonts w:ascii="宋体" w:hAnsi="宋体" w:eastAsia="宋体" w:cs="宋体"/>
          <w:color w:val="000"/>
          <w:sz w:val="28"/>
          <w:szCs w:val="28"/>
        </w:rPr>
        <w:t xml:space="preserve">4.组织生活制度有待进一步狠抓落实。</w:t>
      </w:r>
    </w:p>
    <w:p>
      <w:pPr>
        <w:ind w:left="0" w:right="0" w:firstLine="560"/>
        <w:spacing w:before="450" w:after="450" w:line="312" w:lineRule="auto"/>
      </w:pPr>
      <w:r>
        <w:rPr>
          <w:rFonts w:ascii="宋体" w:hAnsi="宋体" w:eastAsia="宋体" w:cs="宋体"/>
          <w:color w:val="000"/>
          <w:sz w:val="28"/>
          <w:szCs w:val="28"/>
        </w:rPr>
        <w:t xml:space="preserve">一是思想认识还不够。着重该议哪些事、抓哪些工作，有哪些措施，思路还不是很明确;二是组织生活存在形式化，对于三会一课等仍只满足于时间、次数要求，质量不高，形式大于内容的问题仍然存在，中心组学习形式比较单调，效果不够好;三是党组织的监督检查作用不强。对党员的思想动态、精神状态、日常工作情况了解不够及时、不够准确，特别是领导干部表率作用发挥不够充分，也不同程度对组织生活质量有一定影响;四是党员教育方式缺乏创新。教育手段比较单一，主要仍然以大讲堂、抄笔记等方式来普遍进行，缺乏当前形势下个性化的一些有效教育手段。</w:t>
      </w:r>
    </w:p>
    <w:p>
      <w:pPr>
        <w:ind w:left="0" w:right="0" w:firstLine="560"/>
        <w:spacing w:before="450" w:after="450" w:line="312" w:lineRule="auto"/>
      </w:pPr>
      <w:r>
        <w:rPr>
          <w:rFonts w:ascii="宋体" w:hAnsi="宋体" w:eastAsia="宋体" w:cs="宋体"/>
          <w:color w:val="000"/>
          <w:sz w:val="28"/>
          <w:szCs w:val="28"/>
        </w:rPr>
        <w:t xml:space="preserve">5.作风建设还需长抓不懈。</w:t>
      </w:r>
    </w:p>
    <w:p>
      <w:pPr>
        <w:ind w:left="0" w:right="0" w:firstLine="560"/>
        <w:spacing w:before="450" w:after="450" w:line="312" w:lineRule="auto"/>
      </w:pPr>
      <w:r>
        <w:rPr>
          <w:rFonts w:ascii="宋体" w:hAnsi="宋体" w:eastAsia="宋体" w:cs="宋体"/>
          <w:color w:val="000"/>
          <w:sz w:val="28"/>
          <w:szCs w:val="28"/>
        </w:rPr>
        <w:t xml:space="preserve">一是调查研究不够，调查的方法满足于传统的开开座谈会、听听汇报、收集收集问题，手里典型不多，不善于解剖麻雀，不善于透过现象看本质、发现问题找原因，还没有用大数据进行分析问题的意识和能力，做出的决策科学性、操作性和精准度不高。二是形式主义依然存在，以会议落实会议、以文件贯彻文件的现象仍然存在，文件过多、会议过多，文件过长、会议过长，文件质量不高、会议效果不好的问题没有得到根本解决。三是享乐主义的现象虽然大大减少，但享乐主义的思想依然存在，做工作不求过得硬，只求过得去，下苦功夫、下硬功夫的劲头不足。</w:t>
      </w:r>
    </w:p>
    <w:p>
      <w:pPr>
        <w:ind w:left="0" w:right="0" w:firstLine="560"/>
        <w:spacing w:before="450" w:after="450" w:line="312" w:lineRule="auto"/>
      </w:pPr>
      <w:r>
        <w:rPr>
          <w:rFonts w:ascii="宋体" w:hAnsi="宋体" w:eastAsia="宋体" w:cs="宋体"/>
          <w:color w:val="000"/>
          <w:sz w:val="28"/>
          <w:szCs w:val="28"/>
        </w:rPr>
        <w:t xml:space="preserve">三、下一步努力的方向。</w:t>
      </w:r>
    </w:p>
    <w:p>
      <w:pPr>
        <w:ind w:left="0" w:right="0" w:firstLine="560"/>
        <w:spacing w:before="450" w:after="450" w:line="312" w:lineRule="auto"/>
      </w:pPr>
      <w:r>
        <w:rPr>
          <w:rFonts w:ascii="宋体" w:hAnsi="宋体" w:eastAsia="宋体" w:cs="宋体"/>
          <w:color w:val="000"/>
          <w:sz w:val="28"/>
          <w:szCs w:val="28"/>
        </w:rPr>
        <w:t xml:space="preserve">对照存在的问题，xx党委将按照边学边改、随查随纠、清单整改、确保成效的要求，坚持条件成熟的立即整改，条件暂时不具备的创造条件整改，涉及完善体制机制的向上反映整改建议，对每个问题确定责任领导和责任部门，细化整改目标和要求，明确整改时限和成效，并从五个方面提出努力方向：</w:t>
      </w:r>
    </w:p>
    <w:p>
      <w:pPr>
        <w:ind w:left="0" w:right="0" w:firstLine="560"/>
        <w:spacing w:before="450" w:after="450" w:line="312" w:lineRule="auto"/>
      </w:pPr>
      <w:r>
        <w:rPr>
          <w:rFonts w:ascii="宋体" w:hAnsi="宋体" w:eastAsia="宋体" w:cs="宋体"/>
          <w:color w:val="000"/>
          <w:sz w:val="28"/>
          <w:szCs w:val="28"/>
        </w:rPr>
        <w:t xml:space="preserve">(一)进一步筑牢思想根基，着力加强党性锻炼。一是立足党性，增强政治定力。紧紧围绕“不忘初心、牢记使命”的要求，切实加强党性修养和作风养成，确保领导干部队伍对“四讲四有”要求时时铭记、事事坚持、处处上心。二是继续深入学习领会中央精神、习近平中国特色社会主义思想规定要求，切实增强班子成员的理想信念、宗旨意识、群众观点和反腐倡廉意识，牢固树立正确的世界观、人生观、价值观和政绩观、权利观、利益观。三是坚持党委中心组理论学习制度、干部教育培训制度，加大学习培训力度，把“我要学”的自觉性与“要我学”的制度有机统一起来，增强学习的内生动力。四是加强法律法规、领导能力、业务知识等方面的培训，切实提高班子整体素质。</w:t>
      </w:r>
    </w:p>
    <w:p>
      <w:pPr>
        <w:ind w:left="0" w:right="0" w:firstLine="560"/>
        <w:spacing w:before="450" w:after="450" w:line="312" w:lineRule="auto"/>
      </w:pPr>
      <w:r>
        <w:rPr>
          <w:rFonts w:ascii="宋体" w:hAnsi="宋体" w:eastAsia="宋体" w:cs="宋体"/>
          <w:color w:val="000"/>
          <w:sz w:val="28"/>
          <w:szCs w:val="28"/>
        </w:rPr>
        <w:t xml:space="preserve">(二)进一步压紧压实责任，着力推进全面从严管党治党落到实处。坚持党的领导不动摇，加强各级党委和领导班子建设，逐级传导“两个责任”。发挥党建工作领导小组统筹谋划、推动落实的引领作用，强化各级党委领导核心地位，切实发挥基层党组织战斗堡垒作用，实现党建工作和中心工作齐头并进、相得益彰。在思想上真正明确，在行动上真管真严、敢管敢严、长管长严，严格贯彻落实全面从严治党的政治要求，认真履行全面从严治党主体责任，按照工作思路，在常和长、严和实、深和细上下功夫，推动形成齐抓共管的良好局面。始终坚持严字当头，把严格贯彻到一切工作中去，严肃党内政治生活，严格执行党的政治纪律和政治规矩，切实加大监督执纪问责力度，严格落实党员领导干部双重组织生活会制度，落实上级党委织参加下级领导班子民主生活会制度，下大力气解决好影响各级党组织严肃认真开展党内政治生活的各种问题，不断推动全面从严治党向纵深推进。</w:t>
      </w:r>
    </w:p>
    <w:p>
      <w:pPr>
        <w:ind w:left="0" w:right="0" w:firstLine="560"/>
        <w:spacing w:before="450" w:after="450" w:line="312" w:lineRule="auto"/>
      </w:pPr>
      <w:r>
        <w:rPr>
          <w:rFonts w:ascii="宋体" w:hAnsi="宋体" w:eastAsia="宋体" w:cs="宋体"/>
          <w:color w:val="000"/>
          <w:sz w:val="28"/>
          <w:szCs w:val="28"/>
        </w:rPr>
        <w:t xml:space="preserve">(三)进一步强化纪律意识，着力营造清正廉洁风气。领导班子和领导干部要带头廉洁自律，带头遵守中央“八项规定”，以自我净化、自我完善、自我革新、自我提高的四个要求提高修养自觉，筑牢防腐拒变的防线，自觉接受纪律、法律约束和群众监督。在管好自己的同时，要敢于担当，为干部负责，坚持从严带队，把严格教育、严格要求、严格管理、严格监督“四严”体现到倾情带队上。发现领导干部存在工作纪律和为税不廉等苗头性问题，该进行约谈的要约谈提醒，该诫勉谈话的要大胆开展诫勉谈话，该制止的要毫不留情制止，该纠正的要坚决纠正。同时上级机关也要发挥表率作用，要求基层做到的，机关首先要做到，从严要求，从严管理，严明纪律，改进作风，确保政令畅通。</w:t>
      </w:r>
    </w:p>
    <w:p>
      <w:pPr>
        <w:ind w:left="0" w:right="0" w:firstLine="560"/>
        <w:spacing w:before="450" w:after="450" w:line="312" w:lineRule="auto"/>
      </w:pPr>
      <w:r>
        <w:rPr>
          <w:rFonts w:ascii="宋体" w:hAnsi="宋体" w:eastAsia="宋体" w:cs="宋体"/>
          <w:color w:val="000"/>
          <w:sz w:val="28"/>
          <w:szCs w:val="28"/>
        </w:rPr>
        <w:t xml:space="preserve">(四)进一步转变作风建设，着力推进改革创新。一是坚持从群众中来，到群众中去，深入基层，加强调研，提高发现问题、分析问题、解决问题的能力。要紧紧围绕中央、省委的重点开展调研，提高调研的实效性;及时总结地方经验和工作成果，努力形成指导面上工作的政策建议。二是坚持科学决策、民主决策，加强党委会议、局长办公会议决策之前的调查研究和沟通酝酿，统筹把握好工作力度、推进程度和基层一线承受度之间的关系，提高决策水平和效率。</w:t>
      </w:r>
    </w:p>
    <w:p>
      <w:pPr>
        <w:ind w:left="0" w:right="0" w:firstLine="560"/>
        <w:spacing w:before="450" w:after="450" w:line="312" w:lineRule="auto"/>
      </w:pPr>
      <w:r>
        <w:rPr>
          <w:rFonts w:ascii="宋体" w:hAnsi="宋体" w:eastAsia="宋体" w:cs="宋体"/>
          <w:color w:val="000"/>
          <w:sz w:val="28"/>
          <w:szCs w:val="28"/>
        </w:rPr>
        <w:t xml:space="preserve">(五)进一步强化问题导向，着力抓好整改落实。牢固树立问题意识，有针对性地解决工作中存在的问题。准确厘清哪些是思想方面的问题，哪些是制度方面的问题，哪些是措施方面的问题，抓住一个问题持续整改直至有效解决。一是要合理安排工作，将工作的主要精力，放在多深入基层、多调查研究、多倾听群众意见上，及时掌握干部群众的思想动态和合理需求，用真抓实干的实际行动，推动事业发展。二是要密切联系群众，心系干部冷暖，在政策允许范围内，合法、合理、合情地解决好基层干部工作生活中的困难，尽最大努力改善干部职工的工作学习生活条件，尽最大努力为大家排忧解难，办实事、办好事，切实做到在思想上与群众共鸣，在行动上与群众合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2024-06-13T09:30:27+08:00</dcterms:created>
  <dcterms:modified xsi:type="dcterms:W3CDTF">2024-06-13T09:30:27+08:00</dcterms:modified>
</cp:coreProperties>
</file>

<file path=docProps/custom.xml><?xml version="1.0" encoding="utf-8"?>
<Properties xmlns="http://schemas.openxmlformats.org/officeDocument/2006/custom-properties" xmlns:vt="http://schemas.openxmlformats.org/officeDocument/2006/docPropsVTypes"/>
</file>