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教育局长在教育工作会议上的讲话 教育工作会议上讲话稿(精选13篇)</w:t>
      </w:r>
      <w:bookmarkEnd w:id="1"/>
    </w:p>
    <w:p>
      <w:pPr>
        <w:jc w:val="center"/>
        <w:spacing w:before="0" w:after="450"/>
      </w:pPr>
      <w:r>
        <w:rPr>
          <w:rFonts w:ascii="Arial" w:hAnsi="Arial" w:eastAsia="Arial" w:cs="Arial"/>
          <w:color w:val="999999"/>
          <w:sz w:val="20"/>
          <w:szCs w:val="20"/>
        </w:rPr>
        <w:t xml:space="preserve">作者：悠闲自在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教育局长在教育工作会议上的讲话篇一化作苗族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教育局长在教育工作会议上的讲话篇一</w:t>
      </w:r>
    </w:p>
    <w:p>
      <w:pPr>
        <w:ind w:left="0" w:right="0" w:firstLine="560"/>
        <w:spacing w:before="450" w:after="450" w:line="312" w:lineRule="auto"/>
      </w:pPr>
      <w:r>
        <w:rPr>
          <w:rFonts w:ascii="宋体" w:hAnsi="宋体" w:eastAsia="宋体" w:cs="宋体"/>
          <w:color w:val="000"/>
          <w:sz w:val="28"/>
          <w:szCs w:val="28"/>
        </w:rPr>
        <w:t xml:space="preserve">化作苗族彝族乡人民政府乡长熊绍伦。</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今天，我们在这里召开全乡一年一度的教育工作会议，此次会议的主要任务是,。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一年来我乡教育所取得的优异成绩，安排部署我乡2010年教育工作目标。过去的一年，是我省“两基”迎“国检”之年，在全体教职工的不懈努力下，两基工作顺利通过国家验收。</w:t>
      </w:r>
    </w:p>
    <w:p>
      <w:pPr>
        <w:ind w:left="0" w:right="0" w:firstLine="560"/>
        <w:spacing w:before="450" w:after="450" w:line="312" w:lineRule="auto"/>
      </w:pPr>
      <w:r>
        <w:rPr>
          <w:rFonts w:ascii="宋体" w:hAnsi="宋体" w:eastAsia="宋体" w:cs="宋体"/>
          <w:color w:val="000"/>
          <w:sz w:val="28"/>
          <w:szCs w:val="28"/>
        </w:rPr>
        <w:t xml:space="preserve">一、认清形势，统一思想，增强打造化作教育品牌的紧迫感和责任感精心打造化作教育品牌，建设教育强乡，是我乡教育进一步发展的必然趋势。李起鸿校长在报告中较为全面、深刻地分析了新时期打造化作教育品牌的重要性、必要性、紧迫性和可行性，也提出了打造教育品牌的路径与举措。在化作教育发展进入一个重要的历史阶段，树立这样一个新目标，对于动员全乡人民进一步关心、支持教育事业，努力将其做大做强做优，具有十分重要的意义，全乡上下尤其是教育系统内部首先要统一思想认识。</w:t>
      </w:r>
    </w:p>
    <w:p>
      <w:pPr>
        <w:ind w:left="0" w:right="0" w:firstLine="560"/>
        <w:spacing w:before="450" w:after="450" w:line="312" w:lineRule="auto"/>
      </w:pPr>
      <w:r>
        <w:rPr>
          <w:rFonts w:ascii="宋体" w:hAnsi="宋体" w:eastAsia="宋体" w:cs="宋体"/>
          <w:color w:val="000"/>
          <w:sz w:val="28"/>
          <w:szCs w:val="28"/>
        </w:rPr>
        <w:t xml:space="preserve">我乡是一个少数民族乡，由于受地域分布的限制，要打造化作教育品牌，我们的教育从教育理念、发展规模、办学条件、教育质量以及服务社会的能力等诸方面都有一定的差距，有的方面甚至差距很大。对此，大家要有清醒的头脑，既要认识到打造教育品牌的紧迫性、必要性，把已有的教育优势进一步发挥好，又要看到艰巨性，逐步缩小差距，使教育品牌建设积极、稳妥、有序地推进。</w:t>
      </w:r>
    </w:p>
    <w:p>
      <w:pPr>
        <w:ind w:left="0" w:right="0" w:firstLine="560"/>
        <w:spacing w:before="450" w:after="450" w:line="312" w:lineRule="auto"/>
      </w:pPr>
      <w:r>
        <w:rPr>
          <w:rFonts w:ascii="宋体" w:hAnsi="宋体" w:eastAsia="宋体" w:cs="宋体"/>
          <w:color w:val="000"/>
          <w:sz w:val="28"/>
          <w:szCs w:val="28"/>
        </w:rPr>
        <w:t xml:space="preserve">推进化作教育品牌建设，让我们的子孙后代享受优质的教育，让化作的明。</w:t>
      </w:r>
    </w:p>
    <w:p>
      <w:pPr>
        <w:ind w:left="0" w:right="0" w:firstLine="560"/>
        <w:spacing w:before="450" w:after="450" w:line="312" w:lineRule="auto"/>
      </w:pPr>
      <w:r>
        <w:rPr>
          <w:rFonts w:ascii="宋体" w:hAnsi="宋体" w:eastAsia="宋体" w:cs="宋体"/>
          <w:color w:val="000"/>
          <w:sz w:val="28"/>
          <w:szCs w:val="28"/>
        </w:rPr>
        <w:t xml:space="preserve">1天发展得更好，这是构建和谐社会的内在要求，必须在乡党委、政府的坚强领导下，集全乡之智，举全乡之力，形成强大的精神和物质力量，一步一步地实现目标。当前，围绕打造教育品牌，必须注重抓好以下方面：</w:t>
      </w:r>
    </w:p>
    <w:p>
      <w:pPr>
        <w:ind w:left="0" w:right="0" w:firstLine="560"/>
        <w:spacing w:before="450" w:after="450" w:line="312" w:lineRule="auto"/>
      </w:pPr>
      <w:r>
        <w:rPr>
          <w:rFonts w:ascii="宋体" w:hAnsi="宋体" w:eastAsia="宋体" w:cs="宋体"/>
          <w:color w:val="000"/>
          <w:sz w:val="28"/>
          <w:szCs w:val="28"/>
        </w:rPr>
        <w:t xml:space="preserve">一是要加快发展。要落实科学发展观，统筹教育的超前发展、协调发展、和谐发展和均衡发展。通过加快发展，加强薄弱环节，破解难点热点问题，扩大优质教育资源，整体提升全乡教育水平。</w:t>
      </w:r>
    </w:p>
    <w:p>
      <w:pPr>
        <w:ind w:left="0" w:right="0" w:firstLine="560"/>
        <w:spacing w:before="450" w:after="450" w:line="312" w:lineRule="auto"/>
      </w:pPr>
      <w:r>
        <w:rPr>
          <w:rFonts w:ascii="宋体" w:hAnsi="宋体" w:eastAsia="宋体" w:cs="宋体"/>
          <w:color w:val="000"/>
          <w:sz w:val="28"/>
          <w:szCs w:val="28"/>
        </w:rPr>
        <w:t xml:space="preserve">二是要强化管理。特色与质量，是教育品牌的核心竞争力，是打造教育品牌的主要内容，必须通过多种途径来创造，其中关键是要强化管理，在科学管理、民主管理和依法管理上抓落实。目前，我乡优质教育资源匮缺，已成为打造教育品牌的重要制约因素，必须进一步强化管理，向管理要质量，向管理要特色，使管理出品牌。</w:t>
      </w:r>
    </w:p>
    <w:p>
      <w:pPr>
        <w:ind w:left="0" w:right="0" w:firstLine="560"/>
        <w:spacing w:before="450" w:after="450" w:line="312" w:lineRule="auto"/>
      </w:pPr>
      <w:r>
        <w:rPr>
          <w:rFonts w:ascii="宋体" w:hAnsi="宋体" w:eastAsia="宋体" w:cs="宋体"/>
          <w:color w:val="000"/>
          <w:sz w:val="28"/>
          <w:szCs w:val="28"/>
        </w:rPr>
        <w:t xml:space="preserve">三是要加大投入。打造教育品牌，需要充足的经费支持。我们要合理利用生均公用经费，加大教育投入，完善投入机制，使教育摆脱贫困的生存状态。同时各学校一定要认识到，在我们这样一个财力不足的地区，打造教育品牌，务必要科学规划、加强统筹、优化教育布局结构，提高资金使用效益，努力探索教育品牌建设低成本、高效益之路。</w:t>
      </w:r>
    </w:p>
    <w:p>
      <w:pPr>
        <w:ind w:left="0" w:right="0" w:firstLine="560"/>
        <w:spacing w:before="450" w:after="450" w:line="312" w:lineRule="auto"/>
      </w:pPr>
      <w:r>
        <w:rPr>
          <w:rFonts w:ascii="宋体" w:hAnsi="宋体" w:eastAsia="宋体" w:cs="宋体"/>
          <w:color w:val="000"/>
          <w:sz w:val="28"/>
          <w:szCs w:val="28"/>
        </w:rPr>
        <w:t xml:space="preserve">二、明确目标，突出重点，认真完成全年教育工作任务。</w:t>
      </w:r>
    </w:p>
    <w:p>
      <w:pPr>
        <w:ind w:left="0" w:right="0" w:firstLine="560"/>
        <w:spacing w:before="450" w:after="450" w:line="312" w:lineRule="auto"/>
      </w:pPr>
      <w:r>
        <w:rPr>
          <w:rFonts w:ascii="宋体" w:hAnsi="宋体" w:eastAsia="宋体" w:cs="宋体"/>
          <w:color w:val="000"/>
          <w:sz w:val="28"/>
          <w:szCs w:val="28"/>
        </w:rPr>
        <w:t xml:space="preserve">对今年全乡教育工作抓什么，如何抓?我着重强调三点。</w:t>
      </w:r>
    </w:p>
    <w:p>
      <w:pPr>
        <w:ind w:left="0" w:right="0" w:firstLine="560"/>
        <w:spacing w:before="450" w:after="450" w:line="312" w:lineRule="auto"/>
      </w:pPr>
      <w:r>
        <w:rPr>
          <w:rFonts w:ascii="宋体" w:hAnsi="宋体" w:eastAsia="宋体" w:cs="宋体"/>
          <w:color w:val="000"/>
          <w:sz w:val="28"/>
          <w:szCs w:val="28"/>
        </w:rPr>
        <w:t xml:space="preserve">一是要继续推进农村义务教育体制改革。这是适应新形势，切实加强农村义务教育，切实巩固提高\"两基\"成果，促进基础教育均衡化发展的一项重大举措。总的来说，我们的体制运行中存在着有待进一步完善和规范的地方，必须在\"继续推进\"上出硬招，在\"凸显特色\"上去谋划：第一，政府要统筹决策，进一步明确乡、村、校的职责，合理确定和分解农村义务教育的责任指标，使农村义务教育真正转由政府来办。第二，认真抓好教育工作的督导考核，以此为抓手，推动教育投入政策的落实，巩固和完善农村义务教育经费保障机制，全面落实\"保工资、保运转、保安全\"的要求，使农村教育有新的发展。</w:t>
      </w:r>
    </w:p>
    <w:p>
      <w:pPr>
        <w:ind w:left="0" w:right="0" w:firstLine="560"/>
        <w:spacing w:before="450" w:after="450" w:line="312" w:lineRule="auto"/>
      </w:pPr>
      <w:r>
        <w:rPr>
          <w:rFonts w:ascii="宋体" w:hAnsi="宋体" w:eastAsia="宋体" w:cs="宋体"/>
          <w:color w:val="000"/>
          <w:sz w:val="28"/>
          <w:szCs w:val="28"/>
        </w:rPr>
        <w:t xml:space="preserve">二是要全面提升我乡教育事业发展水平，加快教育事业发展。率先基本实现教育现代化，是新的历史时期赋予我们的一项艰巨任务。面对新形势、新任务，教育必须主动适应形势的变化，找准位置，抓住根本，进一步解放思想，与时俱进，扎扎实实地抓好落实。</w:t>
      </w:r>
    </w:p>
    <w:p>
      <w:pPr>
        <w:ind w:left="0" w:right="0" w:firstLine="560"/>
        <w:spacing w:before="450" w:after="450" w:line="312" w:lineRule="auto"/>
      </w:pPr>
      <w:r>
        <w:rPr>
          <w:rFonts w:ascii="宋体" w:hAnsi="宋体" w:eastAsia="宋体" w:cs="宋体"/>
          <w:color w:val="000"/>
          <w:sz w:val="28"/>
          <w:szCs w:val="28"/>
        </w:rPr>
        <w:t xml:space="preserve">1、办好高质量九年义务教育，不断提高基础教育。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水平。义务教育是整个教育体系的基础，是人的全面发展的奠基工程。这个时期是青少年一生成长历程中最重要的阶段，也是形成良好思想道德、培养良好学习习惯的重要阶段。我们要从学前抓起，从小学生抓起，高标准打牢基础教育的根基。无论是中心校，还是中学，都要按照素质教育的要求，扎实推进课程改革，贴近生活、贴近实际，提高学生的动手能力和创新能力；要按照普九双高的标准，进一步加快硬件和软件建设，创设条件，加快发展，为今后的普九双高打下坚实的基础。</w:t>
      </w:r>
    </w:p>
    <w:p>
      <w:pPr>
        <w:ind w:left="0" w:right="0" w:firstLine="560"/>
        <w:spacing w:before="450" w:after="450" w:line="312" w:lineRule="auto"/>
      </w:pPr>
      <w:r>
        <w:rPr>
          <w:rFonts w:ascii="宋体" w:hAnsi="宋体" w:eastAsia="宋体" w:cs="宋体"/>
          <w:color w:val="000"/>
          <w:sz w:val="28"/>
          <w:szCs w:val="28"/>
        </w:rPr>
        <w:t xml:space="preserve">三是坚持育人为本，德育为先，积极营造和谐的教育环境。</w:t>
      </w:r>
    </w:p>
    <w:p>
      <w:pPr>
        <w:ind w:left="0" w:right="0" w:firstLine="560"/>
        <w:spacing w:before="450" w:after="450" w:line="312" w:lineRule="auto"/>
      </w:pPr>
      <w:r>
        <w:rPr>
          <w:rFonts w:ascii="宋体" w:hAnsi="宋体" w:eastAsia="宋体" w:cs="宋体"/>
          <w:color w:val="000"/>
          <w:sz w:val="28"/>
          <w:szCs w:val="28"/>
        </w:rPr>
        <w:t xml:space="preserve">以人为本、促进人的全面发展，是科学发展观的本质和核心，是教育工作全面落实科学发展观的核心任务，教育以育人为本，以学生为主体；办学以人才为本，以教师为本。我们要在教育工作的每一个环节贯彻以人为本的方针，办好化作人民满意的教育。教育要坚持育人为本，必须以培养人才作为学校的根本任务，以学生为主体，坚持一切为了学生的发展，一切为了学生的成人成才，一切着眼于调动和依靠学生内在的积极性。要围绕育人目标，从根本上确立素质教育的理念不动摇，坚持素质教育的方向不改变，树立科学的教育观、教学观、质量观和成才观，培养有理想、有道德、有文化、有纪律的全面发展的社会主义事业的建设者和接班人，各项教育工作都要始终围绕育人这个中心来谋划、来展开、来检验，做到教书育人、管理育人、服务育人。</w:t>
      </w:r>
    </w:p>
    <w:p>
      <w:pPr>
        <w:ind w:left="0" w:right="0" w:firstLine="560"/>
        <w:spacing w:before="450" w:after="450" w:line="312" w:lineRule="auto"/>
      </w:pPr>
      <w:r>
        <w:rPr>
          <w:rFonts w:ascii="宋体" w:hAnsi="宋体" w:eastAsia="宋体" w:cs="宋体"/>
          <w:color w:val="000"/>
          <w:sz w:val="28"/>
          <w:szCs w:val="28"/>
        </w:rPr>
        <w:t xml:space="preserve">观、人生观和价值观。同时要把握学生的成长规律，充分发挥学生的主体能动性，开展生动活泼的实践教育活动，促进学生人格和品德的健康、和谐发展。</w:t>
      </w:r>
    </w:p>
    <w:p>
      <w:pPr>
        <w:ind w:left="0" w:right="0" w:firstLine="560"/>
        <w:spacing w:before="450" w:after="450" w:line="312" w:lineRule="auto"/>
      </w:pPr>
      <w:r>
        <w:rPr>
          <w:rFonts w:ascii="宋体" w:hAnsi="宋体" w:eastAsia="宋体" w:cs="宋体"/>
          <w:color w:val="000"/>
          <w:sz w:val="28"/>
          <w:szCs w:val="28"/>
        </w:rPr>
        <w:t xml:space="preserve">办学以人才为本，以教师为主体。建设一支高素质教师队伍，集聚一批高素质创造性人才，是教育品牌建设的一项根本任务。当前，要结合开展保持党员先进性教育活动、学习科学发展观活动，一手抓好校长、教师队伍的职业思想、职业道德规范的教育，让广大教师树立\"以学生发展为本\"的现代教育观，建立平等和谐的新型师生关系，另一手要大力加强教师教学能力的培养，支持教师专业化发展，打造骨干教师队伍。同时要进一步深化教育人事制度改革，全面推行教师全员聘用制和校长聘任制，落实好教师绩效考核制度，充分调动教师内在的积极性和创造性，鼓励和扶持优秀人才脱颖而出，使化作教育因人才而兴。</w:t>
      </w:r>
    </w:p>
    <w:p>
      <w:pPr>
        <w:ind w:left="0" w:right="0" w:firstLine="560"/>
        <w:spacing w:before="450" w:after="450" w:line="312" w:lineRule="auto"/>
      </w:pPr>
      <w:r>
        <w:rPr>
          <w:rFonts w:ascii="宋体" w:hAnsi="宋体" w:eastAsia="宋体" w:cs="宋体"/>
          <w:color w:val="000"/>
          <w:sz w:val="28"/>
          <w:szCs w:val="28"/>
        </w:rPr>
        <w:t xml:space="preserve">落实育人为本、德育为首、全面发展的要求，必须努力营造和谐的教育环境，这也是构建和谐社会的有机组成部分。我们要牢固树立科学发展观和正确的教育观，在抓经济发展的同时，高度重视教育工作，进一步优化教育发展环境。要以学校、家庭和社会三个关键环节为重点，各单位通力协作，全社会共同努力，为学生营造一个安全的环境，一个健康的环境，一个发展的环境，一个和谐的环境。</w:t>
      </w:r>
    </w:p>
    <w:p>
      <w:pPr>
        <w:ind w:left="0" w:right="0" w:firstLine="560"/>
        <w:spacing w:before="450" w:after="450" w:line="312" w:lineRule="auto"/>
      </w:pPr>
      <w:r>
        <w:rPr>
          <w:rFonts w:ascii="宋体" w:hAnsi="宋体" w:eastAsia="宋体" w:cs="宋体"/>
          <w:color w:val="000"/>
          <w:sz w:val="28"/>
          <w:szCs w:val="28"/>
        </w:rPr>
        <w:t xml:space="preserve">全各项规章制度、应急预案，对安全工作要警钟长鸣，加强对师生的安全教育，加大隐患排查力度，及时整改安全隐患，杜绝一切安全事故的发生，保障学校财产和师生生命安全。实现安全事故“零”目标，努力构建平安校园。</w:t>
      </w:r>
    </w:p>
    <w:p>
      <w:pPr>
        <w:ind w:left="0" w:right="0" w:firstLine="560"/>
        <w:spacing w:before="450" w:after="450" w:line="312" w:lineRule="auto"/>
      </w:pPr>
      <w:r>
        <w:rPr>
          <w:rFonts w:ascii="宋体" w:hAnsi="宋体" w:eastAsia="宋体" w:cs="宋体"/>
          <w:color w:val="000"/>
          <w:sz w:val="28"/>
          <w:szCs w:val="28"/>
        </w:rPr>
        <w:t xml:space="preserve">同志们，在现代社会、经济高速发展的今天，教育事业肩负着神圣的使命和艰巨的任务。我们要真贯彻落实上级党委、政府和教育主管部门的有关精神，进一步解放思想，开拓创新，与时俱进，扎实工作，为实现化作教育和全乡经济社会全面协调可持续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现代职业教育工作会议很重要。刚才，赵爱武副市长传达了国务院、省政府现代职业教育工作会议精神，安排部署了下一阶段的职教工作，杨松林局长总结了近年来职业教育发展情况，这些我都赞同，请大家认真学习领会，并抓好贯彻落实。有关县区、市级部门和职教学校作了交流发言，讲得都很好，听了以后很受启发、深受教育。下面，我讲四点意见。</w:t>
      </w:r>
    </w:p>
    <w:p>
      <w:pPr>
        <w:ind w:left="0" w:right="0" w:firstLine="560"/>
        <w:spacing w:before="450" w:after="450" w:line="312" w:lineRule="auto"/>
      </w:pPr>
      <w:r>
        <w:rPr>
          <w:rFonts w:ascii="宋体" w:hAnsi="宋体" w:eastAsia="宋体" w:cs="宋体"/>
          <w:color w:val="000"/>
          <w:sz w:val="28"/>
          <w:szCs w:val="28"/>
        </w:rPr>
        <w:t xml:space="preserve">一、认真总结经验，进一步坚定抓好现代职业教育的定力。</w:t>
      </w:r>
    </w:p>
    <w:p>
      <w:pPr>
        <w:ind w:left="0" w:right="0" w:firstLine="560"/>
        <w:spacing w:before="450" w:after="450" w:line="312" w:lineRule="auto"/>
      </w:pPr>
      <w:r>
        <w:rPr>
          <w:rFonts w:ascii="宋体" w:hAnsi="宋体" w:eastAsia="宋体" w:cs="宋体"/>
          <w:color w:val="000"/>
          <w:sz w:val="28"/>
          <w:szCs w:val="28"/>
        </w:rPr>
        <w:t xml:space="preserve">近年来，我市职业教育培育了大量技能型人才，为地方经济发展、社会进步和民生改善作出了积极贡献。刚才，杨松林局长作了较为全面的总结，我认为还有三点应予充分肯定：一是规模效益初步彰显。全市职业学校达到27所，其中有国家级重点中职学校6所，国家级中职改革发展示范建设项目学校3所;建有省级重点专业11个、国家高技能人才培训基地2个、国家紧缺人才培养基地1个。重点职业学校数、重点专业数居全省前列，“集团办学、特色发展、园区引领”的职教发展模式基本形成。二是办学活力不断增强。近三年，我市中职毕业生就业率保持在98%以上，高职毕业生就业率稳步提高，共培养各类专业人才3.2万人，每年劳动力转移培训3万人次以上，农村实用技术培训12万人次以上，培养的技能型人才社会欢迎、家长放心、企业满意，有效改善了我市劳动力结构和素质，为加快推进我市经济社会发展提供了强有力的智力支撑。三是校企合作不断深化。全市职业学校与123家企业开展了校企合作，17所职业学校和24家企业合作组建了职业教育集团，开创了校企互利共赢、抱团合作的全新模式。合作方式由短期培训、企业助学奖学、学生实习实训等初级阶段，逐步向开设专班、特色专业设置、教学生产互动、校企共管共建等领域迈进;合作专业从建筑、旅游、服装等传统领域，逐步向电子信息、能源开发利用、生物医药等新型领域迈进。</w:t>
      </w:r>
    </w:p>
    <w:p>
      <w:pPr>
        <w:ind w:left="0" w:right="0" w:firstLine="560"/>
        <w:spacing w:before="450" w:after="450" w:line="312" w:lineRule="auto"/>
      </w:pPr>
      <w:r>
        <w:rPr>
          <w:rFonts w:ascii="宋体" w:hAnsi="宋体" w:eastAsia="宋体" w:cs="宋体"/>
          <w:color w:val="000"/>
          <w:sz w:val="28"/>
          <w:szCs w:val="28"/>
        </w:rPr>
        <w:t xml:space="preserve">这些成绩的取得，经验在于：一是市委、市政府高度重视。灾后重建之前，就把职业教育作为一项重要产业，列为市委市政府议事日程;灾后重建开始，把职业教育放在与普通教育同等重要地位，从规划、资金投入、项目选址来看，市委市政府对发展现代职业教育花费了大量心血和精力，对职业教育将给广元经济转型、社会发展所起的作用寄予了厚望，因此各级党委政府积极支持职业教育。二是各级各部门协调配合。市级各有关部门、县区部门、乡镇(街道办事处)，各司其职，各负其责，齐心协力，共同支持职业教育的发展。三是职教系统奋发有为。全市职教系统，从校长到普通教师，对职业教育的发展，倾注了大量心血和劳动。在下一步发展职业教育中，我们要认真汲取以上三点基本经验。在这里，我代表市委、市政府，向在座的各位并通过你们向全市职业教育战线的广大干部和教职工表示衷心感谢和诚挚问候!向长期以来关心支持职教事业发展的各界朋友表示衷心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当前我市职业教育发展总体水平还不高，与国家对发展职业教育的要求、与东部沿海经济发达地区办职业教育取得的成绩、与广大人民群众对职业教育寄予的厚望相比，还存在着一定的差距，突出表现为“三个不完全适应”：一是职业教育的发展与我市同全国全省同步实现小康目标对技能型人才的需求不完全适应。职业教育的办学规模和专业结构，还不适应产业发展和结构调整需要，与产业、企业之间还没有建立有效的联动机制，以就业为导向、以服务为宗旨的教育观念和人才培养模式还需改善。如，长虹电子科技200万台平板电视、081机电产业园等建成投产后，需要电子信息方面的技术工人1000多人，但我市职业院校短期内难以培养出这么多的人才。二是职业教育的发展与人民群众日益增长的多样化教育需求不完全适应。当前，我市职业教育的服务理念、办学模式和运行机制还不能满足灵活多样的需求。如何做到面向更广大人民群众、面向受教育者的终身发展和全面发展，还有许多工作要做，要培养一专多能人才，为经济发展和社会进步提供人才保障。如，目前我市许多大学毕业生就业难，主要原因就是缺乏就业前的技能培训，有“眼高手低”的现象。三是职业教育的现状与全面推进职业教育的可持续发展不完全适应。当前，职业教育投入不足，基础能力不强，优质职教资源短缺，专业和实训基地建设滞后，全市专任教师1091人，生师比为35.37:1，“双师型”教师比例占30.98%，这些还难以支撑职业教育的可持续发展，难以适应建设西部职教基地的长远发展规划。</w:t>
      </w:r>
    </w:p>
    <w:p>
      <w:pPr>
        <w:ind w:left="0" w:right="0" w:firstLine="560"/>
        <w:spacing w:before="450" w:after="450" w:line="312" w:lineRule="auto"/>
      </w:pPr>
      <w:r>
        <w:rPr>
          <w:rFonts w:ascii="宋体" w:hAnsi="宋体" w:eastAsia="宋体" w:cs="宋体"/>
          <w:color w:val="000"/>
          <w:sz w:val="28"/>
          <w:szCs w:val="28"/>
        </w:rPr>
        <w:t xml:space="preserve">二、进一步认清发展形势，切实增强抓好现代职业教育的责任感和紧迫感。</w:t>
      </w:r>
    </w:p>
    <w:p>
      <w:pPr>
        <w:ind w:left="0" w:right="0" w:firstLine="560"/>
        <w:spacing w:before="450" w:after="450" w:line="312" w:lineRule="auto"/>
      </w:pPr>
      <w:r>
        <w:rPr>
          <w:rFonts w:ascii="宋体" w:hAnsi="宋体" w:eastAsia="宋体" w:cs="宋体"/>
          <w:color w:val="000"/>
          <w:sz w:val="28"/>
          <w:szCs w:val="28"/>
        </w:rPr>
        <w:t xml:space="preserve">(一)从国际国内经济社会发展经验看，我们必须要加快发展现代职业教育。从世界范围来看，进入21世纪，世界各国普遍认识到，没有强有力的、适应需要的职业教育和培训，就没有经济的快速增长，也难以增加国际竞争力。许多发达国家和地区都非常重视职业教育，像德国、美国、瑞士、日本、加拿大、澳大利亚、韩国等发达的工业化国家，始终把发展职业教育与培训当作经济快速发展的重要基础。特别是德国，长期实行现代学徒制度，长期重视职工培训，政府规定每个工厂都有培训任务，不仅培训自己的职工，还对社会开放。全民培训，这是德国的特色，有人甚至称德国的职业教育是经济发展的“秘密武器”。我个人认为，德国职工的素质，至今还是全世界最好的，技术精湛，一丝不苟。从国内情况来看，我国沿海一些地方在发展职业教育上有很多成功的经验。如国家级经济技术开发区--苏州工业园从建园开始，就制定了职业教育和培训的具体目标和措施，走出了一条经济快速发展的成功之路，全区一线技术工人中，中等职业学校毕业生就占了56%;青岛市政府早些年就提出“抓职教就是抓经济、抓经济必须抓职教”，出台了一系列扶持职业教育发展的政策措施，突出加强政府的办学统筹和资源统筹，保证了职业教育与普通教育的协调发展，促进了职业教育与经济发展的良性互动，造就了一批象海尔、海信、澳可玛等国际知名企业。我们要借鉴国际国内的成功经验，加强职业教育改革与发展步伐。只有第一线劳动者的素质提高了，才能生产出高质量的产品，提供高效益的服务，发挥后发优势，追赶跨越式发展才有希望。</w:t>
      </w:r>
    </w:p>
    <w:p>
      <w:pPr>
        <w:ind w:left="0" w:right="0" w:firstLine="560"/>
        <w:spacing w:before="450" w:after="450" w:line="312" w:lineRule="auto"/>
      </w:pPr>
      <w:r>
        <w:rPr>
          <w:rFonts w:ascii="宋体" w:hAnsi="宋体" w:eastAsia="宋体" w:cs="宋体"/>
          <w:color w:val="000"/>
          <w:sz w:val="28"/>
          <w:szCs w:val="28"/>
        </w:rPr>
        <w:t xml:space="preserve">(二)从同全国全省同步建成小康社会历史任务看，我们必须加快发展现代职业教育。党的作出了20xx年全面建成小康社会目标的决定，省委、省政府要求广元、巴中等贫困地区，到20xx年也要与全国全省同步小康。去年在达州召开的川东北经济座谈会上，省委王东明书记要求川东北经济区的经济发展速度要有比全省平均水平快的速度。市委六届七次全会提出了“生态立市、工业强市、文旅兴市、统筹发展”的总体发展思路。要实现这一总体发展思路，不仅需要相当数量的专门人才，也需要一大批高素质劳动者。但从目前我市的实际情况来看，形势不容乐观。全市314万人口中，劳动力有177万，农村劳动力就有141万，常年在外务工有80-90万人，54%的在省外就业(在省外就业的人群中，50%集中在建筑领域)。这些人群中，仅有大约17%的人经过技能培训。从“工业强市”来看：工业是广元经济的支柱，是加快发展的“第一方略”。但从我市实际情况看，形势不容乐观。据不完全统计，目前全市工业企业技能型人才约2万人，占全市全部工业企业职工总数(约10万人)的20%左右，缺口约8000人。同时，人才队伍不够稳定，煤矿、纺织、电子等行业企业技工年流失率达20%以上。而且，随着工业经济的快速发展，工业企业每年需增加技能人才3000人以上。我们要实现“工业强市”的目标，必须从源头抓起，大力发展现代职业教育，全面提升人力资源素质，加快推进广元新型工业化进程。从“文旅兴市”来看：近年来，广元旅游知名度和影响力不断提升，但旅游人才队伍建设却很滞后。一是总量相对不足。目前全市旅游从业人员总量约为1.2万人，全市旅游专业在校生仅1296人，远远不能满足旅游业快速发展的需求，供需之间存在较大缺口。二是结构不尽合理。在全市旅游人才队伍中，以高中(中专)、初中学历者为主，主要集中在宾馆饭店和旅行社，导游业务水平不高，管理不严格。经营管理、营销策划、创意等方面的人才较为缺乏，既熟悉历史和地方文化、又懂现代旅游管理的复合型人才更为缺乏。三是教育培训滞后。旅游职业教育和培训资源没有有效整合，各类人才学习深造的机会不多，知识、信息得不到及时补充，导致旅游人才队伍的整体能力弱化。广元要实现“文旅兴市”，建成国际国内知名旅游目的地、川陕甘结合部旅游集散中心和四川北部旅游增长极，没有一支高素质、竞争力强的旅游人才队伍，一切都是空谈。从“新型城镇化”来看：20xx年，我市城镇化率为37.8%，比上年提高1.38个百分点，位居全省倒数第六位。到20xx年要达到省上下达的50%的目标，每年至少要提高2个百分点。我市城镇化率每提升1个百分点，就有大约近3万的农村劳动力要向非农产业和城镇转移，大家算一算，我们还有多少人要转移到城镇来?36万左右!农村劳动力转移到城市，不仅要转变思想观念，培养生活习惯，还要学习新型技能。今年5月作了一次调查摸底，全市城镇新增就业1.79万人，城镇登记失业率3.92%，城镇登记失业人员比去年同期增长5.5%，求人倍率为1.15。这说明，一方面城镇失业人员有所增加，另一方面用工需求大于求职者人数;一方面有人无事做，另一方面有事无人做，就业结构性矛盾突出。究其原因，主要是缺乏必要的适应市场需求的职业技能。有的是学历上去了，技能没上去;有的则是既无学历，又无一技之长。能就业、有收入是他们融入城市的重要前提。要解决他们的就业问题，从根本上说要靠经济发展，但更重要的是要通过大力发展职业教育，提高他们的就业能力、创业能力和工作能力，真正实现“培养一个技工、全家解困脱贫”。从农村发展来看：农村土地所有权、承包权、经营权三权分离以后，在所有权不变的情况下，对经营权进行改革，实行经营权转让，鼓励发展家庭农场、专业合作社和农业企业，那么就必须要以职业教育为支撑，加快培训现代农民。目前我市还有44万贫困人口，到20xx年每年需要减贫5万人以上，我们的扶贫开发，如果不能有效提高贫困人口的就业能力，他们的脱贫致富就无从谈起，特别是对低收入群体来说，一个孩子接受职业教育，提高就业创业能力，就可以使一个家庭摆脱贫困，真正实现“转移一个人、致富一家人”。同时，农村人口转出后，土地、山林等农业资源也转移出来，可以让继续从事农业生产的农户占有更多的资源，从而脱贫致富。</w:t>
      </w:r>
    </w:p>
    <w:p>
      <w:pPr>
        <w:ind w:left="0" w:right="0" w:firstLine="560"/>
        <w:spacing w:before="450" w:after="450" w:line="312" w:lineRule="auto"/>
      </w:pPr>
      <w:r>
        <w:rPr>
          <w:rFonts w:ascii="宋体" w:hAnsi="宋体" w:eastAsia="宋体" w:cs="宋体"/>
          <w:color w:val="000"/>
          <w:sz w:val="28"/>
          <w:szCs w:val="28"/>
        </w:rPr>
        <w:t xml:space="preserve">(三)从广元经济社会发展的情况看，跨越式发展职业教育条件已经具备。交通方面：目前，广元已成为连接西南西北的综合交通枢纽，京昆高速、兰海高速、广巴达高速和宝成铁路、兰渝铁路、广巴达铁路在广元境内交汇，全市各县区均通高速公路和铁路。广元机场20xx年建成通航，目前已开通北京、杭州、广州、深圳、上海五条航线。西安至成都客运专线正加快建设，20xx年底将建成通车。最靠近中国西北内陆腹地、可通江达海的“千里嘉陵第一港”广元港将于今年底通航，届时2×500吨轮船可直抵重庆、上海。社会事业方面：全市义务教育均衡发展，学前教育三年毛入园率达80%，高于全省平均水平，天立、万达等优质名校即将建成，高考本科上线稳定在万人以上，高等教育发展势头良好;卫生服务体系逐步完善，共有三甲医院4所，综合服务能力全面提升，基本药物制度全面落实，重大疾病防控工作切实加强;科技创新取得积极进展;文化体育事业繁荣发展。治安方面：不断加强和创新社会治理，信访总量持续下降，去年全市综治、维稳工作均获全省一等奖。严厉打击各类违法犯罪活动，“两抢一盗”明显下降，社会治安持续好转，人民群众对治安的满意度测评全省第二名。生态方面：广元地处我国南北气候过渡带，是我国“北方的南方、南方的北方”，属亚热带湿润季风气候，四季分明，温和湿润，城市环境空气质量优良以上天数达363天，居全省前三位;境内植被茂密，物种多样，森林覆盖率达54.3%，被誉为“天然氧吧”和嘉陵江上游的天然生态屏障。这些为发展职业教育打下了良好的基础，增强了吸引力。</w:t>
      </w:r>
    </w:p>
    <w:p>
      <w:pPr>
        <w:ind w:left="0" w:right="0" w:firstLine="560"/>
        <w:spacing w:before="450" w:after="450" w:line="312" w:lineRule="auto"/>
      </w:pPr>
      <w:r>
        <w:rPr>
          <w:rFonts w:ascii="宋体" w:hAnsi="宋体" w:eastAsia="宋体" w:cs="宋体"/>
          <w:color w:val="000"/>
          <w:sz w:val="28"/>
          <w:szCs w:val="28"/>
        </w:rPr>
        <w:t xml:space="preserve">三、突出重点难点，推动现代职业教育上台阶、上水平。</w:t>
      </w:r>
    </w:p>
    <w:p>
      <w:pPr>
        <w:ind w:left="0" w:right="0" w:firstLine="560"/>
        <w:spacing w:before="450" w:after="450" w:line="312" w:lineRule="auto"/>
      </w:pPr>
      <w:r>
        <w:rPr>
          <w:rFonts w:ascii="宋体" w:hAnsi="宋体" w:eastAsia="宋体" w:cs="宋体"/>
          <w:color w:val="000"/>
          <w:sz w:val="28"/>
          <w:szCs w:val="28"/>
        </w:rPr>
        <w:t xml:space="preserve">这次出台的《意见》，提出了我市职业教育发展目标：到20xx年，建设形成与经济转型升级相适应、产教融合、多元主体办学，中高职培养模式衔接，职业教育与普通教育沟通，全日制和非全日制兼顾，体现终身教育理念，独具特色优势、着眼国际国内经济、满足市场需求、促进就业服务的现代职业教育体系。要实现这个目标，重点要抓好以下四个方面工作：</w:t>
      </w:r>
    </w:p>
    <w:p>
      <w:pPr>
        <w:ind w:left="0" w:right="0" w:firstLine="560"/>
        <w:spacing w:before="450" w:after="450" w:line="312" w:lineRule="auto"/>
      </w:pPr>
      <w:r>
        <w:rPr>
          <w:rFonts w:ascii="宋体" w:hAnsi="宋体" w:eastAsia="宋体" w:cs="宋体"/>
          <w:color w:val="000"/>
          <w:sz w:val="28"/>
          <w:szCs w:val="28"/>
        </w:rPr>
        <w:t xml:space="preserve">(一)加快构建现代职业教育体系。一是要积极构建中高职衔接的人才培养体系。中职学校要加强与四川信息职业技术学院、川北幼专等市内外高职院校的衔接，扩大中等职业学校毕业生考入本、专科高等职业院校比例，完善职业教育人才多样化成长渠道。二是要建立职业教育和普通教育双向沟通桥梁。推进普通初中、普通高中学生有序分流模式，支持普通高中转型发展中等职业教育，积极探索建设职业教育与普通教育融合的综合高中。三是要统筹办好各层次、各类型职业教育。职业学校都要突出优势、突出特色，力争创建1-2个精品、重点专业，实现差异化办学、品牌办学。要努力创建一所健康职业技术学院，形成以电子信息、旅游、健康养生和幼儿小学师资教育为主的高职院校布局，大力培养高素质技术技能人才。四是要着力打造西部职教中心。当前，市城区要着力提升雪峰职教园区的办学水平，同时要规划建设城北职业教育园区、宝轮职教园区，各县区也要大力推进职业教育园区建设，发挥办学的集群效益。</w:t>
      </w:r>
    </w:p>
    <w:p>
      <w:pPr>
        <w:ind w:left="0" w:right="0" w:firstLine="560"/>
        <w:spacing w:before="450" w:after="450" w:line="312" w:lineRule="auto"/>
      </w:pPr>
      <w:r>
        <w:rPr>
          <w:rFonts w:ascii="宋体" w:hAnsi="宋体" w:eastAsia="宋体" w:cs="宋体"/>
          <w:color w:val="000"/>
          <w:sz w:val="28"/>
          <w:szCs w:val="28"/>
        </w:rPr>
        <w:t xml:space="preserve">(二)大力深化产教融合、校企合作。这是职业教育体现特色、保持生命力的必然要求。一是要深化校企合作。要按照市政府办公室《关于进一步加强职业教育校企合作的意见》精神，各职业学校至少与市内5家以上企业合作办学，市内大中型企业至少联系2家以上职业院校，有条件的要与省外大企业合作。二是要深化产教融合。深入探索开展“订单式”培养、工学交替培养，通过授权、委托、购买等方式，在培养人才、技术研发、实习实训基地共建等方面深度合作。三是要建立健全机制。进一步健全校企合作激励机制和政策保障，全面提升合作层次和合作内涵，实现校企利益共享、共同发展的合作模式。</w:t>
      </w:r>
    </w:p>
    <w:p>
      <w:pPr>
        <w:ind w:left="0" w:right="0" w:firstLine="560"/>
        <w:spacing w:before="450" w:after="450" w:line="312" w:lineRule="auto"/>
      </w:pPr>
      <w:r>
        <w:rPr>
          <w:rFonts w:ascii="宋体" w:hAnsi="宋体" w:eastAsia="宋体" w:cs="宋体"/>
          <w:color w:val="000"/>
          <w:sz w:val="28"/>
          <w:szCs w:val="28"/>
        </w:rPr>
        <w:t xml:space="preserve">(三)引导支持社会力量兴办职业教育。一是要支持社会力量兴办职业教育。引导各类办学主体通过独资、合资、合作等多种形式举办职业教育，落实民办与公办职业院校的同等法律地位，推动公办和民办职业教育共同发展。二是要健全企业参与制度。企业是职业教育的最大受益者，也应该是办学的重要主体。要建立企业举办或参与举办职业院校的优惠政策，进一步健全政府补贴、购买服务、助学贷款、基金奖励、捐资激励等制度，落实教育、财税、土地、金融等政策，鼓励企业举办职业院校。三是要支持发展职业教育集团。职业教育集团发展，可以实现学校与企业的资源共享、优势互补、合作共赢。我们要积极借鉴外地的成功做法，制定多元主体共同组建职教集团的支持政策，引导职业院校、规模企业、行业龙头企业等，优化我市职教集团办学模式，充分发挥职教集团作用。</w:t>
      </w:r>
    </w:p>
    <w:p>
      <w:pPr>
        <w:ind w:left="0" w:right="0" w:firstLine="560"/>
        <w:spacing w:before="450" w:after="450" w:line="312" w:lineRule="auto"/>
      </w:pPr>
      <w:r>
        <w:rPr>
          <w:rFonts w:ascii="宋体" w:hAnsi="宋体" w:eastAsia="宋体" w:cs="宋体"/>
          <w:color w:val="000"/>
          <w:sz w:val="28"/>
          <w:szCs w:val="28"/>
        </w:rPr>
        <w:t xml:space="preserve">(四)切实增强职业学校办学活力。一是要进一步明晰政府、学校和社会的责任。政府和有关部门要把更多的精力放在职业教育规划、统筹、服务和基本保障上，减少对学校教育教学具体事务的干预，放手让职业学校干。二是要推动职业院校建立现代学校制度。完善学校法人治理结构，健全学校内部决策、执行和监督的机制，推动职业院校面向市场、面向社会自主办学。三是要落实好职教聘请兼职教师有关政策。加强兼职教师管理，通过一系列的制度设计和政策措施，让更多“能工巧匠”走进学校，努力改善和优化职业院校教师队伍结构，形成企业兼职教师和学校专职教师合作互补的教师团队。</w:t>
      </w:r>
    </w:p>
    <w:p>
      <w:pPr>
        <w:ind w:left="0" w:right="0" w:firstLine="560"/>
        <w:spacing w:before="450" w:after="450" w:line="312" w:lineRule="auto"/>
      </w:pPr>
      <w:r>
        <w:rPr>
          <w:rFonts w:ascii="宋体" w:hAnsi="宋体" w:eastAsia="宋体" w:cs="宋体"/>
          <w:color w:val="000"/>
          <w:sz w:val="28"/>
          <w:szCs w:val="28"/>
        </w:rPr>
        <w:t xml:space="preserve">四、强化组织领导，为现代职业教育发展营造良好的氛围。</w:t>
      </w:r>
    </w:p>
    <w:p>
      <w:pPr>
        <w:ind w:left="0" w:right="0" w:firstLine="560"/>
        <w:spacing w:before="450" w:after="450" w:line="312" w:lineRule="auto"/>
      </w:pPr>
      <w:r>
        <w:rPr>
          <w:rFonts w:ascii="宋体" w:hAnsi="宋体" w:eastAsia="宋体" w:cs="宋体"/>
          <w:color w:val="000"/>
          <w:sz w:val="28"/>
          <w:szCs w:val="28"/>
        </w:rPr>
        <w:t xml:space="preserve">(一)加强组织领导。各县(区)要像重视普通教育那样重视现代职业教育，把发展现代职业教育纳入重要议事日程，强化政府在现代职业教育发展规划、服务方向、办学规模、经费投入、基础建设等方面的决策和领导职责，促进现代职业教育与其它教育协调发展。按照国家、省市要求，各县(区)要抓紧成立现代职业教育工作领导小组，建立联席会议制度，负责现代职业教育工作的组织协调，及时研究解决现代职业教育改革发展中的重大问题。</w:t>
      </w:r>
    </w:p>
    <w:p>
      <w:pPr>
        <w:ind w:left="0" w:right="0" w:firstLine="560"/>
        <w:spacing w:before="450" w:after="450" w:line="312" w:lineRule="auto"/>
      </w:pPr>
      <w:r>
        <w:rPr>
          <w:rFonts w:ascii="宋体" w:hAnsi="宋体" w:eastAsia="宋体" w:cs="宋体"/>
          <w:color w:val="000"/>
          <w:sz w:val="28"/>
          <w:szCs w:val="28"/>
        </w:rPr>
        <w:t xml:space="preserve">(二)凝聚工作合力。现代职业教育涉及到方方面面，需要各有关部门加强配合，密切协作，共同推动现代职业教育发展。教育部门要加强对现代职业教育工作的统筹规划、综合协调、宏观管理，真正做到职教、普教两手抓、两手硬、两不误;人力资源和社会保障部门要着力推进技能型人才队伍建设，推行职业资格证书和就业准入工作;发展改革部门要将现代职业教育列入经济社会发展规划，并在现代职业教育发展项目建设等方面予以支持;财政部门要落实多渠道筹集现代职业教育经费的政策，增加对现代职业教育事业发展的投入。经信部门要致力于推进校企合作，努力在产业政策等方面提供支持。各级农业、旅游、商务、扶贫、卫计等相关部门要切实履行好各自职责，积极支持职业教育发展。各级工会、共青团、妇联等组织也要发挥各自的优势，积极参与和支持现代职业教育工作。</w:t>
      </w:r>
    </w:p>
    <w:p>
      <w:pPr>
        <w:ind w:left="0" w:right="0" w:firstLine="560"/>
        <w:spacing w:before="450" w:after="450" w:line="312" w:lineRule="auto"/>
      </w:pPr>
      <w:r>
        <w:rPr>
          <w:rFonts w:ascii="宋体" w:hAnsi="宋体" w:eastAsia="宋体" w:cs="宋体"/>
          <w:color w:val="000"/>
          <w:sz w:val="28"/>
          <w:szCs w:val="28"/>
        </w:rPr>
        <w:t xml:space="preserve">(三)广泛宣传引导。发展现代职业教育，离不开社会各界的广泛理解和积极参与，离不开广大家长和学生的普遍认同，让社会和学生家长共同支持职教的发展。要大力宣传“行行出状元”的人才观和优秀技能人才的先进事迹，大力倡导尊重人才、尊重技术、尊重劳动、尊重创造的社会风尚。特别要注意发现和培养高技能人才典型，充分发挥他们的示范带动作用，引导广大青年根据自身条件选择升学和就业，使新的求学观、择业观和成才观在全社会蔚然成风。要加强发展职业教育是企业内在需求、长远之计的宣传，引导企业自觉将职业教育培训作为提高竞争力的重要措施，为企业发展提供高素质的人力资源。</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教育局长在教育工作会议上的讲话篇三</w:t>
      </w:r>
    </w:p>
    <w:p>
      <w:pPr>
        <w:ind w:left="0" w:right="0" w:firstLine="560"/>
        <w:spacing w:before="450" w:after="450" w:line="312" w:lineRule="auto"/>
      </w:pPr>
      <w:r>
        <w:rPr>
          <w:rFonts w:ascii="宋体" w:hAnsi="宋体" w:eastAsia="宋体" w:cs="宋体"/>
          <w:color w:val="000"/>
          <w:sz w:val="28"/>
          <w:szCs w:val="28"/>
        </w:rPr>
        <w:t xml:space="preserve">教育宣传是新闻宣传事业的重要组成部分,也是教育工作的重要组成部分。下面是本站小编给大家整理的教育宣传工作会议上的讲话，仅供参考。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省教育宣传工作会议，主要任务是：总结交流全省教育宣传和信息工作的成绩经验，分析新时期教育宣传工作的形势和任务，部署下一阶段教育宣传和信息工作任务，动员各级教育行政部门进一步提高认识，强化措施，推动教育宣传和信息工作再上新台阶，为加快建设教育强省、率先基本实现教育现代化作出积极贡献。刚才，无锡市、泰州市、南通市的海门市、宿迁市的宿豫区教育局以及江苏教育报刊社、江苏教育电视台作了大会发言，介绍了他们加强教育宣传和信息工作的成效经验及思路举措，都讲得很好，我相信会给大家很多有益的启迪。下面，我就如何做好新形势下的教育宣传及信息工作讲几点意见。</w:t>
      </w:r>
    </w:p>
    <w:p>
      <w:pPr>
        <w:ind w:left="0" w:right="0" w:firstLine="560"/>
        <w:spacing w:before="450" w:after="450" w:line="312" w:lineRule="auto"/>
      </w:pPr>
      <w:r>
        <w:rPr>
          <w:rFonts w:ascii="宋体" w:hAnsi="宋体" w:eastAsia="宋体" w:cs="宋体"/>
          <w:color w:val="000"/>
          <w:sz w:val="28"/>
          <w:szCs w:val="28"/>
        </w:rPr>
        <w:t xml:space="preserve">一、充分肯定成绩，认真总结近年来全省教育宣传和信息工作的成绩经验。</w:t>
      </w:r>
    </w:p>
    <w:p>
      <w:pPr>
        <w:ind w:left="0" w:right="0" w:firstLine="560"/>
        <w:spacing w:before="450" w:after="450" w:line="312" w:lineRule="auto"/>
      </w:pPr>
      <w:r>
        <w:rPr>
          <w:rFonts w:ascii="宋体" w:hAnsi="宋体" w:eastAsia="宋体" w:cs="宋体"/>
          <w:color w:val="000"/>
          <w:sz w:val="28"/>
          <w:szCs w:val="28"/>
        </w:rPr>
        <w:t xml:space="preserve">近年来，在省委、省政府的正确领导下，全省教育战线坚持以科学发展观统领教育工作全局，全力推进教育强省建设，教育事业持续健康发展。各级教育行政部门紧紧围绕教育改革发展稳定大局，高度负责地抓好教育宣传工作，取得了明显成效。今年以来，中央、省级各类媒体共刊播教育新闻1200多篇次。全省教育宣传工作坚持正确的舆论导向，服务教育工作大局，唱响主旋律，打好主动仗，推出了一批质量较高的报道，宣传推广了教育改革的先进经验和教育战线的先进典型，树立了教育的良好形象，为金省教育事业又好又快发展营造了良好的舆论环境，作出了积极的贡献。其成绩主要表现在四个方面：</w:t>
      </w:r>
    </w:p>
    <w:p>
      <w:pPr>
        <w:ind w:left="0" w:right="0" w:firstLine="560"/>
        <w:spacing w:before="450" w:after="450" w:line="312" w:lineRule="auto"/>
      </w:pPr>
      <w:r>
        <w:rPr>
          <w:rFonts w:ascii="宋体" w:hAnsi="宋体" w:eastAsia="宋体" w:cs="宋体"/>
          <w:color w:val="000"/>
          <w:sz w:val="28"/>
          <w:szCs w:val="28"/>
        </w:rPr>
        <w:t xml:space="preserve">(一)重大主题宣传和民生专题宣传产生了广泛影响。</w:t>
      </w:r>
    </w:p>
    <w:p>
      <w:pPr>
        <w:ind w:left="0" w:right="0" w:firstLine="560"/>
        <w:spacing w:before="450" w:after="450" w:line="312" w:lineRule="auto"/>
      </w:pPr>
      <w:r>
        <w:rPr>
          <w:rFonts w:ascii="宋体" w:hAnsi="宋体" w:eastAsia="宋体" w:cs="宋体"/>
          <w:color w:val="000"/>
          <w:sz w:val="28"/>
          <w:szCs w:val="28"/>
        </w:rPr>
        <w:t xml:space="preserve">近年来，我们在有序开展各项日常宣传工作的同时，突出重大主题宣传，策划重大宣传活动，大力宣传省委、省政府以及省教育厅.的重大教育决策、重要工作部署和教育战线的先进人物典型、先进工作经验。新华社江苏分社、《人民日报》、《光明日报》、《中国教育报))以及《新华目报》、江苏卫视等中央和省级媒体对我省教育发展成果惠及更多百姓、城乡义务教育免除课本费、助学贷款全覆盖、高考方案改革、如东县拼茶中学校长姚止平等重大主题和先进典型进行了重点宣传报道，扩大了江苏教育的影响。特别是为了重点宣传姚止平校长扎根农村执教34年、深怀爱民爱生之心、奉献农村教育事业的典型事迹，我们组织策划了系列宣传活动，《人民日报》今年初头版发表长篇通讯《“平民校长”姚止平》，中央电视台“新闻联播\"播发了其先进事迹，《光明日报》发表了长篇回忆文章，《新华日报》在头版连续三天推出《好校长姚止平系列报道》，在全国产生了强烈的社会反响，为我省教师队伍建设特别是农村基础教育教师队伍建设起到积极作用。我厅的教育报刊、教育电视、教育网站围绕由教育大省向教育强省跨越、加强县域教育现代化建设、推进义务教育均衡发展、深化基础教育课程改革、全面实施素质教育、促进教育公平、加强未成年人思想道德建设等主题，开辟专栏专版专论，推出系列报道，主题抓得准、报道量大，宣传效果显著。对教育改革发展过程中存在的一些现象和困惑，坚持以正面宣传为主，约请专家学者和教育行政部门领导进行深入浅出的解读，消除了社会上一些认识误区，更加贴近老百姓，使教育的新政策更深入人心。在深入调查研究的基础上，围绕社会关注的高考方案、升学就业、助学贷款等关系人民群众切身利益的教育民生问题，通过新闻发布会、通气会、政策解读、提供新闻背景材料、举办在线访谈、网络咨询服务等多种形式进行宣传报道，积极主动引导新闻舆论，受到社会的欢迎，维护了教育系统的稳定。</w:t>
      </w:r>
    </w:p>
    <w:p>
      <w:pPr>
        <w:ind w:left="0" w:right="0" w:firstLine="560"/>
        <w:spacing w:before="450" w:after="450" w:line="312" w:lineRule="auto"/>
      </w:pPr>
      <w:r>
        <w:rPr>
          <w:rFonts w:ascii="宋体" w:hAnsi="宋体" w:eastAsia="宋体" w:cs="宋体"/>
          <w:color w:val="000"/>
          <w:sz w:val="28"/>
          <w:szCs w:val="28"/>
        </w:rPr>
        <w:t xml:space="preserve">(二)教育信息工作取得了新的进展：随着我省教育改革不断深化，教育事业持续快速发展，各级领导对教育信息工作越来越重视，工作要求也越来越高。各地教育部门切实增强信息公开意识，加强信息载体建设，落实信息工作措施，围绕全省教育中心工作报送了大量反映教育改革发展稳定的信息，为领导及时了解情况、科学决策、指导工作发挥了积极作用。目前，我厅有《专报信息》、《江苏省教育厅简报》、《江苏省教育厅通报》、教育门户网站等教育信息载体，其中《专报信息》主要是将重要信息上报给国家教育部领导，省委、省政府领导和教育厅负责同志的，《江苏省教育厅简报》主要刊登基层单位的工作开展情况和典型经验，教育门户网站是我厅对社会公众宣传教育事业改革发展成绩的重要载体和政务公开的主要窗口。今年以来，我厅通过网上信息报送系统接收各地各校报送信息7800多条，共编报《专报信息》160期，刊发《江苏省教育厅简报)近20期，提供江苏教育网站上网信息2100多条。据省政府办公厅统计，我厅向省政府上报信息的数量同期增长了30%，信息采用量同期增长了20%。我厅连续多年被评为省信息工作先进单位，也受到了教育部的表扬。各地的信息工作也得到切实加强，信息工作的方式得到改进，信息工作的数量和质量逐步提高，一些信息被有关领导作了重要批示，一些信息被党委政府采用和肯定，较好地满足了各方面的信息需求，对及时发现和处理重大问题，推动工作决策发挥了积极作用。</w:t>
      </w:r>
    </w:p>
    <w:p>
      <w:pPr>
        <w:ind w:left="0" w:right="0" w:firstLine="560"/>
        <w:spacing w:before="450" w:after="450" w:line="312" w:lineRule="auto"/>
      </w:pPr>
      <w:r>
        <w:rPr>
          <w:rFonts w:ascii="宋体" w:hAnsi="宋体" w:eastAsia="宋体" w:cs="宋体"/>
          <w:color w:val="000"/>
          <w:sz w:val="28"/>
          <w:szCs w:val="28"/>
        </w:rPr>
        <w:t xml:space="preserve">(三)新闻发布工作力度不断加大。我厅新闻发布工作虽然起步较晚，但经多方努力，呈现出加快发展、有序推进的良好态势。根据省政府的统一部署，去年我厅设立了新闻发言人，建立了新闻发布会制度，今年以来发布频率和工作力度明显加大，省教育厅共举行新闻发布活动12次，其中召开新闻发布会9场，新闻通气会3场;参加省政府新闻发布会2场，书面发布30多次，发布内容均被各级各类媒体充分报道。一是主题发布紧紧围绕省教育厅中心工作。年初结合年度教育工作会议，发布了20xx年全省教育改革发展情况，年中向新闻媒体提供完成省政府50项重点工作完成情况。二是专题发布及时配合教育重点工作。先后发布了义务教育免收课本费、和谐校园创建情况、家庭经济困难学生助学情况、职业教育布局结构调整情况、高校毕业生就业情况、高校招生考试录取情况、开展传统节日“经典诵读”活动情况等。专题发布会还邀请有关当事人现场介绍，接受采访，并同步通过“江苏教育，，门户网进行网络直播，辅助安排网民在线提问，进一步创新新闻发布形式，扩大了新闻发布会的影响力和覆盖面，受到了省政府新闻办和各级各类新闻媒体的充分肯定。三是热点问题发布注重引导舆论。针对20xx高考方案实施和普通高校招生这一敏感问题，我厅及时联合省政府办公厅、省委宣传部召开了多次新闻通气会，准确有力地引导社会舆论。四是突发事件发布力求及时准确。5月中旬至6月下旬，围绕教育系统支援四川抗震救灾，连续组织l5次书面发布，举办了3场新闻发布会和媒体见面会，厅领导接受了6次包括四川电视台在内的各大新闻媒体的采访，较好地满足了媒体和受众的需求。</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典型报告专家访谈言论等多种体裁，大力宣传教育工作的一系列方针政策改革思路和重大部署，大力宣传全省教育事业改革发展的成就经验，大力宣传全省教育工作者求真务实爱岗敬业的精神风貌，大力宣传教育教学改革的积极探索，在全省上下营造出了重视教育关心教育发展教育的良好氛围，为更广泛推介江苏教育改革成果作出了应有的贡献。以广大中小学生为读者对象的报刊，根据自身特点，提升文化品位，精心打造素质教育的品牌栏目，加强未成年人思想道德建设基础教育课程改革中小学生素质教育和校园文化建设的宣传，知识性趣味性可读性显著增强，为促进青少年学生全面发展健康成长做出了积极贡献。二是教育电视影响力不断提升。江苏教育电视台是具有鲜明开放性的教育新闻媒体，始终坚持立足大教育突出青少年服务全社会的办台宗旨，始终坚持为教育服务为群众服务为社会服务，以教育特色融入电视主流，以电视特色融入教育主流，用教育界的主流声音引导社会舆论，让教育文化成为社会的主流文化，切实承担起了教育电视媒体应有的社会责任和历史使命，已经成为一个观众了解社会认可的有一定知名度和影响力的主流电视频道，成为展示江苏教育形象的一个重要窗口。江苏招考频道的顺利开播，为参加招生考试学习培训和就业的观众提供了全方位的指导和服务。今年推出的大型人史访谈节目集群，突出教育特色，传播教育文化，实现了频道的文化育人功能。三是“江苏教育”门户网站建设进一步加强。江苏教育门户网站作为新兴的媒体，经过多次升级改版，目前已经成为政务公开信息发布政策宣传资源共享网上办事及网上咨询的重要平台，成为社会各界了解江苏教育关心江苏教育的有效途径。去年荣获“江苏十佳政府优秀网站”，日均点击率超过3万多人次，目前累计浏览人次近1100万。特别是坚持以互动应用为核心，开展各类便民服务，近年来累计处理网上咨询已超过上万条，较好地发挥了门户网站为各级教育行政部门及学校服务为社会公众服务的功能。</w:t>
      </w:r>
    </w:p>
    <w:p>
      <w:pPr>
        <w:ind w:left="0" w:right="0" w:firstLine="560"/>
        <w:spacing w:before="450" w:after="450" w:line="312" w:lineRule="auto"/>
      </w:pPr>
      <w:r>
        <w:rPr>
          <w:rFonts w:ascii="宋体" w:hAnsi="宋体" w:eastAsia="宋体" w:cs="宋体"/>
          <w:color w:val="000"/>
          <w:sz w:val="28"/>
          <w:szCs w:val="28"/>
        </w:rPr>
        <w:t xml:space="preserve">近年来教育宣传工作的探索和实践，使我们积累了做好教育宣传工作的一些宝贵经验。第一，领导重视、健全机制，才能保障有力。教育宣传工作的实践充分证明，领导重视会使宣传工作更加主动，更有成效。为此，省教育厅成立了教育新闻宣传工作领导小组，由厅主要负责同志担任组长，分管教育宣传工作的厅领导任副组长，并调整和充实了成员力量，建立健全新闻宣传工作机制，主动加强与宣传主管部门和新闻媒体的联系，建立起与中央、省级30多家新闻单位60多名记者的联系网络，为开展教育宣传工作提供了保证。从大家的发言中可以看出，各地教育行政部门高度重视新闻宣传工作;不少地方建立了主要领导亲自抓、分管领导具体抓、宣传和通联人员具体落实的工作机制，把教育宣传工作列入重要议事日程，实行教育业务工作与教育宣传工作一起部署、一起落实、一起检查，促进了教育宣传工作的健康发展。第二，围绕中心、突出重点，才能有所作为。教育宣传工作要不断适应新时期教育改革发展的新要求，在宣传工作的理念和思路上与时俱进，把宣传工作放在全省教育工作的大局中来思考，放在改革发展稳定的大背景下来谋划，放在正确引导社会舆论的大前提下来落实，始终围绕贯彻党和国家的教育方针政策、紧扣省委省政府的教育决策以及省教育厅的中心工作展开，在教育宣传、新闻发布的选题方面，切实做到领导重视、群众关心、媒体关注三结合。第三，及时准确、权威发布，才能引导舆论。突发事件的宣传报道、新闻发布，必须坚持第一时间原则、滚动发布原则、以我为主原则，充分发挥主流媒体主阵地作用。教育媒体特别是教育门户网、教育电视、教育报纸等时效性强的媒体，必须牢牢掌握主动权，及时正确引导社会舆论。第四，建好队伍，冗善网络，才能取得实效。通过大家发言可以看出，加强教育宣传队伍建设，是做好宣传工作的关键所在。这支队伍包括采编人员、通联人员、发行人员和管理人员，是一个多兵种合成的“集团军”。事实证明，这支“集团军”形成了一个覆盖全省所有市县乡镇和各级各类学校的庞大网络，具有信息采集及时、传递迅速、宣传发行点多面广的优势。大力加强这支队伍建设以及通联网站建设，并保持队伍的相对稳定，才能在提高教育宣传品质、扩大教育媒体的发行量和覆盖面上取得实实在在的成效。第五，强化合作，互相支持，才能形成合力。教育宣传工作是一项系统工程，必须树立“一盘棋”、“一股绳”的工作理念，善于驾驭协调，主动加强与新闻媒体的沟通、联系和合作。特别是要正确处理好党报党刊与教育专业媒体的关系，主流媒体与都市娱乐型媒体的关系，中央级省级媒体与市级媒体的关系，主动引领和整合社会舆论，一个口径发布，一个声音对外，形成综合宣传效果。</w:t>
      </w:r>
    </w:p>
    <w:p>
      <w:pPr>
        <w:ind w:left="0" w:right="0" w:firstLine="560"/>
        <w:spacing w:before="450" w:after="450" w:line="312" w:lineRule="auto"/>
      </w:pPr>
      <w:r>
        <w:rPr>
          <w:rFonts w:ascii="宋体" w:hAnsi="宋体" w:eastAsia="宋体" w:cs="宋体"/>
          <w:color w:val="000"/>
          <w:sz w:val="28"/>
          <w:szCs w:val="28"/>
        </w:rPr>
        <w:t xml:space="preserve">我省教育宣传工作能够取得这些成绩和经验，是省委、省政府正确领导的结果，是全省各级教育行政部门和学校全力支持、共同努力的结果，也是广大教育宣传工作者开拓进取、艰苦工作的结果。借此机会，我代表省教育厅向在座各位同志并通过你们向全省广大教育宣传工作者表示诚挚的问候和衷心的感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贯彻落实中央和省委宣传思想工作会议精神，安排部署全省基础教育宣传工作。宣传思想工作，是我们党巩固政权的重要政治优势和基本经验。重视宣传工作，是我省教育系统的优良传统。近年来，我省教育宣传战线积极适应形势、自觉服务大局，为建设教育强省营造了良好氛围。刚才，我们表彰了20xx年全省教育宣传工作先进单位和先进个人，咸阳市和洛川县教育局介绍了经验。我代表省教育厅，向受表彰的先进单位和个人表示热烈的祝贺，向全省教育宣传战线的同志们表示亲切的慰问!</w:t>
      </w:r>
    </w:p>
    <w:p>
      <w:pPr>
        <w:ind w:left="0" w:right="0" w:firstLine="560"/>
        <w:spacing w:before="450" w:after="450" w:line="312" w:lineRule="auto"/>
      </w:pPr>
      <w:r>
        <w:rPr>
          <w:rFonts w:ascii="宋体" w:hAnsi="宋体" w:eastAsia="宋体" w:cs="宋体"/>
          <w:color w:val="000"/>
          <w:sz w:val="28"/>
          <w:szCs w:val="28"/>
        </w:rPr>
        <w:t xml:space="preserve">一、围绕中心、服务大局，凝聚教育改革发展的正能量。</w:t>
      </w:r>
    </w:p>
    <w:p>
      <w:pPr>
        <w:ind w:left="0" w:right="0" w:firstLine="560"/>
        <w:spacing w:before="450" w:after="450" w:line="312" w:lineRule="auto"/>
      </w:pPr>
      <w:r>
        <w:rPr>
          <w:rFonts w:ascii="宋体" w:hAnsi="宋体" w:eastAsia="宋体" w:cs="宋体"/>
          <w:color w:val="000"/>
          <w:sz w:val="28"/>
          <w:szCs w:val="28"/>
        </w:rPr>
        <w:t xml:space="preserve">国家教育规划纲要及我省《实施意见》对20xx年的教育工作作出了规划，这3年来，我们上下一心、锐意进取，在建设教育强省的新征程上起了个好步、开了个好头。目前，我省教育公共服务体系基本健全，各类教育全面转入内涵发展的新阶段，但也面临着一些深层次的矛盾，面临着一些复合型的问题。我们的总体判断是，我省教育事业处于上升期，教育改革处于攻坚期，教育发展处于爬坡期。在这种新形势下，通过教育宣传来沟通群众师生、凝聚各方力量尤为重要。省委、省政府发展教育的战略思想是确保教育大省地位、教育强省战略、教育富民方针不动摇，这就是我省教育系统工作的中心;深入贯彻国家教育规划纲要和我省《实施意见》，是我们工作的主线。教育宣传工作要围绕这一中心和主线，把握正确导向，动员广大教职员工为之奋斗，争取各级党委、政府和社会各界的支持。</w:t>
      </w:r>
    </w:p>
    <w:p>
      <w:pPr>
        <w:ind w:left="0" w:right="0" w:firstLine="560"/>
        <w:spacing w:before="450" w:after="450" w:line="312" w:lineRule="auto"/>
      </w:pPr>
      <w:r>
        <w:rPr>
          <w:rFonts w:ascii="宋体" w:hAnsi="宋体" w:eastAsia="宋体" w:cs="宋体"/>
          <w:color w:val="000"/>
          <w:sz w:val="28"/>
          <w:szCs w:val="28"/>
        </w:rPr>
        <w:t xml:space="preserve">一要加大新闻宣传力度。教育工作涉及千家万户，社会关注度高，只有主动把正面宣传做大做强，才能让全社会更好地认识教育、重视教育、支持教育，才能形成为中心工作鼓劲、加油、添彩的良好态势。各级教育行政部门要深入宣传党和政府关于教育改革的决策部署，深入宣传各地各校推动教育发展的生动实践，全面展示教育事业的显著成绩，最大限度地唱响主旋律、传递正能量。</w:t>
      </w:r>
    </w:p>
    <w:p>
      <w:pPr>
        <w:ind w:left="0" w:right="0" w:firstLine="560"/>
        <w:spacing w:before="450" w:after="450" w:line="312" w:lineRule="auto"/>
      </w:pPr>
      <w:r>
        <w:rPr>
          <w:rFonts w:ascii="宋体" w:hAnsi="宋体" w:eastAsia="宋体" w:cs="宋体"/>
          <w:color w:val="000"/>
          <w:sz w:val="28"/>
          <w:szCs w:val="28"/>
        </w:rPr>
        <w:t xml:space="preserve">二要提高宣传工作质量。积极探索宣传工作的新路子、新方法，在深挖新闻价值、解读政策文件、突出社会效果等方面下功夫，不断增强吸引力和感染力。比如，对重大专题、重大成就、重大事件，要集中时间、整合载体，在重要版面进行连续报道，形成集聚效应;对政策解读类报道，要力求化繁为简、化难为易，从群众和师生的视角思考，用平实的语言表达，以群众喜闻乐见的方式呈现。</w:t>
      </w:r>
    </w:p>
    <w:p>
      <w:pPr>
        <w:ind w:left="0" w:right="0" w:firstLine="560"/>
        <w:spacing w:before="450" w:after="450" w:line="312" w:lineRule="auto"/>
      </w:pPr>
      <w:r>
        <w:rPr>
          <w:rFonts w:ascii="宋体" w:hAnsi="宋体" w:eastAsia="宋体" w:cs="宋体"/>
          <w:color w:val="000"/>
          <w:sz w:val="28"/>
          <w:szCs w:val="28"/>
        </w:rPr>
        <w:t xml:space="preserve">三要注重挖掘树立典型。近年来，我省教育系统推出的侯伯宇、呼秀珍、刘占良等先进师德典型，树立了教育系统的良好形象，在全社会弘扬了正气。各级教育行政部门要结合开展党的群众路线教育实践活动，深入基层，注重发现和树立教学管理一线教书育人的模范，积极营造学习先进、争当先进的浓厚氛围，激励广大教育工作者以更高的热情投身教育工作。</w:t>
      </w:r>
    </w:p>
    <w:p>
      <w:pPr>
        <w:ind w:left="0" w:right="0" w:firstLine="560"/>
        <w:spacing w:before="450" w:after="450" w:line="312" w:lineRule="auto"/>
      </w:pPr>
      <w:r>
        <w:rPr>
          <w:rFonts w:ascii="宋体" w:hAnsi="宋体" w:eastAsia="宋体" w:cs="宋体"/>
          <w:color w:val="000"/>
          <w:sz w:val="28"/>
          <w:szCs w:val="28"/>
        </w:rPr>
        <w:t xml:space="preserve">四要主动回应热点问题。教育关系国计民生，本身就是个社会热点，同时，教育与人民群众密切相关，一些事情一经报道很容易放大。因此，对择校热、乱收费、农民工子女入学、招生就业等群众关注的热点难点问题，一定要积极主动回应，讲清客观情况，有针对性地解疑释惑，尽可能赢得理解。比如，今年我们下大力气治理教育乱收费，赵正永书记、娄勤俭省长等领导同志专程到西工大附中调研，像这些关系民生的大事，教育宣传一定要持续跟进。对突发事件，要确保关键时刻不失语、重大问题不缺位，以强大的“首声效应”抢占舆论制高点。今年4月芦山地震，厅门户网站和政务微博联动，第一时间发出我省在震区的500多名师生安全撤离的消息，新华社、陕西日报等权威媒体纷纷转发，迅速制止了“我省有学生在震区伤亡”的谣传。这方面我们的经验和教训很多，大家要认真总结、举一反三，把握好最佳时机，及时应对，掌握主动权。</w:t>
      </w:r>
    </w:p>
    <w:p>
      <w:pPr>
        <w:ind w:left="0" w:right="0" w:firstLine="560"/>
        <w:spacing w:before="450" w:after="450" w:line="312" w:lineRule="auto"/>
      </w:pPr>
      <w:r>
        <w:rPr>
          <w:rFonts w:ascii="宋体" w:hAnsi="宋体" w:eastAsia="宋体" w:cs="宋体"/>
          <w:color w:val="000"/>
          <w:sz w:val="28"/>
          <w:szCs w:val="28"/>
        </w:rPr>
        <w:t xml:space="preserve">同时，全省各级教育部门要自觉接受媒体监督，不断增强舆情应对能力，提升干部职工媒介素养，以舆论为镜鉴，改进工作。要有不护短、不遮掩的勇气，配合新闻媒体按有关规定和程序报道我们工作中的不足和问题，并以此为动力改进工作。比如，我省某小学为学生发送“绿领巾”一事，一经媒体报道，很快就得到了纠正。同时，要学会利用媒体监督，对侵占学校利益、危害校园安全、损害师生合法权益的事情，有理、有利、有节地开展舆论监督，赢得社会关注和支持，推动问题解决。</w:t>
      </w:r>
    </w:p>
    <w:p>
      <w:pPr>
        <w:ind w:left="0" w:right="0" w:firstLine="560"/>
        <w:spacing w:before="450" w:after="450" w:line="312" w:lineRule="auto"/>
      </w:pPr>
      <w:r>
        <w:rPr>
          <w:rFonts w:ascii="宋体" w:hAnsi="宋体" w:eastAsia="宋体" w:cs="宋体"/>
          <w:color w:val="000"/>
          <w:sz w:val="28"/>
          <w:szCs w:val="28"/>
        </w:rPr>
        <w:t xml:space="preserve">二、加强组织领导，推动基础教育宣传工作再上新台阶。</w:t>
      </w:r>
    </w:p>
    <w:p>
      <w:pPr>
        <w:ind w:left="0" w:right="0" w:firstLine="560"/>
        <w:spacing w:before="450" w:after="450" w:line="312" w:lineRule="auto"/>
      </w:pPr>
      <w:r>
        <w:rPr>
          <w:rFonts w:ascii="宋体" w:hAnsi="宋体" w:eastAsia="宋体" w:cs="宋体"/>
          <w:color w:val="000"/>
          <w:sz w:val="28"/>
          <w:szCs w:val="28"/>
        </w:rPr>
        <w:t xml:space="preserve">全省各级教育部门和学校都要把宣传工作摆在重要位置，像抓项目一样抓好宣传工作，虚功实做，敢抓善管，确保责任到位、措施到位、经费到位。</w:t>
      </w:r>
    </w:p>
    <w:p>
      <w:pPr>
        <w:ind w:left="0" w:right="0" w:firstLine="560"/>
        <w:spacing w:before="450" w:after="450" w:line="312" w:lineRule="auto"/>
      </w:pPr>
      <w:r>
        <w:rPr>
          <w:rFonts w:ascii="宋体" w:hAnsi="宋体" w:eastAsia="宋体" w:cs="宋体"/>
          <w:color w:val="000"/>
          <w:sz w:val="28"/>
          <w:szCs w:val="28"/>
        </w:rPr>
        <w:t xml:space="preserve">一要构建大宣传格局。对外要善于借力发声，主动加强与省内外知名媒体的联系合作，敢于、乐于、善于与媒体打交道，拓宽宣传渠道和覆盖面。对内要注重形成合力，在重视抓好门户网站、官方微博等新媒体建设的同时，持之以恒地抓好所属教育报刊、杂志等传统媒体的办刊质量，构建网上网下同频共振、相互促进的宣传工作体系。特别是要把《陕西教育》、《教师报》打造成我省教育平面宣传的龙头品牌。全省各级教育部门和学校要共同支持办好省级重点刊物，组织实施好征订和引导推介工作，保证覆盖面，发挥这些报刊的主导作用。</w:t>
      </w:r>
    </w:p>
    <w:p>
      <w:pPr>
        <w:ind w:left="0" w:right="0" w:firstLine="560"/>
        <w:spacing w:before="450" w:after="450" w:line="312" w:lineRule="auto"/>
      </w:pPr>
      <w:r>
        <w:rPr>
          <w:rFonts w:ascii="宋体" w:hAnsi="宋体" w:eastAsia="宋体" w:cs="宋体"/>
          <w:color w:val="000"/>
          <w:sz w:val="28"/>
          <w:szCs w:val="28"/>
        </w:rPr>
        <w:t xml:space="preserve">二要讲求宣传工作实效。目前，我省教育宣传工作存在的主要问题是针对性还不够强、声音还不够响、影响力还不够大、回应群众关切还不够主动、工作方式方法还不够新。这要在今后的工作中切实改进。举个例子，“中国梦”宣传教育是当前和今后一个时期的重要政治任务，我们不能只是简单传达中央和省委精神，更多的是要着眼我省教育实际，发挥牵头抓总的作用，丰富活动载体，让广大师生参与进来，把我省教职员工教书育人的乐教之梦、莘莘学子的乐学之梦展现出来、激发出来。要把中国梦宣传教育与青少年爱学习、爱劳动、爱祖国“三爱”教育结合起来，融入青少年学生德育教育工作中，引导广大青少年把实现中国梦与刻苦学习、实现人生理想结合起来，使中国梦成为激发青少年为人生出彩、成长进步而奋斗的强大精神力量。</w:t>
      </w:r>
    </w:p>
    <w:p>
      <w:pPr>
        <w:ind w:left="0" w:right="0" w:firstLine="560"/>
        <w:spacing w:before="450" w:after="450" w:line="312" w:lineRule="auto"/>
      </w:pPr>
      <w:r>
        <w:rPr>
          <w:rFonts w:ascii="宋体" w:hAnsi="宋体" w:eastAsia="宋体" w:cs="宋体"/>
          <w:color w:val="000"/>
          <w:sz w:val="28"/>
          <w:szCs w:val="28"/>
        </w:rPr>
        <w:t xml:space="preserve">三要加强对新媒体的建设、运用和管理。现在以互联网为基础的新媒体发展迅猛，日益成为宣传工作的主战场。如果我们过不了新媒体这一关，就不可能做好宣传工作。因此，要把加强和改进网上宣传作为重中之重。用封堵的办法应对新媒体，是一种典型的“能力恐慌”，也是一种“懒政”行为，要坚决摒弃。这几年，我们下大力气加强厅门户网站、政务微博建设，收到了很好的效果。全省各级教育部门要进一步提高认识，加大投入力度，建立工作团队，努力办好门户网站和官方微博，使其真正成为发布教育信息、了解社情民意、联系服务群众的重要平台。在今年年底前，各市、县教育行政部门要全部开通门户网站和政务微博，鼓励探索开通微信平台。要牢固树立执政为民的理念，认真细致工作，严格把关审核，任何时候都不说过头话、不做荒唐事。</w:t>
      </w:r>
    </w:p>
    <w:p>
      <w:pPr>
        <w:ind w:left="0" w:right="0" w:firstLine="560"/>
        <w:spacing w:before="450" w:after="450" w:line="312" w:lineRule="auto"/>
      </w:pPr>
      <w:r>
        <w:rPr>
          <w:rFonts w:ascii="宋体" w:hAnsi="宋体" w:eastAsia="宋体" w:cs="宋体"/>
          <w:color w:val="000"/>
          <w:sz w:val="28"/>
          <w:szCs w:val="28"/>
        </w:rPr>
        <w:t xml:space="preserve">四要加强宣传工作队伍建设。要适应教育宣传工作的新形势和新要求，大胆使用那些有能力、素质高、懂技术的干部，锻炼培养一批肯干事、能干事的教育宣传干部，按照专兼结合的思路，建立一支覆盖全系统的通讯员队伍。全省各级教育部门和学校，都要建立新闻发言人制度，加强学习培训，不断提高新闻发言人的媒体应对能力。教育系统的领导干部要关心教育宣传工作者，帮助解决他们的实际问题。目前，全党全国正在分批次开展教育实践活动，教育宣传战线要自觉走在前列，带头深入群众、深入一线，带头转作风、改文风，扎扎实实走好群众路线。</w:t>
      </w:r>
    </w:p>
    <w:p>
      <w:pPr>
        <w:ind w:left="0" w:right="0" w:firstLine="560"/>
        <w:spacing w:before="450" w:after="450" w:line="312" w:lineRule="auto"/>
      </w:pPr>
      <w:r>
        <w:rPr>
          <w:rFonts w:ascii="宋体" w:hAnsi="宋体" w:eastAsia="宋体" w:cs="宋体"/>
          <w:color w:val="000"/>
          <w:sz w:val="28"/>
          <w:szCs w:val="28"/>
        </w:rPr>
        <w:t xml:space="preserve">同志们，做好教育宣传工作意义重大、任务繁重，希望大家振奋精神、开拓进取，努力开创教育宣传工作新局面，为建设教育强省、办好人民满意的教育作出新的贡献!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教育局长在教育工作会议上的讲话篇四</w:t>
      </w:r>
    </w:p>
    <w:p>
      <w:pPr>
        <w:ind w:left="0" w:right="0" w:firstLine="560"/>
        <w:spacing w:before="450" w:after="450" w:line="312" w:lineRule="auto"/>
      </w:pPr>
      <w:r>
        <w:rPr>
          <w:rFonts w:ascii="宋体" w:hAnsi="宋体" w:eastAsia="宋体" w:cs="宋体"/>
          <w:color w:val="000"/>
          <w:sz w:val="28"/>
          <w:szCs w:val="28"/>
        </w:rPr>
        <w:t xml:space="preserve">今天这次会议是教育系统一年一度的盛会，它既是去年工作的总结表彰会，也是今年工作的安排部署会，更是当前工作的指导推进会。刚才，我们对20xx年度48家教育工作先进单位进行了表彰，并与各中心学校、县直学校签定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下面，我简要回顾总结一下去年的工作，并就做好今年的教育工作讲几点意见。</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去年，在县委、县政府的正确领导下，在县人大、政协和社会各界的关心支持下，全县教育系统广大教育工作者紧紧围绕项目建设、均衡教育、队伍建设、办学条件改善和教育质量提高等工作重点，扎实苦干，开拓创新，取得了可喜的成绩。</w:t>
      </w:r>
    </w:p>
    <w:p>
      <w:pPr>
        <w:ind w:left="0" w:right="0" w:firstLine="560"/>
        <w:spacing w:before="450" w:after="450" w:line="312" w:lineRule="auto"/>
      </w:pPr>
      <w:r>
        <w:rPr>
          <w:rFonts w:ascii="宋体" w:hAnsi="宋体" w:eastAsia="宋体" w:cs="宋体"/>
          <w:color w:val="000"/>
          <w:sz w:val="28"/>
          <w:szCs w:val="28"/>
        </w:rPr>
        <w:t xml:space="preserve">(一)教育质量稳步提高。全县各级各类学校牢固树立质量意识，通过向管理要质量、向高效要质量、向教研要质量，狠抓教育教学质量提高。20xx年我县学科水平监测九年级主要指标均超过全市平均水平，高考本科上线突破1600人，创我县高考历史新高。</w:t>
      </w:r>
    </w:p>
    <w:p>
      <w:pPr>
        <w:ind w:left="0" w:right="0" w:firstLine="560"/>
        <w:spacing w:before="450" w:after="450" w:line="312" w:lineRule="auto"/>
      </w:pPr>
      <w:r>
        <w:rPr>
          <w:rFonts w:ascii="宋体" w:hAnsi="宋体" w:eastAsia="宋体" w:cs="宋体"/>
          <w:color w:val="000"/>
          <w:sz w:val="28"/>
          <w:szCs w:val="28"/>
        </w:rPr>
        <w:t xml:space="preserve">(二)项目建设稳步推进。投资4750余万元的县一中新校区二期工程已全部完工;投资2300余万元的职教中心新校区三期工程和投资600余万元的特殊教育学校项目已开工建设;总投资2500余万元的14个校安工程项目12个已完工、2个基本完工;总投资1243万元，新建、改扩建公办幼儿园11所、民办幼儿园2所，并全部投入使用。</w:t>
      </w:r>
    </w:p>
    <w:p>
      <w:pPr>
        <w:ind w:left="0" w:right="0" w:firstLine="560"/>
        <w:spacing w:before="450" w:after="450" w:line="312" w:lineRule="auto"/>
      </w:pPr>
      <w:r>
        <w:rPr>
          <w:rFonts w:ascii="宋体" w:hAnsi="宋体" w:eastAsia="宋体" w:cs="宋体"/>
          <w:color w:val="000"/>
          <w:sz w:val="28"/>
          <w:szCs w:val="28"/>
        </w:rPr>
        <w:t xml:space="preserve">(三)均衡教育成效明显。投资1500余万元，大力实施农村薄弱学校改造“五大工程”，切实改善农村学校办学条件。其中，投资800余万元，实施设备装配工程，为薄弱中小学配备了实验仪器、体音美器材和“班班通”设备;投资327万元，实施食堂改造工程，对3个农村初中食堂进行改造，为10个农村中小学配备了餐厅设施和厨具;投资130余万元，实施校舍治漏工程，对55所存在漏雨或安全隐患的中小学校舍进行了维修改造;投资218万元，实施厕所改造工程，对全县88所中小学厕所进行了新建或修缮改造;投资240余万元，实施校园“四化”工程，着力加强校园净化、绿化、美化和校园文化建设工作，新增校内绿化园104个、绿化面积46900余平方米。</w:t>
      </w:r>
    </w:p>
    <w:p>
      <w:pPr>
        <w:ind w:left="0" w:right="0" w:firstLine="560"/>
        <w:spacing w:before="450" w:after="450" w:line="312" w:lineRule="auto"/>
      </w:pPr>
      <w:r>
        <w:rPr>
          <w:rFonts w:ascii="宋体" w:hAnsi="宋体" w:eastAsia="宋体" w:cs="宋体"/>
          <w:color w:val="000"/>
          <w:sz w:val="28"/>
          <w:szCs w:val="28"/>
        </w:rPr>
        <w:t xml:space="preserve">(四)职业教育上档升级。去年以来，县职教中心不断加大投入，强化管理，努力提升办学水平，提高教育教学质量。投资98万元，购置图书、仪器及各类器材，改善学校办学条件;积极开展校企合作，引资240万元，举办汽车驾驶学校;引资196万元，建立了“奇力新电子有限公司”校内实训基地;在省、市组织的优质课大赛、技能大赛中共获奖30余项，并顺利通过了省政府“职教强县”验收，标志着我县职业教育发展达到一个新的水平。</w:t>
      </w:r>
    </w:p>
    <w:p>
      <w:pPr>
        <w:ind w:left="0" w:right="0" w:firstLine="560"/>
        <w:spacing w:before="450" w:after="450" w:line="312" w:lineRule="auto"/>
      </w:pPr>
      <w:r>
        <w:rPr>
          <w:rFonts w:ascii="宋体" w:hAnsi="宋体" w:eastAsia="宋体" w:cs="宋体"/>
          <w:color w:val="000"/>
          <w:sz w:val="28"/>
          <w:szCs w:val="28"/>
        </w:rPr>
        <w:t xml:space="preserve">(五)教师队伍全面加强。去年共招聘教师175名，其中县一中教师28名、特岗教师110名、县职教中心教师14名，安置98级中师毕业生23名，有效缓解了全县教师队伍存在的结构性短缺和老龄化等问题。加强师德师风建设，大力开展了“十佳标兵”评选和优秀教师巡回报告等活动，引领和带动全县教师树正气、比贡献、讲奉献，树立了教师良好形象。强力实施教师素质提高工程，扎实开展“名师课堂”、班主任高级研修班、信息技术教育、幼儿教育等专题培训，先后培训校长、教师20xx余人次，进一步提高了教师队伍整体素质。</w:t>
      </w:r>
    </w:p>
    <w:p>
      <w:pPr>
        <w:ind w:left="0" w:right="0" w:firstLine="560"/>
        <w:spacing w:before="450" w:after="450" w:line="312" w:lineRule="auto"/>
      </w:pPr>
      <w:r>
        <w:rPr>
          <w:rFonts w:ascii="宋体" w:hAnsi="宋体" w:eastAsia="宋体" w:cs="宋体"/>
          <w:color w:val="000"/>
          <w:sz w:val="28"/>
          <w:szCs w:val="28"/>
        </w:rPr>
        <w:t xml:space="preserve">(六)素质教育扎实推进。一年来，我们积极实施新教育实验、小学生汉字书写规范训练和太极拳教学等工作，扎实开展各项体育、艺术活动，有效培养了学生良好的阅读、书写习惯，提高了学生的身体素质和艺术素养。目前，我县已自主构建了独具特色的新教育、太极拳等课程体系，新教育实验已覆盖至全县50%以上的小学，祥云镇小学荣获全国新教育实验先进单位，2万余名学生参与了县级汉字书写等级认定，80%以上的学生学会了太极拳。新教育、汉字书写、太极拳已成为我县教育一道道新的风景线，受到学生家长和社会群众的普遍认可和好评。</w:t>
      </w:r>
    </w:p>
    <w:p>
      <w:pPr>
        <w:ind w:left="0" w:right="0" w:firstLine="560"/>
        <w:spacing w:before="450" w:after="450" w:line="312" w:lineRule="auto"/>
      </w:pPr>
      <w:r>
        <w:rPr>
          <w:rFonts w:ascii="宋体" w:hAnsi="宋体" w:eastAsia="宋体" w:cs="宋体"/>
          <w:color w:val="000"/>
          <w:sz w:val="28"/>
          <w:szCs w:val="28"/>
        </w:rPr>
        <w:t xml:space="preserve">此外，县教育局认真组织全县教育系统深入开展了“我的岗位与温县发展”学习实践活动，被评为全县实践活动“十佳先锋”;扎实开展了“平安校园”创建工作，全年无重大安全责任事故发生;积极开展了民办学校标准化建设工作，新宇学校被评选为全省优秀民办学校;认真开展了党风廉政建设、治理乱收费和信访稳定工作，共受理群众来信、来访、来电案件81个，妥善处理市、县政府在线网民来帖52个;圆满完成了县委、县政府安排部署的督办、查办事项及其他中心工作。同时，我们被省教育厅评为“教育宣传十佳县”，被市委评为“全市创先争优先进基层党组织”。</w:t>
      </w:r>
    </w:p>
    <w:p>
      <w:pPr>
        <w:ind w:left="0" w:right="0" w:firstLine="560"/>
        <w:spacing w:before="450" w:after="450" w:line="312" w:lineRule="auto"/>
      </w:pPr>
      <w:r>
        <w:rPr>
          <w:rFonts w:ascii="宋体" w:hAnsi="宋体" w:eastAsia="宋体" w:cs="宋体"/>
          <w:color w:val="000"/>
          <w:sz w:val="28"/>
          <w:szCs w:val="28"/>
        </w:rPr>
        <w:t xml:space="preserve">总的来说，过去的一年，我县的教育事业整体稳中有进、进中有升，给全县人民交出了一份较为满意的答卷。这个成绩的取得，首先归功于县委、县政府的正确领导和社会各界的大力支持，更凝聚着全县广大教育工作者的心血和汗水。在此，我谨代表县教育局向你们，并通过你们向默默无闻、无私奉献的全县广大教职员工致以崇高的敬意和衷心的感谢!向今天受到表彰的先进单位表示热烈的祝贺!</w:t>
      </w:r>
    </w:p>
    <w:p>
      <w:pPr>
        <w:ind w:left="0" w:right="0" w:firstLine="560"/>
        <w:spacing w:before="450" w:after="450" w:line="312" w:lineRule="auto"/>
      </w:pPr>
      <w:r>
        <w:rPr>
          <w:rFonts w:ascii="宋体" w:hAnsi="宋体" w:eastAsia="宋体" w:cs="宋体"/>
          <w:color w:val="000"/>
          <w:sz w:val="28"/>
          <w:szCs w:val="28"/>
        </w:rPr>
        <w:t xml:space="preserve">在总结、肯定成绩的同时，我们也要清醒认识到全县教育事业发展中还存在的问题和差距：如城乡之间、校际之间的教育质量还不够均衡;农村薄弱学校办学条件有待于进一步改善;学校管理工作有待于进一步规范;教师队伍素质有待于进一步提升等。上述问题需要我们客观冷静地予以分析，并进一步改进工作作风，强化工作措施，在今年工作中认真加以解决，努力将我县教育带入健康发展的快车道。</w:t>
      </w:r>
    </w:p>
    <w:p>
      <w:pPr>
        <w:ind w:left="0" w:right="0" w:firstLine="560"/>
        <w:spacing w:before="450" w:after="450" w:line="312" w:lineRule="auto"/>
      </w:pPr>
      <w:r>
        <w:rPr>
          <w:rFonts w:ascii="宋体" w:hAnsi="宋体" w:eastAsia="宋体" w:cs="宋体"/>
          <w:color w:val="000"/>
          <w:sz w:val="28"/>
          <w:szCs w:val="28"/>
        </w:rPr>
        <w:t xml:space="preserve">二、20xx年工作安排。</w:t>
      </w:r>
    </w:p>
    <w:p>
      <w:pPr>
        <w:ind w:left="0" w:right="0" w:firstLine="560"/>
        <w:spacing w:before="450" w:after="450" w:line="312" w:lineRule="auto"/>
      </w:pPr>
      <w:r>
        <w:rPr>
          <w:rFonts w:ascii="宋体" w:hAnsi="宋体" w:eastAsia="宋体" w:cs="宋体"/>
          <w:color w:val="000"/>
          <w:sz w:val="28"/>
          <w:szCs w:val="28"/>
        </w:rPr>
        <w:t xml:space="preserve">20xx年是贯彻落实党的精神、推进教育规划顺利实施的重要一年，做好今年的教育工作，意义重大。根据国家、省、市教育工作会议的基本精神，结合我县实际，今年全县教育工作的指导思想是：全面贯彻党的精神，认真贯彻落实国家、省、市《中长期教育改革和发展规划纲要》总体部署，按照县委“重在实践、重在责任、重在实效、重在提升”的实践要求，以办好人民满意的教育为宗旨，强化措施，务实重干，推动全县教育事业再上新台阶。全年工作有“六个重点”：概括地说，就是“一抓两建三提升”。具体来讲，“一抓”就是抓好教育质量，“两建”就是建好学校、建好队伍，“三提升”就是提升均衡教育、素质教育、各类教育发展水平。归纳全年的工作，就是以均衡教育为抓手，着力突出“六个重点”，努力实现“六个发展”。</w:t>
      </w:r>
    </w:p>
    <w:p>
      <w:pPr>
        <w:ind w:left="0" w:right="0" w:firstLine="560"/>
        <w:spacing w:before="450" w:after="450" w:line="312" w:lineRule="auto"/>
      </w:pPr>
      <w:r>
        <w:rPr>
          <w:rFonts w:ascii="宋体" w:hAnsi="宋体" w:eastAsia="宋体" w:cs="宋体"/>
          <w:color w:val="000"/>
          <w:sz w:val="28"/>
          <w:szCs w:val="28"/>
        </w:rPr>
        <w:t xml:space="preserve">(一)实施三大工程，推进义务教育均衡发展。</w:t>
      </w:r>
    </w:p>
    <w:p>
      <w:pPr>
        <w:ind w:left="0" w:right="0" w:firstLine="560"/>
        <w:spacing w:before="450" w:after="450" w:line="312" w:lineRule="auto"/>
      </w:pPr>
      <w:r>
        <w:rPr>
          <w:rFonts w:ascii="宋体" w:hAnsi="宋体" w:eastAsia="宋体" w:cs="宋体"/>
          <w:color w:val="000"/>
          <w:sz w:val="28"/>
          <w:szCs w:val="28"/>
        </w:rPr>
        <w:t xml:space="preserve">近年来，我们围绕均衡创建目标，做了大量卓有成效的工作。去年年底，我县被列为全省义务教育发展基本均衡县首批试点县，经过县委、政府和在座各位的共同努力，上周，我们顺利通过省级验收，并得到了省、市领导的高度评价，这是对我们近年来工作的肯定和褒奖，也标志着我县义务教育发展迈进了新的历史阶段。今年9月份，我们还将迎接国家教育部的均衡工作验收，为此，我们必须清醒地认识到，目前我县的教育均衡仅仅是较低层次的均衡，仍有许多方面需要去努力、去完善、去提高。为使我县的义务教育发展水平尽快趋于高位均衡，实现真正意义上的教育公平，并顺利通过国家验收，今年，我们将教育均衡工作确定为全年工作的重要抓手，主要通过实施“三大工程”，大力均衡城乡教育。一是积极实施农村学校“扶弱壮小”提升工程。加大对农村薄弱学校的扶持和改造力度，重点抓好运动场地标准化建设、学校硬件达标建设、校园绿化活动、校园文化建设等四方面工作，进一步提升农村学校办学条件，扶持、壮大农村弱小学校，提升农村学校的综合办学水平、竞争力和吸引力。二是实施教育资源平衡、优化工程。科学、合理整合教育资源，严格按照“尊重群众意愿、坚持先建后撤”的原则，积极稳妥推进中小学布局调整工作，提高资源使用效益。加强农村学校教育现代化建设，力争使“班班通”覆盖率达100%。努力为农村学校配齐教学仪器设备和各类器材，强化各功能室、电教设备和图书仪器的管理使用，确保发挥其应有作用。三是对农村师生实施“关爱”工程。为农村教师配备一批电脑和办公设备，进一步改善农村教师办公条件，逐步提高农村教师津贴补助，评优评先、表彰奖励坚持向农村教师倾斜。关注和帮助农村留守儿童、弱势群体子女，继续实施“励耕计划”、“滋惠计划”等公益活动，持续加大对贫困师生的资助。</w:t>
      </w:r>
    </w:p>
    <w:p>
      <w:pPr>
        <w:ind w:left="0" w:right="0" w:firstLine="560"/>
        <w:spacing w:before="450" w:after="450" w:line="312" w:lineRule="auto"/>
      </w:pPr>
      <w:r>
        <w:rPr>
          <w:rFonts w:ascii="宋体" w:hAnsi="宋体" w:eastAsia="宋体" w:cs="宋体"/>
          <w:color w:val="000"/>
          <w:sz w:val="28"/>
          <w:szCs w:val="28"/>
        </w:rPr>
        <w:t xml:space="preserve">(二)依托重点项目，推动学校建设加快发展。</w:t>
      </w:r>
    </w:p>
    <w:p>
      <w:pPr>
        <w:ind w:left="0" w:right="0" w:firstLine="560"/>
        <w:spacing w:before="450" w:after="450" w:line="312" w:lineRule="auto"/>
      </w:pPr>
      <w:r>
        <w:rPr>
          <w:rFonts w:ascii="宋体" w:hAnsi="宋体" w:eastAsia="宋体" w:cs="宋体"/>
          <w:color w:val="000"/>
          <w:sz w:val="28"/>
          <w:szCs w:val="28"/>
        </w:rPr>
        <w:t xml:space="preserve">学校项目建设是教育发展的重要支撑，学校没有大投入就没有大发展。为此，今年我们将继续谋划大项目，紧锣密鼓地实施在建重点项目，以项目建设推动学校建设加快发展。一是加快重点项目施工进度。积极筹措资金，加快进度，开工建设县一中新校区三期工程，完成职教中心新校区三期工程，努力解决两校区的征地遗留问题，为学校长远发展解决后顾之忧。同时，尽快开工建设县直第三幼儿园，以满足广大群众对优质教育资源的需求。二是确保如期完成项目建设任务。各有关项目单位要加强工程质量监管，督促加快建设进度，确保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规定，如期完成总投资1080万元的19个农村中小学校舍新建、加固改造项目，完成投资600余万元的特殊教育学校项目一期工程建设任务。三是积极争取项目资金。今年，我们计划争取“省职业教育发展示范校”项目资金500万元;争取“全民技能振兴工程”资金600万元，其中，部分资金已到位。同时，还要注重拓宽信息渠道，增强对政策和形势的解读能力，主动获取和分析信息，多方争取项目资金，进一步助推学校建设发展。</w:t>
      </w:r>
    </w:p>
    <w:p>
      <w:pPr>
        <w:ind w:left="0" w:right="0" w:firstLine="560"/>
        <w:spacing w:before="450" w:after="450" w:line="312" w:lineRule="auto"/>
      </w:pPr>
      <w:r>
        <w:rPr>
          <w:rFonts w:ascii="宋体" w:hAnsi="宋体" w:eastAsia="宋体" w:cs="宋体"/>
          <w:color w:val="000"/>
          <w:sz w:val="28"/>
          <w:szCs w:val="28"/>
        </w:rPr>
        <w:t xml:space="preserve">(三)深化管理体制，促进队伍建设良性发展。</w:t>
      </w:r>
    </w:p>
    <w:p>
      <w:pPr>
        <w:ind w:left="0" w:right="0" w:firstLine="560"/>
        <w:spacing w:before="450" w:after="450" w:line="312" w:lineRule="auto"/>
      </w:pPr>
      <w:r>
        <w:rPr>
          <w:rFonts w:ascii="宋体" w:hAnsi="宋体" w:eastAsia="宋体" w:cs="宋体"/>
          <w:color w:val="000"/>
          <w:sz w:val="28"/>
          <w:szCs w:val="28"/>
        </w:rPr>
        <w:t xml:space="preserve">在教师队伍建设与管理上，重点开展三方面工作，强化队伍建设。一是加强师德师风建设。要紧紧围绕全市的“师德建设年”活动，积极创建师德师风先进校，广泛开展“牢记使命、坚守师道”主题教育活动、“十佳教师”、“最美教师”等评选活动，表彰一批师德标兵和先进个人，激发教师队伍的“正能量”，引导教师做受学生爱戴、让人民满意的优秀教师。同时，大力倡导师德师风“八种行为”，严格执行“八个不准”，坚决查处有偿补课、体罚学生、推销教辅等社会反映强烈的师德问题，维护教育形象。二是加强队伍科学管理。积极探索建立教师补充长效机制，合理调配教师资源，努力实现教师数量均衡、学科均衡，使全县教师队伍配备趋于合理化和均衡化。我们还要逐步完善校长和教师的评价办法，试行交流轮岗制，实现校长队伍“能上能下”、教师队伍“能进能出”;适时推行城乡教师交流、校与校之间的教师交流，对骨干教师实施动态管理，盘活队伍，激发动力。三是加大队伍培训力度。今年我们要继续争取县财政支持，进一步增加教师培训专项资金，各学校要拿出不低于5%的经费作为教师培训专项资金，并严格落实到位。要积极鼓励教师参加各类培训，拓宽和改进培训模式，提高培训实效，提升全县教师队伍整体素质水平。</w:t>
      </w:r>
    </w:p>
    <w:p>
      <w:pPr>
        <w:ind w:left="0" w:right="0" w:firstLine="560"/>
        <w:spacing w:before="450" w:after="450" w:line="312" w:lineRule="auto"/>
      </w:pPr>
      <w:r>
        <w:rPr>
          <w:rFonts w:ascii="宋体" w:hAnsi="宋体" w:eastAsia="宋体" w:cs="宋体"/>
          <w:color w:val="000"/>
          <w:sz w:val="28"/>
          <w:szCs w:val="28"/>
        </w:rPr>
        <w:t xml:space="preserve">(四)树立质量核心，实现教育教学持续发展。</w:t>
      </w:r>
    </w:p>
    <w:p>
      <w:pPr>
        <w:ind w:left="0" w:right="0" w:firstLine="560"/>
        <w:spacing w:before="450" w:after="450" w:line="312" w:lineRule="auto"/>
      </w:pPr>
      <w:r>
        <w:rPr>
          <w:rFonts w:ascii="宋体" w:hAnsi="宋体" w:eastAsia="宋体" w:cs="宋体"/>
          <w:color w:val="000"/>
          <w:sz w:val="28"/>
          <w:szCs w:val="28"/>
        </w:rPr>
        <w:t xml:space="preserve">质量是教育工作的生命线，也是教育工作永恒的核心，更是衡量教育工作成败、群众满意不满意的重要指标，学校一切工作都必须紧紧围绕提高质量来思考和谋划。</w:t>
      </w:r>
    </w:p>
    <w:p>
      <w:pPr>
        <w:ind w:left="0" w:right="0" w:firstLine="560"/>
        <w:spacing w:before="450" w:after="450" w:line="312" w:lineRule="auto"/>
      </w:pPr>
      <w:r>
        <w:rPr>
          <w:rFonts w:ascii="宋体" w:hAnsi="宋体" w:eastAsia="宋体" w:cs="宋体"/>
          <w:color w:val="000"/>
          <w:sz w:val="28"/>
          <w:szCs w:val="28"/>
        </w:rPr>
        <w:t xml:space="preserve">1.明确质量目标。各学段都应明确各自的目标：对于普高，要增加贡献量，提高上线率，本科上线人数比去年增加10%，力争达到20%，希望生上线率达到100%，力争再增加10%;对于职业教育，对口升学上线率要比去年增加10%，力争达到20%，向高一级学校输送更多的优秀人才;对于初中，要促进“一分二率”稳步提升，中招优秀率、及格率应分别提高至15%和55%，为高中输送更多优质生源。</w:t>
      </w:r>
    </w:p>
    <w:p>
      <w:pPr>
        <w:ind w:left="0" w:right="0" w:firstLine="560"/>
        <w:spacing w:before="450" w:after="450" w:line="312" w:lineRule="auto"/>
      </w:pPr>
      <w:r>
        <w:rPr>
          <w:rFonts w:ascii="宋体" w:hAnsi="宋体" w:eastAsia="宋体" w:cs="宋体"/>
          <w:color w:val="000"/>
          <w:sz w:val="28"/>
          <w:szCs w:val="28"/>
        </w:rPr>
        <w:t xml:space="preserve">2.强化教学管理。一是落实常规。坚持集体备课，做到备目标、备内容、备方法;抓好课堂教学，让学生充分参与，使学生由学会到会学;要布置有效作业，做到有留必批、有批必评、有错必纠;要分层辅导学生，让优秀生长足发展，让中等生迎头赶上，让学困生有所进步。二是强化课堂。以创建市级“高效课堂示范校”为契机，继续打造“高效课堂”，提高课堂教学效率和节奏，使学生在短时间内学到更多的知识，掌握更多的技能，着力转变教师的教学方法和学生的学习方法，在课堂四十五分钟内高质量完成教学任务，切实减轻学生过重的课业负担。三是加强指导。学校领导要将主要精力放在教学工作上，坚持推门听课制度，要深入课堂和教研组，指导教师改进教学。同时，教育局班子成员、相关科室人员也要经常参加听、评课活动，为提高教学质量提供有力保障。</w:t>
      </w:r>
    </w:p>
    <w:p>
      <w:pPr>
        <w:ind w:left="0" w:right="0" w:firstLine="560"/>
        <w:spacing w:before="450" w:after="450" w:line="312" w:lineRule="auto"/>
      </w:pPr>
      <w:r>
        <w:rPr>
          <w:rFonts w:ascii="宋体" w:hAnsi="宋体" w:eastAsia="宋体" w:cs="宋体"/>
          <w:color w:val="000"/>
          <w:sz w:val="28"/>
          <w:szCs w:val="28"/>
        </w:rPr>
        <w:t xml:space="preserve">3.加强质量监控。继续落实《温县中小学教学质量目标管理实施办法》，完善对各学段的质量监控办法，加强对各学段、学校、班级、任课教师教学质量的跟踪分析，建立对教师的激励约束和教学质量提升的长效机制。同时，要运用好质量监测结果，把质量监测结果作为校长评价、教师晋职晋级和评优评先的重要依据，充分发挥其激励作用。今年，我们将对教育教学质量突出的单位和个人进行重奖，引导学校和教师牢固树立以提高质量为核心、以学业成绩为主体的质量观，在全县学校形成比学赶超、共同提高的浓厚氛围。</w:t>
      </w:r>
    </w:p>
    <w:p>
      <w:pPr>
        <w:ind w:left="0" w:right="0" w:firstLine="560"/>
        <w:spacing w:before="450" w:after="450" w:line="312" w:lineRule="auto"/>
      </w:pPr>
      <w:r>
        <w:rPr>
          <w:rFonts w:ascii="宋体" w:hAnsi="宋体" w:eastAsia="宋体" w:cs="宋体"/>
          <w:color w:val="000"/>
          <w:sz w:val="28"/>
          <w:szCs w:val="28"/>
        </w:rPr>
        <w:t xml:space="preserve">(五)坚持育人为本，促进学生素质全面发展。</w:t>
      </w:r>
    </w:p>
    <w:p>
      <w:pPr>
        <w:ind w:left="0" w:right="0" w:firstLine="560"/>
        <w:spacing w:before="450" w:after="450" w:line="312" w:lineRule="auto"/>
      </w:pPr>
      <w:r>
        <w:rPr>
          <w:rFonts w:ascii="宋体" w:hAnsi="宋体" w:eastAsia="宋体" w:cs="宋体"/>
          <w:color w:val="000"/>
          <w:sz w:val="28"/>
          <w:szCs w:val="28"/>
        </w:rPr>
        <w:t xml:space="preserve">党中央把“立德树人”写进了报告，进一步为我们指明了今后教育的发展方向和根本任务。今年，我们将重点推动三方面工作，大力促进学生综合素质全面发展。一是扎实做好德育工作。组织开展“唱响中国梦”活动和纪念学雷锋50周年活动，继续开展“一月一主题”教育、文明礼仪教育、弘扬和培育民族精神月等德育活动，并通过学科教学德育渗透、主题班会、读好书活动、中华经典诵读等形式，广泛开展德育实践活动。加强班主任队伍和团队组织建设，加强家校协作，积极构建学校、家庭、社会齐抓共管的德育网络，引导培养学生讲文明、懂礼仪、明是非、知荣辱，形成良好的道德品质和行为习惯。二是深入开展新教育实验工作。近年来，我县的新教育实验工作取得了丰硕成果，涌现出了如祥云镇小学、西林召小学、西关小学等一批先进学校，希望这些学校能充分发挥示范引领作用，推动新教育工作不断走向深入。今年，我们将以中心校为重点工作区域，大力开展区域内成果展示、经验交流等活动，提高学校自主开展实验的积极性，使新教育工作逐步成为学校的常规工作，让每一位学生都能品尝到新教育带来的成果。要重点培育一批市、县级新教育工作种子教师，着力建设一支高素质的新教育工作团队。要重点建设一批实验学校，打造全市新教育示范学校，塑造我县教育的新品牌。三是要全面开展校园体育活动和第二课堂活动。各学校要以落实“校园体育一小时”为抓手，大力开展阳光体育、太极拳推广普及等活动，抓好“两操一活动”，尤其是大课间集中跑步活动，多方搭建学校体育工作平台，为学生锻炼身体、增强素质创造条件。充分利用课外活动时间，发挥学生课外兴趣小组和社团功能，开展丰富多彩的特色活动，重点提升学生的艺术修养、文化涵养、科学素养，努力实现“校校有活动、班班有歌声、人人有特长”。</w:t>
      </w:r>
    </w:p>
    <w:p>
      <w:pPr>
        <w:ind w:left="0" w:right="0" w:firstLine="560"/>
        <w:spacing w:before="450" w:after="450" w:line="312" w:lineRule="auto"/>
      </w:pPr>
      <w:r>
        <w:rPr>
          <w:rFonts w:ascii="宋体" w:hAnsi="宋体" w:eastAsia="宋体" w:cs="宋体"/>
          <w:color w:val="000"/>
          <w:sz w:val="28"/>
          <w:szCs w:val="28"/>
        </w:rPr>
        <w:t xml:space="preserve">(六)做好统筹兼顾，推动各类教育协调发展。</w:t>
      </w:r>
    </w:p>
    <w:p>
      <w:pPr>
        <w:ind w:left="0" w:right="0" w:firstLine="560"/>
        <w:spacing w:before="450" w:after="450" w:line="312" w:lineRule="auto"/>
      </w:pPr>
      <w:r>
        <w:rPr>
          <w:rFonts w:ascii="宋体" w:hAnsi="宋体" w:eastAsia="宋体" w:cs="宋体"/>
          <w:color w:val="000"/>
          <w:sz w:val="28"/>
          <w:szCs w:val="28"/>
        </w:rPr>
        <w:t xml:space="preserve">“一枝独秀不为春，百花齐放春满园”。我们在着力抓好义务教育的同时，必须统筹兼顾学前教育、职业教育、普高教育、民办教育等各类教育，明确各类教育的发展方向和工作重点，努力实现各类教育的统筹、协调、可持续发展。一是学前教育抓建设。今年是实施学前三年行动计划的最后一年，到了最后的攻坚阶段。因此，要大力实施公办幼儿园建设工程，确保完成目标任务，进一步扩大学前教育资源。大力开展省、市示范幼儿园创建工作，力争使全县70%以上的幼儿园达到省级标准。大力实施幼儿教师素质提升工程，加大转岗、培训、招聘力度，提高幼儿教师业务素质。二是普高教育抓升学。各高中要实行精细化管理，深化课堂教学改革，推行课堂知识“周周清”，提高教学效率。在教师培训上，要注重“传、帮、带”，使青年教师尽快成长。强化高三复习指导，切实稳定优质生源，巩固并提高升学率，力争北大、清华榜上有名，保持我县普高教育在全市的领先地位。三是职业教育抓管理。职教中心要进一步提升学校管理水平，创新思路，多想办法，尤其要在学生管理上要再下功夫，真正实现“招得来、留得住、育成才”。要继续加强校企合作，开好实训课程，以质量求生源，以质量求生存，切实增强职业教育服务县域经济的能力。四是民办教育抓规范。民办学校近年来为我县教育事业发展做出了积极的贡献，今年，我们将继续坚持“积极鼓励、大力支持、正确引导、规范管理”的原则，进一步规范民办学校的办学行为，进一步加强对民办学校教学的业务指导，逐步提高民办学校教育质量和办学水平。</w:t>
      </w:r>
    </w:p>
    <w:p>
      <w:pPr>
        <w:ind w:left="0" w:right="0" w:firstLine="560"/>
        <w:spacing w:before="450" w:after="450" w:line="312" w:lineRule="auto"/>
      </w:pPr>
      <w:r>
        <w:rPr>
          <w:rFonts w:ascii="宋体" w:hAnsi="宋体" w:eastAsia="宋体" w:cs="宋体"/>
          <w:color w:val="000"/>
          <w:sz w:val="28"/>
          <w:szCs w:val="28"/>
        </w:rPr>
        <w:t xml:space="preserve">同志们，以上是今年的六方面重点工作，我们要在努力做好重点工作的同时，时刻绷紧安全“底线”，严禁触碰乱收费“红线”，努力营造良好的教育发展环境。会上，我们下发了全年教育工作思路及配套文件，各单位回去以后，要尽快组织教职工深入学习研究，进一步明确工作任务，对照责任目标，制定具体的工作措施和对策，切实将各项工作落到实处。</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20xx年工作的目标已经明确，任务已经下达。做好全年的教育工作，需要我们进一步统一思想认识，转变发展观念，在此，就如何推动工作、保障工作有效落实，我有几点想法和大家交流一下。</w:t>
      </w:r>
    </w:p>
    <w:p>
      <w:pPr>
        <w:ind w:left="0" w:right="0" w:firstLine="560"/>
        <w:spacing w:before="450" w:after="450" w:line="312" w:lineRule="auto"/>
      </w:pPr>
      <w:r>
        <w:rPr>
          <w:rFonts w:ascii="宋体" w:hAnsi="宋体" w:eastAsia="宋体" w:cs="宋体"/>
          <w:color w:val="000"/>
          <w:sz w:val="28"/>
          <w:szCs w:val="28"/>
        </w:rPr>
        <w:t xml:space="preserve">(一)必须更加遵循教育的本质和规律。</w:t>
      </w:r>
    </w:p>
    <w:p>
      <w:pPr>
        <w:ind w:left="0" w:right="0" w:firstLine="560"/>
        <w:spacing w:before="450" w:after="450" w:line="312" w:lineRule="auto"/>
      </w:pPr>
      <w:r>
        <w:rPr>
          <w:rFonts w:ascii="宋体" w:hAnsi="宋体" w:eastAsia="宋体" w:cs="宋体"/>
          <w:color w:val="000"/>
          <w:sz w:val="28"/>
          <w:szCs w:val="28"/>
        </w:rPr>
        <w:t xml:space="preserve">事物的发展皆有规律。教育作为人类所特有的生存延续和发展的社会活动，有着它自身的特性和规律，我们作为教育工作者，对教育的本质和规律要做到明确认识和掌握，并能在实际工作中加以运用。但是，在目前工作中，或许是因为我们长期身处其中，对原本十分清楚的道理含糊了，或许是对多数人默认和习惯做法的趋同，对一些不按教育规律办事的做法反以为然，并被动或主动地盲目推崇效仿。因此，我们很有必要重新认识教育的本质和规律，冷静审视我们的做法是否妥当。何为教育本质?简言之，教育的本质就是“育人”。育，“养子使作善也”，教育就是依照人的自然生长规律，培养人所固有的观察、思维和感受能力。教育的规律是什么?通俗地讲，就是“以人为本，因材施教”。就是根据人的成长规律、认知特点和个体差异，采取相应的教育方法和教学方式，使其一切智能和才能自然地、循序地、和谐地发展。近年来，我县的教育教学工作取得了长足进步，学生的综合素质有了较大提高，这正是因为我们基本遵循了教育发展的规律。但是，由于受现行教育体制特别是现实需求的影响，我县的教育教学，特别是学前和小学教学，出现了一些异常倾向，且越加突出，如主课挤占副课时间，甚至不开设体、音、美等课程，校园里几乎听不到歌声;功能室闲置甚至挪作它用，小学生课余时间少，课外作业多，教辅材料多达五、六种，书包超乎想象沉重，过重的课业负担，使孩子们过早产生“厌学”情绪，甚至产生叛逆心理。这些现象的出现，严重影响了孩子们的身心健康，也逼着我们不得不审视当前的教育理念和教学方法。大家可以思考一下，自己的教学理念和行为是否遵循了教育规律，是否遵循了学生的成长规律，是否严格执行了国家制定的教育方针，是否人为改变了教学计划，超出了培养规定标准，这值得我们深思。</w:t>
      </w:r>
    </w:p>
    <w:p>
      <w:pPr>
        <w:ind w:left="0" w:right="0" w:firstLine="560"/>
        <w:spacing w:before="450" w:after="450" w:line="312" w:lineRule="auto"/>
      </w:pPr>
      <w:r>
        <w:rPr>
          <w:rFonts w:ascii="宋体" w:hAnsi="宋体" w:eastAsia="宋体" w:cs="宋体"/>
          <w:color w:val="000"/>
          <w:sz w:val="28"/>
          <w:szCs w:val="28"/>
        </w:rPr>
        <w:t xml:space="preserve">我认为，教育人、培养人好比种庄稼，播种、施肥只有顺应天时，按客观规律办，才能有所收获，如果拔苗助长，只会适得其反。人们总是认为，教育的一切负面反应都是“应试教育”惹的祸，这种认识有一定偏差。考试是社会公平的不二砝码，考试与教育不是对立的，考试本身也是教育的一部分，只不过是不要一概而考、唯分而论，人为造成“幼儿教育小学化、基础教育应试化”，把“应试教育”和升学竞争提前演绎到小学阶段。党的十八提出，全面实施素质教育，培养学生的创新精神。这是一个全新而有高度的提法，我们必须认真贯彻落实，必须遵循教育规律办学，必须严格按照国家教学大纲计划，并结合各学段教育特点，才能实现学生的全面、健康发展，才能让学生先成人、后成才，先成长、后成功，才能真正把学校引向素质教育的正确轨道，让每个孩子都成为有用之才。</w:t>
      </w:r>
    </w:p>
    <w:p>
      <w:pPr>
        <w:ind w:left="0" w:right="0" w:firstLine="560"/>
        <w:spacing w:before="450" w:after="450" w:line="312" w:lineRule="auto"/>
      </w:pPr>
      <w:r>
        <w:rPr>
          <w:rFonts w:ascii="宋体" w:hAnsi="宋体" w:eastAsia="宋体" w:cs="宋体"/>
          <w:color w:val="000"/>
          <w:sz w:val="28"/>
          <w:szCs w:val="28"/>
        </w:rPr>
        <w:t xml:space="preserve">(二)必须更加坚守教师的职责和操守。</w:t>
      </w:r>
    </w:p>
    <w:p>
      <w:pPr>
        <w:ind w:left="0" w:right="0" w:firstLine="560"/>
        <w:spacing w:before="450" w:after="450" w:line="312" w:lineRule="auto"/>
      </w:pPr>
      <w:r>
        <w:rPr>
          <w:rFonts w:ascii="宋体" w:hAnsi="宋体" w:eastAsia="宋体" w:cs="宋体"/>
          <w:color w:val="000"/>
          <w:sz w:val="28"/>
          <w:szCs w:val="28"/>
        </w:rPr>
        <w:t xml:space="preserve">教师的职责是什么?四个字：“教书育人”。教师肩负着民族复兴的使命，是教育改革发展最有力的实践者。强国必先强教，强教必先强师。教师的职责和使命，使其成为当今社会“含金量”最高的职业。多年来，全县广大教师牢记使命，恪尽职守，潜心育人，默默耕耘，为全县经济社会进步，特别是全县教育事业发展做出了巨大贡献，并涌现出了一批像李淑芳、蒋二军那样的师德楷模。但是，受当今市场经济大潮的冲击，个别教师的价值观、人生观发生了扭曲，忘记了师道，丢失了操守，出现了师德滑坡、职业倦怠，表现为收费办班、推销教辅、甚至借升学、招生等机会受贿索贿等，在社会上产生了不良影响。</w:t>
      </w:r>
    </w:p>
    <w:p>
      <w:pPr>
        <w:ind w:left="0" w:right="0" w:firstLine="560"/>
        <w:spacing w:before="450" w:after="450" w:line="312" w:lineRule="auto"/>
      </w:pPr>
      <w:r>
        <w:rPr>
          <w:rFonts w:ascii="宋体" w:hAnsi="宋体" w:eastAsia="宋体" w:cs="宋体"/>
          <w:color w:val="000"/>
          <w:sz w:val="28"/>
          <w:szCs w:val="28"/>
        </w:rPr>
        <w:t xml:space="preserve">那么，我们怎样才能坚守师道呢?首先，要严守师规。教师应是社会上道德水准最高的群体，因此，我们不能降低自律标准，不能把教师标准平庸化、世俗化，不可用常人的标准要求自己，要严格遵守师德规范，认真履行教师职责，要心无旁骛教书、摒除杂念育人，绝不能借三尺讲台之便谋身外之财。其次，要提升境界。教师不仅是职业、更是事业，不要仅仅满足于追逐物质和名利，应不断丰富自己的精神世界，善于经营自己的精神家园，提升人生境界，锤炼精神品质，用精神的富有弥补物质的匮乏。教师要敢于给自己造梦，将做名师、做大师当作人生的终极理想和奋斗目标。再次，要放平心态。教师要树立唯物辩证的人生观，端正自己的人生态度，以平和的心态看待生活的压力。幸福与贫富无关，与内心相连。教师的工资不高、工作清苦，但从事的职业是培养未来和希望，身处物欲喧嚣的社会环境，我们不去嫉妒富有，也不惧怕物质的匮乏，要学会从孩子的成长中、书本的知识里汲取快乐，实现精神上的富足，达到内心的安宁，真正做到以教为乐。作为校长，要对教师多鼓励、少指责，多理解、少施压。要多关心教师的生活，关心教师的成长，切实帮助他们解决困难和问题，努力为他们提供发展平台，帮助他们实现教育梦想，提升幸福指数，把学校营造成老师和孩子们的幸福家园，把老师所从事的教育做成美丽事业。</w:t>
      </w:r>
    </w:p>
    <w:p>
      <w:pPr>
        <w:ind w:left="0" w:right="0" w:firstLine="560"/>
        <w:spacing w:before="450" w:after="450" w:line="312" w:lineRule="auto"/>
      </w:pPr>
      <w:r>
        <w:rPr>
          <w:rFonts w:ascii="宋体" w:hAnsi="宋体" w:eastAsia="宋体" w:cs="宋体"/>
          <w:color w:val="000"/>
          <w:sz w:val="28"/>
          <w:szCs w:val="28"/>
        </w:rPr>
        <w:t xml:space="preserve">(三)必须更好把握学习的目的和方法。</w:t>
      </w:r>
    </w:p>
    <w:p>
      <w:pPr>
        <w:ind w:left="0" w:right="0" w:firstLine="560"/>
        <w:spacing w:before="450" w:after="450" w:line="312" w:lineRule="auto"/>
      </w:pPr>
      <w:r>
        <w:rPr>
          <w:rFonts w:ascii="宋体" w:hAnsi="宋体" w:eastAsia="宋体" w:cs="宋体"/>
          <w:color w:val="000"/>
          <w:sz w:val="28"/>
          <w:szCs w:val="28"/>
        </w:rPr>
        <w:t xml:space="preserve">曾说，国家要上进，民族要振兴，必须大兴学习之风。关于学习问题，我们讲过多次，但感到全系统学习氛围还不够浓，特别是一些年轻教师，自觉学习、刻苦学习的习惯尚未形成，很想就此问题和大家进一步交流。首先，学习是教育工作者的首要职责。古人云：“学，然后知不足”。作为教师，我们承担着教书育人，传道解惑的重任，需要不断丰富自己，时刻保持自己的“一桶水”是满满的，才能满足学生“一碗水”的需求，而且需要不断地补给更新，这就需要我们不断学习。不学习、不充电、不探求新知，仅凭师范学校给予的那点“嫁妆”，很难适应现代教学的要求。同样，作为校长，也需要不断了解新的教育理念和管理方法，正确把握教育发展的方向和规律，以适应新时期教育发展的要求。因此说，我们教育系统，应该是最需要加强学习的，我们的校长和老师，必须树立学无止境的思想，常思能力不足，常怀本领恐慌，加强读书学习，努力成为适应时代需求的“学习型”教育人。其次，读书学习是成就事业的有效途径。古人倡导“文以载道”，古今之成大事者，多半是大学问家，都是通过博学增长才智，用苦读启迪思想，从而打通成功之路。再者，读书学习是幸福生活的秘籍良方。书如智友，读书能使浮躁者沉稳、浅薄者丰富，能使狭隘者宽广、懦弱者坚强，能使沮丧者自信、痛苦者幸福，我们还有什么理由和借口不热爱学习呢!请相信吧：人生苦短，读书即是乐事;世事纷繁，学习真的美丽。关于学习内容和方法我不再多讲，但在学习中要坚持干什么学习什么、缺什么学什么、好什么学什么，真正做到干中学、学中干，学以致用，用以促学、学用相长。</w:t>
      </w:r>
    </w:p>
    <w:p>
      <w:pPr>
        <w:ind w:left="0" w:right="0" w:firstLine="560"/>
        <w:spacing w:before="450" w:after="450" w:line="312" w:lineRule="auto"/>
      </w:pPr>
      <w:r>
        <w:rPr>
          <w:rFonts w:ascii="宋体" w:hAnsi="宋体" w:eastAsia="宋体" w:cs="宋体"/>
          <w:color w:val="000"/>
          <w:sz w:val="28"/>
          <w:szCs w:val="28"/>
        </w:rPr>
        <w:t xml:space="preserve">(四)必须更加适应当前的形势和要求。</w:t>
      </w:r>
    </w:p>
    <w:p>
      <w:pPr>
        <w:ind w:left="0" w:right="0" w:firstLine="560"/>
        <w:spacing w:before="450" w:after="450" w:line="312" w:lineRule="auto"/>
      </w:pPr>
      <w:r>
        <w:rPr>
          <w:rFonts w:ascii="宋体" w:hAnsi="宋体" w:eastAsia="宋体" w:cs="宋体"/>
          <w:color w:val="000"/>
          <w:sz w:val="28"/>
          <w:szCs w:val="28"/>
        </w:rPr>
        <w:t xml:space="preserve">目前，全国上下正在深入学习贯彻党的精神，扎实践行中央的“八项规定”，在当前形势下，我向大家提三点要求：一是务实重干。空谈误国，实干兴邦。今年安排的各项任务，需要我们一项一项落实，项目建设需要一个一个落地，均衡教育发展需要一步一步推进。摆布工作要务实，推进工作要实干，只有实干，才能实现教育的美好愿景;只有实干，才能破解教育发展中的难题;只有实干，才能成就我们自己。希望大家在工作中耐下性子，沉下身子，甩开膀子干，踏踏实实干，苦干实干加巧干，确保工作落到实处，任务圆满完成。二是厉行节俭。今年，县教育局将进一步建立和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重点对局机关内部公务接待标准、公车使用和管理、外出考察学习等各项制度进行改革和完善并积极研究设立“公务灶”进一步减少不必要的开支。希望各学校也要有所动作结合本校实际制定相关制度认真执行落实。三是转变作风。近期市、县纪委对各单位上班情况进行了多次明查暗访并将有关违纪情况进行全县通报。希望各学校高度重视引以为戒切实克服“庸、懒、散、贪”等不良习气以抓铁留痕、踏石留印的工作决心采取切实有效的工作措施狠抓作风转变提高工作效能确保各项工作出成绩、上台阶。</w:t>
      </w:r>
    </w:p>
    <w:p>
      <w:pPr>
        <w:ind w:left="0" w:right="0" w:firstLine="560"/>
        <w:spacing w:before="450" w:after="450" w:line="312" w:lineRule="auto"/>
      </w:pPr>
      <w:r>
        <w:rPr>
          <w:rFonts w:ascii="宋体" w:hAnsi="宋体" w:eastAsia="宋体" w:cs="宋体"/>
          <w:color w:val="000"/>
          <w:sz w:val="28"/>
          <w:szCs w:val="28"/>
        </w:rPr>
        <w:t xml:space="preserve">同志们，发展无穷期，奋进不言止。新的一年，全县教育工作任务艰巨，责任重大，我们广大教育工作者要积极行动起来，以奋力争先的志气、蓬勃向上的朝气、昂扬进取的锐气投身工作，确保今年的各项目标任务圆满完成，努力办好让人民满意的教育，推动全县教育事业更好更快发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这次会议的主要任务是：深入学习贯彻党的xx届六中全会、20xx年全国教育工作会议和省第九次党代会精神，全面总结20xx年工作，研究分析当前形势。重点围绕基础教育和职业教育，部署20xx年工作，全面推进全省教育事业科学和谐发展。下面，我代表省委教育工委、省教育厅讲几点意见。</w:t>
      </w:r>
    </w:p>
    <w:p>
      <w:pPr>
        <w:ind w:left="0" w:right="0" w:firstLine="560"/>
        <w:spacing w:before="450" w:after="450" w:line="312" w:lineRule="auto"/>
      </w:pPr>
      <w:r>
        <w:rPr>
          <w:rFonts w:ascii="宋体" w:hAnsi="宋体" w:eastAsia="宋体" w:cs="宋体"/>
          <w:color w:val="000"/>
          <w:sz w:val="28"/>
          <w:szCs w:val="28"/>
        </w:rPr>
        <w:t xml:space="preserve">一、回顾去年，全省教育工作实现“”良好开局。</w:t>
      </w:r>
    </w:p>
    <w:p>
      <w:pPr>
        <w:ind w:left="0" w:right="0" w:firstLine="560"/>
        <w:spacing w:before="450" w:after="450" w:line="312" w:lineRule="auto"/>
      </w:pPr>
      <w:r>
        <w:rPr>
          <w:rFonts w:ascii="宋体" w:hAnsi="宋体" w:eastAsia="宋体" w:cs="宋体"/>
          <w:color w:val="000"/>
          <w:sz w:val="28"/>
          <w:szCs w:val="28"/>
        </w:rPr>
        <w:t xml:space="preserve">刚刚过去的一年，全省教育系统围绕省委、省政府重大战略和中心工作，全面落实教育规划纲要，加快教育改革发展，实现了“”的良好开局。截至20xx年底，全省义务教育普及率不断巩固，水平不断提高;学前三年毛入园率约53%，高中阶段毛入学率83.5%，分别比20xx年提高3个和3.5个百分点;普通高校104所，高等教育毛入学率预计超过26%，比20xx年提高约2个百分点。</w:t>
      </w:r>
    </w:p>
    <w:p>
      <w:pPr>
        <w:ind w:left="0" w:right="0" w:firstLine="560"/>
        <w:spacing w:before="450" w:after="450" w:line="312" w:lineRule="auto"/>
      </w:pPr>
      <w:r>
        <w:rPr>
          <w:rFonts w:ascii="宋体" w:hAnsi="宋体" w:eastAsia="宋体" w:cs="宋体"/>
          <w:color w:val="000"/>
          <w:sz w:val="28"/>
          <w:szCs w:val="28"/>
        </w:rPr>
        <w:t xml:space="preserve">一是教育优先发展外部环境不断优化。全省教育工作会议的召开和省中长期教育改革和发展规划纲要的颁布实施后，教育优先发展的外部环境不断优化。各级党委、政府对教育的重视程度不断提高，推动教育改革发展的责任感不断增强，协调各方支持教育的统筹作用体现更加充分。省直各部门根据实施教育规划纲要的任务分工，加大统筹协调力度，形成了贯彻规划纲要、解决制约发展的瓶颈问题的合力。全社会尊师重教氛围更加浓厚，人民群众对教育发展前景充满希望，埋怨和批评少了，关心和期盼多了，教育发展的外部环境进一步优化。</w:t>
      </w:r>
    </w:p>
    <w:p>
      <w:pPr>
        <w:ind w:left="0" w:right="0" w:firstLine="560"/>
        <w:spacing w:before="450" w:after="450" w:line="312" w:lineRule="auto"/>
      </w:pPr>
      <w:r>
        <w:rPr>
          <w:rFonts w:ascii="宋体" w:hAnsi="宋体" w:eastAsia="宋体" w:cs="宋体"/>
          <w:color w:val="000"/>
          <w:sz w:val="28"/>
          <w:szCs w:val="28"/>
        </w:rPr>
        <w:t xml:space="preserve">二是教育体制改革试点工作全面推进。围绕省级政府教育统筹综合改革的各项改革试点正在积极探索、深入推进。提出了“抓住关键环节、强化政府统筹、改革体制机制、激发教育活力”省级政府教育统筹综合改革的指导思想，着力抓住制约教育科学发展的体制机制问题和关系人民群众切身利益的教育热点难点问题，强化省级政府对各部门和地方的统筹协调、对全省相关资源的统筹配置，合力推进教育体制深化改革和教育事业协调发展，全面提升教育生机活力和综合实力，为建设美好安徽提供更加有力的智力支撑和人力资源保障。</w:t>
      </w:r>
    </w:p>
    <w:p>
      <w:pPr>
        <w:ind w:left="0" w:right="0" w:firstLine="560"/>
        <w:spacing w:before="450" w:after="450" w:line="312" w:lineRule="auto"/>
      </w:pPr>
      <w:r>
        <w:rPr>
          <w:rFonts w:ascii="宋体" w:hAnsi="宋体" w:eastAsia="宋体" w:cs="宋体"/>
          <w:color w:val="000"/>
          <w:sz w:val="28"/>
          <w:szCs w:val="28"/>
        </w:rPr>
        <w:t xml:space="preserve">三是教育经费稳定增长机制不断健全。去年10月，省政府出台了《关于进一步加大财政教育投入的实施意见》，要求把教育作为财政支出的重点领域予以优先保障，确保到20xx年我省各级各类教育生均经费不低于中部省份平均水平，到20xx年达到或超过全国平均水平。根据财政部核定的财政教育支出比例，省教育厅配合省财政厅采取因素法将全省目标任务分解到各市、县(区)并加强监督检查。严格执行统一内外资企业和个人教育费附加政策，全面开征地方教育附加，并从土地出让收益中按比例计提教育资金，努力拓宽经费来源渠道。20xx年，我省财政教育支出占公共财政支出的比例达到14.1%，较上年提高了2.2个百分点。积极推进高校提标和化债工作，新增投入近22亿元，公办本科高校生均拨款水平达到8000元;省市两级财政安排高校化债专项资金15亿元，同时统筹高校事业收入，预计到今年底，我省可化解省属公办普通高校截至20xx年底70%以上的债务。</w:t>
      </w:r>
    </w:p>
    <w:p>
      <w:pPr>
        <w:ind w:left="0" w:right="0" w:firstLine="560"/>
        <w:spacing w:before="450" w:after="450" w:line="312" w:lineRule="auto"/>
      </w:pPr>
      <w:r>
        <w:rPr>
          <w:rFonts w:ascii="宋体" w:hAnsi="宋体" w:eastAsia="宋体" w:cs="宋体"/>
          <w:color w:val="000"/>
          <w:sz w:val="28"/>
          <w:szCs w:val="28"/>
        </w:rPr>
        <w:t xml:space="preserve">四是基础教育发展水平全面提升。修订后的《安徽省实施〈中华人民共和国义务教育法〉办法》获得省人大会批准，今年1月1日起正式施行。省政府启动实施了《安徽省学前教育三年行动计划(20xx-20xx年)》，制订了20xx-20xx年扩大学前教育资源规划。省政府和教育部签订推进义务教育均衡发展备忘录，积极推动义务教育均衡发展。涉及基础教育的各项民生工程进展顺利，为基础教育的发展打下了坚实的基础。在18个县开展农村学前教育试点工程，总投资达1.35亿元。幼儿园改扩建工程纳入今年的民生工程。农村薄弱学校标准化建设正式启动，投入资金17.17亿元，并纳入全省民生工程的“”规划。切实落实进城务工人员随迁子女平等就近接受义务教育有关政策，逐步实施电子教育券制度，央视《新闻联播》以《“钱随人走”农民工子女入学不再难》为题作了报道。加强对普通高中教育发展的分类指导，推动普通高中内涵发展，优质高中教育资源不断扩大。规范办学行为，坚决纠正乱补课、乱办班等行为，下大气力减轻学生过重的课业负担，取消了2所违规补课高中的省级示范高中称号，择校和大班额现象得到有效遏制。大力发展民族教育、特殊教育，实施国家特殊教育学校建设项目，新建和改建特殊教育学校67所。</w:t>
      </w:r>
    </w:p>
    <w:p>
      <w:pPr>
        <w:ind w:left="0" w:right="0" w:firstLine="560"/>
        <w:spacing w:before="450" w:after="450" w:line="312" w:lineRule="auto"/>
      </w:pPr>
      <w:r>
        <w:rPr>
          <w:rFonts w:ascii="宋体" w:hAnsi="宋体" w:eastAsia="宋体" w:cs="宋体"/>
          <w:color w:val="000"/>
          <w:sz w:val="28"/>
          <w:szCs w:val="28"/>
        </w:rPr>
        <w:t xml:space="preserve">五是职业教育大省建设深入推进。出台了《皖江城市带职业教育发展规划(20xx-20xx年)》和《皖江城市带职业教育办学模式改革及中职教育改革创新实施方案》，明确了117项改革创新试点、69个专业改革试点任务。全年中职招生42.1万人，其中非全日制学历教育学生11.1万人，较好完成了教育部下达的招生任务。深化职业教育市级统筹和区域合作。积极推进骨干职业学校建设，全省国家级重点和省级示范中职学校达到153所，合格县(区)职教中心达到57所。深化校企合作，积极搭建人才供需对接平台，省级职业教育集团总数增至14个、市级统筹的职业教育集团总数增至4个。组织了全省职业院校技能大赛，组队参加全国技能大赛，并取得较好成绩。全省职业院校积极参与农村实用人才培训、农村劳动力转移培训、企业职工技能培训、就业等培训项目，全年共培训91.5万人次。</w:t>
      </w:r>
    </w:p>
    <w:p>
      <w:pPr>
        <w:ind w:left="0" w:right="0" w:firstLine="560"/>
        <w:spacing w:before="450" w:after="450" w:line="312" w:lineRule="auto"/>
      </w:pPr>
      <w:r>
        <w:rPr>
          <w:rFonts w:ascii="宋体" w:hAnsi="宋体" w:eastAsia="宋体" w:cs="宋体"/>
          <w:color w:val="000"/>
          <w:sz w:val="28"/>
          <w:szCs w:val="28"/>
        </w:rPr>
        <w:t xml:space="preserve">六是高等教育强省建设进展顺利。去年，我省3所高校获准开展“服务国家特殊需求人才培养项目”试点及专业硕士学位授权;2所民办高职升格为本科院校，新成立了4所高职高专，合肥工业大学宣城校区获得教育部正式批准，目前已经开工建设。去年全省普通高考录取新生41.4万人，录取率达到76.7%，均创历史新高，录取率更是首次达到并超过全国平均水平。在规模发展的同时，我们重点加快应用型人才培养模式改革，完善具有安徽特色的高等教育分类指导体系，高水平地构建国家、省、高校三级质量工程体系。高校特别是省属高校的科研水平和创新能力在创新发展中进一步增强，获得国家级科研项目数和经费数有较大幅度提高。举办了第三届皖江城市带(巢湖)承接产业转移示范区产学研对接会和第五届皖北地区(亳州)产学研对接会，一大批科研成果得到转化。高校与地方、企业的产学研合作深入推进，服务区域经济社会发展和社会主义文化大发展大繁荣的能力不断增强。</w:t>
      </w:r>
    </w:p>
    <w:p>
      <w:pPr>
        <w:ind w:left="0" w:right="0" w:firstLine="560"/>
        <w:spacing w:before="450" w:after="450" w:line="312" w:lineRule="auto"/>
      </w:pPr>
      <w:r>
        <w:rPr>
          <w:rFonts w:ascii="宋体" w:hAnsi="宋体" w:eastAsia="宋体" w:cs="宋体"/>
          <w:color w:val="000"/>
          <w:sz w:val="28"/>
          <w:szCs w:val="28"/>
        </w:rPr>
        <w:t xml:space="preserve">七是教师队伍建设得到加强。起草了《关于加强中小学教师队伍建设的意见》，已报请省政府印发。把师德教育作为教师考核培训的重要内容，在特级教师、优秀教师、学科带头人、骨干教师、教坛新星评选和教师职务评聘、教师绩效考核等工作中，实行“师德问题”一票否决制。省委、省政府在教师节期间召开了全省优秀教师代表座谈会，省委书记张宝顺发表重要讲话，表彰一批优秀乡村教师、优秀特岗教师和优秀援疆、援川教师。继续实施农村义务阶段学校教师特设岗位计划，新聘特岗教师3481人，首届免费师范毕业生186人全部落实工作岗位。加快实施中小学教师国家级培训计划和省级远程培训，共有54000名中小学教师、4150名幼儿园教师接受高水平的培训，另有20xx名高校师范生到中小学和幼儿园一线顶岗实习。在义务教育阶段学校进一步完善绩效工资制度。深入实施“中职教师素质提升计划”，以培养“双师型”教师为重点，加强中职教师队伍建设。通过制定标准、组织认定，全省共有5705名中职教师具备“双师型”教师资格，“双师型”教师占专业课和实习指导教师的比例达到45.8%。积极推进高校教师培训工作，全年完成高校教师各类培训5575人次。实施名师培养工程，进一步推进“皖江学者计划”实施工作。全年引进硕士以上高层次人才2100余人，其中博士1008人、具有高级职称的33人，占引才总数的近50%。注重培养高校青年教师，促进青年教师在人才项目实施的过程中得到锻炼成长。</w:t>
      </w:r>
    </w:p>
    <w:p>
      <w:pPr>
        <w:ind w:left="0" w:right="0" w:firstLine="560"/>
        <w:spacing w:before="450" w:after="450" w:line="312" w:lineRule="auto"/>
      </w:pPr>
      <w:r>
        <w:rPr>
          <w:rFonts w:ascii="宋体" w:hAnsi="宋体" w:eastAsia="宋体" w:cs="宋体"/>
          <w:color w:val="000"/>
          <w:sz w:val="28"/>
          <w:szCs w:val="28"/>
        </w:rPr>
        <w:t xml:space="preserve">八是教育民生不断改善。继续巩固完善义务教育经费保障机制，农村义务教育阶段中小学校生均公用经费补助标准分别提高到725元和525元，建立义务教育经费管理国家和省示范县(市、区)制度，推动义务教育经费精细化、科学化、民主化管理。中小学校舍安全工程进入扫尾阶段，累计投入资金约150亿元，施工项目23412个，建设面积2472万平方米，加固重建项目的开工面积、竣工面积，开工率、竣工率等各项指标稳居全国前列。待今年剩余项目完成后，中小学达到抗震设防标准的“三重”校舍(即教室、宿舍、食堂)面积由20xx年不足40%，基本达到全覆盖。家庭经济困难学生资助体系不断健全，覆盖面不断扩大。20xx年，共补助义务教育阶段家庭经济困难寄宿生生活费1.43亿元，惠及14.7万名学生。全省各级各类学校累计发放国家奖助学金和校内资助18.95亿元，惠及187.9万人次。全省高校38万名学生获得国家奖助学金7.13亿元;中职学校29.1万名学生获得国家助学金4.32亿元;免除7万名中职农村家庭困难学生和涉农专业学生1.5亿元学费;26.6万名普通高中学生获国家助学金3.99亿元。14.5万名大学生获得助学贷款8.37亿元。农村留守儿童之家建设加快。全省已经建设约14000个“农村留守儿童之家”，安装免费亲情电话10689部。此外，我们全力做好高校毕业生就业服务工作，高校毕业生初次就业率达到89.57%，实际就业人数达到23.9万人，比去年同比净增1.9万。</w:t>
      </w:r>
    </w:p>
    <w:p>
      <w:pPr>
        <w:ind w:left="0" w:right="0" w:firstLine="560"/>
        <w:spacing w:before="450" w:after="450" w:line="312" w:lineRule="auto"/>
      </w:pPr>
      <w:r>
        <w:rPr>
          <w:rFonts w:ascii="宋体" w:hAnsi="宋体" w:eastAsia="宋体" w:cs="宋体"/>
          <w:color w:val="000"/>
          <w:sz w:val="28"/>
          <w:szCs w:val="28"/>
        </w:rPr>
        <w:t xml:space="preserve">九是青少年思想道德建设和校园稳定工作继续加强。加强青少年思想道德建设，坚持推进社会主义核心价值体系的“三进”工作。围绕庆祝建党90周年，组织全省教育系统开展丰富多彩的纪念活动，进一步增进了广大师生对党的感情和中国特色社会主义事业的认识。坚持学校安全工作包保责任制，出台《安徽省教育重大事项社会稳定风险评估实施意见》、《安徽省学校消防安全管理工作规范》。全省投入2.5亿多元，着力加强校园门卫及监控报警等学校安全保卫基础设施建设，中小学幼儿园人防、物防、技防整体力量明显提高。着力开展预防溺水、交通乘车、食品卫生防疫等安全教育工作，开展了学校安全暑期万人大培训活动，全省培训各级教育部门开展培训10多万人。建立健全学校、家庭、社会及各部门联防联动工作机制，全社会共同防范意识明显增强。积极探索和推广解决学生上放学安全乘车问题的新机制和新典型。在各地各学校共同努力下，20xx年我省学校安全形势总体平稳，中小学生非正常死亡人数较上年有所下降，未发生影响国家安全和社会政治稳定的重大群体事件。</w:t>
      </w:r>
    </w:p>
    <w:p>
      <w:pPr>
        <w:ind w:left="0" w:right="0" w:firstLine="560"/>
        <w:spacing w:before="450" w:after="450" w:line="312" w:lineRule="auto"/>
      </w:pPr>
      <w:r>
        <w:rPr>
          <w:rFonts w:ascii="宋体" w:hAnsi="宋体" w:eastAsia="宋体" w:cs="宋体"/>
          <w:color w:val="000"/>
          <w:sz w:val="28"/>
          <w:szCs w:val="28"/>
        </w:rPr>
        <w:t xml:space="preserve">十是教育援疆工作取得重要进展。认真编制实施“教育援疆五年规划”，与新疆教育厅签订了支持皮山县教育发展的战略合作协议。我省规划内教育援疆经费达2.9亿元，占省援疆经费总额的21.4%，资金比在19个对口援疆的省份中最高。率先推广科大讯飞语音系统开展双语教育，在全国起到很好的示范效应。加大双语教师队伍建设力度，先后派出援疆教师2批73人次赴皮山县任教;接受50名皮山县教师来皖进行双语培训。大力推进职业教育建设，总投资1.85亿的皮山县职业高中已正式开工建设。积极承担培养任务，举办高校、高中和中职内地民族班、定向培养预科班等，共接受新疆学生718人;接受新疆未就业大学生来皖培训137人。在19个对口支援省市中，目前我省是办班数量和学习人数最多的省份之一。我省教育援疆所取得的成果得到了省委省政府的充分肯定和当地党委政府的高度赞扬，援疆支教教师荣获全国“敬业奉献好人”荣誉称号，两名援疆干部受到和田地委和省援疆指挥部表彰。</w:t>
      </w:r>
    </w:p>
    <w:p>
      <w:pPr>
        <w:ind w:left="0" w:right="0" w:firstLine="560"/>
        <w:spacing w:before="450" w:after="450" w:line="312" w:lineRule="auto"/>
      </w:pPr>
      <w:r>
        <w:rPr>
          <w:rFonts w:ascii="宋体" w:hAnsi="宋体" w:eastAsia="宋体" w:cs="宋体"/>
          <w:color w:val="000"/>
          <w:sz w:val="28"/>
          <w:szCs w:val="28"/>
        </w:rPr>
        <w:t xml:space="preserve">此外，我省的教育督政、督学在改革中前进、在创新中发展，县级以上人民政府教育督导机构和督学队伍建设切实加强，监督、检查、评估和指导的职能作用得到较好发挥，教育督导服务、保障教育事业发展的能力和水平有了新的提高。全省教育系统创先争优活动深入开展，党的建设科学化水平不断提高。委厅机关自身建设也得到了进一步的加强，安徽工商管理学院划归省教育厅管理，机关效能建设向处室纵深开展，行风建设得到教育部和省检查组的充分肯定，在省级教育行政部门率先开通政务微博，“粉丝”数已超过70万，成为全国人气最旺的教育政务微博。政务公开和政务服务工作连续多年荣获省政府的表彰。过去一年，全省教育工作在依法行政、体育卫生艺术教育、教育招生考试、对外交流、语言文字、教育科研、教育信息化、教育装备、教育电子政务、教育宣传、老干部工作和关心一代工作等方面也取得了很好的成绩。</w:t>
      </w:r>
    </w:p>
    <w:p>
      <w:pPr>
        <w:ind w:left="0" w:right="0" w:firstLine="560"/>
        <w:spacing w:before="450" w:after="450" w:line="312" w:lineRule="auto"/>
      </w:pPr>
      <w:r>
        <w:rPr>
          <w:rFonts w:ascii="宋体" w:hAnsi="宋体" w:eastAsia="宋体" w:cs="宋体"/>
          <w:color w:val="000"/>
          <w:sz w:val="28"/>
          <w:szCs w:val="28"/>
        </w:rPr>
        <w:t xml:space="preserve">全省教育工作取得的成绩，是省委、省政府和教育部亲切关怀的结果，是全省各地、各部门和全社会关心支持的结果，凝聚着教育系统广大干部师生员工的智慧和汗水。在此，我代表省委教育工委、省教育厅，向全省广大教育工作者表示亲切慰问，向关心支持教育事业的各有关部门和社会各界表示衷心感谢。</w:t>
      </w:r>
    </w:p>
    <w:p>
      <w:pPr>
        <w:ind w:left="0" w:right="0" w:firstLine="560"/>
        <w:spacing w:before="450" w:after="450" w:line="312" w:lineRule="auto"/>
      </w:pPr>
      <w:r>
        <w:rPr>
          <w:rFonts w:ascii="宋体" w:hAnsi="宋体" w:eastAsia="宋体" w:cs="宋体"/>
          <w:color w:val="000"/>
          <w:sz w:val="28"/>
          <w:szCs w:val="28"/>
        </w:rPr>
        <w:t xml:space="preserve">二、分析形势，全省教育事业面临着难得历史机遇。</w:t>
      </w:r>
    </w:p>
    <w:p>
      <w:pPr>
        <w:ind w:left="0" w:right="0" w:firstLine="560"/>
        <w:spacing w:before="450" w:after="450" w:line="312" w:lineRule="auto"/>
      </w:pPr>
      <w:r>
        <w:rPr>
          <w:rFonts w:ascii="宋体" w:hAnsi="宋体" w:eastAsia="宋体" w:cs="宋体"/>
          <w:color w:val="000"/>
          <w:sz w:val="28"/>
          <w:szCs w:val="28"/>
        </w:rPr>
        <w:t xml:space="preserve">科学判断全省教育改革发展面临的新形势，客观分析前进道路上的机遇和挑战，是我们掌握主动、切实做好今年和今后一个时期教育工作的前提。去年召开的省第九次党代会指出，未来五年，安徽经济社会发展呈现新的阶段性特征，工业化、城镇化、农业现代化加速推进，综合实力和核心竞争力显著增强，人民生活水平同步提高，既是大有可为的黄金发展期，也是错综复杂的矛盾凸显期。这是对全省发展大势的重大判断，对分析研究教育发展形势也具有重要指导意义。</w:t>
      </w:r>
    </w:p>
    <w:p>
      <w:pPr>
        <w:ind w:left="0" w:right="0" w:firstLine="560"/>
        <w:spacing w:before="450" w:after="450" w:line="312" w:lineRule="auto"/>
      </w:pPr>
      <w:r>
        <w:rPr>
          <w:rFonts w:ascii="宋体" w:hAnsi="宋体" w:eastAsia="宋体" w:cs="宋体"/>
          <w:color w:val="000"/>
          <w:sz w:val="28"/>
          <w:szCs w:val="28"/>
        </w:rPr>
        <w:t xml:space="preserve">一是党委政府的高度重视，为推进我省教育优先发展、科学发展提供了坚强保障。各级党委、政府高度重视教育工作，始终把教育摆在优先发展的战略位置，切实发挥教育的基础性、先导性、全局性作用。省第九次党代会指出，更加突出人才优先，走出人口大省素质提升、科教兴皖的新路子，这为我省各类教育全面协调可持续发展提供了更为坚强的政策保障。在教育投入方面，今年的全国教育工作会议强调，将落实各项投入政策，确保财政性教育经费支出占国内生产总值比例达到4%。省委、省政府把教育作为财政支出的重点领域予以优先保障，新增财力主要投向教育，继续大幅度增加教育投入，确保今年全省财政教育支出占公共财政支出比例超过15%。这必将对提高各级各类教育办学水平，实施教育重大工程项目，加快教育改革发展起到重要的推动作用。</w:t>
      </w:r>
    </w:p>
    <w:p>
      <w:pPr>
        <w:ind w:left="0" w:right="0" w:firstLine="560"/>
        <w:spacing w:before="450" w:after="450" w:line="312" w:lineRule="auto"/>
      </w:pPr>
      <w:r>
        <w:rPr>
          <w:rFonts w:ascii="宋体" w:hAnsi="宋体" w:eastAsia="宋体" w:cs="宋体"/>
          <w:color w:val="000"/>
          <w:sz w:val="28"/>
          <w:szCs w:val="28"/>
        </w:rPr>
        <w:t xml:space="preserve">二是教育规划纲要全面实施，为推进我省教育优先发展、科学发展指明了前进方向。《安徽省中长期教育改革和发展规划纲要(20xx-20xx年)》实施一年来，全省上下形成了推动教育事业科学发展的良好局面。各级党委、政府重视教育工作达到新的高度，通过召开党委会议、政府常务会议和教育工作会议，研究制定贯彻落实的具体措施。各部门、各单位支持教育形成新的合力，在确定规划纲要任务分工时，省直单位纷纷往前站、做“加法”，积极承担更多的任务，形成了密切配合、协同推进的良好机制。教育战线推动教育事业科学发展出现新的局面，大家齐心协力、锐意进取，积极投身教育改革发展的伟大事业。这些都为教育事业发展提供了强大动力，增添了无限后劲。</w:t>
      </w:r>
    </w:p>
    <w:p>
      <w:pPr>
        <w:ind w:left="0" w:right="0" w:firstLine="560"/>
        <w:spacing w:before="450" w:after="450" w:line="312" w:lineRule="auto"/>
      </w:pPr>
      <w:r>
        <w:rPr>
          <w:rFonts w:ascii="宋体" w:hAnsi="宋体" w:eastAsia="宋体" w:cs="宋体"/>
          <w:color w:val="000"/>
          <w:sz w:val="28"/>
          <w:szCs w:val="28"/>
        </w:rPr>
        <w:t xml:space="preserve">三是省“”教育规划的出台，为推进我省教育优先发展、科学发展明确了具体目标。《安徽省“”教育事业发展规划》属于省“”重点专项规划，体现了省委、省政府坚持教育优先发展的意志。根据规划，到20xx年，全省学前三年毛入园率将达到65%，义务教育巩固率达到93%以上;高中阶段毛入学率达到87%以上，保持中等职业教育与普通高中教育规模大体相当;高等教育毛入学率达到36%，高等教育大众化水平进一步提高。届时，我省主要劳动年龄人口平均受教育年限达到10.5年，受过高等教育的比例达到15%;新增劳动力平均受教育年限达到13.3年，受过高中阶段以上教育的比例达到87%。这些目标的确定和相关政策的出台，让我们更有信心，更有干劲。</w:t>
      </w:r>
    </w:p>
    <w:p>
      <w:pPr>
        <w:ind w:left="0" w:right="0" w:firstLine="560"/>
        <w:spacing w:before="450" w:after="450" w:line="312" w:lineRule="auto"/>
      </w:pPr>
      <w:r>
        <w:rPr>
          <w:rFonts w:ascii="宋体" w:hAnsi="宋体" w:eastAsia="宋体" w:cs="宋体"/>
          <w:color w:val="000"/>
          <w:sz w:val="28"/>
          <w:szCs w:val="28"/>
        </w:rPr>
        <w:t xml:space="preserve">我们也应该清醒地认识到，我省教育事业发展还存在许多困难和问题，还不能很好地适应建设美好安徽的新要求。主要有：教育发展的质量和水平仍然难以满足人民群众日益增长的教育需求，与经济社会发展的契合度有待进一步提升;教育观念和方法相对落后，素质教育推进比较困难;教育体制机制不尽完善，办学活力相对不足;教育结构和布局不够合理，城乡、区域教育发展不够均衡;教育投入仍待加强，教育优先发展的战略地位尚未完全落实;少数学校办学行为不规范，乱办班、乱补课、乱收费的现象时有发生;个别地方管理不精细，依法治教、依法管校的观念淡化等等。这些困难和问题，有些是教育改革发展过程中长期问题的积累所致，有些是社会改革产生的矛盾在教育领域里的反映，还有些是教育自身管理疏漏造成的。是否正视并下决心努力解决这些困难和问题，是检验我们是否站在全面贯彻落实科学发展观、构建社会主义和谐社会的高度，切实维护人民群众的根本利益、促进教育事业改革发展、建设美好安徽的重要标准。我们要切实增强政治意识、大局意识和责任意识，唯有抓住全面推进教育事业科学和谐发展这个解决一切问题的“总钥匙”，珍惜机遇、抓住机遇、用好机遇，攻坚克难，奋发有为，不辜负省委、省政府的期望和全省人民的重托。</w:t>
      </w:r>
    </w:p>
    <w:p>
      <w:pPr>
        <w:ind w:left="0" w:right="0" w:firstLine="560"/>
        <w:spacing w:before="450" w:after="450" w:line="312" w:lineRule="auto"/>
      </w:pPr>
      <w:r>
        <w:rPr>
          <w:rFonts w:ascii="宋体" w:hAnsi="宋体" w:eastAsia="宋体" w:cs="宋体"/>
          <w:color w:val="000"/>
          <w:sz w:val="28"/>
          <w:szCs w:val="28"/>
        </w:rPr>
        <w:t xml:space="preserve">三、开拓创新，全面推进我省教育事业科学和谐发展。</w:t>
      </w:r>
    </w:p>
    <w:p>
      <w:pPr>
        <w:ind w:left="0" w:right="0" w:firstLine="560"/>
        <w:spacing w:before="450" w:after="450" w:line="312" w:lineRule="auto"/>
      </w:pPr>
      <w:r>
        <w:rPr>
          <w:rFonts w:ascii="宋体" w:hAnsi="宋体" w:eastAsia="宋体" w:cs="宋体"/>
          <w:color w:val="000"/>
          <w:sz w:val="28"/>
          <w:szCs w:val="28"/>
        </w:rPr>
        <w:t xml:space="preserve">今年是党的召开的重要之年，是全面实施全省“”教育规划的关键之年，更是教育规划纲要落实的攻坚之年。做好今年的工作，具有十分重要的意义。我们要以科学发展观为指导，立足于走出“六条新路”、打造“三个强省”，加快建设“经济繁荣、生态良好、社会和谐、人民幸福的美好安徽”的总战略，牢牢把握稳中求进的工作总基调，积极落实教育规划纲要，全面实施“”教育规划，紧紧围绕“育人为本”这个核心和促进公平、提高质量这两大重点，着力解决教育热点难点问题，全面推进我省教育事业科学和谐发展，以优异成绩迎接党的胜利召开。</w:t>
      </w:r>
    </w:p>
    <w:p>
      <w:pPr>
        <w:ind w:left="0" w:right="0" w:firstLine="560"/>
        <w:spacing w:before="450" w:after="450" w:line="312" w:lineRule="auto"/>
      </w:pPr>
      <w:r>
        <w:rPr>
          <w:rFonts w:ascii="宋体" w:hAnsi="宋体" w:eastAsia="宋体" w:cs="宋体"/>
          <w:color w:val="000"/>
          <w:sz w:val="28"/>
          <w:szCs w:val="28"/>
        </w:rPr>
        <w:t xml:space="preserve">会上，我们印发了委厅所有分管领导的书面讲话，这对抓好今年的各项工作有很好的指导意义。此外，《省委教育工委、省教育厅20xx年工作要点》(征求意见稿)已经提交会议讨论，会后将印发，希望各地结合实际，贯彻落实。这里，我着重围绕全面推进我省教育事业科学和谐发展，强调以下几个方面的工作。</w:t>
      </w:r>
    </w:p>
    <w:p>
      <w:pPr>
        <w:ind w:left="0" w:right="0" w:firstLine="560"/>
        <w:spacing w:before="450" w:after="450" w:line="312" w:lineRule="auto"/>
      </w:pPr>
      <w:r>
        <w:rPr>
          <w:rFonts w:ascii="宋体" w:hAnsi="宋体" w:eastAsia="宋体" w:cs="宋体"/>
          <w:color w:val="000"/>
          <w:sz w:val="28"/>
          <w:szCs w:val="28"/>
        </w:rPr>
        <w:t xml:space="preserve">(一)推进教育事业科学和谐发展，就要不断统筹各级各类教育协调发展。</w:t>
      </w:r>
    </w:p>
    <w:p>
      <w:pPr>
        <w:ind w:left="0" w:right="0" w:firstLine="560"/>
        <w:spacing w:before="450" w:after="450" w:line="312" w:lineRule="auto"/>
      </w:pPr>
      <w:r>
        <w:rPr>
          <w:rFonts w:ascii="宋体" w:hAnsi="宋体" w:eastAsia="宋体" w:cs="宋体"/>
          <w:color w:val="000"/>
          <w:sz w:val="28"/>
          <w:szCs w:val="28"/>
        </w:rPr>
        <w:t xml:space="preserve">要深刻认识和把握我省当前教育改革发展的阶段性特征，按照“保基本、补短板、强基础”的要求，首先教育资源的分配要多向农村义务教育、职业教育、学前教育倾斜;其次要进一步理清各学段教育的工作抓手和关键载体，分类推进，实现我省各级各类教育的协调发展，保障人民群众多样化、高质量的教育需求。</w:t>
      </w:r>
    </w:p>
    <w:p>
      <w:pPr>
        <w:ind w:left="0" w:right="0" w:firstLine="560"/>
        <w:spacing w:before="450" w:after="450" w:line="312" w:lineRule="auto"/>
      </w:pPr>
      <w:r>
        <w:rPr>
          <w:rFonts w:ascii="宋体" w:hAnsi="宋体" w:eastAsia="宋体" w:cs="宋体"/>
          <w:color w:val="000"/>
          <w:sz w:val="28"/>
          <w:szCs w:val="28"/>
        </w:rPr>
        <w:t xml:space="preserve">要坚决完成好各项教育民生工程，尤其是完成今年中小学校舍安全工程加固改造248万平方米的任务，为全面完成该项工程画上一个完美的句号。要高度重视今年启动的改扩建幼儿园这项新的民生工程，争取开门红。要严加对各类民生工程资金和质量的监督和管理，使民生工程成为促进各类教育科学发展、协调发展的基础性工程。</w:t>
      </w:r>
    </w:p>
    <w:p>
      <w:pPr>
        <w:ind w:left="0" w:right="0" w:firstLine="560"/>
        <w:spacing w:before="450" w:after="450" w:line="312" w:lineRule="auto"/>
      </w:pPr>
      <w:r>
        <w:rPr>
          <w:rFonts w:ascii="宋体" w:hAnsi="宋体" w:eastAsia="宋体" w:cs="宋体"/>
          <w:color w:val="000"/>
          <w:sz w:val="28"/>
          <w:szCs w:val="28"/>
        </w:rPr>
        <w:t xml:space="preserve">一是学前教育抓引导、促普及。国家对发展学前教育的重视程度前所未有，今年还将颁布实施《学前教育法》，学前教育发展的环境非常有利。目前，虽然我省公办园在园学生数所占比例较大，但公办幼儿园数量较少，民办幼儿园数量众多、分布较散，并且有相当一部分还没有办学资质，存在较严重的安全隐患。由于资源匮乏，布局不合理，致使入园难的问题、交通安全问题没有从根本上解决。在这种形势下，加强引导是关键。通过引导，大力发展公办幼儿园，积极扶持民办幼儿园，着力发展农村学前教育，多种形式增加学前教育资源，建立政府主导、社会参与、公办民办并举的办园体制，形成布局合理、方便群众、确保安全的办园格局。</w:t>
      </w:r>
    </w:p>
    <w:p>
      <w:pPr>
        <w:ind w:left="0" w:right="0" w:firstLine="560"/>
        <w:spacing w:before="450" w:after="450" w:line="312" w:lineRule="auto"/>
      </w:pPr>
      <w:r>
        <w:rPr>
          <w:rFonts w:ascii="宋体" w:hAnsi="宋体" w:eastAsia="宋体" w:cs="宋体"/>
          <w:color w:val="000"/>
          <w:sz w:val="28"/>
          <w:szCs w:val="28"/>
        </w:rPr>
        <w:t xml:space="preserve">要通过督查考核引导县(市、区)发展学前教育的积极性。发展学前教育的责任主体是县一级。要建立监督检查和考核机制，将学前教育三年行动计划实施的考核结果作为民生工程考核的指标，将实施三年行动计划列入市级政府目标考核和县级党政领导班子的教育工作督导考核指标内容。</w:t>
      </w:r>
    </w:p>
    <w:p>
      <w:pPr>
        <w:ind w:left="0" w:right="0" w:firstLine="560"/>
        <w:spacing w:before="450" w:after="450" w:line="312" w:lineRule="auto"/>
      </w:pPr>
      <w:r>
        <w:rPr>
          <w:rFonts w:ascii="宋体" w:hAnsi="宋体" w:eastAsia="宋体" w:cs="宋体"/>
          <w:color w:val="000"/>
          <w:sz w:val="28"/>
          <w:szCs w:val="28"/>
        </w:rPr>
        <w:t xml:space="preserve">要通过项目工程引导公办园的发展。要以省农村学前教育民生工程、国家扩大学前教育资源项目和国家中西部农村学前教育推进试点项目为抓手，完成三年行动计划中今年新建、改扩建公办园656所的任务。</w:t>
      </w:r>
    </w:p>
    <w:p>
      <w:pPr>
        <w:ind w:left="0" w:right="0" w:firstLine="560"/>
        <w:spacing w:before="450" w:after="450" w:line="312" w:lineRule="auto"/>
      </w:pPr>
      <w:r>
        <w:rPr>
          <w:rFonts w:ascii="宋体" w:hAnsi="宋体" w:eastAsia="宋体" w:cs="宋体"/>
          <w:color w:val="000"/>
          <w:sz w:val="28"/>
          <w:szCs w:val="28"/>
        </w:rPr>
        <w:t xml:space="preserve">要通过扶持引导普惠性民办园发展。要协调财政等部门，制定民办幼儿园奖补政策，出台普惠性民办幼儿园财政扶持标准和扶持办法，扶持城市集体、企业、事业单位办园提供普惠性、低收费服务，解决进城务工人员随迁子女入园。要抓好小区配套幼儿园建设和监管，扩大城区学前教育资源。</w:t>
      </w:r>
    </w:p>
    <w:p>
      <w:pPr>
        <w:ind w:left="0" w:right="0" w:firstLine="560"/>
        <w:spacing w:before="450" w:after="450" w:line="312" w:lineRule="auto"/>
      </w:pPr>
      <w:r>
        <w:rPr>
          <w:rFonts w:ascii="宋体" w:hAnsi="宋体" w:eastAsia="宋体" w:cs="宋体"/>
          <w:color w:val="000"/>
          <w:sz w:val="28"/>
          <w:szCs w:val="28"/>
        </w:rPr>
        <w:t xml:space="preserve">二是义务教育抓均衡、促公平。要按照条件改善标准化、资源配置均等化、办学行为规范化的要求，进一步均衡发展义务教育。</w:t>
      </w:r>
    </w:p>
    <w:p>
      <w:pPr>
        <w:ind w:left="0" w:right="0" w:firstLine="560"/>
        <w:spacing w:before="450" w:after="450" w:line="312" w:lineRule="auto"/>
      </w:pPr>
      <w:r>
        <w:rPr>
          <w:rFonts w:ascii="宋体" w:hAnsi="宋体" w:eastAsia="宋体" w:cs="宋体"/>
          <w:color w:val="000"/>
          <w:sz w:val="28"/>
          <w:szCs w:val="28"/>
        </w:rPr>
        <w:t xml:space="preserve">要坚持督政、督学并重，着力推进教育均衡，建立落实推进义务教育的责任机制，严格按照省政府与教育部签订的目标任务要求，如期完成20xx年对50个县(市、区)义务教育均衡发展状况的评估认定工作。</w:t>
      </w:r>
    </w:p>
    <w:p>
      <w:pPr>
        <w:ind w:left="0" w:right="0" w:firstLine="560"/>
        <w:spacing w:before="450" w:after="450" w:line="312" w:lineRule="auto"/>
      </w:pPr>
      <w:r>
        <w:rPr>
          <w:rFonts w:ascii="宋体" w:hAnsi="宋体" w:eastAsia="宋体" w:cs="宋体"/>
          <w:color w:val="000"/>
          <w:sz w:val="28"/>
          <w:szCs w:val="28"/>
        </w:rPr>
        <w:t xml:space="preserve">要精心组织实施好薄弱学校标准化建设，大力实施“班班通”工程。完善薄弱学校改造计划项目建设总体规划和分年度实施方案，今年要完成城乡义务教育标准化建设学校2314所。</w:t>
      </w:r>
    </w:p>
    <w:p>
      <w:pPr>
        <w:ind w:left="0" w:right="0" w:firstLine="560"/>
        <w:spacing w:before="450" w:after="450" w:line="312" w:lineRule="auto"/>
      </w:pPr>
      <w:r>
        <w:rPr>
          <w:rFonts w:ascii="宋体" w:hAnsi="宋体" w:eastAsia="宋体" w:cs="宋体"/>
          <w:color w:val="000"/>
          <w:sz w:val="28"/>
          <w:szCs w:val="28"/>
        </w:rPr>
        <w:t xml:space="preserve">要均衡配置义务教育资源。公共教育资源配置要多向农村地区、集中连片贫困地区、皖北地区倾斜，加大对经济欠发达市、县的财政转移支付力度和项目支持倾斜力度。统筹协调义务教育发展规划，建立校长教师区域内定期交流制度。各县区也要在区域内学校之间均等配置义务教育资源。</w:t>
      </w:r>
    </w:p>
    <w:p>
      <w:pPr>
        <w:ind w:left="0" w:right="0" w:firstLine="560"/>
        <w:spacing w:before="450" w:after="450" w:line="312" w:lineRule="auto"/>
      </w:pPr>
      <w:r>
        <w:rPr>
          <w:rFonts w:ascii="宋体" w:hAnsi="宋体" w:eastAsia="宋体" w:cs="宋体"/>
          <w:color w:val="000"/>
          <w:sz w:val="28"/>
          <w:szCs w:val="28"/>
        </w:rPr>
        <w:t xml:space="preserve">要继续改革完善招生政策，进一步实行义务教育就近免试入学，严禁以各种竞赛为名违规招收小学和初中生。</w:t>
      </w:r>
    </w:p>
    <w:p>
      <w:pPr>
        <w:ind w:left="0" w:right="0" w:firstLine="560"/>
        <w:spacing w:before="450" w:after="450" w:line="312" w:lineRule="auto"/>
      </w:pPr>
      <w:r>
        <w:rPr>
          <w:rFonts w:ascii="宋体" w:hAnsi="宋体" w:eastAsia="宋体" w:cs="宋体"/>
          <w:color w:val="000"/>
          <w:sz w:val="28"/>
          <w:szCs w:val="28"/>
        </w:rPr>
        <w:t xml:space="preserve">三是普通高中抓特色、促多样。按照特色化、多样化的要求，积极推动普通高中的改革与发展。要强化高中自主办学的主动性、能动性，在开齐、开足国家课程的前提下，鼓励学校促进教育教学方式的变革，为学有专长的学生提供更为宽广的空间。开展优秀省示范高中创建活动，引导普通高中提高更新教育理念，提高教学质量，形成办学特色，发挥示范辐射作用。取消不合理的高中招生加分政策，鼓励示范高中联合招生，确保示范高中70%的招生指标分配到初中。确保“三限”招生数控制在20%以内。</w:t>
      </w:r>
    </w:p>
    <w:p>
      <w:pPr>
        <w:ind w:left="0" w:right="0" w:firstLine="560"/>
        <w:spacing w:before="450" w:after="450" w:line="312" w:lineRule="auto"/>
      </w:pPr>
      <w:r>
        <w:rPr>
          <w:rFonts w:ascii="宋体" w:hAnsi="宋体" w:eastAsia="宋体" w:cs="宋体"/>
          <w:color w:val="000"/>
          <w:sz w:val="28"/>
          <w:szCs w:val="28"/>
        </w:rPr>
        <w:t xml:space="preserve">四是职业教育抓创新、促发展。今年是实施职业教育大省建设规划的最后一年，也是省第九次党代会提出建设“更具特色的职业教育”的起步之年。要加快推进《皖江城市带承接产业转移示范区职业教育发展规划》的实施和皖北各市职教园区建设，创新发展职业教育，推进职业教育与产业、职业院校与企业、专业设置与就业岗位的对接，建立适应经济发展方式转变、产业结构调整和社会发展要求，体现终身教育理念、中等和高等职业教育协调发展的现代职业教育体系。要千方百计努力完成《职业教育大省建设规划》确定的目标任务，尤其是重点校、合格县(区)职教中心的创建任务。要按照教育规划纲要的要求，要认真谋划今后一个时期职业教育发展的思路、重点、政策和保障措施，推进实施“十大工程”。要加强职业教育基地化、集团化、多元化、专业化、科学化建设，实现基础能力与内涵建设双提升。要大力发展面向农村的职业教育，加强合格县(区)职教中心创新工作和乡镇成人文化技术学校、社区学校建设工作，组建安徽现代农业职教集团，加强农业科技人才培养培训工作。大力抓好招生工作，规范招生行为，加大高职招生制度改革力度，建立中高职有机衔接的“立交桥”。</w:t>
      </w:r>
    </w:p>
    <w:p>
      <w:pPr>
        <w:ind w:left="0" w:right="0" w:firstLine="560"/>
        <w:spacing w:before="450" w:after="450" w:line="312" w:lineRule="auto"/>
      </w:pPr>
      <w:r>
        <w:rPr>
          <w:rFonts w:ascii="宋体" w:hAnsi="宋体" w:eastAsia="宋体" w:cs="宋体"/>
          <w:color w:val="000"/>
          <w:sz w:val="28"/>
          <w:szCs w:val="28"/>
        </w:rPr>
        <w:t xml:space="preserve">(二)推进教育事业科学和谐发展，就要不断提高教育质量。</w:t>
      </w:r>
    </w:p>
    <w:p>
      <w:pPr>
        <w:ind w:left="0" w:right="0" w:firstLine="560"/>
        <w:spacing w:before="450" w:after="450" w:line="312" w:lineRule="auto"/>
      </w:pPr>
      <w:r>
        <w:rPr>
          <w:rFonts w:ascii="宋体" w:hAnsi="宋体" w:eastAsia="宋体" w:cs="宋体"/>
          <w:color w:val="000"/>
          <w:sz w:val="28"/>
          <w:szCs w:val="28"/>
        </w:rPr>
        <w:t xml:space="preserve">提高教育质量是教育改革和发展的核心任务，全面实施素质教育是教育改革发展的战略主题。必须牢固树立科学的教育观，把育人为本作为教育工作的根本要求，把促进学生全面发展、适应社会需要作为教育工作的出发点和落脚点，推动各级各类教育办出特色、办出水平。</w:t>
      </w:r>
    </w:p>
    <w:p>
      <w:pPr>
        <w:ind w:left="0" w:right="0" w:firstLine="560"/>
        <w:spacing w:before="450" w:after="450" w:line="312" w:lineRule="auto"/>
      </w:pPr>
      <w:r>
        <w:rPr>
          <w:rFonts w:ascii="宋体" w:hAnsi="宋体" w:eastAsia="宋体" w:cs="宋体"/>
          <w:color w:val="000"/>
          <w:sz w:val="28"/>
          <w:szCs w:val="28"/>
        </w:rPr>
        <w:t xml:space="preserve">一是坚持育人为本、德育为先，把社会主义核心价值体系融入国民教育的全过程。要全面贯彻党的教育方针，坚持社会主义办学方向，着力培养社会主义合格建设者和可靠接班人。要加强和改进未成年人思想道德建设，把德育融入学校课堂教学、学生管理、学生生活全过程，引导学生形成正确的世界观、人生观、价值观，树立社会主义民主法治、公平正义理念，培养学生团结互助、诚实守信、遵纪守法、艰苦奋斗的良好品质。</w:t>
      </w:r>
    </w:p>
    <w:p>
      <w:pPr>
        <w:ind w:left="0" w:right="0" w:firstLine="560"/>
        <w:spacing w:before="450" w:after="450" w:line="312" w:lineRule="auto"/>
      </w:pPr>
      <w:r>
        <w:rPr>
          <w:rFonts w:ascii="宋体" w:hAnsi="宋体" w:eastAsia="宋体" w:cs="宋体"/>
          <w:color w:val="000"/>
          <w:sz w:val="28"/>
          <w:szCs w:val="28"/>
        </w:rPr>
        <w:t xml:space="preserve">二是坚持能力为重、全面发展，全面实施素质教育。要创新教学观念、教学内容、教学方法，将素质教育的理念、要求和具体措施贯穿于各级各类教育的全过程，着力提高学生的学习能力、实践能力、创新能力。重点关注学生的心理健康和身体素质。要以课程改革为突破口，推进教学体系与内容创新，构建体现先进教育思想理念的、开放兼容的课程体系，全面提升学生的人文与科学素养。</w:t>
      </w:r>
    </w:p>
    <w:p>
      <w:pPr>
        <w:ind w:left="0" w:right="0" w:firstLine="560"/>
        <w:spacing w:before="450" w:after="450" w:line="312" w:lineRule="auto"/>
      </w:pPr>
      <w:r>
        <w:rPr>
          <w:rFonts w:ascii="宋体" w:hAnsi="宋体" w:eastAsia="宋体" w:cs="宋体"/>
          <w:color w:val="000"/>
          <w:sz w:val="28"/>
          <w:szCs w:val="28"/>
        </w:rPr>
        <w:t xml:space="preserve">三是坚持把加强教师队伍建设作为提高教育质量最重要的基础工作来抓，按照“着力深化改革，全面提高质量，切实维护稳定”的思路，努力造就一支师德高尚、业务精湛、结构合理、充满活力的高素质专业化教师队伍。</w:t>
      </w:r>
    </w:p>
    <w:p>
      <w:pPr>
        <w:ind w:left="0" w:right="0" w:firstLine="560"/>
        <w:spacing w:before="450" w:after="450" w:line="312" w:lineRule="auto"/>
      </w:pPr>
      <w:r>
        <w:rPr>
          <w:rFonts w:ascii="宋体" w:hAnsi="宋体" w:eastAsia="宋体" w:cs="宋体"/>
          <w:color w:val="000"/>
          <w:sz w:val="28"/>
          <w:szCs w:val="28"/>
        </w:rPr>
        <w:t xml:space="preserve">要以补充新教师和提高专业水平为重点，加强幼儿园教师队伍建设。配合省编办等部门拟定幼儿园教师编制标准并开展核编工作，各地要加大幼儿园教师补充力度。拟定幼儿园教师职称评审标准，引导教师提高专业水平。实施幼儿教师“国培计划”，加大骨干教师省级培训力度，开展幼儿教师新一轮全员培训。</w:t>
      </w:r>
    </w:p>
    <w:p>
      <w:pPr>
        <w:ind w:left="0" w:right="0" w:firstLine="560"/>
        <w:spacing w:before="450" w:after="450" w:line="312" w:lineRule="auto"/>
      </w:pPr>
      <w:r>
        <w:rPr>
          <w:rFonts w:ascii="宋体" w:hAnsi="宋体" w:eastAsia="宋体" w:cs="宋体"/>
          <w:color w:val="000"/>
          <w:sz w:val="28"/>
          <w:szCs w:val="28"/>
        </w:rPr>
        <w:t xml:space="preserve">要以提升农村教师素质、促进师资均衡配置为重点，加强中小学教师队伍建设。完善“特岗计划”实施办法，深入实施“国培计划”，大力实施“省培计划”，全面启动新一轮中小学教师全员培训。</w:t>
      </w:r>
    </w:p>
    <w:p>
      <w:pPr>
        <w:ind w:left="0" w:right="0" w:firstLine="560"/>
        <w:spacing w:before="450" w:after="450" w:line="312" w:lineRule="auto"/>
      </w:pPr>
      <w:r>
        <w:rPr>
          <w:rFonts w:ascii="宋体" w:hAnsi="宋体" w:eastAsia="宋体" w:cs="宋体"/>
          <w:color w:val="000"/>
          <w:sz w:val="28"/>
          <w:szCs w:val="28"/>
        </w:rPr>
        <w:t xml:space="preserve">要以壮大“双师型”教师队伍为重点，加强中职教师队伍建设。建立高技能人才到中职学校任教的“绿色通道”，完善中职教师定期到企业实践制度。加快“双师型”教师培养步伐，实行“双师型”教师动态认定办法。</w:t>
      </w:r>
    </w:p>
    <w:p>
      <w:pPr>
        <w:ind w:left="0" w:right="0" w:firstLine="560"/>
        <w:spacing w:before="450" w:after="450" w:line="312" w:lineRule="auto"/>
      </w:pPr>
      <w:r>
        <w:rPr>
          <w:rFonts w:ascii="宋体" w:hAnsi="宋体" w:eastAsia="宋体" w:cs="宋体"/>
          <w:color w:val="000"/>
          <w:sz w:val="28"/>
          <w:szCs w:val="28"/>
        </w:rPr>
        <w:t xml:space="preserve">要推进教师管理制度创新。严格和规范教师“进口关”，争取实施新进教师“省考、县聘、校用”办法。积极推行中小学教师全员聘用制改革。稳妥推进深化中小学职称改革试点工作，强化教师职务聘期考核和聘后管理。要尊重教师，保护教师合法权益不受损害，不择不扣地落实义务教育学校教师的绩效工资，公平公正地开展教师职称评定。</w:t>
      </w:r>
    </w:p>
    <w:p>
      <w:pPr>
        <w:ind w:left="0" w:right="0" w:firstLine="560"/>
        <w:spacing w:before="450" w:after="450" w:line="312" w:lineRule="auto"/>
      </w:pPr>
      <w:r>
        <w:rPr>
          <w:rFonts w:ascii="宋体" w:hAnsi="宋体" w:eastAsia="宋体" w:cs="宋体"/>
          <w:color w:val="000"/>
          <w:sz w:val="28"/>
          <w:szCs w:val="28"/>
        </w:rPr>
        <w:t xml:space="preserve">(三)推进教育事业科学和谐发展，就要不断促进教育公平。</w:t>
      </w:r>
    </w:p>
    <w:p>
      <w:pPr>
        <w:ind w:left="0" w:right="0" w:firstLine="560"/>
        <w:spacing w:before="450" w:after="450" w:line="312" w:lineRule="auto"/>
      </w:pPr>
      <w:r>
        <w:rPr>
          <w:rFonts w:ascii="宋体" w:hAnsi="宋体" w:eastAsia="宋体" w:cs="宋体"/>
          <w:color w:val="000"/>
          <w:sz w:val="28"/>
          <w:szCs w:val="28"/>
        </w:rPr>
        <w:t xml:space="preserve">教育公平是社会公平的重要基础。必须把促进公平作为基本教育政策，坚持教育的公益性和普惠性，为每一个人的生存和发展提供公平的起跑线，让每一个人都能通过自身的努力改变自己的命运，促进人的全面发展和社会全面进步。</w:t>
      </w:r>
    </w:p>
    <w:p>
      <w:pPr>
        <w:ind w:left="0" w:right="0" w:firstLine="560"/>
        <w:spacing w:before="450" w:after="450" w:line="312" w:lineRule="auto"/>
      </w:pPr>
      <w:r>
        <w:rPr>
          <w:rFonts w:ascii="宋体" w:hAnsi="宋体" w:eastAsia="宋体" w:cs="宋体"/>
          <w:color w:val="000"/>
          <w:sz w:val="28"/>
          <w:szCs w:val="28"/>
        </w:rPr>
        <w:t xml:space="preserve">一是继续做好农民工子女接受义务教育的工作。要适应工业化、城镇化进程不断加快的新形势，研究制定《进一步推进农民工子女公平接受教育的意见》，进一步消除制度和政策性障碍，逐步取消定点学校，保障农民工随迁子女在城镇真正实现平等就近就学，进一步完善在流入地参加中考和高中阶段招生录取的办法，全面消除升学的限制。继续实施好农村留守儿童之家建设民生工程，全面完成建设任务，进一步加强管理，完善开放使用的办法，发挥好使用效益。结合中小学校舍安全工程、农村中小学寄宿制工程、初中建设工程和薄弱学校改造等项目和资金，新建或改扩建一批寄宿制学校，满足农村留守儿童的寄宿需求。</w:t>
      </w:r>
    </w:p>
    <w:p>
      <w:pPr>
        <w:ind w:left="0" w:right="0" w:firstLine="560"/>
        <w:spacing w:before="450" w:after="450" w:line="312" w:lineRule="auto"/>
      </w:pPr>
      <w:r>
        <w:rPr>
          <w:rFonts w:ascii="宋体" w:hAnsi="宋体" w:eastAsia="宋体" w:cs="宋体"/>
          <w:color w:val="000"/>
          <w:sz w:val="28"/>
          <w:szCs w:val="28"/>
        </w:rPr>
        <w:t xml:space="preserve">二是做好农村学生营养改善计划试点工作。从今春新学期开学起，我省12个县的137万农村义务教育阶段学生将享受国家实施的营养改善计划试点。此项工作涉及面广、政策性强、社会关注大，必须牢固树立安全第一、生命至上的意识，确保学生吃得好、吃得营养、吃得安全，真正实现中央提出的把该计划“办成民心工程、德政工程、阳光工程”的要求。</w:t>
      </w:r>
    </w:p>
    <w:p>
      <w:pPr>
        <w:ind w:left="0" w:right="0" w:firstLine="560"/>
        <w:spacing w:before="450" w:after="450" w:line="312" w:lineRule="auto"/>
      </w:pPr>
      <w:r>
        <w:rPr>
          <w:rFonts w:ascii="宋体" w:hAnsi="宋体" w:eastAsia="宋体" w:cs="宋体"/>
          <w:color w:val="000"/>
          <w:sz w:val="28"/>
          <w:szCs w:val="28"/>
        </w:rPr>
        <w:t xml:space="preserve">三是完善家庭经济困难学生资助体系。制定对家庭经济困难儿童、孤儿和残疾儿童入园资助标准和办法，推动建立学前教育资助制度。继续组织实施好国家对义务教育阶段、普通高中和中职教育学生的资助政策。今年我们将召开全省学生资助工作会议对此进行专项部署。</w:t>
      </w:r>
    </w:p>
    <w:p>
      <w:pPr>
        <w:ind w:left="0" w:right="0" w:firstLine="560"/>
        <w:spacing w:before="450" w:after="450" w:line="312" w:lineRule="auto"/>
      </w:pPr>
      <w:r>
        <w:rPr>
          <w:rFonts w:ascii="宋体" w:hAnsi="宋体" w:eastAsia="宋体" w:cs="宋体"/>
          <w:color w:val="000"/>
          <w:sz w:val="28"/>
          <w:szCs w:val="28"/>
        </w:rPr>
        <w:t xml:space="preserve">四是继续关心和支持特殊教育，继续加大教育援藏、援疆工作力度，办好内地西藏班、新疆高中班、新疆中职班。推进高考阳光招生、服务高校毕业生就业等政策措施。</w:t>
      </w:r>
    </w:p>
    <w:p>
      <w:pPr>
        <w:ind w:left="0" w:right="0" w:firstLine="560"/>
        <w:spacing w:before="450" w:after="450" w:line="312" w:lineRule="auto"/>
      </w:pPr>
      <w:r>
        <w:rPr>
          <w:rFonts w:ascii="宋体" w:hAnsi="宋体" w:eastAsia="宋体" w:cs="宋体"/>
          <w:color w:val="000"/>
          <w:sz w:val="28"/>
          <w:szCs w:val="28"/>
        </w:rPr>
        <w:t xml:space="preserve">(四)推进教育事业科学和谐发展，就要不断解决人民群众关注的热点难点问题。</w:t>
      </w:r>
    </w:p>
    <w:p>
      <w:pPr>
        <w:ind w:left="0" w:right="0" w:firstLine="560"/>
        <w:spacing w:before="450" w:after="450" w:line="312" w:lineRule="auto"/>
      </w:pPr>
      <w:r>
        <w:rPr>
          <w:rFonts w:ascii="宋体" w:hAnsi="宋体" w:eastAsia="宋体" w:cs="宋体"/>
          <w:color w:val="000"/>
          <w:sz w:val="28"/>
          <w:szCs w:val="28"/>
        </w:rPr>
        <w:t xml:space="preserve">教育涉及千家万户，惠及子孙后代，是体现发展为了人民、发展依靠人民、发展成果由人民共享的重要方面。当前，社会对教育有批评、建议，特别是对那些一时难以解决好的热点难点问题颇有微词，这说明人民群众关注教育、期盼教育办得更好。我们必须认真正视，积极推进问题的逐步解决或缓解，不断提高人民群众对教育工作的满意度。</w:t>
      </w:r>
    </w:p>
    <w:p>
      <w:pPr>
        <w:ind w:left="0" w:right="0" w:firstLine="560"/>
        <w:spacing w:before="450" w:after="450" w:line="312" w:lineRule="auto"/>
      </w:pPr>
      <w:r>
        <w:rPr>
          <w:rFonts w:ascii="宋体" w:hAnsi="宋体" w:eastAsia="宋体" w:cs="宋体"/>
          <w:color w:val="000"/>
          <w:sz w:val="28"/>
          <w:szCs w:val="28"/>
        </w:rPr>
        <w:t xml:space="preserve">一是规范办学行为，遏制择校乱收费、乱办班、乱补课、教辅材料散滥等行为。这是当前社会反映非常强烈的问题，要从促进教育公平，从为教育改革发展和教育规划纲要的顺利实施创造良好环境，从树立教育良好形象的高度努力将规范办学、规范招生、规范收费成为学校的自觉行动。我省出台的《义务教育法》实施办法中对义务教育规范办学行为作了明确要求，前几天省政府已为此专门召开了电视电话会议进行部署，各级教育行政部门和学校必须严格按照省政府的要求落实到位。对违反有关规定的学校和个人将严肃追究责任。对问题较多的地区，省教育厅将在各种考核中严格把关直至“一票否决”或取消有关项目支持。</w:t>
      </w:r>
    </w:p>
    <w:p>
      <w:pPr>
        <w:ind w:left="0" w:right="0" w:firstLine="560"/>
        <w:spacing w:before="450" w:after="450" w:line="312" w:lineRule="auto"/>
      </w:pPr>
      <w:r>
        <w:rPr>
          <w:rFonts w:ascii="宋体" w:hAnsi="宋体" w:eastAsia="宋体" w:cs="宋体"/>
          <w:color w:val="000"/>
          <w:sz w:val="28"/>
          <w:szCs w:val="28"/>
        </w:rPr>
        <w:t xml:space="preserve">二是切实减轻学生课业负担和学习压力。要在提高有效课堂教学上下功夫，让学生有更多的时间去拓展思维、去陶冶情操、去创新创造，促进学生身心健康、全面发展。严禁以任何形式的升学率考核学校、校长或教师。</w:t>
      </w:r>
    </w:p>
    <w:p>
      <w:pPr>
        <w:ind w:left="0" w:right="0" w:firstLine="560"/>
        <w:spacing w:before="450" w:after="450" w:line="312" w:lineRule="auto"/>
      </w:pPr>
      <w:r>
        <w:rPr>
          <w:rFonts w:ascii="宋体" w:hAnsi="宋体" w:eastAsia="宋体" w:cs="宋体"/>
          <w:color w:val="000"/>
          <w:sz w:val="28"/>
          <w:szCs w:val="28"/>
        </w:rPr>
        <w:t xml:space="preserve">三是加强师德建设工作。我省广大教师队伍整体是好的，无愧于人民教师的光荣称号，但师德师风方面存在的问题要予以高度重视。要组织开展师德建设推进年活动，建立师德建设长效机制，着力解决师德师风方面存在的突出问题。严禁教师违规补课、有偿补课，严禁教师体罚或变相体罚学生。对违反师德师风的教师要严肃处理直至清除出教师队伍。</w:t>
      </w:r>
    </w:p>
    <w:p>
      <w:pPr>
        <w:ind w:left="0" w:right="0" w:firstLine="560"/>
        <w:spacing w:before="450" w:after="450" w:line="312" w:lineRule="auto"/>
      </w:pPr>
      <w:r>
        <w:rPr>
          <w:rFonts w:ascii="宋体" w:hAnsi="宋体" w:eastAsia="宋体" w:cs="宋体"/>
          <w:color w:val="000"/>
          <w:sz w:val="28"/>
          <w:szCs w:val="28"/>
        </w:rPr>
        <w:t xml:space="preserve">四是稳步推进中小学区域布局调整。以集中办学为方向，将中小学区域布局调整与城镇化建设结合、与社会主义新农村建设相结合，综合考虑人口流动状况，因地制宜、科学合理地规划布局。要审慎对待学校的撤并，充分考虑学生上下学的方便、交通安全、寄宿学校条件等多种因素，注意防止学校撤并带来新的“上学难”问题。特别是在广大农村地区，如果群众和孩子确有需求，就坚持办好必要的村小和教学点。任何学校布局调整，都要以广泛征求学区内学生家长意见、保证学生出行安全为前提。</w:t>
      </w:r>
    </w:p>
    <w:p>
      <w:pPr>
        <w:ind w:left="0" w:right="0" w:firstLine="560"/>
        <w:spacing w:before="450" w:after="450" w:line="312" w:lineRule="auto"/>
      </w:pPr>
      <w:r>
        <w:rPr>
          <w:rFonts w:ascii="宋体" w:hAnsi="宋体" w:eastAsia="宋体" w:cs="宋体"/>
          <w:color w:val="000"/>
          <w:sz w:val="28"/>
          <w:szCs w:val="28"/>
        </w:rPr>
        <w:t xml:space="preserve">五是积极推进清理规范改制学校工作。严禁借改制为名、行高收费之实的行为。</w:t>
      </w:r>
    </w:p>
    <w:p>
      <w:pPr>
        <w:ind w:left="0" w:right="0" w:firstLine="560"/>
        <w:spacing w:before="450" w:after="450" w:line="312" w:lineRule="auto"/>
      </w:pPr>
      <w:r>
        <w:rPr>
          <w:rFonts w:ascii="宋体" w:hAnsi="宋体" w:eastAsia="宋体" w:cs="宋体"/>
          <w:color w:val="000"/>
          <w:sz w:val="28"/>
          <w:szCs w:val="28"/>
        </w:rPr>
        <w:t xml:space="preserve">(五)推进教育事业科学和谐发展，就要不断深化教育改革创新。</w:t>
      </w:r>
    </w:p>
    <w:p>
      <w:pPr>
        <w:ind w:left="0" w:right="0" w:firstLine="560"/>
        <w:spacing w:before="450" w:after="450" w:line="312" w:lineRule="auto"/>
      </w:pPr>
      <w:r>
        <w:rPr>
          <w:rFonts w:ascii="宋体" w:hAnsi="宋体" w:eastAsia="宋体" w:cs="宋体"/>
          <w:color w:val="000"/>
          <w:sz w:val="28"/>
          <w:szCs w:val="28"/>
        </w:rPr>
        <w:t xml:space="preserve">改革亟待突破，社会强烈期盼。今年是我省实施国家教育体制改革试点的第二年，改革试点能否实现突破和进展，对于实现第一阶段目标都十分关键。要坚持以省级政府教育统筹综合改革试点为龙头，以8个专项改革试点为支撑，以“教育体制关键环节改革取得突破”、“涉及群众利益的热点问题有所缓解”为工作重点，进一步完善工作机制，进一步加大改革力度，进一步强化统筹协调。</w:t>
      </w:r>
    </w:p>
    <w:p>
      <w:pPr>
        <w:ind w:left="0" w:right="0" w:firstLine="560"/>
        <w:spacing w:before="450" w:after="450" w:line="312" w:lineRule="auto"/>
      </w:pPr>
      <w:r>
        <w:rPr>
          <w:rFonts w:ascii="宋体" w:hAnsi="宋体" w:eastAsia="宋体" w:cs="宋体"/>
          <w:color w:val="000"/>
          <w:sz w:val="28"/>
          <w:szCs w:val="28"/>
        </w:rPr>
        <w:t xml:space="preserve">一是坚持改革目标不动摇，大力推进“一个优先”、“两个保障”、“三个协调”、“四个突破”。“一个优先”——落实教育优先发展战略地位。“两个保障”——教育投入保障水平达到或超过全国平均水平，位于中部地区前列;师资保障能力全面提升，教师队伍综合素质明显提高。“三个协调”——初步实现教育与经济、社会协调发展，城乡、区域教育协调发展和各级各类教育协调发展。“四个突破”——在管理体制、办学体制、人才培养模式和现代学校制度四个方面改革取得重大突破，办学活力明显增强，人才培养质量明显提高，教育对经济社会发展的支撑度、对人力资源强省建设的贡献度和人民群众对教育的满意度明显提升。</w:t>
      </w:r>
    </w:p>
    <w:p>
      <w:pPr>
        <w:ind w:left="0" w:right="0" w:firstLine="560"/>
        <w:spacing w:before="450" w:after="450" w:line="312" w:lineRule="auto"/>
      </w:pPr>
      <w:r>
        <w:rPr>
          <w:rFonts w:ascii="宋体" w:hAnsi="宋体" w:eastAsia="宋体" w:cs="宋体"/>
          <w:color w:val="000"/>
          <w:sz w:val="28"/>
          <w:szCs w:val="28"/>
        </w:rPr>
        <w:t xml:space="preserve">二是在“十项任务”上下功夫。一要深入推进教育管理体制改革。进一步理顺并落实各级政府教育管理职能。二要大力推进办学体制改革。支持民办教育建设和发展，落实民办学校及其师生合法权益，完善对民办教育的监督管理，激发各级各类学校的生机活力。三要积极推进人才培养模式改革。根据我省经济社会发展的实际需要，调整人才培养结构，改革人才培养模式，提高人才培养质量。扩大教育对外开放交流。四要积极探索建立现代学校制度，稳步推进学校内部管理机制改革。五是加快推进教育投入保障体制改革，落实各级政府教育投入责任。到20xx年，全省各类教育生均经费和生均财政拨款基本标准达到或超过全国平均水平，居于中部地区前列。同时调整优化支出结构，强化资金管理。六是统筹推进教育民生工程,解决好涉及群众切身利益的教育问题。七是全面推进教育公平公正，切实保障受教育者的教育权利。包括义务教育高质量均衡发展，农民工随迁子女在城市平等入学升学，关爱农村留守儿童，高度重视和加强特殊教育、民族教育，进一步做好贫困学生救助工作。八是着力实施人才强教战略,造就一支高素质专业化的教师队伍。特别是加强农村地区、革命老区等师资队伍建设。九是继续深化督导评价制度改革，建立健全督政督学和教育质量监测评估体系。十是努力促进教育事业协调发展。促进教育与经济社会协调发展，服务地方经济、文化建设;加强农村和皖北地区教育，促进城乡、区域教育协调发展;加强学前教育、职业教育、成人教育等薄弱环节，推动各级各类教育协调发展，加快终身教育体系和学习型社会建设。</w:t>
      </w:r>
    </w:p>
    <w:p>
      <w:pPr>
        <w:ind w:left="0" w:right="0" w:firstLine="560"/>
        <w:spacing w:before="450" w:after="450" w:line="312" w:lineRule="auto"/>
      </w:pPr>
      <w:r>
        <w:rPr>
          <w:rFonts w:ascii="宋体" w:hAnsi="宋体" w:eastAsia="宋体" w:cs="宋体"/>
          <w:color w:val="000"/>
          <w:sz w:val="28"/>
          <w:szCs w:val="28"/>
        </w:rPr>
        <w:t xml:space="preserve">三是为全面推进“十大工程”起好步。我省教育“”规划是全省“”经济社会发展规划的重点规划。日前已经在省政府常务会议上获得通过。“”教育发展规划是落实我省中长期教育改革和发展规划纲要前五年任务的战略规划。其重要的内容是全面开展“十大工程”建设。即义务教育标准化建设工程;教师队伍建设工程;学前教育建设工程;职业教育基础能力建设工程;高等教育质量提升工程;特殊教育学校建设工程;家庭经济困难学生资助工程;教育信息化建设工程;留守儿童活动中心建设工程;农村学校教师周转房宿舍建设工程。这“十大工程”每个都是硬任务，每个都是需要用更加先进的理念、更加创新的方法、更加务实的作风、更加精细的管理才能顺利完成的任务。“十大工程”中有些已经列入了民生工程或将要列入民生工程，有些已经启动或将要启动。今年，对已经启动的要坚决完成好年度任务，对即将启动的要做好前期准备工作。</w:t>
      </w:r>
    </w:p>
    <w:p>
      <w:pPr>
        <w:ind w:left="0" w:right="0" w:firstLine="560"/>
        <w:spacing w:before="450" w:after="450" w:line="312" w:lineRule="auto"/>
      </w:pPr>
      <w:r>
        <w:rPr>
          <w:rFonts w:ascii="宋体" w:hAnsi="宋体" w:eastAsia="宋体" w:cs="宋体"/>
          <w:color w:val="000"/>
          <w:sz w:val="28"/>
          <w:szCs w:val="28"/>
        </w:rPr>
        <w:t xml:space="preserve">(六)推进教育事业科学和谐发展，就要不断维护教育系统的安全稳定。</w:t>
      </w:r>
    </w:p>
    <w:p>
      <w:pPr>
        <w:ind w:left="0" w:right="0" w:firstLine="560"/>
        <w:spacing w:before="450" w:after="450" w:line="312" w:lineRule="auto"/>
      </w:pPr>
      <w:r>
        <w:rPr>
          <w:rFonts w:ascii="宋体" w:hAnsi="宋体" w:eastAsia="宋体" w:cs="宋体"/>
          <w:color w:val="000"/>
          <w:sz w:val="28"/>
          <w:szCs w:val="28"/>
        </w:rPr>
        <w:t xml:space="preserve">今年党的将要召开，做好教育系统的安全稳定工作意义重大、任务繁重。当前，影响教育系统的安全稳定因素还不少。对安全稳定工作，大家一定要放在心里，抓在手上，常抓不懈，切实做到守土有责、守土有方。</w:t>
      </w:r>
    </w:p>
    <w:p>
      <w:pPr>
        <w:ind w:left="0" w:right="0" w:firstLine="560"/>
        <w:spacing w:before="450" w:after="450" w:line="312" w:lineRule="auto"/>
      </w:pPr>
      <w:r>
        <w:rPr>
          <w:rFonts w:ascii="宋体" w:hAnsi="宋体" w:eastAsia="宋体" w:cs="宋体"/>
          <w:color w:val="000"/>
          <w:sz w:val="28"/>
          <w:szCs w:val="28"/>
        </w:rPr>
        <w:t xml:space="preserve">一要严格落实安全维稳工作责任。继续坚持坚持“属地管理，分级负责”和“谁主管、谁负责”的原则，全面层层落实学校及周边安全稳定工作包保责任制。省委教育工委、省教育厅已多年与直属高校签订学校安全稳定工作目标责任书制度，各市、县教育局也要与所辖学校签订安全责任书，各学校要将安全工作责任细化，分解到年级、分解到岗位、分解到班主任，层层落实安全工作责任。做到件件工作有人抓、事事有人管，将安全隐患和矛盾纠纷化解在源头。</w:t>
      </w:r>
    </w:p>
    <w:p>
      <w:pPr>
        <w:ind w:left="0" w:right="0" w:firstLine="560"/>
        <w:spacing w:before="450" w:after="450" w:line="312" w:lineRule="auto"/>
      </w:pPr>
      <w:r>
        <w:rPr>
          <w:rFonts w:ascii="宋体" w:hAnsi="宋体" w:eastAsia="宋体" w:cs="宋体"/>
          <w:color w:val="000"/>
          <w:sz w:val="28"/>
          <w:szCs w:val="28"/>
        </w:rPr>
        <w:t xml:space="preserve">二要落实教育重大事项社会稳定风险评估制度。各地要按照省委省政府和各级党委政府的统一部署和要求，认真梳理本地区教育重大事项，制定教育重大事项社会稳定风险评估实施细则，建立评估机制和制度。在出台招生考试政策、学校布局调整规划、教师招聘任用、职称工资改革等重大事项前，必须进行社会稳定风险评估，关口前移、源头治理，提前防范化解各类矛盾。</w:t>
      </w:r>
    </w:p>
    <w:p>
      <w:pPr>
        <w:ind w:left="0" w:right="0" w:firstLine="560"/>
        <w:spacing w:before="450" w:after="450" w:line="312" w:lineRule="auto"/>
      </w:pPr>
      <w:r>
        <w:rPr>
          <w:rFonts w:ascii="宋体" w:hAnsi="宋体" w:eastAsia="宋体" w:cs="宋体"/>
          <w:color w:val="000"/>
          <w:sz w:val="28"/>
          <w:szCs w:val="28"/>
        </w:rPr>
        <w:t xml:space="preserve">三要提高学校安全防范水平。积极构建学生安全防护体系，进一步加大投入，加强学生安全防护基础设施建设，力争实现所有义务教育确保辖区内所有义务教育阶段学校消防安全设施设备器材配备合格率达100%，安全保卫防范器械配备合格率和紧急报警装置配备率达100%，城镇学校及乡镇中心学校校园及门卫视频监控设备配备率达100%。进一步构建学生安全教育体系，全面普及安全知识，提高师生防灾避险能力。</w:t>
      </w:r>
    </w:p>
    <w:p>
      <w:pPr>
        <w:ind w:left="0" w:right="0" w:firstLine="560"/>
        <w:spacing w:before="450" w:after="450" w:line="312" w:lineRule="auto"/>
      </w:pPr>
      <w:r>
        <w:rPr>
          <w:rFonts w:ascii="宋体" w:hAnsi="宋体" w:eastAsia="宋体" w:cs="宋体"/>
          <w:color w:val="000"/>
          <w:sz w:val="28"/>
          <w:szCs w:val="28"/>
        </w:rPr>
        <w:t xml:space="preserve">四要切实保障学生安全。进一步强化联防联动协调机制，早预防早启动，全面预防青少年儿童溺水事故。以典型促全省，启动学生上放学乘车安全省级试点工作，切实保障学生交通安全。加强督查和协调力度，全面深入排查整治校园周边安全隐患，优化学校及周边环境秩序。</w:t>
      </w:r>
    </w:p>
    <w:p>
      <w:pPr>
        <w:ind w:left="0" w:right="0" w:firstLine="560"/>
        <w:spacing w:before="450" w:after="450" w:line="312" w:lineRule="auto"/>
      </w:pPr>
      <w:r>
        <w:rPr>
          <w:rFonts w:ascii="宋体" w:hAnsi="宋体" w:eastAsia="宋体" w:cs="宋体"/>
          <w:color w:val="000"/>
          <w:sz w:val="28"/>
          <w:szCs w:val="28"/>
        </w:rPr>
        <w:t xml:space="preserve">五要做好人民来信来访和民声网上回复工作。各地要按照中央和省关于做好新时期群众工作的要求，切实加强教育信访工作，做到不推、不躲、不怕。对确实政策原因而无法解决的诉求，要耐心做好解释工作，尽可能地争取其理解。要高度关注网络媒体上反映的问题，要在第一时间及时准确给予回答。当前，一要切实做好当前全国、全省“两会”期间和召开期间等重要时间节点的信访工作。各地各校要在前期排查的基础上，进一步突出重点，认真排查重复进京来省上访的重点人员和信访隐患，紧紧盯住可能影响社会稳定的一些问题，切实做到问题不积累、矛盾不升级。对排查出的矛盾纠纷和信访问题，要明确任务和责任，采取有力措施，切实把矛盾化解在萌芽和初始状态。要高度重视和防范各类利益诉求群体在此期间策划组织大规模集体上访活动，耐心做好政策解读工作，切实做好预防和稳控，把人员稳定在当地。二要大力开展领导干部接访活动，努力把问题解决在当地。各地各校负责同志要按照“五级书记带头大接访活动”的安排，坚持做好接访活动，并使之制度化、常态化。</w:t>
      </w:r>
    </w:p>
    <w:p>
      <w:pPr>
        <w:ind w:left="0" w:right="0" w:firstLine="560"/>
        <w:spacing w:before="450" w:after="450" w:line="312" w:lineRule="auto"/>
      </w:pPr>
      <w:r>
        <w:rPr>
          <w:rFonts w:ascii="宋体" w:hAnsi="宋体" w:eastAsia="宋体" w:cs="宋体"/>
          <w:color w:val="000"/>
          <w:sz w:val="28"/>
          <w:szCs w:val="28"/>
        </w:rPr>
        <w:t xml:space="preserve">六要做好区域内高等学校的安全稳定工作。切实解决区域内高等学校所面临的实际困难，维护高校周边治安安全，坚决抵御和防范境外敌对势力和宗教势力的渗透。关注大学生的思想动态，及时化解突发性矛盾或事故。鼓励和支持大学生就地开展社会实践，为大学生开展社会实践、走进社区、走进农村、开展青年志愿者活动创造条件。</w:t>
      </w:r>
    </w:p>
    <w:p>
      <w:pPr>
        <w:ind w:left="0" w:right="0" w:firstLine="560"/>
        <w:spacing w:before="450" w:after="450" w:line="312" w:lineRule="auto"/>
      </w:pPr>
      <w:r>
        <w:rPr>
          <w:rFonts w:ascii="宋体" w:hAnsi="宋体" w:eastAsia="宋体" w:cs="宋体"/>
          <w:color w:val="000"/>
          <w:sz w:val="28"/>
          <w:szCs w:val="28"/>
        </w:rPr>
        <w:t xml:space="preserve">(七)推进教育事业科学和谐发展，就要不断提高教育管理的精细化水平。</w:t>
      </w:r>
    </w:p>
    <w:p>
      <w:pPr>
        <w:ind w:left="0" w:right="0" w:firstLine="560"/>
        <w:spacing w:before="450" w:after="450" w:line="312" w:lineRule="auto"/>
      </w:pPr>
      <w:r>
        <w:rPr>
          <w:rFonts w:ascii="宋体" w:hAnsi="宋体" w:eastAsia="宋体" w:cs="宋体"/>
          <w:color w:val="000"/>
          <w:sz w:val="28"/>
          <w:szCs w:val="28"/>
        </w:rPr>
        <w:t xml:space="preserve">经过多年的努力，我省在规范教育管理上取得了成效，特别是省教育厅20xx年在机关开展了精细化管理年活动，以精、准、细、严、实为基本要求，促进规章制度系统化、行政决策科学化、考核评估数据化、管理流程规范化、服务手段信息化，提高了干部队伍素质和行政效能，提升了委厅社会管理和公共服务的整体水平。但是，在少数地方和学校，由于管理意识淡薄，管理不够到位;制度不健全，管理不够规范;作风不踏实，管理不够精细等诸多因素，出现了一些问题。从教育行政部门来说，管理跟不上形势，科学、民主和依法决策机制不够健全，职责不清、协调不力，管理方式落后，办事效率不高的问题比较突出，形式主义、官僚主义，甚至是弄虚作假的情况时有发生。从学校来看，一些学校教育观念落后，办学行为不规范，乱招生、乱收费的现象屡禁不止。所有这些，都不同程度上阻碍了教育事业的发展，损害了教育部门的形象。</w:t>
      </w:r>
    </w:p>
    <w:p>
      <w:pPr>
        <w:ind w:left="0" w:right="0" w:firstLine="560"/>
        <w:spacing w:before="450" w:after="450" w:line="312" w:lineRule="auto"/>
      </w:pPr>
      <w:r>
        <w:rPr>
          <w:rFonts w:ascii="宋体" w:hAnsi="宋体" w:eastAsia="宋体" w:cs="宋体"/>
          <w:color w:val="000"/>
          <w:sz w:val="28"/>
          <w:szCs w:val="28"/>
        </w:rPr>
        <w:t xml:space="preserve">必须深刻认识到，进一步加强和规范教育管理、提高教育管理的精细化水平，是推进教育事业科学和谐发展的重要基础，对于破解教育面临的热点难点问题、提高公共教育服务质量、提高人民群众对教育工作的满意度，具有十分重要的现实意义。</w:t>
      </w:r>
    </w:p>
    <w:p>
      <w:pPr>
        <w:ind w:left="0" w:right="0" w:firstLine="560"/>
        <w:spacing w:before="450" w:after="450" w:line="312" w:lineRule="auto"/>
      </w:pPr>
      <w:r>
        <w:rPr>
          <w:rFonts w:ascii="宋体" w:hAnsi="宋体" w:eastAsia="宋体" w:cs="宋体"/>
          <w:color w:val="000"/>
          <w:sz w:val="28"/>
          <w:szCs w:val="28"/>
        </w:rPr>
        <w:t xml:space="preserve">提高教育精细化管理水平，首先要解决好管理不到位的问题。当前，我省教育已站在一个新的起点、处于一个新的发展阶段，我们面临着很多新情况、新问题，这些新情况、新问题归结起来，无不与教育的管理状况发生着千丝万缕的联系。发展需要管理，管理促进发展。要转变职能，改进工作作风，增强服务意识，在服务中管理，在管理中服务，实现人人都管理，处处有管理，事事见管理的目标，健全统筹有力、权责明确、决策科学、执行顺畅、监督有力的教育管理体制，努力实现管理对象全覆盖、管理程序全覆盖、责任体系全覆盖。</w:t>
      </w:r>
    </w:p>
    <w:p>
      <w:pPr>
        <w:ind w:left="0" w:right="0" w:firstLine="560"/>
        <w:spacing w:before="450" w:after="450" w:line="312" w:lineRule="auto"/>
      </w:pPr>
      <w:r>
        <w:rPr>
          <w:rFonts w:ascii="宋体" w:hAnsi="宋体" w:eastAsia="宋体" w:cs="宋体"/>
          <w:color w:val="000"/>
          <w:sz w:val="28"/>
          <w:szCs w:val="28"/>
        </w:rPr>
        <w:t xml:space="preserve">其次要解决好管理不规范的问题。制度缺失就容易导致管理上的失误、疏忽等不规范问题，以致引发事端。当前，一些地方松散型、经验型、随意型的教育管理方式没有改变，有规不依和无章可循的状况同时存在，离规范管理的要求相差甚远。一个管理规范的部门和学校，应当遵循国家的法律法规，不断建立和完善各项管理制度，推动工作的规范化、制度化。</w:t>
      </w:r>
    </w:p>
    <w:p>
      <w:pPr>
        <w:ind w:left="0" w:right="0" w:firstLine="560"/>
        <w:spacing w:before="450" w:after="450" w:line="312" w:lineRule="auto"/>
      </w:pPr>
      <w:r>
        <w:rPr>
          <w:rFonts w:ascii="宋体" w:hAnsi="宋体" w:eastAsia="宋体" w:cs="宋体"/>
          <w:color w:val="000"/>
          <w:sz w:val="28"/>
          <w:szCs w:val="28"/>
        </w:rPr>
        <w:t xml:space="preserve">三要解决好管理不精细的问题。天下大事必作于细，细节决定成败。凡事都应精细化，特别是教育工作无小事，我们更应以精益求精的科学态度，严谨务实的工作作风，认真负责的责任心去做好每一项工作。要完善精细化的管理制度，建立精细化的运作机制，实施精细化的职能管理，坚决摈弃那种心浮气躁、大而化之的毛病。此外，对工作中发现的一些问题，哪怕是小问题，也要高度重视，及时应对，妥善解决，“祸患常积于忽微”，小问题往往惹出大麻烦。</w:t>
      </w:r>
    </w:p>
    <w:p>
      <w:pPr>
        <w:ind w:left="0" w:right="0" w:firstLine="560"/>
        <w:spacing w:before="450" w:after="450" w:line="312" w:lineRule="auto"/>
      </w:pPr>
      <w:r>
        <w:rPr>
          <w:rFonts w:ascii="宋体" w:hAnsi="宋体" w:eastAsia="宋体" w:cs="宋体"/>
          <w:color w:val="000"/>
          <w:sz w:val="28"/>
          <w:szCs w:val="28"/>
        </w:rPr>
        <w:t xml:space="preserve">这里要特别重申一下，在管理中要增强对国家和我省教育重大政策的把握和领会。要全面落实加大教育投入的重大政策措施，把省财政厅分解到各市、县(区)教育投入目标任务坚决落到实处，严禁任何形式的空转或挪用。要谋划好项目，把经费用到最需要用的地方。要严格加强资金监督管理，坚决防止任何腐败现象的发生。</w:t>
      </w:r>
    </w:p>
    <w:p>
      <w:pPr>
        <w:ind w:left="0" w:right="0" w:firstLine="560"/>
        <w:spacing w:before="450" w:after="450" w:line="312" w:lineRule="auto"/>
      </w:pPr>
      <w:r>
        <w:rPr>
          <w:rFonts w:ascii="宋体" w:hAnsi="宋体" w:eastAsia="宋体" w:cs="宋体"/>
          <w:color w:val="000"/>
          <w:sz w:val="28"/>
          <w:szCs w:val="28"/>
        </w:rPr>
        <w:t xml:space="preserve">各位领导、同志们，20xx年是具有特殊意义的一年。让我们深入贯彻全国教育工作会议精神，加快实施“”规划和教育规划纲要，稳中求进、务求实效，全面推进我省教育事业科学和谐发展，以优异的成绩迎接党的胜利召开!</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教育局长在教育工作会议上的讲话篇六</w:t>
      </w:r>
    </w:p>
    <w:p>
      <w:pPr>
        <w:ind w:left="0" w:right="0" w:firstLine="560"/>
        <w:spacing w:before="450" w:after="450" w:line="312" w:lineRule="auto"/>
      </w:pPr>
      <w:r>
        <w:rPr>
          <w:rFonts w:ascii="宋体" w:hAnsi="宋体" w:eastAsia="宋体" w:cs="宋体"/>
          <w:color w:val="000"/>
          <w:sz w:val="28"/>
          <w:szCs w:val="28"/>
        </w:rPr>
        <w:t xml:space="preserve">教育是培养新生一代准备从事社会生活的整个过程，也是人类社会生产经验得以继承发扬的关键环节，主要指学校对适龄儿童、少年、青年进行培养的过程。教育是我们中华民族发展的基础，教育的逻辑起点自然是人类社会的产生。下面就是本站小编给大家整理的在教育工作会议上的讲话，仅供参考。</w:t>
      </w:r>
    </w:p>
    <w:p>
      <w:pPr>
        <w:ind w:left="0" w:right="0" w:firstLine="560"/>
        <w:spacing w:before="450" w:after="450" w:line="312" w:lineRule="auto"/>
      </w:pPr>
      <w:r>
        <w:rPr>
          <w:rFonts w:ascii="宋体" w:hAnsi="宋体" w:eastAsia="宋体" w:cs="宋体"/>
          <w:color w:val="000"/>
          <w:sz w:val="28"/>
          <w:szCs w:val="28"/>
        </w:rPr>
        <w:t xml:space="preserve">这次全国职业教育工作会议非常重要。会议的主要任务，就是统一思想，明确任务，狠抓落实，推动中国特色职业教育的发展。下面，我讲几点意见。</w:t>
      </w:r>
    </w:p>
    <w:p>
      <w:pPr>
        <w:ind w:left="0" w:right="0" w:firstLine="560"/>
        <w:spacing w:before="450" w:after="450" w:line="312" w:lineRule="auto"/>
      </w:pPr>
      <w:r>
        <w:rPr>
          <w:rFonts w:ascii="宋体" w:hAnsi="宋体" w:eastAsia="宋体" w:cs="宋体"/>
          <w:color w:val="000"/>
          <w:sz w:val="28"/>
          <w:szCs w:val="28"/>
        </w:rPr>
        <w:t xml:space="preserve">一、深刻认识大力发展职业教育的重要性和紧迫性。</w:t>
      </w:r>
    </w:p>
    <w:p>
      <w:pPr>
        <w:ind w:left="0" w:right="0" w:firstLine="560"/>
        <w:spacing w:before="450" w:after="450" w:line="312" w:lineRule="auto"/>
      </w:pPr>
      <w:r>
        <w:rPr>
          <w:rFonts w:ascii="宋体" w:hAnsi="宋体" w:eastAsia="宋体" w:cs="宋体"/>
          <w:color w:val="000"/>
          <w:sz w:val="28"/>
          <w:szCs w:val="28"/>
        </w:rPr>
        <w:t xml:space="preserve">当前，我国正处于全面建设小康社会、加快推进现代化的关键阶段，经济和社会发展面临许多重大而艰巨的任务。统观全局，必须坚持把教育事业放在优先发展的战略地位。加快教育发展，使我国经济建设切实转到依靠科技进步和提高劳动者素质的轨道上来，是提高经济增长质量和竞争力的可靠保证，也是把我国巨大的人口压力转化为人力资源优势的重要途径。职业教育是现代国民教育体系的重要组成部分，在实施科教兴国战略和人才强国战略中具有特殊的重要地位。党中央、国务院高度重视发展职业教育，改革开放以来特别是近几年来，积极推进职业教育发展，支持各级各类职业教育办出特点、办出水平，各地区和许多企业进行了积极探索，也积累了不少经验。但从总体上看，职业教育的发展仍然是薄弱环节，不适应经济社会发展的需要。大力发展职业教育，既是当务之急，又是长远大计。现在，我国就业和经济发展正面临着两个大的变化，社会劳动力就业需要加强技能培训，产业结构优化升级需要培养更多的高级技工。我们要从国家现代化建设的大局出发，深刻认识加强职业教育的重要性和紧迫性。</w:t>
      </w:r>
    </w:p>
    <w:p>
      <w:pPr>
        <w:ind w:left="0" w:right="0" w:firstLine="560"/>
        <w:spacing w:before="450" w:after="450" w:line="312" w:lineRule="auto"/>
      </w:pPr>
      <w:r>
        <w:rPr>
          <w:rFonts w:ascii="宋体" w:hAnsi="宋体" w:eastAsia="宋体" w:cs="宋体"/>
          <w:color w:val="000"/>
          <w:sz w:val="28"/>
          <w:szCs w:val="28"/>
        </w:rPr>
        <w:t xml:space="preserve">大力发展职业教育，是推进我国工业化、现代化的迫切需要。基本实现工业化，大力推进信息化，加快建设现代化，是本世纪头20xx年我国经济社会发展的战略任务。我们要坚持以信息化带动工业化，以工业化促进信息化，走出一条科技含量高、经济效益好、资源消耗低、环境污染少、人力资源优势得到充分发挥的新型工业化路子;要推进产业结构优化升级，转变经济增长方式，提高自主创新能力，不断提高现代化水平，都对我国人力资源的结构和素质提出了新的更高的要求。国民经济的各行各业不但需要一大批科学家、工程师和经营管理人才，而且需要数以千万计的高技能人才和数以亿计的高素质劳动者。没有这样一支高技能、专业化的劳动大军，再先进的科学技术和机器设备也很难转化为现实生产力。我国目前在生产一线的劳动者素质偏低和技能型人才紧缺问题十分突出。现有技术工人只占全部工人的1/3左右，而且多数是初级工，技师和高级技师仅占4%。从制造业比较发达的沿海地区看，技术工人短缺，已成为制约产业升级的突出因素。我国已是制造业大国，工业增加值居世界第四位，但还不是制造业强国，我国的制造业生产技术和管理水平与发达国家还有不小的差距。主要问题是产业结构不合理，技术创新能力不强，产品以低端为主、附加值低，资源消耗大，而且安全生产事故也多，这些都与从业人员技术素质偏低、高技能人才匮乏有很大关系。现在经济全球化深入发展，国际产业结构加快调整与重组，我们要抓住机遇，努力提高我国制造业水平，使“中国制造”在国际市场上真正有竞争力。这就必须从源头抓起，更加重视和加快发展职业教育，全面提升人力资源的整体素质。</w:t>
      </w:r>
    </w:p>
    <w:p>
      <w:pPr>
        <w:ind w:left="0" w:right="0" w:firstLine="560"/>
        <w:spacing w:before="450" w:after="450" w:line="312" w:lineRule="auto"/>
      </w:pPr>
      <w:r>
        <w:rPr>
          <w:rFonts w:ascii="宋体" w:hAnsi="宋体" w:eastAsia="宋体" w:cs="宋体"/>
          <w:color w:val="000"/>
          <w:sz w:val="28"/>
          <w:szCs w:val="28"/>
        </w:rPr>
        <w:t xml:space="preserve">大力发展职业教育，是促进社会就业和解决“三农”问题的重要途径。人口多、劳动力多，特别是农民多，是我们的基本国情。就业问题在我国是一个不可回避而且必须解决好的大问题。目前，全国城镇每年需要就业的劳动力约2400万左右，还有大批农村富余劳动力需要转移出来。促进社会就业，必须发展职业教育，普遍提高城乡劳动力的就业、创业能力。要适应经济社会发展对劳动力需求的变化，把发展各种形式的职业教育作为促进城市就业的重要措施，特别要加强新增劳动力和下岗失业人员的技能培训，提高城市就业率。解决“三农”问题，必须实行城乡统筹，一方面要引导农村富余劳动力向非农产业和城镇转移就业，推进工业化和城镇化;另一方面要大力发展现代农业，推进社会主义新农村建设。这都需要加强职业教育，提高农村劳动力的整体素质。目前，我国农村劳动力整体文化水平较低，缺乏职业技能。必须在农村普及九年义务教育的同时，大力发展职业教育和技能培训，使广大农民适应工业化、城镇化和农业现代化的要求，这也是我国现代化建设的一项重大战略性任务。</w:t>
      </w:r>
    </w:p>
    <w:p>
      <w:pPr>
        <w:ind w:left="0" w:right="0" w:firstLine="560"/>
        <w:spacing w:before="450" w:after="450" w:line="312" w:lineRule="auto"/>
      </w:pPr>
      <w:r>
        <w:rPr>
          <w:rFonts w:ascii="宋体" w:hAnsi="宋体" w:eastAsia="宋体" w:cs="宋体"/>
          <w:color w:val="000"/>
          <w:sz w:val="28"/>
          <w:szCs w:val="28"/>
        </w:rPr>
        <w:t xml:space="preserve">大力发展职业教育，也是完善现代国民教育体系的必然要求。我们说的职业教育是个统称，它既包括技术教育也包括技术培训，既包括职业教育也包括职业培训，既包括中等职业教育也包括高等职业教育。发展职业教育是我国教育事业发展规律的内在要求。要把基础教育、职业教育和高等教育放在同等重要位置，统筹兼顾，协调推进。这三个方面相辅相成，共同构成我国的现代国民教育体系。过去，我们比较重视基础教育和高等教育，这是必要的，今后仍应这样做。近些年来，我们越来越清楚地认识到，必须同样重视发展职业教育。我国人力资源丰富，但劳动力整体素质不高，人才结构不尽合理，重要原因是教育结构不够完善，职业教育发展滞后。目前，全国城乡每年有1000多万初中毕业生不能升入高中，数百万高中毕业生不能升入大学;同时，大学毕业生就业难的问题越来越突出，每年有上百万名大学毕业生不能及时找到工作。而社会对各类技能型人才需求量却很大，近些年来一直供不应求。从我国人口结构变化和发展的趋势看，高中教育和高等教育需求的高峰即将到来。如果只有高中和大学这一条“独木桥”，不仅教育需求与教育资源供给之间的矛盾很难缓解，还会造成教育资源和人力资源的浪费。因此，必须进一步完善国民教育体系，加快职业教育发展，合理配置教育资源，实行教育合理分流。这样，才能最大程度地满足社会成员多样化的求学愿望，才能适应经济社会发展对多层次人才和劳动力的需求，也才能有利于构建和谐社会。</w:t>
      </w:r>
    </w:p>
    <w:p>
      <w:pPr>
        <w:ind w:left="0" w:right="0" w:firstLine="560"/>
        <w:spacing w:before="450" w:after="450" w:line="312" w:lineRule="auto"/>
      </w:pPr>
      <w:r>
        <w:rPr>
          <w:rFonts w:ascii="宋体" w:hAnsi="宋体" w:eastAsia="宋体" w:cs="宋体"/>
          <w:color w:val="000"/>
          <w:sz w:val="28"/>
          <w:szCs w:val="28"/>
        </w:rPr>
        <w:t xml:space="preserve">当今世界，教育同产业的结合愈来愈密切。无论是发达国家还是新兴工业化国家，都把发展职业教育作为振兴经济、增强国力的战略选择。这是因为国家核心竞争力的增强，需要拥有大量素质高、适应性强的技能型人才。国际经济竞争的核心，是技术和人才的竞争。我国要更加有效地参与国际合作和竞争，切实提高产业和产品的竞争力，就必须不失时机地大力推进职业教育发展。总之，我们要从国家现代化建设全局和战略的高度，从贯彻落实科学发展观和构建和谐社会的高度，进一步增强紧迫感和使命感，采取有力的措施，切实加强职业教育工作，加快职业教育事业发展。</w:t>
      </w:r>
    </w:p>
    <w:p>
      <w:pPr>
        <w:ind w:left="0" w:right="0" w:firstLine="560"/>
        <w:spacing w:before="450" w:after="450" w:line="312" w:lineRule="auto"/>
      </w:pPr>
      <w:r>
        <w:rPr>
          <w:rFonts w:ascii="宋体" w:hAnsi="宋体" w:eastAsia="宋体" w:cs="宋体"/>
          <w:color w:val="000"/>
          <w:sz w:val="28"/>
          <w:szCs w:val="28"/>
        </w:rPr>
        <w:t xml:space="preserve">二、坚持走中国特色的职业教育发展路子。</w:t>
      </w:r>
    </w:p>
    <w:p>
      <w:pPr>
        <w:ind w:left="0" w:right="0" w:firstLine="560"/>
        <w:spacing w:before="450" w:after="450" w:line="312" w:lineRule="auto"/>
      </w:pPr>
      <w:r>
        <w:rPr>
          <w:rFonts w:ascii="宋体" w:hAnsi="宋体" w:eastAsia="宋体" w:cs="宋体"/>
          <w:color w:val="000"/>
          <w:sz w:val="28"/>
          <w:szCs w:val="28"/>
        </w:rPr>
        <w:t xml:space="preserve">职业教育具有鲜明的职业性、社会性、人民性。我国职业教育的先驱黄炎培先生曾把职业教育的目的概括为：“使无业者有业，使有业者乐业”。职业教育应该是面向人人的教育，使更多的人能够找到适合于自己学习和发展的空间，从而使教育事业关注人人成为可能。</w:t>
      </w:r>
    </w:p>
    <w:p>
      <w:pPr>
        <w:ind w:left="0" w:right="0" w:firstLine="560"/>
        <w:spacing w:before="450" w:after="450" w:line="312" w:lineRule="auto"/>
      </w:pPr>
      <w:r>
        <w:rPr>
          <w:rFonts w:ascii="宋体" w:hAnsi="宋体" w:eastAsia="宋体" w:cs="宋体"/>
          <w:color w:val="000"/>
          <w:sz w:val="28"/>
          <w:szCs w:val="28"/>
        </w:rPr>
        <w:t xml:space="preserve">世界各国经济发展水平不同，劳动就业制度不同，职业教育各具特色。凡是成功的模式，都有一个共同的特点，就是与本国实际紧密结合，有效促进经济社会发展。中国正在举办着世界上规模最大的职业教育。我们必须走自己的路，解放思想、与时俱进，在实践中探索有中国特色的职业教育发展路子。</w:t>
      </w:r>
    </w:p>
    <w:p>
      <w:pPr>
        <w:ind w:left="0" w:right="0" w:firstLine="560"/>
        <w:spacing w:before="450" w:after="450" w:line="312" w:lineRule="auto"/>
      </w:pPr>
      <w:r>
        <w:rPr>
          <w:rFonts w:ascii="宋体" w:hAnsi="宋体" w:eastAsia="宋体" w:cs="宋体"/>
          <w:color w:val="000"/>
          <w:sz w:val="28"/>
          <w:szCs w:val="28"/>
        </w:rPr>
        <w:t xml:space="preserve">中国特色的职业教育，必须服务于社会主义现代化建设，着力培养适应经济社会发展需要的高素质劳动者和技能型人才;必须满足城乡居民对职业教育的多样化需求，为他们就业、创业和成才创造条件;必须与社会主义市场经济体制相适应，实行政府主导、面向市场、多元办学的机制;必须与生产劳动和社会实践紧密结合，实行灵活多样的人才培养模式。通过坚持不懈的努力，逐步形成完备的现代职业教育体系。</w:t>
      </w:r>
    </w:p>
    <w:p>
      <w:pPr>
        <w:ind w:left="0" w:right="0" w:firstLine="560"/>
        <w:spacing w:before="450" w:after="450" w:line="312" w:lineRule="auto"/>
      </w:pPr>
      <w:r>
        <w:rPr>
          <w:rFonts w:ascii="宋体" w:hAnsi="宋体" w:eastAsia="宋体" w:cs="宋体"/>
          <w:color w:val="000"/>
          <w:sz w:val="28"/>
          <w:szCs w:val="28"/>
        </w:rPr>
        <w:t xml:space="preserve">我国职业教育的根本任务，就是培养适应现代化建设需要的高技能专门人才和高素质劳动者。当前和今后一个时期，我们要重点抓好三个方面：一是城乡需要就业人员的职业技能培训。包括农村富余劳动力转移就业培训和城市就业、再就业培训。二是高技能人才的培养，重点是高级技工和技师的培养。要提高我国的制造业水平，必须培养大批掌握新技术、能操作最新的机床、有创新精神的高技能人才。这类人才现在是最缺乏的。三是在岗人员的技术培训和继续学习。由于技术进步日新月异，在岗职工也需要不断更新知识和提高技能水平。对在岗职工的培训，也是职业教育的一项十分重要的任务。这三个方面涉及几亿人，是一项规模浩大的社会工程。国务院已经下发了《关于大力发展职业教育的决定》，明确提出今后一个时期发展职业教育的主要任务和措施，特别要着力抓好以下几项工作：</w:t>
      </w:r>
    </w:p>
    <w:p>
      <w:pPr>
        <w:ind w:left="0" w:right="0" w:firstLine="560"/>
        <w:spacing w:before="450" w:after="450" w:line="312" w:lineRule="auto"/>
      </w:pPr>
      <w:r>
        <w:rPr>
          <w:rFonts w:ascii="宋体" w:hAnsi="宋体" w:eastAsia="宋体" w:cs="宋体"/>
          <w:color w:val="000"/>
          <w:sz w:val="28"/>
          <w:szCs w:val="28"/>
        </w:rPr>
        <w:t xml:space="preserve">(一)合理调整教育结构，重点加强职业教育。教育结构调整总的方向是：普及和巩固义务教育，大力发展职业教育，提高高等教育质量。无论是中等教育还是高等教育，都要扩大职业教育的规模。在高中教育阶段，要坚持普通高中教育和中等职业教育并重、协调发展。“”期间，要重点发展中等职业教育，使中等职业学校招生和普通高中招生规模大体相当。在高等教育阶段，要相对稳定普通大学招生规模，重点发展高等职业院校，扩大高等职业教育招生规模，到20xx年，使高等职业教育招生规模占高等教育招生规模的一半以上。要扩大高级技工、技师培养规模。发展多形式、多渠道的职业教育和培训。今后五年，我们要实施“四大工程”，包括技能型人才培养工程、农村劳动力转移培训工程、农村实用人才培训工程、城市职工继续教育和再就业培训工程。这四大工程将惠及千家万户，要认真组织实施，务必取得成效。</w:t>
      </w:r>
    </w:p>
    <w:p>
      <w:pPr>
        <w:ind w:left="0" w:right="0" w:firstLine="560"/>
        <w:spacing w:before="450" w:after="450" w:line="312" w:lineRule="auto"/>
      </w:pPr>
      <w:r>
        <w:rPr>
          <w:rFonts w:ascii="宋体" w:hAnsi="宋体" w:eastAsia="宋体" w:cs="宋体"/>
          <w:color w:val="000"/>
          <w:sz w:val="28"/>
          <w:szCs w:val="28"/>
        </w:rPr>
        <w:t xml:space="preserve">(二)推进体制机制创新，形成多元化办学格局。发展职业教育，要面向市场，发挥政府主导作用，同时要充分发挥企业、行业和社会力量举办职业教育的积极性。要进一步整合职业教育资源，优化职业教育布局，加强规划和协调管理，办好一批起骨干示范作用的职业院校。要积极办好公办职业院校，大力发展民办职业教育，形成公办民办共同发展的新格局。要推动公办职业院校办学体制改革与创新，深化内部管理体制改革。要把民办职业教育纳入职业教育发展的总体规划，落实支持民办教育发展的政策，鼓励和引导社会资金投资兴办职业教育。在师资队伍建设、招生和学生待遇等方面对民办职业院校与公办学校要一视同仁。企业是举办职业教育的重要力量。要鼓励有条件的企业、企业集团或行业组织发展职业教育。职业院校可由企业单独办、企业联办，也可校企联办。鼓励和扶持中外合作办学，积极引进优质职业教育资源。总之，思想要更解放一点，路子要更宽一点，机制要更活一点，促进我国职业教育更快更好地发展。</w:t>
      </w:r>
    </w:p>
    <w:p>
      <w:pPr>
        <w:ind w:left="0" w:right="0" w:firstLine="560"/>
        <w:spacing w:before="450" w:after="450" w:line="312" w:lineRule="auto"/>
      </w:pPr>
      <w:r>
        <w:rPr>
          <w:rFonts w:ascii="宋体" w:hAnsi="宋体" w:eastAsia="宋体" w:cs="宋体"/>
          <w:color w:val="000"/>
          <w:sz w:val="28"/>
          <w:szCs w:val="28"/>
        </w:rPr>
        <w:t xml:space="preserve">(三)以就业为导向，努力提高职业院校办学水平和质量。职业教育要认真贯彻党的教育方针，全面实施素质教育。一方面，要搞好以敬业和诚信为重点的职业道德教育，学习必要的基础理论知识;另一方面，要坚持手脑并用、做学合一的教学原则，突出学生的动手能力和职业技能训练。要深化职业教育的教学内容、教学方法改革，培养目标、专业设置、课程教材、学制安排等，都要适应企业和社会需求，着眼于提高学生的就业和创业能力。教学内容要注重学以致用。要改变传统的以学校课堂为中心的做法，职业教育的课堂有些要设在学校，有些可以设在工厂车间、服务场所和田间地头。要加快职业院校实训基地建设。有条件的地方和学校，学生可以一面在学校学习，一面在企业工作，工学结合、半工半读。这既可减轻学生和家长的经济负担，毕业后也容易找到工作。职业教育面向就业，重要的是面向企业，培养企业需要的人才。职业院校毕业生在取得学历毕业证书的同时，应能获得相应的职业资格证书。要从教育体制上搭建基础教育、职业教育、高等教育互联互通的桥梁，搞好中等职业教育、高等职业教育的合理分工和相互衔接，为各类学校毕业生就业成才和终身学习创造条件。要加强职业教育师资队伍建设，这是当前职业教育发展中最薄弱的一个环节。职业院校教师工作是重要的，而且是光荣的。要加强职业教育师资培养和培训，建立职业教育专业教师到企业生产一线实践的制度，制定和完善职业教育兼职教师聘用政策，鼓励工程技术人员、高技能人才到职业院校兼职。</w:t>
      </w:r>
    </w:p>
    <w:p>
      <w:pPr>
        <w:ind w:left="0" w:right="0" w:firstLine="560"/>
        <w:spacing w:before="450" w:after="450" w:line="312" w:lineRule="auto"/>
      </w:pPr>
      <w:r>
        <w:rPr>
          <w:rFonts w:ascii="宋体" w:hAnsi="宋体" w:eastAsia="宋体" w:cs="宋体"/>
          <w:color w:val="000"/>
          <w:sz w:val="28"/>
          <w:szCs w:val="28"/>
        </w:rPr>
        <w:t xml:space="preserve">(四)重视发展面向农村的职业教育，提高广大农民的职业技能和转移就业能力。今后，我国新增劳动力的主要来源在农村。农村初高中毕业生不仅是农业现代化建设的骨干力量，也是我国产业工人的后备军，搞好农村职业教育具有特殊重要的意义。要制订农村职业教育和培训计划。面向农村、面向农民的职业教育和技能培训，要注重多样化、灵活性和实用性。各级各类职业学校都要扩大面向农村初高中毕业生的招生规模。充分利用广播电大、自学考试、远程教育等方式，发展面向农村青年的职业教育。要加强县级职业教育中心建设，每个县(市)都要重点办好一所职业教育中心或中等职业技术学校。加强农民工转移就业培训，继续实施好“农村劳动力转移培训阳光工程”，提高进城务工农民的职业技能和就业能力。同时，做好在乡务农青年的农业实用技术培训工作。</w:t>
      </w:r>
    </w:p>
    <w:p>
      <w:pPr>
        <w:ind w:left="0" w:right="0" w:firstLine="560"/>
        <w:spacing w:before="450" w:after="450" w:line="312" w:lineRule="auto"/>
      </w:pPr>
      <w:r>
        <w:rPr>
          <w:rFonts w:ascii="宋体" w:hAnsi="宋体" w:eastAsia="宋体" w:cs="宋体"/>
          <w:color w:val="000"/>
          <w:sz w:val="28"/>
          <w:szCs w:val="28"/>
        </w:rPr>
        <w:t xml:space="preserve">普及九年义务教育，加强职业教育，提高高等教育质量，是今后相当长一个时期我国教育发展和改革的三大任务。鉴于当前职业教育比较薄弱，亟待解决的困难和问题较多，要更加重视加强对这项工作的领导。</w:t>
      </w:r>
    </w:p>
    <w:p>
      <w:pPr>
        <w:ind w:left="0" w:right="0" w:firstLine="560"/>
        <w:spacing w:before="450" w:after="450" w:line="312" w:lineRule="auto"/>
      </w:pPr>
      <w:r>
        <w:rPr>
          <w:rFonts w:ascii="宋体" w:hAnsi="宋体" w:eastAsia="宋体" w:cs="宋体"/>
          <w:color w:val="000"/>
          <w:sz w:val="28"/>
          <w:szCs w:val="28"/>
        </w:rPr>
        <w:t xml:space="preserve">首先，切实把加强职业教育作为关系全局的大事。改变职业教育薄弱的状况，要解决体制问题、投入问题、社会环境问题，但首先是要解决对职业教育的思想认识和领导重视问题。认识要到位，领导要到位，工作要到位。现在，一些远见卓识的领导者都认识到，职业教育越来越重要，抓职业教育，就是抓就业、抓产业素质、抓投资环境、抓发展后劲和竞争力。目前，从中央到地方都在制定国民经济和社会发展“”规划，一定要把加强职业教育纳入各级发展总体规划，统筹安排，加大扶持力度，促进职业教育与其他各类教育协调发展。发展职业教育的责任主要在地方。地方各级政府都要真正重视和加强职业教育，切实解决职业教育发展和改革中的困难和问题。</w:t>
      </w:r>
    </w:p>
    <w:p>
      <w:pPr>
        <w:ind w:left="0" w:right="0" w:firstLine="560"/>
        <w:spacing w:before="450" w:after="450" w:line="312" w:lineRule="auto"/>
      </w:pPr>
      <w:r>
        <w:rPr>
          <w:rFonts w:ascii="宋体" w:hAnsi="宋体" w:eastAsia="宋体" w:cs="宋体"/>
          <w:color w:val="000"/>
          <w:sz w:val="28"/>
          <w:szCs w:val="28"/>
        </w:rPr>
        <w:t xml:space="preserve">第二，进一步理顺职业教育管理体制。要在国务院领导下，充分发挥职业教育工作部际联系会议制度的作用，进一步形成齐抓共管的格局。国务院有关部门要按照各自职责分工做好工作，加强相互配合。地方政府也要建立相应的工作机制。要整合现有职业教育资源，改变职业院校条块分割、多头管理的状况。要进一步落实职业院校的办学自主权，增强其自主办学和自主发展的能力。要大力推进职业教育的城乡统筹、区域合作和对口支援，探索劳动力输出地和输入地职业培训沟通和合作机制。</w:t>
      </w:r>
    </w:p>
    <w:p>
      <w:pPr>
        <w:ind w:left="0" w:right="0" w:firstLine="560"/>
        <w:spacing w:before="450" w:after="450" w:line="312" w:lineRule="auto"/>
      </w:pPr>
      <w:r>
        <w:rPr>
          <w:rFonts w:ascii="宋体" w:hAnsi="宋体" w:eastAsia="宋体" w:cs="宋体"/>
          <w:color w:val="000"/>
          <w:sz w:val="28"/>
          <w:szCs w:val="28"/>
        </w:rPr>
        <w:t xml:space="preserve">第三，深化劳动人事制度改革。要改变劳动用工、人才选拔中片面追求学历而轻视技能的做法，制定和完善涉及技能型人才的政策，形成有利于职业教育发展的激励机制。要建立健全专利制度、标准体系和知识产权保护制度，从法律与政策上鼓励和保护技能型人才的发明创造。对生产一线工人改进工艺、优化流程和取得的各种技术革新成果，凡是能产生较大经济效益和社会效益的，都应予以重奖。</w:t>
      </w:r>
    </w:p>
    <w:p>
      <w:pPr>
        <w:ind w:left="0" w:right="0" w:firstLine="560"/>
        <w:spacing w:before="450" w:after="450" w:line="312" w:lineRule="auto"/>
      </w:pPr>
      <w:r>
        <w:rPr>
          <w:rFonts w:ascii="宋体" w:hAnsi="宋体" w:eastAsia="宋体" w:cs="宋体"/>
          <w:color w:val="000"/>
          <w:sz w:val="28"/>
          <w:szCs w:val="28"/>
        </w:rPr>
        <w:t xml:space="preserve">第四，加大公共财政对职业教育的投入。国务院已决定，“”期间中央财政对职业教育投入100亿元，重点用于支持职业教育实训基地建设，充实教学设备，资助贫困家庭学生接受职业教育。地方政府也要增加对职业教育的投入，加强职业教育基础能力建设。要建立和完善职业教育学生助学制度，使贫困家庭学生通过国家帮助和本人勤工俭学得以顺利完成学业，进一步体现社会主义教育的公平与公正。</w:t>
      </w:r>
    </w:p>
    <w:p>
      <w:pPr>
        <w:ind w:left="0" w:right="0" w:firstLine="560"/>
        <w:spacing w:before="450" w:after="450" w:line="312" w:lineRule="auto"/>
      </w:pPr>
      <w:r>
        <w:rPr>
          <w:rFonts w:ascii="宋体" w:hAnsi="宋体" w:eastAsia="宋体" w:cs="宋体"/>
          <w:color w:val="000"/>
          <w:sz w:val="28"/>
          <w:szCs w:val="28"/>
        </w:rPr>
        <w:t xml:space="preserve">第五，形成有利于职业教育发展的社会舆论氛围。重视技能、重视技工，要成为全社会的一种文明风尚。我们不仅要尊重那些有理论素养的教授、专家，也要尊重那些自己动手、实际操作，有发明创造的技术专家。广播、电视、报纸、网络、出版和其他大众媒体，都要大张旗鼓地宣传职业教育的重要地位和作用，宣传优秀技能人才和高素质劳动者的劳动价值和社会贡献，扫除重学历轻技能、鄙薄职业教育的陈腐落后观念，使新的求学观、择业观和成才观在全社会蔚然成风。要认真总结和推广近年来各地发展职业教育的成功经验和办得好的职业院校的经验，推动各级各类职业教育的改革和发展。</w:t>
      </w:r>
    </w:p>
    <w:p>
      <w:pPr>
        <w:ind w:left="0" w:right="0" w:firstLine="560"/>
        <w:spacing w:before="450" w:after="450" w:line="312" w:lineRule="auto"/>
      </w:pPr>
      <w:r>
        <w:rPr>
          <w:rFonts w:ascii="宋体" w:hAnsi="宋体" w:eastAsia="宋体" w:cs="宋体"/>
          <w:color w:val="000"/>
          <w:sz w:val="28"/>
          <w:szCs w:val="28"/>
        </w:rPr>
        <w:t xml:space="preserve">加快职业教育发展，是全面建设小康社会、加快推进现代化事业的重大而紧迫的任务。我们要在以为的党中央领导下，以邓小平理论和“三个代表”重要思想为指导，全面落实科学发展观，振奋精神，开拓创新，扎实工作，为我国职业教育的繁荣和发展而努力奋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职业教育工作会议是在“”开局之际，市委、市政府召开的一次重要会议，主要任务是，认真贯彻落实全国和省职业教育工作会议精神，回顾总结“十五”成绩，研究部署“”任务，努力开创我市职业教育新局面。为开好这次会议，市委、市政府组织力量就职业教育发展有关重大问题进行了认真调研，市委会听取了专题汇报，市政府研究出台了《关于大力发展职业教育的决定》。根据市委、市政府研究的意见，我讲三个方面的问题：</w:t>
      </w:r>
    </w:p>
    <w:p>
      <w:pPr>
        <w:ind w:left="0" w:right="0" w:firstLine="560"/>
        <w:spacing w:before="450" w:after="450" w:line="312" w:lineRule="auto"/>
      </w:pPr>
      <w:r>
        <w:rPr>
          <w:rFonts w:ascii="宋体" w:hAnsi="宋体" w:eastAsia="宋体" w:cs="宋体"/>
          <w:color w:val="000"/>
          <w:sz w:val="28"/>
          <w:szCs w:val="28"/>
        </w:rPr>
        <w:t xml:space="preserve">一、肯定成绩，深化认识，把职业教育发展摆上更加突出的位置。</w:t>
      </w:r>
    </w:p>
    <w:p>
      <w:pPr>
        <w:ind w:left="0" w:right="0" w:firstLine="560"/>
        <w:spacing w:before="450" w:after="450" w:line="312" w:lineRule="auto"/>
      </w:pPr>
      <w:r>
        <w:rPr>
          <w:rFonts w:ascii="宋体" w:hAnsi="宋体" w:eastAsia="宋体" w:cs="宋体"/>
          <w:color w:val="000"/>
          <w:sz w:val="28"/>
          <w:szCs w:val="28"/>
        </w:rPr>
        <w:t xml:space="preserve">建市以来，市委、市政府一直高度重视职业教育工作，尤其是“十五”期间，出台实施了一系列政策措施，完善管理体制，加大扶持力度，推动各级各类职业教育办出特色、办出水平，取得了令人瞩目的成绩。一是办学规模稳步扩大。截至20xx年底，全市共有中等职技类学校37所，在校生4.6万人;高职院校4所，在校生近2万人;非学历教育培训机构135所，年培训5万人次。二是办学条件显著改善。“十五”期间，全市共创建国家级重点职业学校5所、省合格职教中心校5所、省重点职业学校6所，分别占现有学校类别总数的62.5%、62.5%和46.2%，省重点技校建设实现零的突破;建成国家级技能型紧缺人才培养培训基地3个、省职业教育实训基地4个、省职业教育示范专业17个、省级农科教示范基地4个;专任教师学历达标率从“”期末的71.3%提高到85.4%。三是办学活力不断增强。通过深化改革、整合资源，我市职业教育发展迅速，12所省重点以上中等职业学校与部分高等职业技术学院开展了联合办学，不少职教中心、职业学校加强与企业挂钩合作，较好地实现了优势互补、资源共享，促进学校综合能力提升。四是办学成效明显提高。“十五”以来，全市各类职业院校和职业教育培训机构开设专业100多个，为社会输送了10万多名中高级技能型实用人才;培训农村致富骨干82.06万人次，开展农村实用技术培训165.9万人次，培训转移农村劳动力30.4万人。总的来看，经过“十五”期间的努力，我市职业教育工作迈上了一个新的台阶，为提高劳动者素质、促进产业升级、实现又快又好发展作出了积极贡献。</w:t>
      </w:r>
    </w:p>
    <w:p>
      <w:pPr>
        <w:ind w:left="0" w:right="0" w:firstLine="560"/>
        <w:spacing w:before="450" w:after="450" w:line="312" w:lineRule="auto"/>
      </w:pPr>
      <w:r>
        <w:rPr>
          <w:rFonts w:ascii="宋体" w:hAnsi="宋体" w:eastAsia="宋体" w:cs="宋体"/>
          <w:color w:val="000"/>
          <w:sz w:val="28"/>
          <w:szCs w:val="28"/>
        </w:rPr>
        <w:t xml:space="preserve">在充分肯定成绩的同时，我们更要看到，当前我市经济社会发展已经进入新的阶段，现代化、工业化、城镇化并进互动，全面建设小康社会，实现经济社会持续快速健康发展等等，都对职业教育提出了新的要求。各地各部门要从全局和战略的高度，充分认识新时期大力发展职业教育的重要性，坚持把职业教育摆上更加突出的位置，全力加快职业教育发展步伐。</w:t>
      </w:r>
    </w:p>
    <w:p>
      <w:pPr>
        <w:ind w:left="0" w:right="0" w:firstLine="560"/>
        <w:spacing w:before="450" w:after="450" w:line="312" w:lineRule="auto"/>
      </w:pPr>
      <w:r>
        <w:rPr>
          <w:rFonts w:ascii="宋体" w:hAnsi="宋体" w:eastAsia="宋体" w:cs="宋体"/>
          <w:color w:val="000"/>
          <w:sz w:val="28"/>
          <w:szCs w:val="28"/>
        </w:rPr>
        <w:t xml:space="preserve">1、大力发展职业教育，是我市建设现代制造业基地的迫切需要。工业经济是泰州的主体经济，是加快发展的“第一方略”。把泰州建设成为以规模经济和自主创新企业为主体的现代制造业基地，是市二届人大四次会议确定的“”发展战略目标之一。实现这一目标，关键要有一大批高技能人才和高素质劳动者。从我市实际情况看，目前在生产一线的劳动者素质偏低和技能型人才紧缺问题十分突出，现有持证技术工人只占全部工人的50%左右，而且多数是初级工，高技能人才仅占9%。同时，我市制造业面临的产业结构不合理、技术创新能力不强等问题，也都与从业人员技术素质偏低、高技能人才匮乏有很大关系。人力资源是决定产业发展水平的关键因素，没有一支高技能、专业化的劳动大军，再先进的科学技术和机器设备也很难转化为现实生产力，建成现代制造业基地的目标也就难以实现。我们必须从源头抓起，更加重视发展职业教育，全面提升人力资源素质，加快推进泰州新型工业化进程。</w:t>
      </w:r>
    </w:p>
    <w:p>
      <w:pPr>
        <w:ind w:left="0" w:right="0" w:firstLine="560"/>
        <w:spacing w:before="450" w:after="450" w:line="312" w:lineRule="auto"/>
      </w:pPr>
      <w:r>
        <w:rPr>
          <w:rFonts w:ascii="宋体" w:hAnsi="宋体" w:eastAsia="宋体" w:cs="宋体"/>
          <w:color w:val="000"/>
          <w:sz w:val="28"/>
          <w:szCs w:val="28"/>
        </w:rPr>
        <w:t xml:space="preserve">2、大力发展职业教育，是促进社会就业再就业的重要措施。就业是关系民生和社会和谐的大事，促进就业再就业是政府的重要职责。当前及今后一段时期，我市经济社会发展面临的一个突出问题是，劳动力供求总量矛盾和就业结构性矛盾同时并存，城镇就业压力加大和农村劳动力转移速度加快同时出现，新成长劳动力就业和失业人员再就业问题相互交织。“”期间，全市城镇将新增就业30万人左右。同时，调查显示目前全市失业人员中初中及以下文化程度的超过50%，无技能或技能单一的近60%，这部分人员的再就业难度极大。解决这些问题，从根本上说要靠经济发展，但也要改善就业结构，必须通过大力发展职业教育，提高劳动者的就业能力、创业能力和工作能力。因此，要适应经济社会发展对劳动力需求的变化，大力发展各种形式的职业教育，突出加强新增劳动力和下岗失业人员的技能培训，把人口就业压力转化为人力资源优势。</w:t>
      </w:r>
    </w:p>
    <w:p>
      <w:pPr>
        <w:ind w:left="0" w:right="0" w:firstLine="560"/>
        <w:spacing w:before="450" w:after="450" w:line="312" w:lineRule="auto"/>
      </w:pPr>
      <w:r>
        <w:rPr>
          <w:rFonts w:ascii="宋体" w:hAnsi="宋体" w:eastAsia="宋体" w:cs="宋体"/>
          <w:color w:val="000"/>
          <w:sz w:val="28"/>
          <w:szCs w:val="28"/>
        </w:rPr>
        <w:t xml:space="preserve">3、大力发展职业教育，是建设社会主义新农村的必然要求。农民是建设社会主义新农村的主体，提高农民素质是建设社会主义新农村的重要内容和关键措施。没有农民素质的极大提高，新农村建设就难以推进，“三农”问题也不可能从根本上得到解决。在今年全市三级干部大会部署新农村建设的六项工作重点，以及即将实施的农村新“5+1”实事中，市委、市政府都把加强农民教育培训、提高农民素质作为重要内容之一，计划开展农业实用技术培训75万人，继续实施农村劳动力转移培训12.5万人。职业教育网络广、形式多、实用性强、社会认可程度高，在提高农民素质中的作用越来越重要，农民增收和农村富余劳动力转移对职业教育和专业技能培训的依赖也越来越强，需求也越来越大。据有关调查分析，接受职业教育与培训1个多月的农民，年收入比没有接受职业教育的增加10%以上。由此可见，大力发展面向农村的职业教育，可以迅速提高农民科技文化素质，增强农民职业技能和致富能力，促进社会主义新农村建设。</w:t>
      </w:r>
    </w:p>
    <w:p>
      <w:pPr>
        <w:ind w:left="0" w:right="0" w:firstLine="560"/>
        <w:spacing w:before="450" w:after="450" w:line="312" w:lineRule="auto"/>
      </w:pPr>
      <w:r>
        <w:rPr>
          <w:rFonts w:ascii="宋体" w:hAnsi="宋体" w:eastAsia="宋体" w:cs="宋体"/>
          <w:color w:val="000"/>
          <w:sz w:val="28"/>
          <w:szCs w:val="28"/>
        </w:rPr>
        <w:t xml:space="preserve">4、大力发展职业教育，是满足人民群众教育需求的现实途径。树立和落实科学发展观，坚持以人为本，需要统筹各类教育的发展，满足人民群众多样化的教育需求。经过努力，我市高中阶段教育毛入学率已经达到71.1%，但教育需求与教育资源供给之间仍有很大差距，主要是由于职业教育发展相对滞后，职普比例不尽合理。现在，高中教育和高等教育需求的高峰已经到来。如果只有升高中、上大学这一条路，不仅教育需求与教育资源供给之间的矛盾很难缓解，而且会造成教育资源和人力资源的浪费。因此大力发展职业教育，合理配置教育资源，引导教育需求合理分流，是最大限度地满足社会成员多样化的求学愿望，实现教育事业与经济社会协调发展的有效途径。</w:t>
      </w:r>
    </w:p>
    <w:p>
      <w:pPr>
        <w:ind w:left="0" w:right="0" w:firstLine="560"/>
        <w:spacing w:before="450" w:after="450" w:line="312" w:lineRule="auto"/>
      </w:pPr>
      <w:r>
        <w:rPr>
          <w:rFonts w:ascii="宋体" w:hAnsi="宋体" w:eastAsia="宋体" w:cs="宋体"/>
          <w:color w:val="000"/>
          <w:sz w:val="28"/>
          <w:szCs w:val="28"/>
        </w:rPr>
        <w:t xml:space="preserve">二、理清思路，突出重点，奋力推进“”全市职业教育又快又好发展。</w:t>
      </w:r>
    </w:p>
    <w:p>
      <w:pPr>
        <w:ind w:left="0" w:right="0" w:firstLine="560"/>
        <w:spacing w:before="450" w:after="450" w:line="312" w:lineRule="auto"/>
      </w:pPr>
      <w:r>
        <w:rPr>
          <w:rFonts w:ascii="宋体" w:hAnsi="宋体" w:eastAsia="宋体" w:cs="宋体"/>
          <w:color w:val="000"/>
          <w:sz w:val="28"/>
          <w:szCs w:val="28"/>
        </w:rPr>
        <w:t xml:space="preserve">“”是我市加快发展、科学发展、和谐发展的关键时期，也是职业教育发展的黄金时期。站在新起点、处于新阶段、面对新形势，我市职业教育工作要按照坚持“一个方针”(即坚持“以服务为宗旨、以就业为导向”的办学方针，推动职业教育更好地面向市场、服务社会);围绕“两大任务”(即进一步扩大职业教育办学规模，进一步提升全体劳动者素质);推进“三个转变”(即推进职业教育办学从计划培养向市场驱动转变，从政府直接管理向间接引导转变，从单纯重视学历教育向坚持学历教育与非学历培训并重转变);搞好“四项服务”(即通过大力推进职业教育改革发展，使职业教育更好地为建设现代制造业基地服务、为促进就业再就业服务、为建设社会主义新农村服务、为建设和谐美好新泰州服务)的总要求来部署落实推进。重点是抓好以下几方面工作：</w:t>
      </w:r>
    </w:p>
    <w:p>
      <w:pPr>
        <w:ind w:left="0" w:right="0" w:firstLine="560"/>
        <w:spacing w:before="450" w:after="450" w:line="312" w:lineRule="auto"/>
      </w:pPr>
      <w:r>
        <w:rPr>
          <w:rFonts w:ascii="宋体" w:hAnsi="宋体" w:eastAsia="宋体" w:cs="宋体"/>
          <w:color w:val="000"/>
          <w:sz w:val="28"/>
          <w:szCs w:val="28"/>
        </w:rPr>
        <w:t xml:space="preserve">(一)进一步扩大职业教育规模，满足人民群众对职业教育的多样化需求。要合理调整教育结构，切实加强职业教育，为更多群众提供学习的机会、发展的空间。一要建立健全教育网络。在加强规划、科学布局的基础上，要加快各类职业教育培训机构建设，努力构建结构合理、形式多样、兼顾各方的现代职教体系。要充分发挥市(区)职教中心的辐射功能，形成以其为龙头，以乡镇(街道社区)教育中心为骨干、村文化活动室和社区市民学校等为基础的教育网络。二要大力发展中等职业教育。要针对我市职业教育容量偏小的现状，坚持普通高中教育与中等职业教育协调发展的思路，力争到“”期末中等职业学校招生和普通高中招生规模大体相当。各市(区)要切实改善职校办学条件，千方百计扩大本地职业学校的招生容量，力争到20xx年在校生规模达到8万人。在普通高中资源明显过剩的地区，要积极推进部分普通高中学校改办职业学校，不断扩大职业教育的载体。三要加大资源整合力度。要抓住当前职业教育政策和招生就业形势较好的机遇，按照“合并、共建、联办”的思路，推进教育资源的合理配置，使资源向优势职业学校集中。要以重点职业学校为龙头，以专业为纽带，通过资源共享、优势互补、学分互认、教师互聘、共同培养等途径，组建区域性职业教育集团，走市场化、规模化、集团化的发展道路。</w:t>
      </w:r>
    </w:p>
    <w:p>
      <w:pPr>
        <w:ind w:left="0" w:right="0" w:firstLine="560"/>
        <w:spacing w:before="450" w:after="450" w:line="312" w:lineRule="auto"/>
      </w:pPr>
      <w:r>
        <w:rPr>
          <w:rFonts w:ascii="宋体" w:hAnsi="宋体" w:eastAsia="宋体" w:cs="宋体"/>
          <w:color w:val="000"/>
          <w:sz w:val="28"/>
          <w:szCs w:val="28"/>
        </w:rPr>
        <w:t xml:space="preserve">(二)进一步深化职业教育体制改革，努力形成多元化办学格局。职业教育是教育体系中最有活力、最具灵活性、最需要探索的领域。要遵循职业教育自身发展规律，坚持在改革中加快发展、在创新中增强活力，加快形成分级管理、市(区)为主、政府统筹、社会参与的多元化办学格局。一要深化公办职业学校改革。要鼓励公办职业院校吸纳民资和外资，建立以公有制为主导、产权明晰、多种所有制并存的办学体制。要允许部分职业院校在不改变公办性质、不涉及产权流转的前提下，按民办机制运行。要推进以人事分配制度为重点的学校内部改革，全面实行教职工全员聘用制和岗位管理制度，形成吸引人才、稳定人才、合理流动的良性机制。二要大力发展民办职业教育。要积极探索和完善民办职业教育发展模式，鼓励社会力量以多种方式举办高质量、有特色的职业教育机构。要切实将民办职业学校建设纳入城乡建设规划，对新建、扩建的民办职业学校，有关规费给予政策优惠。要把民办职业学校的招生纳入整个职业学校招生计划，重视和加强民办学校师资队伍建设，保障民办职业学校在引进人才、表彰奖励等方面与公办学校享有同等待遇。三要积极推动行业、企业发展职业教育。行业主管部门和行业协会要加强本行业人才需求预测，制定教育培训计划，组织和指导行业职业教育与培训工作。要支持企业积极办好已有职业学校，鼓励有条件的企业单独办学或校企联办，实行工学结合、校企合作的人才培养模式。要把高技能人才培养作为行业、企业办学的重中之重，力争到“”期末我市高技能人才占比达到20%以上。</w:t>
      </w:r>
    </w:p>
    <w:p>
      <w:pPr>
        <w:ind w:left="0" w:right="0" w:firstLine="560"/>
        <w:spacing w:before="450" w:after="450" w:line="312" w:lineRule="auto"/>
      </w:pPr>
      <w:r>
        <w:rPr>
          <w:rFonts w:ascii="宋体" w:hAnsi="宋体" w:eastAsia="宋体" w:cs="宋体"/>
          <w:color w:val="000"/>
          <w:sz w:val="28"/>
          <w:szCs w:val="28"/>
        </w:rPr>
        <w:t xml:space="preserve">(三)进一步强化就业导向，不断提高职业院校办学质量。从一定意义上说，职业教育就是就业教育。要坚持将“以服务为宗旨、以就业为导向”的办学方针贯穿于专业课程安排、实训基地建设、学生技能培养等环节，使我市职业教育的办学水平在“”期间实现更大提升。一要加强专业建设。要适应经济结构调整和就业市场的变化，及时调整专业和课程设置。特别是要面向我市重点发展先进制造业、生产性服务业和现代农业的需求，有针对性地建设一批与就业市场有效对接的示范专业和品牌特色专业。原则上，“”期间省重点以上中等职业学校都要建成1-2个示范专业或品牌专业，形成新的发展优势。二要抓好实训基地建设。要积极实施“泰州市职业教育实训基地建设行动计划”，继续创建一批省职业教育实训基地。要打破部门、行业和所有制界限，实现实训基地的共建共享，充分发挥实训基地在教育、培训、职业技能鉴定和技术服务等方面的功能，使其成为职业教育的新亮点。三要强化学生职业技能培养。要逐步建立具有职业教育特点的人才培养、选拔与评价标准和制度，把学生的职业能力和就业率作为考评职业院校教育教学工作的重要指标。要切实加强学生的生产实习和社会实践，进一步推进学生获取职业资格证书工作。要创造条件拓展职业院校学生海外实习、就业和留学渠道，促进国际劳务输出。</w:t>
      </w:r>
    </w:p>
    <w:p>
      <w:pPr>
        <w:ind w:left="0" w:right="0" w:firstLine="560"/>
        <w:spacing w:before="450" w:after="450" w:line="312" w:lineRule="auto"/>
      </w:pPr>
      <w:r>
        <w:rPr>
          <w:rFonts w:ascii="宋体" w:hAnsi="宋体" w:eastAsia="宋体" w:cs="宋体"/>
          <w:color w:val="000"/>
          <w:sz w:val="28"/>
          <w:szCs w:val="28"/>
        </w:rPr>
        <w:t xml:space="preserve">(四)进一步加强农村职教工作，全面增强农民致富能力。要以实施农民教育培训工程为抓手，以农村青年为重点，切实加强农村职业教育工作，充分发挥职业教育对提高农民职业技能、增强农民致富能力的重要作用。一要大力推进农业实用技术普及。“”期间，要以培育壮大优质小麦、生态林业、特种水产等七大优势特色产业为重点，围绕实施农业科技三项更新工程，大力开展农民实用技术培训。二是大力推进农村劳动力转移培训。要坚持走“品牌劳务”之路，在做大做强现有十大培训品牌的基础上，重点打造3-5个核心品牌，确保年均参培农村劳动力2.5万人。要以种养殖专业户、村组干部、农民经纪人及返乡创业人员为主要对象，深入开展创业培训。三要重视做好农村青年培训。农村初、高中毕业生不仅是新农村建设的骨干力量，也是产业工人的后备力量。要充分利用广播电大、远程教育等方式，发展面向农村青年的职业教育。要大力实施“双后双百”工程，突出抓好未能升学的农村初、高中毕业生的培训，确保参培率均达到100%。</w:t>
      </w:r>
    </w:p>
    <w:p>
      <w:pPr>
        <w:ind w:left="0" w:right="0" w:firstLine="560"/>
        <w:spacing w:before="450" w:after="450" w:line="312" w:lineRule="auto"/>
      </w:pPr>
      <w:r>
        <w:rPr>
          <w:rFonts w:ascii="宋体" w:hAnsi="宋体" w:eastAsia="宋体" w:cs="宋体"/>
          <w:color w:val="000"/>
          <w:sz w:val="28"/>
          <w:szCs w:val="28"/>
        </w:rPr>
        <w:t xml:space="preserve">三、加强领导，真抓实干，全面营造职业教育发展的良好环境。</w:t>
      </w:r>
    </w:p>
    <w:p>
      <w:pPr>
        <w:ind w:left="0" w:right="0" w:firstLine="560"/>
        <w:spacing w:before="450" w:after="450" w:line="312" w:lineRule="auto"/>
      </w:pPr>
      <w:r>
        <w:rPr>
          <w:rFonts w:ascii="宋体" w:hAnsi="宋体" w:eastAsia="宋体" w:cs="宋体"/>
          <w:color w:val="000"/>
          <w:sz w:val="28"/>
          <w:szCs w:val="28"/>
        </w:rPr>
        <w:t xml:space="preserve">职业教育发展事关全局，影响长远。各地各部门一定要把思想统一到市委、市政府的部署决策上来，加强组织领导，加大工作力度，把推进职业教育发展的各项措施落到实处。</w:t>
      </w:r>
    </w:p>
    <w:p>
      <w:pPr>
        <w:ind w:left="0" w:right="0" w:firstLine="560"/>
        <w:spacing w:before="450" w:after="450" w:line="312" w:lineRule="auto"/>
      </w:pPr>
      <w:r>
        <w:rPr>
          <w:rFonts w:ascii="宋体" w:hAnsi="宋体" w:eastAsia="宋体" w:cs="宋体"/>
          <w:color w:val="000"/>
          <w:sz w:val="28"/>
          <w:szCs w:val="28"/>
        </w:rPr>
        <w:t xml:space="preserve">一要加强组织领导。各级政府要像重视普通教育那样重视职业教育，把发展职业教育纳入重要议事日程，切实强化政府在职业教育发展规划、服务方向、办学规模、经费投入、基本建设等方面的决策和领导职责，促进职业教育与其它教育协调发展。按照《省政府关于大力发展职业教育的决定》的要求，各市(区)政府要抓紧成立职业教育工作领导小组，负责职业教育工作的组织协调，及时研究解决职业教育改革发展中的重大问题。会上，市政府将与各市(区)政府签订“”职业教育发展目标。各地要把职业教育工作目标列入领导任期目标，作为考核干部政绩的重要依据之一，逐级落实责任，切实加强督查。</w:t>
      </w:r>
    </w:p>
    <w:p>
      <w:pPr>
        <w:ind w:left="0" w:right="0" w:firstLine="560"/>
        <w:spacing w:before="450" w:after="450" w:line="312" w:lineRule="auto"/>
      </w:pPr>
      <w:r>
        <w:rPr>
          <w:rFonts w:ascii="宋体" w:hAnsi="宋体" w:eastAsia="宋体" w:cs="宋体"/>
          <w:color w:val="000"/>
          <w:sz w:val="28"/>
          <w:szCs w:val="28"/>
        </w:rPr>
        <w:t xml:space="preserve">二要凝聚工作合力。职业教育发展涉及到方方面面，需要各有关部门加强配合，密切协作，共同推动职业教育发展。教育部门要加强职业教育工作的统筹规划、综合协调、宏观管理。劳动保障部门要着力推进技能型人才队伍建设，推行职业资格证书和就业准入工作。发展改革部门要将职业教育列入经济社会发展规划，并在职业教育发展项目建设等方面予以支持。财政部门要落实多渠道筹集职业教育经费的政策，增加对职业教育事业发展的投入，有针对性地安排专项经费。经贸部门要致力于推进校企合作，努力在产业政策等方面提供支持。各级工会、共青团、妇联等组织也要发挥各自的优势，积极参与和支持职业教育工作。</w:t>
      </w:r>
    </w:p>
    <w:p>
      <w:pPr>
        <w:ind w:left="0" w:right="0" w:firstLine="560"/>
        <w:spacing w:before="450" w:after="450" w:line="312" w:lineRule="auto"/>
      </w:pPr>
      <w:r>
        <w:rPr>
          <w:rFonts w:ascii="宋体" w:hAnsi="宋体" w:eastAsia="宋体" w:cs="宋体"/>
          <w:color w:val="000"/>
          <w:sz w:val="28"/>
          <w:szCs w:val="28"/>
        </w:rPr>
        <w:t xml:space="preserve">三要加大投入力度。“”期间，市财政将安排不少于1500万元的专项经费，重点支持市直学校高水平建设示范性院校、实训基地及开展师资培训等工作。各市(区)也要按照市政府《关于大力发展职业教育的决定》精神要求，加大对职业教育投入政策落实力度，逐步增加公共财政对职业教育的投入。从20xx年起，城市教育费附加用于职业教育的比例不得低于30%。职业院校的学费收入要全额用于学校日常运转、改善办学条件和资助贫困生等，任何单位、个人不得挤占和挪用。</w:t>
      </w:r>
    </w:p>
    <w:p>
      <w:pPr>
        <w:ind w:left="0" w:right="0" w:firstLine="560"/>
        <w:spacing w:before="450" w:after="450" w:line="312" w:lineRule="auto"/>
      </w:pPr>
      <w:r>
        <w:rPr>
          <w:rFonts w:ascii="宋体" w:hAnsi="宋体" w:eastAsia="宋体" w:cs="宋体"/>
          <w:color w:val="000"/>
          <w:sz w:val="28"/>
          <w:szCs w:val="28"/>
        </w:rPr>
        <w:t xml:space="preserve">四要强化宣传引导。发展职业教育，离不开社会各界的广泛理解和积极参与，离不开广大家庭和学生的普遍认同。要充分利用广播、电视、报纸、网络等媒体，大力宣传职业教育的重要地位和作用，大力宣传“行行出状元”的人才观和优秀技能人才的先进事迹，大力倡导尊重人才、尊重技术、尊重劳动、尊重创造的社会风尚。特别要注意发现和培养高技能人才典型，充分发挥他们的示范带动作用，引导广大青年根据自身条件选择升学和就业，使新的求学观、择业观和成才观在全社会蔚然成风。企业是职业教育成果的“最终用户”。要加强发展支持职业教育是企业内在需求、长远之计的宣传，引导企业自觉将职业教育作为提高竞争力的重要措施，认真落实职业教育培训责任，为企业发展提供高素质的人力资源。</w:t>
      </w:r>
    </w:p>
    <w:p>
      <w:pPr>
        <w:ind w:left="0" w:right="0" w:firstLine="560"/>
        <w:spacing w:before="450" w:after="450" w:line="312" w:lineRule="auto"/>
      </w:pPr>
      <w:r>
        <w:rPr>
          <w:rFonts w:ascii="宋体" w:hAnsi="宋体" w:eastAsia="宋体" w:cs="宋体"/>
          <w:color w:val="000"/>
          <w:sz w:val="28"/>
          <w:szCs w:val="28"/>
        </w:rPr>
        <w:t xml:space="preserve">同志们，做好新时期的职业教育工作，任务艰巨，责任重大。希望大家以这次会议为新的起点，以科学发展观为指导，开拓创新，扎实工作，全面加快我市职业教育发展步伐，为实现“翻番、小康”目标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教育局长在教育工作会议上的讲话篇八</w:t>
      </w:r>
    </w:p>
    <w:p>
      <w:pPr>
        <w:ind w:left="0" w:right="0" w:firstLine="560"/>
        <w:spacing w:before="450" w:after="450" w:line="312" w:lineRule="auto"/>
      </w:pPr>
      <w:r>
        <w:rPr>
          <w:rFonts w:ascii="宋体" w:hAnsi="宋体" w:eastAsia="宋体" w:cs="宋体"/>
          <w:color w:val="000"/>
          <w:sz w:val="28"/>
          <w:szCs w:val="28"/>
        </w:rPr>
        <w:t xml:space="preserve">各位校长、园长、同志们：</w:t>
      </w:r>
    </w:p>
    <w:p>
      <w:pPr>
        <w:ind w:left="0" w:right="0" w:firstLine="560"/>
        <w:spacing w:before="450" w:after="450" w:line="312" w:lineRule="auto"/>
      </w:pPr>
      <w:r>
        <w:rPr>
          <w:rFonts w:ascii="宋体" w:hAnsi="宋体" w:eastAsia="宋体" w:cs="宋体"/>
          <w:color w:val="000"/>
          <w:sz w:val="28"/>
          <w:szCs w:val="28"/>
        </w:rPr>
        <w:t xml:space="preserve">今天，我们召开2017年春季学期开学工作会议，这是继全县教育工作会议后召开的又一次重要工作会议。主要任务是：深入贯彻落实全县教育工作会议精神，总结成绩找差距，亮出短板强措施，凝心聚智谋发展，提振信心聚合力，实现xx教育发展提质增效。刚才，各位分管领导就各自分管的工作进行了安排部署，他们的意见，我完全赞同。请大家吃透会议精神，把本次会议精神带回本校深入领悟，认真传达，一并抓好落实，带领行政领导班子搞好各项教育教学管理工作，推进学校内涵式发展。</w:t>
      </w:r>
    </w:p>
    <w:p>
      <w:pPr>
        <w:ind w:left="0" w:right="0" w:firstLine="560"/>
        <w:spacing w:before="450" w:after="450" w:line="312" w:lineRule="auto"/>
      </w:pPr>
      <w:r>
        <w:rPr>
          <w:rFonts w:ascii="宋体" w:hAnsi="宋体" w:eastAsia="宋体" w:cs="宋体"/>
          <w:color w:val="000"/>
          <w:sz w:val="28"/>
          <w:szCs w:val="28"/>
        </w:rPr>
        <w:t xml:space="preserve">同志们，回首2016，我们信心满怀。过去的一年，我们加压奋进，我县教育改革与发展取得新进步，办学规模进一步扩大，办学水平明显提高，“教育兴昭”战略实施工作有效推进，教育教学质量提升工作有所推进，办学条件改善工作持续推进，义务教育均衡发展工作有序推进，发展体制创新工作稳步推进，教育脱贫攻坚工作强势推进，学校安全工作扎实有效，教育惠民政策有效落实。这些成绩的取得，是县委、政府和上级教育主管部门正确领导的结果，凝聚着全县广大教育工作者的智慧和心血。借此机会，我谨代表县教育局向全县教育系统全体教职员工表示诚挚的谢意！</w:t>
      </w:r>
    </w:p>
    <w:p>
      <w:pPr>
        <w:ind w:left="0" w:right="0" w:firstLine="560"/>
        <w:spacing w:before="450" w:after="450" w:line="312" w:lineRule="auto"/>
      </w:pPr>
      <w:r>
        <w:rPr>
          <w:rFonts w:ascii="宋体" w:hAnsi="宋体" w:eastAsia="宋体" w:cs="宋体"/>
          <w:color w:val="000"/>
          <w:sz w:val="28"/>
          <w:szCs w:val="28"/>
        </w:rPr>
        <w:t xml:space="preserve">回首2016，我们压力在肩。我县教育工作与全县人民对教育发展的新期盼、新渴求相比，与周边县区的教育发展水平相比，我们的教育发展仍然在低水平徘徊，前进中还面临不少困难和问题，主要表现在：教育发展不均衡、教育教学质量低、队伍管理不规范、教师缺编严重、教育投入不够、教育信息化建设水平偏低等问题没有从根本上得以解决。在我们的校长中。有的校长面对前进道路上的风险挑战、教育改革发展中的硬骨头，存在畏难情绪，怕担责任，不敢干；有的校长奋斗精神衰减，安于现状，不想干；有的抱怨规矩多了、要求严了，把不出事当成唯一追求，忽视教育教学管理工作；有的面对新情况、新的教育理念及管理模式，安于现状，没有新思想、新方法，新举措，无从着手，不知道怎么干。在我们的教师中。部分教师职业懈怠，工作中缺乏责任心和事业心，当一天和尚撞一天钟；少数教师师德师风低下，没有真正把教书育人作为自己的本职工作来抓，严重影响学校教师形象及学校声誉；部分教师教学方法陈旧、个体素质不高，教学效果不佳，面对新课改，固步自封，畏首畏尾，不敢改，不愿接受新思想、新理念，传统教育思想得不到真正的改变。纵观xx教育的短板和差距，我们只有自我反思，自我加压，砥砺前行，才能看到xx教育发展的新希望。下面，我就如何抓学校管理，提高教育教学质量讲两个方面的意见。</w:t>
      </w:r>
    </w:p>
    <w:p>
      <w:pPr>
        <w:ind w:left="0" w:right="0" w:firstLine="560"/>
        <w:spacing w:before="450" w:after="450" w:line="312" w:lineRule="auto"/>
      </w:pPr>
      <w:r>
        <w:rPr>
          <w:rFonts w:ascii="宋体" w:hAnsi="宋体" w:eastAsia="宋体" w:cs="宋体"/>
          <w:color w:val="000"/>
          <w:sz w:val="28"/>
          <w:szCs w:val="28"/>
        </w:rPr>
        <w:t xml:space="preserve">2017年，我们要继续牢牢扭住“提升教育教学质量、提高办学水平，办人民满意的教育”这个中心不动摇；抢抓全市实施“教育兴昭”战略和乌蒙山片区扶贫开发两大教育机遇；突出基础设施建设和教育教学管理两个重点；落实“常规管理、队伍建设、制度建设、深化改革、保障安全”五项措施，主抓教育教学、校园安全、党风廉洁建设等八项工作，促成“六大”目标如期实现。</w:t>
      </w:r>
    </w:p>
    <w:p>
      <w:pPr>
        <w:ind w:left="0" w:right="0" w:firstLine="560"/>
        <w:spacing w:before="450" w:after="450" w:line="312" w:lineRule="auto"/>
      </w:pPr>
      <w:r>
        <w:rPr>
          <w:rFonts w:ascii="宋体" w:hAnsi="宋体" w:eastAsia="宋体" w:cs="宋体"/>
          <w:color w:val="000"/>
          <w:sz w:val="28"/>
          <w:szCs w:val="28"/>
        </w:rPr>
        <w:t xml:space="preserve">按照我县教育“十三五”总体规划要求，2017年我县教育发展要达到以下6大目标。一是实现办学水平有一定提升。确保学前教育入园（班）率达x%以上，高中阶段毛入学率达到x%以上，小学入学率达x%，初中毛入学率保持在x%以上，小学在校生年辍学率控制在x%以内，初中在校生年辍学率控制在x%以内，义务教育巩固率达x%以上。二是实现教育质量有一定提升。普通高中高考一本、二本上线率分别提高x个、x个百分点，初中教育在全市排名前进1名，小学教育优秀率达到x%，综合合格率提高10个百分点以上；三是实现基础设施建设工程大力推进，切实加快xx县第二幼儿园、小河镇中心幼儿园、药山镇塘上幼儿园、老店镇坪地营幼儿园、大寨镇安居幼儿园、新店镇中心幼儿园、红山乡中心幼儿园等7所幼儿园投入使用；白鹤滩镇第一幼儿园、xx营幼儿园、崇溪幼儿园等3个世行贷款项目开工，从根本上解决“入园难”的问题。切实加快第四高级中学主体建设和第一中学改扩建项目建设进度，突破我县教育发展瓶颈；同时积极争取xx县职业技术高级中学整体迁建立项。四是实现义务均衡发展水平跃上新台阶，确保在2018年我县义务教育均衡发展顺利通过国家督导评估验收。五是实现教育管理制度体系更加健全。六是实现“教育兴昭”战略落实更加深入。</w:t>
      </w:r>
    </w:p>
    <w:p>
      <w:pPr>
        <w:ind w:left="0" w:right="0" w:firstLine="560"/>
        <w:spacing w:before="450" w:after="450" w:line="312" w:lineRule="auto"/>
      </w:pPr>
      <w:r>
        <w:rPr>
          <w:rFonts w:ascii="宋体" w:hAnsi="宋体" w:eastAsia="宋体" w:cs="宋体"/>
          <w:color w:val="000"/>
          <w:sz w:val="28"/>
          <w:szCs w:val="28"/>
        </w:rPr>
        <w:t xml:space="preserve">同志们，要实现上述目标，需要我们广大教职员工团结奋进，共同努力，真抓实干，紧扣目标，落实措施，才能加快xx教育发展的步伐。</w:t>
      </w:r>
    </w:p>
    <w:p>
      <w:pPr>
        <w:ind w:left="0" w:right="0" w:firstLine="560"/>
        <w:spacing w:before="450" w:after="450" w:line="312" w:lineRule="auto"/>
      </w:pPr>
      <w:r>
        <w:rPr>
          <w:rFonts w:ascii="宋体" w:hAnsi="宋体" w:eastAsia="宋体" w:cs="宋体"/>
          <w:color w:val="000"/>
          <w:sz w:val="28"/>
          <w:szCs w:val="28"/>
        </w:rPr>
        <w:t xml:space="preserve">（一）突出重点补短板，抓好义务教育均衡发展。</w:t>
      </w:r>
    </w:p>
    <w:p>
      <w:pPr>
        <w:ind w:left="0" w:right="0" w:firstLine="560"/>
        <w:spacing w:before="450" w:after="450" w:line="312" w:lineRule="auto"/>
      </w:pPr>
      <w:r>
        <w:rPr>
          <w:rFonts w:ascii="宋体" w:hAnsi="宋体" w:eastAsia="宋体" w:cs="宋体"/>
          <w:color w:val="000"/>
          <w:sz w:val="28"/>
          <w:szCs w:val="28"/>
        </w:rPr>
        <w:t xml:space="preserve">2018年义务教育发展实现基本均衡，这是党和人民的崇高使命，我们别无选择，要以更加坚定的信心、更加有力的措施，抓实“六项”工作，补齐“六大”短板。</w:t>
      </w:r>
    </w:p>
    <w:p>
      <w:pPr>
        <w:ind w:left="0" w:right="0" w:firstLine="560"/>
        <w:spacing w:before="450" w:after="450" w:line="312" w:lineRule="auto"/>
      </w:pPr>
      <w:r>
        <w:rPr>
          <w:rFonts w:ascii="宋体" w:hAnsi="宋体" w:eastAsia="宋体" w:cs="宋体"/>
          <w:color w:val="000"/>
          <w:sz w:val="28"/>
          <w:szCs w:val="28"/>
        </w:rPr>
        <w:t xml:space="preserve">1.抓好宣传发动，补齐认识不足这块短板。</w:t>
      </w:r>
    </w:p>
    <w:p>
      <w:pPr>
        <w:ind w:left="0" w:right="0" w:firstLine="560"/>
        <w:spacing w:before="450" w:after="450" w:line="312" w:lineRule="auto"/>
      </w:pPr>
      <w:r>
        <w:rPr>
          <w:rFonts w:ascii="宋体" w:hAnsi="宋体" w:eastAsia="宋体" w:cs="宋体"/>
          <w:color w:val="000"/>
          <w:sz w:val="28"/>
          <w:szCs w:val="28"/>
        </w:rPr>
        <w:t xml:space="preserve">认真筹备开好义务教育均衡发展工作大会，并加大义务教育均衡发展工作宣传力度，补齐部分乡镇学校认识不足、思想不够重视这块短板。</w:t>
      </w:r>
    </w:p>
    <w:p>
      <w:pPr>
        <w:ind w:left="0" w:right="0" w:firstLine="560"/>
        <w:spacing w:before="450" w:after="450" w:line="312" w:lineRule="auto"/>
      </w:pPr>
      <w:r>
        <w:rPr>
          <w:rFonts w:ascii="宋体" w:hAnsi="宋体" w:eastAsia="宋体" w:cs="宋体"/>
          <w:color w:val="000"/>
          <w:sz w:val="28"/>
          <w:szCs w:val="28"/>
        </w:rPr>
        <w:t xml:space="preserve">2.抓好教育投入，补齐投入不足这块短板。</w:t>
      </w:r>
    </w:p>
    <w:p>
      <w:pPr>
        <w:ind w:left="0" w:right="0" w:firstLine="560"/>
        <w:spacing w:before="450" w:after="450" w:line="312" w:lineRule="auto"/>
      </w:pPr>
      <w:r>
        <w:rPr>
          <w:rFonts w:ascii="宋体" w:hAnsi="宋体" w:eastAsia="宋体" w:cs="宋体"/>
          <w:color w:val="000"/>
          <w:sz w:val="28"/>
          <w:szCs w:val="28"/>
        </w:rPr>
        <w:t xml:space="preserve">积极争取支持，将义务教育经费全面纳入财政保障范围，并在财政预算中单列，合理安排财政预算内教育经费，逐年加大义务教育投入力度，确保教育投入实现“两个提高、三个增长”。</w:t>
      </w:r>
    </w:p>
    <w:p>
      <w:pPr>
        <w:ind w:left="0" w:right="0" w:firstLine="560"/>
        <w:spacing w:before="450" w:after="450" w:line="312" w:lineRule="auto"/>
      </w:pPr>
      <w:r>
        <w:rPr>
          <w:rFonts w:ascii="宋体" w:hAnsi="宋体" w:eastAsia="宋体" w:cs="宋体"/>
          <w:color w:val="000"/>
          <w:sz w:val="28"/>
          <w:szCs w:val="28"/>
        </w:rPr>
        <w:t xml:space="preserve">3.抓好基础设施建设，补齐基础滞后这块短板。</w:t>
      </w:r>
    </w:p>
    <w:p>
      <w:pPr>
        <w:ind w:left="0" w:right="0" w:firstLine="560"/>
        <w:spacing w:before="450" w:after="450" w:line="312" w:lineRule="auto"/>
      </w:pPr>
      <w:r>
        <w:rPr>
          <w:rFonts w:ascii="宋体" w:hAnsi="宋体" w:eastAsia="宋体" w:cs="宋体"/>
          <w:color w:val="000"/>
          <w:sz w:val="28"/>
          <w:szCs w:val="28"/>
        </w:rPr>
        <w:t xml:space="preserve">一是按照“十三五”规划，合理布局校点，做到规划不留缺口。二是做好未来两年教育基建项目储备工作。具体做好项目用地储备、项目可行性研究报告编制和报批、完成尚未做地灾评估项目学校的地灾评估工作、测算出项目前期工作经费等四项工作，并将项目前期工作经费形成专题报告，争取各级财政资金解决。三是进一步抓好在建项目的质量、安全、进度管理，确保项目及时投入使用。四是继续做好校舍安全排查鉴定工作，确保校园安全。</w:t>
      </w:r>
    </w:p>
    <w:p>
      <w:pPr>
        <w:ind w:left="0" w:right="0" w:firstLine="560"/>
        <w:spacing w:before="450" w:after="450" w:line="312" w:lineRule="auto"/>
      </w:pPr>
      <w:r>
        <w:rPr>
          <w:rFonts w:ascii="宋体" w:hAnsi="宋体" w:eastAsia="宋体" w:cs="宋体"/>
          <w:color w:val="000"/>
          <w:sz w:val="28"/>
          <w:szCs w:val="28"/>
        </w:rPr>
        <w:t xml:space="preserve">4.抓好教育信息化建设，补齐教育装备不足这块短板。</w:t>
      </w:r>
    </w:p>
    <w:p>
      <w:pPr>
        <w:ind w:left="0" w:right="0" w:firstLine="560"/>
        <w:spacing w:before="450" w:after="450" w:line="312" w:lineRule="auto"/>
      </w:pPr>
      <w:r>
        <w:rPr>
          <w:rFonts w:ascii="宋体" w:hAnsi="宋体" w:eastAsia="宋体" w:cs="宋体"/>
          <w:color w:val="000"/>
          <w:sz w:val="28"/>
          <w:szCs w:val="28"/>
        </w:rPr>
        <w:t xml:space="preserve">在硬件建设方面。根据我县教育信息化现状，积极争取资金支持，采用政府与社会资本合作（ppp模式）或公开招投标融资租赁建设两种模式，建设一个包含信息管理中心、片区服务中心、学校校园网三级架构有机互联的xx县教育城域网，在网络系统的基础上构建教育管理办公平台、教育资源平台，建设计算机教室、多媒体教室等功能子系统，确保生机比达到义务教育均衡发展指标要求。在软件建设方面。电教室和师训中心要牵头研究制定科学有效的培训方案，强化教师培训，提升教师现代化教育水平，使教育信息设备成为课堂教学改革的重要助推器。</w:t>
      </w:r>
    </w:p>
    <w:p>
      <w:pPr>
        <w:ind w:left="0" w:right="0" w:firstLine="560"/>
        <w:spacing w:before="450" w:after="450" w:line="312" w:lineRule="auto"/>
      </w:pPr>
      <w:r>
        <w:rPr>
          <w:rFonts w:ascii="宋体" w:hAnsi="宋体" w:eastAsia="宋体" w:cs="宋体"/>
          <w:color w:val="000"/>
          <w:sz w:val="28"/>
          <w:szCs w:val="28"/>
        </w:rPr>
        <w:t xml:space="preserve">5.抓好教师招录暨转岗培训，补齐师资不足这块短板。</w:t>
      </w:r>
    </w:p>
    <w:p>
      <w:pPr>
        <w:ind w:left="0" w:right="0" w:firstLine="560"/>
        <w:spacing w:before="450" w:after="450" w:line="312" w:lineRule="auto"/>
      </w:pPr>
      <w:r>
        <w:rPr>
          <w:rFonts w:ascii="宋体" w:hAnsi="宋体" w:eastAsia="宋体" w:cs="宋体"/>
          <w:color w:val="000"/>
          <w:sz w:val="28"/>
          <w:szCs w:val="28"/>
        </w:rPr>
        <w:t xml:space="preserve">一是严格按市人社局、教育局的统一安排部署，拟定工作方案，严格招聘程序，积极做好紧缺专业教师招聘、特岗教师招聘、补员教师招聘、村完小及以下学校教师招聘、择优招聘在岗临聘教师等工作，补充教师队伍，优化教师结构。二是积极汇报，努力争取教职工编制；同时，在现有编制基础上，立足实际，盘活资源，切实做好核编到校工作，缓解我县教师缺编压力。三是人事股和师训中心要超前谋划，着力开展好教师转岗培训，缓解音、体、美等专业教师紧缺的压力。</w:t>
      </w:r>
    </w:p>
    <w:p>
      <w:pPr>
        <w:ind w:left="0" w:right="0" w:firstLine="560"/>
        <w:spacing w:before="450" w:after="450" w:line="312" w:lineRule="auto"/>
      </w:pPr>
      <w:r>
        <w:rPr>
          <w:rFonts w:ascii="宋体" w:hAnsi="宋体" w:eastAsia="宋体" w:cs="宋体"/>
          <w:color w:val="000"/>
          <w:sz w:val="28"/>
          <w:szCs w:val="28"/>
        </w:rPr>
        <w:t xml:space="preserve">6.抓好“保学控辍”，补齐辍学率超标这块短板。</w:t>
      </w:r>
    </w:p>
    <w:p>
      <w:pPr>
        <w:ind w:left="0" w:right="0" w:firstLine="560"/>
        <w:spacing w:before="450" w:after="450" w:line="312" w:lineRule="auto"/>
      </w:pPr>
      <w:r>
        <w:rPr>
          <w:rFonts w:ascii="宋体" w:hAnsi="宋体" w:eastAsia="宋体" w:cs="宋体"/>
          <w:color w:val="000"/>
          <w:sz w:val="28"/>
          <w:szCs w:val="28"/>
        </w:rPr>
        <w:t xml:space="preserve">根据义务教育均衡摸底调查表显示，我县九年义务教育阶段内学生、特别是乡镇中学学生流失严重，部分学校流失率高达x%以上。针对这一情况，全县各中小学要严格按照县教育局下发的《关于进一步做好控辍保学的通知》要求，充分发挥主动性，争取乡镇党委政府支持，深入开展控辍保学工作，确保义务教育阶段学生辍学率控制在文件规定范围之内。</w:t>
      </w:r>
    </w:p>
    <w:p>
      <w:pPr>
        <w:ind w:left="0" w:right="0" w:firstLine="560"/>
        <w:spacing w:before="450" w:after="450" w:line="312" w:lineRule="auto"/>
      </w:pPr>
      <w:r>
        <w:rPr>
          <w:rFonts w:ascii="宋体" w:hAnsi="宋体" w:eastAsia="宋体" w:cs="宋体"/>
          <w:color w:val="000"/>
          <w:sz w:val="28"/>
          <w:szCs w:val="28"/>
        </w:rPr>
        <w:t xml:space="preserve">这些措施和策略是县教育局对实现义务教育均衡发展的统筹谋划，各乡镇中心学校、九年一贯制学校，要不等不靠、主动出击，结合学校实际，拟定辖区内义务教育均衡发展工作方案，一同开展义务教育均衡发展工作。</w:t>
      </w:r>
    </w:p>
    <w:p>
      <w:pPr>
        <w:ind w:left="0" w:right="0" w:firstLine="560"/>
        <w:spacing w:before="450" w:after="450" w:line="312" w:lineRule="auto"/>
      </w:pPr>
      <w:r>
        <w:rPr>
          <w:rFonts w:ascii="宋体" w:hAnsi="宋体" w:eastAsia="宋体" w:cs="宋体"/>
          <w:color w:val="000"/>
          <w:sz w:val="28"/>
          <w:szCs w:val="28"/>
        </w:rPr>
        <w:t xml:space="preserve">（二）围绕质量强措施，抓实教育教学质量提升工作。</w:t>
      </w:r>
    </w:p>
    <w:p>
      <w:pPr>
        <w:ind w:left="0" w:right="0" w:firstLine="560"/>
        <w:spacing w:before="450" w:after="450" w:line="312" w:lineRule="auto"/>
      </w:pPr>
      <w:r>
        <w:rPr>
          <w:rFonts w:ascii="宋体" w:hAnsi="宋体" w:eastAsia="宋体" w:cs="宋体"/>
          <w:color w:val="000"/>
          <w:sz w:val="28"/>
          <w:szCs w:val="28"/>
        </w:rPr>
        <w:t xml:space="preserve">质量是学校发展的生命线，是教育发展的一个重要评判标准，关乎着万千学子的切身利益，决定着千家万户的前途命运。我们要牢固树立质量意识，不断深化素质教育，办人民满意的教育。</w:t>
      </w:r>
    </w:p>
    <w:p>
      <w:pPr>
        <w:ind w:left="0" w:right="0" w:firstLine="560"/>
        <w:spacing w:before="450" w:after="450" w:line="312" w:lineRule="auto"/>
      </w:pPr>
      <w:r>
        <w:rPr>
          <w:rFonts w:ascii="宋体" w:hAnsi="宋体" w:eastAsia="宋体" w:cs="宋体"/>
          <w:color w:val="000"/>
          <w:sz w:val="28"/>
          <w:szCs w:val="28"/>
        </w:rPr>
        <w:t xml:space="preserve">1.强化队伍管理抓质量。</w:t>
      </w:r>
    </w:p>
    <w:p>
      <w:pPr>
        <w:ind w:left="0" w:right="0" w:firstLine="560"/>
        <w:spacing w:before="450" w:after="450" w:line="312" w:lineRule="auto"/>
      </w:pPr>
      <w:r>
        <w:rPr>
          <w:rFonts w:ascii="宋体" w:hAnsi="宋体" w:eastAsia="宋体" w:cs="宋体"/>
          <w:color w:val="000"/>
          <w:sz w:val="28"/>
          <w:szCs w:val="28"/>
        </w:rPr>
        <w:t xml:space="preserve">一是强化局机关队伍管理。认真修订完善《xx县教育局机关内部管理规定（试行）》，明确职责，强化纪律，切实增强局机关队伍的管理能力和服务水平，真正成为全县教育工作的组织者和指导者。二是强化校长队伍管理。继续严格执行《xx县学校行政人员上班和值班制度》和《xx县学校行政人员请销假制度》，我们将对校长和学校工作实行综合考评，公开各校的年度目标考核结果。三是强化教师队伍管理。一方面继续严格执行《xx县教育系统人员流动调配管理办法（试行）》和《xx县教师综合考核实施方案（试行）》，利用好人事和经济两大杠杆；另一方面延伸教师监管半径，充分发挥基层人大代表、“村三委”、村民小组长和群众的监督作用，在各学校公布乡镇纪委和县教育局纪委监督电话，拓宽监督渠道；同时，县教育局将不定期下派工作督查巡视组，深入学校、深入村校点、深入课堂，对教师教育教学行为进行督查。若发现长期不在岗、旷工、旷课、顶课、侵害学生、误人子弟等不良行为，县教育局将启动问责机制，严肃追究教师本人和校长的责任。</w:t>
      </w:r>
    </w:p>
    <w:p>
      <w:pPr>
        <w:ind w:left="0" w:right="0" w:firstLine="560"/>
        <w:spacing w:before="450" w:after="450" w:line="312" w:lineRule="auto"/>
      </w:pPr>
      <w:r>
        <w:rPr>
          <w:rFonts w:ascii="宋体" w:hAnsi="宋体" w:eastAsia="宋体" w:cs="宋体"/>
          <w:color w:val="000"/>
          <w:sz w:val="28"/>
          <w:szCs w:val="28"/>
        </w:rPr>
        <w:t xml:space="preserve">2.强化队伍建设抓质量。</w:t>
      </w:r>
    </w:p>
    <w:p>
      <w:pPr>
        <w:ind w:left="0" w:right="0" w:firstLine="560"/>
        <w:spacing w:before="450" w:after="450" w:line="312" w:lineRule="auto"/>
      </w:pPr>
      <w:r>
        <w:rPr>
          <w:rFonts w:ascii="宋体" w:hAnsi="宋体" w:eastAsia="宋体" w:cs="宋体"/>
          <w:color w:val="000"/>
          <w:sz w:val="28"/>
          <w:szCs w:val="28"/>
        </w:rPr>
        <w:t xml:space="preserve">在校长队伍建设方面。严格执行《xx县教育局加强干部任前“体检”防止“带病提拔”和任职期间“体检”防止“带病上岗”实施意见》和《xx县中小学校校长和班子成员任用考核办法（试行）》，着力构建能者上、平者让、庸者下、劣者汰的选人用人机制，给能干事、会干事的人创设空间。在教师队伍建设方面。深入落实《xx县偏远高寒山区学校教师生活补助实施方案》，稳定山区教师队伍，让山区教师工作有劲头、思想有盼头；强化“名师”工作室建设，加大名优教师、骨干教师培养力度；扎实开展“一师一优课、一课一名师”网络晒课活动，为教师的专业成长搭建平台；以举办教师节庆祝活动为契机，着力宣传、表彰优秀教师，各校要积极挖掘身边的教育典型，各相关股室要超前思考，拿出切实可行的活动方案，为优秀教师的成长营造良好氛围。</w:t>
      </w:r>
    </w:p>
    <w:p>
      <w:pPr>
        <w:ind w:left="0" w:right="0" w:firstLine="560"/>
        <w:spacing w:before="450" w:after="450" w:line="312" w:lineRule="auto"/>
      </w:pPr>
      <w:r>
        <w:rPr>
          <w:rFonts w:ascii="宋体" w:hAnsi="宋体" w:eastAsia="宋体" w:cs="宋体"/>
          <w:color w:val="000"/>
          <w:sz w:val="28"/>
          <w:szCs w:val="28"/>
        </w:rPr>
        <w:t xml:space="preserve">3.强化学校管理抓质量。</w:t>
      </w:r>
    </w:p>
    <w:p>
      <w:pPr>
        <w:ind w:left="0" w:right="0" w:firstLine="560"/>
        <w:spacing w:before="450" w:after="450" w:line="312" w:lineRule="auto"/>
      </w:pPr>
      <w:r>
        <w:rPr>
          <w:rFonts w:ascii="宋体" w:hAnsi="宋体" w:eastAsia="宋体" w:cs="宋体"/>
          <w:color w:val="000"/>
          <w:sz w:val="28"/>
          <w:szCs w:val="28"/>
        </w:rPr>
        <w:t xml:space="preserve">在学校管理方面，各位校长要秉持情感治校、制度治校、文化治校三效合一的管理模式。</w:t>
      </w:r>
    </w:p>
    <w:p>
      <w:pPr>
        <w:ind w:left="0" w:right="0" w:firstLine="560"/>
        <w:spacing w:before="450" w:after="450" w:line="312" w:lineRule="auto"/>
      </w:pPr>
      <w:r>
        <w:rPr>
          <w:rFonts w:ascii="宋体" w:hAnsi="宋体" w:eastAsia="宋体" w:cs="宋体"/>
          <w:color w:val="000"/>
          <w:sz w:val="28"/>
          <w:szCs w:val="28"/>
        </w:rPr>
        <w:t xml:space="preserve">情感治校。校长是一所学校的核心和灵魂，要做好一个权责对应的好校长必须有强烈的责任心、事业心，具备公正无私的个性品质，还应具备科学的办学理念、办学思想、工作思路、管理能力、文化修养及鲜明正确的价值观、伦理标准，学校领导者的情感可以通过责任感、人性化管理突出反映出来，校长的责任感可以提升领导力，感染教师和学生，为学校形成良好的校风和学风奠定基础，使管理工作产生一定的影响力和感召力，甚至会决定学校管理工作的成败。作为一位校长，要赢得教师的尊重和爱戴，应做到有担当、心胸开阔、大公无私、博学儒雅、关爱教师、关爱学生、为人正直、具备良好的心理素养，以人格魅力影响教师，引领学校的发展。</w:t>
      </w:r>
    </w:p>
    <w:p>
      <w:pPr>
        <w:ind w:left="0" w:right="0" w:firstLine="560"/>
        <w:spacing w:before="450" w:after="450" w:line="312" w:lineRule="auto"/>
      </w:pPr>
      <w:r>
        <w:rPr>
          <w:rFonts w:ascii="宋体" w:hAnsi="宋体" w:eastAsia="宋体" w:cs="宋体"/>
          <w:color w:val="000"/>
          <w:sz w:val="28"/>
          <w:szCs w:val="28"/>
        </w:rPr>
        <w:t xml:space="preserve">制度治校。制度是要求大家共同遵守的办事规程或行为准则，制度是管理的手段，也是管理价值的体现，建立健全各类管理制度、计划总结是规范管理活动的先决条件，同时也是调动人的积极性的可依据标准。因此，各校应建立健全各类管理制度，依法治校，以制度规范办学，以制度规范教师的教学思路及教学行为，促进学校精细化发展。一所学校的管理制度应主要包括以下几方面：学校的中长期发展规划、学期计划总结、各处室学期工作计划、月工作计划或周工作计划总结、德育工作计划、班主任工作计划、总结、养成教育、教学工作计划、总结，教研工作计划、总结，教研工作制度、毕业班工作制度、毕业班评价制度、教务工作计划、总结，教学常规管理办法、听评课制度、教学六环常规检查制度、校本培训制度、图书室、实验室、多媒体设备、计算机课程管理制度等。</w:t>
      </w:r>
    </w:p>
    <w:p>
      <w:pPr>
        <w:ind w:left="0" w:right="0" w:firstLine="560"/>
        <w:spacing w:before="450" w:after="450" w:line="312" w:lineRule="auto"/>
      </w:pPr>
      <w:r>
        <w:rPr>
          <w:rFonts w:ascii="宋体" w:hAnsi="宋体" w:eastAsia="宋体" w:cs="宋体"/>
          <w:color w:val="000"/>
          <w:sz w:val="28"/>
          <w:szCs w:val="28"/>
        </w:rPr>
        <w:t xml:space="preserve">此外，安全、党政、后勤、财务、营养餐等工作也要建立相应的工作制度，使之形成一套系统的管理制度，便于各项工作有序、规范地开展。作为校长，更要防止制度与实际的脱离，形成两张皮，不要让制度成为挂在墙上、写在纸上的摆设，关键是要有强有力的执行措施，将制度落实在行动上，通过有效的监督管理，成为师生自觉遵守的行为准则，真正体现制度文化的价值。</w:t>
      </w:r>
    </w:p>
    <w:p>
      <w:pPr>
        <w:ind w:left="0" w:right="0" w:firstLine="560"/>
        <w:spacing w:before="450" w:after="450" w:line="312" w:lineRule="auto"/>
      </w:pPr>
      <w:r>
        <w:rPr>
          <w:rFonts w:ascii="宋体" w:hAnsi="宋体" w:eastAsia="宋体" w:cs="宋体"/>
          <w:color w:val="000"/>
          <w:sz w:val="28"/>
          <w:szCs w:val="28"/>
        </w:rPr>
        <w:t xml:space="preserve">文化治校。营造学校的管理文化，设计科学先进的管理理念，以理念引领学校德育工作，渗透管理文化。学校管理理念是领导者价值观的体现，引领学校管理工作的方向，没有正确科学的管理理念就会导致盲目的管理，管理理念就是办学思想体系的建立，即办学思想、办学理念、办学目标、育人目标、一训三风等，可谓是一所学校的魂，理念的设计应以学生的终身发展为出发点，根据学生的年龄特征，形象生动、直观具体、贴近生活，科学设计，并易于学生及教师理解，有了理念的引领，还需将理念渗透于学校管理各块工作中，让理念内化于心，外化于行，真正做到入脑、入心、入行，营造良好的校风、教风和学风，真正提升学校的办学品质，促进学校内涵发展。</w:t>
      </w:r>
    </w:p>
    <w:p>
      <w:pPr>
        <w:ind w:left="0" w:right="0" w:firstLine="560"/>
        <w:spacing w:before="450" w:after="450" w:line="312" w:lineRule="auto"/>
      </w:pPr>
      <w:r>
        <w:rPr>
          <w:rFonts w:ascii="宋体" w:hAnsi="宋体" w:eastAsia="宋体" w:cs="宋体"/>
          <w:color w:val="000"/>
          <w:sz w:val="28"/>
          <w:szCs w:val="28"/>
        </w:rPr>
        <w:t xml:space="preserve">4.强化课堂改革抓质量。</w:t>
      </w:r>
    </w:p>
    <w:p>
      <w:pPr>
        <w:ind w:left="0" w:right="0" w:firstLine="560"/>
        <w:spacing w:before="450" w:after="450" w:line="312" w:lineRule="auto"/>
      </w:pPr>
      <w:r>
        <w:rPr>
          <w:rFonts w:ascii="宋体" w:hAnsi="宋体" w:eastAsia="宋体" w:cs="宋体"/>
          <w:color w:val="000"/>
          <w:sz w:val="28"/>
          <w:szCs w:val="28"/>
        </w:rPr>
        <w:t xml:space="preserve">教学是学校工作的中心工作，所有工作都必须为教学服务。当前我们有部分校长抓教学的思路不清，抓教学的措施不硬，抓教学的方法不多。就教学管理工作而言，重点应抓以下几点：</w:t>
      </w:r>
    </w:p>
    <w:p>
      <w:pPr>
        <w:ind w:left="0" w:right="0" w:firstLine="560"/>
        <w:spacing w:before="450" w:after="450" w:line="312" w:lineRule="auto"/>
      </w:pPr>
      <w:r>
        <w:rPr>
          <w:rFonts w:ascii="宋体" w:hAnsi="宋体" w:eastAsia="宋体" w:cs="宋体"/>
          <w:color w:val="000"/>
          <w:sz w:val="28"/>
          <w:szCs w:val="28"/>
        </w:rPr>
        <w:t xml:space="preserve">一是建思路、明目标、抓重点。各校应结合学校工作实际，制定中长期工作思路、工作目标、工作计划，明晰工作重点，围绕工作重点有计划、有步骤开展各项工作。二是抓（三级）课程管理。严格执行课程计划，按计划开齐、开足国家课程、地方课程。遵循学生的成长规律，以促进学生健康、全面、可持续发展为前提，按国家规定的标准课时量精心设置课程。三是抓教学常规管理。注重“教学六环”（备课、上课、检测、批改、辅导、反思）的管理与监督，形成长效管理机制。各学校应结合校情，对每一环节的实施提出工作要求，制定教学常规管理细则，制定常规检查制度，规范教师的教学行为、教学方法，每学期不定期检查教师的备课、上课、批改等工作，突出有效性、针对性，对各环节所存在的问题及时进行改进，使此项工作常规化、制度化，作为教师综合考评指标之一。四是抓教研教改。抓好此项工作我们可以找到五个切入点：第一，落实集体教学研究活动制度，教研组内定期或不定期开展集体备课活动，通过集体备课、磨课活动，对教材、教法和学法进行深入研究。第二，排查教师教学中的低效行为，教研组内通过开展主题研讨活动，交流教学活动中遇到的困惑或经验，共同解决教学工作中遇到的各类问题。第三，设计并撰写导学案，强力提升教师撰写水平，并以导学案指导教师的教学方式与学生的学习方式，进一步转变传统课堂与传统思想。第四，开展校本培训，加大现代教育理论和课程标准培训力度，不断提高教师的专业素养、更新教育教学观念。教师是第一生产力，教师的发展促进学生的发展，学生的发展促进学校的发展，加强教师培训，提升教师的教育教学水平和业务素养，就是对教师最大的福利。第五，通过开展推门课、家常课、组内交流课、公开课、示范课、研讨课等多种形式的教研活动，强力推进新课程改革。</w:t>
      </w:r>
    </w:p>
    <w:p>
      <w:pPr>
        <w:ind w:left="0" w:right="0" w:firstLine="560"/>
        <w:spacing w:before="450" w:after="450" w:line="312" w:lineRule="auto"/>
      </w:pPr>
      <w:r>
        <w:rPr>
          <w:rFonts w:ascii="宋体" w:hAnsi="宋体" w:eastAsia="宋体" w:cs="宋体"/>
          <w:color w:val="000"/>
          <w:sz w:val="28"/>
          <w:szCs w:val="28"/>
        </w:rPr>
        <w:t xml:space="preserve">实施新课程改革是一项长期而艰巨的工作，需要学校校长用行政手段强势推进，利用校本培训、课堂教学等逐步转变教师的传统教学思想，改变传统的教学观念及教学方式。首先，各校应坚持过程性评价与结果性评价相结合，在教学各项工作中强化渗透新课程评价制度、听评课制度，设计听评课评价标准，用新课程理念的评价标准评价教师教学行为。其次，加强理论指导和“高效课堂教学”的研究，强化教学过程管理，转变教师的思想观念，提高教师的理论水平，将理论与实践相结合，提升教师的业务素质、教学实践能力、创新能力。各校还应加强学习方法的研究，以自主学习、合作学习、探究学习三大学习方式为主线，培养学生的预习、复习、合作学习、质疑问难、动脑、动口、动手的学习习惯，使学生在掌握知识的同时，实现创新思维、综合能力提升，为学生的终身发展、学校的内涵式发展奠定基础。</w:t>
      </w:r>
    </w:p>
    <w:p>
      <w:pPr>
        <w:ind w:left="0" w:right="0" w:firstLine="560"/>
        <w:spacing w:before="450" w:after="450" w:line="312" w:lineRule="auto"/>
      </w:pPr>
      <w:r>
        <w:rPr>
          <w:rFonts w:ascii="宋体" w:hAnsi="宋体" w:eastAsia="宋体" w:cs="宋体"/>
          <w:color w:val="000"/>
          <w:sz w:val="28"/>
          <w:szCs w:val="28"/>
        </w:rPr>
        <w:t xml:space="preserve">5.强化德育建设抓质量。</w:t>
      </w:r>
    </w:p>
    <w:p>
      <w:pPr>
        <w:ind w:left="0" w:right="0" w:firstLine="560"/>
        <w:spacing w:before="450" w:after="450" w:line="312" w:lineRule="auto"/>
      </w:pPr>
      <w:r>
        <w:rPr>
          <w:rFonts w:ascii="宋体" w:hAnsi="宋体" w:eastAsia="宋体" w:cs="宋体"/>
          <w:color w:val="000"/>
          <w:sz w:val="28"/>
          <w:szCs w:val="28"/>
        </w:rPr>
        <w:t xml:space="preserve">各学校要紧紧抓住“德育为先、能力为重、全面发展”这一育人主题，以《小学德育纲要》、《中学德育大纲》为引领，以立德树人为根本任务，将显性德育与隐形德育有机结合，创设一个富有教育意义的育人环境、精神环境，培养健全人格的人。显性德育，也称直接的德育，可以通过校园文化、班级文化、学校设备、图书保障、兴趣小组、大课间、一小时健康体质锻炼、兴趣小组、少先队活动、报告会、对会课、养成教育课、评比栏、主题班会、文艺节目、劳动课、社会实践活动等形式彰显。隐形德育也称间接的德育，就是将德育课程融入教学活动和教学环节中，使学生在接受知识的同时掌握必要的道德观念，培养学生的道德理性、道德情感、道德行为。从生活实际出发，从学生的年龄特点出发，从人的发展出发，从社会需求出发，避免“假大空”，从而使德育活工作带来1+1大于2的增值效应。在这方面，xx三中就是我们学习的标杆,该校在文化立校、实施文化德育、精神德育方面的做法，获得省市县的一致认可，四方同行，纷至沓来，驻足观摩，借鉴学习。各校要向三中学习，结合校情，明晰思路，提升德育工作水平。</w:t>
      </w:r>
    </w:p>
    <w:p>
      <w:pPr>
        <w:ind w:left="0" w:right="0" w:firstLine="560"/>
        <w:spacing w:before="450" w:after="450" w:line="312" w:lineRule="auto"/>
      </w:pPr>
      <w:r>
        <w:rPr>
          <w:rFonts w:ascii="宋体" w:hAnsi="宋体" w:eastAsia="宋体" w:cs="宋体"/>
          <w:color w:val="000"/>
          <w:sz w:val="28"/>
          <w:szCs w:val="28"/>
        </w:rPr>
        <w:t xml:space="preserve">（三）落实主体责任，抓实教育系统党建工作。</w:t>
      </w:r>
    </w:p>
    <w:p>
      <w:pPr>
        <w:ind w:left="0" w:right="0" w:firstLine="560"/>
        <w:spacing w:before="450" w:after="450" w:line="312" w:lineRule="auto"/>
      </w:pPr>
      <w:r>
        <w:rPr>
          <w:rFonts w:ascii="宋体" w:hAnsi="宋体" w:eastAsia="宋体" w:cs="宋体"/>
          <w:color w:val="000"/>
          <w:sz w:val="28"/>
          <w:szCs w:val="28"/>
        </w:rPr>
        <w:t xml:space="preserve">全县教育系统各级党组织，要按照党中央“党要管党、从严治党”的总要求，切实加强党组织自身建设。一要认真宣传学习党的十八届六中全会和省第十次党代会精神，并以贯彻落实党的十八届六中全会精神为契机，引领群众路线教育实践活动和“两学一做”活动向纵深推进。二要强化措施，提升组织战斗力。要切实增强党组织书记的理想信念、宗旨观念和服务意识，消除其保守思想和畏难情绪，以敢闯敢拼的勇气和开拓创新的锐气推进学校发展；选拔党性强、人品正、业务精、有奉献精神的同志担任书记、校长和学校中层干部，发挥学校党组织战斗堡垒作用。三要力度不减，实施党组织挂钩制度。发挥县直学校师资优势，每学期派出所有科目的党员骨干教师到挂钩学校上示范课至少1次，传授先进教育教学经验，帮助边远学校提升教育教学质量，助力xx教育均衡发展。四要加强党风廉洁建设，持续保持反腐高压态势，强化师德师风建设，着力打造风清气正的教育“生态圈”。各位校长要始终做到严格执行政策，深入研究收费政策，正确把握文件精神，有制度的要按照制度执行，没有制度的、对政策吃不准的要多请示，多汇报不要自以为是，想当然。要认真履行主体责任和监督责任，教育和带领本校教职员工严守纪律，敬畏法纪，牢固树立底线意识和红线意识，真正做到廉洁自律、廉洁从教、廉洁治校。</w:t>
      </w:r>
    </w:p>
    <w:p>
      <w:pPr>
        <w:ind w:left="0" w:right="0" w:firstLine="560"/>
        <w:spacing w:before="450" w:after="450" w:line="312" w:lineRule="auto"/>
      </w:pPr>
      <w:r>
        <w:rPr>
          <w:rFonts w:ascii="宋体" w:hAnsi="宋体" w:eastAsia="宋体" w:cs="宋体"/>
          <w:color w:val="000"/>
          <w:sz w:val="28"/>
          <w:szCs w:val="28"/>
        </w:rPr>
        <w:t xml:space="preserve">（四）创新发展体制，凝聚教育发展新合力。</w:t>
      </w:r>
    </w:p>
    <w:p>
      <w:pPr>
        <w:ind w:left="0" w:right="0" w:firstLine="560"/>
        <w:spacing w:before="450" w:after="450" w:line="312" w:lineRule="auto"/>
      </w:pPr>
      <w:r>
        <w:rPr>
          <w:rFonts w:ascii="宋体" w:hAnsi="宋体" w:eastAsia="宋体" w:cs="宋体"/>
          <w:color w:val="000"/>
          <w:sz w:val="28"/>
          <w:szCs w:val="28"/>
        </w:rPr>
        <w:t xml:space="preserve">认真贯彻落实好新修订的《民办教育促进法》、《关于鼓励社会力量兴办教育促进民办教育健康发展的若干意见》，有序引进社会资本参与教育发展，为xx教育提供多样化的优质服务，同时，教育股要依法规范民办教育学校的办学行为，促进民办教育健康发展。构建公、民办教育“两个轮子一起转”的新格局。</w:t>
      </w:r>
    </w:p>
    <w:p>
      <w:pPr>
        <w:ind w:left="0" w:right="0" w:firstLine="560"/>
        <w:spacing w:before="450" w:after="450" w:line="312" w:lineRule="auto"/>
      </w:pPr>
      <w:r>
        <w:rPr>
          <w:rFonts w:ascii="宋体" w:hAnsi="宋体" w:eastAsia="宋体" w:cs="宋体"/>
          <w:color w:val="000"/>
          <w:sz w:val="28"/>
          <w:szCs w:val="28"/>
        </w:rPr>
        <w:t xml:space="preserve">（五）强化教育宣传，聚合教育发展正能量。</w:t>
      </w:r>
    </w:p>
    <w:p>
      <w:pPr>
        <w:ind w:left="0" w:right="0" w:firstLine="560"/>
        <w:spacing w:before="450" w:after="450" w:line="312" w:lineRule="auto"/>
      </w:pPr>
      <w:r>
        <w:rPr>
          <w:rFonts w:ascii="宋体" w:hAnsi="宋体" w:eastAsia="宋体" w:cs="宋体"/>
          <w:color w:val="000"/>
          <w:sz w:val="28"/>
          <w:szCs w:val="28"/>
        </w:rPr>
        <w:t xml:space="preserve">教育宣传是引领教育方向的旗帜，是社会了解教育的窗口，也是教育联系群众的纽带。局分管领导要积极牵头修订完善教育信息工作宣传制度，并狠抓落实；各学校要定期向社会宣传学校教育教学情况、教育发展情况，把先进教育理念传播好，把教育惠民政策阐释好，把教育发展业绩报道好，把优秀典型事迹宣传好，把教育热点问题引导好，让社会各界、人民群众了解我们的教育，支持我们的教育，营造教育改革发展良好氛围，最大限度地凝聚全县教育改革发展正能量。</w:t>
      </w:r>
    </w:p>
    <w:p>
      <w:pPr>
        <w:ind w:left="0" w:right="0" w:firstLine="560"/>
        <w:spacing w:before="450" w:after="450" w:line="312" w:lineRule="auto"/>
      </w:pPr>
      <w:r>
        <w:rPr>
          <w:rFonts w:ascii="宋体" w:hAnsi="宋体" w:eastAsia="宋体" w:cs="宋体"/>
          <w:color w:val="000"/>
          <w:sz w:val="28"/>
          <w:szCs w:val="28"/>
        </w:rPr>
        <w:t xml:space="preserve">（六）落实强力措施，巩固安全工作新局面。</w:t>
      </w:r>
    </w:p>
    <w:p>
      <w:pPr>
        <w:ind w:left="0" w:right="0" w:firstLine="560"/>
        <w:spacing w:before="450" w:after="450" w:line="312" w:lineRule="auto"/>
      </w:pPr>
      <w:r>
        <w:rPr>
          <w:rFonts w:ascii="宋体" w:hAnsi="宋体" w:eastAsia="宋体" w:cs="宋体"/>
          <w:color w:val="000"/>
          <w:sz w:val="28"/>
          <w:szCs w:val="28"/>
        </w:rPr>
        <w:t xml:space="preserve">要倍加珍惜当前我县校园安全工作良好局面，守牢义务教育均衡发展底线，继续按照“安全第一、预防为主、综合治理”的要求，从严抓好安全教育，从实加强制度建设，从细健全监管体系，从重落实责任追究，夯实安全监管措施，筑牢安全防护体系，多措并举，综合治理，标本兼治，有效遏制校园安全责任事故发生，保障好师生的生命财产安全，维护教育系统的和谐稳定。</w:t>
      </w:r>
    </w:p>
    <w:p>
      <w:pPr>
        <w:ind w:left="0" w:right="0" w:firstLine="560"/>
        <w:spacing w:before="450" w:after="450" w:line="312" w:lineRule="auto"/>
      </w:pPr>
      <w:r>
        <w:rPr>
          <w:rFonts w:ascii="宋体" w:hAnsi="宋体" w:eastAsia="宋体" w:cs="宋体"/>
          <w:color w:val="000"/>
          <w:sz w:val="28"/>
          <w:szCs w:val="28"/>
        </w:rPr>
        <w:t xml:space="preserve">（七）增强主动意识，认真做好各项开学工作。</w:t>
      </w:r>
    </w:p>
    <w:p>
      <w:pPr>
        <w:ind w:left="0" w:right="0" w:firstLine="560"/>
        <w:spacing w:before="450" w:after="450" w:line="312" w:lineRule="auto"/>
      </w:pPr>
      <w:r>
        <w:rPr>
          <w:rFonts w:ascii="宋体" w:hAnsi="宋体" w:eastAsia="宋体" w:cs="宋体"/>
          <w:color w:val="000"/>
          <w:sz w:val="28"/>
          <w:szCs w:val="28"/>
        </w:rPr>
        <w:t xml:space="preserve">开学在即，要切实做到领导到位、后勤人员到位、教师到位、学生宿舍、食堂准备到位、教材到位、教育政策宣传到位，确保新学期顺利开学；要着力开展好控辍保学工作，确保学生不流失；要着力开展好营养餐筹备工作，确保营养改善计划顺利实施；要着力开展好留守儿童关爱工作，确保教育公平有序推进。</w:t>
      </w:r>
    </w:p>
    <w:p>
      <w:pPr>
        <w:ind w:left="0" w:right="0" w:firstLine="560"/>
        <w:spacing w:before="450" w:after="450" w:line="312" w:lineRule="auto"/>
      </w:pPr>
      <w:r>
        <w:rPr>
          <w:rFonts w:ascii="宋体" w:hAnsi="宋体" w:eastAsia="宋体" w:cs="宋体"/>
          <w:color w:val="000"/>
          <w:sz w:val="28"/>
          <w:szCs w:val="28"/>
        </w:rPr>
        <w:t xml:space="preserve">同志们，目标要完成、措施要落实、成绩要取得，最终都归结到一个“干”字上。唯有把嘴上说的、纸上写的、会上定的，变成具体的行动，才能真正把工作干好。县教育局将迅速启动督查督办机制，严格按照《xx县教育系统督查督办制度》要求，分解落实任务，立项开展督查，确保县委、县政府和县教育局的各项工作安排有落实、有回音。</w:t>
      </w:r>
    </w:p>
    <w:p>
      <w:pPr>
        <w:ind w:left="0" w:right="0" w:firstLine="560"/>
        <w:spacing w:before="450" w:after="450" w:line="312" w:lineRule="auto"/>
      </w:pPr>
      <w:r>
        <w:rPr>
          <w:rFonts w:ascii="宋体" w:hAnsi="宋体" w:eastAsia="宋体" w:cs="宋体"/>
          <w:color w:val="000"/>
          <w:sz w:val="28"/>
          <w:szCs w:val="28"/>
        </w:rPr>
        <w:t xml:space="preserve">同志们，我们今天这次会议，既是对过去工作的总结，也是对未来工作的展望和规划，在新的一年里，让我们精诚团结，攻坚克难，砥砺前行，奋发进取，扎实工作，使我县的教育工作步入良性循环的轨道！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今天，我们召开全市教育工作会议，主要任务是总结20xx年工作，全面部署20xx年全市教育工作目标任务。会上，印发了年度教育工作要点，请各位教育干部对照相关要求积极谋划新年工作。</w:t>
      </w:r>
    </w:p>
    <w:p>
      <w:pPr>
        <w:ind w:left="0" w:right="0" w:firstLine="560"/>
        <w:spacing w:before="450" w:after="450" w:line="312" w:lineRule="auto"/>
      </w:pPr>
      <w:r>
        <w:rPr>
          <w:rFonts w:ascii="宋体" w:hAnsi="宋体" w:eastAsia="宋体" w:cs="宋体"/>
          <w:color w:val="000"/>
          <w:sz w:val="28"/>
          <w:szCs w:val="28"/>
        </w:rPr>
        <w:t xml:space="preserve">20xx年，我市接受了省区域教育现代化验收，经过一年多的努力，已全面达到基本实现教育现代化的目标，20xx年被省政府表彰为江苏省区域教育现代化建设先进县(市、区)。从现在起至20xx年，我市教育事业将处于向全面教育现代化迈进的关键时期，按照当前的发展质态，完全可能提前实现省定全面教育现代化的目标，实现区域教育的公平、优质、创新、开放。</w:t>
      </w:r>
    </w:p>
    <w:p>
      <w:pPr>
        <w:ind w:left="0" w:right="0" w:firstLine="560"/>
        <w:spacing w:before="450" w:after="450" w:line="312" w:lineRule="auto"/>
      </w:pPr>
      <w:r>
        <w:rPr>
          <w:rFonts w:ascii="宋体" w:hAnsi="宋体" w:eastAsia="宋体" w:cs="宋体"/>
          <w:color w:val="000"/>
          <w:sz w:val="28"/>
          <w:szCs w:val="28"/>
        </w:rPr>
        <w:t xml:space="preserve">教育现代化指标主要体现在“八个度”即普及度、公平度、质量度、开放度、保障度、统筹度、贡献度、满意度，参照坐标应该是中等发达国家的教育水平。普及度指向入园率、入学率、巩固率和毕业率等，其重点是解决辍学的问题;公平度指向推进教育事业均衡发展，控制择校、杜绝重点班等;质量度指向建立包含文化质量监测、体能监测等体系，要求建立全面的质量观、科学持续的发展观;开放度要求做到开门办教育，同时全面推进教育的区域、国际合作等;保障度要求将省定各项法规政策落实到位，切实管好、用好各类资金;统筹度要求统筹各个学段的教育发展;贡献度指向教育为地方经济建设、社会发展的贡献份额;满意度体现在社会各界对教育事业发展的评价。教育现代化的指标体系的核心内涵是“公平、优质、创新、开放”，整个指标体系分16个a级指标，48个监测点，这将是我市今后一个时期推进全面教育现代化的主要着力点。</w:t>
      </w:r>
    </w:p>
    <w:p>
      <w:pPr>
        <w:ind w:left="0" w:right="0" w:firstLine="560"/>
        <w:spacing w:before="450" w:after="450" w:line="312" w:lineRule="auto"/>
      </w:pPr>
      <w:r>
        <w:rPr>
          <w:rFonts w:ascii="宋体" w:hAnsi="宋体" w:eastAsia="宋体" w:cs="宋体"/>
          <w:color w:val="000"/>
          <w:sz w:val="28"/>
          <w:szCs w:val="28"/>
        </w:rPr>
        <w:t xml:space="preserve">20xx年，全市教育事业发展的整体思路是：以贯彻落实国家、省、市《中长期教育改革发展规划纲要》为主线，全面提升我市教育现代化水平，围绕“更加规范、更具特色、更高质量”这一鲜明主题，推进学前教育优质健康发展，义务教育优质均衡发展，高中教育优质特色发展，职成教育优质创新发展，努力构建“精致校园、特色校园、幸福校园”，办人民群众更加满意的教育。</w:t>
      </w:r>
    </w:p>
    <w:p>
      <w:pPr>
        <w:ind w:left="0" w:right="0" w:firstLine="560"/>
        <w:spacing w:before="450" w:after="450" w:line="312" w:lineRule="auto"/>
      </w:pPr>
      <w:r>
        <w:rPr>
          <w:rFonts w:ascii="宋体" w:hAnsi="宋体" w:eastAsia="宋体" w:cs="宋体"/>
          <w:color w:val="000"/>
          <w:sz w:val="28"/>
          <w:szCs w:val="28"/>
        </w:rPr>
        <w:t xml:space="preserve">围绕这一思路，今年我们要着力抓好三件大事：一是创建全国义务教育基本均衡县(市区)。各学校要认真学习评价指标，在今春开学后要迅速组织自查，同时，教育系统也将聘请中介机构进行满意度调查;二是创建江苏省学前教育改革发展示范区;三是承办扬州市中小学精致管理现场会。围绕这三件大事，20xx年我市教育工作要推进以下“五大工程”：</w:t>
      </w:r>
    </w:p>
    <w:p>
      <w:pPr>
        <w:ind w:left="0" w:right="0" w:firstLine="560"/>
        <w:spacing w:before="450" w:after="450" w:line="312" w:lineRule="auto"/>
      </w:pPr>
      <w:r>
        <w:rPr>
          <w:rFonts w:ascii="宋体" w:hAnsi="宋体" w:eastAsia="宋体" w:cs="宋体"/>
          <w:color w:val="000"/>
          <w:sz w:val="28"/>
          <w:szCs w:val="28"/>
        </w:rPr>
        <w:t xml:space="preserve">一是质量提升工程。质量始终是我们的生命线，是立校之基，安身之本，必须做到旗帜鲜明、理直气壮、一着不让、精致到位。必须坚持以精致管理为主线，以高效课堂为突破口，以有效德育为保障，以实效教研为支撑，完善各学段质量监控体系，全面提高教育教学质量。各学校务必要高度重视学校德育工作。“欲成就第一等人才、学问、事业，必砥砺其第一等品行”，只有立德，才能树人，才能真正提高教育教学质量。只要立德，必能树人，必能提高教育教学质量。上海七宝中学、河北衡水中学的生动实践就充分证明了这一点。20xx年为我市高效课堂深化年，我市推进课改已进入第四个年头，该项工作仍是全局重中之重，必须坚定不移地强势推进。高效课堂是我们提升质量的突破口，这是经过无数生动实践证明的，各位再不能迟疑观望、怕苦畏难、应付了事。当前，推进课程改革仍然要按照“全面布置，重点突破，典型引路，务求实效”的工作方针，抓好两个重点：一是抓好校长联系点。今后，各学段质量分析会要专门安排一个版块，展示校长所联系学科、年级以及班级的课堂改革的情况;二是高效课堂常态化。关于高校课堂建设，蔡林森校长总结的“永威课改十条定理”其中有几条对我们极有启发：注重效果，不图形式——课改不能中看不中用;常年赛课，不断打假——课改要真刀真枪;校长带头，全员参战——课改是“人民战争”;课改也要“承包”——让每个人都有使命感。所谓“真佛只讲家常话”，大道至简。我们要把“先学后教，当堂训练”这一要求抓实、抓好，抓成常态、抓出成效。</w:t>
      </w:r>
    </w:p>
    <w:p>
      <w:pPr>
        <w:ind w:left="0" w:right="0" w:firstLine="560"/>
        <w:spacing w:before="450" w:after="450" w:line="312" w:lineRule="auto"/>
      </w:pPr>
      <w:r>
        <w:rPr>
          <w:rFonts w:ascii="宋体" w:hAnsi="宋体" w:eastAsia="宋体" w:cs="宋体"/>
          <w:color w:val="000"/>
          <w:sz w:val="28"/>
          <w:szCs w:val="28"/>
        </w:rPr>
        <w:t xml:space="preserve">二是校舍安全及布局调整工程。20xx年完成二中二期、职中三期工程建设;实小东校区、开发区九年一贯制学校新建工程全面启动;武安小学、甘垛初中、张轩初中要逐步进行整合;启动界首镇中心小学、城南新区小学的新建工程;城北中学、小学、幼儿园全面改造;首批塑胶场地建设全部竣工等。同时，促进各级各类装备水平再提升，完善各类功能教室、实验室的装备。加强各类功能室的管理和使用，更大地发挥效能。</w:t>
      </w:r>
    </w:p>
    <w:p>
      <w:pPr>
        <w:ind w:left="0" w:right="0" w:firstLine="560"/>
        <w:spacing w:before="450" w:after="450" w:line="312" w:lineRule="auto"/>
      </w:pPr>
      <w:r>
        <w:rPr>
          <w:rFonts w:ascii="宋体" w:hAnsi="宋体" w:eastAsia="宋体" w:cs="宋体"/>
          <w:color w:val="000"/>
          <w:sz w:val="28"/>
          <w:szCs w:val="28"/>
        </w:rPr>
        <w:t xml:space="preserve">三是校园文化建设工程。一是着力建设环境文化。充分利用学校物化的场所和资源，营造富有教育性、主体性、艺术性的环境文化。积极调动师生参与和创造的热情，精心培植橱窗文化、班级文化、办公室文化、墙面文化、道路文化、宿舍文化、餐厅文化、厕所文化等，努力做到墙壁说话、提示伴随、花草传情、名人熏陶、潜移默化。二是着力完善制度文化。充分吸收现代教育管理理念和要求，动员全体师生共同参与，不断修订和完善符合学校实际的科学管理制度;充分发挥制度的引领、教育、约束作用，形成“他律”与“自律”、“刚性”与“柔性”相结合的制度文化;构建和提炼个性鲜明、意蕴深刻的并被全体师生所认同的校风、教风和学风。三是着力构建课程文化。坚持把立德树人作为教育的根本任务，落实课程改革各项规定和要求，确保开齐开足各类课程和课时;突出体艺课程建设，认真实施《学生体质健康标准》，确保每天一小时活动，确保测试上报率100%，合格率95%以上,优秀率10%以上。深入开展体艺“2+1”活动，通过举办中小学生田径运动会、师生才艺大赛等活动，进一步提高体艺课程实施水平;要盘活硬件资源，创新管理模式，开放图书馆、实验室、校园网、运动场、专用教室及教学设施，发挥其教育功能;要开发社会资源，密切联系学生学习、生活和社会活动实际，把社区文化资源、乡土文化资源、经济发展资源等，融入地方课程、校本课程、实践课程。四是着力打造活动文化。优化人力资源，激发教师、学生、社会人才的主动性、创造力，凝聚党组织、工会、共青团、关工委、少先队各方力量，让他们成为活动文化建设的主体;要通过开展丰富多彩的实践活动、小组活动、社团活动，促进学生兴趣爱好和个性特长充分发展;要定期举办学校体育节、艺术节、科技节、读书节及各类师生联谊活动，努力打造书香浓郁的学园、创新发现的智园、文明和谐的乐园。</w:t>
      </w:r>
    </w:p>
    <w:p>
      <w:pPr>
        <w:ind w:left="0" w:right="0" w:firstLine="560"/>
        <w:spacing w:before="450" w:after="450" w:line="312" w:lineRule="auto"/>
      </w:pPr>
      <w:r>
        <w:rPr>
          <w:rFonts w:ascii="宋体" w:hAnsi="宋体" w:eastAsia="宋体" w:cs="宋体"/>
          <w:color w:val="000"/>
          <w:sz w:val="28"/>
          <w:szCs w:val="28"/>
        </w:rPr>
        <w:t xml:space="preserve">学校文化建设的核心是“以人为本”，要做到“人本”，其核心是为人的成长、发展服务;要做到“人文”，其核心是提升人的文明素养、境界;要做到“人性”，其核心是满足人的需要。学校文化建设还要突出“发展”这一目标，实现学校、教师、学生发展的统一。</w:t>
      </w:r>
    </w:p>
    <w:p>
      <w:pPr>
        <w:ind w:left="0" w:right="0" w:firstLine="560"/>
        <w:spacing w:before="450" w:after="450" w:line="312" w:lineRule="auto"/>
      </w:pPr>
      <w:r>
        <w:rPr>
          <w:rFonts w:ascii="宋体" w:hAnsi="宋体" w:eastAsia="宋体" w:cs="宋体"/>
          <w:color w:val="000"/>
          <w:sz w:val="28"/>
          <w:szCs w:val="28"/>
        </w:rPr>
        <w:t xml:space="preserve">四是队伍建设工程。队伍建设是事业发展的基石。要抓好骨干教师培养工程。校长的一项重要职责就是引领教师成长、消除职业倦怠、引领教师人人有目标、段段有目标，不断向更高层次发展。到20xx年，各乡镇中、小学校分别至少有一名省级特级教师，按照这一要求各学校必须立足现实、放眼长远进行骨干教师培养梯队的谋划。要抓实教师继续教育。充分发挥顶岗培训、学科培训、校本培训的效能。教育主管部门要着力抓好对教育干部的培训，对教师培训要做好各项组织工作。各校要切实担负起抓好教师的各项培训工作的任务。要注重师德师风建设。以正面典型引导人，以评先评优激励人，以师德规范约束人，以反面典型警示人。要引导广大教师牢记肩负的使命，自觉加强师德修养，树立高尚的道德情操和精神追求，既要有脚踏实地、乐于奉献的工作态度，又要有淡泊明志、甘为人梯的精神境界，静下心来教书，潜下心来育人，满腔热情关爱、关心、关注每一名学生的成长进步。要深化激励机制作用。做好岗位聘任、绩效工资、评优评先等各项工作，真正发挥各种激励机制的作用。第二中学绩效考核工作中提出的“用数据说话”，临泽镇初中提出的教学功臣评优评先与备课组工作实效挂钩等做法都是具有很强的操作性，值得各校学习推广。要加强干部队伍建设。通过挂职锻炼、勤政廉政教育、校长论坛、述职述廉活动、考评评比等途径，提升教育干部的管理水平和能力，更好地引领学校事业的发展。要特别加强校长联系点工作，让校长真正沉下心来，俯下身子，与教师同甘共苦，共同进步。</w:t>
      </w:r>
    </w:p>
    <w:p>
      <w:pPr>
        <w:ind w:left="0" w:right="0" w:firstLine="560"/>
        <w:spacing w:before="450" w:after="450" w:line="312" w:lineRule="auto"/>
      </w:pPr>
      <w:r>
        <w:rPr>
          <w:rFonts w:ascii="宋体" w:hAnsi="宋体" w:eastAsia="宋体" w:cs="宋体"/>
          <w:color w:val="000"/>
          <w:sz w:val="28"/>
          <w:szCs w:val="28"/>
        </w:rPr>
        <w:t xml:space="preserve">五是政风行风建设工程。推进教育系统政风行风建设，“五评”活动仍是主要抓手。开展学生评教师，就是要引导教师关心学生的生活、心理，解决他们学习、生活和成长中遇到的困惑和难题;开展教师评校长，就是要引导校长贴近教师，关注、关心教师工作、生活状态。要突出抓好校务公开、财务公开，给教师树立廉洁的校长形象和清明的学校形象;开展校长评机关，就是要引导机关工作人员主动服务基层不添乱，更多地为基层学校排忧解难;开展家长评学校，就是要引导学校联系家长，形成家校育人的合力。深入开展“校园一日开放”活动，增进家长对学校的理解与支持。天山镇初中家长周末课堂就是一种很好的家校交流模式，值得大家学习。开展社会评教育，就是要加大教育的开放度，在更大范围、更深层次上让社会了解教育事业发展的状况，形成社会各界关心、理解、支持教育事业发展的合力。</w:t>
      </w:r>
    </w:p>
    <w:p>
      <w:pPr>
        <w:ind w:left="0" w:right="0" w:firstLine="560"/>
        <w:spacing w:before="450" w:after="450" w:line="312" w:lineRule="auto"/>
      </w:pPr>
      <w:r>
        <w:rPr>
          <w:rFonts w:ascii="宋体" w:hAnsi="宋体" w:eastAsia="宋体" w:cs="宋体"/>
          <w:color w:val="000"/>
          <w:sz w:val="28"/>
          <w:szCs w:val="28"/>
        </w:rPr>
        <w:t xml:space="preserve">同志们，一所好学校必有一个好校长。人生伟业的建立，不在能知，乃在能行。这就要求校长在工作中要明白干什么、怎么干的问题。近期，教育部教师工作司就校长专业标准征求了社会各界的意见。校长专业标准征求意见稿中对校长的五个基本理念、六项专业职责作了明确。五个基本理念是指：以德为先、育人为本、引领发展、能力为重和终身学习;六项专业职责是指规划学校发展、营造育人文化、领导课程教学、引领教师成长、优化内部管理、调适外部环境。同时，该专业标准还明确了校长的八方面要求，即保障适龄儿童、少年平等享受教育的权力;加强学校德育工作;减轻学生过重课业负担;建立听课与评课制度;加强教师队伍建设;不得违反国家国家规定收取费用;健全学校应急管理制度;推进现代学校制度的建立。</w:t>
      </w:r>
    </w:p>
    <w:p>
      <w:pPr>
        <w:ind w:left="0" w:right="0" w:firstLine="560"/>
        <w:spacing w:before="450" w:after="450" w:line="312" w:lineRule="auto"/>
      </w:pPr>
      <w:r>
        <w:rPr>
          <w:rFonts w:ascii="宋体" w:hAnsi="宋体" w:eastAsia="宋体" w:cs="宋体"/>
          <w:color w:val="000"/>
          <w:sz w:val="28"/>
          <w:szCs w:val="28"/>
        </w:rPr>
        <w:t xml:space="preserve">这里，结合全市教事业发展的实际，我市对各位校长再提几点要求：</w:t>
      </w:r>
    </w:p>
    <w:p>
      <w:pPr>
        <w:ind w:left="0" w:right="0" w:firstLine="560"/>
        <w:spacing w:before="450" w:after="450" w:line="312" w:lineRule="auto"/>
      </w:pPr>
      <w:r>
        <w:rPr>
          <w:rFonts w:ascii="宋体" w:hAnsi="宋体" w:eastAsia="宋体" w:cs="宋体"/>
          <w:color w:val="000"/>
          <w:sz w:val="28"/>
          <w:szCs w:val="28"/>
        </w:rPr>
        <w:t xml:space="preserve">一是自身要正。“没有谁必须成为高人或伟人，也没有谁必须要成为一名聪明的人，但是每个人都必须要努力使自己成为一个品格高尚的人、成为一个大写的人。”作为教育干部就是要一身正气、光明磊落、廉洁自律、率先垂范，彰显你的道德魅力、学识魅力、形象魅力，做到慎独、慎友、慎权。苏联前雷日科夫说过：当权力成为一种负担、执政党地位坚不可摧，当权力成为一种乐趣，执政党就完了。作为学校的负责人，要求别人做到的，自己要先带头做到。凡事问一问，此事能否公开?你就知道什么事能做，什么事不能做。“其身正，不令而行”，校长身正，就能一呼百应，一令到底，学校的各项工作的执行力会倍增，校长作为“船长”就能够将学校这艘大船带向心中向往之地。</w:t>
      </w:r>
    </w:p>
    <w:p>
      <w:pPr>
        <w:ind w:left="0" w:right="0" w:firstLine="560"/>
        <w:spacing w:before="450" w:after="450" w:line="312" w:lineRule="auto"/>
      </w:pPr>
      <w:r>
        <w:rPr>
          <w:rFonts w:ascii="宋体" w:hAnsi="宋体" w:eastAsia="宋体" w:cs="宋体"/>
          <w:color w:val="000"/>
          <w:sz w:val="28"/>
          <w:szCs w:val="28"/>
        </w:rPr>
        <w:t xml:space="preserve">二是内心要静。办学需静。教育有规律，不能急功近利，效果一眼看不到，但痕迹会贯穿学生的一生。要致力于“安静”的教育和管理行为。口号和标语固然有它存在的价值，但如果学校的管理行为仅仅停留在口号和标语层面，那么教育的基本价值就根本不会得到彰显，因为事业的发展不得不依靠充满理性思考与扎实行动的“安静”教育行为去实现。做人需静。要淡泊名利、宁静致远，不受浮华、喧嚣的世风影响，物质上常怀一颗知足心，道德上常怀一颗知耻心。做事需静。要安安静静做好本职工作，在自己的平台上实现自身的人生价值、职业理想，魏书生先生说过：说了不算，是别人的事;说了算，是自己的事。要在自己所拥有的平台上做更多的努力，切记“空谈误国，空想无益”的良言。</w:t>
      </w:r>
    </w:p>
    <w:p>
      <w:pPr>
        <w:ind w:left="0" w:right="0" w:firstLine="560"/>
        <w:spacing w:before="450" w:after="450" w:line="312" w:lineRule="auto"/>
      </w:pPr>
      <w:r>
        <w:rPr>
          <w:rFonts w:ascii="宋体" w:hAnsi="宋体" w:eastAsia="宋体" w:cs="宋体"/>
          <w:color w:val="000"/>
          <w:sz w:val="28"/>
          <w:szCs w:val="28"/>
        </w:rPr>
        <w:t xml:space="preserve">三是步子要实。要实实在在做事，持之以恒做事。说话要实在，说要说到点子上，让教师称道，让学生敬仰，让家长放心，让社会赞誉。办事要实在，办要办到位，效果要实在，干一件成一件。在学校管理中要“用整个心来做学校”，一步一个脚印，不做表面文章，不搞花架子，踏踏实实地走好每一步，为学校、为老师、为学生办实事，办好事。当你离开这个学校时，能在精神上和物质上给学校、教师留下点什么，以脚踏实地的工作精神和严谨治学的工作作风，赢得师生、家长的口碑。同时，要用激情去感染身边的每一个人实干。一个有活力的学校,取决于校长激情。校长只有自己有激情，保持激情，中层才会产生激情，才会带动教师用激情去化解职业的倦怠，产生干劲、热情，从而激发学校的生机与活力。</w:t>
      </w:r>
    </w:p>
    <w:p>
      <w:pPr>
        <w:ind w:left="0" w:right="0" w:firstLine="560"/>
        <w:spacing w:before="450" w:after="450" w:line="312" w:lineRule="auto"/>
      </w:pPr>
      <w:r>
        <w:rPr>
          <w:rFonts w:ascii="宋体" w:hAnsi="宋体" w:eastAsia="宋体" w:cs="宋体"/>
          <w:color w:val="000"/>
          <w:sz w:val="28"/>
          <w:szCs w:val="28"/>
        </w:rPr>
        <w:t xml:space="preserve">四是工作要上台阶。要保持工作热情，永不懈怠，争先进位。在工作中要多与自己的过去比，与兄弟学校的进步比，与全市教育事业发展的要求比。当前，各项工作的要求已很清晰，方法也很明确，关键在于各位校长肯不肯做，肯不肯吃苦去做，肯不肯不计报酬默默无闻地做，肯不肯持之以恒地做。只要各位校长牢记自身的责任，铭记自己身关师生幸福、千家万户幸福的责任，常有如履薄冰之感，那么再大的困难你也会无所畏惧，再难的事情也定能办成。</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教育局长在教育工作会议上的讲话篇十</w:t>
      </w:r>
    </w:p>
    <w:p>
      <w:pPr>
        <w:ind w:left="0" w:right="0" w:firstLine="560"/>
        <w:spacing w:before="450" w:after="450" w:line="312" w:lineRule="auto"/>
      </w:pPr>
      <w:r>
        <w:rPr>
          <w:rFonts w:ascii="宋体" w:hAnsi="宋体" w:eastAsia="宋体" w:cs="宋体"/>
          <w:color w:val="000"/>
          <w:sz w:val="28"/>
          <w:szCs w:val="28"/>
        </w:rPr>
        <w:t xml:space="preserve">高等教育与社会的关系是相互影响、相互作用的,高等教育为社会发展提供思想动力、人才支撑和技术支持。下面是本站小编给大家整理的高等教育工作会议上的讲话，仅供参考。</w:t>
      </w:r>
    </w:p>
    <w:p>
      <w:pPr>
        <w:ind w:left="0" w:right="0" w:firstLine="560"/>
        <w:spacing w:before="450" w:after="450" w:line="312" w:lineRule="auto"/>
      </w:pPr>
      <w:r>
        <w:rPr>
          <w:rFonts w:ascii="宋体" w:hAnsi="宋体" w:eastAsia="宋体" w:cs="宋体"/>
          <w:color w:val="000"/>
          <w:sz w:val="28"/>
          <w:szCs w:val="28"/>
        </w:rPr>
        <w:t xml:space="preserve">1993年我省曾召开一次高教工作会议，时隔将近20xx年，浙江高等教育已发生深刻的历史性变化。在新的宏观背景和发展阶段再次召开高等教育工作会议，研究部署当前和今后一个时期全省高等教育改革和发展工作，具有十分重要的意义。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成绩，清醒认识问题，切实把高等教育工作重心转移到提高质量上改革开放以来，浙江高等教育持续快速发展。尤其是1999年，省委、省政府审时度势，针对我省高校数量偏少、规模较小、资源不足的实际，作出以改革的思路和办法、大力发展高等教育的重大决策。通过建设高教园区和新校区、改革办学体制和管理体制、加快发展民办和职业高等教育等举措，切实解决了我省高等教育数量的瓶颈制约，扭转了广大考生“千军万马过独木桥”的求学困境。经过多年的努力，浙江高等教育实现了由精英教育向大众教育阶段的跨越式发展。全省高等教育毛入学率由1998年的8.96%提高到20xx年的36%，由低于全国平均0.84个百分点转变为高于全国平均14个百分点。目前，全省已有全日制普通高等学校77所，在校大学生72万人，分别是1998年的2.4倍和6.4倍，逐步形成了多层次、多形式、多渠道举办高等教育的格局。在办学规模不断扩大的同时，高等教育的质量和水平也有了较大提高。浙江大学、中国美术学院着眼于创办世界一流大学，综合实力和国际影响力稳步增强。一大批省属高校和地方高校蓬勃兴起，重点学科建设取得积极成效。“十五”以来，全省高校为各行各业输送了56?3万毕业生，获授权发明专利1308项，并获国家科技进步奖、国家自然科学奖、国家发明奖33项，为浙江现代化建设提供了有力的人才支撑和科技支撑。可以说，没有高等教育的跨越式发展，我省经济社会发展就不可能有今天这样的良好局面。</w:t>
      </w:r>
    </w:p>
    <w:p>
      <w:pPr>
        <w:ind w:left="0" w:right="0" w:firstLine="560"/>
        <w:spacing w:before="450" w:after="450" w:line="312" w:lineRule="auto"/>
      </w:pPr>
      <w:r>
        <w:rPr>
          <w:rFonts w:ascii="宋体" w:hAnsi="宋体" w:eastAsia="宋体" w:cs="宋体"/>
          <w:color w:val="000"/>
          <w:sz w:val="28"/>
          <w:szCs w:val="28"/>
        </w:rPr>
        <w:t xml:space="preserve">在充分肯定成绩的同时，我们必须清醒地看到，伴随招生规模的迅速扩张，我省高等教育的内涵建设还跟不上，教育质量和办学水平亟需提高。如果说在毛入学率低于15%的精英教育阶段，高等教育的主要矛盾是供不应求，高校扩招因而成为缓解当时瓶颈制约的首要选择。那么当高等教育进入大众化阶段之后，人民群众对大学质量的要求将日益强烈。有专家分析，我国到“”时期高等教育将转变为买方市场，出现需求主导的局面，所以大学之间的竞争将主要集中在质量和水平上。不容回避，我省不少高校定位模糊，办学特色不够鲜明;师资力量比较薄弱，部分教师教学精力投入不足;人才培养模式单一，教学内容和方法偏旧;内部管理不健全，个别学校甚至违规办学。总体而言，我省高等教育的质量滞后于办学规模的增长速度。因此，加快高等教育改革和发展，必须切实把工作重心转移到提高质量上。惟有如此，浙江高等教育才能顺应时势，在新的起点上实现新的更大的跨越。</w:t>
      </w:r>
    </w:p>
    <w:p>
      <w:pPr>
        <w:ind w:left="0" w:right="0" w:firstLine="560"/>
        <w:spacing w:before="450" w:after="450" w:line="312" w:lineRule="auto"/>
      </w:pPr>
      <w:r>
        <w:rPr>
          <w:rFonts w:ascii="宋体" w:hAnsi="宋体" w:eastAsia="宋体" w:cs="宋体"/>
          <w:color w:val="000"/>
          <w:sz w:val="28"/>
          <w:szCs w:val="28"/>
        </w:rPr>
        <w:t xml:space="preserve">首先，把提高质量作为高等教育工作的重点，是实现浙江经济社会又好又快发展的必然选择。当今世界，国与国、地区与地区之间的竞争，最根本的是人才与科技的竞争。高校不仅是传授知识、培养人才的主要机构，还是观念、文化、制度和科技的创新中心，是整个社会创新的最重要源头之一。因此，高等教育的质量，很大程度上决定着一个国家或地区的综合竞争力。纵观世界发展的历史，大学的兴衰和大国的兴衰息息相关，哪里有世界一流大学的兴起，哪里就有民族的兴旺。对一个地区发展来说也是如此。没有高度发达的高等教育，就不可能有这个地区的现代化。浙江要在未来发展中继续走在前列，高校肩负着重要的历史使命，不仅需要足够数量的高等教育规模，更需要高水平的高等教育质量，建成一批国内一流、国际上有一定影响的高等学校，为经济社会又好又快发展提供大批高素质人才和高水平创新成果，更好地引领和支撑浙江的现代化建设事业。</w:t>
      </w:r>
    </w:p>
    <w:p>
      <w:pPr>
        <w:ind w:left="0" w:right="0" w:firstLine="560"/>
        <w:spacing w:before="450" w:after="450" w:line="312" w:lineRule="auto"/>
      </w:pPr>
      <w:r>
        <w:rPr>
          <w:rFonts w:ascii="宋体" w:hAnsi="宋体" w:eastAsia="宋体" w:cs="宋体"/>
          <w:color w:val="000"/>
          <w:sz w:val="28"/>
          <w:szCs w:val="28"/>
        </w:rPr>
        <w:t xml:space="preserve">其次，把提高质量作为高等教育工作的重点，是构建社会主义和谐社会的客观要求。建设民主法治、公平正义、诚信友爱、充满活力、安定有序、人与自然和谐相处的社会，关键在于人的素质。高等教育进入大众化阶段后，每年接受高等教育的人面广量大。这部分毕业生自身的素质，以及迈出校门后对其他社会成员素质的影响，事关社会的文明程度。这就要求高等教育必须更加注重内涵提高，更加注重素质教育和人格培养，促进人的全面发展。我们要把学生培养“成才”，首先要把学生培育“成人”。要把科学教育与人文教育统一起来，按照知识、能力、素质协调发展的要求，融传授知识、培养能力、提高素质于一体，从而造就思想政治素质、科学文化素质、身心素质相统一的高素质现代人，以适应构建和谐社会的要求。</w:t>
      </w:r>
    </w:p>
    <w:p>
      <w:pPr>
        <w:ind w:left="0" w:right="0" w:firstLine="560"/>
        <w:spacing w:before="450" w:after="450" w:line="312" w:lineRule="auto"/>
      </w:pPr>
      <w:r>
        <w:rPr>
          <w:rFonts w:ascii="宋体" w:hAnsi="宋体" w:eastAsia="宋体" w:cs="宋体"/>
          <w:color w:val="000"/>
          <w:sz w:val="28"/>
          <w:szCs w:val="28"/>
        </w:rPr>
        <w:t xml:space="preserve">第三，把提高质量作为高等教育的工作重点，是办好让人民群众满意教育的迫切需要。教育要让人民群众满意，必然是教育质量有保证的教育。以往群众关注的焦点是上大学难，现在更关注的是上好大学。一句话，人民群众对高等教育质量的要求和期望越来越高。事实上，这些年高校收费标准也有很大的提高，而与此同时，不少学生毕业后却难就业，学生、家长对此不满意。高等教育的质量如何，一所学校是不是好学校，评价标准很多，但关键还是要看它培养的学生是否得到社会的认可。应该看到，不少大学毕业生就业比较困难，虽有择业观念的因素，但根子主要在知识储备尤其是实践能力达不到用人单位的需要。这从一个方面反映了我们高等教育质量还是薄弱环节。</w:t>
      </w:r>
    </w:p>
    <w:p>
      <w:pPr>
        <w:ind w:left="0" w:right="0" w:firstLine="560"/>
        <w:spacing w:before="450" w:after="450" w:line="312" w:lineRule="auto"/>
      </w:pPr>
      <w:r>
        <w:rPr>
          <w:rFonts w:ascii="宋体" w:hAnsi="宋体" w:eastAsia="宋体" w:cs="宋体"/>
          <w:color w:val="000"/>
          <w:sz w:val="28"/>
          <w:szCs w:val="28"/>
        </w:rPr>
        <w:t xml:space="preserve">因此，必须着力提高高等教育办学水平，增强学生的实践能力和就业能力，努力做到让学生满意、家长满意，让人民群众满意。</w:t>
      </w:r>
    </w:p>
    <w:p>
      <w:pPr>
        <w:ind w:left="0" w:right="0" w:firstLine="560"/>
        <w:spacing w:before="450" w:after="450" w:line="312" w:lineRule="auto"/>
      </w:pPr>
      <w:r>
        <w:rPr>
          <w:rFonts w:ascii="宋体" w:hAnsi="宋体" w:eastAsia="宋体" w:cs="宋体"/>
          <w:color w:val="000"/>
          <w:sz w:val="28"/>
          <w:szCs w:val="28"/>
        </w:rPr>
        <w:t xml:space="preserve">总之，质量是高校的生命线。把高等教育的工作重心转移到提高质量上，符合高等教育发展的内在规律，反映了我省经济社会发展的需求和广大人民群众的意愿。我们要进一步统一思想、提高认识，锐意进取、乘势而上，通过全面提升教育质量和办学水平，努力实现我省高等教育的新跨越。</w:t>
      </w:r>
    </w:p>
    <w:p>
      <w:pPr>
        <w:ind w:left="0" w:right="0" w:firstLine="560"/>
        <w:spacing w:before="450" w:after="450" w:line="312" w:lineRule="auto"/>
      </w:pPr>
      <w:r>
        <w:rPr>
          <w:rFonts w:ascii="宋体" w:hAnsi="宋体" w:eastAsia="宋体" w:cs="宋体"/>
          <w:color w:val="000"/>
          <w:sz w:val="28"/>
          <w:szCs w:val="28"/>
        </w:rPr>
        <w:t xml:space="preserve">二、以科学发展观为统领，围绕提高教育质量，努力在关键环节取得突破性进展。</w:t>
      </w:r>
    </w:p>
    <w:p>
      <w:pPr>
        <w:ind w:left="0" w:right="0" w:firstLine="560"/>
        <w:spacing w:before="450" w:after="450" w:line="312" w:lineRule="auto"/>
      </w:pPr>
      <w:r>
        <w:rPr>
          <w:rFonts w:ascii="宋体" w:hAnsi="宋体" w:eastAsia="宋体" w:cs="宋体"/>
          <w:color w:val="000"/>
          <w:sz w:val="28"/>
          <w:szCs w:val="28"/>
        </w:rPr>
        <w:t xml:space="preserve">当前和今后一个时期，是浙江高等教育加快改革和发展的战略机遇期。我省要坚持以科学发展观为统领，围绕提高教育质量，转变办学理念，突出工作重点，深化教育改革，优化资源配置，加强内部管理，推动高等教育由外延扩张为主向内涵提高为主转变，努力实现全面、协调、可持续发展。</w:t>
      </w:r>
    </w:p>
    <w:p>
      <w:pPr>
        <w:ind w:left="0" w:right="0" w:firstLine="560"/>
        <w:spacing w:before="450" w:after="450" w:line="312" w:lineRule="auto"/>
      </w:pPr>
      <w:r>
        <w:rPr>
          <w:rFonts w:ascii="宋体" w:hAnsi="宋体" w:eastAsia="宋体" w:cs="宋体"/>
          <w:color w:val="000"/>
          <w:sz w:val="28"/>
          <w:szCs w:val="28"/>
        </w:rPr>
        <w:t xml:space="preserve">高等教育的基本职能是培养人才、创新知识和服务社会。这三项职能是紧密联系、相互促进的。把高等教育工作的重点放在提高质量上，其实质就是着力提升高校开展教学、科研和服务社会的能力与水平。我们要着眼于推动高校提高教学质量，不断创新体制机制，着力培养学生的社会责任感、实践能力和创造精神，切实提升高等教育大众化发展水平，更好地成为我省培养高素质、多层次人才的“摇篮”;要着眼于推动高校提高科研能力，围绕经济社会和科技发展目标，选准突破口和主攻方向，努力支撑发展、引领未来，更好地成为我省推进知识创新的“前沿”;要着眼于推动高校提高服务社会的水平，以合作共赢为原则，从当前我省发展的紧迫需求出发，充分发挥技术、人才、信息方面的优势，更好地成为我省科技研发、成果转化和文化传播的“桥梁”。总之，要通过全面提高高等教育质量，促使学生成人成才，促使教师立身立业，真正做到高等教育发展为了人民、发展依靠人民、发展成果惠及人民，不断提高人民群众对高等教育的满意度。</w:t>
      </w:r>
    </w:p>
    <w:p>
      <w:pPr>
        <w:ind w:left="0" w:right="0" w:firstLine="560"/>
        <w:spacing w:before="450" w:after="450" w:line="312" w:lineRule="auto"/>
      </w:pPr>
      <w:r>
        <w:rPr>
          <w:rFonts w:ascii="宋体" w:hAnsi="宋体" w:eastAsia="宋体" w:cs="宋体"/>
          <w:color w:val="000"/>
          <w:sz w:val="28"/>
          <w:szCs w:val="28"/>
        </w:rPr>
        <w:t xml:space="preserve">按照全面落实科学发展观的要求，适应高等教育工作重心的转移，立足浙江实际，要努力在以下关键环节取得突破性进展。</w:t>
      </w:r>
    </w:p>
    <w:p>
      <w:pPr>
        <w:ind w:left="0" w:right="0" w:firstLine="560"/>
        <w:spacing w:before="450" w:after="450" w:line="312" w:lineRule="auto"/>
      </w:pPr>
      <w:r>
        <w:rPr>
          <w:rFonts w:ascii="宋体" w:hAnsi="宋体" w:eastAsia="宋体" w:cs="宋体"/>
          <w:color w:val="000"/>
          <w:sz w:val="28"/>
          <w:szCs w:val="28"/>
        </w:rPr>
        <w:t xml:space="preserve">(一)优化高等教育结构，努力在强化特色优势上求突破。优化高等教育结构，是从整体上提高我省高等教育质量的根本要求。要统筹规划全省高校设置，积极支持浙江大学和中国美术学院向世界一流大学目标迈进，推动浙江工业大学等若干省属高校跻身全国同类高校前列，最终形成一批国内一流、国际上有一定影响的高校群。另一方面，合理确定全省研究生、本科生和专科生的规模与比例，健全多层次的办学结构，支持若干所高等职业学校进入全国示范性高职院校行列，以满足经济社会发展对高级技能型人才的需求。</w:t>
      </w:r>
    </w:p>
    <w:p>
      <w:pPr>
        <w:ind w:left="0" w:right="0" w:firstLine="560"/>
        <w:spacing w:before="450" w:after="450" w:line="312" w:lineRule="auto"/>
      </w:pPr>
      <w:r>
        <w:rPr>
          <w:rFonts w:ascii="宋体" w:hAnsi="宋体" w:eastAsia="宋体" w:cs="宋体"/>
          <w:color w:val="000"/>
          <w:sz w:val="28"/>
          <w:szCs w:val="28"/>
        </w:rPr>
        <w:t xml:space="preserve">这里需要指出，高校应该分层次、分类型，确定的目标必须因地制宜。国内外成功办学的经验表明，高校办得好不好，不在于规模大小、层次高低，每一个层次都可以有非常好的学校，关键看是否在合理定位的基础上办出自己的特色、形成自己的优势。如何强化自身的特色优势呢?一个重要载体，是抓重点学科建设。因为学科是高校的基本组成元素，是高校办出特色的基础。浙江大学经过百年的积淀，才形成今天这样的国内综合性优势，这是省内其他高校难以比肩的。对于省属高校和地方院校，应当分清主次，首先瞄准若干个重点学科，集中资源数年磨一剑，力争培育出在国内处于领先水平的优势学科，从而带动学校发展层次和品牌的提升。为此，要切实抓好省级重点学科尤其是“重中之重”学科建设。20xx年以来，省财政每年投入1亿元，用于支持20个省属高校“重中之重”学科的建设。这项工作要继续坚持，并加强绩效考评，严格过程管理，不搞终身制。当然，“重中之重”学科也不限于20个，对条件成熟的，可以适当扩容，而且不囿于省属高校的范围;对市属高校中部分具备相当水平的学科，在日常经费渠道保持不变的前提下，省财政可给予相应的扶持。经过努力，争取到“”期末全省有40个左右的学科达到国家重点学科水平。同时，各高校还要以市场为导向，调整学科布局，尤其是结合我省现代化建设的需要，加强紧缺型人才培养的专业设置。一句话，每所高校无论是综合性的，还是多科性或单科性的，都应该注重科学定位，在办出特色上下大功夫。</w:t>
      </w:r>
    </w:p>
    <w:p>
      <w:pPr>
        <w:ind w:left="0" w:right="0" w:firstLine="560"/>
        <w:spacing w:before="450" w:after="450" w:line="312" w:lineRule="auto"/>
      </w:pPr>
      <w:r>
        <w:rPr>
          <w:rFonts w:ascii="宋体" w:hAnsi="宋体" w:eastAsia="宋体" w:cs="宋体"/>
          <w:color w:val="000"/>
          <w:sz w:val="28"/>
          <w:szCs w:val="28"/>
        </w:rPr>
        <w:t xml:space="preserve">(二)深化教育教学改革，努力在创新人才培养模式上求突破。对于任何一所高等学校，培养人才是首要任务，这也是衡量办学质量的第一标准。但不容回避，目前相当一部分高校由于缺乏现代教学理念和教学方法，忽略了对学生素质的全面培养和特点的充分挖掘，大学毕业生动手能力不强、创新能力弱是一个通病。因此，创新人才培养模式是当务之急。一是优化教学内容。这是强化高等教育为经济社会发展服务的重要方面。不少大学毕业生反映，“课堂学的”与“工作用的”是两码事，这暴露了我们在课程设置上存在的问题。适应发展的现实需要，本科院校要按照“加强基础教学、拓宽专业口径、注重素质教育、促进个性发展”的要求，高职(高专)院校要按照“知识、能力、素质协调发展、能力优先”的要求，不断充实新知识、新理论和新技术教学，着力完善课程体系。二是改革教学方法。大学教学绝不能“填鸭式”，要积极鼓励教师突出启发性、灵活性、探究性和创造性，探索新的教学方法，注重师生互动，并充分运用信息技术等现代化教学手段。三是创新教学制度。积极推行以学分制为基础的“弹性学习”制度，允许跨专业选课，完善大学生学科性科技竞争制度，鼓励实行本科生导师制。同时，建立教学质量巡视制度，推行教考分离，逐步健全高职(高专)教学工作分类评估体系，努力提高教学质量宏观监控的针对性和有效性。</w:t>
      </w:r>
    </w:p>
    <w:p>
      <w:pPr>
        <w:ind w:left="0" w:right="0" w:firstLine="560"/>
        <w:spacing w:before="450" w:after="450" w:line="312" w:lineRule="auto"/>
      </w:pPr>
      <w:r>
        <w:rPr>
          <w:rFonts w:ascii="宋体" w:hAnsi="宋体" w:eastAsia="宋体" w:cs="宋体"/>
          <w:color w:val="000"/>
          <w:sz w:val="28"/>
          <w:szCs w:val="28"/>
        </w:rPr>
        <w:t xml:space="preserve">推进人才培养模式创新，当前必须切实强化学生的实践能力。高校应将更多资金投入实践教学，宁可少盖房子，也要把实验、实践教学条件搞上去。要促使大学生更深入地走向社会，到工厂、到农村、到社会各个领域参加实践活动。为此，要积极推进大学生实训基地建设。“”期间，要以培养学生的基本技能、专业应用能力和创新能力为目标，坚持“实际、实用、实效”原则，重点建设好一批省级示范性实训基地。社会各界特别是企事业单位要为大学生实习提供条件，通过产学合作，形成一批规模较大、行业认可度高、接纳能力强的校外实习基地。同时，切实加强高校德育工作，培养大学生牢固树立理想信念，践行社会主义荣辱观，把社会主义核心价值体系融入教育的全过程，渗透到学生学习生活的各个环节。</w:t>
      </w:r>
    </w:p>
    <w:p>
      <w:pPr>
        <w:ind w:left="0" w:right="0" w:firstLine="560"/>
        <w:spacing w:before="450" w:after="450" w:line="312" w:lineRule="auto"/>
      </w:pPr>
      <w:r>
        <w:rPr>
          <w:rFonts w:ascii="宋体" w:hAnsi="宋体" w:eastAsia="宋体" w:cs="宋体"/>
          <w:color w:val="000"/>
          <w:sz w:val="28"/>
          <w:szCs w:val="28"/>
        </w:rPr>
        <w:t xml:space="preserve">(三)加强师资队伍建设，努力在提升教研水平上求突破。提高教育质量的关键在教师。纵观世界一流大学，其之所以一流并非因为拥有了一流的校园，而是拥有一流的人才。清华大学老校长梅贻琦先生曾提出：“大学者，非大楼之谓也，乃大师之谓也。”事实上，国外名校一般都保留并继续使用着古老陈旧的建筑。而我们的现实是，校园都建得很漂亮，有的校园完全称得上世界一流水平，但内涵建设却不尽如人意，尤其是教师整体的教学、科研水平难以满足高质量办学的要求。加强师资队伍建设，是我省高等教育实现新跨越的重要基石。要坚持引进与培养并举。一方面，加快实施“钱江高级人才引进计划”，面向海内外，引进和选聘更多的高素质教师尤其是学科带头人;另一方面，完善“高层次人才培养工程”，采取多种有效形式，培养高水平的学科带头人和优秀青年教师。积极推进人事制度改革，强化激励机制，引导广大教师致力于提高教学与科研水平，在公平竞争中施展才华、脱颖而出，形成一批结构合理、水平较高的优秀教师团队。</w:t>
      </w:r>
    </w:p>
    <w:p>
      <w:pPr>
        <w:ind w:left="0" w:right="0" w:firstLine="560"/>
        <w:spacing w:before="450" w:after="450" w:line="312" w:lineRule="auto"/>
      </w:pPr>
      <w:r>
        <w:rPr>
          <w:rFonts w:ascii="宋体" w:hAnsi="宋体" w:eastAsia="宋体" w:cs="宋体"/>
          <w:color w:val="000"/>
          <w:sz w:val="28"/>
          <w:szCs w:val="28"/>
        </w:rPr>
        <w:t xml:space="preserve">科研上都取得了突出业绩。但也要看到，由于利益导向等因素，部分教师乃至高校存在着重科研、轻教学的倾向，教学的中心地位有所弱化;有的名教授虽然精于教学，但无暇授课，带的研究生过多，却没有时间指导。必须强调，教师的首要职责是教书育人，广大教师应该把更多的精力投入到教学中去。要建立教师教学业绩考核制度，倡导名师教授给本科生上基础课。要完善教师职称评定制度，把教师教学业绩作为教师职称评定的重要条件。同时，进一步推动科研与教学紧密结合。高等学校要主动参与区域创新体系建设。积极支持教师围绕产业升级，加强基础性研究和高新技术创新研究，促进科技成果转化，并将最新的科研成果融入课堂教学，既提高科研水平，又提高教学水平。高校的科研机构和实验平台要向学生开放，并鼓励学生参与教师的科研项目，充分发挥科研对人才培养的促进作用。</w:t>
      </w:r>
    </w:p>
    <w:p>
      <w:pPr>
        <w:ind w:left="0" w:right="0" w:firstLine="560"/>
        <w:spacing w:before="450" w:after="450" w:line="312" w:lineRule="auto"/>
      </w:pPr>
      <w:r>
        <w:rPr>
          <w:rFonts w:ascii="宋体" w:hAnsi="宋体" w:eastAsia="宋体" w:cs="宋体"/>
          <w:color w:val="000"/>
          <w:sz w:val="28"/>
          <w:szCs w:val="28"/>
        </w:rPr>
        <w:t xml:space="preserve">(四)完善高校内部管理，努力在规范高效运作上求突破。现代大学必须有现代管理。高校办学质量的提高，很大程度上依赖于内部管理水平的提高。客观地说，目前我省高校的管理与高水平大学的管理要求还有很大的距离。推进高校依法治校、严格管理，是我省高等教育实现新跨越的必然选择。首先，进一步完善高校治理结构。公办高校要坚持并完善党委领导下的校长负责制，健全党委领导、校长负责、教授治教、民主参与的机制，充分发挥职工代表大会、学术委员会的作用，注重发挥专家、学者等专业人员在学校决策和管理中的作用。尤其需要指出，高校必须淡化“官本位”色彩，要努力改变管理过于行政化的倾向。民办高校要落实董事会(理事会)领导下的校长负责制。其次，加强高校财务管理。要严格执行财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强化风险防范意识。在这几年的快速发展中不少高校举债搞建设有的包袱还相当重。为此省政府已安排43亿元的省属高校信贷项目补助补助经费由省财政通过国库调剂到位。此外对省级部门和行业主办的高职(高专)院校省财政也将给予一定的还债资金支持。但需要明确的是有关高校是负债主体必须切实承担起偿债责任细致落实好偿债方案确保偿债资金及时足额到位。第三坚决规范办学行为。近一段时间以来一些高校特别是民办高校在招生、管理、教学等方面不够规范个别学校甚至引发事端对此务必高度重视切实加以整改。要确保高校规范高效运作必须建章立制把处理党委与行政、教学与科研、行政与学术、人事与薪酬等重大关系的原则规定下来还要把学校资产、财务管理的原则规定下来真正使高校内部管理有章可循、有据可依。</w:t>
      </w:r>
    </w:p>
    <w:p>
      <w:pPr>
        <w:ind w:left="0" w:right="0" w:firstLine="560"/>
        <w:spacing w:before="450" w:after="450" w:line="312" w:lineRule="auto"/>
      </w:pPr>
      <w:r>
        <w:rPr>
          <w:rFonts w:ascii="宋体" w:hAnsi="宋体" w:eastAsia="宋体" w:cs="宋体"/>
          <w:color w:val="000"/>
          <w:sz w:val="28"/>
          <w:szCs w:val="28"/>
        </w:rPr>
        <w:t xml:space="preserve">完善高校内部管理，还必须致力于校风建设。好的校风是一种品质和境界，往往能使一所大学独树一帜，形成可持续发展的校园文化。比如浙江大学的求是精神，就是经过上百年的锤炼，而这恰恰是一流大学的精髓所在。每一所大学都要十分注重校风建设。要提倡脚踏实地，力戒好高骛远;提倡求真务实，力戒心浮气躁;提倡勤俭办学，力戒铺张浪费。通过坚持不懈地培植校风，逐步增强高校自身的“软实力”。</w:t>
      </w:r>
    </w:p>
    <w:p>
      <w:pPr>
        <w:ind w:left="0" w:right="0" w:firstLine="560"/>
        <w:spacing w:before="450" w:after="450" w:line="312" w:lineRule="auto"/>
      </w:pPr>
      <w:r>
        <w:rPr>
          <w:rFonts w:ascii="宋体" w:hAnsi="宋体" w:eastAsia="宋体" w:cs="宋体"/>
          <w:color w:val="000"/>
          <w:sz w:val="28"/>
          <w:szCs w:val="28"/>
        </w:rPr>
        <w:t xml:space="preserve">三、加强组织领导，营造良好环境，进一步开创高等教育改革和发展新局面。</w:t>
      </w:r>
    </w:p>
    <w:p>
      <w:pPr>
        <w:ind w:left="0" w:right="0" w:firstLine="560"/>
        <w:spacing w:before="450" w:after="450" w:line="312" w:lineRule="auto"/>
      </w:pPr>
      <w:r>
        <w:rPr>
          <w:rFonts w:ascii="宋体" w:hAnsi="宋体" w:eastAsia="宋体" w:cs="宋体"/>
          <w:color w:val="000"/>
          <w:sz w:val="28"/>
          <w:szCs w:val="28"/>
        </w:rPr>
        <w:t xml:space="preserve">加快高等教育改革和发展，是政府和学校的共同任务，也需要全社会的积极参与，必须加强领导、精心组织、周密部署，促进我省高等教育在新的发展阶段实现新跨越。</w:t>
      </w:r>
    </w:p>
    <w:p>
      <w:pPr>
        <w:ind w:left="0" w:right="0" w:firstLine="560"/>
        <w:spacing w:before="450" w:after="450" w:line="312" w:lineRule="auto"/>
      </w:pPr>
      <w:r>
        <w:rPr>
          <w:rFonts w:ascii="宋体" w:hAnsi="宋体" w:eastAsia="宋体" w:cs="宋体"/>
          <w:color w:val="000"/>
          <w:sz w:val="28"/>
          <w:szCs w:val="28"/>
        </w:rPr>
        <w:t xml:space="preserve">一是切实加强统筹协调。在现有的体制下，政府对高等教育发展仍起着主导作用。各级高校所在地党委、政府要充分认识推进高等教育改革和发展的重要性，把这项工作列入重要议程。目前政府对高校管理，既存在管得过多、过死的问题，又存在管理缺位、不到位的问题。对如何理顺政府与高校的关系，用什么方式管，管哪些内容，管到什么程度，这些都需要我们不断探索。对高等教育发展，政府应当遵循其内在规律进行宏观指导和协调，及时研究解决其办学方向、布局结构、办学秩序、经费保障等重大问题。当前，要根据我省经济社会发展的现实需要，全面分析人口增长和生源结构、就业结构，科学设置和调整全省高校布局，统筹规划和建设支撑浙江发展的高素质人才培养基地、高科技创新基地和先进文化传播基地。要积极引导高校优化教育资源配置，推进科研、教学平台的开放共享，鼓励和扩大教师互聘、设施互用，切实提高优质资源的综合利用效率。政府有关部门要加快职能转变，增强为高校服务的意识，努力在管理中体现服务，在服务中实施管理。</w:t>
      </w:r>
    </w:p>
    <w:p>
      <w:pPr>
        <w:ind w:left="0" w:right="0" w:firstLine="560"/>
        <w:spacing w:before="450" w:after="450" w:line="312" w:lineRule="auto"/>
      </w:pPr>
      <w:r>
        <w:rPr>
          <w:rFonts w:ascii="宋体" w:hAnsi="宋体" w:eastAsia="宋体" w:cs="宋体"/>
          <w:color w:val="000"/>
          <w:sz w:val="28"/>
          <w:szCs w:val="28"/>
        </w:rPr>
        <w:t xml:space="preserve">二是切实加强政策扶持。促进高等教育发展是公共财政支出的重要领域。随着经济发展和政府财力的增强，政府要不断增加对高等教育的投入力度，依法确保预算内高等教育经常性事业经费拨款逐步增长。此次省政府决定，“”期间将组织实施“全面提升高等教育办学质量和水平行动计划”，涉及师资队伍建设、教学条件改善、加强内部管理、增强创新能力、促进毕业生就业等六大类、20个项目。据测算，各级财政将投入27?7亿元，其中省财政安排14?4亿元。对这些财政资金，必须着力提高使用绩效。要坚持和完善“三级办学，两级管理，以省为主”的管理体制，充分调动政府、社会、学校的办学积极性，继续引导社会资本参与举办高等教育。同时，有关部门要按照高等教育提高质量的要求，研究和完善学校专业设置、资源配置、人才引进、利益分配、成果评鉴、质量评估等方面的政策措施，更好地推动我省高等教育健康发展。</w:t>
      </w:r>
    </w:p>
    <w:p>
      <w:pPr>
        <w:ind w:left="0" w:right="0" w:firstLine="560"/>
        <w:spacing w:before="450" w:after="450" w:line="312" w:lineRule="auto"/>
      </w:pPr>
      <w:r>
        <w:rPr>
          <w:rFonts w:ascii="宋体" w:hAnsi="宋体" w:eastAsia="宋体" w:cs="宋体"/>
          <w:color w:val="000"/>
          <w:sz w:val="28"/>
          <w:szCs w:val="28"/>
        </w:rPr>
        <w:t xml:space="preserve">三是切实加强班子建设。高等教育改革和发展的主体是高等学校，而高校的班子成员特别是党委书记、校长是领军人物。高等学校是一个非常复杂的系统，对管理者的要求很高，所以高校领导班子建设尤为重要。作为一个现代大学的管理者，要有强烈的责任感和先进的办学理念，要有锐意创新的精神和脚踏实地的作风，要有善于沟通的艺术和知人善任的眼光。更需指出，管理高校与从事某个专业领域的教学和科研有着不同的要求。因此，高校主要领导必须把主要精力用在管理上，没有全身心的投入是很难办好学校的。我们许多高校领导都是在某个专业领域取得过突出业绩的专家，现在既然走上领导岗位，就一定要全身心地投入到高校管理工作中去，为我省实现高等教育新跨越作出新的成绩。</w:t>
      </w:r>
    </w:p>
    <w:p>
      <w:pPr>
        <w:ind w:left="0" w:right="0" w:firstLine="560"/>
        <w:spacing w:before="450" w:after="450" w:line="312" w:lineRule="auto"/>
      </w:pPr>
      <w:r>
        <w:rPr>
          <w:rFonts w:ascii="宋体" w:hAnsi="宋体" w:eastAsia="宋体" w:cs="宋体"/>
          <w:color w:val="000"/>
          <w:sz w:val="28"/>
          <w:szCs w:val="28"/>
        </w:rPr>
        <w:t xml:space="preserve">最后，我再强调一下维护高校稳定问题。在这些年的快速发展中，我省高校规模不断扩大，多数都已经成为万人大学，不少高校还是多校区办学，可以说高校已经成为当今社会最为复杂的组织系统之一。高校稳定对构建社会主义和谐社会具有重要意义，也是做好高校所有工作的基本前提。特别是今年将召开党的第xx大，省里也要召开第十二次党代会，确保高校稳定的责任更大、任务更重。高校的书记、校长守土有责，要把维护稳定作为今年工作的重中之重，认真排查和消除不稳定因素，及时掌握动态，完善应急机制，确保校园和谐平安。</w:t>
      </w:r>
    </w:p>
    <w:p>
      <w:pPr>
        <w:ind w:left="0" w:right="0" w:firstLine="560"/>
        <w:spacing w:before="450" w:after="450" w:line="312" w:lineRule="auto"/>
      </w:pPr>
      <w:r>
        <w:rPr>
          <w:rFonts w:ascii="宋体" w:hAnsi="宋体" w:eastAsia="宋体" w:cs="宋体"/>
          <w:color w:val="000"/>
          <w:sz w:val="28"/>
          <w:szCs w:val="28"/>
        </w:rPr>
        <w:t xml:space="preserve">听说全国高等教育会议开得很好。全国的教育专家会聚一堂，经过充分讨论做出的决定，我想一定会是合乎实际情况的。现在，我只想根据政协《共同纲领》的文教政策，对教育方面提出三个问题和大家商讨。</w:t>
      </w:r>
    </w:p>
    <w:p>
      <w:pPr>
        <w:ind w:left="0" w:right="0" w:firstLine="560"/>
        <w:spacing w:before="450" w:after="450" w:line="312" w:lineRule="auto"/>
      </w:pPr>
      <w:r>
        <w:rPr>
          <w:rFonts w:ascii="宋体" w:hAnsi="宋体" w:eastAsia="宋体" w:cs="宋体"/>
          <w:color w:val="000"/>
          <w:sz w:val="28"/>
          <w:szCs w:val="28"/>
        </w:rPr>
        <w:t xml:space="preserve">一新民主主义的教育方针《共同纲领》第一条指明了我们反对什么，主张什么。我们的新民主主义教育同整个新民主主义的纲领是一致的，都是反对帝国主义、封建主义和官僚资本主义。因此，我们在教育上就要肃清封建的、买办的、法西斯主义的思想。这项任务不是一朝一夕就能完成的。“欲速则不达”，如果急于求成，形式上好象肃清了，而实质上仍然存在。所以，我们在原则上一定要坚持新民主主义的教育方针，在具体步骤上则必须一步一步地求其实现。</w:t>
      </w:r>
    </w:p>
    <w:p>
      <w:pPr>
        <w:ind w:left="0" w:right="0" w:firstLine="560"/>
        <w:spacing w:before="450" w:after="450" w:line="312" w:lineRule="auto"/>
      </w:pPr>
      <w:r>
        <w:rPr>
          <w:rFonts w:ascii="宋体" w:hAnsi="宋体" w:eastAsia="宋体" w:cs="宋体"/>
          <w:color w:val="000"/>
          <w:sz w:val="28"/>
          <w:szCs w:val="28"/>
        </w:rPr>
        <w:t xml:space="preserve">我们主张什么呢?《共同纲领》说得很清楚，新民主主义的教育是民族的、科学的、大众的教育。</w:t>
      </w:r>
    </w:p>
    <w:p>
      <w:pPr>
        <w:ind w:left="0" w:right="0" w:firstLine="560"/>
        <w:spacing w:before="450" w:after="450" w:line="312" w:lineRule="auto"/>
      </w:pPr>
      <w:r>
        <w:rPr>
          <w:rFonts w:ascii="宋体" w:hAnsi="宋体" w:eastAsia="宋体" w:cs="宋体"/>
          <w:color w:val="000"/>
          <w:sz w:val="28"/>
          <w:szCs w:val="28"/>
        </w:rPr>
        <w:t xml:space="preserve">我们的教育是大众的，是为人民服务的，这是我们教育的方向。现在是人民的时代，我们的教育应该是有利于人民的。人民是什么?在现阶段，人民包括工人阶级、农民阶级、小资产阶级和民族资产阶级。这就是我们服务的对象。我们的国家是以工人阶级为领导、工农联盟为基础的人民民主专政的国家。所以，我们的高等教育首先就要向工农开门，培养工农出身的新型知识分子。大家知道，过去如果不是封建地主或资产阶级的子弟，是很少有机会受大学教育的。即使在今天，大学学生的成份也还是没有什么变化。这种情况不符合我们新民主主义教育方针的要求。但是，培养工农知识分子不是一下子就能办到的，需要有计划有步骤地进行，需要不断地努力。特别是在工农大众过去长期受剥削压迫、文盲较多的情况下，更是一件困难的事。惟其困难，更要唤起大学教育工作者的注意。我们一定要在若干年内从劳动人民中培养出大批新型的知识分子。培养这些新型知识分子，并不是为排斥原有的知识分子，而是在团结改造原有知识分子的同时，增加新的血液。</w:t>
      </w:r>
    </w:p>
    <w:p>
      <w:pPr>
        <w:ind w:left="0" w:right="0" w:firstLine="560"/>
        <w:spacing w:before="450" w:after="450" w:line="312" w:lineRule="auto"/>
      </w:pPr>
      <w:r>
        <w:rPr>
          <w:rFonts w:ascii="宋体" w:hAnsi="宋体" w:eastAsia="宋体" w:cs="宋体"/>
          <w:color w:val="000"/>
          <w:sz w:val="28"/>
          <w:szCs w:val="28"/>
        </w:rPr>
        <w:t xml:space="preserve">我们的教育是科学的，要有科学的内容。科学是从实际中总结出来的系统知识，是客观真理。有一种说法，中国过去没有科学。这种说法是不对的。不论自然界或人类社会，任何事物的存在和发展，必然有它自己的客观规律。问题在于人们能不能科学地说明它。近代自然科学是从西方开始的。科学地说明人类社会发展的规律，是从马克思开始的。但是，并不能说在这以前就完全没有科学。拿中国来说，我们的国家存在了几千年，人口发展到四亿七千五百万，能够抵抗敌人的侵略，战胜各种自然灾害，这表明我们民族过去是掌握了一些客观事物的规律的，因而是有科学的。问题是我们没有很好地去发掘它，研究它。科学理论是将实践的经验提高到理性的高度，反过来又指导实践的。劳动创造世界，科学也是体力劳动和脑力劳动的产物。我们应该以科学理论作为教育的内容。这也不是一下就可以实现的，需要有步骤有计划地去做。</w:t>
      </w:r>
    </w:p>
    <w:p>
      <w:pPr>
        <w:ind w:left="0" w:right="0" w:firstLine="560"/>
        <w:spacing w:before="450" w:after="450" w:line="312" w:lineRule="auto"/>
      </w:pPr>
      <w:r>
        <w:rPr>
          <w:rFonts w:ascii="宋体" w:hAnsi="宋体" w:eastAsia="宋体" w:cs="宋体"/>
          <w:color w:val="000"/>
          <w:sz w:val="28"/>
          <w:szCs w:val="28"/>
        </w:rPr>
        <w:t xml:space="preserve">我们的教育是民族的，要有民族的形式。普遍真理是各民族都适用的，但在不同的民族会有不同的表现形式。中国民族有自己的传统习惯，这些传统习惯总是以民族的形式表现出来。具有民族形式的教育，才易于被人民所接受，为人民所热爱。教育如果不注意民族的特点和形式，就行不通。我国是个多民族的国家，要注意各兄弟民族的特点和形式，兄弟民族之间也要互相学习彼此的长处，这样才能将科学的内容输送到各族人民中去，把教育办好。</w:t>
      </w:r>
    </w:p>
    <w:p>
      <w:pPr>
        <w:ind w:left="0" w:right="0" w:firstLine="560"/>
        <w:spacing w:before="450" w:after="450" w:line="312" w:lineRule="auto"/>
      </w:pPr>
      <w:r>
        <w:rPr>
          <w:rFonts w:ascii="宋体" w:hAnsi="宋体" w:eastAsia="宋体" w:cs="宋体"/>
          <w:color w:val="000"/>
          <w:sz w:val="28"/>
          <w:szCs w:val="28"/>
        </w:rPr>
        <w:t xml:space="preserve">二理论与实际一致。</w:t>
      </w:r>
    </w:p>
    <w:p>
      <w:pPr>
        <w:ind w:left="0" w:right="0" w:firstLine="560"/>
        <w:spacing w:before="450" w:after="450" w:line="312" w:lineRule="auto"/>
      </w:pPr>
      <w:r>
        <w:rPr>
          <w:rFonts w:ascii="宋体" w:hAnsi="宋体" w:eastAsia="宋体" w:cs="宋体"/>
          <w:color w:val="000"/>
          <w:sz w:val="28"/>
          <w:szCs w:val="28"/>
        </w:rPr>
        <w:t xml:space="preserve">《共同纲领》规定我们的教育要采取理论与实际一致的方法。我想把这个问题展开讲一讲。理论是从实践中总结出来的，又对实践加以指导。我们不能把理论当作教条，如果不顾实际情况，把理论拿来乱套一阵，总是要失败的。同时，实际工作要有理论的指导，才不会盲目乱撞。没有理论指导而盲目乱撞，虽然也会在失败中摸索出一些道理，但是太痛苦了。我们的教育不应该犯脱离实际的教条主义错误，也不应该陷入没有理论指导的经验主义错误中去，这样才能使青年少走弯路，少碰钉子。这是教育者的责任。</w:t>
      </w:r>
    </w:p>
    <w:p>
      <w:pPr>
        <w:ind w:left="0" w:right="0" w:firstLine="560"/>
        <w:spacing w:before="450" w:after="450" w:line="312" w:lineRule="auto"/>
      </w:pPr>
      <w:r>
        <w:rPr>
          <w:rFonts w:ascii="宋体" w:hAnsi="宋体" w:eastAsia="宋体" w:cs="宋体"/>
          <w:color w:val="000"/>
          <w:sz w:val="28"/>
          <w:szCs w:val="28"/>
        </w:rPr>
        <w:t xml:space="preserve">理论有深有浅。深和浅二者不是对立的，是有联系的。理论要由浅入深地不断发展。一个没有文化的人，也会有些知识，也会有些粗浅的理论。比如农民，虽然缺乏系统的科学知识，却懂得生产，有些抵抗天灾的办法，可见他们也掌握一些粗浅的原理原则。不过，还需要深造。我们不能否认深造的必要，否认是不对的。</w:t>
      </w:r>
    </w:p>
    <w:p>
      <w:pPr>
        <w:ind w:left="0" w:right="0" w:firstLine="560"/>
        <w:spacing w:before="450" w:after="450" w:line="312" w:lineRule="auto"/>
      </w:pPr>
      <w:r>
        <w:rPr>
          <w:rFonts w:ascii="宋体" w:hAnsi="宋体" w:eastAsia="宋体" w:cs="宋体"/>
          <w:color w:val="000"/>
          <w:sz w:val="28"/>
          <w:szCs w:val="28"/>
        </w:rPr>
        <w:t xml:space="preserve">对学校教育中实践应该多些或者少些的问题，看法不尽一致，有的人主张多一些，有的人主张少一些。为了速成，实践少一些是可以的，但是为了更好地掌握理论，还是要多去实践。学习理论需要反复实践，才能掌握得更准确，领会得更深刻。所以，忽视实践的一面，或者把实践和理论对立起来，都是不对的。</w:t>
      </w:r>
    </w:p>
    <w:p>
      <w:pPr>
        <w:ind w:left="0" w:right="0" w:firstLine="560"/>
        <w:spacing w:before="450" w:after="450" w:line="312" w:lineRule="auto"/>
      </w:pPr>
      <w:r>
        <w:rPr>
          <w:rFonts w:ascii="宋体" w:hAnsi="宋体" w:eastAsia="宋体" w:cs="宋体"/>
          <w:color w:val="000"/>
          <w:sz w:val="28"/>
          <w:szCs w:val="28"/>
        </w:rPr>
        <w:t xml:space="preserve">我们的大学是要学习理论的，但是我们所要学习的是经过实践检验了的理论，目的是要用它进一步指导实践，更好地为人民服务。这样才能合乎实际工作的需要。那些认为大学不需要学比较高深理论的看法是不对的。全国高等学校都要重视实践，都要提高理论水平。</w:t>
      </w:r>
    </w:p>
    <w:p>
      <w:pPr>
        <w:ind w:left="0" w:right="0" w:firstLine="560"/>
        <w:spacing w:before="450" w:after="450" w:line="312" w:lineRule="auto"/>
      </w:pPr>
      <w:r>
        <w:rPr>
          <w:rFonts w:ascii="宋体" w:hAnsi="宋体" w:eastAsia="宋体" w:cs="宋体"/>
          <w:color w:val="000"/>
          <w:sz w:val="28"/>
          <w:szCs w:val="28"/>
        </w:rPr>
        <w:t xml:space="preserve">旧中国的高等教育大多是理论与实际脱节的。今天，如果说我们的大学理论与实际已经完全一致了，那也不符合事实。在座的专家都知道，我们高等学校的教学方法，就有很多是理论与实际脱节的，有许多地方需要改革。怎样使理论与实际联系起来?这就需要从教材、课堂教学到实验实习，反复研讨，总结经验。</w:t>
      </w:r>
    </w:p>
    <w:p>
      <w:pPr>
        <w:ind w:left="0" w:right="0" w:firstLine="560"/>
        <w:spacing w:before="450" w:after="450" w:line="312" w:lineRule="auto"/>
      </w:pPr>
      <w:r>
        <w:rPr>
          <w:rFonts w:ascii="宋体" w:hAnsi="宋体" w:eastAsia="宋体" w:cs="宋体"/>
          <w:color w:val="000"/>
          <w:sz w:val="28"/>
          <w:szCs w:val="28"/>
        </w:rPr>
        <w:t xml:space="preserve">会上有人提到通才与专才的问题。通才也好，专才也好，都需要理论与实际联系。通才和专才不是对立的，只是在学识的范围与程度上有一定差别，而不是在理论与实际联系这一原则上有什么不同。因此，在大学里反对理论与实际联系，或者主张少联系，都是不对的。另一方面，不适当地强调实践，忽视理论，把大学降低到专科学校的水平，也是不对的。大学和专科有差别。大学总是要学得广一点，深一点，理论更多一点。</w:t>
      </w:r>
    </w:p>
    <w:p>
      <w:pPr>
        <w:ind w:left="0" w:right="0" w:firstLine="560"/>
        <w:spacing w:before="450" w:after="450" w:line="312" w:lineRule="auto"/>
      </w:pPr>
      <w:r>
        <w:rPr>
          <w:rFonts w:ascii="宋体" w:hAnsi="宋体" w:eastAsia="宋体" w:cs="宋体"/>
          <w:color w:val="000"/>
          <w:sz w:val="28"/>
          <w:szCs w:val="28"/>
        </w:rPr>
        <w:t xml:space="preserve">现在我们国家的经济正处在恢复阶段，需要人“急”，需要才“专”，这是事实。为了便于联系实际，适应建设的需要，由企业部门举办短期训练班或专科学校是必要的合理的。但这绝不是说要将现有各大学分归各企业部门领导，教育部就不管了。为了适应需要，可以创办中等技术学校，也可以考虑在大学中缩短一部分专业的修业年限，但不能取消大学教育培养高级建设人才的方针。为了培养具有较高理论水平、能更好地解决实际问题、符合长远需要的专门人才，有必要将现有的大学整顿得更好一点。目前，大学还不能大量地扩充与发展，高等教育只能根据我们经济的发展而发展。</w:t>
      </w:r>
    </w:p>
    <w:p>
      <w:pPr>
        <w:ind w:left="0" w:right="0" w:firstLine="560"/>
        <w:spacing w:before="450" w:after="450" w:line="312" w:lineRule="auto"/>
      </w:pPr>
      <w:r>
        <w:rPr>
          <w:rFonts w:ascii="宋体" w:hAnsi="宋体" w:eastAsia="宋体" w:cs="宋体"/>
          <w:color w:val="000"/>
          <w:sz w:val="28"/>
          <w:szCs w:val="28"/>
        </w:rPr>
        <w:t xml:space="preserve">三团结与改革。</w:t>
      </w:r>
    </w:p>
    <w:p>
      <w:pPr>
        <w:ind w:left="0" w:right="0" w:firstLine="560"/>
        <w:spacing w:before="450" w:after="450" w:line="312" w:lineRule="auto"/>
      </w:pPr>
      <w:r>
        <w:rPr>
          <w:rFonts w:ascii="宋体" w:hAnsi="宋体" w:eastAsia="宋体" w:cs="宋体"/>
          <w:color w:val="000"/>
          <w:sz w:val="28"/>
          <w:szCs w:val="28"/>
        </w:rPr>
        <w:t xml:space="preserve">去年开了全国教育工作会议，现在又开全国高等教育会议，以后还要召开中小学教育会议，还要成立全国教育工会，目的都是为了使全国教育工作者更好地团结起来，实现《共同纲领》所规定的教育改革的任务。除了极少数反动分子，我们应该团结所有的教育工作者。凡是在政治上反对三大敌人、在教育上赞成新民主主义教育的人，我们都要团结。这是肯定和不可更易的方针。</w:t>
      </w:r>
    </w:p>
    <w:p>
      <w:pPr>
        <w:ind w:left="0" w:right="0" w:firstLine="560"/>
        <w:spacing w:before="450" w:after="450" w:line="312" w:lineRule="auto"/>
      </w:pPr>
      <w:r>
        <w:rPr>
          <w:rFonts w:ascii="宋体" w:hAnsi="宋体" w:eastAsia="宋体" w:cs="宋体"/>
          <w:color w:val="000"/>
          <w:sz w:val="28"/>
          <w:szCs w:val="28"/>
        </w:rPr>
        <w:t xml:space="preserve">这次高等教育会议作出了若干决定，有的要马上实施，有的要在一些学校试行，有的只供各学校参考，这样的办法很好。我们对于文化教育的改革，应该根据《共同纲领》有计划有步骤地进行。毛主席告诉我们要谨慎。教育改革不能漫无计划，兴之所至乱搞一气，要区别轻重缓急，分阶段有步骤地进行，在有些问题上要善于等待。文化教育一方面是政治的先导，另一方面它的改造又要在经济、政治变革之后才能完成。所以文化教育既是“先锋”，又是“殿军”。</w:t>
      </w:r>
    </w:p>
    <w:p>
      <w:pPr>
        <w:ind w:left="0" w:right="0" w:firstLine="560"/>
        <w:spacing w:before="450" w:after="450" w:line="312" w:lineRule="auto"/>
      </w:pPr>
      <w:r>
        <w:rPr>
          <w:rFonts w:ascii="宋体" w:hAnsi="宋体" w:eastAsia="宋体" w:cs="宋体"/>
          <w:color w:val="000"/>
          <w:sz w:val="28"/>
          <w:szCs w:val="28"/>
        </w:rPr>
        <w:t xml:space="preserve">教育改革是比较长期的事，要有步骤地进行，但不能停止不动。有改革条件而拖延着不改革是不对的，口头上同意改革而实际上不改革也是不对的。只有在客观情况确有困难或者主观上对情况了解不够时才可以等待，但是等待并不等于拖延。另一方面，鲁莽从事，过于性急，企图用粗暴的方法进行改革，也是不对的。比如说，在唯物论与唯心论、无神论与有神论以及教学方法等问题上，不能急性地强迫人家同意你的意见。不然的话，表面上好象同意了，实际上并没有解决问题。总之，我们对教育工作者要循循善诱，使人心悦诚服，要用这种精神来团结全国教育工作者。</w:t>
      </w:r>
    </w:p>
    <w:p>
      <w:pPr>
        <w:ind w:left="0" w:right="0" w:firstLine="560"/>
        <w:spacing w:before="450" w:after="450" w:line="312" w:lineRule="auto"/>
      </w:pPr>
      <w:r>
        <w:rPr>
          <w:rFonts w:ascii="宋体" w:hAnsi="宋体" w:eastAsia="宋体" w:cs="宋体"/>
          <w:color w:val="000"/>
          <w:sz w:val="28"/>
          <w:szCs w:val="28"/>
        </w:rPr>
        <w:t xml:space="preserve">在教育方面，也要“公私兼顾”。这次高等教育会议就有许多私立学校的代表参加，这是很好的。今天私立学校处于困难的境地，以前它们的经济来源大都依靠军阀、官僚资产阶级，现在没有了，学田，土改时也分了。这些困难，政府应该照顾。教会学校在与外国断绝关系后，经费上有很大困难，政府也应该照顾。私立学校问题怎样解决，教育部要考虑。这也是学校自身的事。现在，国家经济处在恢复过程中，大家要多想办法，度过这一二年。</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总结回顾过去一年全市教育工作，对20xx年的工作作出具体安排，动员全市教育系统广大干部职工进一步认清形势、把握机遇，凝心聚力、共谋发展，全力推动我市教育工作进位次、上台阶。</w:t>
      </w:r>
    </w:p>
    <w:p>
      <w:pPr>
        <w:ind w:left="0" w:right="0" w:firstLine="560"/>
        <w:spacing w:before="450" w:after="450" w:line="312" w:lineRule="auto"/>
      </w:pPr>
      <w:r>
        <w:rPr>
          <w:rFonts w:ascii="宋体" w:hAnsi="宋体" w:eastAsia="宋体" w:cs="宋体"/>
          <w:color w:val="000"/>
          <w:sz w:val="28"/>
          <w:szCs w:val="28"/>
        </w:rPr>
        <w:t xml:space="preserve">一、20xx年全市教育工作的回顾。</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和社会各界的大力支持下，全市教育系统广大干部职工坚持以科学发展观为指导，认真落实国家、省、市《教育规划纲要》以及《政府工作报告》对教育工作的部署和要求，按照“实施六大工程，提升教育位次”的工作思路，持续学先进、比创新、看实效，推动各项教育工作取得了新的成绩，实现了“”教育事业发展的良好开局。</w:t>
      </w:r>
    </w:p>
    <w:p>
      <w:pPr>
        <w:ind w:left="0" w:right="0" w:firstLine="560"/>
        <w:spacing w:before="450" w:after="450" w:line="312" w:lineRule="auto"/>
      </w:pPr>
      <w:r>
        <w:rPr>
          <w:rFonts w:ascii="宋体" w:hAnsi="宋体" w:eastAsia="宋体" w:cs="宋体"/>
          <w:color w:val="000"/>
          <w:sz w:val="28"/>
          <w:szCs w:val="28"/>
        </w:rPr>
        <w:t xml:space="preserve">(一)学校办学条件显著改善。以解决“入园难”问题为目标，大力发展公办幼儿园，努力扩大学前教育资源。20xx年，全市新建幼儿园47所，改扩建幼儿园18所，舞钢市还作为试点县(市)，筹措资金1012万元，实施了农村学前教育推进工程。</w:t>
      </w:r>
    </w:p>
    <w:p>
      <w:pPr>
        <w:ind w:left="0" w:right="0" w:firstLine="560"/>
        <w:spacing w:before="450" w:after="450" w:line="312" w:lineRule="auto"/>
      </w:pPr>
      <w:r>
        <w:rPr>
          <w:rFonts w:ascii="宋体" w:hAnsi="宋体" w:eastAsia="宋体" w:cs="宋体"/>
          <w:color w:val="000"/>
          <w:sz w:val="28"/>
          <w:szCs w:val="28"/>
        </w:rPr>
        <w:t xml:space="preserve">按照“数量充足、布局合理、规模适当、建设规范”的原则，加快中小学规划建设。20xx年，全市新建成投入使用小学4所，新开工建设小学10所。落实资金3593万元，完成校舍安全工程78个项目、5.4万平方米的校舍加固或重建任务，校安工程整体进度持续在全省领先。争取中央资金1185万元，完成中西部农村初中校舍改造项目8个;落实资金1647万元，完成中西部特殊教育学校建设项目3个;筹措资金1290万元，新开工特殊教育学校改扩建项目3个;争取中央资金2125万元，完成农村义务教育薄弱学校校舍类改造项目19个，新建和改造实验室134个，配备图书38万册;筹措资金275万元，为91所农村中小学配备了多媒体远程教育设备;筹措资金50万元，为100所农村小学配备了体育器材。</w:t>
      </w:r>
    </w:p>
    <w:p>
      <w:pPr>
        <w:ind w:left="0" w:right="0" w:firstLine="560"/>
        <w:spacing w:before="450" w:after="450" w:line="312" w:lineRule="auto"/>
      </w:pPr>
      <w:r>
        <w:rPr>
          <w:rFonts w:ascii="宋体" w:hAnsi="宋体" w:eastAsia="宋体" w:cs="宋体"/>
          <w:color w:val="000"/>
          <w:sz w:val="28"/>
          <w:szCs w:val="28"/>
        </w:rPr>
        <w:t xml:space="preserve">认真落实国家和省发展职业教育的政策规定，切实加强职业学校基础能力建设。20xx年，落实资金1352万元用于建设国家级专业实训基地1个，市、县级专业实训基地6个。以开展职业教育强县(市)创建活动为抓手，加大对农村职业教育的投入力度，改善各县(市)职业学校和乡(镇)成人学校的办学条件。鲁山县成功创建为河南省“职业教育强县(市)”。</w:t>
      </w:r>
    </w:p>
    <w:p>
      <w:pPr>
        <w:ind w:left="0" w:right="0" w:firstLine="560"/>
        <w:spacing w:before="450" w:after="450" w:line="312" w:lineRule="auto"/>
      </w:pPr>
      <w:r>
        <w:rPr>
          <w:rFonts w:ascii="宋体" w:hAnsi="宋体" w:eastAsia="宋体" w:cs="宋体"/>
          <w:color w:val="000"/>
          <w:sz w:val="28"/>
          <w:szCs w:val="28"/>
        </w:rPr>
        <w:t xml:space="preserve">高等学校学科建设不断加强，新成立院士工作站1个，新增本科专业4个，新增基础设施投资9813万元。</w:t>
      </w:r>
    </w:p>
    <w:p>
      <w:pPr>
        <w:ind w:left="0" w:right="0" w:firstLine="560"/>
        <w:spacing w:before="450" w:after="450" w:line="312" w:lineRule="auto"/>
      </w:pPr>
      <w:r>
        <w:rPr>
          <w:rFonts w:ascii="宋体" w:hAnsi="宋体" w:eastAsia="宋体" w:cs="宋体"/>
          <w:color w:val="000"/>
          <w:sz w:val="28"/>
          <w:szCs w:val="28"/>
        </w:rPr>
        <w:t xml:space="preserve">(二)教育教学质量稳步提升。切实加强学校德育工作，坚持搞好“校园文化月”活动，深入开展百万学生阳光体育运动，积极推动校外活动场所建设，大力推进写字教学和书法教育;全面推进基础教育课程改革，坚持举办职业技能大赛，完善教育教学质量和学校办学水平评价体系，着力提升人才培养质量。20xx年，全市普通高招专科一批以上和三本以上进线率分别比上年提高10个和6个百分点;我市职业学校学生在全国职业技能大赛中，荣获一等奖1个、三等奖1个，在全省大赛中，荣获一等奖15个，总成绩名列全省第三。全市中等职业学校毕业生就业率达93%，专业对口就业率达80%以上。</w:t>
      </w:r>
    </w:p>
    <w:p>
      <w:pPr>
        <w:ind w:left="0" w:right="0" w:firstLine="560"/>
        <w:spacing w:before="450" w:after="450" w:line="312" w:lineRule="auto"/>
      </w:pPr>
      <w:r>
        <w:rPr>
          <w:rFonts w:ascii="宋体" w:hAnsi="宋体" w:eastAsia="宋体" w:cs="宋体"/>
          <w:color w:val="000"/>
          <w:sz w:val="28"/>
          <w:szCs w:val="28"/>
        </w:rPr>
        <w:t xml:space="preserve">大力加强教师队伍建设。启动新一轮教师继续教育工作，实施名师培育工程，全市推荐评选省市级骨干教师239名，培训市级农村骨干教师615名;开展“万名教师岗位竞赛”活动暨第二届名师评选活动，评选出130名名师、名校长;开设初中校长论坛，实施“成长中的教育家”培训计划，不断提高校长及名师的教育教学水平;继续实施农村教师素质提高工程和“国培计划”，积极开展第五届农村中小学青年教师技能竞赛，公开招聘农村特岗教师520名，选派百名城镇教师到农村开展“对口支教”，选派农村教师到城区中小学跟班学习;实施中等职业学校教师素质提高计划，支持专业课教师取得国家职业技能资格，“双师型”教师比例由上年的39.5%提高到45%。</w:t>
      </w:r>
    </w:p>
    <w:p>
      <w:pPr>
        <w:ind w:left="0" w:right="0" w:firstLine="560"/>
        <w:spacing w:before="450" w:after="450" w:line="312" w:lineRule="auto"/>
      </w:pPr>
      <w:r>
        <w:rPr>
          <w:rFonts w:ascii="宋体" w:hAnsi="宋体" w:eastAsia="宋体" w:cs="宋体"/>
          <w:color w:val="000"/>
          <w:sz w:val="28"/>
          <w:szCs w:val="28"/>
        </w:rPr>
        <w:t xml:space="preserve">大力支持教育理论创新和教学改革探索，组织教科研人员深入教学一线，落实听评课制度，开展教学视导;依托本站域网，推进网络教研和联片教研，有力推动了教师专业成长;鼓励支持各普通高中积极开展校本教研、开发校本课程，推进教学模式改革，提高课堂教学效益。20xx年，我市16项省级课题立项，41项优秀成果分获省一、二、三等奖。</w:t>
      </w:r>
    </w:p>
    <w:p>
      <w:pPr>
        <w:ind w:left="0" w:right="0" w:firstLine="560"/>
        <w:spacing w:before="450" w:after="450" w:line="312" w:lineRule="auto"/>
      </w:pPr>
      <w:r>
        <w:rPr>
          <w:rFonts w:ascii="宋体" w:hAnsi="宋体" w:eastAsia="宋体" w:cs="宋体"/>
          <w:color w:val="000"/>
          <w:sz w:val="28"/>
          <w:szCs w:val="28"/>
        </w:rPr>
        <w:t xml:space="preserve">(三)改革创新力度不断加大。深入推进义务教育学校管理模式改革。继续开展“老校+新校”、“强校+弱校”及“教育联盟”、“强校托管”等办学模式改革，推动区域内优质学校与薄弱学校共建双赢。20xx年，湛河区在全区范围内推行“学区制”，市四十一中和四十二中、宝丰县二中和杨庄一中、新华区胜利街小学和乐福小学实行了联合办学。“标准班额”示范校运行良好，新华区在全区学校实行班额限制，绝大部分学校达到了班额示范校的标准。进一步提高省级示范性高中招生名额分配到各初中学校的比例，20xx年分配生比例提高到了55%。</w:t>
      </w:r>
    </w:p>
    <w:p>
      <w:pPr>
        <w:ind w:left="0" w:right="0" w:firstLine="560"/>
        <w:spacing w:before="450" w:after="450" w:line="312" w:lineRule="auto"/>
      </w:pPr>
      <w:r>
        <w:rPr>
          <w:rFonts w:ascii="宋体" w:hAnsi="宋体" w:eastAsia="宋体" w:cs="宋体"/>
          <w:color w:val="000"/>
          <w:sz w:val="28"/>
          <w:szCs w:val="28"/>
        </w:rPr>
        <w:t xml:space="preserve">积极搭建全民终身学习平台。依托各类教育资源，面向社区居民开展教育培训服务，形成县(市、区)、街道办事处、居委会、居民家庭学习点四级社区教育网络体系。目前，全市已挂牌成立社区学院13所、社区教育中心41个、社区教育学校148所，建成平顶山社区教育网，编印社区教育系列读物5本，有组织培训居民达23万人次。20xx年10月，我市成功承办了“河南省首届全民终身学习活动周”，荣获全国“优秀组织奖”。</w:t>
      </w:r>
    </w:p>
    <w:p>
      <w:pPr>
        <w:ind w:left="0" w:right="0" w:firstLine="560"/>
        <w:spacing w:before="450" w:after="450" w:line="312" w:lineRule="auto"/>
      </w:pPr>
      <w:r>
        <w:rPr>
          <w:rFonts w:ascii="宋体" w:hAnsi="宋体" w:eastAsia="宋体" w:cs="宋体"/>
          <w:color w:val="000"/>
          <w:sz w:val="28"/>
          <w:szCs w:val="28"/>
        </w:rPr>
        <w:t xml:space="preserve">完善教育发展保障措施。根据《平顶山市中长期教育改革和发展规划纲要(20xx—20xx年)》和教育事业“”发展规划，研究制定了《平顶山市市区中小学幼儿园发展与布局规划》、《城市中小学校幼儿园发展规划与建设管理办法》和《平顶山市学前教育三年行动计划》。强化教育督导工作职能，建立督导情况通报制度、督导检查结果公告制度和限期整改制度，实施过程性督导和综合督导评估，并将督导评估情况纳入对县级政府及学校的考核体系。研究制定《违反教育法规问责机制》，启动实施“六五”普法规划，切实加大依法治教工作力度。20xx年，市教育局分别被省教育厅和市委、市政府授予“普法先进单位”称号。</w:t>
      </w:r>
    </w:p>
    <w:p>
      <w:pPr>
        <w:ind w:left="0" w:right="0" w:firstLine="560"/>
        <w:spacing w:before="450" w:after="450" w:line="312" w:lineRule="auto"/>
      </w:pPr>
      <w:r>
        <w:rPr>
          <w:rFonts w:ascii="宋体" w:hAnsi="宋体" w:eastAsia="宋体" w:cs="宋体"/>
          <w:color w:val="000"/>
          <w:sz w:val="28"/>
          <w:szCs w:val="28"/>
        </w:rPr>
        <w:t xml:space="preserve">(四)教育民生工程顺利实施。围绕市委、市政府确定的十大民生工程、重点工作任务及年度责任目标，完善工作措施，确保各项教育惠民政策落实到位。20xx年，按照小学每生每年400元(秋季调整为530元)、初中每生每年600元(秋季调整为730元)的标准，落实农村中小学公用经费(免杂费)资金1.9亿元;落实免费教科书资金3872万元，为农村义务教育阶段学生免费提供教科书;按照小学生3元/天、初中生4元/天的标准，落实农村义务教育阶段家庭经济困难寄宿生生活费补助资金3082万元;按照每生每年1500元的标准，落实普通高中贫困生资助资金1038万元和中等职业学校学生资助资金2800万元;落实职业学校家庭经济困难学生和涉农专业学生免学费资金733万元，惠及学生5700人。贯彻落实“两为主”原则，全面做好进城务工人员随迁子女接受义务教育工作，全年共接收11811人，入学率继续保持在100%。切实做好残疾少年儿童入学工作，全市残疾儿童在校生2058人，入学率达87%。20xx年，市教育局荣立“平顶山市创建全国残疾人示范城市二等功”。</w:t>
      </w:r>
    </w:p>
    <w:p>
      <w:pPr>
        <w:ind w:left="0" w:right="0" w:firstLine="560"/>
        <w:spacing w:before="450" w:after="450" w:line="312" w:lineRule="auto"/>
      </w:pPr>
      <w:r>
        <w:rPr>
          <w:rFonts w:ascii="宋体" w:hAnsi="宋体" w:eastAsia="宋体" w:cs="宋体"/>
          <w:color w:val="000"/>
          <w:sz w:val="28"/>
          <w:szCs w:val="28"/>
        </w:rPr>
        <w:t xml:space="preserve">(五)和谐稳定大局持续巩固。围绕“做科学发展先锋队，当率先崛起排头兵”的主题，以“办人民满意教育”为目标，深入推进创先争优活动;认真组织开展“用领导方式转变加快发展方式转变”和“靠正气实干”研讨活动，增强为民服务意识，提升政策执行力;加强财务管理，规范公务用车行为，深化工程建设领域专项治理，探索推行《党风廉政建设责任书》和全市教育纪检监察系统办案协作区制度，加强对腐败问题易发多发领域和部位的监督，确保权力规范运行，20xx年，查处违规收费案件24件，清退违规金额26.74万元，郏县等6个县(市、区)成功创建为“省规范教育收费示范县”，市三高等4所学校被命名为全市第二批“市级廉政文化进学校示范点”;深入开展中小学校及在职教师违反规定有偿补课专项治理活动，继续实施教辅资料审定准入制度，成功承办全省推广教辅审定准入制度座谈会;严肃查处非法办学行为，净化民办教育发展环境;加强招生考试科学化管理，提升综合服务水平，20xx年，全市建设标准化考场1025个。</w:t>
      </w:r>
    </w:p>
    <w:p>
      <w:pPr>
        <w:ind w:left="0" w:right="0" w:firstLine="560"/>
        <w:spacing w:before="450" w:after="450" w:line="312" w:lineRule="auto"/>
      </w:pPr>
      <w:r>
        <w:rPr>
          <w:rFonts w:ascii="宋体" w:hAnsi="宋体" w:eastAsia="宋体" w:cs="宋体"/>
          <w:color w:val="000"/>
          <w:sz w:val="28"/>
          <w:szCs w:val="28"/>
        </w:rPr>
        <w:t xml:space="preserve">明确各级教育部门安全工作责任，落实社会治安综合治理一票否决权制。开展形式多样的安全教育活动，扎实开展演练活动，提高广大师生的安全意识和应对突发事件的能力，20xx年，全市各级学校共举办疏散演练活动1000余场次。深入开展学校及周边综合治理，联合有关部门加大执法检查力度，及时消除安全隐患，有效防止了重大责任事故和群体性事件的发生。集中开展校车安全整治，对全市民办中小学、幼儿园校车进行了逐一排查，并督促限期整改。开展“护卫天使行动”和“交通安全示范学校”创建工作，60所学校成功创建为“市级交通安全示范学校”。落实维稳工作责任，切实做好信访工作。市教育局被评为“全省教育系统平安建设先进单位”和“全市安全生产目标管理优秀单位”。</w:t>
      </w:r>
    </w:p>
    <w:p>
      <w:pPr>
        <w:ind w:left="0" w:right="0" w:firstLine="560"/>
        <w:spacing w:before="450" w:after="450" w:line="312" w:lineRule="auto"/>
      </w:pPr>
      <w:r>
        <w:rPr>
          <w:rFonts w:ascii="宋体" w:hAnsi="宋体" w:eastAsia="宋体" w:cs="宋体"/>
          <w:color w:val="000"/>
          <w:sz w:val="28"/>
          <w:szCs w:val="28"/>
        </w:rPr>
        <w:t xml:space="preserve">全市教育工作取得的成绩，是市委、市政府正确领导的结果，是社会各界全力支持的结果，也是全市教育系统广大干部职工团结奋斗的结果。在此，我代表市教育局向长期以来关心支持教育工作、并为此付出艰辛努力的各位领导和同志们表示衷心的感谢!</w:t>
      </w:r>
    </w:p>
    <w:p>
      <w:pPr>
        <w:ind w:left="0" w:right="0" w:firstLine="560"/>
        <w:spacing w:before="450" w:after="450" w:line="312" w:lineRule="auto"/>
      </w:pPr>
      <w:r>
        <w:rPr>
          <w:rFonts w:ascii="宋体" w:hAnsi="宋体" w:eastAsia="宋体" w:cs="宋体"/>
          <w:color w:val="000"/>
          <w:sz w:val="28"/>
          <w:szCs w:val="28"/>
        </w:rPr>
        <w:t xml:space="preserve">在充分肯定成绩的同时，我们必须清醒地看到，我市教育事业发展还面临一些突出的矛盾和问题。一是学习宣传和贯彻落实《教育规划纲要》的力度和深度还不够。部分地方对《纲要》的新思想、新理念、新部署还没有学深吃透，科学的教育观、质量观、人才观还没有真正树立;具体工作还缺乏阶段性目标和有效抓手，配套政策还有待进一步完善。二是教育教学质量与先进地区相比，还存在一定的差距。品牌意识不强，优质教育资源相对短缺，个别学校精细化、规范化管理水平有待进一步提升。三是解决热点难点问题的成效还不够明显，城镇中小学“大班额”、中小学生课业负担过重、教师师德失范等问题依然存在。四是保障教育优先发展的政策措施还没有完全落实到位。优秀中青年教师培养、职业教育“双师型”教师选聘、幼儿教师素质提高等仍需不断加大力度。这些问题和不足，需要我们在今后的工作中，进一步高度重视，深入研究，认真加以解决。</w:t>
      </w:r>
    </w:p>
    <w:p>
      <w:pPr>
        <w:ind w:left="0" w:right="0" w:firstLine="560"/>
        <w:spacing w:before="450" w:after="450" w:line="312" w:lineRule="auto"/>
      </w:pPr>
      <w:r>
        <w:rPr>
          <w:rFonts w:ascii="宋体" w:hAnsi="宋体" w:eastAsia="宋体" w:cs="宋体"/>
          <w:color w:val="000"/>
          <w:sz w:val="28"/>
          <w:szCs w:val="28"/>
        </w:rPr>
        <w:t xml:space="preserve">二、20xx年教育工作的总体思路和主要任务。</w:t>
      </w:r>
    </w:p>
    <w:p>
      <w:pPr>
        <w:ind w:left="0" w:right="0" w:firstLine="560"/>
        <w:spacing w:before="450" w:after="450" w:line="312" w:lineRule="auto"/>
      </w:pPr>
      <w:r>
        <w:rPr>
          <w:rFonts w:ascii="宋体" w:hAnsi="宋体" w:eastAsia="宋体" w:cs="宋体"/>
          <w:color w:val="000"/>
          <w:sz w:val="28"/>
          <w:szCs w:val="28"/>
        </w:rPr>
        <w:t xml:space="preserve">20xx年，全市教育工作的总体思路是：坚持以科学发展观统领教育工作全局，全面贯彻落实党的xx届六中全会及省市党代会精神，坚持“学先进、比创新、看实效”，以办好人民满意教育为宗旨，着力提高教育质量，不断优化资源配置，切实关注教育民生，积极促进大局和谐，努力提升教育工作在全省的位次和服务中原经济区建设的能力，为全市率先实现崛起、提前全面小康做出新的贡献，以优异的成绩迎接党的胜利召开。</w:t>
      </w:r>
    </w:p>
    <w:p>
      <w:pPr>
        <w:ind w:left="0" w:right="0" w:firstLine="560"/>
        <w:spacing w:before="450" w:after="450" w:line="312" w:lineRule="auto"/>
      </w:pPr>
      <w:r>
        <w:rPr>
          <w:rFonts w:ascii="宋体" w:hAnsi="宋体" w:eastAsia="宋体" w:cs="宋体"/>
          <w:color w:val="000"/>
          <w:sz w:val="28"/>
          <w:szCs w:val="28"/>
        </w:rPr>
        <w:t xml:space="preserve">(一)深入实施《学前教育三年行动计划》。</w:t>
      </w:r>
    </w:p>
    <w:p>
      <w:pPr>
        <w:ind w:left="0" w:right="0" w:firstLine="560"/>
        <w:spacing w:before="450" w:after="450" w:line="312" w:lineRule="auto"/>
      </w:pPr>
      <w:r>
        <w:rPr>
          <w:rFonts w:ascii="宋体" w:hAnsi="宋体" w:eastAsia="宋体" w:cs="宋体"/>
          <w:color w:val="000"/>
          <w:sz w:val="28"/>
          <w:szCs w:val="28"/>
        </w:rPr>
        <w:t xml:space="preserve">进一步扩大学前教育资源。根据我市《学前教育三年行动计划》的规划目标，20xx年，全市要新建幼儿园60所，改扩建29所。各县(市、区)都要严格按照与市政府签订的目标责任书，加快完成20xx年确定的建设任务，按期完成20xx年的规划目标任务。要充分利用中小学布局调整的富余教育资源和其他富余公共资源，举办幼儿园。要鼓励社会参与，多渠道、多形式举办幼儿园，积极扶持普惠性幼儿园，努力构建“保基本、广覆盖”的学前教育公共服务体系。</w:t>
      </w:r>
    </w:p>
    <w:p>
      <w:pPr>
        <w:ind w:left="0" w:right="0" w:firstLine="560"/>
        <w:spacing w:before="450" w:after="450" w:line="312" w:lineRule="auto"/>
      </w:pPr>
      <w:r>
        <w:rPr>
          <w:rFonts w:ascii="宋体" w:hAnsi="宋体" w:eastAsia="宋体" w:cs="宋体"/>
          <w:color w:val="000"/>
          <w:sz w:val="28"/>
          <w:szCs w:val="28"/>
        </w:rPr>
        <w:t xml:space="preserve">加强学前教育规范管理。落实以县为主的学前教育管理体制，将学前教育纳入当地基础教育发展整体规划，明确学前教育机构审批的责任主体，完善辖区内学前教育机构信息管理系统，实行动态监管。积极协调卫生、工商、公安、综合治理等部门，加大无证办园的清理整治工作力度。2月底前，各县(市、区)要完成对本辖区幼儿园(班)的自查和普查工作。要按照“以疏为主、疏堵结合”的原则，积极鼓励举办者进一步加大投入，改善条件，实现达标;对不符合或经整改仍无法达到省定办园标准的，坚决予以取缔。5月底前，各县(市、区)要上报“提升改造园”和取缔幼儿园的名单，6月份，市教育局将联合相关部门对无证幼儿园清理整顿情况进行专项督查。要严格执行教育部等三部委制定的《幼儿园收费管理暂行办法》，规范幼儿园收费行为，切实解决“入园贵”的问题。</w:t>
      </w:r>
    </w:p>
    <w:p>
      <w:pPr>
        <w:ind w:left="0" w:right="0" w:firstLine="560"/>
        <w:spacing w:before="450" w:after="450" w:line="312" w:lineRule="auto"/>
      </w:pPr>
      <w:r>
        <w:rPr>
          <w:rFonts w:ascii="宋体" w:hAnsi="宋体" w:eastAsia="宋体" w:cs="宋体"/>
          <w:color w:val="000"/>
          <w:sz w:val="28"/>
          <w:szCs w:val="28"/>
        </w:rPr>
        <w:t xml:space="preserve">着力提高保教质量。建立科学的评价体系，加强对幼儿园教育实验和教科研工作的管理和指导，坚决制止学前教育“小学化”倾向，要将民办幼儿园统一纳入学前教育考评体系，定期进行考核评定。启动省、市、县三级示范幼儿园创建工作，20xx年全市争创省级示范幼儿园1—2所，市级示范幼儿园2—3所。建立“强园带弱园”、“名园带民园”的管理帮扶制度，示范性幼儿园、乡镇中心幼儿园要发挥资源优势，开展对口帮扶，要加强对民办幼儿园师资建设和保教工作的指导，也可以根据实际，对周边民办幼儿园实施统筹管理，设立办学点，支持其提高办园水平。</w:t>
      </w:r>
    </w:p>
    <w:p>
      <w:pPr>
        <w:ind w:left="0" w:right="0" w:firstLine="560"/>
        <w:spacing w:before="450" w:after="450" w:line="312" w:lineRule="auto"/>
      </w:pPr>
      <w:r>
        <w:rPr>
          <w:rFonts w:ascii="宋体" w:hAnsi="宋体" w:eastAsia="宋体" w:cs="宋体"/>
          <w:color w:val="000"/>
          <w:sz w:val="28"/>
          <w:szCs w:val="28"/>
        </w:rPr>
        <w:t xml:space="preserve">(二)强力推进义务教育均衡发展。</w:t>
      </w:r>
    </w:p>
    <w:p>
      <w:pPr>
        <w:ind w:left="0" w:right="0" w:firstLine="560"/>
        <w:spacing w:before="450" w:after="450" w:line="312" w:lineRule="auto"/>
      </w:pPr>
      <w:r>
        <w:rPr>
          <w:rFonts w:ascii="宋体" w:hAnsi="宋体" w:eastAsia="宋体" w:cs="宋体"/>
          <w:color w:val="000"/>
          <w:sz w:val="28"/>
          <w:szCs w:val="28"/>
        </w:rPr>
        <w:t xml:space="preserve">统筹做好学校布局调整工作。要严格按照方便学生就近入学、适度集中、优化资源配置的原则，紧密依据城乡建设发展规划和城乡人口的增长趋势，合理设置学校布点，坚持办好必要的村小和教学点。对确定保留的学校,要依据办学规模和实际需求，配备相应的师资力量和教育教学设施。中小学布局调整中撤并的学校由当地教育部门统筹使用，其教学设备、仪器、图书要“物随生走”，归并到新校使用。</w:t>
      </w:r>
    </w:p>
    <w:p>
      <w:pPr>
        <w:ind w:left="0" w:right="0" w:firstLine="560"/>
        <w:spacing w:before="450" w:after="450" w:line="312" w:lineRule="auto"/>
      </w:pPr>
      <w:r>
        <w:rPr>
          <w:rFonts w:ascii="宋体" w:hAnsi="宋体" w:eastAsia="宋体" w:cs="宋体"/>
          <w:color w:val="000"/>
          <w:sz w:val="28"/>
          <w:szCs w:val="28"/>
        </w:rPr>
        <w:t xml:space="preserve">加快解决大班额问题。各县(市、区)都要站在民生高度，高度重视并加快解决大班额问题，今年首先要确保20xx年开工建设的33所中小学的新建和改扩建项目按期完成。同时，今年是完成市委、市政府“用三年时间解决市城区大班额问题”目标任务的最后一年。从目前的情况来看，我们面临的任务还很艰巨。市城区各区要落实好我市《城市中小学校幼儿园发展规划与建设管理办法》和《市区中小学幼儿园发展与布局规划》，认真做好中小学校的规划、建设和管理工作。市城区20xx年新建的6所小学要确保20xx年秋季建成投入使用。根据规划，20xx年，市城区要新建、改扩建小学20所，其中新华区新建2所，改扩建5所;卫东区新建2所，改扩建5所;湛河区新建2所;新城区新建4所。其他没有新建学校的县(市、区)要抓好当前教育发展的重要机遇，克服困难，力争在学校尤其是城镇学校建设上有大的突破。</w:t>
      </w:r>
    </w:p>
    <w:p>
      <w:pPr>
        <w:ind w:left="0" w:right="0" w:firstLine="560"/>
        <w:spacing w:before="450" w:after="450" w:line="312" w:lineRule="auto"/>
      </w:pPr>
      <w:r>
        <w:rPr>
          <w:rFonts w:ascii="宋体" w:hAnsi="宋体" w:eastAsia="宋体" w:cs="宋体"/>
          <w:color w:val="000"/>
          <w:sz w:val="28"/>
          <w:szCs w:val="28"/>
        </w:rPr>
        <w:t xml:space="preserve">启动办学条件标准化建设工程。各县(市、区)要建立完善的中小学校办学条件信息档案，结合中小学校舍安全工程、农村义务教育薄弱学校改造计划、农村初中改造工程等，制订好义务教育学校办学条件标准化建设规划。要集中开展危房改造、抗震加固，实现中小学校舍安全达标;全面提高教育教学装备水平，尽快使义务教育学校教学仪器设备、图书、体音美设施等基本达标;加强农村特别是劳务输出大县以及特殊困难地区农村学校寄宿设施建设，改善农村学生特别是留守儿童寄宿条件。20xx年，卫东区、舞钢市、石龙区和湛河区要达到省定办学条件基本标准。</w:t>
      </w:r>
    </w:p>
    <w:p>
      <w:pPr>
        <w:ind w:left="0" w:right="0" w:firstLine="560"/>
        <w:spacing w:before="450" w:after="450" w:line="312" w:lineRule="auto"/>
      </w:pPr>
      <w:r>
        <w:rPr>
          <w:rFonts w:ascii="宋体" w:hAnsi="宋体" w:eastAsia="宋体" w:cs="宋体"/>
          <w:color w:val="000"/>
          <w:sz w:val="28"/>
          <w:szCs w:val="28"/>
        </w:rPr>
        <w:t xml:space="preserve">提升中小学信息化水平。要加大教育信息化投入力度，用足用好预算内生均公用经费中的中小学信息技术教育费，加强教育信息化基础环境建设，提高教育信息化普及和应用水平。20xx年，全市成建制义务教育学校全部接入本站域网，实现“校校通”。加强远程教育资源平台建设，充分运用信息化的手段和方式，促进优质教育资源共享。</w:t>
      </w:r>
    </w:p>
    <w:p>
      <w:pPr>
        <w:ind w:left="0" w:right="0" w:firstLine="560"/>
        <w:spacing w:before="450" w:after="450" w:line="312" w:lineRule="auto"/>
      </w:pPr>
      <w:r>
        <w:rPr>
          <w:rFonts w:ascii="宋体" w:hAnsi="宋体" w:eastAsia="宋体" w:cs="宋体"/>
          <w:color w:val="000"/>
          <w:sz w:val="28"/>
          <w:szCs w:val="28"/>
        </w:rPr>
        <w:t xml:space="preserve">(三)全面完成职教攻坚任务。</w:t>
      </w:r>
    </w:p>
    <w:p>
      <w:pPr>
        <w:ind w:left="0" w:right="0" w:firstLine="560"/>
        <w:spacing w:before="450" w:after="450" w:line="312" w:lineRule="auto"/>
      </w:pPr>
      <w:r>
        <w:rPr>
          <w:rFonts w:ascii="宋体" w:hAnsi="宋体" w:eastAsia="宋体" w:cs="宋体"/>
          <w:color w:val="000"/>
          <w:sz w:val="28"/>
          <w:szCs w:val="28"/>
        </w:rPr>
        <w:t xml:space="preserve">继续扩大中等职业教育规模。面向不同群体，加大职业教育宣传力度。各初中学校要在九年级的第二学期开设不少于16个课时的《毕业规划设计》课程，引导初中毕业生接受职业教育。调控中招招生计划，使高中阶段招生的增量部分主要用于扩大中等职业学校办学规模。严肃招生纪律，严厉打击非法招生中介和有偿招生。通过努力，确保中等职业学校与普通高中在校生规模达到1:1的比例。</w:t>
      </w:r>
    </w:p>
    <w:p>
      <w:pPr>
        <w:ind w:left="0" w:right="0" w:firstLine="560"/>
        <w:spacing w:before="450" w:after="450" w:line="312" w:lineRule="auto"/>
      </w:pPr>
      <w:r>
        <w:rPr>
          <w:rFonts w:ascii="宋体" w:hAnsi="宋体" w:eastAsia="宋体" w:cs="宋体"/>
          <w:color w:val="000"/>
          <w:sz w:val="28"/>
          <w:szCs w:val="28"/>
        </w:rPr>
        <w:t xml:space="preserve">加快构建现代职业教育体系。深化校企合作，产教结合，积极引厂到校，共建实训基地或在企业设立对口实习基地。推动公办职业学校办学体制创新，探索“公办民助”、“民办公助”、股份制等多元化办学模式，支持公办职业学校吸收社会资金和民间资本合作办学。积极争取国家和省财政的支持，统筹资金的使用和管理，在全市建成一批集教学培训、技能鉴定和技能服务为一体的职业教育实训基地，提高基础能力建设水平。今年，市、县要建成4个专业实训基地。大力发展农村职业教育。支持农村职业学校围绕当地产业需求，开设特色专业，服务地方经济发展;加大乡(镇)成人文化技术学校建设力度，构建县、乡、村“三级”职业培训网络，强化各类职业培训、农村劳动力转移培训和实用技术人才培训。今年，宝丰县要重点建设好1所在校生规模3000人以上、具有较强辐射作用的县级职业学校或职业教育中心。</w:t>
      </w:r>
    </w:p>
    <w:p>
      <w:pPr>
        <w:ind w:left="0" w:right="0" w:firstLine="560"/>
        <w:spacing w:before="450" w:after="450" w:line="312" w:lineRule="auto"/>
      </w:pPr>
      <w:r>
        <w:rPr>
          <w:rFonts w:ascii="宋体" w:hAnsi="宋体" w:eastAsia="宋体" w:cs="宋体"/>
          <w:color w:val="000"/>
          <w:sz w:val="28"/>
          <w:szCs w:val="28"/>
        </w:rPr>
        <w:t xml:space="preserve">稳步推进城市职业教育改革试验。今年，我市的城市职业教育改革试验要扩大到所有县(市、区)。3月底前，每个县(市、区)至少挂牌成立1所社区学院，2至3所社区教育学校。各县(市、区)要充分利用现有教育资源，建立完善社区教育网络体系。要加强社区教育队伍建设，组建好社区教育专业工作者、社区教育专家讲师团和社区教育志愿者三支队伍。完善平顶山全民终身学习网，建设市民终身学习学分银行系统，进一步提高社区居民有组织参加社区教育培训的比率。</w:t>
      </w:r>
    </w:p>
    <w:p>
      <w:pPr>
        <w:ind w:left="0" w:right="0" w:firstLine="560"/>
        <w:spacing w:before="450" w:after="450" w:line="312" w:lineRule="auto"/>
      </w:pPr>
      <w:r>
        <w:rPr>
          <w:rFonts w:ascii="宋体" w:hAnsi="宋体" w:eastAsia="宋体" w:cs="宋体"/>
          <w:color w:val="000"/>
          <w:sz w:val="28"/>
          <w:szCs w:val="28"/>
        </w:rPr>
        <w:t xml:space="preserve">(四)不断提高教育教学质量。</w:t>
      </w:r>
    </w:p>
    <w:p>
      <w:pPr>
        <w:ind w:left="0" w:right="0" w:firstLine="560"/>
        <w:spacing w:before="450" w:after="450" w:line="312" w:lineRule="auto"/>
      </w:pPr>
      <w:r>
        <w:rPr>
          <w:rFonts w:ascii="宋体" w:hAnsi="宋体" w:eastAsia="宋体" w:cs="宋体"/>
          <w:color w:val="000"/>
          <w:sz w:val="28"/>
          <w:szCs w:val="28"/>
        </w:rPr>
        <w:t xml:space="preserve">健全教育质量评价体系。全面落实新课改的要求，完善质量监测调控、评价导向和考核激励制度，加强对学校教育教学质量和办学管理的监测评估，引导学校切实把工作重心放到强化教学环节、优化教学过程、提高教育质量上来。探索建立中小学生学业质量绿色指标评价体系，改变单纯以学业成绩作为唯一标准的评价方式，将学生身心健康、品德行为、师生关系等因素全部纳入考量范围，更加全面、更具针对性地对学生学业水平状况和学校课程标准的执行情况进行监控，引导学校实现“轻负担、高质量”的目标。</w:t>
      </w:r>
    </w:p>
    <w:p>
      <w:pPr>
        <w:ind w:left="0" w:right="0" w:firstLine="560"/>
        <w:spacing w:before="450" w:after="450" w:line="312" w:lineRule="auto"/>
      </w:pPr>
      <w:r>
        <w:rPr>
          <w:rFonts w:ascii="宋体" w:hAnsi="宋体" w:eastAsia="宋体" w:cs="宋体"/>
          <w:color w:val="000"/>
          <w:sz w:val="28"/>
          <w:szCs w:val="28"/>
        </w:rPr>
        <w:t xml:space="preserve">全面提升学生综合素质。注重开发德育资源，将社会主义核心价值体系纳入国民教育全过程，在课堂教学、社会实践、校园文化、家庭教育等各个方面体现育人要求，努力形成学校教育、家庭教育、社会教育“三结合”的德育工作格局。深入开展百万学生阳光体育运动，加强中小学心理健康教育，全面提高学生身体素质和心理素质。开好各类综合课、选修课，拓展学生自由发展、个性发展空间，培养学生学习能力、创新精神、科学素质和人文素养。办好素质教育基地，加快青少年校外活动场所建设，今年，郏县、新华区、卫东区要完成青少年学生校外活动场所的设备配置，并投入使用。组织开展好全市第三届中等职业教育技能大赛和中小学生校外才艺展示活动。</w:t>
      </w:r>
    </w:p>
    <w:p>
      <w:pPr>
        <w:ind w:left="0" w:right="0" w:firstLine="560"/>
        <w:spacing w:before="450" w:after="450" w:line="312" w:lineRule="auto"/>
      </w:pPr>
      <w:r>
        <w:rPr>
          <w:rFonts w:ascii="宋体" w:hAnsi="宋体" w:eastAsia="宋体" w:cs="宋体"/>
          <w:color w:val="000"/>
          <w:sz w:val="28"/>
          <w:szCs w:val="28"/>
        </w:rPr>
        <w:t xml:space="preserve">加强教育科研和教学研究。加强教育宏观研究，搭建教育科研平台，探索教育科研新模式，促进教育科研成果转化，发挥好教科研在引领教育教学改革、促进教育教学质量提升方面的作用。加强教学研究，建立教研员定点联系指导学校的制度，定期组织教研员对学校进行集中视导和重点视导，鼓励一线教师参与教学研究，大力推进校本教研和校本研修。深化教学改革，立足课堂教学主阵地，构建课堂教学新模式，全面优化教学过程，提高课堂教学效益。组织实施中等职业教育专业、课程、教材三项精品工程，开展“职业教育教学质量提高年”活动，举办好“职业教育改革与发展专家论坛”。</w:t>
      </w:r>
    </w:p>
    <w:p>
      <w:pPr>
        <w:ind w:left="0" w:right="0" w:firstLine="560"/>
        <w:spacing w:before="450" w:after="450" w:line="312" w:lineRule="auto"/>
      </w:pPr>
      <w:r>
        <w:rPr>
          <w:rFonts w:ascii="宋体" w:hAnsi="宋体" w:eastAsia="宋体" w:cs="宋体"/>
          <w:color w:val="000"/>
          <w:sz w:val="28"/>
          <w:szCs w:val="28"/>
        </w:rPr>
        <w:t xml:space="preserve">(五)切实加强师资队伍建设。</w:t>
      </w:r>
    </w:p>
    <w:p>
      <w:pPr>
        <w:ind w:left="0" w:right="0" w:firstLine="560"/>
        <w:spacing w:before="450" w:after="450" w:line="312" w:lineRule="auto"/>
      </w:pPr>
      <w:r>
        <w:rPr>
          <w:rFonts w:ascii="宋体" w:hAnsi="宋体" w:eastAsia="宋体" w:cs="宋体"/>
          <w:color w:val="000"/>
          <w:sz w:val="28"/>
          <w:szCs w:val="28"/>
        </w:rPr>
        <w:t xml:space="preserve">重视师德师风建设。严格落实教师职业行为规则，将职业道德建设与人文素养提升纳入教师培训体系，培养教师健康的职业理想、职业心理，引导教师更新思想观念、提升审美情趣。建立和完善师德评价奖惩机制，强化师德考核，继续开展师德师风先进校创建活动，倡树师德典型，在全系统营造学先进、比师德、讲奉献、创实绩的良好氛围。</w:t>
      </w:r>
    </w:p>
    <w:p>
      <w:pPr>
        <w:ind w:left="0" w:right="0" w:firstLine="560"/>
        <w:spacing w:before="450" w:after="450" w:line="312" w:lineRule="auto"/>
      </w:pPr>
      <w:r>
        <w:rPr>
          <w:rFonts w:ascii="宋体" w:hAnsi="宋体" w:eastAsia="宋体" w:cs="宋体"/>
          <w:color w:val="000"/>
          <w:sz w:val="28"/>
          <w:szCs w:val="28"/>
        </w:rPr>
        <w:t xml:space="preserve">提高教师专业水平。组织开展好新一周期中小学教师全员培训和中小学教师教育技术能力中级培训。开展“千名骨干教师跟班轮训”活动，实施中青年教师“攀登计划”，建立名师工作室，重点引领和服务教师专业化成长。积极组织实施“国培计划”、“省培计划”，开展第六届农村中小学青年教师技能竞赛，举办第四届县级教师培训机构优质课大赛，加快提升农村教师队伍素质。加强幼儿师资培训工作，20xx年，完成全市60%的幼儿园园长、专任教师和保育员的培训任务。实施中等职业学校教师素质提高计划，鼓励支持专业课教师获得职业资格证书，培养一批“双师型”优秀教师。20xx年，“双师型”教师的比例要达到60%以上。</w:t>
      </w:r>
    </w:p>
    <w:p>
      <w:pPr>
        <w:ind w:left="0" w:right="0" w:firstLine="560"/>
        <w:spacing w:before="450" w:after="450" w:line="312" w:lineRule="auto"/>
      </w:pPr>
      <w:r>
        <w:rPr>
          <w:rFonts w:ascii="宋体" w:hAnsi="宋体" w:eastAsia="宋体" w:cs="宋体"/>
          <w:color w:val="000"/>
          <w:sz w:val="28"/>
          <w:szCs w:val="28"/>
        </w:rPr>
        <w:t xml:space="preserve">强化教师队伍管理。进一步完善教师选用机制，严把教师准入关，继续做好农村特岗教师公开招聘工作，探索实行教师退出机制。稳妥推行区域内教师和校长交流制度，促进师资有序流动、均衡配置;协调配合编制、人事、财政等部门，适当增加寄宿制学校和农村教学点人员编制。完善城镇教师到农村学校任教服务制度，组织以特级教师、名师、骨干教师为主体的名优教师团队，开展“送教下乡”和对口支教活动。坚持以人为本，注重人文关怀，着力解决教师实际困难，维护教师合法权益，提高教师幸福指数。</w:t>
      </w:r>
    </w:p>
    <w:p>
      <w:pPr>
        <w:ind w:left="0" w:right="0" w:firstLine="560"/>
        <w:spacing w:before="450" w:after="450" w:line="312" w:lineRule="auto"/>
      </w:pPr>
      <w:r>
        <w:rPr>
          <w:rFonts w:ascii="宋体" w:hAnsi="宋体" w:eastAsia="宋体" w:cs="宋体"/>
          <w:color w:val="000"/>
          <w:sz w:val="28"/>
          <w:szCs w:val="28"/>
        </w:rPr>
        <w:t xml:space="preserve">(六)认真实施教育惠民工程。</w:t>
      </w:r>
    </w:p>
    <w:p>
      <w:pPr>
        <w:ind w:left="0" w:right="0" w:firstLine="560"/>
        <w:spacing w:before="450" w:after="450" w:line="312" w:lineRule="auto"/>
      </w:pPr>
      <w:r>
        <w:rPr>
          <w:rFonts w:ascii="宋体" w:hAnsi="宋体" w:eastAsia="宋体" w:cs="宋体"/>
          <w:color w:val="000"/>
          <w:sz w:val="28"/>
          <w:szCs w:val="28"/>
        </w:rPr>
        <w:t xml:space="preserve">完善并落实扶困助学政策。按照小学每生每年不低于530元、初中每生每年不低于730元的基准定额，足额落实农村义务教育学校公用经费。继续做好对农村义务教育阶段学生免费提供教科书、补助家庭经济困难寄宿生生活费和城市义务教育阶段学生免杂费工作。探索建立学前教育资助制度，落实中等职业教育国家助学金政策和免学费政策，继续做好普通高中学生资助工作。加强对资助政策落实情况和资金使用情况的监督检查，保证每一个孩子不因家庭经济困难而失学。</w:t>
      </w:r>
    </w:p>
    <w:p>
      <w:pPr>
        <w:ind w:left="0" w:right="0" w:firstLine="560"/>
        <w:spacing w:before="450" w:after="450" w:line="312" w:lineRule="auto"/>
      </w:pPr>
      <w:r>
        <w:rPr>
          <w:rFonts w:ascii="宋体" w:hAnsi="宋体" w:eastAsia="宋体" w:cs="宋体"/>
          <w:color w:val="000"/>
          <w:sz w:val="28"/>
          <w:szCs w:val="28"/>
        </w:rPr>
        <w:t xml:space="preserve">保障特殊群体教育权益。坚持“两为主”原则，全力解决进城务工农民随迁子女接受义务教育问题，确保接收率继续保持在100%。加强农村寄宿制学校建设和管理，建立健全学校、家庭、社会相结合的教育和监护网络，保证留守儿童健康成长。进一步完善残疾人教育体系和特殊教育经费保障体系，加快特殊教育学校发展，完善残疾学生随班就读制度，提高残疾儿童的入学率。郏县、鲁山、叶县要加快特教学校建设进度，并按期投入使用，确保市城区和5个县(市)都有一所达到国家基本办学标准的特殊教育学校。</w:t>
      </w:r>
    </w:p>
    <w:p>
      <w:pPr>
        <w:ind w:left="0" w:right="0" w:firstLine="560"/>
        <w:spacing w:before="450" w:after="450" w:line="312" w:lineRule="auto"/>
      </w:pPr>
      <w:r>
        <w:rPr>
          <w:rFonts w:ascii="宋体" w:hAnsi="宋体" w:eastAsia="宋体" w:cs="宋体"/>
          <w:color w:val="000"/>
          <w:sz w:val="28"/>
          <w:szCs w:val="28"/>
        </w:rPr>
        <w:t xml:space="preserve">(七)大力推进依法治教。</w:t>
      </w:r>
    </w:p>
    <w:p>
      <w:pPr>
        <w:ind w:left="0" w:right="0" w:firstLine="560"/>
        <w:spacing w:before="450" w:after="450" w:line="312" w:lineRule="auto"/>
      </w:pPr>
      <w:r>
        <w:rPr>
          <w:rFonts w:ascii="宋体" w:hAnsi="宋体" w:eastAsia="宋体" w:cs="宋体"/>
          <w:color w:val="000"/>
          <w:sz w:val="28"/>
          <w:szCs w:val="28"/>
        </w:rPr>
        <w:t xml:space="preserve">坚持依法办学。巩固“规范教育收费示范县”创建成果，严肃查处教育乱收费行为。继续深入开展公办学校及在职教师有偿补课专项治理，完善中小学教辅资料审定准入制度。严格执行招生计划，严肃招生工作纪律，规范学校的招生行为。稳妥推进清理规范普通高中改制学校工作，今年秋季开学前要基本清理到位;严格执行公办普通高中招收择校生“三限”政策，今年秋季开学，择校生招收比例降低到20%以下。全面实施“六五”普法规划，开展依法治校示范校创建活动，提高师生法律素质和公民意识。依法管理民办教育，促使民办学校与公办学校享受同等政策待遇，引导民办学校自觉加强行业自律，主动接受社会监督，促进民办学校健康发展。</w:t>
      </w:r>
    </w:p>
    <w:p>
      <w:pPr>
        <w:ind w:left="0" w:right="0" w:firstLine="560"/>
        <w:spacing w:before="450" w:after="450" w:line="312" w:lineRule="auto"/>
      </w:pPr>
      <w:r>
        <w:rPr>
          <w:rFonts w:ascii="宋体" w:hAnsi="宋体" w:eastAsia="宋体" w:cs="宋体"/>
          <w:color w:val="000"/>
          <w:sz w:val="28"/>
          <w:szCs w:val="28"/>
        </w:rPr>
        <w:t xml:space="preserve">推进阳光工程。继续加强教育系统政风行风建设，深入开展政风行风民主评议活动。实施阳光政务，推进校务公开，充分利用市政府“数字平顶山”教育平台，加大信息公开工作力度，保障公众对教育的知情权、参与权和监督权。改革招生制度，推进阳光招生，办好市、县招办服务大厅，完善招生考试信息发布和咨询服务办法，为考生和社会提供更加便捷、周到、专业化的服务。扩大“阳光作业”试点学校范围，探索建立区域内中小学生课业负担监测、举报、公告和问责的长效机制。</w:t>
      </w:r>
    </w:p>
    <w:p>
      <w:pPr>
        <w:ind w:left="0" w:right="0" w:firstLine="560"/>
        <w:spacing w:before="450" w:after="450" w:line="312" w:lineRule="auto"/>
      </w:pPr>
      <w:r>
        <w:rPr>
          <w:rFonts w:ascii="宋体" w:hAnsi="宋体" w:eastAsia="宋体" w:cs="宋体"/>
          <w:color w:val="000"/>
          <w:sz w:val="28"/>
          <w:szCs w:val="28"/>
        </w:rPr>
        <w:t xml:space="preserve">加强督导督查。完善督导评估指标体系，积极探索督学责任区制度和教育质量监测制度，健全督导检查限期整改制度和督导检查结果公示制度，出台督导问责办法，构建“政府主导、社会参与、随访督查、责任追究”的长效机制，进一步增强教育督导评估工作的权威性和实效性。加强督导队伍建设，加大督导工作力度，针对实施学前教育三年行动计划、义务教育均衡发展、职业教育攻坚、规范办学行为等工作开展专项督导检查。完善督查工作机制，加强对教育重点工作和热点难点工作的监督检查，督促各单位认真落实上级决策部署，确保各项教育工作顺利推进。今年，我们将继续在平顶山日报、教育电视台、本站域网开设专栏，对各县(市、区)承诺建设的中小学、幼儿园工程进度进行通报。</w:t>
      </w:r>
    </w:p>
    <w:p>
      <w:pPr>
        <w:ind w:left="0" w:right="0" w:firstLine="560"/>
        <w:spacing w:before="450" w:after="450" w:line="312" w:lineRule="auto"/>
      </w:pPr>
      <w:r>
        <w:rPr>
          <w:rFonts w:ascii="宋体" w:hAnsi="宋体" w:eastAsia="宋体" w:cs="宋体"/>
          <w:color w:val="000"/>
          <w:sz w:val="28"/>
          <w:szCs w:val="28"/>
        </w:rPr>
        <w:t xml:space="preserve">(八)巩固发展和谐稳定形势。</w:t>
      </w:r>
    </w:p>
    <w:p>
      <w:pPr>
        <w:ind w:left="0" w:right="0" w:firstLine="560"/>
        <w:spacing w:before="450" w:after="450" w:line="312" w:lineRule="auto"/>
      </w:pPr>
      <w:r>
        <w:rPr>
          <w:rFonts w:ascii="宋体" w:hAnsi="宋体" w:eastAsia="宋体" w:cs="宋体"/>
          <w:color w:val="000"/>
          <w:sz w:val="28"/>
          <w:szCs w:val="28"/>
        </w:rPr>
        <w:t xml:space="preserve">切实提高党的建设科学化水平。加强党性党风党纪教育，深入开展创先争优活动，强化党员领导干部的忧患意识、公仆意识和节俭意识，夯实党员干部为民服务、拒腐防变的思想道德基础。全面贯彻党风廉政建设责任制，完善惩治和预防腐败体系，严格实行“一岗双责”，切实抓好“三重一大”决策制度的落实，加强领导班子党性建设、能力建设和作风建设，加强对教育重点部位和关键环节的监管。今年还要结合学习宣传贯彻党的精神，组织开展“科学发展、辉煌成就”主题教育活动。</w:t>
      </w:r>
    </w:p>
    <w:p>
      <w:pPr>
        <w:ind w:left="0" w:right="0" w:firstLine="560"/>
        <w:spacing w:before="450" w:after="450" w:line="312" w:lineRule="auto"/>
      </w:pPr>
      <w:r>
        <w:rPr>
          <w:rFonts w:ascii="宋体" w:hAnsi="宋体" w:eastAsia="宋体" w:cs="宋体"/>
          <w:color w:val="000"/>
          <w:sz w:val="28"/>
          <w:szCs w:val="28"/>
        </w:rPr>
        <w:t xml:space="preserve">切实加强精神文明建设。利用传统节假日和纪念日，积极开展“我们的节日”主题教育活动。举办好第七届校园文化月，加强未成年人思想道德建设，全面提升校园文化建设和学校精神文明创建水平。深入开展“两创一评”活动，加快推进全市教育系统学习型机关、学习型校园建设。认真做好教育宣传，围绕教育重点工作和社会关注的教育热点难点问题，统筹协调好主题宣传、典型宣传和热点引导，努力争取社会各界对教育工作的理解和支持。开展“寻找最美乡村教师”活动，深入挖掘扎根乡村、献身教育，为农村教育发展做出积极贡献的先进典型。同时，按照市委、市政府的统一部署，切实做好承担的国家卫生城市创建和省级文明城市创建有关工作。</w:t>
      </w:r>
    </w:p>
    <w:p>
      <w:pPr>
        <w:ind w:left="0" w:right="0" w:firstLine="560"/>
        <w:spacing w:before="450" w:after="450" w:line="312" w:lineRule="auto"/>
      </w:pPr>
      <w:r>
        <w:rPr>
          <w:rFonts w:ascii="宋体" w:hAnsi="宋体" w:eastAsia="宋体" w:cs="宋体"/>
          <w:color w:val="000"/>
          <w:sz w:val="28"/>
          <w:szCs w:val="28"/>
        </w:rPr>
        <w:t xml:space="preserve">切实维护学校安全与稳定。深入开展“平安校园”建设，完善安全防控体系和应急管理体系，落实人防、物防、技防措施及各项制度，切实加强对学校安全工作重点区域、敏感部位和薄弱环节的监督检查。建立和完善学校风险管理体系，做好师生校方责任保险及职业学校学生实习责任保险工作。继续推进中小学校舍安全工程，筹措资金2216万元，完成省定的校舍维修改造任务。进一步落实安全工作责任制，认真开展安全教育进课堂，深入开展应急演练，全面做好学校消防安全、食品卫生安全和传染病预防等工作。加强校园周边环境治理，及时排查和整治突出问题，积极做好《校车安全条例》的贯彻实施工作，确保校车运行和师生生命安全。加强稳定工作的前瞻性研判，积极开展矛盾排查化解，妥善处置信访事件，严格执行安全事故报告制度，坚决防止重大责任事故和群体性事件发生。</w:t>
      </w:r>
    </w:p>
    <w:p>
      <w:pPr>
        <w:ind w:left="0" w:right="0" w:firstLine="560"/>
        <w:spacing w:before="450" w:after="450" w:line="312" w:lineRule="auto"/>
      </w:pPr>
      <w:r>
        <w:rPr>
          <w:rFonts w:ascii="宋体" w:hAnsi="宋体" w:eastAsia="宋体" w:cs="宋体"/>
          <w:color w:val="000"/>
          <w:sz w:val="28"/>
          <w:szCs w:val="28"/>
        </w:rPr>
        <w:t xml:space="preserve">三、靠正气实干，促进教育事业科学发展。</w:t>
      </w:r>
    </w:p>
    <w:p>
      <w:pPr>
        <w:ind w:left="0" w:right="0" w:firstLine="560"/>
        <w:spacing w:before="450" w:after="450" w:line="312" w:lineRule="auto"/>
      </w:pPr>
      <w:r>
        <w:rPr>
          <w:rFonts w:ascii="宋体" w:hAnsi="宋体" w:eastAsia="宋体" w:cs="宋体"/>
          <w:color w:val="000"/>
          <w:sz w:val="28"/>
          <w:szCs w:val="28"/>
        </w:rPr>
        <w:t xml:space="preserve">实现教育事业又好又快发展，关键在教育部门自身，关键靠正气实干。要进一步树立以人为本、执政为民理念，着力解决好影响和制约科学发展的突出问题，推动教育事业在改革中赢得主动，在发展中树立形象。</w:t>
      </w:r>
    </w:p>
    <w:p>
      <w:pPr>
        <w:ind w:left="0" w:right="0" w:firstLine="560"/>
        <w:spacing w:before="450" w:after="450" w:line="312" w:lineRule="auto"/>
      </w:pPr>
      <w:r>
        <w:rPr>
          <w:rFonts w:ascii="宋体" w:hAnsi="宋体" w:eastAsia="宋体" w:cs="宋体"/>
          <w:color w:val="000"/>
          <w:sz w:val="28"/>
          <w:szCs w:val="28"/>
        </w:rPr>
        <w:t xml:space="preserve">一要增强学习力。社会现代化要求教育现代化，教育现代化要求干部队伍素质现代化。学习力是素质现代化的创造之力，只有不断加强学习，才能将知识转化为资本，才能为教育现代化提供不竭的创新动力。要以强化学习力为支撑，真正把学习作为增长知识、加强修养、提高能力、完善素质的重要途径长期坚持。教育系统的领导干部要在学习方面带好头，沉下身、静下心，学进去、有所获，努力成为有独特的办学思想、热爱教育、懂得教育，能够长期站在教育一线的教育家，从而影响和带动更多的教师，勤于学习、乐于学习，投身教育、奉献教育。</w:t>
      </w:r>
    </w:p>
    <w:p>
      <w:pPr>
        <w:ind w:left="0" w:right="0" w:firstLine="560"/>
        <w:spacing w:before="450" w:after="450" w:line="312" w:lineRule="auto"/>
      </w:pPr>
      <w:r>
        <w:rPr>
          <w:rFonts w:ascii="宋体" w:hAnsi="宋体" w:eastAsia="宋体" w:cs="宋体"/>
          <w:color w:val="000"/>
          <w:sz w:val="28"/>
          <w:szCs w:val="28"/>
        </w:rPr>
        <w:t xml:space="preserve">二要增强凝聚力。拥有一个坚强有力的领导班子，建设一支精诚团结的干部队伍，是推动事业持续健康发展的基本前提。各单位、各学校都要切实增强全局观念和团队意识，班子成员之间要坦诚相待、精诚协作，形成心往一处想、劲往一处使的良好工作氛围。认真落实民主集中制原则，班子“一把手”，要善于谋全局、抓大事、作表率，做到不包办、不代替、不武断、不压制，充分发挥副职的智慧和才能。班子成员既要抓好分管工作，又要密切配合，主动站位全局，当好参谋助手，积极支持配合“一把手”开展工作，注意维护一把手的权威，真正形成齐心协力干好工作的整体合力。</w:t>
      </w:r>
    </w:p>
    <w:p>
      <w:pPr>
        <w:ind w:left="0" w:right="0" w:firstLine="560"/>
        <w:spacing w:before="450" w:after="450" w:line="312" w:lineRule="auto"/>
      </w:pPr>
      <w:r>
        <w:rPr>
          <w:rFonts w:ascii="宋体" w:hAnsi="宋体" w:eastAsia="宋体" w:cs="宋体"/>
          <w:color w:val="000"/>
          <w:sz w:val="28"/>
          <w:szCs w:val="28"/>
        </w:rPr>
        <w:t xml:space="preserve">三要增强执行力。要进一步强化组织纪律观念和责任意识，只要是有政策规定的，只要是市委、市政府作出决策的，各单位、各部门必须要不折不扣地执行，必须要认认真真地落实，严禁出现消极应付、随意变通，上有政策、下有对策，甚至抗令不行、顶风违规的现象。在贯彻执行中，要将工作任务和有关要求进一步细化、具体化，确保责任到人、措施到位。要建立完善推动工作落实的激励机制和保障制度，引导广大干部职工自觉服从大局、认真履行职责，增强工作的积极性和创造性，确保教育部门始终保持同心同德、昂扬向上的精神面貌，全面形成政令畅通、干事创业的工作氛围。</w:t>
      </w:r>
    </w:p>
    <w:p>
      <w:pPr>
        <w:ind w:left="0" w:right="0" w:firstLine="560"/>
        <w:spacing w:before="450" w:after="450" w:line="312" w:lineRule="auto"/>
      </w:pPr>
      <w:r>
        <w:rPr>
          <w:rFonts w:ascii="宋体" w:hAnsi="宋体" w:eastAsia="宋体" w:cs="宋体"/>
          <w:color w:val="000"/>
          <w:sz w:val="28"/>
          <w:szCs w:val="28"/>
        </w:rPr>
        <w:t xml:space="preserve">四要增强公信力。要务求实干。每名班子成员都要围绕加快事业发展，谋思路，想办法，解难题，出成效。尤其是一把手要真正作出表率。局党委要求，从今年开始，局属学校的校长、书记，都要带头深入教育教学一线。要廉洁自律。树立正确的权力观、地位观、利益观，时刻绷紧廉洁自律这根弦，自觉接受监督，养成守规矩的习惯，在任何时候、任何情况下都始终坚守党的政治纪律、组织纪律、工作纪律。要强化服务。领导班子要沉下身子，融入师生，广泛听取诉求，真正把为师生服务、为群众服务作为工作的出发点和落脚点，积极为师生、群众办实事办好事，不断提高服务质量和服务水平。</w:t>
      </w:r>
    </w:p>
    <w:p>
      <w:pPr>
        <w:ind w:left="0" w:right="0" w:firstLine="560"/>
        <w:spacing w:before="450" w:after="450" w:line="312" w:lineRule="auto"/>
      </w:pPr>
      <w:r>
        <w:rPr>
          <w:rFonts w:ascii="宋体" w:hAnsi="宋体" w:eastAsia="宋体" w:cs="宋体"/>
          <w:color w:val="000"/>
          <w:sz w:val="28"/>
          <w:szCs w:val="28"/>
        </w:rPr>
        <w:t xml:space="preserve">五要增强监督力。各单位要依据各自职能和具体任务，围绕创新改革、转变职能、从严管理的要求，逐步完善加强管理的各项制度。要坚持日常考核与定期测评相结合，坚持领导考评与群众评议相结合，坚持督促整改与考核测评相结合，正确运用考核结果，把考核结果作为干部职工业绩评定、奖励惩处、选拔任用的重要依据，促进机关、学校管理更加科学，行为更加规范，运转更加协调。要认真落实责任追究机制，加强对党员干部的职责履行情况和纪律执行情况的监督问责。对群众意见较多、思想作风建设没有起色、违反党的廉政纪律和工作纪律的单位，进一步加大查处力度，在严肃纪律、追究责任上动真格、求实效。</w:t>
      </w:r>
    </w:p>
    <w:p>
      <w:pPr>
        <w:ind w:left="0" w:right="0" w:firstLine="560"/>
        <w:spacing w:before="450" w:after="450" w:line="312" w:lineRule="auto"/>
      </w:pPr>
      <w:r>
        <w:rPr>
          <w:rFonts w:ascii="宋体" w:hAnsi="宋体" w:eastAsia="宋体" w:cs="宋体"/>
          <w:color w:val="000"/>
          <w:sz w:val="28"/>
          <w:szCs w:val="28"/>
        </w:rPr>
        <w:t xml:space="preserve">同志们，做好今年的教育工作，保持教育改革发展的良好势头，责任重大，任务繁重。让我们在市委、市政府的正确领导下，在各有关部门和社会各界的大力支持下，靠正气实干，圆满完成各项目标任务，奋力开启全市教育事业科学发展的新局面，为我市率先实现崛起、提前全面小康，作出教育部门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教育局长在教育工作会议上的讲话篇十二</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今天，我们全校教师集中在这里，举行学校20xx年教育科研工作会议。召开这次会议是早在去年基于对学校发展就有的思考决定召开的，其目的有二：一是推进，通过科研处的建立并开始行使职能，进一步推动学校教育科研工作的进程;二是提升，想通过我的这个讲话，进一步点燃教师从事教育科研工作的热情，从而达到提升我们科研素质的目的。今天会议的主题是求真务实抓科研，加快发展谱新篇。我们全校上下要形成共识：“教育科研是第一生产力”，是立身之本，成名之源。，许多成功事例的实践可以证明，教科研是我们教师个人快捷、科学而又高效的成功之路，也是一个学校上水平创特色的必由之路。目前我们学校正处于一个重要的发展机遇期，在“两翼齐飞”办学思想的引领下，全校上下齐心协力，积极争创省级多样化、特色化高中，这是也是一个崭新的快速发展的平台，我们一定要牢牢抓住这个机遇，把教育科研作为一面旗帜来发展我们学校，来打造我们的学校。只有重视教科研，用先进的教育理念来武装我们自己，用科学发展观来壮大自己，我们的工作才能减少盲目性，增加自觉性、合理性和前瞻性。</w:t>
      </w:r>
    </w:p>
    <w:p>
      <w:pPr>
        <w:ind w:left="0" w:right="0" w:firstLine="560"/>
        <w:spacing w:before="450" w:after="450" w:line="312" w:lineRule="auto"/>
      </w:pPr>
      <w:r>
        <w:rPr>
          <w:rFonts w:ascii="宋体" w:hAnsi="宋体" w:eastAsia="宋体" w:cs="宋体"/>
          <w:color w:val="000"/>
          <w:sz w:val="28"/>
          <w:szCs w:val="28"/>
        </w:rPr>
        <w:t xml:space="preserve">下面我就围绕今天会议的主题，从三个方面和大家共同探讨：一是教科研工作的存在的问题，二是近期着力要重点抓好的主要工作，三是对教科研工作的几点思考。</w:t>
      </w:r>
    </w:p>
    <w:p>
      <w:pPr>
        <w:ind w:left="0" w:right="0" w:firstLine="560"/>
        <w:spacing w:before="450" w:after="450" w:line="312" w:lineRule="auto"/>
      </w:pPr>
      <w:r>
        <w:rPr>
          <w:rFonts w:ascii="宋体" w:hAnsi="宋体" w:eastAsia="宋体" w:cs="宋体"/>
          <w:color w:val="000"/>
          <w:sz w:val="28"/>
          <w:szCs w:val="28"/>
        </w:rPr>
        <w:t xml:space="preserve">首先，正视问题。毋庸讳言，在肯定教科研成绩的同时，我们应该坦承，我们许多课题的研究还是搁置在表面上,难以奏效。尤其是课题研究结束后，课题成果的推广和延伸工作做的不够。比如说，有些课题的研究,早已制定了课题实施方案,安排出了时间表,但付诸实施时,可能被其他工作冲淡了，子课题研究的一系列准备工作只是“纸上谈兵”,丝毫没有起到方案引领的作用、研究过程比较空,缺乏过程资料的收集;有些参与课题研究的教师，只图能够挂个名，将来评职称和骨干时好用，因而既没有对教学实践进行经常反思，当然也不会去潜心学习理论,缺少理论素养，一切的研究均建立在“无根、无本、无源”的“空中楼阁”中，使我们的研究如“浮萍”一般;我们不少教师教科研意识不强，教师所发表的论文能够真正算得上省级刊物以上的不多;学校对课题研究的管理和指导力度不足。等等。</w:t>
      </w:r>
    </w:p>
    <w:p>
      <w:pPr>
        <w:ind w:left="0" w:right="0" w:firstLine="560"/>
        <w:spacing w:before="450" w:after="450" w:line="312" w:lineRule="auto"/>
      </w:pPr>
      <w:r>
        <w:rPr>
          <w:rFonts w:ascii="宋体" w:hAnsi="宋体" w:eastAsia="宋体" w:cs="宋体"/>
          <w:color w:val="000"/>
          <w:sz w:val="28"/>
          <w:szCs w:val="28"/>
        </w:rPr>
        <w:t xml:space="preserve">二、目前需要着重加强的主要工作。</w:t>
      </w:r>
    </w:p>
    <w:p>
      <w:pPr>
        <w:ind w:left="0" w:right="0" w:firstLine="560"/>
        <w:spacing w:before="450" w:after="450" w:line="312" w:lineRule="auto"/>
      </w:pPr>
      <w:r>
        <w:rPr>
          <w:rFonts w:ascii="宋体" w:hAnsi="宋体" w:eastAsia="宋体" w:cs="宋体"/>
          <w:color w:val="000"/>
          <w:sz w:val="28"/>
          <w:szCs w:val="28"/>
        </w:rPr>
        <w:t xml:space="preserve">分析以上我校教科研工作的薄弱环节，我们可以感觉到，目前存在的问题，在某种程度上已经成为我们创建特色学校“软肋”，成为我们学校发展的“瓶颈”。因此，在今后的一段时期里，我们要着重加强以下几方面的工作：</w:t>
      </w:r>
    </w:p>
    <w:p>
      <w:pPr>
        <w:ind w:left="0" w:right="0" w:firstLine="560"/>
        <w:spacing w:before="450" w:after="450" w:line="312" w:lineRule="auto"/>
      </w:pPr>
      <w:r>
        <w:rPr>
          <w:rFonts w:ascii="宋体" w:hAnsi="宋体" w:eastAsia="宋体" w:cs="宋体"/>
          <w:color w:val="000"/>
          <w:sz w:val="28"/>
          <w:szCs w:val="28"/>
        </w:rPr>
        <w:t xml:space="preserve">1、以提升品位为目标，加强科研工作的领导。学校要进一步加强对教育科研工作的指导，理顺教育科研体制，使师训与科研更加紧密结合;要定期召开教科研工作领导小组会议，专题研究教育科研工作，努力将之经常化、制度化;要进一步完善教科研工作考评机制，要奖励教科研工作业绩突出的教师，让大家干得有“盼头”，有“奔头”。要进一步明确教科研责任制，管理者要真抓实管，研究者要真情实施，今后无论是评先进、评骨干、评职称、评选荣誉，都必须把教育科研的实绩作为硬条件之一。</w:t>
      </w:r>
    </w:p>
    <w:p>
      <w:pPr>
        <w:ind w:left="0" w:right="0" w:firstLine="560"/>
        <w:spacing w:before="450" w:after="450" w:line="312" w:lineRule="auto"/>
      </w:pPr>
      <w:r>
        <w:rPr>
          <w:rFonts w:ascii="宋体" w:hAnsi="宋体" w:eastAsia="宋体" w:cs="宋体"/>
          <w:color w:val="000"/>
          <w:sz w:val="28"/>
          <w:szCs w:val="28"/>
        </w:rPr>
        <w:t xml:space="preserve">2、以服务一线为宗旨，加强理论指导和专业服务。学校要进一步充实教育科研力量，加大教育科研投入，拓展教育科研工作新领域。今后每月都将举行各种形式的专家论坛，邀请有关专家来校开设讲座，为教师提供当前最新的有关方面的研究成果与理论资料，拓宽学术视野，提升教科研层次。同时，切实采取有力措施，在经费的使用上给予更多的空间，为教师发表论文搭建平台，为教师成名成才铺路搭桥。今后两年，力求在省级刊物以上发表的论文要达到30篇以上，有条件地帮助教师早出书、多出书，促成教师的成名成家。</w:t>
      </w:r>
    </w:p>
    <w:p>
      <w:pPr>
        <w:ind w:left="0" w:right="0" w:firstLine="560"/>
        <w:spacing w:before="450" w:after="450" w:line="312" w:lineRule="auto"/>
      </w:pPr>
      <w:r>
        <w:rPr>
          <w:rFonts w:ascii="宋体" w:hAnsi="宋体" w:eastAsia="宋体" w:cs="宋体"/>
          <w:color w:val="000"/>
          <w:sz w:val="28"/>
          <w:szCs w:val="28"/>
        </w:rPr>
        <w:t xml:space="preserve">3、以课题研究为龙头，加强对“专业引领队伍”的关注。近年来，我们学校已经结题市级以上课题3项，正在立项试验中2项，校级规划立项空白，实际参与的教师不过20人。我们要以科研项目的骨干成员为主体，迅速建立一支“专业引领队伍”，编制我校科研规划，并定期举行“专业引领队伍”成员的课题研究协调会，给大家提供切磋、交流、沟通的机会。同时吸引更多的教师参与活动，从而使得课题研究成为拉动教师成长的重要增长点。</w:t>
      </w:r>
    </w:p>
    <w:p>
      <w:pPr>
        <w:ind w:left="0" w:right="0" w:firstLine="560"/>
        <w:spacing w:before="450" w:after="450" w:line="312" w:lineRule="auto"/>
      </w:pPr>
      <w:r>
        <w:rPr>
          <w:rFonts w:ascii="宋体" w:hAnsi="宋体" w:eastAsia="宋体" w:cs="宋体"/>
          <w:color w:val="000"/>
          <w:sz w:val="28"/>
          <w:szCs w:val="28"/>
        </w:rPr>
        <w:t xml:space="preserve">4、以校本培训为载体，加强对教师教育科研的引领。</w:t>
      </w:r>
    </w:p>
    <w:p>
      <w:pPr>
        <w:ind w:left="0" w:right="0" w:firstLine="560"/>
        <w:spacing w:before="450" w:after="450" w:line="312" w:lineRule="auto"/>
      </w:pPr>
      <w:r>
        <w:rPr>
          <w:rFonts w:ascii="宋体" w:hAnsi="宋体" w:eastAsia="宋体" w:cs="宋体"/>
          <w:color w:val="000"/>
          <w:sz w:val="28"/>
          <w:szCs w:val="28"/>
        </w:rPr>
        <w:t xml:space="preserve">当然，还有许多事情有待我们去完成。比如，加快推进我校教科研成果的转化推广工作，高质量地编辑出版几本体现教科研成果结晶的书籍等等。细细梳理学校的教科研工作，我们感觉到，任务是繁重的，工作是辛苦的，但沧海横流方显英雄本色，我相信，我们不但能够做好而且一定能够创造性地做好。</w:t>
      </w:r>
    </w:p>
    <w:p>
      <w:pPr>
        <w:ind w:left="0" w:right="0" w:firstLine="560"/>
        <w:spacing w:before="450" w:after="450" w:line="312" w:lineRule="auto"/>
      </w:pPr>
      <w:r>
        <w:rPr>
          <w:rFonts w:ascii="宋体" w:hAnsi="宋体" w:eastAsia="宋体" w:cs="宋体"/>
          <w:color w:val="000"/>
          <w:sz w:val="28"/>
          <w:szCs w:val="28"/>
        </w:rPr>
        <w:t xml:space="preserve">最后我想谈谈三点想法：</w:t>
      </w:r>
    </w:p>
    <w:p>
      <w:pPr>
        <w:ind w:left="0" w:right="0" w:firstLine="560"/>
        <w:spacing w:before="450" w:after="450" w:line="312" w:lineRule="auto"/>
      </w:pPr>
      <w:r>
        <w:rPr>
          <w:rFonts w:ascii="宋体" w:hAnsi="宋体" w:eastAsia="宋体" w:cs="宋体"/>
          <w:color w:val="000"/>
          <w:sz w:val="28"/>
          <w:szCs w:val="28"/>
        </w:rPr>
        <w:t xml:space="preserve">一是我们广大教师要时刻牢记教育科研是教育发展第一生产力的意识。教科研对新时期学校教育教学工作的重要意义，我想大家都很清楚，“科研兴校”、“科研兴教”、“科研强师”等等耳熟能详的词组早已为我们所熟知。没有教研过不好日子，没有科研过不长日子，没有教育的科学就没有科学的教育。</w:t>
      </w:r>
    </w:p>
    <w:p>
      <w:pPr>
        <w:ind w:left="0" w:right="0" w:firstLine="560"/>
        <w:spacing w:before="450" w:after="450" w:line="312" w:lineRule="auto"/>
      </w:pPr>
      <w:r>
        <w:rPr>
          <w:rFonts w:ascii="宋体" w:hAnsi="宋体" w:eastAsia="宋体" w:cs="宋体"/>
          <w:color w:val="000"/>
          <w:sz w:val="28"/>
          <w:szCs w:val="28"/>
        </w:rPr>
        <w:t xml:space="preserve">其是在当前日益激烈的区域教育竞争中，要保证一个学校的健康的可持续发展，归根到底取决于教师队伍素质的高低，也就是说教师是学校发展的第一要素。任何名校的奇迹都是教师创造的，但这样的奇迹不会属于急功近利、死拼硬干的教师，而是归功于充满活力、不断反思、不断优化、又永不定型的教师群体，只有学习型，反思型，科研型、专家型教师才能保证一个学校的健康发展。</w:t>
      </w:r>
    </w:p>
    <w:p>
      <w:pPr>
        <w:ind w:left="0" w:right="0" w:firstLine="560"/>
        <w:spacing w:before="450" w:after="450" w:line="312" w:lineRule="auto"/>
      </w:pPr>
      <w:r>
        <w:rPr>
          <w:rFonts w:ascii="宋体" w:hAnsi="宋体" w:eastAsia="宋体" w:cs="宋体"/>
          <w:color w:val="000"/>
          <w:sz w:val="28"/>
          <w:szCs w:val="28"/>
        </w:rPr>
        <w:t xml:space="preserve">各位同仁，我们常常感慨名师的成功，仰慕名师的成就，其实我们也行的，也是能够成名成功的，不过我们没有做努力而已，我们的潜能没有发挥而已。的确，我们教师的潜能是无限的，只不过目前我们还没有从根本上认识教科研的重要性，还没有形成一种刻苦研究的风气而已，形成一种浓厚的读书氛围而已，如果我们每个人都在不断地学习、实践、思考和总结，把自己置身于教育科研之中，通过多读书，多思考，不断地提高自己的科研素养，让自己在研究中成长，我们就一定会从经验型教师渐渐向学习型、科研型、学者型教育家转化。那时，我们的校园会更加生动，我们的生活会更加精彩，因为教科研使你我的生命变得如此美丽。</w:t>
      </w:r>
    </w:p>
    <w:p>
      <w:pPr>
        <w:ind w:left="0" w:right="0" w:firstLine="560"/>
        <w:spacing w:before="450" w:after="450" w:line="312" w:lineRule="auto"/>
      </w:pPr>
      <w:r>
        <w:rPr>
          <w:rFonts w:ascii="宋体" w:hAnsi="宋体" w:eastAsia="宋体" w:cs="宋体"/>
          <w:color w:val="000"/>
          <w:sz w:val="28"/>
          <w:szCs w:val="28"/>
        </w:rPr>
        <w:t xml:space="preserve">二是克服教育科研的神秘感，形成人人参与的生动活泼的科研氛围。说到教科研，可能有些人觉得很神秘，总认为那是专家学者们的事，好像与我们这些普通教师无关，其实教育科研就是对你实施素质教育过程中的热点、难点的研究，人人可以参与。再说，教育科研的过程就是我们学习的过程，提高的过程，也是我们教师自己素质升华的过程。比如，我们可不可以研究一下我们学校的教育教学。20xx年的高考，我们学校应该说是取得了比较辉煌的成绩，赢得了一片喝彩声。这其中，我们二中教师的敬业奉献精神和学生的刻苦学习精神，是我们取得成功的很重要的因素。当然，在一片“喊好”声中，在光环之下，我们应该冷静思考，作再思考，下一届怎么样?下下届又会如何呢?应该怎样去探索二中可持续发展的途径，如何使我们在强调升学率过程中而不会让学校的办学方向有所偏离，避免走进一种“盛极必衰”的怪圈。</w:t>
      </w:r>
    </w:p>
    <w:p>
      <w:pPr>
        <w:ind w:left="0" w:right="0" w:firstLine="560"/>
        <w:spacing w:before="450" w:after="450" w:line="312" w:lineRule="auto"/>
      </w:pPr>
      <w:r>
        <w:rPr>
          <w:rFonts w:ascii="宋体" w:hAnsi="宋体" w:eastAsia="宋体" w:cs="宋体"/>
          <w:color w:val="000"/>
          <w:sz w:val="28"/>
          <w:szCs w:val="28"/>
        </w:rPr>
        <w:t xml:space="preserve">还有些同志认为，搞不搞科研无所谓，我只要把学生的学习成绩提高上去就行了。也就是只要我有教学实绩就行了，搞不搞科研无所谓。有不少教师存在这样的想法，在评选骨干和学科带头人时也吃过这样的亏，但仍忙得无暇研究。其实教学和科研本身就是统一的，应该是在教中研，在研中教。我们的教科研要立足于教育教学实践，立足于常规教学探索，立足于课堂教学改革，立足于学生学习方法的研究，立足于大面积提高教育教学质量。</w:t>
      </w:r>
    </w:p>
    <w:p>
      <w:pPr>
        <w:ind w:left="0" w:right="0" w:firstLine="560"/>
        <w:spacing w:before="450" w:after="450" w:line="312" w:lineRule="auto"/>
      </w:pPr>
      <w:r>
        <w:rPr>
          <w:rFonts w:ascii="宋体" w:hAnsi="宋体" w:eastAsia="宋体" w:cs="宋体"/>
          <w:color w:val="000"/>
          <w:sz w:val="28"/>
          <w:szCs w:val="28"/>
        </w:rPr>
        <w:t xml:space="preserve">学校最核心的课题，就是我们学校的教师队伍建设。因为教师队伍建设是学校发展的根本大计，可持续发展的关键在教师。我们的教师要做有思想的教师，不能变成教书匠，一天到晚弄题目，改作业，辅导，不会研究，缺乏研究，对实际教学缺乏冷静思考、宏观思考和哲学思考。到底我们教学要解决什么问题，我们不能让学生变成做题目的机器，教师变成出题目的机器、改题目的机器。我们的教师要逐渐形成自己独特的教风，形成有效的教学思想。具备不具备教学思想，是教师品位的区别。如果我们缺乏了教学思想，不去思考当前教学，就会使我们的教学方向有所偏离。如果缺乏了思考、思想，就会导致我们的教学智慧含金量不足。我们二中的绝大多数教师很苦，我们要在有奉献精神的同时，冷静思考教学，变成有思想、能巧干的教师。繁忙的教学工作，占据了教师很多学习、充电的时间，这就需要我们更要学会挤和钻。如果教师学习之后，能够用新的观念来看待和发现学校的问题并想方设法解决问题，那么教师就可以算是进入到了研究状态。如果教师既不阅读，也不观察，也没有改进自己的行动，这就意味着这个教师今天的生活是一种“混世”状态。</w:t>
      </w:r>
    </w:p>
    <w:p>
      <w:pPr>
        <w:ind w:left="0" w:right="0" w:firstLine="560"/>
        <w:spacing w:before="450" w:after="450" w:line="312" w:lineRule="auto"/>
      </w:pPr>
      <w:r>
        <w:rPr>
          <w:rFonts w:ascii="宋体" w:hAnsi="宋体" w:eastAsia="宋体" w:cs="宋体"/>
          <w:color w:val="000"/>
          <w:sz w:val="28"/>
          <w:szCs w:val="28"/>
        </w:rPr>
        <w:t xml:space="preserve">我们都知道，一个教师要想成为名师，必须以教育科研为先导。教育大家是如此，教育名家也是如此。比如，我们的特级教师刘慧主任实际上也是教育科研的行家里手，也都是教育科研的先行者，她在从事繁重的教学任务的同时，进行了艰苦而细致的科研工作，并取得了显著成绩。所以说，实际上任何名师之路就是教育科研之路。有时，我也感觉到：会科研、能科研的教师像太阳，走到哪里哪里亮，只懂得苦干、死干而不懂科研的教师像月亮，初一十五不一样。</w:t>
      </w:r>
    </w:p>
    <w:p>
      <w:pPr>
        <w:ind w:left="0" w:right="0" w:firstLine="560"/>
        <w:spacing w:before="450" w:after="450" w:line="312" w:lineRule="auto"/>
      </w:pPr>
      <w:r>
        <w:rPr>
          <w:rFonts w:ascii="宋体" w:hAnsi="宋体" w:eastAsia="宋体" w:cs="宋体"/>
          <w:color w:val="000"/>
          <w:sz w:val="28"/>
          <w:szCs w:val="28"/>
        </w:rPr>
        <w:t xml:space="preserve">当然，一所学校要想上水平，更必须以教育科研为先导。教育科研是促进学校良好学风、良好校风，提高学校办学整体水平的重要推动力。我们的学校要想再上一个台阶、要能再上一个台阶，就必须有一种“人人有课题，个个搞科研”的良好局面。</w:t>
      </w:r>
    </w:p>
    <w:p>
      <w:pPr>
        <w:ind w:left="0" w:right="0" w:firstLine="560"/>
        <w:spacing w:before="450" w:after="450" w:line="312" w:lineRule="auto"/>
      </w:pPr>
      <w:r>
        <w:rPr>
          <w:rFonts w:ascii="宋体" w:hAnsi="宋体" w:eastAsia="宋体" w:cs="宋体"/>
          <w:color w:val="000"/>
          <w:sz w:val="28"/>
          <w:szCs w:val="28"/>
        </w:rPr>
        <w:t xml:space="preserve">三是进行教育科研工作必须高扬三种精神。教育科研是优于一般工作、难于一般工作、苦于一般工作、高层次高要求的教学工作。因此，进行教育科研除了具有扎实的业务功底和理论水平、具有一般人所不具有的学习精神和学习能力、具有强烈的上进心、责任心和团队意识等等外，还必须高扬务实、创新与奉献精神。</w:t>
      </w:r>
    </w:p>
    <w:p>
      <w:pPr>
        <w:ind w:left="0" w:right="0" w:firstLine="560"/>
        <w:spacing w:before="450" w:after="450" w:line="312" w:lineRule="auto"/>
      </w:pPr>
      <w:r>
        <w:rPr>
          <w:rFonts w:ascii="宋体" w:hAnsi="宋体" w:eastAsia="宋体" w:cs="宋体"/>
          <w:color w:val="000"/>
          <w:sz w:val="28"/>
          <w:szCs w:val="28"/>
        </w:rPr>
        <w:t xml:space="preserve">所谓务实就是实事求是，分三层意思来说，做人、做学问、坚持原则。</w:t>
      </w:r>
    </w:p>
    <w:p>
      <w:pPr>
        <w:ind w:left="0" w:right="0" w:firstLine="560"/>
        <w:spacing w:before="450" w:after="450" w:line="312" w:lineRule="auto"/>
      </w:pPr>
      <w:r>
        <w:rPr>
          <w:rFonts w:ascii="宋体" w:hAnsi="宋体" w:eastAsia="宋体" w:cs="宋体"/>
          <w:color w:val="000"/>
          <w:sz w:val="28"/>
          <w:szCs w:val="28"/>
        </w:rPr>
        <w:t xml:space="preserve">一是做人，就是要诚实、正直，这是做人的根本,也是搞科研的根本。</w:t>
      </w:r>
    </w:p>
    <w:p>
      <w:pPr>
        <w:ind w:left="0" w:right="0" w:firstLine="560"/>
        <w:spacing w:before="450" w:after="450" w:line="312" w:lineRule="auto"/>
      </w:pPr>
      <w:r>
        <w:rPr>
          <w:rFonts w:ascii="宋体" w:hAnsi="宋体" w:eastAsia="宋体" w:cs="宋体"/>
          <w:color w:val="000"/>
          <w:sz w:val="28"/>
          <w:szCs w:val="28"/>
        </w:rPr>
        <w:t xml:space="preserve">二是做学问，教科研就是做学问，根本的态度应该是“知之为知之，不知为不知。”你学问的深度和广度到底有多少，你心里最清楚，应该有一说一，有二谈二，决不能弄虚作假。</w:t>
      </w:r>
    </w:p>
    <w:p>
      <w:pPr>
        <w:ind w:left="0" w:right="0" w:firstLine="560"/>
        <w:spacing w:before="450" w:after="450" w:line="312" w:lineRule="auto"/>
      </w:pPr>
      <w:r>
        <w:rPr>
          <w:rFonts w:ascii="宋体" w:hAnsi="宋体" w:eastAsia="宋体" w:cs="宋体"/>
          <w:color w:val="000"/>
          <w:sz w:val="28"/>
          <w:szCs w:val="28"/>
        </w:rPr>
        <w:t xml:space="preserve">三是坚持原则，对就是对，错就是错，邓小平理论的精髓“解放思想，实事求是”</w:t>
      </w:r>
    </w:p>
    <w:p>
      <w:pPr>
        <w:ind w:left="0" w:right="0" w:firstLine="560"/>
        <w:spacing w:before="450" w:after="450" w:line="312" w:lineRule="auto"/>
      </w:pPr>
      <w:r>
        <w:rPr>
          <w:rFonts w:ascii="宋体" w:hAnsi="宋体" w:eastAsia="宋体" w:cs="宋体"/>
          <w:color w:val="000"/>
          <w:sz w:val="28"/>
          <w:szCs w:val="28"/>
        </w:rPr>
        <w:t xml:space="preserve">创新，从某种意义上谈是科研工作的目的，创新有大有小，但都需要深厚的基础，万丈高楼平地起，金字塔塔基越大，塔尖就越高，老老实实学习，认认真真积累，厚积薄发，是创新的前提。教科研要有新思想、新观念，要有超前意识和创新精神。没有超前性，教科研就不会有自己的个性，自己的精神，永远只能是模仿，只能是亦步亦趋地跟着别人走。搞教科研工作，必须牢牢把握这个“新”字。“新”才是活力所在、希望所在。</w:t>
      </w:r>
    </w:p>
    <w:p>
      <w:pPr>
        <w:ind w:left="0" w:right="0" w:firstLine="560"/>
        <w:spacing w:before="450" w:after="450" w:line="312" w:lineRule="auto"/>
      </w:pPr>
      <w:r>
        <w:rPr>
          <w:rFonts w:ascii="宋体" w:hAnsi="宋体" w:eastAsia="宋体" w:cs="宋体"/>
          <w:color w:val="000"/>
          <w:sz w:val="28"/>
          <w:szCs w:val="28"/>
        </w:rPr>
        <w:t xml:space="preserve">奉献，是一种崇高的精神境界。教科研成果不会立竿见影，而失效常常如影随形。在你还没有成果出现之前，应该说，你还是在做一项寂寞的事，需要潜下心来，深入实际地做细致严密甚至琐碎的工作。前苏联著名教育家苏霍姆林斯基在繁忙的教学与管理工作之后，以顽强的毅力从事研究，探索规律，坚持写教育日记，曾先后对3700名学生作个案记录，能详尽说出20xx年中对178名“最难教育”的学生所进行的工作及学生曲折的成长过程。他为我们提供了一个从教师通过教育科研最终成为教育家的范例。</w:t>
      </w:r>
    </w:p>
    <w:p>
      <w:pPr>
        <w:ind w:left="0" w:right="0" w:firstLine="560"/>
        <w:spacing w:before="450" w:after="450" w:line="312" w:lineRule="auto"/>
      </w:pPr>
      <w:r>
        <w:rPr>
          <w:rFonts w:ascii="宋体" w:hAnsi="宋体" w:eastAsia="宋体" w:cs="宋体"/>
          <w:color w:val="000"/>
          <w:sz w:val="28"/>
          <w:szCs w:val="28"/>
        </w:rPr>
        <w:t xml:space="preserve">成功路上并不拥挤，只是没能坚持到底。</w:t>
      </w:r>
    </w:p>
    <w:p>
      <w:pPr>
        <w:ind w:left="0" w:right="0" w:firstLine="560"/>
        <w:spacing w:before="450" w:after="450" w:line="312" w:lineRule="auto"/>
      </w:pPr>
      <w:r>
        <w:rPr>
          <w:rFonts w:ascii="宋体" w:hAnsi="宋体" w:eastAsia="宋体" w:cs="宋体"/>
          <w:color w:val="000"/>
          <w:sz w:val="28"/>
          <w:szCs w:val="28"/>
        </w:rPr>
        <w:t xml:space="preserve">老师们，同志们，我们所从事的教育事业是一项充满智慧的事业，一所学校是我们教师实现自身价值的场所，学校的发展依赖教职员工的共同追求。我曾经看过这样两句话：“有作为才能有地位，没有努力就没有魅力。”这是社会发展的法则，是发展的必然。</w:t>
      </w:r>
    </w:p>
    <w:p>
      <w:pPr>
        <w:ind w:left="0" w:right="0" w:firstLine="560"/>
        <w:spacing w:before="450" w:after="450" w:line="312" w:lineRule="auto"/>
      </w:pPr>
      <w:r>
        <w:rPr>
          <w:rFonts w:ascii="宋体" w:hAnsi="宋体" w:eastAsia="宋体" w:cs="宋体"/>
          <w:color w:val="000"/>
          <w:sz w:val="28"/>
          <w:szCs w:val="28"/>
        </w:rPr>
        <w:t xml:space="preserve">我们所从事的教育事业也是一项永恒的事业，教育肩负着育人的重任，教育呼唤科研，需要科研。“学校离不开教科研，教科研离不开学校。依靠教科研支撑的学校才有可能成为真正的学校、成功的学校和名校。”科学研究是历史前进的火车头，教科研也必将成为推动我校跨越式发展的巨大动力，我们有理由相信：如果摆正教科研在学校管理中的位置，将带动一大批教师的成长，以教育科研为先导，学校的可持续发展、跨越式前进，将指日可待。</w:t>
      </w:r>
    </w:p>
    <w:p>
      <w:pPr>
        <w:ind w:left="0" w:right="0" w:firstLine="560"/>
        <w:spacing w:before="450" w:after="450" w:line="312" w:lineRule="auto"/>
      </w:pPr>
      <w:r>
        <w:rPr>
          <w:rFonts w:ascii="宋体" w:hAnsi="宋体" w:eastAsia="宋体" w:cs="宋体"/>
          <w:color w:val="000"/>
          <w:sz w:val="28"/>
          <w:szCs w:val="28"/>
        </w:rPr>
        <w:t xml:space="preserve">我们坚信，只要你我携手，耕耘在教育的田野上，就算成不了家，至少我们今生也就无憾了，因为教科研会使你我的生命变得更加美丽。</w:t>
      </w:r>
    </w:p>
    <w:p>
      <w:pPr>
        <w:ind w:left="0" w:right="0" w:firstLine="560"/>
        <w:spacing w:before="450" w:after="450" w:line="312" w:lineRule="auto"/>
      </w:pPr>
      <w:r>
        <w:rPr>
          <w:rFonts w:ascii="宋体" w:hAnsi="宋体" w:eastAsia="宋体" w:cs="宋体"/>
          <w:color w:val="000"/>
          <w:sz w:val="28"/>
          <w:szCs w:val="28"/>
        </w:rPr>
        <w:t xml:space="preserve">谢谢大家，有不到之处，敬请批评指正。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教育局长在教育工作会议上的讲话篇十三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教育宣传工作会议，主要任务是研究布置下一段教育系统宣传工作。随着教育改革的不断深入，社会对教育工作的关注度越来越高，教育宣传工作承载的使命越来越重。今天，我们召开这样的专题会，可见教育党工委对这项工作的高度重视。在这里，我首先代表教育党工委向从百忙之中参加本次会议的市委宣传部胡部长、市广电局仓局长、报社何总表示衷心的感谢，向会上受到表彰的先进单位和个人表示热烈的祝贺!会前，我们印发了《关于进一步加强教育宣传工作的意见》，请大家回去以后认真组织学习和宣传。根据会议安排，下面我再讲四点意见。</w:t>
      </w:r>
    </w:p>
    <w:p>
      <w:pPr>
        <w:ind w:left="0" w:right="0" w:firstLine="560"/>
        <w:spacing w:before="450" w:after="450" w:line="312" w:lineRule="auto"/>
      </w:pPr>
      <w:r>
        <w:rPr>
          <w:rFonts w:ascii="宋体" w:hAnsi="宋体" w:eastAsia="宋体" w:cs="宋体"/>
          <w:color w:val="000"/>
          <w:sz w:val="28"/>
          <w:szCs w:val="28"/>
        </w:rPr>
        <w:t xml:space="preserve">近年来，全系统从事教育新闻信息工作的同志，大力宣传党的教育方针政策、法律法规，大力宣传姜堰教育改革和发展的新举措、新成绩，为全市教育科学发展、跨越发展、和谐发展树立了正确的舆论导向，提供了宝贵的舆论支持，营造了良好的舆论氛围。</w:t>
      </w:r>
    </w:p>
    <w:p>
      <w:pPr>
        <w:ind w:left="0" w:right="0" w:firstLine="560"/>
        <w:spacing w:before="450" w:after="450" w:line="312" w:lineRule="auto"/>
      </w:pPr>
      <w:r>
        <w:rPr>
          <w:rFonts w:ascii="宋体" w:hAnsi="宋体" w:eastAsia="宋体" w:cs="宋体"/>
          <w:color w:val="000"/>
          <w:sz w:val="28"/>
          <w:szCs w:val="28"/>
        </w:rPr>
        <w:t xml:space="preserve">一是教育宣传意识不断增强。近年来，我们在加快教育宣传工作、营造良好的社会舆论氛围上统一了思想，提高了认识，初步形成了全市上下重视教育宣传工作的良好态势。教育局将宣传工作纳入学校工作考评范围，20xx年教育宣传工作考核占比达到5%。教育局根据上级要求建立了教育新闻发言人制度。多数学校把教育宣传工作摆上了重要位置，明确了分管领导，列入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落实了奖励措施使教育宣传工作走向了规范化;有的学校认真选拔信息员通讯员成立通讯报道组保证了学校新闻信息报送工作正常化。</w:t>
      </w:r>
    </w:p>
    <w:p>
      <w:pPr>
        <w:ind w:left="0" w:right="0" w:firstLine="560"/>
        <w:spacing w:before="450" w:after="450" w:line="312" w:lineRule="auto"/>
      </w:pPr>
      <w:r>
        <w:rPr>
          <w:rFonts w:ascii="宋体" w:hAnsi="宋体" w:eastAsia="宋体" w:cs="宋体"/>
          <w:color w:val="000"/>
          <w:sz w:val="28"/>
          <w:szCs w:val="28"/>
        </w:rPr>
        <w:t xml:space="preserve">二是教育宣传平台不断拓宽。姜堰教育门户网站经过多次升级改版，目前已经成为姜堰教育政务公开、信息发布、政策宣传、资源共享、便民服务、教师发展的重要平台，成为社会各界了解姜堰教育、关心姜堰教育的有效途径。20xx年，该网站被省教育厅评为“江苏省先进教育门户网站”。全市各学校的门户网站也办得红红火火，各种校报校刊在教育宣传中发挥了很大的作用。此外，我们还主动与市内外主流媒体合作，邀请其参与教育宣传。《姜堰报》连续多年开办了教育专版，市电视台开办了《成长》专栏节目。目前，姜堰教育宣传工作已经初步呈现出全方位、立体化、多渠道发展态势，基本做到了网络有信息、电视有图像、报刊有文章、电台有声音。</w:t>
      </w:r>
    </w:p>
    <w:p>
      <w:pPr>
        <w:ind w:left="0" w:right="0" w:firstLine="560"/>
        <w:spacing w:before="450" w:after="450" w:line="312" w:lineRule="auto"/>
      </w:pPr>
      <w:r>
        <w:rPr>
          <w:rFonts w:ascii="宋体" w:hAnsi="宋体" w:eastAsia="宋体" w:cs="宋体"/>
          <w:color w:val="000"/>
          <w:sz w:val="28"/>
          <w:szCs w:val="28"/>
        </w:rPr>
        <w:t xml:space="preserve">三是教育宣传影响不断提升。最近几年，我们借力《人民教育》、《中国教育报》、《江苏教育报》、《学校党建与思想教育》、江苏卫视教育频道等教育主流媒体，加大了对全市教育发展特色经验做法的宣传力度，先后就教育管理体制改革、教育均衡发展、教师专业成长、学校特色建设、完善困难学生救助体系、城乡教师交流、学校德育工作、学前教育改革、区域教育现代化建设等经验做法进行了重点报道，在省内外产生一定的影响。特别是我们对学校党建工作高频度、多角度的报道，为我市学校党建工作扬名省内外发挥了很大的作用。去年11月，全国中小学党建工作研讨会首次在县级市召开，充分说明教育宣传工作的影响力。</w:t>
      </w:r>
    </w:p>
    <w:p>
      <w:pPr>
        <w:ind w:left="0" w:right="0" w:firstLine="560"/>
        <w:spacing w:before="450" w:after="450" w:line="312" w:lineRule="auto"/>
      </w:pPr>
      <w:r>
        <w:rPr>
          <w:rFonts w:ascii="宋体" w:hAnsi="宋体" w:eastAsia="宋体" w:cs="宋体"/>
          <w:color w:val="000"/>
          <w:sz w:val="28"/>
          <w:szCs w:val="28"/>
        </w:rPr>
        <w:t xml:space="preserve">在充分肯定成绩的同时，我们还应该看到，我区教育宣传工作还存在一些不容忽视的问题：一是少数学校对教育宣传工作重视程度不够。教育宣传意识不强，没有把教育宣传工作摆上突出位置。个别学校领导很少过问，宣传工作没有具体人员负责。由于学校领导的重视程度不同直接导致了教育宣传工作的不够平衡。二是教育宣传工作队伍整体水平有待提高。少数通讯员、信息员缺乏主人翁意识，缺乏做好教育宣传工作的责任感，整体谋划开展教育宣传工作的能力和水平不强。个别信息员通讯员身兼数职，没有时间和精力搜集、编报信息，影响了宣传工作的正常开展。三是教育宣传的深度与广度不够。多数稿件仅仅限于反映学校日常工作过程的简单报道，少有对教育现象深层次分析、提出对策的稿件，教育宣传的主旨没有把握好，特别是一些先进人物事迹、办学特色、新课程改革等好的素材没有得到充分挖掘，选材面不宽，新闻影响力明显不足，收不到教育宣传所要达到的目的。有的学校领导督促不及时，信息员通讯员对新闻信息不敏感，报送的新闻和信息时效性不强。针对这些问题，我们应当引起足够重视，采取切实措施，努力加以解决，进一步提高全市教育宣传和信息工作水平。</w:t>
      </w:r>
    </w:p>
    <w:p>
      <w:pPr>
        <w:ind w:left="0" w:right="0" w:firstLine="560"/>
        <w:spacing w:before="450" w:after="450" w:line="312" w:lineRule="auto"/>
      </w:pPr>
      <w:r>
        <w:rPr>
          <w:rFonts w:ascii="宋体" w:hAnsi="宋体" w:eastAsia="宋体" w:cs="宋体"/>
          <w:color w:val="000"/>
          <w:sz w:val="28"/>
          <w:szCs w:val="28"/>
        </w:rPr>
        <w:t xml:space="preserve">当今，我们已经步入信息化时代，信息在现代社会中的地位举足轻重。有人曾形象地说：现代社会既要靠做，也要靠说;既要做得好，也要说得好;做了不说，等于白做;说得好，说也是做。尽管这些话有失偏颇，但它也从另一个方面提醒我们，宣传工作的社会影响力越来越大，如果我们不重视宣传工作，我们就会逐渐失去话语权、主动权。社会上对教育工作的指责、误解甚至攻击，与教育自身的宣传不到位是有一定的关联的。也有人说，教育宣传是引领教育方向的旗帜，是社会了解教育的桥梁，是教育联系人民群众的纽带，是先进教育思想和办学经验的播种机，是解剖教育问题的手术刀，是揭露教育弊端的曝光器。我认为，这几个比喻十分形象地说出教育宣传工作的重要性。从某种意义上说，教育宣传也是教育生产力。全系统上下一定要充分认识教育宣传工作的重要意义，切实增强做好教育宣传工作的责任感和使命感。</w:t>
      </w:r>
    </w:p>
    <w:p>
      <w:pPr>
        <w:ind w:left="0" w:right="0" w:firstLine="560"/>
        <w:spacing w:before="450" w:after="450" w:line="312" w:lineRule="auto"/>
      </w:pPr>
      <w:r>
        <w:rPr>
          <w:rFonts w:ascii="宋体" w:hAnsi="宋体" w:eastAsia="宋体" w:cs="宋体"/>
          <w:color w:val="000"/>
          <w:sz w:val="28"/>
          <w:szCs w:val="28"/>
        </w:rPr>
        <w:t xml:space="preserve">第一，要充分认识到加强教育宣传工作是推动教育发展的迫切需要。教育大发展，舆论要先行。作为宣传教育方针政策、展示教育发展成就、建树教育良好形象的重要渠道，作为加强沟通、凝聚力量、营造尊师重教氛围的重要手段，教育宣传工作在推动教育又好又快发展的进程中发挥着至关重要的作用。当前，教育系统进入了实施教育发展规划纲要的关键时期，全市教育发展面临着许多艰巨的任务，义务教育优质均衡改革发展示范区创建、学前教育改革发展示范区的创建、教育教学质量持续高位攀升工程的实施、校园文化和特色建设工程的实施，等等，都需要强有力的教育宣传工作鸣锣开道，提供强大的舆论支持。同时，我们还应该看到，教育宣传工作具有决策咨询作用，可以为领导决策提供及时、翔实的第一手资料。因此，宣传工作决不是舞文弄墨那么简单，它与教育教学工作一样，也是教育生产力的重要组成部分，是教育事业持续、健康、协调发展的重要保证。我们需要借助教育宣传的力量，激发教育工作者的荣誉感、自豪感和成就感，激励、动员和带领广大教育工作者团结拼搏、争创一流，以更大的热情、更高的士气投身到教育教学中去;需要借助教育宣传的力量，让各级党委政府和社会公众特别是学生及其家长更加全面、更加客观、更加深入地了解学校和教育系统，从而让他们更加理解、更加配合、更加支持学校和教育系统。</w:t>
      </w:r>
    </w:p>
    <w:p>
      <w:pPr>
        <w:ind w:left="0" w:right="0" w:firstLine="560"/>
        <w:spacing w:before="450" w:after="450" w:line="312" w:lineRule="auto"/>
      </w:pPr>
      <w:r>
        <w:rPr>
          <w:rFonts w:ascii="宋体" w:hAnsi="宋体" w:eastAsia="宋体" w:cs="宋体"/>
          <w:color w:val="000"/>
          <w:sz w:val="28"/>
          <w:szCs w:val="28"/>
        </w:rPr>
        <w:t xml:space="preserve">第二，要充分认识到加强教育宣传工作是提升教育形象的迫切需要。去年，我们组织人员到海门学习取经，作为一个教育发达的县级市，海门有许多宝贵的经验值得借鉴。其中有一点尤其让人印象深刻，那就是海门教育的对宣传工作的重视程度非常之高，工作力度非常之大，几乎已经到了铺天盖地、家喻户晓的地步。某种意义上说，正是得益于有力、有效的宣传，海门教育才能声名远播，驰名省内外。由此，我觉得，姜堰教育同样需要强有力的宣传工作来提供舆论支持，扩大社会影响，营造良好的教育改革发展环境。20xx年，我市提出了“建设教育名市”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教育名市，顾名思义，主要看教育的名气有多大、有多响，区域内有多少值得借鉴的好经验，好做法，有多少令人仰慕的名校、名师、名生这就需要我们借助教育宣传的力量，忠实地记载教育改革和发展历程，忠实地记载教育系统先进事迹、先进人物、先进经验，形成和积累新的教育资源，扩大教育影响力;借助教育宣传的力量，展示教育系统先进事迹、先进人物、教育教学改革动态和成果，向社会展现学校和教育系统良好的一面，塑造新的学校形象和教育形象。</w:t>
      </w:r>
    </w:p>
    <w:p>
      <w:pPr>
        <w:ind w:left="0" w:right="0" w:firstLine="560"/>
        <w:spacing w:before="450" w:after="450" w:line="312" w:lineRule="auto"/>
      </w:pPr>
      <w:r>
        <w:rPr>
          <w:rFonts w:ascii="宋体" w:hAnsi="宋体" w:eastAsia="宋体" w:cs="宋体"/>
          <w:color w:val="000"/>
          <w:sz w:val="28"/>
          <w:szCs w:val="28"/>
        </w:rPr>
        <w:t xml:space="preserve">第三，要充分认识到加强教育宣传工作是维护教育和谐稳定的迫切需要。教育工作是一项复杂的系统工程，面广、量大、周期长，热点、难点问题层出不穷，当前，我市教育改革已经进入到了攻坚克难的关键时期，全社会对教育问题的关注度、期望值空前提高，历史遗留问题与现实问题、合理要求与不合法方式、合理诉求与无理取闹相互交织，教育面临的复杂的局面前所未有，教育工作的外部环境更加复杂。在社会思想多元多样多变的趋势快速发展的环境中，加快教育发展必然需要强有力的宣传工作，积极主动回应热点问题，释疑解惑，理顺情绪，化解矛盾。尤其是这些年，网络传播比较发达，成为少数人任意非议社会发展、发泄个人情绪的工具。教育也沦为他们口诛笔伐的对象，尽管许多是无稽之谈，但还是引起了部分不明真相的群众围观。这从另一个方面也说明，我们的教育宣传工作还没有完全到位，许多人并不懂得教育规律，并不知晓这些年姜堰教育所取得的成绩以及我们为之付出的努力。我始终相信一点，在信息社会里，如果正确的思想不去占领它，那么各种错误的观念就会乘虚而入;我们正面的声音多了，那些负面的舆论就无法立足。希望大家要充分认识新时期教育宣传工作的重要性，切实增强做好新闻宣传的责任感和使命感，创新宣传方式，拓宽宣传渠道，做到在多元中占主导、在多样中谋共识、在多变中把方向，通过正确的舆论导向，为姜堰教育又好又快发展鸣锣开道、保驾护航，创造良好的舆论环境。</w:t>
      </w:r>
    </w:p>
    <w:p>
      <w:pPr>
        <w:ind w:left="0" w:right="0" w:firstLine="560"/>
        <w:spacing w:before="450" w:after="450" w:line="312" w:lineRule="auto"/>
      </w:pPr>
      <w:r>
        <w:rPr>
          <w:rFonts w:ascii="宋体" w:hAnsi="宋体" w:eastAsia="宋体" w:cs="宋体"/>
          <w:color w:val="000"/>
          <w:sz w:val="28"/>
          <w:szCs w:val="28"/>
        </w:rPr>
        <w:t xml:space="preserve">教育宣传有着鲜明的激励、凝聚和舆论导向作用，我们要用鲜活的新闻语言与画面，把先进教育理念传播好，把教育惠民政策阐释好，把教育改革发展业绩报道好，把优秀典型事迹宣传好，把教育热点问题引导好，让全社会都了解教育改革发展的举措与成果，知晓教育部门所作的努力与贡献，理解教育工作面临的实际困难与问题，同心协力，推进教育科学、协调发展。概括起来，教育宣传工作的使命就是宣传教育，支持教育，引领教育，推进教育。围绕这个总体要求，下一阶段全市教育宣传工作，要着重抓好三件事。</w:t>
      </w:r>
    </w:p>
    <w:p>
      <w:pPr>
        <w:ind w:left="0" w:right="0" w:firstLine="560"/>
        <w:spacing w:before="450" w:after="450" w:line="312" w:lineRule="auto"/>
      </w:pPr>
      <w:r>
        <w:rPr>
          <w:rFonts w:ascii="宋体" w:hAnsi="宋体" w:eastAsia="宋体" w:cs="宋体"/>
          <w:color w:val="000"/>
          <w:sz w:val="28"/>
          <w:szCs w:val="28"/>
        </w:rPr>
        <w:t xml:space="preserve">一是明重点。这是解决教育宣传工作“宣传什么”的问题。我认为，一要重点全面宣传教育政策，争取社会支持。我们要在尽心竭力做好工作的同时，通过及时做好教育宣传工作，让各级领导、社会各界和人民群众客观及时地了解掌握教育的最新政策，理解教育发展中可能出现的矛盾和困难，从而支持教育改革，维护教育稳定，推动教育发展。二要重点宣传发展形势，鼓舞人心士气。要通过教育新闻宣传，让全社会深入了解教育部门所做的努力与贡献，深入了解教育改革与发展的成果，从而凝聚党委、政府以及社会各界的智慧和力量，进一步形成政府重视、社会支持、群众理解，同心协力大办教育的良好局面。三要重点宣传教育动态，促进工作交流。大力宣传各校在教育管理、机制创新、队伍建设、教育科研、校园文化、质量提升等方面的经验和特色工作，尤其是加大对优秀教育成果、先进教育理念、典型工作措施的推介力度，加大对各类品学兼优、学有特长的好学生，教子有方的好家长及尊师重教的社会有识之士的宣传力度，促进城乡之间、校际之间、家校之间、师生之间的相互交流。四要重点宣传队伍典型，提升教育形象。在各学校，都有献身教育、默默奉献的优秀工作者，他们的对教育的一片赤诚之心是巨大的精神财富。我们要宣传身边的各种先进典型，深挖其精神内涵，树立身边的榜样，倡导忠贞为师、献身教育的良好风尚，凝聚教师队伍的人心士气，增强队伍活力。</w:t>
      </w:r>
    </w:p>
    <w:p>
      <w:pPr>
        <w:ind w:left="0" w:right="0" w:firstLine="560"/>
        <w:spacing w:before="450" w:after="450" w:line="312" w:lineRule="auto"/>
      </w:pPr>
      <w:r>
        <w:rPr>
          <w:rFonts w:ascii="宋体" w:hAnsi="宋体" w:eastAsia="宋体" w:cs="宋体"/>
          <w:color w:val="000"/>
          <w:sz w:val="28"/>
          <w:szCs w:val="28"/>
        </w:rPr>
        <w:t xml:space="preserve">二是建阵地。这是解决“靠什么来宣传”的问题。我认为教育宣传阵地建设，主要是两个方面：一要办好用好教育内部的宣传阵地。目前，各个学校都有自己的门户网站，我也注意浏览了一下，大部分学校网站政策宣传到位，信息及时更新，向教育局门户网站报送信息也比较积极，在校园快递等相关栏目中能经常看到各学校的工作动态和创新举措，尤其是市实验小学、叶甸小学、官庄小学等学校报送信息量多、质优、价值大，在市内外学校中产生了一定的影响。但是，工作中也存在不平衡的现象，有的学校的校园网更新不快，利用率不高，少数学校不注意向教育局网站报送信息，只满足于“自说自话、自娱自乐”。希望各学校今后在办好本校网站、校刊校报的同时，要积极主动借助上级教育部门网站宣传、推介自己。二要善于借力社会主流媒体。现在新闻媒体日益发达，形式多，覆盖广，反应快，影响大。因此，各学校要主动加强与新闻单位的联系，要善于同记者、编辑交朋友，善于向他们学习，善于应对各方媒体的各种挑战，善于通过新闻媒体的渠道扩大我们教育宣传的范围和影响。通过召开新闻发布会、通气会、座谈会以及提供新闻通稿等形式，定期向各类新闻媒体通报教育重要政策、重点工程进展、重大活动安排及教育热点难点问题化解情况，做到教育重大新闻和敏感新闻一个口径发布，一个声音对外。要积极报送教育信息，反映有关典型情况，积极为主流新闻媒体进行重点宣传提供新闻线索与便利条件。针对重大突发事件以及负面不实报道，要本着解决在当地、在本校的原则，第一时间发出声音，及时与责任媒体沟通协调，尽快消除不实报道的消极影响及连锁反应。为了加强教育宣传，今年我们与报社、电视台、网络等媒体合作，在姜堰电视台开办了教育专题节目、办起了《姜堰报·教育周刊》、在“罗塘人家”网络论坛开辟了姜堰教育专栏。目前，“罗塘人家”姜堰教育论坛已经开启，《姜堰报·教育周刊》已经出刊，姜堰电视台教育频道正在紧锣密鼓地筹备之中。关于《姜堰报.教育周刊》这张报张我再专题作个说明：该报每周一期，每期4版，每期印数两万多份，内容包括教育新闻报道、教育热点话题讨论以及师生习作、书画摄影作品等，是宣传姜堰教育的平台，展示师生风采的窗口。《姜堰报.教育周刊》终于和大家见面了。作为姜堰教育人自己的报纸，我们每个人都有责任办好、用好、爱护好。现在这张报张是不是都及时发到班级学生和教师的手中了?师生向报纸投稿的热情如何?请各位校长主动关心一下。各学校用报、投稿的情况年终我们要列入学校工作考核的。此外，我们与市电视台合作的教育专题节目也将于4月1日正式开播。教育专题节目共设四大板块，《教育新闻》10分钟，主要报道全市教育系统一周要闻、大事;《成长》10分钟，综合介绍各学校特色活动，教师、学生成长的故事;《校园风铃》15分钟，每期介绍一所学校的特色、亮点，重要活动;《名师讲堂》25分钟，每期由一位姜堰名教师就绝大多数观众关心的教育话题、学科教学开讲、开课。每期四个板块的节目，连续在旅游人文频道播出一周，《教育新闻》还将于每周周六在新闻综合频道同步播出。应该说，《教育周刊》报纸的创办，电视教育专题节目的开播，电视台和报社投入了大量的人力和物力，这是他们支持教育事业发展的务实行动。我总有个想法，我们要通过“铺天盖地”的教育宣传，让越来越多的普通师生成为版面、话筒、镜头、网页的主角。</w:t>
      </w:r>
    </w:p>
    <w:p>
      <w:pPr>
        <w:ind w:left="0" w:right="0" w:firstLine="560"/>
        <w:spacing w:before="450" w:after="450" w:line="312" w:lineRule="auto"/>
      </w:pPr>
      <w:r>
        <w:rPr>
          <w:rFonts w:ascii="宋体" w:hAnsi="宋体" w:eastAsia="宋体" w:cs="宋体"/>
          <w:color w:val="000"/>
          <w:sz w:val="28"/>
          <w:szCs w:val="28"/>
        </w:rPr>
        <w:t xml:space="preserve">三是选好人。这是解决“谁来做宣传”的问题。建立一支素质精良、吃苦耐劳、扎实工作的教育宣传员工作队伍，是做好教育宣传工作的保证。从某种意义上说，一个单位的宣传工作搞得好不好，关键看是不是选对了人。各校要按照素质高、业务精、能力强、纪律严的要求，确定专人负责宣传工作(目前有的学校宣传报道缺少专人审核把关，信息报送质量不高，甚至有不少语病，要注意避免)，配备好电脑、照相机、网络等办公设备，有条件的学校还要配备摄像机和摄像人员，并为他们提供必要的支持和帮助，包括科学合理安排工作任务，切实减轻各种不必要的负担和任务等;平时要积极为他们创设有利条件，提供参加会议、阅读文件、参与调研等了解和获取信息的机会。需要提醒大家的是，市电视台每周一档教育专题节目开播后，需要的新闻信息量相当大，全部由电视台派记者采编已经不可能。这就需要各学校尽快明确一名熟悉相关技术的教师作为摄像通讯员。同时，要想方设法配备摄像设备。近期，电教中心将组织需要添置设备的学校进行集中采购，义务教育阶段学校，教育局采取以奖代补的方式适当予以补助。今天在座的有不少是各学校选派的通讯员，学校把你们选到这个岗位上来，这是组织的信任。我认为从事教育通讯员工作，可以满足自己的兴趣和爱好，可以发挥自己的特长和优势，可以提高自己的能力和水平，可以体现自己的作用和价值，可以提升自己的地位和境界。当然，这份工作的背后，需要比他人付出更多。这就需要大家少一些应酬，多一些思考，少一些功利，多一些奉献，树立从事教育宣传工作的光荣感和自豪感，以饱满的工作热情、扎实的工作态度，“紧握政治的笔、奋进的笔、感情的笔、智慧的笔”，切切实实承担起宣传学校、宣传教育的责任。</w:t>
      </w:r>
    </w:p>
    <w:p>
      <w:pPr>
        <w:ind w:left="0" w:right="0" w:firstLine="560"/>
        <w:spacing w:before="450" w:after="450" w:line="312" w:lineRule="auto"/>
      </w:pPr>
      <w:r>
        <w:rPr>
          <w:rFonts w:ascii="宋体" w:hAnsi="宋体" w:eastAsia="宋体" w:cs="宋体"/>
          <w:color w:val="000"/>
          <w:sz w:val="28"/>
          <w:szCs w:val="28"/>
        </w:rPr>
        <w:t xml:space="preserve">做好新时期教育宣传工作，必须始终坚持把教育宣传工作当作教育事业的重要组成部分，作为促进教育科学发展的重要增长方式，摆到更加重要位置，切实加强组织领导，健全工作机制，形成整体合力，积极推动教育宣传工作不断上水平、上台阶。</w:t>
      </w:r>
    </w:p>
    <w:p>
      <w:pPr>
        <w:ind w:left="0" w:right="0" w:firstLine="560"/>
        <w:spacing w:before="450" w:after="450" w:line="312" w:lineRule="auto"/>
      </w:pPr>
      <w:r>
        <w:rPr>
          <w:rFonts w:ascii="宋体" w:hAnsi="宋体" w:eastAsia="宋体" w:cs="宋体"/>
          <w:color w:val="000"/>
          <w:sz w:val="28"/>
          <w:szCs w:val="28"/>
        </w:rPr>
        <w:t xml:space="preserve">一要加强领导。教育局办公室作为牵头科室，要深入分析当前经济社会发展形势和教育舆情，准确把握政府重视、媒体关注、公众关心的契合点，精心策划主题教育新闻宣传，不断扩大教育新闻宣传覆盖面，提升教育新闻宣传渗透度。各学校校长要亲自过问教育宣传工作，定期给通讯员提要求、定指标、下任务，出题目，引导和督促师生积极向市教育局报送信息，向新闻媒体投稿，确保高质量完成新闻信息报送任务。要加强对舆情的分析研判，把舆论的主动权抓在自己手上，不仅要做教育工作的指挥者，同时要做教育宣传的策划者，教育舆论的引导者。在教育宣传工作上，我们树立这样的理念：不重视宣传工作的教育领导是不清醒的教育领导，不抓教育宣传工作的领导是有缺陷的教育领导。</w:t>
      </w:r>
    </w:p>
    <w:p>
      <w:pPr>
        <w:ind w:left="0" w:right="0" w:firstLine="560"/>
        <w:spacing w:before="450" w:after="450" w:line="312" w:lineRule="auto"/>
      </w:pPr>
      <w:r>
        <w:rPr>
          <w:rFonts w:ascii="宋体" w:hAnsi="宋体" w:eastAsia="宋体" w:cs="宋体"/>
          <w:color w:val="000"/>
          <w:sz w:val="28"/>
          <w:szCs w:val="28"/>
        </w:rPr>
        <w:t xml:space="preserve">二要注重沟通。我们的宣传不仅要面向系统内师生员工，还要面向社会各界;不仅要面向本市，还要面向全省甚至全国。从今年开始，我们考虑，通过专家推介、媒体包装等途径，集中宣传和打造一批在省内外有影响力的名校。希望大家回去以后，认真策划策划，盘点本校的典型经验、发展优势、办学业绩等，进行自我推介或通过教育局办公室与相关媒体联系，进行包装宣传，努力抢占社会主流媒体的宣传版面、画面与页面，争取“多发稿、上大报、上大刊、上大台”，提高学校知名度，扩大学校影响力。要密切关注网络教育舆情，主动加强网上正面舆论引导，针对教育改革发展过程中的一些矛盾和困惑，以积极、坦诚的态度进行及时解读和宣传，努力消除认识上的盲区与误区，掌握网络教育新闻宣传的主动权。提醒大家，守土有责，凡是相关报纸、网站(主要是义茶亭、罗塘人家、西祠胡同、三水姜堰等)，有涉及到本校的负面新闻，请大家一定要迅速作出反应，及时组织力量澄清负面和不实报道，以正视听。当然，我们也要掌握一个“度”，现在一些媒体和记者从事有偿新闻服务，伸手要钱要物，请学校要慎重;还有个别草头媒体、无良记者热衷于报道一些消极的负面的消息，甚至以此来要挟学校谋取私利，这些都要坚决抵制。顺便说一句，今后如有各级各类媒体到学校采访教育热点问题，要及时向教育局报告。</w:t>
      </w:r>
    </w:p>
    <w:p>
      <w:pPr>
        <w:ind w:left="0" w:right="0" w:firstLine="560"/>
        <w:spacing w:before="450" w:after="450" w:line="312" w:lineRule="auto"/>
      </w:pPr>
      <w:r>
        <w:rPr>
          <w:rFonts w:ascii="宋体" w:hAnsi="宋体" w:eastAsia="宋体" w:cs="宋体"/>
          <w:color w:val="000"/>
          <w:sz w:val="28"/>
          <w:szCs w:val="28"/>
        </w:rPr>
        <w:t xml:space="preserve">三要提高质量。宣传要有影响力，作品质量是保证。各学校要树立人有我优，人优我强的精品意识，要出精品，创品牌，力求宣传作品做到“新”“快”“热”“特”“亮”。求“新”，要着力宣传新思路、新举措、新进展、新成就、新经验、新典型;求“快”，就是善于把握工作的新动态，第一时间及时报道，讲求宣传的时效性，做到反映要快，采访要快，写稿要快，投稿要快，发稿要快;求“热”，就要善于把握工作热点，瞄准社会关注的焦点，切中民意舆情;求“特”，就要善于把握工作特色，选择具有推介意义的人和事，讲求宣传的典型性;求“亮”，就是要把握常态工作的亮点，采取群众喜闻乐见的宣传方式，做到语言有号召力、图片有感染力、画面有影响力。只有这样，宣传工作才能对教育发展产生推动力。</w:t>
      </w:r>
    </w:p>
    <w:p>
      <w:pPr>
        <w:ind w:left="0" w:right="0" w:firstLine="560"/>
        <w:spacing w:before="450" w:after="450" w:line="312" w:lineRule="auto"/>
      </w:pPr>
      <w:r>
        <w:rPr>
          <w:rFonts w:ascii="宋体" w:hAnsi="宋体" w:eastAsia="宋体" w:cs="宋体"/>
          <w:color w:val="000"/>
          <w:sz w:val="28"/>
          <w:szCs w:val="28"/>
        </w:rPr>
        <w:t xml:space="preserve">四是完善机制。主要是要加强考核。去年，我们在学校年度工作考核中专门突出了教育宣传工作，总分100分中，宣传工作的分值达到了5分。今年，我们考虑，继续加大这方面的考核力度，定期对各校新闻信息宣传报道工作情况进行通报、考核，对成绩突出的学校和个人进行表彰、奖励，并作为学校年度工作考核和个人评优评先的内容之一。请各校回去以后认真制定和落实本校考核奖惩措施，加大宣传工作在教师绩效考核中的权重和分值，充分调动学校通讯员工作的积极性，确保宣传工作正常、有效开展。</w:t>
      </w:r>
    </w:p>
    <w:p>
      <w:pPr>
        <w:ind w:left="0" w:right="0" w:firstLine="560"/>
        <w:spacing w:before="450" w:after="450" w:line="312" w:lineRule="auto"/>
      </w:pPr>
      <w:r>
        <w:rPr>
          <w:rFonts w:ascii="宋体" w:hAnsi="宋体" w:eastAsia="宋体" w:cs="宋体"/>
          <w:color w:val="000"/>
          <w:sz w:val="28"/>
          <w:szCs w:val="28"/>
        </w:rPr>
        <w:t xml:space="preserve">同志们，教育宣传工作责任重大，使命光荣。让我们以更加饱满的精神状态，更加务实的工作作风，团结拼搏，开拓进取，不断加大教育宣传工作力度，提高教育宣传工作水平，为我市教育改革与发展提供更优质的服务和更有力的支持!</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2024-06-13T12:33:13+08:00</dcterms:created>
  <dcterms:modified xsi:type="dcterms:W3CDTF">2024-06-13T12:33:13+08:00</dcterms:modified>
</cp:coreProperties>
</file>

<file path=docProps/custom.xml><?xml version="1.0" encoding="utf-8"?>
<Properties xmlns="http://schemas.openxmlformats.org/officeDocument/2006/custom-properties" xmlns:vt="http://schemas.openxmlformats.org/officeDocument/2006/docPropsVTypes"/>
</file>