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2024年教育工作会议上的讲话材料(模板14篇)</w:t>
      </w:r>
      <w:bookmarkEnd w:id="1"/>
    </w:p>
    <w:p>
      <w:pPr>
        <w:jc w:val="center"/>
        <w:spacing w:before="0" w:after="450"/>
      </w:pPr>
      <w:r>
        <w:rPr>
          <w:rFonts w:ascii="Arial" w:hAnsi="Arial" w:eastAsia="Arial" w:cs="Arial"/>
          <w:color w:val="999999"/>
          <w:sz w:val="20"/>
          <w:szCs w:val="20"/>
        </w:rPr>
        <w:t xml:space="preserve">作者：远方的故事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教育工作会议上的讲话材料篇一这次会议，是在全面深化改革和全面建成小康社会关键时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教育工作会议上的讲话材料篇一</w:t>
      </w:r>
    </w:p>
    <w:p>
      <w:pPr>
        <w:ind w:left="0" w:right="0" w:firstLine="560"/>
        <w:spacing w:before="450" w:after="450" w:line="312" w:lineRule="auto"/>
      </w:pPr>
      <w:r>
        <w:rPr>
          <w:rFonts w:ascii="宋体" w:hAnsi="宋体" w:eastAsia="宋体" w:cs="宋体"/>
          <w:color w:val="000"/>
          <w:sz w:val="28"/>
          <w:szCs w:val="28"/>
        </w:rPr>
        <w:t xml:space="preserve">这次会议，是在全面深化改革和全面建成小康社会关键时期召开的，十分重要。日前，对发展职业教育作出重要批示;刚才，亲切接见会议代表并作重要讲话，刘延东副也作了重要讲话;前不久，国务院印发《关于加快发展现代职业教育的决定》。这充分体现了党中央、国务院对这项工作的高度重视。我们一定要认真学习、深刻领会，坚决贯彻中央的决策部署，落实好各项具体工作任务，努力开创职业教育工作新局面。下面，我讲三点意见。</w:t>
      </w:r>
    </w:p>
    <w:p>
      <w:pPr>
        <w:ind w:left="0" w:right="0" w:firstLine="560"/>
        <w:spacing w:before="450" w:after="450" w:line="312" w:lineRule="auto"/>
      </w:pPr>
      <w:r>
        <w:rPr>
          <w:rFonts w:ascii="宋体" w:hAnsi="宋体" w:eastAsia="宋体" w:cs="宋体"/>
          <w:color w:val="000"/>
          <w:sz w:val="28"/>
          <w:szCs w:val="28"/>
        </w:rPr>
        <w:t xml:space="preserve">一、进一步统一思想，充分认识加快发展职业教育和职业培训的重要意义。</w:t>
      </w:r>
    </w:p>
    <w:p>
      <w:pPr>
        <w:ind w:left="0" w:right="0" w:firstLine="560"/>
        <w:spacing w:before="450" w:after="450" w:line="312" w:lineRule="auto"/>
      </w:pPr>
      <w:r>
        <w:rPr>
          <w:rFonts w:ascii="宋体" w:hAnsi="宋体" w:eastAsia="宋体" w:cs="宋体"/>
          <w:color w:val="000"/>
          <w:sz w:val="28"/>
          <w:szCs w:val="28"/>
        </w:rPr>
        <w:t xml:space="preserve">加强职业教育和职业培训是解决就业总量矛盾、缓解就业结构性矛盾最有效的举措。我国是人口大国，20xx年劳动年龄人口将近9.2亿，预计到2030年之前劳动力规模都保持在8亿入以上，就业总量压力长期存在。与此同时，随着经济发展方式转变、产业结构调整、技术革新步伐加快，劳动力供求不匹配的结构性矛盾越来越突出，“就业难”与“招工难”并存的现象愈加凸显。特别是我国技能劳动者总量严重不足，仅占就业人员的19%，高技能人才数量还不足5%;技能劳动者的求人倍率一直在1.5：1以上，高级技工的求人倍率甚至达到2：1以上的水平，技工紧缺现象逐步从东部沿海扩散至中西部地区，从季节性演变为经常性。近年来高校毕业生就业难，也反映了就业的结构性矛盾。无论是解决就业总量矛盾，还是结构性矛盾，最根本、最直接、最有效的措施就是广泛开展职业教育和职业培训，大力提升他们的就业创业能力。</w:t>
      </w:r>
    </w:p>
    <w:p>
      <w:pPr>
        <w:ind w:left="0" w:right="0" w:firstLine="560"/>
        <w:spacing w:before="450" w:after="450" w:line="312" w:lineRule="auto"/>
      </w:pPr>
      <w:r>
        <w:rPr>
          <w:rFonts w:ascii="宋体" w:hAnsi="宋体" w:eastAsia="宋体" w:cs="宋体"/>
          <w:color w:val="000"/>
          <w:sz w:val="28"/>
          <w:szCs w:val="28"/>
        </w:rPr>
        <w:t xml:space="preserve">加强职业教育和职业培训是服务经济发展、实现经济转型升级最重要的基础。人力资本质量是经济发展质量的关键。指出，“作为一个制造业大国，我们的人才基础应该是技工”、“工业强国都是技师技工的大国”。从国外情况看，德国、瑞士等国家之所以能够更好地抵御国际金融危机冲击，在于其实体经济发达，更深层的原因在于这些国家高度重视发展职业教育，培养了一大批支持实体经济发展的高素质技能人才。近来，经合组织国家提出“培训优先”理念，美国、英国、法国、澳大利亚等纷纷制定职业培训计划，出台相关法案，目的就是要培养制造业紧缺的高级技工。我国要实现由工业大国向工业强国的转变，推动经济提质增效升级，也要抓住职业培训这个关键，全面提升广大劳动者的职业素质，加快培养数以亿计的工程师、高级技工和高素质职业人才。</w:t>
      </w:r>
    </w:p>
    <w:p>
      <w:pPr>
        <w:ind w:left="0" w:right="0" w:firstLine="560"/>
        <w:spacing w:before="450" w:after="450" w:line="312" w:lineRule="auto"/>
      </w:pPr>
      <w:r>
        <w:rPr>
          <w:rFonts w:ascii="宋体" w:hAnsi="宋体" w:eastAsia="宋体" w:cs="宋体"/>
          <w:color w:val="000"/>
          <w:sz w:val="28"/>
          <w:szCs w:val="28"/>
        </w:rPr>
        <w:t xml:space="preserve">加强职业教育和职业培训是促进农民工就业创业、实现生活改善最现实的途径。实现农民工就业创业，是农民工生存和发展的基础，也是农民工市民化的前提条件。目前，我国农民工中接受过职业技能培训的仅占30%，缺乏技能成为影响他们融入城市、成为新型产业工人的重要障碍。同时，随着工业化、城镇化和农业现代化进程加快，还有数以亿计的农村劳动力需要向非农产业和城镇转移。加强农村新成长劳动力的职业教育和农民工职业技能培训，把农民工打造成一支高素质的产业工人队伍，对于促进农民工转移就业、增加农民收入、提高劳动密集型企业竞争力、提升产业结构都具有积极的促进作用。</w:t>
      </w:r>
    </w:p>
    <w:p>
      <w:pPr>
        <w:ind w:left="0" w:right="0" w:firstLine="560"/>
        <w:spacing w:before="450" w:after="450" w:line="312" w:lineRule="auto"/>
      </w:pPr>
      <w:r>
        <w:rPr>
          <w:rFonts w:ascii="宋体" w:hAnsi="宋体" w:eastAsia="宋体" w:cs="宋体"/>
          <w:color w:val="000"/>
          <w:sz w:val="28"/>
          <w:szCs w:val="28"/>
        </w:rPr>
        <w:t xml:space="preserve">总之，我们要站在战略全局的高度，深刻认识这项工作的极端重要性，自觉肩负起加快职业教育改革发展的责任和使命，加快培养素质优良、结构合理、技艺精湛的“一流技工”，更好地为经济提质增效升级提供人才支撑，为国家和社会源源不断地创造人才红利。</w:t>
      </w:r>
    </w:p>
    <w:p>
      <w:pPr>
        <w:ind w:left="0" w:right="0" w:firstLine="560"/>
        <w:spacing w:before="450" w:after="450" w:line="312" w:lineRule="auto"/>
      </w:pPr>
      <w:r>
        <w:rPr>
          <w:rFonts w:ascii="宋体" w:hAnsi="宋体" w:eastAsia="宋体" w:cs="宋体"/>
          <w:color w:val="000"/>
          <w:sz w:val="28"/>
          <w:szCs w:val="28"/>
        </w:rPr>
        <w:t xml:space="preserve">二、把握职业教育规律，努力提高技能人才培养水平。</w:t>
      </w:r>
    </w:p>
    <w:p>
      <w:pPr>
        <w:ind w:left="0" w:right="0" w:firstLine="560"/>
        <w:spacing w:before="450" w:after="450" w:line="312" w:lineRule="auto"/>
      </w:pPr>
      <w:r>
        <w:rPr>
          <w:rFonts w:ascii="宋体" w:hAnsi="宋体" w:eastAsia="宋体" w:cs="宋体"/>
          <w:color w:val="000"/>
          <w:sz w:val="28"/>
          <w:szCs w:val="28"/>
        </w:rPr>
        <w:t xml:space="preserve">在今年政府工作报告中强调，要“加快构建以就业为导向的现代职业教育体系”。我们要贯彻落实好国务院要求和这次会议精神，把握职业教育规律，加快构建现代职业教育体系，着力提高技能人才培养水平。</w:t>
      </w:r>
    </w:p>
    <w:p>
      <w:pPr>
        <w:ind w:left="0" w:right="0" w:firstLine="560"/>
        <w:spacing w:before="450" w:after="450" w:line="312" w:lineRule="auto"/>
      </w:pPr>
      <w:r>
        <w:rPr>
          <w:rFonts w:ascii="宋体" w:hAnsi="宋体" w:eastAsia="宋体" w:cs="宋体"/>
          <w:color w:val="000"/>
          <w:sz w:val="28"/>
          <w:szCs w:val="28"/>
        </w:rPr>
        <w:t xml:space="preserve">要坚持把促进就业作为办学导向。职业教育最突出的一个特点就是直接服务就业特别是青年就业，要坚持把促进就业作为办学导向，以提高就业质量作为办学标准。各地要结合产业规划制定职业教育发展规划，把产业发展的重点和方向作为职业教育的重点和方向，找到职业教育与产业发展的最佳结合点。要完善人力资源需求预测定期发布制度，引导职业教育围绕市场需求办学校、根据产业发展设专业、按照岗位要求搞教学，不断提升劳动者就业创业能力。</w:t>
      </w:r>
    </w:p>
    <w:p>
      <w:pPr>
        <w:ind w:left="0" w:right="0" w:firstLine="560"/>
        <w:spacing w:before="450" w:after="450" w:line="312" w:lineRule="auto"/>
      </w:pPr>
      <w:r>
        <w:rPr>
          <w:rFonts w:ascii="宋体" w:hAnsi="宋体" w:eastAsia="宋体" w:cs="宋体"/>
          <w:color w:val="000"/>
          <w:sz w:val="28"/>
          <w:szCs w:val="28"/>
        </w:rPr>
        <w:t xml:space="preserve">要坚持把提高能力作为办学目标。职业教育不同于普通教育，必须突出职业教育的职业性，坚持以职业能力为标准，突出技能训练和动手能力培养，把提高劳动者素质和技能水平作为基本目标。要努力优化职业教育结构，巩固提高中等职业教育，改革创新高等职业教育，探索发展本科职业教育，满足劳动者提高自身技术技能水平的需求。要改革传统的学科式教学方式，创新“校企双制、工学一体”的中国特色技能人才培养模式，将相关理论知识学习和技能训练有机结合，实现“在工作中学习、在学习中工作”，推进职业教育从知识教育向能力培养转变，从课堂教学向实践教学转变，提升技能人才培养水平。</w:t>
      </w:r>
    </w:p>
    <w:p>
      <w:pPr>
        <w:ind w:left="0" w:right="0" w:firstLine="560"/>
        <w:spacing w:before="450" w:after="450" w:line="312" w:lineRule="auto"/>
      </w:pPr>
      <w:r>
        <w:rPr>
          <w:rFonts w:ascii="宋体" w:hAnsi="宋体" w:eastAsia="宋体" w:cs="宋体"/>
          <w:color w:val="000"/>
          <w:sz w:val="28"/>
          <w:szCs w:val="28"/>
        </w:rPr>
        <w:t xml:space="preserve">要坚持把校企合作作为办学制度。校企合作既是企业获得高素质技能劳动者和提高竞争力的内在要求，也是学校提升技能人才培养质量、更好满足企业需求的有效途径。职业院校要把校企合作作为基本办学制度，在实践中探索适应市场需求的多种校企合作模式，实现企业得人才、职工得技能、学生得就业、学校得发展的多赢目标。政府要发挥引导作用，通过健全法规政策，规范校企双方权利义务，指导校企双方从人才需求预测、专业设置、课程开发、师资培养、教学组织、内部管理、质量评估、就业服务等环节入手，形成联合培养机制，推动校企双方形成利益共同体，实现可持续发展。</w:t>
      </w:r>
    </w:p>
    <w:p>
      <w:pPr>
        <w:ind w:left="0" w:right="0" w:firstLine="560"/>
        <w:spacing w:before="450" w:after="450" w:line="312" w:lineRule="auto"/>
      </w:pPr>
      <w:r>
        <w:rPr>
          <w:rFonts w:ascii="宋体" w:hAnsi="宋体" w:eastAsia="宋体" w:cs="宋体"/>
          <w:color w:val="000"/>
          <w:sz w:val="28"/>
          <w:szCs w:val="28"/>
        </w:rPr>
        <w:t xml:space="preserve">要坚持把立德树人作为办学根本。职业教育必须坚持育人为本、德育为先，把立德树人、成人成长作为根本任务，把社会主义核心价值体系融入到人才培养全过程。要根据职业院校学生毕业后主要在生产服务一线x-作的特点，重视加强职业道德、法律意识、合作意识、交流能力、学习能力、创新能力等职业素质的培养，着力培养学生的诚信品质、敬业精神、责任意识和职业素养，提高劳动者的综合职业素养和适应能力，培养德技双馨、身心双健的技能人才和高素质劳动者，为广大年轻人打开通向成功成才的大门。</w:t>
      </w:r>
    </w:p>
    <w:p>
      <w:pPr>
        <w:ind w:left="0" w:right="0" w:firstLine="560"/>
        <w:spacing w:before="450" w:after="450" w:line="312" w:lineRule="auto"/>
      </w:pPr>
      <w:r>
        <w:rPr>
          <w:rFonts w:ascii="宋体" w:hAnsi="宋体" w:eastAsia="宋体" w:cs="宋体"/>
          <w:color w:val="000"/>
          <w:sz w:val="28"/>
          <w:szCs w:val="28"/>
        </w:rPr>
        <w:t xml:space="preserve">三、围绕构建劳动者终身职业培训体系，大规模开展职业培训。</w:t>
      </w:r>
    </w:p>
    <w:p>
      <w:pPr>
        <w:ind w:left="0" w:right="0" w:firstLine="560"/>
        <w:spacing w:before="450" w:after="450" w:line="312" w:lineRule="auto"/>
      </w:pPr>
      <w:r>
        <w:rPr>
          <w:rFonts w:ascii="宋体" w:hAnsi="宋体" w:eastAsia="宋体" w:cs="宋体"/>
          <w:color w:val="000"/>
          <w:sz w:val="28"/>
          <w:szCs w:val="28"/>
        </w:rPr>
        <w:t xml:space="preserve">xx届三中全会明确提出“构建劳动者终身职业培训体系”。依据职业标准开展培训，是劳动者职业发展的重要基础，是把劳动力转变为人力资源的重要途径。各地要把贯彻xx届三中全会精神与落实国务院职教决定和此次会议精神结合起来，各级人力资源社会保障部门要充分发挥牵头作用，与发展改革、教育、科技、财政、住房城乡建设、农业等部门形成合力，依托职业院校等职业培训机构，大规模开展职业培训。</w:t>
      </w:r>
    </w:p>
    <w:p>
      <w:pPr>
        <w:ind w:left="0" w:right="0" w:firstLine="560"/>
        <w:spacing w:before="450" w:after="450" w:line="312" w:lineRule="auto"/>
      </w:pPr>
      <w:r>
        <w:rPr>
          <w:rFonts w:ascii="宋体" w:hAnsi="宋体" w:eastAsia="宋体" w:cs="宋体"/>
          <w:color w:val="000"/>
          <w:sz w:val="28"/>
          <w:szCs w:val="28"/>
        </w:rPr>
        <w:t xml:space="preserve">要健全职业培训制度。建立健全覆盖城乡全体劳动者，贯穿劳动者从学习到工作的各个阶段，适应劳动者多样化、差异化需求的职业培训体系，努力实现五大目标。一是培训对象广覆盖。把城乡全体劳动者全部纳入职业培训范围，基本消除劳动者无技能从业现象。二是培训类型多样化。大力开展就业技能培训、岗位技能提升培训和创业培训，努力满足劳动者提升职业能力的差异化需求。三是培训等级多层次。完善不同层次的职业技能培训，畅通技能劳动者职业发展通道。四是培训载体多元化。充分发挥市场机制在资源配置中的决定性作用，形成多方参与的大培训格局，动员各类优质资源向职业培训集聚。五是培训管理规范化。加强对培训的全方位监管，实现职业培训规范化、标准化、信息化。</w:t>
      </w:r>
    </w:p>
    <w:p>
      <w:pPr>
        <w:ind w:left="0" w:right="0" w:firstLine="560"/>
        <w:spacing w:before="450" w:after="450" w:line="312" w:lineRule="auto"/>
      </w:pPr>
      <w:r>
        <w:rPr>
          <w:rFonts w:ascii="宋体" w:hAnsi="宋体" w:eastAsia="宋体" w:cs="宋体"/>
          <w:color w:val="000"/>
          <w:sz w:val="28"/>
          <w:szCs w:val="28"/>
        </w:rPr>
        <w:t xml:space="preserve">要完善职业培训政策。把职业培训纳入经济社会发展规划，与职业教育工作协同推进，在促进就业创业的整体工作中进行部署和推动。要完善技能人才培养使用、考核评价、竞赛选拔、表彰激励政策体系，积极推动职业培训立法工作。根据就业形势变化，及时调整完善培训重点、培训补贴、基础能力建设等方面的政策，支持各类劳动者参加培训，支持各类培训机构开展培训。要逐步提高职业培训支出在就业专项资金中的比重，加大各项补贴资金的整合力度，充分发挥企业职工教育经费的作用，吸引社会力量加大投入，不断增强资金使用效益。</w:t>
      </w:r>
    </w:p>
    <w:p>
      <w:pPr>
        <w:ind w:left="0" w:right="0" w:firstLine="560"/>
        <w:spacing w:before="450" w:after="450" w:line="312" w:lineRule="auto"/>
      </w:pPr>
      <w:r>
        <w:rPr>
          <w:rFonts w:ascii="宋体" w:hAnsi="宋体" w:eastAsia="宋体" w:cs="宋体"/>
          <w:color w:val="000"/>
          <w:sz w:val="28"/>
          <w:szCs w:val="28"/>
        </w:rPr>
        <w:t xml:space="preserve">要提高职业培训质量。大力推行订单式培训、定岗培训、定向培训等与就业紧密联系的培训模式，加强多种形式的校企合作，提高培训效果。要大力推行理论教学与实践培养融通合一的教学方式，依据国家职业标准，开发集培养目标、培训要求、课程内容、培训方法、考核评估为一体的职业培训包，突出职业素养和技能训练，规范职业培训行为，切实提高培训的针对性有效性。要适应现代企业发展要求，改革传统的以师带徒的培训方式，探索建立“招工即招生、入厂即入校、企校双师联合培养”为主要内容的企业新型学徒制度，引导企业加强青年技工培养，健全劳动者岗位成才途径。</w:t>
      </w:r>
    </w:p>
    <w:p>
      <w:pPr>
        <w:ind w:left="0" w:right="0" w:firstLine="560"/>
        <w:spacing w:before="450" w:after="450" w:line="312" w:lineRule="auto"/>
      </w:pPr>
      <w:r>
        <w:rPr>
          <w:rFonts w:ascii="宋体" w:hAnsi="宋体" w:eastAsia="宋体" w:cs="宋体"/>
          <w:color w:val="000"/>
          <w:sz w:val="28"/>
          <w:szCs w:val="28"/>
        </w:rPr>
        <w:t xml:space="preserve">要突出职业培训重点。在统筹抓好各类人群培训的基础上，重点实施好农民工职业技能提升计划和高校毕业生技能就业专项行动，以点带面，推动职业培训工作全面开展。认真落实《国家新型城镇化建设规划》，实施农民工职业技能提升计划，使农村转移劳动力，都有机会接受相应的就业技能培训、岗位技能提升培训或创业培训，提升他们的就业创业能力。实施高校毕业生技能就业专项行动，依托培训实力雄厚的职业院校和职业培训机构，针对高校毕业生特点开展有针对性的职业技能培训，促进高校毕业生实现技能就业，引导更多高校毕业生走技能成才之路。</w:t>
      </w:r>
    </w:p>
    <w:p>
      <w:pPr>
        <w:ind w:left="0" w:right="0" w:firstLine="560"/>
        <w:spacing w:before="450" w:after="450" w:line="312" w:lineRule="auto"/>
      </w:pPr>
      <w:r>
        <w:rPr>
          <w:rFonts w:ascii="宋体" w:hAnsi="宋体" w:eastAsia="宋体" w:cs="宋体"/>
          <w:color w:val="000"/>
          <w:sz w:val="28"/>
          <w:szCs w:val="28"/>
        </w:rPr>
        <w:t xml:space="preserve">方针政策已经确定，关键在于抓好落实。各地、各部门要按照这次会议精神和职教决定提出的目标、任务、要求，根据各自实际，抓紧制定实施意见。要加强组织领导，密切协调配合，加大资金投入，深化职业教育改革，优化教育结构，提高教育质量。要放宽市场准入，完善政策措施、健全激励机制，充分调动全社会举办职业教育的积极性，引导社会各方面资源向职业教育汇聚，努力实现政府宏观管理、学校自主办学、社会广泛参与的职业教育格局。要利用广播、电视、网络、报刊、杂志等各种媒体，开展多种形式的宣传活动，在全社会营造“崇尚一技之长、不唯学历凭能力”的良好氛围，不断提高职业教育的社会影响力和吸引力。</w:t>
      </w:r>
    </w:p>
    <w:p>
      <w:pPr>
        <w:ind w:left="0" w:right="0" w:firstLine="560"/>
        <w:spacing w:before="450" w:after="450" w:line="312" w:lineRule="auto"/>
      </w:pPr>
      <w:r>
        <w:rPr>
          <w:rFonts w:ascii="宋体" w:hAnsi="宋体" w:eastAsia="宋体" w:cs="宋体"/>
          <w:color w:val="000"/>
          <w:sz w:val="28"/>
          <w:szCs w:val="28"/>
        </w:rPr>
        <w:t xml:space="preserve">同志们，加快发展现代职业教育是一项事关全局的重大战略任务。让我们紧密团结在以同志为的党中央周围，开拓创新，真抓实干，全力以赴推进职业教育改革发展，为全面建成小康社会、实现中华民族伟大复兴“中国梦”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曾局长作的工作报告，对去年全县教育工作作了认真总结回顾，对今年全县教育工作作了全面安排部署，我完全赞同。希望大家要结合实际，认真抓好贯彻落实。下面，就做好今年的教育工作，我再讲四个方面的意见。</w:t>
      </w:r>
    </w:p>
    <w:p>
      <w:pPr>
        <w:ind w:left="0" w:right="0" w:firstLine="560"/>
        <w:spacing w:before="450" w:after="450" w:line="312" w:lineRule="auto"/>
      </w:pPr>
      <w:r>
        <w:rPr>
          <w:rFonts w:ascii="宋体" w:hAnsi="宋体" w:eastAsia="宋体" w:cs="宋体"/>
          <w:color w:val="000"/>
          <w:sz w:val="28"/>
          <w:szCs w:val="28"/>
        </w:rPr>
        <w:t xml:space="preserve">一、肯定成绩，正视差距，进一步增强促进教育发展的责任感和使命感。</w:t>
      </w:r>
    </w:p>
    <w:p>
      <w:pPr>
        <w:ind w:left="0" w:right="0" w:firstLine="560"/>
        <w:spacing w:before="450" w:after="450" w:line="312" w:lineRule="auto"/>
      </w:pPr>
      <w:r>
        <w:rPr>
          <w:rFonts w:ascii="宋体" w:hAnsi="宋体" w:eastAsia="宋体" w:cs="宋体"/>
          <w:color w:val="000"/>
          <w:sz w:val="28"/>
          <w:szCs w:val="28"/>
        </w:rPr>
        <w:t xml:space="preserve">近年来，县委、县政府高度重视教育工作，出台了一系列促进教育发展、优化教育环境的措施，不断加大投入力度，着力改善办学条件，优化配置教育资源，通过全县上下的共同努力，教育事业呈现出良好的发展势头，主要体现在：教育教学质量保障体系建设日益完善，义务教育均衡强力推进，新课程改革稳步实施，中考质量稳中有升，高考质量实现历史性突破，职业教育成绩喜人，师德师风建设不断加强。</w:t>
      </w:r>
    </w:p>
    <w:p>
      <w:pPr>
        <w:ind w:left="0" w:right="0" w:firstLine="560"/>
        <w:spacing w:before="450" w:after="450" w:line="312" w:lineRule="auto"/>
      </w:pPr>
      <w:r>
        <w:rPr>
          <w:rFonts w:ascii="宋体" w:hAnsi="宋体" w:eastAsia="宋体" w:cs="宋体"/>
          <w:color w:val="000"/>
          <w:sz w:val="28"/>
          <w:szCs w:val="28"/>
        </w:rPr>
        <w:t xml:space="preserve">作为我们这样一个人口多、底子薄、基础差、财力弱的县，教育事业取得如此成绩，实属不易、难能可贵、值得肯定。但我们仍然要清醒的看到，全县教育发展还存在亟需解决的问题。一是城镇教育资源不足。随着城镇化进程的加快，城镇教育资源供给与社会需求存在较大矛盾，人民群众关心的“大班额”等问题普遍存在。二是整体发展水平不高。教育结构和布局不尽合理，不管是学前教育、义务教育，还是普通高中教育、职业教育，和周边兄弟县相比，还有一定的差距。学校的管理水平不高、内涵发展不深入、教育特色不鲜明。三是教师队伍建设亟需加强。教育理念还不能完全适应新课程改革的需要，教学手段不能完全适应教育信息化的需要，教学方式不能完全适应高素质人才培养的需要。农村学校、教学点受办学条件的制约，优秀教师留不住。</w:t>
      </w:r>
    </w:p>
    <w:p>
      <w:pPr>
        <w:ind w:left="0" w:right="0" w:firstLine="560"/>
        <w:spacing w:before="450" w:after="450" w:line="312" w:lineRule="auto"/>
      </w:pPr>
      <w:r>
        <w:rPr>
          <w:rFonts w:ascii="宋体" w:hAnsi="宋体" w:eastAsia="宋体" w:cs="宋体"/>
          <w:color w:val="000"/>
          <w:sz w:val="28"/>
          <w:szCs w:val="28"/>
        </w:rPr>
        <w:t xml:space="preserve">对于这些问题，我们必须高度重视，进一步增强发展教育事业的责任感和紧迫感，以脚踏实地、真抓苦干的扎实作风，努力推动全县教育质量大提升、教育事业快发展。</w:t>
      </w:r>
    </w:p>
    <w:p>
      <w:pPr>
        <w:ind w:left="0" w:right="0" w:firstLine="560"/>
        <w:spacing w:before="450" w:after="450" w:line="312" w:lineRule="auto"/>
      </w:pPr>
      <w:r>
        <w:rPr>
          <w:rFonts w:ascii="宋体" w:hAnsi="宋体" w:eastAsia="宋体" w:cs="宋体"/>
          <w:color w:val="000"/>
          <w:sz w:val="28"/>
          <w:szCs w:val="28"/>
        </w:rPr>
        <w:t xml:space="preserve">二、认清形势，坚定信心，坚持教育优先发展不动摇。</w:t>
      </w:r>
    </w:p>
    <w:p>
      <w:pPr>
        <w:ind w:left="0" w:right="0" w:firstLine="560"/>
        <w:spacing w:before="450" w:after="450" w:line="312" w:lineRule="auto"/>
      </w:pPr>
      <w:r>
        <w:rPr>
          <w:rFonts w:ascii="宋体" w:hAnsi="宋体" w:eastAsia="宋体" w:cs="宋体"/>
          <w:color w:val="000"/>
          <w:sz w:val="28"/>
          <w:szCs w:val="28"/>
        </w:rPr>
        <w:t xml:space="preserve">首先，我们的教育发展面临新的机遇。这主要表现为各级党委、政府高度重视教育。、多次主持会议审议教育重大议题，多次到教育系统考察指导，作出重要批示。春节前，省委书记郭庚茂主持召开了教育工作专题汇报会和全省教育改革发展座谈会，并作了重要讲话。今年3月份，全市教育工作暨义务教育均衡发展推进会在唐河召开，主抓教育的副市长刘树华同志作了重要讲话。就我县而言，刘书记、周县长、马主任等多次深入学校现场办公，研究解决教育发展面临的问题，不少学校校容校貌焕然一新、教育教学硬件设施达到先进水平。所有这些向我们传递出一个信号，党委、政府把教育放在了优先发展的战略地位。从政策层面说，新一届中央政府启动了“全面改善贫困地区义务教育薄弱学校办学条件”计划，教育部出台了《关于深化考试招生制度改革的实施意见》，省政府下发了《关于扩充城镇基础教育资源的意见》，这些都是教育事业加快发展的难得机遇。</w:t>
      </w:r>
    </w:p>
    <w:p>
      <w:pPr>
        <w:ind w:left="0" w:right="0" w:firstLine="560"/>
        <w:spacing w:before="450" w:after="450" w:line="312" w:lineRule="auto"/>
      </w:pPr>
      <w:r>
        <w:rPr>
          <w:rFonts w:ascii="宋体" w:hAnsi="宋体" w:eastAsia="宋体" w:cs="宋体"/>
          <w:color w:val="000"/>
          <w:sz w:val="28"/>
          <w:szCs w:val="28"/>
        </w:rPr>
        <w:t xml:space="preserve">其次，我们的教育工作面临新挑战。当前，推动社会经济发展关键要依靠创新驱动，创新驱动关键要靠人才培养，人才培养关键要靠教育发展。这就要求教育必须更新理念，转变培养模式，调整人才培养结构，提高服务经济社会发展的能力和水平。随着社会的发展与进步，人民群众对教育的认识在转变，从注重求学向注重求职转变、从生存需求向发展需求转变、从“单一化”向“多元化”转变。由此可以看出，整个社会对教育的关注度越来越高，对教育的期望越来越高，对教育工作的监督意识也越来越强。这既是压力也是动力，要求我们必须结合今年教育工作的实际重点突破。</w:t>
      </w:r>
    </w:p>
    <w:p>
      <w:pPr>
        <w:ind w:left="0" w:right="0" w:firstLine="560"/>
        <w:spacing w:before="450" w:after="450" w:line="312" w:lineRule="auto"/>
      </w:pPr>
      <w:r>
        <w:rPr>
          <w:rFonts w:ascii="宋体" w:hAnsi="宋体" w:eastAsia="宋体" w:cs="宋体"/>
          <w:color w:val="000"/>
          <w:sz w:val="28"/>
          <w:szCs w:val="28"/>
        </w:rPr>
        <w:t xml:space="preserve">因此，我们一定要认清形势，既要直面困难、应对挑战、正视现实，更要坚定信心、抢抓机遇、乘势而上，切实增强紧迫感、责任感和使命感，加大力度，创新举措，努力办好人民满意的教育。</w:t>
      </w:r>
    </w:p>
    <w:p>
      <w:pPr>
        <w:ind w:left="0" w:right="0" w:firstLine="560"/>
        <w:spacing w:before="450" w:after="450" w:line="312" w:lineRule="auto"/>
      </w:pPr>
      <w:r>
        <w:rPr>
          <w:rFonts w:ascii="宋体" w:hAnsi="宋体" w:eastAsia="宋体" w:cs="宋体"/>
          <w:color w:val="000"/>
          <w:sz w:val="28"/>
          <w:szCs w:val="28"/>
        </w:rPr>
        <w:t xml:space="preserve">三、明确任务，抓住关键，促进教育发展新进步。</w:t>
      </w:r>
    </w:p>
    <w:p>
      <w:pPr>
        <w:ind w:left="0" w:right="0" w:firstLine="560"/>
        <w:spacing w:before="450" w:after="450" w:line="312" w:lineRule="auto"/>
      </w:pPr>
      <w:r>
        <w:rPr>
          <w:rFonts w:ascii="宋体" w:hAnsi="宋体" w:eastAsia="宋体" w:cs="宋体"/>
          <w:color w:val="000"/>
          <w:sz w:val="28"/>
          <w:szCs w:val="28"/>
        </w:rPr>
        <w:t xml:space="preserve">今年我们的教育工作要以“提质量、促公平、保安全、转作风”为主题，以依法治教为保障，以学校建设和全面深化基础教育课程改革为抓手，以办人民满意的教育为主线，全程谋发展，全心提质量，全力抓队伍，全面树形象，推动各级各类教育事业持续协调发展。</w:t>
      </w:r>
    </w:p>
    <w:p>
      <w:pPr>
        <w:ind w:left="0" w:right="0" w:firstLine="560"/>
        <w:spacing w:before="450" w:after="450" w:line="312" w:lineRule="auto"/>
      </w:pPr>
      <w:r>
        <w:rPr>
          <w:rFonts w:ascii="宋体" w:hAnsi="宋体" w:eastAsia="宋体" w:cs="宋体"/>
          <w:color w:val="000"/>
          <w:sz w:val="28"/>
          <w:szCs w:val="28"/>
        </w:rPr>
        <w:t xml:space="preserve">(一)紧盯提升教育教学质量不放松。</w:t>
      </w:r>
    </w:p>
    <w:p>
      <w:pPr>
        <w:ind w:left="0" w:right="0" w:firstLine="560"/>
        <w:spacing w:before="450" w:after="450" w:line="312" w:lineRule="auto"/>
      </w:pPr>
      <w:r>
        <w:rPr>
          <w:rFonts w:ascii="宋体" w:hAnsi="宋体" w:eastAsia="宋体" w:cs="宋体"/>
          <w:color w:val="000"/>
          <w:sz w:val="28"/>
          <w:szCs w:val="28"/>
        </w:rPr>
        <w:t xml:space="preserve">教育是发展大计、民生大计、百年大计。抓好教育教学质量，办好人民满意的教育，是我们当前面临的重要工作任务。全县上下必须进一步明确目标任务，强化工作措施，全力推动教育事业发展。</w:t>
      </w:r>
    </w:p>
    <w:p>
      <w:pPr>
        <w:ind w:left="0" w:right="0" w:firstLine="560"/>
        <w:spacing w:before="450" w:after="450" w:line="312" w:lineRule="auto"/>
      </w:pPr>
      <w:r>
        <w:rPr>
          <w:rFonts w:ascii="宋体" w:hAnsi="宋体" w:eastAsia="宋体" w:cs="宋体"/>
          <w:color w:val="000"/>
          <w:sz w:val="28"/>
          <w:szCs w:val="28"/>
        </w:rPr>
        <w:t xml:space="preserve">一是继续全面深化基础教育课程改革，不断强化动力。全面深化基础教育课程改革经过强力推进，各级各类学校校长的课改意识得到了增强，教师的教学理念得到了更新，驾驭课堂的能力得到了提高，学生的学习方式实现了初步转变。我们要再接再厉，深入推进课程改革。要坚定意志。全面深化课改，对教育工作者来说，是良心，是担当，更是责任。各级各类学校要有逆水行舟的勇气和勇往直前的精神，坚持推广西峡“三疑三探”经验的总抓手不动摇，坚持既让学生考出好分数、又让学生得到全面发展的总追求不动摇，全心全意地把深化课改工作推进下去。要科学推进。各级各类学校要及时总结成功经验，通过以点带面，示范带动课改工作全面铺开。要完善措施。研究适应课改需求的奖惩措施，课改成效要与教师的评先评优、职称晋升等相挂钩，要与领导干部的提拔使用相挂钩，通过对学校校长、教师的督导奖惩，形成持续推动课改的长效机制。</w:t>
      </w:r>
    </w:p>
    <w:p>
      <w:pPr>
        <w:ind w:left="0" w:right="0" w:firstLine="560"/>
        <w:spacing w:before="450" w:after="450" w:line="312" w:lineRule="auto"/>
      </w:pPr>
      <w:r>
        <w:rPr>
          <w:rFonts w:ascii="宋体" w:hAnsi="宋体" w:eastAsia="宋体" w:cs="宋体"/>
          <w:color w:val="000"/>
          <w:sz w:val="28"/>
          <w:szCs w:val="28"/>
        </w:rPr>
        <w:t xml:space="preserve">二是加强校长队伍、教师队伍建设，夯实基础。一要抓好校长队伍建设。教体局要严格落实校长任期目标管理责任制，将教育质量考核结果与校长选拔任用挂钩，严格奖惩。全县各级各类学校的校长要按照政治素质高、业务能力强、教学成绩优、群众口碑好的要求，准确定位角色，严格履行职责，争做一名人民满意的校长。二要抓好教师队伍建设。可以说，保证教师队伍的质量，才能确保教育的质量。县教体局要建立完善教师培训体系，继续采取“走出去学、请进来讲”和“传、帮、带”等方式，不断加大教师业务培训交流力度，努力培养一批骨干优秀教师;要建立完善教师目标管理等制度，通过落实教师绩效工资、评选名教师和名班主任、开展各种教学竞赛活动，激发教师队伍活力，增强工作的积极性。要加强师德师风建设，通过评选表彰师德标兵和开展师德师风主题教育活动，引导广大教师自觉做人民满意的好老师，做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三是提高各类教育质量，协调发展。学前教育要加快推进，鼓励社会力量兴办学前教育机构，扩大学前教育资源总量。要加强对各类幼儿园的监督管理，着力构建保教质量体系，防止和纠正“小学化”倾向，提高保教水平。</w:t>
      </w:r>
    </w:p>
    <w:p>
      <w:pPr>
        <w:ind w:left="0" w:right="0" w:firstLine="560"/>
        <w:spacing w:before="450" w:after="450" w:line="312" w:lineRule="auto"/>
      </w:pPr>
      <w:r>
        <w:rPr>
          <w:rFonts w:ascii="宋体" w:hAnsi="宋体" w:eastAsia="宋体" w:cs="宋体"/>
          <w:color w:val="000"/>
          <w:sz w:val="28"/>
          <w:szCs w:val="28"/>
        </w:rPr>
        <w:t xml:space="preserve">普通高中教育要推动多样化发展。各普通高中要认真研究教育部《关于深化考试招生制度改革的实施意见》和省里即将下发的普通高中学业水平考试实施细则、学生综合素质评价实施细则，适应新要求，实现新发展。要通过高考模拟分析，找准各学校质量提升的短板，制定有效的改进措施，全力做好备考工作，确保今年高考成绩稳中有升，实现新的突破。</w:t>
      </w:r>
    </w:p>
    <w:p>
      <w:pPr>
        <w:ind w:left="0" w:right="0" w:firstLine="560"/>
        <w:spacing w:before="450" w:after="450" w:line="312" w:lineRule="auto"/>
      </w:pPr>
      <w:r>
        <w:rPr>
          <w:rFonts w:ascii="宋体" w:hAnsi="宋体" w:eastAsia="宋体" w:cs="宋体"/>
          <w:color w:val="000"/>
          <w:sz w:val="28"/>
          <w:szCs w:val="28"/>
        </w:rPr>
        <w:t xml:space="preserve">大力发展现代职业教育。要认真贯彻全国、省、市职业教育工作会议精神，围绕市场需求办学校、根据产业发展设专业、按照岗位要求搞教学，满足我县产业转型升级发展对人才的需求。要改革人才培养模式，实现专业与产业对接、人才培养与职业岗位对接、教学内容与技术进步对接，提高人才培养质量。</w:t>
      </w:r>
    </w:p>
    <w:p>
      <w:pPr>
        <w:ind w:left="0" w:right="0" w:firstLine="560"/>
        <w:spacing w:before="450" w:after="450" w:line="312" w:lineRule="auto"/>
      </w:pPr>
      <w:r>
        <w:rPr>
          <w:rFonts w:ascii="宋体" w:hAnsi="宋体" w:eastAsia="宋体" w:cs="宋体"/>
          <w:color w:val="000"/>
          <w:sz w:val="28"/>
          <w:szCs w:val="28"/>
        </w:rPr>
        <w:t xml:space="preserve">(二)紧盯促进义务教育均衡发展不放松。</w:t>
      </w:r>
    </w:p>
    <w:p>
      <w:pPr>
        <w:ind w:left="0" w:right="0" w:firstLine="560"/>
        <w:spacing w:before="450" w:after="450" w:line="312" w:lineRule="auto"/>
      </w:pPr>
      <w:r>
        <w:rPr>
          <w:rFonts w:ascii="宋体" w:hAnsi="宋体" w:eastAsia="宋体" w:cs="宋体"/>
          <w:color w:val="000"/>
          <w:sz w:val="28"/>
          <w:szCs w:val="28"/>
        </w:rPr>
        <w:t xml:space="preserve">促进教育公平，首要的是推进义务教育均衡发展。推进义务教育均衡发展是国家战略，是社会期盼，是群众呼声，也是教育使命。</w:t>
      </w:r>
    </w:p>
    <w:p>
      <w:pPr>
        <w:ind w:left="0" w:right="0" w:firstLine="560"/>
        <w:spacing w:before="450" w:after="450" w:line="312" w:lineRule="auto"/>
      </w:pPr>
      <w:r>
        <w:rPr>
          <w:rFonts w:ascii="宋体" w:hAnsi="宋体" w:eastAsia="宋体" w:cs="宋体"/>
          <w:color w:val="000"/>
          <w:sz w:val="28"/>
          <w:szCs w:val="28"/>
        </w:rPr>
        <w:t xml:space="preserve">要在改善办学条件上实现新提升。坚持多元化融资、多渠道投入，加快改善城乡教育基础条件。一是积极谋划争取项目。要抢抓当前国家加大教育事业投入和省市实施教育均衡发展的难得机遇，认真谋划论证一批教育基础设施项目，加强与省、市相关部门的沟通衔接，争取更多的项目和资金支持。要大力实施扩充城镇义务教育资源五年计划，着力解决“大班额”问题。二是加快项目建设进度。今年，“全面改薄”进入项目建设阶段，教体局要督促项目建设学校加快建设进度，确保各个项目按期保质完成。三是加强项目实施管理。规范程序，全面落实工程质量管理和安全管理责任，确保把学校建成最安全和最让家长、学生放心的地方。</w:t>
      </w:r>
    </w:p>
    <w:p>
      <w:pPr>
        <w:ind w:left="0" w:right="0" w:firstLine="560"/>
        <w:spacing w:before="450" w:after="450" w:line="312" w:lineRule="auto"/>
      </w:pPr>
      <w:r>
        <w:rPr>
          <w:rFonts w:ascii="宋体" w:hAnsi="宋体" w:eastAsia="宋体" w:cs="宋体"/>
          <w:color w:val="000"/>
          <w:sz w:val="28"/>
          <w:szCs w:val="28"/>
        </w:rPr>
        <w:t xml:space="preserve">要在统筹发展教育上实现新提升。从促进社会和谐的高度出发，优化资源配置，统筹推进城乡教育均衡发展。要把教育资源配置向农村倾斜，逐步实现校舍、师资、设备均衡配置，缩小城乡之间、学校之间的差距，促进教育均衡发展，不断满足群众对优质教育的需求。要充分利用闲置校舍和社会资源发展学前教育，切实解决农村幼儿入园难的问题;要突出办学特色、学校内涵，打造标准化学校;要加快发展普通高中教育，力争高考成绩有新的更大的突破。</w:t>
      </w:r>
    </w:p>
    <w:p>
      <w:pPr>
        <w:ind w:left="0" w:right="0" w:firstLine="560"/>
        <w:spacing w:before="450" w:after="450" w:line="312" w:lineRule="auto"/>
      </w:pPr>
      <w:r>
        <w:rPr>
          <w:rFonts w:ascii="宋体" w:hAnsi="宋体" w:eastAsia="宋体" w:cs="宋体"/>
          <w:color w:val="000"/>
          <w:sz w:val="28"/>
          <w:szCs w:val="28"/>
        </w:rPr>
        <w:t xml:space="preserve">(三)紧盯学校安全管理不放松。</w:t>
      </w:r>
    </w:p>
    <w:p>
      <w:pPr>
        <w:ind w:left="0" w:right="0" w:firstLine="560"/>
        <w:spacing w:before="450" w:after="450" w:line="312" w:lineRule="auto"/>
      </w:pPr>
      <w:r>
        <w:rPr>
          <w:rFonts w:ascii="宋体" w:hAnsi="宋体" w:eastAsia="宋体" w:cs="宋体"/>
          <w:color w:val="000"/>
          <w:sz w:val="28"/>
          <w:szCs w:val="28"/>
        </w:rPr>
        <w:t xml:space="preserve">学校安全关系到广大青少年的健康成长，关系到社会和谐稳定大局。各级各有关部门要充分认识加强学校安全管理工作的极端重要性，牢固树立学校和学生“安全第一”的理念，切实把学校安全工作放到更加突出的位置，确保校园安全，确保教育系统大局稳定。</w:t>
      </w:r>
    </w:p>
    <w:p>
      <w:pPr>
        <w:ind w:left="0" w:right="0" w:firstLine="560"/>
        <w:spacing w:before="450" w:after="450" w:line="312" w:lineRule="auto"/>
      </w:pPr>
      <w:r>
        <w:rPr>
          <w:rFonts w:ascii="宋体" w:hAnsi="宋体" w:eastAsia="宋体" w:cs="宋体"/>
          <w:color w:val="000"/>
          <w:sz w:val="28"/>
          <w:szCs w:val="28"/>
        </w:rPr>
        <w:t xml:space="preserve">一是要建立长效机制。乡镇政府、教育、公安、工商、交通、司法、卫生、食品药监等部门要通力合作，加大对“黑校车”、非法办园、学校食品卫生、校园周边网吧及娱乐场所等问题的治理力度，该规范的规范，该取缔的取缔，该停运的停运，保障教育教学秩序安全稳定。二是要加强学校安保工作，配强配齐安保人员和安保器材。三是要加强对师生的安全教育，开展安全性的安全演练，提高师生的安全意识和自我保护能力。四是学校与公安等职能部门加强沟通，在学生上下学的高峰期，加大对校门附近的巡查力度，减少突发事件发生的机率。五是要制订完善的应对突发安全事件应急预案机制，遇到突发安全事故，有条不紊地进行处置。</w:t>
      </w:r>
    </w:p>
    <w:p>
      <w:pPr>
        <w:ind w:left="0" w:right="0" w:firstLine="560"/>
        <w:spacing w:before="450" w:after="450" w:line="312" w:lineRule="auto"/>
      </w:pPr>
      <w:r>
        <w:rPr>
          <w:rFonts w:ascii="宋体" w:hAnsi="宋体" w:eastAsia="宋体" w:cs="宋体"/>
          <w:color w:val="000"/>
          <w:sz w:val="28"/>
          <w:szCs w:val="28"/>
        </w:rPr>
        <w:t xml:space="preserve">(四)紧盯转变作风不放松。</w:t>
      </w:r>
    </w:p>
    <w:p>
      <w:pPr>
        <w:ind w:left="0" w:right="0" w:firstLine="560"/>
        <w:spacing w:before="450" w:after="450" w:line="312" w:lineRule="auto"/>
      </w:pPr>
      <w:r>
        <w:rPr>
          <w:rFonts w:ascii="宋体" w:hAnsi="宋体" w:eastAsia="宋体" w:cs="宋体"/>
          <w:color w:val="000"/>
          <w:sz w:val="28"/>
          <w:szCs w:val="28"/>
        </w:rPr>
        <w:t xml:space="preserve">要加强改进作风常态化建设。各学校校长要以党的群众路线教育活动、“一改双优”和“三亮三评”活动为载体，切实抓好中央“八项规定”及上级部门加强作风建设规定的落实，坚持不懈地纠正“四风”。要健全改进作风常态化机制，在坚持中深化，在深化中坚持。具体来讲，要切实增强六种意识。增强责任意识。要做到在其位、谋其政，恪尽职守，守土有责，履职尽责。增强服务意识。要优质服务、热情服务、主动服务、周全服务师生。增强效率意识。要做到好事快办、急事急办、难事商办、特事特办。增强求实意识。要真正沉下心，忠诚履职，勤勉尽责，以实干求实效，以实绩树形象。增强纪律意识。要摆正自己的位置，顾全大局，守好规矩，把遵守纪律当成一种追求，一种习惯。增强创新意识。要敢于在思维方式上求突破，在工作方法上求创新。</w:t>
      </w:r>
    </w:p>
    <w:p>
      <w:pPr>
        <w:ind w:left="0" w:right="0" w:firstLine="560"/>
        <w:spacing w:before="450" w:after="450" w:line="312" w:lineRule="auto"/>
      </w:pPr>
      <w:r>
        <w:rPr>
          <w:rFonts w:ascii="宋体" w:hAnsi="宋体" w:eastAsia="宋体" w:cs="宋体"/>
          <w:color w:val="000"/>
          <w:sz w:val="28"/>
          <w:szCs w:val="28"/>
        </w:rPr>
        <w:t xml:space="preserve">四、形成合力，狠抓落实，开创教育发展新局面。</w:t>
      </w:r>
    </w:p>
    <w:p>
      <w:pPr>
        <w:ind w:left="0" w:right="0" w:firstLine="560"/>
        <w:spacing w:before="450" w:after="450" w:line="312" w:lineRule="auto"/>
      </w:pPr>
      <w:r>
        <w:rPr>
          <w:rFonts w:ascii="宋体" w:hAnsi="宋体" w:eastAsia="宋体" w:cs="宋体"/>
          <w:color w:val="000"/>
          <w:sz w:val="28"/>
          <w:szCs w:val="28"/>
        </w:rPr>
        <w:t xml:space="preserve">教育事业是公益事业，也是民心工程、系统工程，牵涉到社会的方方面面，各级各部门要履职尽责，形成重视教育、支持教育的气氛和合力，为唐河教育改革发展做出贡献。</w:t>
      </w:r>
    </w:p>
    <w:p>
      <w:pPr>
        <w:ind w:left="0" w:right="0" w:firstLine="560"/>
        <w:spacing w:before="450" w:after="450" w:line="312" w:lineRule="auto"/>
      </w:pPr>
      <w:r>
        <w:rPr>
          <w:rFonts w:ascii="宋体" w:hAnsi="宋体" w:eastAsia="宋体" w:cs="宋体"/>
          <w:color w:val="000"/>
          <w:sz w:val="28"/>
          <w:szCs w:val="28"/>
        </w:rPr>
        <w:t xml:space="preserve">一要以优先发展的理念抓教育。县委、县政府将一如既往地把教育事业作为加快唐河发展的基础性、先导性和全局性的工程来抓，始终坚持教育优先发展的战略地位不动摇，工作精力向教育倾斜，项目支持向教育倾斜，经费投入向教育倾斜。教体局要认真研究教育工作中出现的新情况、新问题，不断创新教育理念，优化发展思路，改进教学方法，积极探索符合教育规律和县情实际的办学模式。各乡镇(街道)党委(党工委)、政府(办事处)要把基础教育放在心上，抓在手上，经常进学校门、问学校事、解学校难，真正为学校办实事、办好事。</w:t>
      </w:r>
    </w:p>
    <w:p>
      <w:pPr>
        <w:ind w:left="0" w:right="0" w:firstLine="560"/>
        <w:spacing w:before="450" w:after="450" w:line="312" w:lineRule="auto"/>
      </w:pPr>
      <w:r>
        <w:rPr>
          <w:rFonts w:ascii="宋体" w:hAnsi="宋体" w:eastAsia="宋体" w:cs="宋体"/>
          <w:color w:val="000"/>
          <w:sz w:val="28"/>
          <w:szCs w:val="28"/>
        </w:rPr>
        <w:t xml:space="preserve">二要以争先进位的状态抓教育。教育质量永无止境，必须要有比学赶超、争先进位、永不满足的竞争意识，始终要有前面无标兵、后面有追兵的拼搏精神，教体局一定要对全县的教育质量高起点谋划、高标准要求，要敢于和教育强县比;各级各类学校从校长到教师，要敢于和质量名校比，敢于和优势学科比，始终把自己的工作要求定位在追求第一上，把教育质量定位在追求一流上，把最终的目标锁定在实现教育强县上。</w:t>
      </w:r>
    </w:p>
    <w:p>
      <w:pPr>
        <w:ind w:left="0" w:right="0" w:firstLine="560"/>
        <w:spacing w:before="450" w:after="450" w:line="312" w:lineRule="auto"/>
      </w:pPr>
      <w:r>
        <w:rPr>
          <w:rFonts w:ascii="宋体" w:hAnsi="宋体" w:eastAsia="宋体" w:cs="宋体"/>
          <w:color w:val="000"/>
          <w:sz w:val="28"/>
          <w:szCs w:val="28"/>
        </w:rPr>
        <w:t xml:space="preserve">三要以严抓严管的作风抓教育。教育工作是一份清苦的职业，也是一份崇高的职业，更是一份功在当代、惠及子孙的事业。教体局要建立一套严格的督查考核机制，切实从宏观教育管理的思维方式向微观教育管理的模式转变，对教学管理要问细节，教育质量要问过程，特别是对一些农村偏远学校要常检查、常督促，不能偏颇，更不能放任自流，要真正把教育公平作为教育事业的一种追求，切实抓好基层，打好基础。同时，要畅通监督渠道，自觉接受群众和社会的监督，促进教育质量不断提升。</w:t>
      </w:r>
    </w:p>
    <w:p>
      <w:pPr>
        <w:ind w:left="0" w:right="0" w:firstLine="560"/>
        <w:spacing w:before="450" w:after="450" w:line="312" w:lineRule="auto"/>
      </w:pPr>
      <w:r>
        <w:rPr>
          <w:rFonts w:ascii="宋体" w:hAnsi="宋体" w:eastAsia="宋体" w:cs="宋体"/>
          <w:color w:val="000"/>
          <w:sz w:val="28"/>
          <w:szCs w:val="28"/>
        </w:rPr>
        <w:t xml:space="preserve">四要以尊师重教的共识抓教育。教育是最有潜力的经济增长点，今天的教育就是明天的人才、后天的经济。各级各部门要把教育当作头等大事，作为份内职责。发改、住建、国土等部门，要做好项目用地审批办理工作，确保教育项目按时落地，按期推进，按计划完成;财政部门要加大教育预算执行力度，确保足额拨付;纠风、物价部门要坚决制止对中小学校乱收费、乱摊派、乱罚款行为，为学校发展创造良好的外部环境。乡镇政府每年要真正为当地教育办两件以上师生群众满意、看得见的实事，造福一方百姓。要通过各方面的共同努力，形成关心教育、支持教育的强大合力。形成“党以重教为先，政以兴教为本，师以爱教为责，民以支教为荣”的良好风尚。</w:t>
      </w:r>
    </w:p>
    <w:p>
      <w:pPr>
        <w:ind w:left="0" w:right="0" w:firstLine="560"/>
        <w:spacing w:before="450" w:after="450" w:line="312" w:lineRule="auto"/>
      </w:pPr>
      <w:r>
        <w:rPr>
          <w:rFonts w:ascii="宋体" w:hAnsi="宋体" w:eastAsia="宋体" w:cs="宋体"/>
          <w:color w:val="000"/>
          <w:sz w:val="28"/>
          <w:szCs w:val="28"/>
        </w:rPr>
        <w:t xml:space="preserve">同志们，教育关乎千家万户，也事关国家和民族长远发展，责任重大，使命光荣。我们一定要以更加坚定的信心，更加有力的举措，奋发作为，真抓实干，推动我县教育事业再上新台阶、再创新佳绩。</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教育工作会议上的讲话材料篇三</w:t>
      </w:r>
    </w:p>
    <w:p>
      <w:pPr>
        <w:ind w:left="0" w:right="0" w:firstLine="560"/>
        <w:spacing w:before="450" w:after="450" w:line="312" w:lineRule="auto"/>
      </w:pPr>
      <w:r>
        <w:rPr>
          <w:rFonts w:ascii="宋体" w:hAnsi="宋体" w:eastAsia="宋体" w:cs="宋体"/>
          <w:color w:val="000"/>
          <w:sz w:val="28"/>
          <w:szCs w:val="28"/>
        </w:rPr>
        <w:t xml:space="preserve">职业教育是指让受教育者获得某种职业或生产劳动所需要的职业知识、技能和职业道德的教育。下面是本站小编给大家整理的职业教育工作会议上的讲话，仅供参考。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职业教育工作会议。市政府对这次会议高度重视，组织有关部门进行了认真调研，研究制订了加快发展现代职业教育的实施意见。杜世源市长也多次听取会议筹备情况汇报，会前还专门作出长篇批示，刚才季根寿同志已经做了传达。杜市长在批示中充分肯定了我市职业教育改革发展成就，指出了新时期加快发展职业教育的重要意义，对我市职业教育发展工作提出了明确要求和希望。我们要认真学习、深刻领会、贯彻落实好杜市长的批示精神。前面，衢州职业技术学院、开山集团、市经信委三家单位做了很好的交流发言，值得各地各部门学习借鉴。市教育局徐朝金局长对下步我市职业教育工作任务作了全面部署。下面，我简单强调三方面意见。</w:t>
      </w:r>
    </w:p>
    <w:p>
      <w:pPr>
        <w:ind w:left="0" w:right="0" w:firstLine="560"/>
        <w:spacing w:before="450" w:after="450" w:line="312" w:lineRule="auto"/>
      </w:pPr>
      <w:r>
        <w:rPr>
          <w:rFonts w:ascii="宋体" w:hAnsi="宋体" w:eastAsia="宋体" w:cs="宋体"/>
          <w:color w:val="000"/>
          <w:sz w:val="28"/>
          <w:szCs w:val="28"/>
        </w:rPr>
        <w:t xml:space="preserve">一、认清形势，提高认识，切实把发展职业教育摆上更加突出的位置。</w:t>
      </w:r>
    </w:p>
    <w:p>
      <w:pPr>
        <w:ind w:left="0" w:right="0" w:firstLine="560"/>
        <w:spacing w:before="450" w:after="450" w:line="312" w:lineRule="auto"/>
      </w:pPr>
      <w:r>
        <w:rPr>
          <w:rFonts w:ascii="宋体" w:hAnsi="宋体" w:eastAsia="宋体" w:cs="宋体"/>
          <w:color w:val="000"/>
          <w:sz w:val="28"/>
          <w:szCs w:val="28"/>
        </w:rPr>
        <w:t xml:space="preserve">市委市政府一直以来高度重视职业教育的发展，陈新书记和杜世源市长多次亲自带队赴职业院校调研，协调推进职业教育发展。市人大、市政协也给予高度关注和大力支持。在各有关部门和社会各界的大力支持下，通过强化组织领导、加强制度供给、加大经费投入，坚持服务发展、促进就业的办学方向，我市职业教育取得了长足发展，办学质量和发展水平不断提升。主要体现在三个方面：一是办学条件不断改善，现代职业教育体系基本形成。近几年，我市对职业教育的财政投入逐年增加，并与争取国家、省级职业教育项目资金相结合，不断改善职业院校办学条件。据不完全统计，全市共争取到中央财政支持的实训基地8个，省级实训基地17个、省级示范专业26个，省级骨干专业8个，省级特色新兴专业6个，省级开放教育实训中心2个。目前，全市有高等职业学校1所，中等职业教育学校11所，其中国家级改革示范校3所，国家级重点职校6所。二是教学改革持续深入，人才培养质量不断提高。衢州学院积极开展应用型本科院校建设，被列为浙江省10所应用型试点示范建设学校。衢州职业技术学院紧贴中心，主动适应经济社会发展和产业升级的需要调整专业设置，深入开展校企联合招生、联合培养的“现代学徒制”等教学改革试点。全市所有中职学校广泛开展课程改革，衢州中专和开化县职教中心被列为我省首批课改试点学校，创造了“全纳教育、全程启迪、全员提升”的职教育人模式，衢州课改经验在全省得到推广。同时，积极推进中高职一体化培养模式改革，20xx年有28.9%的中职学生升入高职院校和应用技术型大学继续深造。近些年，我市职业院校毕业生供不应求，全市毕业生双证书取证率高达99%，就业率连续十多年保持在98%左右，年均收入高出我市城乡居民水平1.5倍以上。三是校企合作有效推进，职教品牌影响力不断增强。我市积极发挥政府主导作用，不断深化校企合作。成立了全国首个校企合作协会——衢州市校企合作协会，搭建了校企合作平台，与企业联合开办了“开山学院”、“红五环班”等30多个企业冠名班，我市“校企合作、产教融合”的职业教育品牌逐渐打响。“创新驱动发展，收获人才红利”的衢州职教发展经验曾得到刘延东、孟建柱、夏宝龙、李强等中央、省委省政府领导的批示肯定。同时，各职业院校积极开展社会培训，成功打造了以店长、厨师长、农场长、品牌月嫂为主的“三长一嫂”特色劳务品牌。“”以来，我市职业教育输送技能人才和高素质劳动力超过5万余人，组织培训20多万人次，在促进就业创业和群众增收、加快经济社会转型发展等方面释放了“人才红利”。</w:t>
      </w:r>
    </w:p>
    <w:p>
      <w:pPr>
        <w:ind w:left="0" w:right="0" w:firstLine="560"/>
        <w:spacing w:before="450" w:after="450" w:line="312" w:lineRule="auto"/>
      </w:pPr>
      <w:r>
        <w:rPr>
          <w:rFonts w:ascii="宋体" w:hAnsi="宋体" w:eastAsia="宋体" w:cs="宋体"/>
          <w:color w:val="000"/>
          <w:sz w:val="28"/>
          <w:szCs w:val="28"/>
        </w:rPr>
        <w:t xml:space="preserve">当前，从中央到地方都高度重视职业教育的发展，职业教育发展面临着新的形势和新的任务。指出，职业教育是国民教育体系和人力资源开发的重要组成部分，要把加快发展现代职业教育摆在更加突出的位置，为实现“两个一百年”奋斗目标和中华民族伟大复兴的中国梦提供坚实人才保障。强调，职业教育大有可为，也应当大有作为，要加快培养高素质劳动者和技能人才，为推动经济发展和保持比较充分就业提供支撑。李强省长在去年召开的全省职业教育工作会议上也指出，要加快打造职业教育升级版，支撑高质量的浙江经济发展。各级党委政府和有关部门要切实把思想认识统一到党中央、国务院和省委省政府的决策部署上来，进一步增强发展职业教育的责任感和紧迫感。</w:t>
      </w:r>
    </w:p>
    <w:p>
      <w:pPr>
        <w:ind w:left="0" w:right="0" w:firstLine="560"/>
        <w:spacing w:before="450" w:after="450" w:line="312" w:lineRule="auto"/>
      </w:pPr>
      <w:r>
        <w:rPr>
          <w:rFonts w:ascii="宋体" w:hAnsi="宋体" w:eastAsia="宋体" w:cs="宋体"/>
          <w:color w:val="000"/>
          <w:sz w:val="28"/>
          <w:szCs w:val="28"/>
        </w:rPr>
        <w:t xml:space="preserve">(一)加快发展职业教育，是强化人才保障、促进产业升级的必然要求。现在有个热词叫做“工匠精神”，就是必须有数以亿计的高素质劳动者和技能型人才，造就更多的高级技工来支撑产业的转型升级。德国是最典型的例子，它之所以能够成为制造业强国，很大程度上得益于德国发达的职业教育体系，每年有一半以上的初中毕业生选择上职业学校，为“德国制造”提供了大量优秀的产业人才。中央前不久出台的《关于深化人才发展体制机制改革的意见》提出，要大力培养支撑中国制造、中国创造的技术技能人才队伍。我们大力发展职业教育，正是契合了经济新常态下推进供给侧结构性改革对高素质人才的需要，是应对社会老龄化、推动人口红利向人才红利转化的重要抓手，更是破解产业瓶颈制约、加快经济结构调整的重要途径。</w:t>
      </w:r>
    </w:p>
    <w:p>
      <w:pPr>
        <w:ind w:left="0" w:right="0" w:firstLine="560"/>
        <w:spacing w:before="450" w:after="450" w:line="312" w:lineRule="auto"/>
      </w:pPr>
      <w:r>
        <w:rPr>
          <w:rFonts w:ascii="宋体" w:hAnsi="宋体" w:eastAsia="宋体" w:cs="宋体"/>
          <w:color w:val="000"/>
          <w:sz w:val="28"/>
          <w:szCs w:val="28"/>
        </w:rPr>
        <w:t xml:space="preserve">(二)加快发展职业教育，是优化教育结构、实现教育现代化的内在要求。职业教育是现代教育的重要组成部分，没有高水平的职业教育，就没有教育的现代化。近年来我市职业教育发展取得了积极成效，但也存在着许多问题。根据市教育局提供给我的数据，我们现在的普职比仅为1：0.75，按照普职比大体相当的要求还有不小差距;20xx年全市中职学校生师比为16.36：1，与省中职教育“十三五”发展目标(12.5：1)的要求相去甚远。还有职业教育投入不足、市区职业教育资源紧缺、部分县(市、区)职业教育布局调整不到位等问题，都需要我们花大力气研究解决，来进一步完善构建现代职业教育体系，确保完成教育现代化的创建目标。</w:t>
      </w:r>
    </w:p>
    <w:p>
      <w:pPr>
        <w:ind w:left="0" w:right="0" w:firstLine="560"/>
        <w:spacing w:before="450" w:after="450" w:line="312" w:lineRule="auto"/>
      </w:pPr>
      <w:r>
        <w:rPr>
          <w:rFonts w:ascii="宋体" w:hAnsi="宋体" w:eastAsia="宋体" w:cs="宋体"/>
          <w:color w:val="000"/>
          <w:sz w:val="28"/>
          <w:szCs w:val="28"/>
        </w:rPr>
        <w:t xml:space="preserve">(三)加快发展职业教育，是推动充分就业、促进社会和谐的现实需求。就业是民生之本。现在一方面每年新增需要就业的人口在增多，就业压力不小;另一方面不少企业都面临“招工难”和“用工荒”的问题。这里面既有人口老龄化的问题，但更主要的是劳动力素质结构不合理的问题。发展现代职业教育，就是要帮助广大学生和劳动者增强就业创业能力，把他们培养成为技能型、应用型、高素质的劳动者，增强广大群众对发展职业教育的获得感，促进社会和谐稳定。</w:t>
      </w:r>
    </w:p>
    <w:p>
      <w:pPr>
        <w:ind w:left="0" w:right="0" w:firstLine="560"/>
        <w:spacing w:before="450" w:after="450" w:line="312" w:lineRule="auto"/>
      </w:pPr>
      <w:r>
        <w:rPr>
          <w:rFonts w:ascii="宋体" w:hAnsi="宋体" w:eastAsia="宋体" w:cs="宋体"/>
          <w:color w:val="000"/>
          <w:sz w:val="28"/>
          <w:szCs w:val="28"/>
        </w:rPr>
        <w:t xml:space="preserve">二、明确任务，突出重点，着力推进我市职业教育改革发展。</w:t>
      </w:r>
    </w:p>
    <w:p>
      <w:pPr>
        <w:ind w:left="0" w:right="0" w:firstLine="560"/>
        <w:spacing w:before="450" w:after="450" w:line="312" w:lineRule="auto"/>
      </w:pPr>
      <w:r>
        <w:rPr>
          <w:rFonts w:ascii="宋体" w:hAnsi="宋体" w:eastAsia="宋体" w:cs="宋体"/>
          <w:color w:val="000"/>
          <w:sz w:val="28"/>
          <w:szCs w:val="28"/>
        </w:rPr>
        <w:t xml:space="preserve">总的目标，就是要坚持以立德树人为根本，以服务发展为宗旨，以促进就业为导向，以深化改革为动力，要按照“中职教育做专做强、高职教育做特做优、社会培训做大做实”的要求，转变职教发展方式，着力打造适应我市现代产业体系和社会民生事业发展、产教深度融合、职教普教融通、职教成教一体、中高职有机衔接的现代职业教育与培训体系，为“衢州制造”走向“优质制造”、“精品制造”提供坚实的技术技能人才支撑。重点要在四个方面下功夫、做文章：</w:t>
      </w:r>
    </w:p>
    <w:p>
      <w:pPr>
        <w:ind w:left="0" w:right="0" w:firstLine="560"/>
        <w:spacing w:before="450" w:after="450" w:line="312" w:lineRule="auto"/>
      </w:pPr>
      <w:r>
        <w:rPr>
          <w:rFonts w:ascii="宋体" w:hAnsi="宋体" w:eastAsia="宋体" w:cs="宋体"/>
          <w:color w:val="000"/>
          <w:sz w:val="28"/>
          <w:szCs w:val="28"/>
        </w:rPr>
        <w:t xml:space="preserve">(一)聚焦互联互通，着力完善职业教育体系。</w:t>
      </w:r>
    </w:p>
    <w:p>
      <w:pPr>
        <w:ind w:left="0" w:right="0" w:firstLine="560"/>
        <w:spacing w:before="450" w:after="450" w:line="312" w:lineRule="auto"/>
      </w:pPr>
      <w:r>
        <w:rPr>
          <w:rFonts w:ascii="宋体" w:hAnsi="宋体" w:eastAsia="宋体" w:cs="宋体"/>
          <w:color w:val="000"/>
          <w:sz w:val="28"/>
          <w:szCs w:val="28"/>
        </w:rPr>
        <w:t xml:space="preserve">一要纵向贯通打破“天花板”。要推动中职、高职、本科和研究生等各层次教育的纵向衔接，从根本上打通学生从中职、专科、本科到研究生的上升通道，加快构筑相互衔接的培养体系。要集中力量做专做强中职学校，各县(市、区)要高度重视中等职业教育发展，合理布局、注重特色，走出差异化办学的新路子，每个县(市、区)要至少建成1所综合实力较强、办学特色鲜明的中职学校。这方面，市教育局要加强统筹指导，同时，要将衢州中专、衢州工程技术学校打造成为我市的骨干中职学校。要做特做优高职院校，衢州职业技术学院要继续发挥职业教育龙头作用，在推动服务业转型中当好“排头兵”，深入开展中高职一体化人才培养模式探索，持续推进现代学徒制建设，大力培养适应现代服务业发展的高素质技能人才。要支持衢州学院建设应用型高校，突出应用型高校特色，在与区域产业的对接融合中引进、培育一批创新型研究院所，加强产学研合作，努力成为衢州创业创新的平台、产业培育的基地、招商引资的品牌和引进人才的驿站。</w:t>
      </w:r>
    </w:p>
    <w:p>
      <w:pPr>
        <w:ind w:left="0" w:right="0" w:firstLine="560"/>
        <w:spacing w:before="450" w:after="450" w:line="312" w:lineRule="auto"/>
      </w:pPr>
      <w:r>
        <w:rPr>
          <w:rFonts w:ascii="宋体" w:hAnsi="宋体" w:eastAsia="宋体" w:cs="宋体"/>
          <w:color w:val="000"/>
          <w:sz w:val="28"/>
          <w:szCs w:val="28"/>
        </w:rPr>
        <w:t xml:space="preserve">二要横向融通打开“方便门”。市、县两级教育部门要统筹考虑普通教育和职业教育的科学规划和协调发展。在高中阶段，要始终坚持中等职业学校与普通高中办学规模大体相当的要求。要加强中职学校与普通高中课程的衔接和融通，逐步探索建立学籍转换、课程互认、学分累积等制度，允许中职教育与普高教育相互转学，为高中段学子在教育体系内的自由流动打开方便之门。同时，职业院校要开放办学，为中小学校开展社会实践活动和职业技术技能教育提供师资、场地、设备支持，打通职业教育与普通教育的横向通道。</w:t>
      </w:r>
    </w:p>
    <w:p>
      <w:pPr>
        <w:ind w:left="0" w:right="0" w:firstLine="560"/>
        <w:spacing w:before="450" w:after="450" w:line="312" w:lineRule="auto"/>
      </w:pPr>
      <w:r>
        <w:rPr>
          <w:rFonts w:ascii="宋体" w:hAnsi="宋体" w:eastAsia="宋体" w:cs="宋体"/>
          <w:color w:val="000"/>
          <w:sz w:val="28"/>
          <w:szCs w:val="28"/>
        </w:rPr>
        <w:t xml:space="preserve">三要外部联通建好“立交桥”。要积极推进学历证书和职业资格证书“双证书”制度，使职业教育内容与职业资格标准无缝衔接、双证融通。同时，要坚持职业教育和职业培训“两条腿”走路，把开展社会培训作为职业教育的基本职责和新的办学增长点，充分利用职业院校资源优势，主动面向社会、面向企业广泛开展多形式、多层面培训，提高培训效率和办学效益。</w:t>
      </w:r>
    </w:p>
    <w:p>
      <w:pPr>
        <w:ind w:left="0" w:right="0" w:firstLine="560"/>
        <w:spacing w:before="450" w:after="450" w:line="312" w:lineRule="auto"/>
      </w:pPr>
      <w:r>
        <w:rPr>
          <w:rFonts w:ascii="宋体" w:hAnsi="宋体" w:eastAsia="宋体" w:cs="宋体"/>
          <w:color w:val="000"/>
          <w:sz w:val="28"/>
          <w:szCs w:val="28"/>
        </w:rPr>
        <w:t xml:space="preserve">(二)聚焦社会需求，着力优化专业设置、课程改革。</w:t>
      </w:r>
    </w:p>
    <w:p>
      <w:pPr>
        <w:ind w:left="0" w:right="0" w:firstLine="560"/>
        <w:spacing w:before="450" w:after="450" w:line="312" w:lineRule="auto"/>
      </w:pPr>
      <w:r>
        <w:rPr>
          <w:rFonts w:ascii="宋体" w:hAnsi="宋体" w:eastAsia="宋体" w:cs="宋体"/>
          <w:color w:val="000"/>
          <w:sz w:val="28"/>
          <w:szCs w:val="28"/>
        </w:rPr>
        <w:t xml:space="preserve">一要紧贴产业需求科学设置专业。要根据我市产业发展实际和企业人才需求，调整专业结构，优化专业布局，将专业课程内容与产业标准、岗位要求紧密结合，主动适应经济社会转型发展的大局。特别是要围绕我省“十三·五”提出的信息、环保、健康、旅游、时尚、金融、高端装备制造等七大万亿产业和我市装备制造、造纸、风动机械、光伏等主导产业，瞄准特色小镇、互联网+等重大发展需要，大力培育发展一批相关专业。</w:t>
      </w:r>
    </w:p>
    <w:p>
      <w:pPr>
        <w:ind w:left="0" w:right="0" w:firstLine="560"/>
        <w:spacing w:before="450" w:after="450" w:line="312" w:lineRule="auto"/>
      </w:pPr>
      <w:r>
        <w:rPr>
          <w:rFonts w:ascii="宋体" w:hAnsi="宋体" w:eastAsia="宋体" w:cs="宋体"/>
          <w:color w:val="000"/>
          <w:sz w:val="28"/>
          <w:szCs w:val="28"/>
        </w:rPr>
        <w:t xml:space="preserve">二要突出特色优势打造专业品牌。职业院校的专业设置一定要强化品牌意识。衢州职业技术学院、衢州中专、衢州工程技术学校都有一批优势专业，要继续按照供给侧结构性改革的要求，通过挖掘优势、错位发展，实施好市级精品专业建设工程，集中力量办好现有的品牌专业，加快发展特色优势专业。特别是衢州职业技术学院，要以现代服务业发展为契机，继续调整优化专业设置，将养老护理、母婴护理等特色优势专业做大做强，为我市大健康产业的发展提供更好的人才支撑。</w:t>
      </w:r>
    </w:p>
    <w:p>
      <w:pPr>
        <w:ind w:left="0" w:right="0" w:firstLine="560"/>
        <w:spacing w:before="450" w:after="450" w:line="312" w:lineRule="auto"/>
      </w:pPr>
      <w:r>
        <w:rPr>
          <w:rFonts w:ascii="宋体" w:hAnsi="宋体" w:eastAsia="宋体" w:cs="宋体"/>
          <w:color w:val="000"/>
          <w:sz w:val="28"/>
          <w:szCs w:val="28"/>
        </w:rPr>
        <w:t xml:space="preserve">三要注重社会实践推进课程改革。要加强课程体系的动态调整，注重理实一体化教学，让职业教育课程与生产实践紧密结合，按照把“工厂搬到学校里，把课堂搬到车间里”的理念，更加突出实践能力的培养，让职业教育更加“职业化”。要加强“双师型”教师队伍建设，既要把教师放到生产一线去锻炼培养，也要从生产一线挖掘优秀教师，从行业企业选拨一批富有实践经验的专业技术人员到职业院校从教。</w:t>
      </w:r>
    </w:p>
    <w:p>
      <w:pPr>
        <w:ind w:left="0" w:right="0" w:firstLine="560"/>
        <w:spacing w:before="450" w:after="450" w:line="312" w:lineRule="auto"/>
      </w:pPr>
      <w:r>
        <w:rPr>
          <w:rFonts w:ascii="宋体" w:hAnsi="宋体" w:eastAsia="宋体" w:cs="宋体"/>
          <w:color w:val="000"/>
          <w:sz w:val="28"/>
          <w:szCs w:val="28"/>
        </w:rPr>
        <w:t xml:space="preserve">(三)聚焦产业转型，着力深化校企合作、产教融合。</w:t>
      </w:r>
    </w:p>
    <w:p>
      <w:pPr>
        <w:ind w:left="0" w:right="0" w:firstLine="560"/>
        <w:spacing w:before="450" w:after="450" w:line="312" w:lineRule="auto"/>
      </w:pPr>
      <w:r>
        <w:rPr>
          <w:rFonts w:ascii="宋体" w:hAnsi="宋体" w:eastAsia="宋体" w:cs="宋体"/>
          <w:color w:val="000"/>
          <w:sz w:val="28"/>
          <w:szCs w:val="28"/>
        </w:rPr>
        <w:t xml:space="preserve">一要搭建有效的合作平台。要通过多种方式，为校企合作打造良好平台，衢州职业技术学院和开山集团合作举办开山学院就是个很好的典型。要支持企业以资本、技术、管理、设备等要素参与职业院校联合办学，鼓励企业改组职教集团，组建全产业链、跨行业的职教集团，促进教育链与产业链深度融合。也要鼓励职业院校将课堂建到产业园区中去，推动“校企合作共同体”建设，推动校区、园区互促共进、合作发展。</w:t>
      </w:r>
    </w:p>
    <w:p>
      <w:pPr>
        <w:ind w:left="0" w:right="0" w:firstLine="560"/>
        <w:spacing w:before="450" w:after="450" w:line="312" w:lineRule="auto"/>
      </w:pPr>
      <w:r>
        <w:rPr>
          <w:rFonts w:ascii="宋体" w:hAnsi="宋体" w:eastAsia="宋体" w:cs="宋体"/>
          <w:color w:val="000"/>
          <w:sz w:val="28"/>
          <w:szCs w:val="28"/>
        </w:rPr>
        <w:t xml:space="preserve">二要探索有效的合作模式。要不断创新校企合作模式，积极探索推行“现代学徒制”，研究出台有关配套政策，鼓励支持职业院校和企业按照职责共担、合作共赢、服务企业发展和学生就业的要求，联合开展招工招生、培养管理，实现资源共享、学校与企业一体化协同育人，推动职业院校与用人企业实现“双赢”。衢州职业技术学院在去年与市卫生计生委、市中医院等联合设立了“现代学徒制中医院班、衢化医院班、柯医班”，通过订单班的实践进一步深入探索现代学徒制的培养模式，为实现人才培养与市场需求的无缝对接提供了很好的经验。其他学校也有很好的一些做法，要继续深化，使工学交替，做中学、学中做，产教深度融合等现代职教理念和育人方式得到更深入的落实。</w:t>
      </w:r>
    </w:p>
    <w:p>
      <w:pPr>
        <w:ind w:left="0" w:right="0" w:firstLine="560"/>
        <w:spacing w:before="450" w:after="450" w:line="312" w:lineRule="auto"/>
      </w:pPr>
      <w:r>
        <w:rPr>
          <w:rFonts w:ascii="宋体" w:hAnsi="宋体" w:eastAsia="宋体" w:cs="宋体"/>
          <w:color w:val="000"/>
          <w:sz w:val="28"/>
          <w:szCs w:val="28"/>
        </w:rPr>
        <w:t xml:space="preserve">三要大力鼓励学生创业创新。“大众创业、万众创新”，离不开职业教育。要更加注重培养学生的创业能力，挖掘和充实各类专业课程的创业创新教育资源，让学生学习前沿的技术、了解市场的需求，为毕业以后自主创业打下比较坚实的基础。要建立完整的创业生态体系。学校层面，要以建设“创业创新实验室”为抓手深入开展创业创新教育，如衢州中专在校内建立了大器创业园的做法值得大家学习借鉴。要探索实施弹性学制，允许在校学生调整学业进程、保留学籍休学创业创新。政府层面也要整合政策资源，从资金奖励和补助等方面给予积极扶持。同时，要在全社会营造一个鼓励创业、宽容失败的浓厚氛围。</w:t>
      </w:r>
    </w:p>
    <w:p>
      <w:pPr>
        <w:ind w:left="0" w:right="0" w:firstLine="560"/>
        <w:spacing w:before="450" w:after="450" w:line="312" w:lineRule="auto"/>
      </w:pPr>
      <w:r>
        <w:rPr>
          <w:rFonts w:ascii="宋体" w:hAnsi="宋体" w:eastAsia="宋体" w:cs="宋体"/>
          <w:color w:val="000"/>
          <w:sz w:val="28"/>
          <w:szCs w:val="28"/>
        </w:rPr>
        <w:t xml:space="preserve">(四)聚焦以生为本，着力推进内涵发展、质量提升。</w:t>
      </w:r>
    </w:p>
    <w:p>
      <w:pPr>
        <w:ind w:left="0" w:right="0" w:firstLine="560"/>
        <w:spacing w:before="450" w:after="450" w:line="312" w:lineRule="auto"/>
      </w:pPr>
      <w:r>
        <w:rPr>
          <w:rFonts w:ascii="宋体" w:hAnsi="宋体" w:eastAsia="宋体" w:cs="宋体"/>
          <w:color w:val="000"/>
          <w:sz w:val="28"/>
          <w:szCs w:val="28"/>
        </w:rPr>
        <w:t xml:space="preserve">一要转变职业教育管理方式。要科学处理政府、学校、社会的关系。政府和教育主管部门要更多地把精力放在总体规划、政策引导和服务保障上，进一步简政放权，减少对学校教育教学具体事务的干预。要实行校长负责制、全员聘用制、绩效考核制等管理制度，扩大职业院校在专业设置和调整、人事管理、教师评聘、收入分配等方面的办学自主权。</w:t>
      </w:r>
    </w:p>
    <w:p>
      <w:pPr>
        <w:ind w:left="0" w:right="0" w:firstLine="560"/>
        <w:spacing w:before="450" w:after="450" w:line="312" w:lineRule="auto"/>
      </w:pPr>
      <w:r>
        <w:rPr>
          <w:rFonts w:ascii="宋体" w:hAnsi="宋体" w:eastAsia="宋体" w:cs="宋体"/>
          <w:color w:val="000"/>
          <w:sz w:val="28"/>
          <w:szCs w:val="28"/>
        </w:rPr>
        <w:t xml:space="preserve">二要落实好学校章程。据我了解，我市的中高职学校都已经制定了学校的章程。要以落实学校章程为核心，推进职业院校治理体系和治理能力建设，完善决策议事机制、内部管理体制与监督制约机制，深入推进标准化管理，努力建立“以学生为根本、强化教育教学、服务企业社会”的具有职教特点的现代学校制度，从改善治理结构入手提高学校的管理水平。</w:t>
      </w:r>
    </w:p>
    <w:p>
      <w:pPr>
        <w:ind w:left="0" w:right="0" w:firstLine="560"/>
        <w:spacing w:before="450" w:after="450" w:line="312" w:lineRule="auto"/>
      </w:pPr>
      <w:r>
        <w:rPr>
          <w:rFonts w:ascii="宋体" w:hAnsi="宋体" w:eastAsia="宋体" w:cs="宋体"/>
          <w:color w:val="000"/>
          <w:sz w:val="28"/>
          <w:szCs w:val="28"/>
        </w:rPr>
        <w:t xml:space="preserve">三要加强职教文化建设。要坚持立德树人，把提高职业技能和培养职业精神高度融合，加强职业道德、法律意识、合作意识、交流能力、学习能力、创新能力等职业素质的培养，提高学生的诚信品质、敬业精神、责任意识和人文素养。</w:t>
      </w:r>
    </w:p>
    <w:p>
      <w:pPr>
        <w:ind w:left="0" w:right="0" w:firstLine="560"/>
        <w:spacing w:before="450" w:after="450" w:line="312" w:lineRule="auto"/>
      </w:pPr>
      <w:r>
        <w:rPr>
          <w:rFonts w:ascii="宋体" w:hAnsi="宋体" w:eastAsia="宋体" w:cs="宋体"/>
          <w:color w:val="000"/>
          <w:sz w:val="28"/>
          <w:szCs w:val="28"/>
        </w:rPr>
        <w:t xml:space="preserve">三、加强领导，强化保障，努力打造职业教育发展的良好环境。</w:t>
      </w:r>
    </w:p>
    <w:p>
      <w:pPr>
        <w:ind w:left="0" w:right="0" w:firstLine="560"/>
        <w:spacing w:before="450" w:after="450" w:line="312" w:lineRule="auto"/>
      </w:pPr>
      <w:r>
        <w:rPr>
          <w:rFonts w:ascii="宋体" w:hAnsi="宋体" w:eastAsia="宋体" w:cs="宋体"/>
          <w:color w:val="000"/>
          <w:sz w:val="28"/>
          <w:szCs w:val="28"/>
        </w:rPr>
        <w:t xml:space="preserve">(一)加强组织领导。办好职业教育是各级政府的职责，要完善“分级管理、地方为主、政府统筹、社会参与”的职业教育管理体制，严格落实好各级政府责任。要完善职业教育督导评估机制，加强对各级政府履行发展职业教育职责的考核。市政府已经建立了职业教育联席会议制度，统筹协调全市的职业教育工作，定期研究解决职业教育发展中的重大问题。各县(市、区)政府要根据本地经济发展趋势，制定促进职业教育发展的政策和措施，研究解决职业教育工作中的实际问题。</w:t>
      </w:r>
    </w:p>
    <w:p>
      <w:pPr>
        <w:ind w:left="0" w:right="0" w:firstLine="560"/>
        <w:spacing w:before="450" w:after="450" w:line="312" w:lineRule="auto"/>
      </w:pPr>
      <w:r>
        <w:rPr>
          <w:rFonts w:ascii="宋体" w:hAnsi="宋体" w:eastAsia="宋体" w:cs="宋体"/>
          <w:color w:val="000"/>
          <w:sz w:val="28"/>
          <w:szCs w:val="28"/>
        </w:rPr>
        <w:t xml:space="preserve">(二)加大经费投入。要强化政府的经费投入职责，建立健全经费投入稳定增长机制，并逐步形成生均经费标准动态调整机制，不断提高职业教育资金保障水平。同时，要完善职业教育多元化投入机制，大力支持社会力量办学，鼓励企业加大投入力度，利用校企合作办学等模式，实现企业对学校提供资金帮扶、学校为企业培养人才的双赢格局。</w:t>
      </w:r>
    </w:p>
    <w:p>
      <w:pPr>
        <w:ind w:left="0" w:right="0" w:firstLine="560"/>
        <w:spacing w:before="450" w:after="450" w:line="312" w:lineRule="auto"/>
      </w:pPr>
      <w:r>
        <w:rPr>
          <w:rFonts w:ascii="宋体" w:hAnsi="宋体" w:eastAsia="宋体" w:cs="宋体"/>
          <w:color w:val="000"/>
          <w:sz w:val="28"/>
          <w:szCs w:val="28"/>
        </w:rPr>
        <w:t xml:space="preserve">(三)强化人才保障。一方面，要加强校长队伍建设，真正将那些有职教理想和职教情怀，有想法、有办法、有担当的业务内行选拔到职教校长岗位，充分发挥他们的聪明才智。另一方面，要加强师资队伍建设，进一步完善职业院校教师的引进、培养、聘用等办法，完善绩效工资分配制度，努力建设一支结构合理、素质优良、专兼结合的“双师型”教师队伍。</w:t>
      </w:r>
    </w:p>
    <w:p>
      <w:pPr>
        <w:ind w:left="0" w:right="0" w:firstLine="560"/>
        <w:spacing w:before="450" w:after="450" w:line="312" w:lineRule="auto"/>
      </w:pPr>
      <w:r>
        <w:rPr>
          <w:rFonts w:ascii="宋体" w:hAnsi="宋体" w:eastAsia="宋体" w:cs="宋体"/>
          <w:color w:val="000"/>
          <w:sz w:val="28"/>
          <w:szCs w:val="28"/>
        </w:rPr>
        <w:t xml:space="preserve">(四)强化舆论宣传。要大力弘扬“劳动光荣、技能宝贵、创造伟大”的时代风尚，着力营造“崇尚一技之长、不唯学历凭能力”、“行行出状元”的浓厚氛围，在行业、企业中广泛推行“首席工人”、“首席技师”等评选制度，对生产一线的优秀技术工人给予表彰奖励，广泛宣传优秀技能人才和高素质劳动者的劳动价值和社会贡献，引导人们树立新的求学观、择业观、人才观，让“工匠精神”在全社会蔚然成风，进一步形成全社会重视、支持职业教育的良好氛围。</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哈尔滨市委、市政府隆重召开全市职业教育工作会议，体现了市委、市政府对职业教育的高度重视，对职业教育发展所倾注的关心，尤其是市委会、政府常务会专题研究职教工作，市长亲自到会作重要讲话，部署工作，更加难能可贵。我代表省教育厅，对会议的召开表示热烈祝贺，并向一直关心支持教育发展的各级党委政府领导和同志们表示衷心感谢。哈尔滨在这次会议前后，在全省率先对职业教育管理体制作了重大改革。这对于地方政府统筹强化职业教育发展，特别是整合资源、合理规划布局、集中投入、集中管理和建设、做大做强职业教育、增强为老工业基地振兴和小康社会建设提供人才保障主动性等方面，具有重大意义。市委、市政府站得高，看得远，在全省带了好头，其带动作用也必将很快呈现出来。职业教育发展问题，市政府作了全面部署，指明了市里职教发展方向、重点任务，特别是列入地方领导责任目标，列职教专项资金，加大投入，使我们很受鼓舞。相信哈市职教会有大发展。在这里我补充强调两点和大家交流。一、职教发展思路;二、基地建设。</w:t>
      </w:r>
    </w:p>
    <w:p>
      <w:pPr>
        <w:ind w:left="0" w:right="0" w:firstLine="560"/>
        <w:spacing w:before="450" w:after="450" w:line="312" w:lineRule="auto"/>
      </w:pPr>
      <w:r>
        <w:rPr>
          <w:rFonts w:ascii="宋体" w:hAnsi="宋体" w:eastAsia="宋体" w:cs="宋体"/>
          <w:color w:val="000"/>
          <w:sz w:val="28"/>
          <w:szCs w:val="28"/>
        </w:rPr>
        <w:t xml:space="preserve">二是关于实训基地建设问题。很难想象没有稳定的实习实训基地，职业教育的学生会技能、会操作。黑板上培养不出高技能的劳动者。所以，办好职业教育，转变培养模式，首先必须搞好基地建设。第一是集中力量建设自己的。所有职业学校都要具备大体相应的实训条件，如果能以中心城市为单位，集中投入，按大的专业方向，合理布局，建设一些规模较大的公用基地较为理想。因为我们没有条件逐校高水平建设，也没那个必要。第二是整合职教资源，减少重复分散投入，以形成规模效应。哈市这次体制改革，为下步资源整合创造了非常好的条件。第三是校企合作。要通过争取政府协调支持和市场机制两条渠道，广泛与企业建立长期稳定的互利互惠的合作关系，少了不够用。把实习基地直接建在企业，培养效果更好，而且减轻政府投入压力。第四是全力争取资金支持。省政府去年把职教专项资金由500万增加到1500万，还有国家发改委的3000万，财政部1000万，农村劳动力培养专项4000万，共有一亿多。哈尔滨市政府也有好多措施方法，教育部门要积极争取。再就是开发行贷款，哈市是个大平台，哈市教育这块建议全力争取额度。还有就是引进民办教育资金问题。</w:t>
      </w:r>
    </w:p>
    <w:p>
      <w:pPr>
        <w:ind w:left="0" w:right="0" w:firstLine="560"/>
        <w:spacing w:before="450" w:after="450" w:line="312" w:lineRule="auto"/>
      </w:pPr>
      <w:r>
        <w:rPr>
          <w:rFonts w:ascii="宋体" w:hAnsi="宋体" w:eastAsia="宋体" w:cs="宋体"/>
          <w:color w:val="000"/>
          <w:sz w:val="28"/>
          <w:szCs w:val="28"/>
        </w:rPr>
        <w:t xml:space="preserve">哈尔滨的情况比较特殊，市区的职业教育和11个县的农村职业教育各占半壁江山，有特殊性。希望市局在理顺管理体制同时，加强分类指导，促进城市农村职业教育协调发展。也希望市政府能多给些支持，多给些更优惠的政策。省教育厅也将配合市政府积极支持哈尔滨市的职业教育改革试点工作。我们共同努力，让哈尔滨积累更多成功的经验，为全省的职业教育改革创新发展做出更大贡献。</w:t>
      </w:r>
    </w:p>
    <w:p>
      <w:pPr>
        <w:ind w:left="0" w:right="0" w:firstLine="560"/>
        <w:spacing w:before="450" w:after="450" w:line="312" w:lineRule="auto"/>
      </w:pPr>
      <w:r>
        <w:rPr>
          <w:rFonts w:ascii="宋体" w:hAnsi="宋体" w:eastAsia="宋体" w:cs="宋体"/>
          <w:color w:val="000"/>
          <w:sz w:val="28"/>
          <w:szCs w:val="28"/>
        </w:rPr>
        <w:t xml:space="preserve">最后，预祝会议取得圆满成功!</w:t>
      </w:r>
    </w:p>
    <w:p>
      <w:pPr>
        <w:ind w:left="0" w:right="0" w:firstLine="560"/>
        <w:spacing w:before="450" w:after="450" w:line="312" w:lineRule="auto"/>
      </w:pPr>
      <w:r>
        <w:rPr>
          <w:rFonts w:ascii="宋体" w:hAnsi="宋体" w:eastAsia="宋体" w:cs="宋体"/>
          <w:color w:val="000"/>
          <w:sz w:val="28"/>
          <w:szCs w:val="28"/>
        </w:rPr>
        <w:t xml:space="preserve">这次全省职业教育工作会议的主要任务是，深入贯彻全国职业教育工作会议精神，总结交流我省职业教育发展经验，研究部署“”职业教育工作，动员全省上下进一步统一思想,明确任务,强化措施,努力开创我省职业教育新局面。生练同志将对全省职教工作进行具体部署，请各地认真落实。下面，我先讲几点意见。</w:t>
      </w:r>
    </w:p>
    <w:p>
      <w:pPr>
        <w:ind w:left="0" w:right="0" w:firstLine="560"/>
        <w:spacing w:before="450" w:after="450" w:line="312" w:lineRule="auto"/>
      </w:pPr>
      <w:r>
        <w:rPr>
          <w:rFonts w:ascii="宋体" w:hAnsi="宋体" w:eastAsia="宋体" w:cs="宋体"/>
          <w:color w:val="000"/>
          <w:sz w:val="28"/>
          <w:szCs w:val="28"/>
        </w:rPr>
        <w:t xml:space="preserve">一、从全省经济社会发展全局的高度，深刻认识加快发展职业教育的重要性和紧迫性。</w:t>
      </w:r>
    </w:p>
    <w:p>
      <w:pPr>
        <w:ind w:left="0" w:right="0" w:firstLine="560"/>
        <w:spacing w:before="450" w:after="450" w:line="312" w:lineRule="auto"/>
      </w:pPr>
      <w:r>
        <w:rPr>
          <w:rFonts w:ascii="宋体" w:hAnsi="宋体" w:eastAsia="宋体" w:cs="宋体"/>
          <w:color w:val="000"/>
          <w:sz w:val="28"/>
          <w:szCs w:val="28"/>
        </w:rPr>
        <w:t xml:space="preserve">职业教育是现代国民教育体系的重要组成部分。改革开放以来，特别是近几年来，全省上下认真贯彻落实中央加强职业教育工作的部署和要求，积极整合教育资源，加大投入力度，使全省职业教育有了很大的发展。但是，从总体上看，我省职业教育仍不能适应经济社会发展的需要，职业教育在整个国民教育体系中仍是一条“短腿”。因此，大力发展职业教育，既是当务之急，又是战略大计。全省上下务必统一思想，扎实做好促进职业教育发展的各项工作。</w:t>
      </w:r>
    </w:p>
    <w:p>
      <w:pPr>
        <w:ind w:left="0" w:right="0" w:firstLine="560"/>
        <w:spacing w:before="450" w:after="450" w:line="312" w:lineRule="auto"/>
      </w:pPr>
      <w:r>
        <w:rPr>
          <w:rFonts w:ascii="宋体" w:hAnsi="宋体" w:eastAsia="宋体" w:cs="宋体"/>
          <w:color w:val="000"/>
          <w:sz w:val="28"/>
          <w:szCs w:val="28"/>
        </w:rPr>
        <w:t xml:space="preserve">(一)大力发展职业教育，是促进湖北经济社会实现更快更好发展的重要举措。当前，湖北正面临着许多难得的发展机遇，尤其是国家“促进中部地区崛起”战略的实施，为我省加快发展提供了重大历史契机。抓住机遇，乘势而上，努力使湖北发展得更快一些、更好一些，是我省“”时期的重大历史任务。全省上下正在奋力推进的工业兴省战略、县域经济发展、社会主义新农村建设等各项工作，都对我省人力资源结构调整和劳动者素质提高，提出了新的更高的要求。如果没有大量高素质的劳动者和高技能人才作支撑，全省“”发展目标就很难实现。省社科院有一个调查，全省现有技术工人中，技师和高级技师只占12.7%，仅制造业就缺技术工人22万。东风本田公司也反映，去年他们需要数百名汽车产业工人，但在省内却无法满足其需求。类似这样的事例很多。所以，我们说抓职业教育，就是抓发展、抓竞争力，一点也不过分。全省上下一定要充分认识加快职业教育发展的重大意义，大力培育高技能、专业化的劳动大军，为加快湖北发展提供更多的人力资源和强有力的智力支持。</w:t>
      </w:r>
    </w:p>
    <w:p>
      <w:pPr>
        <w:ind w:left="0" w:right="0" w:firstLine="560"/>
        <w:spacing w:before="450" w:after="450" w:line="312" w:lineRule="auto"/>
      </w:pPr>
      <w:r>
        <w:rPr>
          <w:rFonts w:ascii="宋体" w:hAnsi="宋体" w:eastAsia="宋体" w:cs="宋体"/>
          <w:color w:val="000"/>
          <w:sz w:val="28"/>
          <w:szCs w:val="28"/>
        </w:rPr>
        <w:t xml:space="preserve">(二)大力发展职业教育，是建设社会主义新农村、有效解决“三农”问题的现实任务。建设社会主义新农村，必须千方百计提高农民素质。中央关于新农村建设五句话二十字(生产发展、生活宽裕、乡风文明、村容整洁、管理民主)的总体要求，每句话都与农民素质密切相关。没有农民素质的极大提高，新农村建设就难以推进，“三农”问题也很难从根本上得到解决。据有关部门调查，接受职业教育与培训1个多月的农民，转移就业打工收入比没有接受职业教育的增加10%。近几年我们面向贫困地区开展的海员培训，做到了培养一人、致富一家，有几百个农村贫困家庭受益。许多地方加强与沿海等劳务输入地的联系，实行定单培训、定向输出，效果也很好。</w:t>
      </w:r>
    </w:p>
    <w:p>
      <w:pPr>
        <w:ind w:left="0" w:right="0" w:firstLine="560"/>
        <w:spacing w:before="450" w:after="450" w:line="312" w:lineRule="auto"/>
      </w:pPr>
      <w:r>
        <w:rPr>
          <w:rFonts w:ascii="宋体" w:hAnsi="宋体" w:eastAsia="宋体" w:cs="宋体"/>
          <w:color w:val="000"/>
          <w:sz w:val="28"/>
          <w:szCs w:val="28"/>
        </w:rPr>
        <w:t xml:space="preserve">(三)大力发展职业教育，是实现教育事业全面协调可持续发展的必然要求。我省是教育大省，基础教育和高等教育在全国都有一定的位置，职业教育在90年代末也位居全国前列。但近几年来职业教育发展相对滞后。目前，我省每年有60多万初中毕业生不能升入普通高中，近20万高中毕业生不能升入大学;同时，大学毕业生就业难的问题越来越突出。而经济社会发展对各类职业教育人才的需求量越来越大，近些年来中等职业教育毕业生一直供不应求。现在，高中教育和高等教育需求的高峰已经到来。如果只有升高中、上大学这一条路，不仅教育需求与教育资源供给之间的矛盾很难缓解，还会造成教育资源和人力资源的浪费。另外，近几年的实践也表明，职业教育快速就业、高质量就业的优势，对于巩固九年义务教育成果、降低初中阶段辍学率、普及高中阶段教育有着重要作用。所以，省委、省政府提出要大力调整教育结构，在高中阶段，重点发展中等职业教育，使中等职业学校招生规模与普通高中招生规模大体相当;在高等教育阶段，重点发展高等职业教育，让高职招生规模达到高等教育招生规模的一半以上。各级政府及有关部门都要把思想统一到省委、省政府的决策上来，大力发展职业教育特别是中等职业教育，最大限度地满足社会成员多样化的求学愿望，实现教育事业与经济社会协调发展。</w:t>
      </w:r>
    </w:p>
    <w:p>
      <w:pPr>
        <w:ind w:left="0" w:right="0" w:firstLine="560"/>
        <w:spacing w:before="450" w:after="450" w:line="312" w:lineRule="auto"/>
      </w:pPr>
      <w:r>
        <w:rPr>
          <w:rFonts w:ascii="宋体" w:hAnsi="宋体" w:eastAsia="宋体" w:cs="宋体"/>
          <w:color w:val="000"/>
          <w:sz w:val="28"/>
          <w:szCs w:val="28"/>
        </w:rPr>
        <w:t xml:space="preserve">二、坚持以改革创新为动力，努力使我省职业教育进入全国先进行列。</w:t>
      </w:r>
    </w:p>
    <w:p>
      <w:pPr>
        <w:ind w:left="0" w:right="0" w:firstLine="560"/>
        <w:spacing w:before="450" w:after="450" w:line="312" w:lineRule="auto"/>
      </w:pPr>
      <w:r>
        <w:rPr>
          <w:rFonts w:ascii="宋体" w:hAnsi="宋体" w:eastAsia="宋体" w:cs="宋体"/>
          <w:color w:val="000"/>
          <w:sz w:val="28"/>
          <w:szCs w:val="28"/>
        </w:rPr>
        <w:t xml:space="preserve">省人民政府刚刚颁发的《关于大力发展职业教育的决定》，提出了经过五年努力，使我省职业教育进入全国先进行列的阶段性目标。今后几年，全省职业教育的发展要紧紧围绕这一目标，以改革创新的精神，着力抓好以下几项工作：</w:t>
      </w:r>
    </w:p>
    <w:p>
      <w:pPr>
        <w:ind w:left="0" w:right="0" w:firstLine="560"/>
        <w:spacing w:before="450" w:after="450" w:line="312" w:lineRule="auto"/>
      </w:pPr>
      <w:r>
        <w:rPr>
          <w:rFonts w:ascii="宋体" w:hAnsi="宋体" w:eastAsia="宋体" w:cs="宋体"/>
          <w:color w:val="000"/>
          <w:sz w:val="28"/>
          <w:szCs w:val="28"/>
        </w:rPr>
        <w:t xml:space="preserve">(一)加强职业教育的科学规划和统筹协调。职业教育具有广泛的社会性，各级政府的许多部门、许多企事业单位都承担着职业教育任务，不少单位设有职业教育机构。因此，发展职业教育必须坚持政府主导，强化政府的统筹责任。一是要统筹发展规划。各级政府要统筹经济发展与人才需求，在制定区域经济发展规划的同时，制定人才培养规划。要统筹规划高中阶段教育的发展，严格控制普通高中规模。今后，未经省政府有关部门批准，原则上不再新建、迁建和改扩建普通高中。二是要统筹教育资源。要抓住当前职业教育政策和招生就业形势较好的机遇，整合职业教育资源，通过合并、联办、划转等形式，打破部门界限和学校类型界限，统筹辖区内所有职业教育和培训资源，使资源向具有竞争优势、招生就业两旺的骨干职业学校集中，走市场化、规模化、集团化的发展道路。</w:t>
      </w:r>
    </w:p>
    <w:p>
      <w:pPr>
        <w:ind w:left="0" w:right="0" w:firstLine="560"/>
        <w:spacing w:before="450" w:after="450" w:line="312" w:lineRule="auto"/>
      </w:pPr>
      <w:r>
        <w:rPr>
          <w:rFonts w:ascii="宋体" w:hAnsi="宋体" w:eastAsia="宋体" w:cs="宋体"/>
          <w:color w:val="000"/>
          <w:sz w:val="28"/>
          <w:szCs w:val="28"/>
        </w:rPr>
        <w:t xml:space="preserve">(二)大力发展面向农村的职业教育。一是要加快县级职教中心建设，提高农村职业教育的培养能力。要充分发挥城市对农村的带动和辐射作用，利用武汉、宜昌、襄樊等中心城市优质职业教育资源较多和就业市场发达的优势，开展合作办学、联合招生，可以采取分阶段、分地区办学模式，提高办学效益。二是要加大对农村贫困家庭子女接受职业教育的资助力度。省政府决定，从今年开始，每年由省财政安排资金，直接资助农村贫困家庭和城镇低收入家庭子女接受职业教育。各级政府也要建立职业教育贫困家庭学生助学制度，引导和鼓励初中毕业生选择职业教育。三是要大力开展农村劳动力转移培训。要积极组织各类教育资源，通过举办夜校、送技术下乡、远程教育等多种形式，广泛开展技能培训、证书培训和学历教育，帮助农民掌握职业技能。四是要继续大力推进农科教结合和“三教统筹”。要充分发挥各级教育、农业、科技、劳动、扶贫等部门的优势，把教育培训和农业技术推广、科技开发、扶贫开发紧密结合起来，大力开展农村实用技术培训，提高农民的科技文化素质。</w:t>
      </w:r>
    </w:p>
    <w:p>
      <w:pPr>
        <w:ind w:left="0" w:right="0" w:firstLine="560"/>
        <w:spacing w:before="450" w:after="450" w:line="312" w:lineRule="auto"/>
      </w:pPr>
      <w:r>
        <w:rPr>
          <w:rFonts w:ascii="宋体" w:hAnsi="宋体" w:eastAsia="宋体" w:cs="宋体"/>
          <w:color w:val="000"/>
          <w:sz w:val="28"/>
          <w:szCs w:val="28"/>
        </w:rPr>
        <w:t xml:space="preserve">(三)积极推进办学体制和运行机制的创新。一是要改革公办职业教育的办学机制。从全省来看，公办教育仍集中了大部分的职业教育资源，蕴藏着巨大的办学潜力，但这些资源和潜力，还没有充分挖掘出来。因此，要通过深化体制机制改革，采取“股份合作”、“公办民助”、“项目融资”等多种形式，积极吸引民间资本和外来资金，在公办学校引入民办运行机制，使职业学校成为真正面向社会、面向市场自主办学的实体。对一些薄弱公办职业学校，可以采取整体改制方式，转为民办职业学校。二是要深化公办职业学校人事分配制度改革。要按照事业单位改革的方向，坚持“以钱养事”的原则，科学设置学校内部机构与岗位，实行灵活编制管理办法，全面推行教职工岗位聘任制，完善校内结构工资制。三是要大力发展民办职业教育。要通过政策导向和激励机制，鼓励更多的民间资本投入职业教育。民办学校在土地征用、税收、银行贷款、职称评定、招生、就业、评先奖优等方面，享受与公办职业院校同等待遇。</w:t>
      </w:r>
    </w:p>
    <w:p>
      <w:pPr>
        <w:ind w:left="0" w:right="0" w:firstLine="560"/>
        <w:spacing w:before="450" w:after="450" w:line="312" w:lineRule="auto"/>
      </w:pPr>
      <w:r>
        <w:rPr>
          <w:rFonts w:ascii="宋体" w:hAnsi="宋体" w:eastAsia="宋体" w:cs="宋体"/>
          <w:color w:val="000"/>
          <w:sz w:val="28"/>
          <w:szCs w:val="28"/>
        </w:rPr>
        <w:t xml:space="preserve">(四)坚持面向市场发展职业教育。一是要切实转变办学思想。有关部门调查，职业院校学生求学目的排在前两位的，分别是能够就业和能学到技能，而不是中职升高职，高职升本科。因此，所有职业院校，都必须坚持以就业为导向，以满足社会需求为方向，不能盲目地转向普通教育。各级政府及教育主管部门也要转变管理方式，要建立以学生职业道德、职业能力和就业率为主要指标的科学的职业院校评价体系，引导职业院校转变办学思想。二是要大力深化教学改革。各职业院校对市场和社会的需求反应要快，人才培养结构调整要快。要根据社会和市场需求，主动调整学科设置，做到社会需要什么专业就设置什么专业，市场需要什么人才就培养什么人才，有条件的学校还要主动承担企业职工的培训任务。三是要不断创新教育模式。要坚持走工学结合、校企结合的路子，逐步赋予职业院校在发展规划、招生、专业设置、学籍管理、教师聘任等方面的办学自主权，提高面向市场依法自主办学的活力。总之，在市场经济条件下，发展职业教育要更多地运用市场的办法、开放的办法、改革的办法，解决前进中的困难和问题。要把自主办学权力交给职业院校。</w:t>
      </w:r>
    </w:p>
    <w:p>
      <w:pPr>
        <w:ind w:left="0" w:right="0" w:firstLine="560"/>
        <w:spacing w:before="450" w:after="450" w:line="312" w:lineRule="auto"/>
      </w:pPr>
      <w:r>
        <w:rPr>
          <w:rFonts w:ascii="宋体" w:hAnsi="宋体" w:eastAsia="宋体" w:cs="宋体"/>
          <w:color w:val="000"/>
          <w:sz w:val="28"/>
          <w:szCs w:val="28"/>
        </w:rPr>
        <w:t xml:space="preserve">(五)切实提高职业教育质量。质量是职业教育的生命。为此，省政府决定从今年开始，在全省大力实施职业教育“八大工程”，为提高职业教育质量创造条件。一是县级职教中心专项建设工程。主要是帮助每个县(市、区)重点建设一所办学条件较好，设施、设备条件基本配套的中等职业技术学校。二是职业教育实训基地建设工程。采取奖励方式，在全省重点建设100个国家级实训基地和100个省级实训基地。三是职业院校教师素质提高工程。初步安排是，省级每年组织培训100名职业院校校长、1000名“双师型”教师，培养选拔50名省级骨干教师。四是示范性职业院校建设工程。重点建设100所省级以上示范性中等职业学校和10所省级以上示范性高等职业院校。五是湖北职业教育品牌建设工程。依托我省优势产业和骨干企业，打造一批面向现代制造业和现代服务业的职业教育品牌。六是职业学校贫困生资助工程。省政府计划安排专项资金，重点资助5万名中职学生。七是职业教育高质量就业奖励工程。对就业率分别达到85%以上的高等职业院校、95%以上的中等职业学校给予奖励。八是中等职业教育招生奖励工程。对积极扩大招生规模、教学质量高的中职学校给予奖励。力争通过这“八大工程”，鼓励各类职业技术学校培养更多优秀人才，满足经济社会发展需要，让用人单位满意，让学生满意，让学生家长满意。</w:t>
      </w:r>
    </w:p>
    <w:p>
      <w:pPr>
        <w:ind w:left="0" w:right="0" w:firstLine="560"/>
        <w:spacing w:before="450" w:after="450" w:line="312" w:lineRule="auto"/>
      </w:pPr>
      <w:r>
        <w:rPr>
          <w:rFonts w:ascii="宋体" w:hAnsi="宋体" w:eastAsia="宋体" w:cs="宋体"/>
          <w:color w:val="000"/>
          <w:sz w:val="28"/>
          <w:szCs w:val="28"/>
        </w:rPr>
        <w:t xml:space="preserve">三、加大支持和扶持力度，努力营造职业教育发展的良好环境。</w:t>
      </w:r>
    </w:p>
    <w:p>
      <w:pPr>
        <w:ind w:left="0" w:right="0" w:firstLine="560"/>
        <w:spacing w:before="450" w:after="450" w:line="312" w:lineRule="auto"/>
      </w:pPr>
      <w:r>
        <w:rPr>
          <w:rFonts w:ascii="宋体" w:hAnsi="宋体" w:eastAsia="宋体" w:cs="宋体"/>
          <w:color w:val="000"/>
          <w:sz w:val="28"/>
          <w:szCs w:val="28"/>
        </w:rPr>
        <w:t xml:space="preserve">大力发展职业教育，培养高素质劳动者和技能型人才，是经济社会发展的重要基础，事关现代化建设全局。各级政府要加强组织领导，加大支持和扶持力度，把推进职业教育发展的各项措施落到实处。</w:t>
      </w:r>
    </w:p>
    <w:p>
      <w:pPr>
        <w:ind w:left="0" w:right="0" w:firstLine="560"/>
        <w:spacing w:before="450" w:after="450" w:line="312" w:lineRule="auto"/>
      </w:pPr>
      <w:r>
        <w:rPr>
          <w:rFonts w:ascii="宋体" w:hAnsi="宋体" w:eastAsia="宋体" w:cs="宋体"/>
          <w:color w:val="000"/>
          <w:sz w:val="28"/>
          <w:szCs w:val="28"/>
        </w:rPr>
        <w:t xml:space="preserve">第一，要切实加强领导。发展职业教育的主要责任在地方。各级政府要像重视普通教育那样重视职业教育，把发展职业教育纳入重要议事日程，切实强化政府在职业教育发展规划、服务方向、办学规模、经费投入、基本建设等方面的决策和领导职责，促进职业教育与其它教育协调发展。省教育厅等部门组成的职业教育工作厅际联席会议制度要进一步完善，定期研究、协调解决职业教育工作中的重大问题。省直各有关部门要根据各自职责范围，满腔热忱地支持职业教育的发展，形成齐抓共管的工作机制。</w:t>
      </w:r>
    </w:p>
    <w:p>
      <w:pPr>
        <w:ind w:left="0" w:right="0" w:firstLine="560"/>
        <w:spacing w:before="450" w:after="450" w:line="312" w:lineRule="auto"/>
      </w:pPr>
      <w:r>
        <w:rPr>
          <w:rFonts w:ascii="宋体" w:hAnsi="宋体" w:eastAsia="宋体" w:cs="宋体"/>
          <w:color w:val="000"/>
          <w:sz w:val="28"/>
          <w:szCs w:val="28"/>
        </w:rPr>
        <w:t xml:space="preserve">第二，切实加大投入。省政府决定设立职业教育专项发展资金，主要用于“八大工程”建设。各级政府也要坚持多渠道筹措和增加办学经费，为促进职业教育的可持续发展提供有力的保障。城市教育费附加安排用于职业教育的比例，一般地区不低于30%，未普及九年义务教育地区不低于20%。对失地农民、下岗失业人员、退伍军人的安置费可按国家规定安排一定比例用于其接受职业教育。各级政府要把帮助困难家庭及其子女解决职业教育和培训经费，作为扶贫解困的重要举措，抓好落实。要注意提高职业教育经费的使用效益，逐步改革公办职业学校按编制拨款方式，建立以学校在校生数和生均培养成本为主要指标的新的财政拨款机制。今后，国家和省对职业教育的投资项目，重点向坚持面向市场办学、自主发展能力较强的职业院校倾斜。职业院校的学费收入要全额用于院校的发展，各级各有关部门不得用来冲抵正常拨款，也不得以任何理由进行截留、调拨或划转。</w:t>
      </w:r>
    </w:p>
    <w:p>
      <w:pPr>
        <w:ind w:left="0" w:right="0" w:firstLine="560"/>
        <w:spacing w:before="450" w:after="450" w:line="312" w:lineRule="auto"/>
      </w:pPr>
      <w:r>
        <w:rPr>
          <w:rFonts w:ascii="宋体" w:hAnsi="宋体" w:eastAsia="宋体" w:cs="宋体"/>
          <w:color w:val="000"/>
          <w:sz w:val="28"/>
          <w:szCs w:val="28"/>
        </w:rPr>
        <w:t xml:space="preserve">第三，要切实搞好舆论宣传。发展职业教育，离不开社会各界的热情支持，离不开广大家长和学生的积极参与。要充分利用广播、电视、网络等媒体，大力宣传“行行出状元”的人才观和优秀技能人才的先进事迹，在全社会形成尊重人才、尊重技术、尊重劳动、尊重创造的社会风尚。要引导企业自觉将职业教育作为提高竞争力的重要措施，促进企业形成理性的用人观念。特别要注意发现和培养职业教育成才典型，充分发挥他们的示范带动作用，引导广大青年根据自身条件选择升学和就业，使新的求学观、择业观和成才观在全社会蔚然成风。</w:t>
      </w:r>
    </w:p>
    <w:p>
      <w:pPr>
        <w:ind w:left="0" w:right="0" w:firstLine="560"/>
        <w:spacing w:before="450" w:after="450" w:line="312" w:lineRule="auto"/>
      </w:pPr>
      <w:r>
        <w:rPr>
          <w:rFonts w:ascii="宋体" w:hAnsi="宋体" w:eastAsia="宋体" w:cs="宋体"/>
          <w:color w:val="000"/>
          <w:sz w:val="28"/>
          <w:szCs w:val="28"/>
        </w:rPr>
        <w:t xml:space="preserve">同志们，大力发展职业教育，是党中央、国务院和省委、省政府适应现代化建设要求做出的重大决策。我们要以科学发展观总揽教育事业发展全局，统一思想、锐意进取，抢抓机遇、扎实工作，努力开创职业教育发展的新局面，为促进我省经济社会实现更快更好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教育工作会议上的讲话材料篇四</w:t>
      </w:r>
    </w:p>
    <w:p>
      <w:pPr>
        <w:ind w:left="0" w:right="0" w:firstLine="560"/>
        <w:spacing w:before="450" w:after="450" w:line="312" w:lineRule="auto"/>
      </w:pPr>
      <w:r>
        <w:rPr>
          <w:rFonts w:ascii="宋体" w:hAnsi="宋体" w:eastAsia="宋体" w:cs="宋体"/>
          <w:color w:val="000"/>
          <w:sz w:val="28"/>
          <w:szCs w:val="28"/>
        </w:rPr>
        <w:t xml:space="preserve">(一)实现教育优先发展是西昌打赢脱贫攻坚战，率先实现全面小康的重要保证。指出“治贫先治愚，扶贫必扶智”。抓好脱贫攻坚工作，教育是关键。今年是西昌脱贫攻坚关键一年，市委、市政府紧紧围绕牢牢锁定“234”总体目标、“37345”具体目标，确保年底实现全市15个贫困乡镇、47个贫困村、3505户贫困户、12711名贫困人口年内实现脱贫。扶贫工作中“输血”重要，“造血”更重要，扶贫先扶志，一定要把扶贫与扶志有机地结合起来，既要送温暖，更要送志气、送信心。强调：“弱鸟可望先飞，至贫可能先富，但能否实现‘先飞’、‘先富’，首先要看我们头脑里有无这种意识，贫困地区完全可能依靠自身努力、政策、长处、优势在特定领域‘先飞’，以弥补贫困带来的劣势。如果扶贫不扶志，扶贫的目的就难以达到，即使一度脱贫，也可能会再度返贫”。强调：“扶贫先扶智，绝不能让贫困家庭的孩子输在起跑线上，坚决阻止贫困代际传递”。摆脱贫困需要智慧。培养智慧教育是根本，教育是拔穷根，阻止贫困代际传递的重要途径。教育发展的好坏直接衡量一个地区发展的好坏，西昌打赢脱贫攻坚战，产业扶贫是治标，教育扶贫是治本，真正有一天西昌的教育走在全省乃至全国的前列，西昌经济社会的发展也将走在全省乃至全国的前列。</w:t>
      </w:r>
    </w:p>
    <w:p>
      <w:pPr>
        <w:ind w:left="0" w:right="0" w:firstLine="560"/>
        <w:spacing w:before="450" w:after="450" w:line="312" w:lineRule="auto"/>
      </w:pPr>
      <w:r>
        <w:rPr>
          <w:rFonts w:ascii="宋体" w:hAnsi="宋体" w:eastAsia="宋体" w:cs="宋体"/>
          <w:color w:val="000"/>
          <w:sz w:val="28"/>
          <w:szCs w:val="28"/>
        </w:rPr>
        <w:t xml:space="preserve">(二)实现教育优先发展是西昌抓住“铂金十年”战略期，实现富民强市的重要支撑。“黄金十年”期间，市委、市政府坚定不移地实施科教兴昌、人才强市战略，教育总投入约86亿元，其中基础设施建设总投入达34亿元，新建阳光学校、航天学校、现代职业技术学校、三中(工读学校)、特殊学校等，改建、扩建部分学校，完成89个“一村一幼”学前教学点，宽带网络实现“校校通”，办学条件达到省定标准。涌现出拔尖人才、专家型教师和教学能手近700人。学前三年毛入园率达83%，小学、初中入学率均为100%，义务教育基本实现均衡发展，普通高考录取率由20xx年的68.9%提升至20xx年的84%。教育事业的跨越式发展，极大地提高了全市市民素质，为经济发展、社会进步和民生改善作出了不可替代的重要贡献。未来十年，是西昌打赢脱贫攻坚战、全面建设小康社会的关键时期，也是西昌跨越发展、爬坡上坎，加快现代化建设的重要时期。市委提出：“20xx年，率先建成全面小康;20xx年率先实现基本现代化。经济社会发育程度达到国内相对发达地区水平，高标准建成全面小康社会，加快建设西部创新型城市，基本建成攀西战略资源综合开发实验区核心增长极，初步建成川滇结合部区域性中心城市、科学家企业家艺术家换季总部基地、民族地区职业教育基地、大凉山农特产品深加工基地，全面建成现代生态田园城市，整体提升西昌经济社会发展水平，为建设国际性休闲度假旅游康养目的地奠定坚实基础”。教育能为社会发展提供有力的人才支撑和智力支撑，西昌的发展对加快教育改革和发展提出了更高的要求，也提出了更大的紧迫感和压力感。</w:t>
      </w:r>
    </w:p>
    <w:p>
      <w:pPr>
        <w:ind w:left="0" w:right="0" w:firstLine="560"/>
        <w:spacing w:before="450" w:after="450" w:line="312" w:lineRule="auto"/>
      </w:pPr>
      <w:r>
        <w:rPr>
          <w:rFonts w:ascii="宋体" w:hAnsi="宋体" w:eastAsia="宋体" w:cs="宋体"/>
          <w:color w:val="000"/>
          <w:sz w:val="28"/>
          <w:szCs w:val="28"/>
        </w:rPr>
        <w:t xml:space="preserve">(三)实现教育优先发展是不断满足广大人民群众物质文化需求，增进人民群众福祉的内在要求。教育事业一直是社会的焦点所在，今年江苏、湖南高考减招事件一度引发社会群体事件，多地发生的“毒操场”事件也引起社会舆论和广大群众的高度关注，所以说教育无小事。西昌广大人民群众对教育工作也十分关注，“望子成龙、望女成凤”几乎成了每个家长的共同夙愿，许多西昌家长甚至不惜代价把孩子送到成都、绵阳等有更好教育条件的地方去读书，不惜家庭过上候鸟一样两地分居的生活，可以说，教育事业牵动着千千万万家长的心，关系到千家万户的幸福，是人民群众根本利益的具体体现。这些都是党委、政府发展民生事业发展的“痛点”所在，因此，今年市委、市政府先后引进了天立学校，北外附属学校，南山学校等一大批民办教育，就是希望他们起到“鲶鱼效应”，带动西昌教育整体提升。西昌市的党委、政府也将一如既往地将教育摆在民生事业的重要位置，切实抓好教育工作，通过办好教育，为人民群众谋福祉、谋利益，解决人民群众最切身的问题。</w:t>
      </w:r>
    </w:p>
    <w:p>
      <w:pPr>
        <w:ind w:left="0" w:right="0" w:firstLine="560"/>
        <w:spacing w:before="450" w:after="450" w:line="312" w:lineRule="auto"/>
      </w:pPr>
      <w:r>
        <w:rPr>
          <w:rFonts w:ascii="宋体" w:hAnsi="宋体" w:eastAsia="宋体" w:cs="宋体"/>
          <w:color w:val="000"/>
          <w:sz w:val="28"/>
          <w:szCs w:val="28"/>
        </w:rPr>
        <w:t xml:space="preserve">二、进一步锁定目标、做实举措，全力办好人民群众满意的西昌教育。</w:t>
      </w:r>
    </w:p>
    <w:p>
      <w:pPr>
        <w:ind w:left="0" w:right="0" w:firstLine="560"/>
        <w:spacing w:before="450" w:after="450" w:line="312" w:lineRule="auto"/>
      </w:pPr>
      <w:r>
        <w:rPr>
          <w:rFonts w:ascii="宋体" w:hAnsi="宋体" w:eastAsia="宋体" w:cs="宋体"/>
          <w:color w:val="000"/>
          <w:sz w:val="28"/>
          <w:szCs w:val="28"/>
        </w:rPr>
        <w:t xml:space="preserve">(一)全力以赴推进教育现代化建设。持续开展“五十百千”和“122”工程，“五十百千”工程，即：“五”，从20xx年到20xx年，财政对教育基本建设投入每年不少于5亿元，加上银行融资不少于10亿元;“十”，每年改造提升完善10所以上的学校;“百”，进入教育百强县，主要教育考核指标进入国内发达城市行列;“千”，未来五年，增补教师1000名以上。“122”工程，即：完成农村10所初中、20所中心校、20所村小的扩量升级。按照“一乡一园”、“一乡一中心校”、“中心乡镇一初中”，高中向城区周边集中的原则，合理布局学校。逐步实施20xx年免费教育，基本普及从学前教育到高中阶段教育。完善义务教育学校教师、校长交流轮岗制度。推动中高职教育衔接贯通发展。推进教育信息化，着力建设攀西领先、省内一流的智慧教育体系。高质量通过国家义务教育均衡发展达标验收。</w:t>
      </w:r>
    </w:p>
    <w:p>
      <w:pPr>
        <w:ind w:left="0" w:right="0" w:firstLine="560"/>
        <w:spacing w:before="450" w:after="450" w:line="312" w:lineRule="auto"/>
      </w:pPr>
      <w:r>
        <w:rPr>
          <w:rFonts w:ascii="宋体" w:hAnsi="宋体" w:eastAsia="宋体" w:cs="宋体"/>
          <w:color w:val="000"/>
          <w:sz w:val="28"/>
          <w:szCs w:val="28"/>
        </w:rPr>
        <w:t xml:space="preserve">(二)全力打造一支高素质的教师队伍。硬件投入是基础，核心是教师。要紧紧围绕习提出的“有理想信念、有道德情操、有扎实学识、有仁爱之心”的“四有”好老师标准，进一步加强师德师风建设，努力打造风清气正、崇德向善的良好育人环境。要加强师德建设，创新教师培养模式，加大教师特别是农村教师培训力度，切实提升教师专业化水平。要健全城乡校长教师定期交流制度，加大城镇学校校长教师对口支援农村学校、优秀学校校长教师对口支援薄弱学校的力度，不断缩小校际、区域、城乡之间的师资差异。要采取切实有力的政策措施，着力改善教师特别是乡村教师的工资和社会保障等待遇，关心教师的身心健康，千方百计帮助教师解决实际困难，真正让广大教师安心教书、全心育人。要充分信任、紧密依靠广大教师，进一步激发和保护他们投身教育改革创新、推动教育事业发展的积极性、主动性和创造性。</w:t>
      </w:r>
    </w:p>
    <w:p>
      <w:pPr>
        <w:ind w:left="0" w:right="0" w:firstLine="560"/>
        <w:spacing w:before="450" w:after="450" w:line="312" w:lineRule="auto"/>
      </w:pPr>
      <w:r>
        <w:rPr>
          <w:rFonts w:ascii="宋体" w:hAnsi="宋体" w:eastAsia="宋体" w:cs="宋体"/>
          <w:color w:val="000"/>
          <w:sz w:val="28"/>
          <w:szCs w:val="28"/>
        </w:rPr>
        <w:t xml:space="preserve">(三)要全面提升教育教学质量。实现中华民族伟大复兴的中国梦，推动中国经济发展和社会进步，必须在科技、知识、人才上赢得新优势，关键要提高教育的质量和水平。要树立以提高质量为核心的教育发展观，确立以提高质量为导向的办学理念，着力推进教育发展从注重外延扩张向注重内涵提升、从注重硬件建设向注重软件建设转变，鼓励学校办出特色、办出水平，出名师，育英才。以管理作为提高质量的重要手段，通过激励措施和制度导向，把教育资源配置和学校工作重点集中到强化教学环节、提高教育质量上来，形成规范、有序、高效的教育管理体系。开展质量监测评估，强化教育督导功能。充分向教育发达先进地区学习，加强和友好城市、友好学校的人才、经验交流，搭建更广泛的合作平台，不断扩展办学思路，切实提升教学水平。</w:t>
      </w:r>
    </w:p>
    <w:p>
      <w:pPr>
        <w:ind w:left="0" w:right="0" w:firstLine="560"/>
        <w:spacing w:before="450" w:after="450" w:line="312" w:lineRule="auto"/>
      </w:pPr>
      <w:r>
        <w:rPr>
          <w:rFonts w:ascii="宋体" w:hAnsi="宋体" w:eastAsia="宋体" w:cs="宋体"/>
          <w:color w:val="000"/>
          <w:sz w:val="28"/>
          <w:szCs w:val="28"/>
        </w:rPr>
        <w:t xml:space="preserve">三、要进一步落实责任、齐抓共管，凝聚实现西昌教育发展的强大合力。</w:t>
      </w:r>
    </w:p>
    <w:p>
      <w:pPr>
        <w:ind w:left="0" w:right="0" w:firstLine="560"/>
        <w:spacing w:before="450" w:after="450" w:line="312" w:lineRule="auto"/>
      </w:pPr>
      <w:r>
        <w:rPr>
          <w:rFonts w:ascii="宋体" w:hAnsi="宋体" w:eastAsia="宋体" w:cs="宋体"/>
          <w:color w:val="000"/>
          <w:sz w:val="28"/>
          <w:szCs w:val="28"/>
        </w:rPr>
        <w:t xml:space="preserve">一是要落实教育发展责任。重视教育、关心教师，是各级党委政府的神圣职责。市委、市政府将持续加大财政支持教育力度，确保财政资金优先保障教育投入，公共资源优先满足教育工作需要。各乡镇要认真履行教育工作职责，及时协调解决教育发展和改革中遇到的实际困难，持续改善办学条件，努力为教育、为教师办实事、办好事、办成事，真正做到为官一任、兴教一方。各相关部门单位和社会各界要履职尽责，积极支持西昌教育事业发展，齐心协力打造一流的教育发展环境。</w:t>
      </w:r>
    </w:p>
    <w:p>
      <w:pPr>
        <w:ind w:left="0" w:right="0" w:firstLine="560"/>
        <w:spacing w:before="450" w:after="450" w:line="312" w:lineRule="auto"/>
      </w:pPr>
      <w:r>
        <w:rPr>
          <w:rFonts w:ascii="宋体" w:hAnsi="宋体" w:eastAsia="宋体" w:cs="宋体"/>
          <w:color w:val="000"/>
          <w:sz w:val="28"/>
          <w:szCs w:val="28"/>
        </w:rPr>
        <w:t xml:space="preserve">二是要用好教育支撑政策。为促进教育事业深化改革，中央、省、州出台了一系列重大改革措施，例如，省委、省政府出台了推进义务教育公办学校标准化建设方案，学前教育三年行动计划、民族地区十年行动计划，州委、州政府出台了教育扶贫专项方案等重大支撑政策。各级各部门要认真对接，统筹落实好各项政策，并积极研究，把握政策机遇，用好政策红利，推进西昌市教育均衡协调优质发展。</w:t>
      </w:r>
    </w:p>
    <w:p>
      <w:pPr>
        <w:ind w:left="0" w:right="0" w:firstLine="560"/>
        <w:spacing w:before="450" w:after="450" w:line="312" w:lineRule="auto"/>
      </w:pPr>
      <w:r>
        <w:rPr>
          <w:rFonts w:ascii="宋体" w:hAnsi="宋体" w:eastAsia="宋体" w:cs="宋体"/>
          <w:color w:val="000"/>
          <w:sz w:val="28"/>
          <w:szCs w:val="28"/>
        </w:rPr>
        <w:t xml:space="preserve">三是要营造良好发展环境。尊师重教是中华民族的优良传统。全市上下要积极倡导尊师重教的良好风尚，满腔热情关心教师，改善教师待遇，关心教师健康，维护教师权益，支持优秀教师长期从教、终身从教，使教师成为最受社会尊重的职业。要认真落实惠师政策，积极开展为一线教师送温暖活动，进一步营造尊师重教的良好社会氛围。宣传、教育部门要引导和动员社会力量通过多种形式兴教助教，积极倡导助学为荣的良好风尚，大力宣传教育战线上的优秀典型，进一步激发广大教师热爱教育事业的积极性、主动性和创造性。</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教育工作会议上的讲话材料篇五</w:t>
      </w:r>
    </w:p>
    <w:p>
      <w:pPr>
        <w:ind w:left="0" w:right="0" w:firstLine="560"/>
        <w:spacing w:before="450" w:after="450" w:line="312" w:lineRule="auto"/>
      </w:pPr>
      <w:r>
        <w:rPr>
          <w:rFonts w:ascii="宋体" w:hAnsi="宋体" w:eastAsia="宋体" w:cs="宋体"/>
          <w:color w:val="000"/>
          <w:sz w:val="28"/>
          <w:szCs w:val="28"/>
        </w:rPr>
        <w:t xml:space="preserve">加快教育发展，要靠提高教育质量来保证;只有教育质量不断提高，教育发展才能健康、持久。下面是本站小编给大家整理的年度教育工作会议上的讲话，仅供参考。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这次会议的主要任务是：深入学习贯彻党的xx届六中全会、20xx年全国教育工作会议和省第九次党代会精神，全面总结20xx年工作，研究分析当前形势。重点围绕基础教育和职业教育，部署20xx年工作，全面推进全省教育事业科学和谐发展。下面，我代表省委教育工委、省教育厅讲几点意见。</w:t>
      </w:r>
    </w:p>
    <w:p>
      <w:pPr>
        <w:ind w:left="0" w:right="0" w:firstLine="560"/>
        <w:spacing w:before="450" w:after="450" w:line="312" w:lineRule="auto"/>
      </w:pPr>
      <w:r>
        <w:rPr>
          <w:rFonts w:ascii="宋体" w:hAnsi="宋体" w:eastAsia="宋体" w:cs="宋体"/>
          <w:color w:val="000"/>
          <w:sz w:val="28"/>
          <w:szCs w:val="28"/>
        </w:rPr>
        <w:t xml:space="preserve">一、回顾去年，全省教育工作实现“”良好开局。</w:t>
      </w:r>
    </w:p>
    <w:p>
      <w:pPr>
        <w:ind w:left="0" w:right="0" w:firstLine="560"/>
        <w:spacing w:before="450" w:after="450" w:line="312" w:lineRule="auto"/>
      </w:pPr>
      <w:r>
        <w:rPr>
          <w:rFonts w:ascii="宋体" w:hAnsi="宋体" w:eastAsia="宋体" w:cs="宋体"/>
          <w:color w:val="000"/>
          <w:sz w:val="28"/>
          <w:szCs w:val="28"/>
        </w:rPr>
        <w:t xml:space="preserve">刚刚过去的一年，全省教育系统围绕省委、省政府重大战略和中心工作，全面落实教育规划纲要，加快教育改革发展，实现了“”的良好开局。截至20xx年底，全省义务教育普及率不断巩固，水平不断提高;学前三年毛入园率约53%，高中阶段毛入学率83.5%，分别比20xx年提高3个和3.5个百分点;普通高校104所，高等教育毛入学率预计超过26%，比20xx年提高约2个百分点。</w:t>
      </w:r>
    </w:p>
    <w:p>
      <w:pPr>
        <w:ind w:left="0" w:right="0" w:firstLine="560"/>
        <w:spacing w:before="450" w:after="450" w:line="312" w:lineRule="auto"/>
      </w:pPr>
      <w:r>
        <w:rPr>
          <w:rFonts w:ascii="宋体" w:hAnsi="宋体" w:eastAsia="宋体" w:cs="宋体"/>
          <w:color w:val="000"/>
          <w:sz w:val="28"/>
          <w:szCs w:val="28"/>
        </w:rPr>
        <w:t xml:space="preserve">一是教育优先发展外部环境不断优化。全省教育工作会议的召开和省中长期教育改革和发展规划纲要的颁布实施后，教育优先发展的外部环境不断优化。各级党委、政府对教育的重视程度不断提高，推动教育改革发展的责任感不断增强，协调各方支持教育的统筹作用体现更加充分。省直各部门根据实施教育规划纲要的任务分工，加大统筹协调力度，形成了贯彻规划纲要、解决制约发展的瓶颈问题的合力。全社会尊师重教氛围更加浓厚，人民群众对教育发展前景充满希望，埋怨和批评少了，关心和期盼多了，教育发展的外部环境进一步优化。</w:t>
      </w:r>
    </w:p>
    <w:p>
      <w:pPr>
        <w:ind w:left="0" w:right="0" w:firstLine="560"/>
        <w:spacing w:before="450" w:after="450" w:line="312" w:lineRule="auto"/>
      </w:pPr>
      <w:r>
        <w:rPr>
          <w:rFonts w:ascii="宋体" w:hAnsi="宋体" w:eastAsia="宋体" w:cs="宋体"/>
          <w:color w:val="000"/>
          <w:sz w:val="28"/>
          <w:szCs w:val="28"/>
        </w:rPr>
        <w:t xml:space="preserve">二是教育体制改革试点工作全面推进。围绕省级政府教育统筹综合改革的各项改革试点正在积极探索、深入推进。提出了“抓住关键环节、强化政府统筹、改革体制机制、激发教育活力”省级政府教育统筹综合改革的指导思想，着力抓住制约教育科学发展的体制机制问题和关系人民群众切身利益的教育热点难点问题，强化省级政府对各部门和地方的统筹协调、对全省相关资源的统筹配置，合力推进教育体制深化改革和教育事业协调发展，全面提升教育生机活力和综合实力，为建设美好安徽提供更加有力的智力支撑和人力资源保障。</w:t>
      </w:r>
    </w:p>
    <w:p>
      <w:pPr>
        <w:ind w:left="0" w:right="0" w:firstLine="560"/>
        <w:spacing w:before="450" w:after="450" w:line="312" w:lineRule="auto"/>
      </w:pPr>
      <w:r>
        <w:rPr>
          <w:rFonts w:ascii="宋体" w:hAnsi="宋体" w:eastAsia="宋体" w:cs="宋体"/>
          <w:color w:val="000"/>
          <w:sz w:val="28"/>
          <w:szCs w:val="28"/>
        </w:rPr>
        <w:t xml:space="preserve">三是教育经费稳定增长机制不断健全。去年10月，省政府出台了《关于进一步加大财政教育投入的实施意见》，要求把教育作为财政支出的重点领域予以优先保障，确保到20xx年我省各级各类教育生均经费不低于中部省份平均水平，到20xx年达到或超过全国平均水平。根据财政部核定的财政教育支出比例，省教育厅配合省财政厅采取因素法将全省目标任务分解到各市、县(区)并加强监督检查。严格执行统一内外资企业和个人教育费附加政策，全面开征地方教育附加，并从土地出让收益中按比例计提教育资金，努力拓宽经费来源渠道。20xx年，我省财政教育支出占公共财政支出的比例达到14.1%，较上年提高了2.2个百分点。积极推进高校提标和化债工作，新增投入近22亿元，公办本科高校生均拨款水平达到8000元;省市两级财政安排高校化债专项资金15亿元，同时统筹高校事业收入，预计到今年底，我省可化解省属公办普通高校截至20xx年底70%以上的债务。</w:t>
      </w:r>
    </w:p>
    <w:p>
      <w:pPr>
        <w:ind w:left="0" w:right="0" w:firstLine="560"/>
        <w:spacing w:before="450" w:after="450" w:line="312" w:lineRule="auto"/>
      </w:pPr>
      <w:r>
        <w:rPr>
          <w:rFonts w:ascii="宋体" w:hAnsi="宋体" w:eastAsia="宋体" w:cs="宋体"/>
          <w:color w:val="000"/>
          <w:sz w:val="28"/>
          <w:szCs w:val="28"/>
        </w:rPr>
        <w:t xml:space="preserve">四是基础教育发展水平全面提升。修订后的《安徽省实施〈中华人民共和国义务教育法〉办法》获得省人大会批准，今年1月1日起正式施行。省政府启动实施了《安徽省学前教育三年行动计划(20xx-20xx年)》，制订了20xx-20xx年扩大学前教育资源规划。省政府和教育部签订推进义务教育均衡发展备忘录，积极推动义务教育均衡发展。涉及基础教育的各项民生工程进展顺利，为基础教育的发展打下了坚实的基础。在18个县开展农村学前教育试点工程，总投资达1.35亿元。幼儿园改扩建工程纳入今年的民生工程。农村薄弱学校标准化建设正式启动，投入资金17.17亿元，并纳入全省民生工程的“”规划。切实落实进城务工人员随迁子女平等就近接受义务教育有关政策，逐步实施电子教育券制度，央视《新闻联播》以《“钱随人走”农民工子女入学不再难》为题作了报道。加强对普通高中教育发展的分类指导，推动普通高中内涵发展，优质高中教育资源不断扩大。规范办学行为，坚决纠正乱补课、乱办班等行为，下大气力减轻学生过重的课业负担，取消了2所违规补课高中的省级示范高中称号，择校和大班额现象得到有效遏制。大力发展民族教育、特殊教育，实施国家特殊教育学校建设项目，新建和改建特殊教育学校67所。</w:t>
      </w:r>
    </w:p>
    <w:p>
      <w:pPr>
        <w:ind w:left="0" w:right="0" w:firstLine="560"/>
        <w:spacing w:before="450" w:after="450" w:line="312" w:lineRule="auto"/>
      </w:pPr>
      <w:r>
        <w:rPr>
          <w:rFonts w:ascii="宋体" w:hAnsi="宋体" w:eastAsia="宋体" w:cs="宋体"/>
          <w:color w:val="000"/>
          <w:sz w:val="28"/>
          <w:szCs w:val="28"/>
        </w:rPr>
        <w:t xml:space="preserve">五是职业教育大省建设深入推进。出台了《皖江城市带职业教育发展规划(20xx-20xx年)》和《皖江城市带职业教育办学模式改革及中职教育改革创新实施方案》，明确了117项改革创新试点、69个专业改革试点任务。全年中职招生42.1万人，其中非全日制学历教育学生11.1万人，较好完成了教育部下达的招生任务。深化职业教育市级统筹和区域合作。积极推进骨干职业学校建设，全省国家级重点和省级示范中职学校达到153所，合格县(区)职教中心达到57所。深化校企合作，积极搭建人才供需对接平台，省级职业教育集团总数增至14个、市级统筹的职业教育集团总数增至4个。组织了全省职业院校技能大赛，组队参加全国技能大赛，并取得较好成绩。全省职业院校积极参与农村实用人才培训、农村劳动力转移培训、企业职工技能培训、就业等培训项目，全年共培训91.5万人次。</w:t>
      </w:r>
    </w:p>
    <w:p>
      <w:pPr>
        <w:ind w:left="0" w:right="0" w:firstLine="560"/>
        <w:spacing w:before="450" w:after="450" w:line="312" w:lineRule="auto"/>
      </w:pPr>
      <w:r>
        <w:rPr>
          <w:rFonts w:ascii="宋体" w:hAnsi="宋体" w:eastAsia="宋体" w:cs="宋体"/>
          <w:color w:val="000"/>
          <w:sz w:val="28"/>
          <w:szCs w:val="28"/>
        </w:rPr>
        <w:t xml:space="preserve">六是高等教育强省建设进展顺利。去年，我省3所高校获准开展“服务国家特殊需求人才培养项目”试点及专业硕士学位授权;2所民办高职升格为本科院校，新成立了4所高职高专，合肥工业大学宣城校区获得教育部正式批准，目前已经开工建设。去年全省普通高考录取新生41.4万人，录取率达到76.7%，均创历史新高，录取率更是首次达到并超过全国平均水平。在规模发展的同时，我们重点加快应用型人才培养模式改革，完善具有安徽特色的高等教育分类指导体系，高水平地构建国家、省、高校三级质量工程体系。高校特别是省属高校的科研水平和创新能力在创新发展中进一步增强，获得国家级科研项目数和经费数有较大幅度提高。举办了第三届皖江城市带(巢湖)承接产业转移示范区产学研对接会和第五届皖北地区(亳州)产学研对接会，一大批科研成果得到转化。高校与地方、企业的产学研合作深入推进，服务区域经济社会发展和社会主义文化大发展大繁荣的能力不断增强。</w:t>
      </w:r>
    </w:p>
    <w:p>
      <w:pPr>
        <w:ind w:left="0" w:right="0" w:firstLine="560"/>
        <w:spacing w:before="450" w:after="450" w:line="312" w:lineRule="auto"/>
      </w:pPr>
      <w:r>
        <w:rPr>
          <w:rFonts w:ascii="宋体" w:hAnsi="宋体" w:eastAsia="宋体" w:cs="宋体"/>
          <w:color w:val="000"/>
          <w:sz w:val="28"/>
          <w:szCs w:val="28"/>
        </w:rPr>
        <w:t xml:space="preserve">七是教师队伍建设得到加强。起草了《关于加强中小学教师队伍建设的意见》，已报请省政府印发。把师德教育作为教师考核培训的重要内容，在特级教师、优秀教师、学科带头人、骨干教师、教坛新星评选和教师职务评聘、教师绩效考核等工作中，实行“师德问题”一票否决制。省委、省政府在教师节期间召开了全省优秀教师代表座谈会，省委书记张宝顺发表重要讲话，表彰一批优秀乡村教师、优秀特岗教师和优秀援疆、援川教师。继续实施农村义务阶段学校教师特设岗位计划，新聘特岗教师3481人，首届免费师范毕业生186人全部落实工作岗位。加快实施中小学教师国家级培训计划和省级远程培训，共有54000名中小学教师、4150名幼儿园教师接受高水平的培训，另有20xx名高校师范生到中小学和幼儿园一线顶岗实习。在义务教育阶段学校进一步完善绩效工资制度。深入实施“中职教师素质提升计划”，以培养“双师型”教师为重点，加强中职教师队伍建设。通过制定标准、组织认定，全省共有5705名中职教师具备“双师型”教师资格，“双师型”教师占专业课和实习指导教师的比例达到45.8%。积极推进高校教师培训工作，全年完成高校教师各类培训5575人次。实施名师培养工程，进一步推进“皖江学者计划”实施工作。全年引进硕士以上高层次人才2100余人，其中博士1008人、具有高级职称的33人，占引才总数的近50%。注重培养高校青年教师，促进青年教师在人才项目实施的过程中得到锻炼成长。</w:t>
      </w:r>
    </w:p>
    <w:p>
      <w:pPr>
        <w:ind w:left="0" w:right="0" w:firstLine="560"/>
        <w:spacing w:before="450" w:after="450" w:line="312" w:lineRule="auto"/>
      </w:pPr>
      <w:r>
        <w:rPr>
          <w:rFonts w:ascii="宋体" w:hAnsi="宋体" w:eastAsia="宋体" w:cs="宋体"/>
          <w:color w:val="000"/>
          <w:sz w:val="28"/>
          <w:szCs w:val="28"/>
        </w:rPr>
        <w:t xml:space="preserve">八是教育民生不断改善。继续巩固完善义务教育经费保障机制，农村义务教育阶段中小学校生均公用经费补助标准分别提高到725元和525元，建立义务教育经费管理国家和省示范县(市、区)制度，推动义务教育经费精细化、科学化、民主化管理。中小学校舍安全工程进入扫尾阶段，累计投入资金约150亿元，施工项目23412个，建设面积2472万平方米，加固重建项目的开工面积、竣工面积，开工率、竣工率等各项指标稳居全国前列。待今年剩余项目完成后，中小学达到抗震设防标准的“三重”校舍(即教室、宿舍、食堂)面积由20xx年不足40%，基本达到全覆盖。家庭经济困难学生资助体系不断健全，覆盖面不断扩大。20xx年，共补助义务教育阶段家庭经济困难寄宿生生活费1.43亿元，惠及14.7万名学生。全省各级各类学校累计发放国家奖助学金和校内资助18.95亿元，惠及187.9万人次。全省高校38万名学生获得国家奖助学金7.13亿元;中职学校29.1万名学生获得国家助学金4.32亿元;免除7万名中职农村家庭困难学生和涉农专业学生1.5亿元学费;26.6万名普通高中学生获国家助学金3.99亿元。14.5万名大学生获得助学贷款8.37亿元。农村留守儿童之家建设加快。全省已经建设约14000个“农村留守儿童之家”，安装免费亲情电话10689部。此外，我们全力做好高校毕业生就业服务工作，高校毕业生初次就业率达到89.57%，实际就业人数达到23.9万人，比去年同比净增1.9万。</w:t>
      </w:r>
    </w:p>
    <w:p>
      <w:pPr>
        <w:ind w:left="0" w:right="0" w:firstLine="560"/>
        <w:spacing w:before="450" w:after="450" w:line="312" w:lineRule="auto"/>
      </w:pPr>
      <w:r>
        <w:rPr>
          <w:rFonts w:ascii="宋体" w:hAnsi="宋体" w:eastAsia="宋体" w:cs="宋体"/>
          <w:color w:val="000"/>
          <w:sz w:val="28"/>
          <w:szCs w:val="28"/>
        </w:rPr>
        <w:t xml:space="preserve">九是青少年思想道德建设和校园稳定工作继续加强。加强青少年思想道德建设，坚持推进社会主义核心价值体系的“三进”工作。围绕庆祝建党90周年，组织全省教育系统开展丰富多彩的纪念活动，进一步增进了广大师生对党的感情和中国特色社会主义事业的认识。坚持学校安全工作包保责任制，出台《安徽省教育重大事项社会稳定风险评估实施意见》、《安徽省学校消防安全管理工作规范》。全省投入2.5亿多元，着力加强校园门卫及监控报警等学校安全保卫基础设施建设，中小学幼儿园人防、物防、技防整体力量明显提高。着力开展预防溺水、交通乘车、食品卫生防疫等安全教育工作，开展了学校安全暑期万人大培训活动，全省培训各级教育部门开展培训10多万人。建立健全学校、家庭、社会及各部门联防联动工作机制，全社会共同防范意识明显增强。积极探索和推广解决学生上放学安全乘车问题的新机制和新典型。在各地各学校共同努力下，20xx年我省学校安全形势总体平稳，中小学生非正常死亡人数较上年有所下降，未发生影响国家安全和社会政治稳定的重大群体事件。</w:t>
      </w:r>
    </w:p>
    <w:p>
      <w:pPr>
        <w:ind w:left="0" w:right="0" w:firstLine="560"/>
        <w:spacing w:before="450" w:after="450" w:line="312" w:lineRule="auto"/>
      </w:pPr>
      <w:r>
        <w:rPr>
          <w:rFonts w:ascii="宋体" w:hAnsi="宋体" w:eastAsia="宋体" w:cs="宋体"/>
          <w:color w:val="000"/>
          <w:sz w:val="28"/>
          <w:szCs w:val="28"/>
        </w:rPr>
        <w:t xml:space="preserve">十是教育援疆工作取得重要进展。认真编制实施“教育援疆五年规划”，与新疆教育厅签订了支持皮山县教育发展的战略合作协议。我省规划内教育援疆经费达2.9亿元，占省援疆经费总额的21.4%，资金比在19个对口援疆的省份中最高。率先推广科大讯飞语音系统开展双语教育，在全国起到很好的示范效应。加大双语教师队伍建设力度，先后派出援疆教师2批73人次赴皮山县任教;接受50名皮山县教师来皖进行双语培训。大力推进职业教育建设，总投资1.85亿的皮山县职业高中已正式开工建设。积极承担培养任务，举办高校、高中和中职内地民族班、定向培养预科班等，共接受新疆学生718人;接受新疆未就业大学生来皖培训137人。在19个对口支援省市中，目前我省是办班数量和学习人数最多的省份之一。我省教育援疆所取得的成果得到了省委省政府的充分肯定和当地党委政府的高度赞扬，援疆支教教师荣获全国“敬业奉献好人”荣誉称号，两名援疆干部受到和田地委和省援疆指挥部表彰。</w:t>
      </w:r>
    </w:p>
    <w:p>
      <w:pPr>
        <w:ind w:left="0" w:right="0" w:firstLine="560"/>
        <w:spacing w:before="450" w:after="450" w:line="312" w:lineRule="auto"/>
      </w:pPr>
      <w:r>
        <w:rPr>
          <w:rFonts w:ascii="宋体" w:hAnsi="宋体" w:eastAsia="宋体" w:cs="宋体"/>
          <w:color w:val="000"/>
          <w:sz w:val="28"/>
          <w:szCs w:val="28"/>
        </w:rPr>
        <w:t xml:space="preserve">此外，我省的教育督政、督学在改革中前进、在创新中发展，县级以上人民政府教育督导机构和督学队伍建设切实加强，监督、检查、评估和指导的职能作用得到较好发挥，教育督导服务、保障教育事业发展的能力和水平有了新的提高。全省教育系统创先争优活动深入开展，党的建设科学化水平不断提高。委厅机关自身建设也得到了进一步的加强，安徽工商管理学院划归省教育厅管理，机关效能建设向处室纵深开展，行风建设得到教育部和省检查组的充分肯定，在省级教育行政部门率先开通政务微博，“粉丝”数已超过70万，成为全国人气最旺的教育政务微博。政务公开和政务服务工作连续多年荣获省政府的表彰。过去一年，全省教育工作在依法行政、体育卫生艺术教育、教育招生考试、对外交流、语言文字、教育科研、教育信息化、教育装备、教育电子政务、教育宣传、老干部工作和关心一代工作等方面也取得了很好的成绩。</w:t>
      </w:r>
    </w:p>
    <w:p>
      <w:pPr>
        <w:ind w:left="0" w:right="0" w:firstLine="560"/>
        <w:spacing w:before="450" w:after="450" w:line="312" w:lineRule="auto"/>
      </w:pPr>
      <w:r>
        <w:rPr>
          <w:rFonts w:ascii="宋体" w:hAnsi="宋体" w:eastAsia="宋体" w:cs="宋体"/>
          <w:color w:val="000"/>
          <w:sz w:val="28"/>
          <w:szCs w:val="28"/>
        </w:rPr>
        <w:t xml:space="preserve">全省教育工作取得的成绩，是省委、省政府和教育部亲切关怀的结果，是全省各地、各部门和全社会关心支持的结果，凝聚着教育系统广大干部师生员工的智慧和汗水。在此，我代表省委教育工委、省教育厅，向全省广大教育工作者表示亲切慰问，向关心支持教育事业的各有关部门和社会各界表示衷心感谢。</w:t>
      </w:r>
    </w:p>
    <w:p>
      <w:pPr>
        <w:ind w:left="0" w:right="0" w:firstLine="560"/>
        <w:spacing w:before="450" w:after="450" w:line="312" w:lineRule="auto"/>
      </w:pPr>
      <w:r>
        <w:rPr>
          <w:rFonts w:ascii="宋体" w:hAnsi="宋体" w:eastAsia="宋体" w:cs="宋体"/>
          <w:color w:val="000"/>
          <w:sz w:val="28"/>
          <w:szCs w:val="28"/>
        </w:rPr>
        <w:t xml:space="preserve">二、分析形势，全省教育事业面临着难得历史机遇。</w:t>
      </w:r>
    </w:p>
    <w:p>
      <w:pPr>
        <w:ind w:left="0" w:right="0" w:firstLine="560"/>
        <w:spacing w:before="450" w:after="450" w:line="312" w:lineRule="auto"/>
      </w:pPr>
      <w:r>
        <w:rPr>
          <w:rFonts w:ascii="宋体" w:hAnsi="宋体" w:eastAsia="宋体" w:cs="宋体"/>
          <w:color w:val="000"/>
          <w:sz w:val="28"/>
          <w:szCs w:val="28"/>
        </w:rPr>
        <w:t xml:space="preserve">科学判断全省教育改革发展面临的新形势，客观分析前进道路上的机遇和挑战，是我们掌握主动、切实做好今年和今后一个时期教育工作的前提。去年召开的省第九次党代会指出，未来五年，安徽经济社会发展呈现新的阶段性特征，工业化、城镇化、农业现代化加速推进，综合实力和核心竞争力显著增强，人民生活水平同步提高，既是大有可为的黄金发展期，也是错综复杂的矛盾凸显期。这是对全省发展大势的重大判断，对分析研究教育发展形势也具有重要指导意义。</w:t>
      </w:r>
    </w:p>
    <w:p>
      <w:pPr>
        <w:ind w:left="0" w:right="0" w:firstLine="560"/>
        <w:spacing w:before="450" w:after="450" w:line="312" w:lineRule="auto"/>
      </w:pPr>
      <w:r>
        <w:rPr>
          <w:rFonts w:ascii="宋体" w:hAnsi="宋体" w:eastAsia="宋体" w:cs="宋体"/>
          <w:color w:val="000"/>
          <w:sz w:val="28"/>
          <w:szCs w:val="28"/>
        </w:rPr>
        <w:t xml:space="preserve">一是党委政府的高度重视，为推进我省教育优先发展、科学发展提供了坚强保障。各级党委、政府高度重视教育工作，始终把教育摆在优先发展的战略位置，切实发挥教育的基础性、先导性、全局性作用。省第九次党代会指出，更加突出人才优先，走出人口大省素质提升、科教兴皖的新路子，这为我省各类教育全面协调可持续发展提供了更为坚强的政策保障。在教育投入方面，今年的全国教育工作会议强调，将落实各项投入政策，确保财政性教育经费支出占国内生产总值比例达到4%。省委、省政府把教育作为财政支出的重点领域予以优先保障，新增财力主要投向教育，继续大幅度增加教育投入，确保今年全省财政教育支出占公共财政支出比例超过15%。这必将对提高各级各类教育办学水平，实施教育重大工程项目，加快教育改革发展起到重要的推动作用。</w:t>
      </w:r>
    </w:p>
    <w:p>
      <w:pPr>
        <w:ind w:left="0" w:right="0" w:firstLine="560"/>
        <w:spacing w:before="450" w:after="450" w:line="312" w:lineRule="auto"/>
      </w:pPr>
      <w:r>
        <w:rPr>
          <w:rFonts w:ascii="宋体" w:hAnsi="宋体" w:eastAsia="宋体" w:cs="宋体"/>
          <w:color w:val="000"/>
          <w:sz w:val="28"/>
          <w:szCs w:val="28"/>
        </w:rPr>
        <w:t xml:space="preserve">二是教育规划纲要全面实施，为推进我省教育优先发展、科学发展指明了前进方向。《安徽省中长期教育改革和发展规划纲要(20xx-20xx年)》实施一年来，全省上下形成了推动教育事业科学发展的良好局面。各级党委、政府重视教育工作达到新的高度，通过召开党委会议、政府常务会议和教育工作会议，研究制定贯彻落实的具体措施。各部门、各单位支持教育形成新的合力，在确定规划纲要任务分工时，省直单位纷纷往前站、做“加法”，积极承担更多的任务，形成了密切配合、协同推进的良好机制。教育战线推动教育事业科学发展出现新的局面，大家齐心协力、锐意进取，积极投身教育改革发展的伟大事业。这些都为教育事业发展提供了强大动力，增添了无限后劲。</w:t>
      </w:r>
    </w:p>
    <w:p>
      <w:pPr>
        <w:ind w:left="0" w:right="0" w:firstLine="560"/>
        <w:spacing w:before="450" w:after="450" w:line="312" w:lineRule="auto"/>
      </w:pPr>
      <w:r>
        <w:rPr>
          <w:rFonts w:ascii="宋体" w:hAnsi="宋体" w:eastAsia="宋体" w:cs="宋体"/>
          <w:color w:val="000"/>
          <w:sz w:val="28"/>
          <w:szCs w:val="28"/>
        </w:rPr>
        <w:t xml:space="preserve">三是省“”教育规划的出台，为推进我省教育优先发展、科学发展明确了具体目标。《安徽省“”教育事业发展规划》属于省“”重点专项规划，体现了省委、省政府坚持教育优先发展的意志。根据规划，到20xx年，全省学前三年毛入园率将达到65%，义务教育巩固率达到93%以上;高中阶段毛入学率达到87%以上，保持中等职业教育与普通高中教育规模大体相当;高等教育毛入学率达到36%，高等教育大众化水平进一步提高。届时，我省主要劳动年龄人口平均受教育年限达到10.5年，受过高等教育的比例达到15%;新增劳动力平均受教育年限达到13.3年，受过高中阶段以上教育的比例达到87%。这些目标的确定和相关政策的出台，让我们更有信心，更有干劲。</w:t>
      </w:r>
    </w:p>
    <w:p>
      <w:pPr>
        <w:ind w:left="0" w:right="0" w:firstLine="560"/>
        <w:spacing w:before="450" w:after="450" w:line="312" w:lineRule="auto"/>
      </w:pPr>
      <w:r>
        <w:rPr>
          <w:rFonts w:ascii="宋体" w:hAnsi="宋体" w:eastAsia="宋体" w:cs="宋体"/>
          <w:color w:val="000"/>
          <w:sz w:val="28"/>
          <w:szCs w:val="28"/>
        </w:rPr>
        <w:t xml:space="preserve">我们也应该清醒地认识到，我省教育事业发展还存在许多困难和问题，还不能很好地适应建设美好安徽的新要求。主要有：教育发展的质量和水平仍然难以满足人民群众日益增长的教育需求，与经济社会发展的契合度有待进一步提升;教育观念和方法相对落后，素质教育推进比较困难;教育体制机制不尽完善，办学活力相对不足;教育结构和布局不够合理，城乡、区域教育发展不够均衡;教育投入仍待加强，教育优先发展的战略地位尚未完全落实;少数学校办学行为不规范，乱办班、乱补课、乱收费的现象时有发生;个别地方管理不精细，依法治教、依法管校的观念淡化等等。这些困难和问题，有些是教育改革发展过程中长期问题的积累所致，有些是社会改革产生的矛盾在教育领域里的反映，还有些是教育自身管理疏漏造成的。是否正视并下决心努力解决这些困难和问题，是检验我们是否站在全面贯彻落实科学发展观、构建社会主义和谐社会的高度，切实维护人民群众的根本利益、促进教育事业改革发展、建设美好安徽的重要标准。我们要切实增强政治意识、大局意识和责任意识，唯有抓住全面推进教育事业科学和谐发展这个解决一切问题的“总钥匙”，珍惜机遇、抓住机遇、用好机遇，攻坚克难，奋发有为，不辜负省委、省政府的期望和全省人民的重托。</w:t>
      </w:r>
    </w:p>
    <w:p>
      <w:pPr>
        <w:ind w:left="0" w:right="0" w:firstLine="560"/>
        <w:spacing w:before="450" w:after="450" w:line="312" w:lineRule="auto"/>
      </w:pPr>
      <w:r>
        <w:rPr>
          <w:rFonts w:ascii="宋体" w:hAnsi="宋体" w:eastAsia="宋体" w:cs="宋体"/>
          <w:color w:val="000"/>
          <w:sz w:val="28"/>
          <w:szCs w:val="28"/>
        </w:rPr>
        <w:t xml:space="preserve">三、开拓创新，全面推进我省教育事业科学和谐发展。</w:t>
      </w:r>
    </w:p>
    <w:p>
      <w:pPr>
        <w:ind w:left="0" w:right="0" w:firstLine="560"/>
        <w:spacing w:before="450" w:after="450" w:line="312" w:lineRule="auto"/>
      </w:pPr>
      <w:r>
        <w:rPr>
          <w:rFonts w:ascii="宋体" w:hAnsi="宋体" w:eastAsia="宋体" w:cs="宋体"/>
          <w:color w:val="000"/>
          <w:sz w:val="28"/>
          <w:szCs w:val="28"/>
        </w:rPr>
        <w:t xml:space="preserve">今年是党的召开的重要之年，是全面实施全省“”教育规划的关键之年，更是教育规划纲要落实的攻坚之年。做好今年的工作，具有十分重要的意义。我们要以科学发展观为指导，立足于走出“六条新路”、打造“三个强省”，加快建设“经济繁荣、生态良好、社会和谐、人民幸福的美好安徽”的总战略，牢牢把握稳中求进的工作总基调，积极落实教育规划纲要，全面实施“”教育规划，紧紧围绕“育人为本”这个核心和促进公平、提高质量这两大重点，着力解决教育热点难点问题，全面推进我省教育事业科学和谐发展，以优异成绩迎接党的胜利召开。</w:t>
      </w:r>
    </w:p>
    <w:p>
      <w:pPr>
        <w:ind w:left="0" w:right="0" w:firstLine="560"/>
        <w:spacing w:before="450" w:after="450" w:line="312" w:lineRule="auto"/>
      </w:pPr>
      <w:r>
        <w:rPr>
          <w:rFonts w:ascii="宋体" w:hAnsi="宋体" w:eastAsia="宋体" w:cs="宋体"/>
          <w:color w:val="000"/>
          <w:sz w:val="28"/>
          <w:szCs w:val="28"/>
        </w:rPr>
        <w:t xml:space="preserve">会上，我们印发了委厅所有分管领导的书面讲话，这对抓好今年的各项工作有很好的指导意义。此外，《省委教育工委、省教育厅20xx年工作要点》(征求意见稿)已经提交会议讨论，会后将印发，希望各地结合实际，贯彻落实。这里，我着重围绕全面推进我省教育事业科学和谐发展，强调以下几个方面的工作。</w:t>
      </w:r>
    </w:p>
    <w:p>
      <w:pPr>
        <w:ind w:left="0" w:right="0" w:firstLine="560"/>
        <w:spacing w:before="450" w:after="450" w:line="312" w:lineRule="auto"/>
      </w:pPr>
      <w:r>
        <w:rPr>
          <w:rFonts w:ascii="宋体" w:hAnsi="宋体" w:eastAsia="宋体" w:cs="宋体"/>
          <w:color w:val="000"/>
          <w:sz w:val="28"/>
          <w:szCs w:val="28"/>
        </w:rPr>
        <w:t xml:space="preserve">(一)推进教育事业科学和谐发展，就要不断统筹各级各类教育协调发展。</w:t>
      </w:r>
    </w:p>
    <w:p>
      <w:pPr>
        <w:ind w:left="0" w:right="0" w:firstLine="560"/>
        <w:spacing w:before="450" w:after="450" w:line="312" w:lineRule="auto"/>
      </w:pPr>
      <w:r>
        <w:rPr>
          <w:rFonts w:ascii="宋体" w:hAnsi="宋体" w:eastAsia="宋体" w:cs="宋体"/>
          <w:color w:val="000"/>
          <w:sz w:val="28"/>
          <w:szCs w:val="28"/>
        </w:rPr>
        <w:t xml:space="preserve">要深刻认识和把握我省当前教育改革发展的阶段性特征，按照“保基本、补短板、强基础”的要求，首先教育资源的分配要多向农村义务教育、职业教育、学前教育倾斜;其次要进一步理清各学段教育的工作抓手和关键载体，分类推进，实现我省各级各类教育的协调发展，保障人民群众多样化、高质量的教育需求。</w:t>
      </w:r>
    </w:p>
    <w:p>
      <w:pPr>
        <w:ind w:left="0" w:right="0" w:firstLine="560"/>
        <w:spacing w:before="450" w:after="450" w:line="312" w:lineRule="auto"/>
      </w:pPr>
      <w:r>
        <w:rPr>
          <w:rFonts w:ascii="宋体" w:hAnsi="宋体" w:eastAsia="宋体" w:cs="宋体"/>
          <w:color w:val="000"/>
          <w:sz w:val="28"/>
          <w:szCs w:val="28"/>
        </w:rPr>
        <w:t xml:space="preserve">要坚决完成好各项教育民生工程，尤其是完成今年中小学校舍安全工程加固改造248万平方米的任务，为全面完成该项工程画上一个完美的句号。要高度重视今年启动的改扩建幼儿园这项新的民生工程，争取开门红。要严加对各类民生工程资金和质量的监督和管理，使民生工程成为促进各类教育科学发展、协调发展的基础性工程。</w:t>
      </w:r>
    </w:p>
    <w:p>
      <w:pPr>
        <w:ind w:left="0" w:right="0" w:firstLine="560"/>
        <w:spacing w:before="450" w:after="450" w:line="312" w:lineRule="auto"/>
      </w:pPr>
      <w:r>
        <w:rPr>
          <w:rFonts w:ascii="宋体" w:hAnsi="宋体" w:eastAsia="宋体" w:cs="宋体"/>
          <w:color w:val="000"/>
          <w:sz w:val="28"/>
          <w:szCs w:val="28"/>
        </w:rPr>
        <w:t xml:space="preserve">一是学前教育抓引导、促普及。国家对发展学前教育的重视程度前所未有，今年还将颁布实施《学前教育法》，学前教育发展的环境非常有利。目前，虽然我省公办园在园学生数所占比例较大，但公办幼儿园数量较少，民办幼儿园数量众多、分布较散，并且有相当一部分还没有办学资质，存在较严重的安全隐患。由于资源匮乏，布局不合理，致使入园难的问题、交通安全问题没有从根本上解决。在这种形势下，加强引导是关键。通过引导，大力发展公办幼儿园，积极扶持民办幼儿园，着力发展农村学前教育，多种形式增加学前教育资源，建立政府主导、社会参与、公办民办并举的办园体制，形成布局合理、方便群众、确保安全的办园格局。</w:t>
      </w:r>
    </w:p>
    <w:p>
      <w:pPr>
        <w:ind w:left="0" w:right="0" w:firstLine="560"/>
        <w:spacing w:before="450" w:after="450" w:line="312" w:lineRule="auto"/>
      </w:pPr>
      <w:r>
        <w:rPr>
          <w:rFonts w:ascii="宋体" w:hAnsi="宋体" w:eastAsia="宋体" w:cs="宋体"/>
          <w:color w:val="000"/>
          <w:sz w:val="28"/>
          <w:szCs w:val="28"/>
        </w:rPr>
        <w:t xml:space="preserve">要通过督查考核引导县(市、区)发展学前教育的积极性。发展学前教育的责任主体是县一级。要建立监督检查和考核机制，将学前教育三年行动计划实施的考核结果作为民生工程考核的指标，将实施三年行动计划列入市级政府目标考核和县级党政领导班子的教育工作督导考核指标内容。</w:t>
      </w:r>
    </w:p>
    <w:p>
      <w:pPr>
        <w:ind w:left="0" w:right="0" w:firstLine="560"/>
        <w:spacing w:before="450" w:after="450" w:line="312" w:lineRule="auto"/>
      </w:pPr>
      <w:r>
        <w:rPr>
          <w:rFonts w:ascii="宋体" w:hAnsi="宋体" w:eastAsia="宋体" w:cs="宋体"/>
          <w:color w:val="000"/>
          <w:sz w:val="28"/>
          <w:szCs w:val="28"/>
        </w:rPr>
        <w:t xml:space="preserve">要通过项目工程引导公办园的发展。要以省农村学前教育民生工程、国家扩大学前教育资源项目和国家中西部农村学前教育推进试点项目为抓手，完成三年行动计划中今年新建、改扩建公办园656所的任务。</w:t>
      </w:r>
    </w:p>
    <w:p>
      <w:pPr>
        <w:ind w:left="0" w:right="0" w:firstLine="560"/>
        <w:spacing w:before="450" w:after="450" w:line="312" w:lineRule="auto"/>
      </w:pPr>
      <w:r>
        <w:rPr>
          <w:rFonts w:ascii="宋体" w:hAnsi="宋体" w:eastAsia="宋体" w:cs="宋体"/>
          <w:color w:val="000"/>
          <w:sz w:val="28"/>
          <w:szCs w:val="28"/>
        </w:rPr>
        <w:t xml:space="preserve">要通过扶持引导普惠性民办园发展。要协调财政等部门，制定民办幼儿园奖补政策，出台普惠性民办幼儿园财政扶持标准和扶持办法，扶持城市集体、企业、事业单位办园提供普惠性、低收费服务，解决进城务工人员随迁子女入园。要抓好小区配套幼儿园建设和监管，扩大城区学前教育资源。</w:t>
      </w:r>
    </w:p>
    <w:p>
      <w:pPr>
        <w:ind w:left="0" w:right="0" w:firstLine="560"/>
        <w:spacing w:before="450" w:after="450" w:line="312" w:lineRule="auto"/>
      </w:pPr>
      <w:r>
        <w:rPr>
          <w:rFonts w:ascii="宋体" w:hAnsi="宋体" w:eastAsia="宋体" w:cs="宋体"/>
          <w:color w:val="000"/>
          <w:sz w:val="28"/>
          <w:szCs w:val="28"/>
        </w:rPr>
        <w:t xml:space="preserve">二是义务教育抓均衡、促公平。要按照条件改善标准化、资源配置均等化、办学行为规范化的要求，进一步均衡发展义务教育。</w:t>
      </w:r>
    </w:p>
    <w:p>
      <w:pPr>
        <w:ind w:left="0" w:right="0" w:firstLine="560"/>
        <w:spacing w:before="450" w:after="450" w:line="312" w:lineRule="auto"/>
      </w:pPr>
      <w:r>
        <w:rPr>
          <w:rFonts w:ascii="宋体" w:hAnsi="宋体" w:eastAsia="宋体" w:cs="宋体"/>
          <w:color w:val="000"/>
          <w:sz w:val="28"/>
          <w:szCs w:val="28"/>
        </w:rPr>
        <w:t xml:space="preserve">要坚持督政、督学并重，着力推进教育均衡，建立落实推进义务教育的责任机制，严格按照省政府与教育部签订的目标任务要求，如期完成20xx年对50个县(市、区)义务教育均衡发展状况的评估认定工作。</w:t>
      </w:r>
    </w:p>
    <w:p>
      <w:pPr>
        <w:ind w:left="0" w:right="0" w:firstLine="560"/>
        <w:spacing w:before="450" w:after="450" w:line="312" w:lineRule="auto"/>
      </w:pPr>
      <w:r>
        <w:rPr>
          <w:rFonts w:ascii="宋体" w:hAnsi="宋体" w:eastAsia="宋体" w:cs="宋体"/>
          <w:color w:val="000"/>
          <w:sz w:val="28"/>
          <w:szCs w:val="28"/>
        </w:rPr>
        <w:t xml:space="preserve">要精心组织实施好薄弱学校标准化建设，大力实施“班班通”工程。完善薄弱学校改造计划项目建设总体规划和分年度实施方案，今年要完成城乡义务教育标准化建设学校2314所。</w:t>
      </w:r>
    </w:p>
    <w:p>
      <w:pPr>
        <w:ind w:left="0" w:right="0" w:firstLine="560"/>
        <w:spacing w:before="450" w:after="450" w:line="312" w:lineRule="auto"/>
      </w:pPr>
      <w:r>
        <w:rPr>
          <w:rFonts w:ascii="宋体" w:hAnsi="宋体" w:eastAsia="宋体" w:cs="宋体"/>
          <w:color w:val="000"/>
          <w:sz w:val="28"/>
          <w:szCs w:val="28"/>
        </w:rPr>
        <w:t xml:space="preserve">要均衡配置义务教育资源。公共教育资源配置要多向农村地区、集中连片贫困地区、皖北地区倾斜，加大对经济欠发达市、县的财政转移支付力度和项目支持倾斜力度。统筹协调义务教育发展规划，建立校长教师区域内定期交流制度。各县区也要在区域内学校之间均等配置义务教育资源。</w:t>
      </w:r>
    </w:p>
    <w:p>
      <w:pPr>
        <w:ind w:left="0" w:right="0" w:firstLine="560"/>
        <w:spacing w:before="450" w:after="450" w:line="312" w:lineRule="auto"/>
      </w:pPr>
      <w:r>
        <w:rPr>
          <w:rFonts w:ascii="宋体" w:hAnsi="宋体" w:eastAsia="宋体" w:cs="宋体"/>
          <w:color w:val="000"/>
          <w:sz w:val="28"/>
          <w:szCs w:val="28"/>
        </w:rPr>
        <w:t xml:space="preserve">要继续改革完善招生政策，进一步实行义务教育就近免试入学，严禁以各种竞赛为名违规招收小学和初中生。</w:t>
      </w:r>
    </w:p>
    <w:p>
      <w:pPr>
        <w:ind w:left="0" w:right="0" w:firstLine="560"/>
        <w:spacing w:before="450" w:after="450" w:line="312" w:lineRule="auto"/>
      </w:pPr>
      <w:r>
        <w:rPr>
          <w:rFonts w:ascii="宋体" w:hAnsi="宋体" w:eastAsia="宋体" w:cs="宋体"/>
          <w:color w:val="000"/>
          <w:sz w:val="28"/>
          <w:szCs w:val="28"/>
        </w:rPr>
        <w:t xml:space="preserve">三是普通高中抓特色、促多样。按照特色化、多样化的要求，积极推动普通高中的改革与发展。要强化高中自主办学的主动性、能动性，在开齐、开足国家课程的前提下，鼓励学校促进教育教学方式的变革，为学有专长的学生提供更为宽广的空间。开展优秀省示范高中创建活动，引导普通高中提高更新教育理念，提高教学质量，形成办学特色，发挥示范辐射作用。取消不合理的高中招生加分政策，鼓励示范高中联合招生，确保示范高中70%的招生指标分配到初中。确保“三限”招生数控制在20%以内。</w:t>
      </w:r>
    </w:p>
    <w:p>
      <w:pPr>
        <w:ind w:left="0" w:right="0" w:firstLine="560"/>
        <w:spacing w:before="450" w:after="450" w:line="312" w:lineRule="auto"/>
      </w:pPr>
      <w:r>
        <w:rPr>
          <w:rFonts w:ascii="宋体" w:hAnsi="宋体" w:eastAsia="宋体" w:cs="宋体"/>
          <w:color w:val="000"/>
          <w:sz w:val="28"/>
          <w:szCs w:val="28"/>
        </w:rPr>
        <w:t xml:space="preserve">四是职业教育抓创新、促发展。今年是实施职业教育大省建设规划的最后一年，也是省第九次党代会提出建设“更具特色的职业教育”的起步之年。要加快推进《皖江城市带承接产业转移示范区职业教育发展规划》的实施和皖北各市职教园区建设，创新发展职业教育，推进职业教育与产业、职业院校与企业、专业设置与就业岗位的对接，建立适应经济发展方式转变、产业结构调整和社会发展要求，体现终身教育理念、中等和高等职业教育协调发展的现代职业教育体系。要千方百计努力完成《职业教育大省建设规划》确定的目标任务，尤其是重点校、合格县(区)职教中心的创建任务。要按照教育规划纲要的要求，要认真谋划今后一个时期职业教育发展的思路、重点、政策和保障措施，推进实施“十大工程”。要加强职业教育基地化、集团化、多元化、专业化、科学化建设，实现基础能力与内涵建设双提升。要大力发展面向农村的职业教育，加强合格县(区)职教中心创新工作和乡镇成人文化技术学校、社区学校建设工作，组建安徽现代农业职教集团，加强农业科技人才培养培训工作。大力抓好招生工作，规范招生行为，加大高职招生制度改革力度，建立中高职有机衔接的“立交桥”。</w:t>
      </w:r>
    </w:p>
    <w:p>
      <w:pPr>
        <w:ind w:left="0" w:right="0" w:firstLine="560"/>
        <w:spacing w:before="450" w:after="450" w:line="312" w:lineRule="auto"/>
      </w:pPr>
      <w:r>
        <w:rPr>
          <w:rFonts w:ascii="宋体" w:hAnsi="宋体" w:eastAsia="宋体" w:cs="宋体"/>
          <w:color w:val="000"/>
          <w:sz w:val="28"/>
          <w:szCs w:val="28"/>
        </w:rPr>
        <w:t xml:space="preserve">(二)推进教育事业科学和谐发展，就要不断提高教育质量。</w:t>
      </w:r>
    </w:p>
    <w:p>
      <w:pPr>
        <w:ind w:left="0" w:right="0" w:firstLine="560"/>
        <w:spacing w:before="450" w:after="450" w:line="312" w:lineRule="auto"/>
      </w:pPr>
      <w:r>
        <w:rPr>
          <w:rFonts w:ascii="宋体" w:hAnsi="宋体" w:eastAsia="宋体" w:cs="宋体"/>
          <w:color w:val="000"/>
          <w:sz w:val="28"/>
          <w:szCs w:val="28"/>
        </w:rPr>
        <w:t xml:space="preserve">提高教育质量是教育改革和发展的核心任务，全面实施素质教育是教育改革发展的战略主题。必须牢固树立科学的教育观，把育人为本作为教育工作的根本要求，把促进学生全面发展、适应社会需要作为教育工作的出发点和落脚点，推动各级各类教育办出特色、办出水平。</w:t>
      </w:r>
    </w:p>
    <w:p>
      <w:pPr>
        <w:ind w:left="0" w:right="0" w:firstLine="560"/>
        <w:spacing w:before="450" w:after="450" w:line="312" w:lineRule="auto"/>
      </w:pPr>
      <w:r>
        <w:rPr>
          <w:rFonts w:ascii="宋体" w:hAnsi="宋体" w:eastAsia="宋体" w:cs="宋体"/>
          <w:color w:val="000"/>
          <w:sz w:val="28"/>
          <w:szCs w:val="28"/>
        </w:rPr>
        <w:t xml:space="preserve">一是坚持育人为本、德育为先，把社会主义核心价值体系融入国民教育的全过程。要全面贯彻党的教育方针，坚持社会主义办学方向，着力培养社会主义合格建设者和可靠接班人。要加强和改进未成年人思想道德建设，把德育融入学校课堂教学、学生管理、学生生活全过程，引导学生形成正确的世界观、人生观、价值观，树立社会主义民主法治、公平正义理念，培养学生团结互助、诚实守信、遵纪守法、艰苦奋斗的良好品质。</w:t>
      </w:r>
    </w:p>
    <w:p>
      <w:pPr>
        <w:ind w:left="0" w:right="0" w:firstLine="560"/>
        <w:spacing w:before="450" w:after="450" w:line="312" w:lineRule="auto"/>
      </w:pPr>
      <w:r>
        <w:rPr>
          <w:rFonts w:ascii="宋体" w:hAnsi="宋体" w:eastAsia="宋体" w:cs="宋体"/>
          <w:color w:val="000"/>
          <w:sz w:val="28"/>
          <w:szCs w:val="28"/>
        </w:rPr>
        <w:t xml:space="preserve">二是坚持能力为重、全面发展，全面实施素质教育。要创新教学观念、教学内容、教学方法，将素质教育的理念、要求和具体措施贯穿于各级各类教育的全过程，着力提高学生的学习能力、实践能力、创新能力。重点关注学生的心理健康和身体素质。要以课程改革为突破口，推进教学体系与内容创新，构建体现先进教育思想理念的、开放兼容的课程体系，全面提升学生的人文与科学素养。</w:t>
      </w:r>
    </w:p>
    <w:p>
      <w:pPr>
        <w:ind w:left="0" w:right="0" w:firstLine="560"/>
        <w:spacing w:before="450" w:after="450" w:line="312" w:lineRule="auto"/>
      </w:pPr>
      <w:r>
        <w:rPr>
          <w:rFonts w:ascii="宋体" w:hAnsi="宋体" w:eastAsia="宋体" w:cs="宋体"/>
          <w:color w:val="000"/>
          <w:sz w:val="28"/>
          <w:szCs w:val="28"/>
        </w:rPr>
        <w:t xml:space="preserve">三是坚持把加强教师队伍建设作为提高教育质量最重要的基础工作来抓，按照“着力深化改革，全面提高质量，切实维护稳定”的思路，努力造就一支师德高尚、业务精湛、结构合理、充满活力的高素质专业化教师队伍。</w:t>
      </w:r>
    </w:p>
    <w:p>
      <w:pPr>
        <w:ind w:left="0" w:right="0" w:firstLine="560"/>
        <w:spacing w:before="450" w:after="450" w:line="312" w:lineRule="auto"/>
      </w:pPr>
      <w:r>
        <w:rPr>
          <w:rFonts w:ascii="宋体" w:hAnsi="宋体" w:eastAsia="宋体" w:cs="宋体"/>
          <w:color w:val="000"/>
          <w:sz w:val="28"/>
          <w:szCs w:val="28"/>
        </w:rPr>
        <w:t xml:space="preserve">要以补充新教师和提高专业水平为重点，加强幼儿园教师队伍建设。配合省编办等部门拟定幼儿园教师编制标准并开展核编工作，各地要加大幼儿园教师补充力度。拟定幼儿园教师职称评审标准，引导教师提高专业水平。实施幼儿教师“国培计划”，加大骨干教师省级培训力度，开展幼儿教师新一轮全员培训。</w:t>
      </w:r>
    </w:p>
    <w:p>
      <w:pPr>
        <w:ind w:left="0" w:right="0" w:firstLine="560"/>
        <w:spacing w:before="450" w:after="450" w:line="312" w:lineRule="auto"/>
      </w:pPr>
      <w:r>
        <w:rPr>
          <w:rFonts w:ascii="宋体" w:hAnsi="宋体" w:eastAsia="宋体" w:cs="宋体"/>
          <w:color w:val="000"/>
          <w:sz w:val="28"/>
          <w:szCs w:val="28"/>
        </w:rPr>
        <w:t xml:space="preserve">要以提升农村教师素质、促进师资均衡配置为重点，加强中小学教师队伍建设。完善“特岗计划”实施办法，深入实施“国培计划”，大力实施“省培计划”，全面启动新一轮中小学教师全员培训。</w:t>
      </w:r>
    </w:p>
    <w:p>
      <w:pPr>
        <w:ind w:left="0" w:right="0" w:firstLine="560"/>
        <w:spacing w:before="450" w:after="450" w:line="312" w:lineRule="auto"/>
      </w:pPr>
      <w:r>
        <w:rPr>
          <w:rFonts w:ascii="宋体" w:hAnsi="宋体" w:eastAsia="宋体" w:cs="宋体"/>
          <w:color w:val="000"/>
          <w:sz w:val="28"/>
          <w:szCs w:val="28"/>
        </w:rPr>
        <w:t xml:space="preserve">要以壮大“双师型”教师队伍为重点，加强中职教师队伍建设。建立高技能人才到中职学校任教的“绿色通道”，完善中职教师定期到企业实践制度。加快“双师型”教师培养步伐，实行“双师型”教师动态认定办法。</w:t>
      </w:r>
    </w:p>
    <w:p>
      <w:pPr>
        <w:ind w:left="0" w:right="0" w:firstLine="560"/>
        <w:spacing w:before="450" w:after="450" w:line="312" w:lineRule="auto"/>
      </w:pPr>
      <w:r>
        <w:rPr>
          <w:rFonts w:ascii="宋体" w:hAnsi="宋体" w:eastAsia="宋体" w:cs="宋体"/>
          <w:color w:val="000"/>
          <w:sz w:val="28"/>
          <w:szCs w:val="28"/>
        </w:rPr>
        <w:t xml:space="preserve">要推进教师管理制度创新。严格和规范教师“进口关”，争取实施新进教师“省考、县聘、校用”办法。积极推行中小学教师全员聘用制改革。稳妥推进深化中小学职称改革试点工作，强化教师职务聘期考核和聘后管理。要尊重教师，保护教师合法权益不受损害，不择不扣地落实义务教育学校教师的绩效工资，公平公正地开展教师职称评定。</w:t>
      </w:r>
    </w:p>
    <w:p>
      <w:pPr>
        <w:ind w:left="0" w:right="0" w:firstLine="560"/>
        <w:spacing w:before="450" w:after="450" w:line="312" w:lineRule="auto"/>
      </w:pPr>
      <w:r>
        <w:rPr>
          <w:rFonts w:ascii="宋体" w:hAnsi="宋体" w:eastAsia="宋体" w:cs="宋体"/>
          <w:color w:val="000"/>
          <w:sz w:val="28"/>
          <w:szCs w:val="28"/>
        </w:rPr>
        <w:t xml:space="preserve">(三)推进教育事业科学和谐发展，就要不断促进教育公平。</w:t>
      </w:r>
    </w:p>
    <w:p>
      <w:pPr>
        <w:ind w:left="0" w:right="0" w:firstLine="560"/>
        <w:spacing w:before="450" w:after="450" w:line="312" w:lineRule="auto"/>
      </w:pPr>
      <w:r>
        <w:rPr>
          <w:rFonts w:ascii="宋体" w:hAnsi="宋体" w:eastAsia="宋体" w:cs="宋体"/>
          <w:color w:val="000"/>
          <w:sz w:val="28"/>
          <w:szCs w:val="28"/>
        </w:rPr>
        <w:t xml:space="preserve">教育公平是社会公平的重要基础。必须把促进公平作为基本教育政策，坚持教育的公益性和普惠性，为每一个人的生存和发展提供公平的起跑线，让每一个人都能通过自身的努力改变自己的命运，促进人的全面发展和社会全面进步。</w:t>
      </w:r>
    </w:p>
    <w:p>
      <w:pPr>
        <w:ind w:left="0" w:right="0" w:firstLine="560"/>
        <w:spacing w:before="450" w:after="450" w:line="312" w:lineRule="auto"/>
      </w:pPr>
      <w:r>
        <w:rPr>
          <w:rFonts w:ascii="宋体" w:hAnsi="宋体" w:eastAsia="宋体" w:cs="宋体"/>
          <w:color w:val="000"/>
          <w:sz w:val="28"/>
          <w:szCs w:val="28"/>
        </w:rPr>
        <w:t xml:space="preserve">一是继续做好农民工子女接受义务教育的工作。要适应工业化、城镇化进程不断加快的新形势，研究制定《进一步推进农民工子女公平接受教育的意见》，进一步消除制度和政策性障碍，逐步取消定点学校，保障农民工随迁子女在城镇真正实现平等就近就学，进一步完善在流入地参加中考和高中阶段招生录取的办法，全面消除升学的限制。继续实施好农村留守儿童之家建设民生工程，全面完成建设任务，进一步加强管理，完善开放使用的办法，发挥好使用效益。结合中小学校舍安全工程、农村中小学寄宿制工程、初中建设工程和薄弱学校改造等项目和资金，新建或改扩建一批寄宿制学校，满足农村留守儿童的寄宿需求。</w:t>
      </w:r>
    </w:p>
    <w:p>
      <w:pPr>
        <w:ind w:left="0" w:right="0" w:firstLine="560"/>
        <w:spacing w:before="450" w:after="450" w:line="312" w:lineRule="auto"/>
      </w:pPr>
      <w:r>
        <w:rPr>
          <w:rFonts w:ascii="宋体" w:hAnsi="宋体" w:eastAsia="宋体" w:cs="宋体"/>
          <w:color w:val="000"/>
          <w:sz w:val="28"/>
          <w:szCs w:val="28"/>
        </w:rPr>
        <w:t xml:space="preserve">二是做好农村学生营养改善计划试点工作。从今春新学期开学起，我省12个县的137万农村义务教育阶段学生将享受国家实施的营养改善计划试点。此项工作涉及面广、政策性强、社会关注大，必须牢固树立安全第一、生命至上的意识，确保学生吃得好、吃得营养、吃得安全，真正实现中央提出的把该计划“办成民心工程、德政工程、阳光工程”的要求。</w:t>
      </w:r>
    </w:p>
    <w:p>
      <w:pPr>
        <w:ind w:left="0" w:right="0" w:firstLine="560"/>
        <w:spacing w:before="450" w:after="450" w:line="312" w:lineRule="auto"/>
      </w:pPr>
      <w:r>
        <w:rPr>
          <w:rFonts w:ascii="宋体" w:hAnsi="宋体" w:eastAsia="宋体" w:cs="宋体"/>
          <w:color w:val="000"/>
          <w:sz w:val="28"/>
          <w:szCs w:val="28"/>
        </w:rPr>
        <w:t xml:space="preserve">三是完善家庭经济困难学生资助体系。制定对家庭经济困难儿童、孤儿和残疾儿童入园资助标准和办法，推动建立学前教育资助制度。继续组织实施好国家对义务教育阶段、普通高中和中职教育学生的资助政策。今年我们将召开全省学生资助工作会议对此进行专项部署。</w:t>
      </w:r>
    </w:p>
    <w:p>
      <w:pPr>
        <w:ind w:left="0" w:right="0" w:firstLine="560"/>
        <w:spacing w:before="450" w:after="450" w:line="312" w:lineRule="auto"/>
      </w:pPr>
      <w:r>
        <w:rPr>
          <w:rFonts w:ascii="宋体" w:hAnsi="宋体" w:eastAsia="宋体" w:cs="宋体"/>
          <w:color w:val="000"/>
          <w:sz w:val="28"/>
          <w:szCs w:val="28"/>
        </w:rPr>
        <w:t xml:space="preserve">四是继续关心和支持特殊教育，继续加大教育援藏、援疆工作力度，办好内地西藏班、新疆高中班、新疆中职班。推进高考阳光招生、服务高校毕业生就业等政策措施。</w:t>
      </w:r>
    </w:p>
    <w:p>
      <w:pPr>
        <w:ind w:left="0" w:right="0" w:firstLine="560"/>
        <w:spacing w:before="450" w:after="450" w:line="312" w:lineRule="auto"/>
      </w:pPr>
      <w:r>
        <w:rPr>
          <w:rFonts w:ascii="宋体" w:hAnsi="宋体" w:eastAsia="宋体" w:cs="宋体"/>
          <w:color w:val="000"/>
          <w:sz w:val="28"/>
          <w:szCs w:val="28"/>
        </w:rPr>
        <w:t xml:space="preserve">(四)推进教育事业科学和谐发展，就要不断解决人民群众关注的热点难点问题。</w:t>
      </w:r>
    </w:p>
    <w:p>
      <w:pPr>
        <w:ind w:left="0" w:right="0" w:firstLine="560"/>
        <w:spacing w:before="450" w:after="450" w:line="312" w:lineRule="auto"/>
      </w:pPr>
      <w:r>
        <w:rPr>
          <w:rFonts w:ascii="宋体" w:hAnsi="宋体" w:eastAsia="宋体" w:cs="宋体"/>
          <w:color w:val="000"/>
          <w:sz w:val="28"/>
          <w:szCs w:val="28"/>
        </w:rPr>
        <w:t xml:space="preserve">教育涉及千家万户，惠及子孙后代，是体现发展为了人民、发展依靠人民、发展成果由人民共享的重要方面。当前，社会对教育有批评、建议，特别是对那些一时难以解决好的热点难点问题颇有微词，这说明人民群众关注教育、期盼教育办得更好。我们必须认真正视，积极推进问题的逐步解决或缓解，不断提高人民群众对教育工作的满意度。</w:t>
      </w:r>
    </w:p>
    <w:p>
      <w:pPr>
        <w:ind w:left="0" w:right="0" w:firstLine="560"/>
        <w:spacing w:before="450" w:after="450" w:line="312" w:lineRule="auto"/>
      </w:pPr>
      <w:r>
        <w:rPr>
          <w:rFonts w:ascii="宋体" w:hAnsi="宋体" w:eastAsia="宋体" w:cs="宋体"/>
          <w:color w:val="000"/>
          <w:sz w:val="28"/>
          <w:szCs w:val="28"/>
        </w:rPr>
        <w:t xml:space="preserve">一是规范办学行为，遏制择校乱收费、乱办班、乱补课、教辅材料散滥等行为。这是当前社会反映非常强烈的问题，要从促进教育公平，从为教育改革发展和教育规划纲要的顺利实施创造良好环境，从树立教育良好形象的高度努力将规范办学、规范招生、规范收费成为学校的自觉行动。我省出台的《义务教育法》实施办法中对义务教育规范办学行为作了明确要求，前几天省政府已为此专门召开了电视电话会议进行部署，各级教育行政部门和学校必须严格按照省政府的要求落实到位。对违反有关规定的学校和个人将严肃追究责任。对问题较多的地区，省教育厅将在各种考核中严格把关直至“一票否决”或取消有关项目支持。</w:t>
      </w:r>
    </w:p>
    <w:p>
      <w:pPr>
        <w:ind w:left="0" w:right="0" w:firstLine="560"/>
        <w:spacing w:before="450" w:after="450" w:line="312" w:lineRule="auto"/>
      </w:pPr>
      <w:r>
        <w:rPr>
          <w:rFonts w:ascii="宋体" w:hAnsi="宋体" w:eastAsia="宋体" w:cs="宋体"/>
          <w:color w:val="000"/>
          <w:sz w:val="28"/>
          <w:szCs w:val="28"/>
        </w:rPr>
        <w:t xml:space="preserve">二是切实减轻学生课业负担和学习压力。要在提高有效课堂教学上下功夫，让学生有更多的时间去拓展思维、去陶冶情操、去创新创造，促进学生身心健康、全面发展。严禁以任何形式的升学率考核学校、校长或教师。</w:t>
      </w:r>
    </w:p>
    <w:p>
      <w:pPr>
        <w:ind w:left="0" w:right="0" w:firstLine="560"/>
        <w:spacing w:before="450" w:after="450" w:line="312" w:lineRule="auto"/>
      </w:pPr>
      <w:r>
        <w:rPr>
          <w:rFonts w:ascii="宋体" w:hAnsi="宋体" w:eastAsia="宋体" w:cs="宋体"/>
          <w:color w:val="000"/>
          <w:sz w:val="28"/>
          <w:szCs w:val="28"/>
        </w:rPr>
        <w:t xml:space="preserve">三是加强师德建设工作。我省广大教师队伍整体是好的，无愧于人民教师的光荣称号，但师德师风方面存在的问题要予以高度重视。要组织开展师德建设推进年活动，建立师德建设长效机制，着力解决师德师风方面存在的突出问题。严禁教师违规补课、有偿补课，严禁教师体罚或变相体罚学生。对违反师德师风的教师要严肃处理直至清除出教师队伍。</w:t>
      </w:r>
    </w:p>
    <w:p>
      <w:pPr>
        <w:ind w:left="0" w:right="0" w:firstLine="560"/>
        <w:spacing w:before="450" w:after="450" w:line="312" w:lineRule="auto"/>
      </w:pPr>
      <w:r>
        <w:rPr>
          <w:rFonts w:ascii="宋体" w:hAnsi="宋体" w:eastAsia="宋体" w:cs="宋体"/>
          <w:color w:val="000"/>
          <w:sz w:val="28"/>
          <w:szCs w:val="28"/>
        </w:rPr>
        <w:t xml:space="preserve">四是稳步推进中小学区域布局调整。以集中办学为方向，将中小学区域布局调整与城镇化建设结合、与社会主义新农村建设相结合，综合考虑人口流动状况，因地制宜、科学合理地规划布局。要审慎对待学校的撤并，充分考虑学生上下学的方便、交通安全、寄宿学校条件等多种因素，注意防止学校撤并带来新的“上学难”问题。特别是在广大农村地区，如果群众和孩子确有需求，就坚持办好必要的村小和教学点。任何学校布局调整，都要以广泛征求学区内学生家长意见、保证学生出行安全为前提。</w:t>
      </w:r>
    </w:p>
    <w:p>
      <w:pPr>
        <w:ind w:left="0" w:right="0" w:firstLine="560"/>
        <w:spacing w:before="450" w:after="450" w:line="312" w:lineRule="auto"/>
      </w:pPr>
      <w:r>
        <w:rPr>
          <w:rFonts w:ascii="宋体" w:hAnsi="宋体" w:eastAsia="宋体" w:cs="宋体"/>
          <w:color w:val="000"/>
          <w:sz w:val="28"/>
          <w:szCs w:val="28"/>
        </w:rPr>
        <w:t xml:space="preserve">五是积极推进清理规范改制学校工作。严禁借改制为名、行高收费之实的行为。</w:t>
      </w:r>
    </w:p>
    <w:p>
      <w:pPr>
        <w:ind w:left="0" w:right="0" w:firstLine="560"/>
        <w:spacing w:before="450" w:after="450" w:line="312" w:lineRule="auto"/>
      </w:pPr>
      <w:r>
        <w:rPr>
          <w:rFonts w:ascii="宋体" w:hAnsi="宋体" w:eastAsia="宋体" w:cs="宋体"/>
          <w:color w:val="000"/>
          <w:sz w:val="28"/>
          <w:szCs w:val="28"/>
        </w:rPr>
        <w:t xml:space="preserve">(五)推进教育事业科学和谐发展，就要不断深化教育改革创新。</w:t>
      </w:r>
    </w:p>
    <w:p>
      <w:pPr>
        <w:ind w:left="0" w:right="0" w:firstLine="560"/>
        <w:spacing w:before="450" w:after="450" w:line="312" w:lineRule="auto"/>
      </w:pPr>
      <w:r>
        <w:rPr>
          <w:rFonts w:ascii="宋体" w:hAnsi="宋体" w:eastAsia="宋体" w:cs="宋体"/>
          <w:color w:val="000"/>
          <w:sz w:val="28"/>
          <w:szCs w:val="28"/>
        </w:rPr>
        <w:t xml:space="preserve">改革亟待突破，社会强烈期盼。今年是我省实施国家教育体制改革试点的第二年，改革试点能否实现突破和进展，对于实现第一阶段目标都十分关键。要坚持以省级政府教育统筹综合改革试点为龙头，以8个专项改革试点为支撑，以“教育体制关键环节改革取得突破”、“涉及群众利益的热点问题有所缓解”为工作重点，进一步完善工作机制，进一步加大改革力度，进一步强化统筹协调。</w:t>
      </w:r>
    </w:p>
    <w:p>
      <w:pPr>
        <w:ind w:left="0" w:right="0" w:firstLine="560"/>
        <w:spacing w:before="450" w:after="450" w:line="312" w:lineRule="auto"/>
      </w:pPr>
      <w:r>
        <w:rPr>
          <w:rFonts w:ascii="宋体" w:hAnsi="宋体" w:eastAsia="宋体" w:cs="宋体"/>
          <w:color w:val="000"/>
          <w:sz w:val="28"/>
          <w:szCs w:val="28"/>
        </w:rPr>
        <w:t xml:space="preserve">一是坚持改革目标不动摇，大力推进“一个优先”、“两个保障”、“三个协调”、“四个突破”。“一个优先”——落实教育优先发展战略地位。“两个保障”——教育投入保障水平达到或超过全国平均水平，位于中部地区前列;师资保障能力全面提升，教师队伍综合素质明显提高。“三个协调”——初步实现教育与经济、社会协调发展，城乡、区域教育协调发展和各级各类教育协调发展。“四个突破”——在管理体制、办学体制、人才培养模式和现代学校制度四个方面改革取得重大突破，办学活力明显增强，人才培养质量明显提高，教育对经济社会发展的支撑度、对人力资源强省建设的贡献度和人民群众对教育的满意度明显提升。</w:t>
      </w:r>
    </w:p>
    <w:p>
      <w:pPr>
        <w:ind w:left="0" w:right="0" w:firstLine="560"/>
        <w:spacing w:before="450" w:after="450" w:line="312" w:lineRule="auto"/>
      </w:pPr>
      <w:r>
        <w:rPr>
          <w:rFonts w:ascii="宋体" w:hAnsi="宋体" w:eastAsia="宋体" w:cs="宋体"/>
          <w:color w:val="000"/>
          <w:sz w:val="28"/>
          <w:szCs w:val="28"/>
        </w:rPr>
        <w:t xml:space="preserve">二是在“十项任务”上下功夫。一要深入推进教育管理体制改革。进一步理顺并落实各级政府教育管理职能。二要大力推进办学体制改革。支持民办教育建设和发展，落实民办学校及其师生合法权益，完善对民办教育的监督管理，激发各级各类学校的生机活力。三要积极推进人才培养模式改革。根据我省经济社会发展的实际需要，调整人才培养结构，改革人才培养模式，提高人才培养质量。扩大教育对外开放交流。四要积极探索建立现代学校制度，稳步推进学校内部管理机制改革。五是加快推进教育投入保障体制改革，落实各级政府教育投入责任。到20xx年，全省各类教育生均经费和生均财政拨款基本标准达到或超过全国平均水平，居于中部地区前列。同时调整优化支出结构，强化资金管理。六是统筹推进教育民生工程,解决好涉及群众切身利益的教育问题。七是全面推进教育公平公正，切实保障受教育者的教育权利。包括义务教育高质量均衡发展，农民工随迁子女在城市平等入学升学，关爱农村留守儿童，高度重视和加强特殊教育、民族教育，进一步做好贫困学生救助工作。八是着力实施人才强教战略,造就一支高素质专业化的教师队伍。特别是加强农村地区、革命老区等师资队伍建设。九是继续深化督导评价制度改革，建立健全督政督学和教育质量监测评估体系。十是努力促进教育事业协调发展。促进教育与经济社会协调发展，服务地方经济、文化建设;加强农村和皖北地区教育，促进城乡、区域教育协调发展;加强学前教育、职业教育、成人教育等薄弱环节，推动各级各类教育协调发展，加快终身教育体系和学习型社会建设。</w:t>
      </w:r>
    </w:p>
    <w:p>
      <w:pPr>
        <w:ind w:left="0" w:right="0" w:firstLine="560"/>
        <w:spacing w:before="450" w:after="450" w:line="312" w:lineRule="auto"/>
      </w:pPr>
      <w:r>
        <w:rPr>
          <w:rFonts w:ascii="宋体" w:hAnsi="宋体" w:eastAsia="宋体" w:cs="宋体"/>
          <w:color w:val="000"/>
          <w:sz w:val="28"/>
          <w:szCs w:val="28"/>
        </w:rPr>
        <w:t xml:space="preserve">三是为全面推进“十大工程”起好步。我省教育“”规划是全省“”经济社会发展规划的重点规划。日前已经在省政府常务会议上获得通过。“”教育发展规划是落实我省中长期教育改革和发展规划纲要前五年任务的战略规划。其重要的内容是全面开展“十大工程”建设。即义务教育标准化建设工程;教师队伍建设工程;学前教育建设工程;职业教育基础能力建设工程;高等教育质量提升工程;特殊教育学校建设工程;家庭经济困难学生资助工程;教育信息化建设工程;留守儿童活动中心建设工程;农村学校教师周转房宿舍建设工程。这“十大工程”每个都是硬任务，每个都是需要用更加先进的理念、更加创新的方法、更加务实的作风、更加精细的管理才能顺利完成的任务。“十大工程”中有些已经列入了民生工程或将要列入民生工程，有些已经启动或将要启动。今年，对已经启动的要坚决完成好年度任务，对即将启动的要做好前期准备工作。</w:t>
      </w:r>
    </w:p>
    <w:p>
      <w:pPr>
        <w:ind w:left="0" w:right="0" w:firstLine="560"/>
        <w:spacing w:before="450" w:after="450" w:line="312" w:lineRule="auto"/>
      </w:pPr>
      <w:r>
        <w:rPr>
          <w:rFonts w:ascii="宋体" w:hAnsi="宋体" w:eastAsia="宋体" w:cs="宋体"/>
          <w:color w:val="000"/>
          <w:sz w:val="28"/>
          <w:szCs w:val="28"/>
        </w:rPr>
        <w:t xml:space="preserve">(六)推进教育事业科学和谐发展，就要不断维护教育系统的安全稳定。</w:t>
      </w:r>
    </w:p>
    <w:p>
      <w:pPr>
        <w:ind w:left="0" w:right="0" w:firstLine="560"/>
        <w:spacing w:before="450" w:after="450" w:line="312" w:lineRule="auto"/>
      </w:pPr>
      <w:r>
        <w:rPr>
          <w:rFonts w:ascii="宋体" w:hAnsi="宋体" w:eastAsia="宋体" w:cs="宋体"/>
          <w:color w:val="000"/>
          <w:sz w:val="28"/>
          <w:szCs w:val="28"/>
        </w:rPr>
        <w:t xml:space="preserve">今年党的将要召开，做好教育系统的安全稳定工作意义重大、任务繁重。当前，影响教育系统的安全稳定因素还不少。对安全稳定工作，大家一定要放在心里，抓在手上，常抓不懈，切实做到守土有责、守土有方。</w:t>
      </w:r>
    </w:p>
    <w:p>
      <w:pPr>
        <w:ind w:left="0" w:right="0" w:firstLine="560"/>
        <w:spacing w:before="450" w:after="450" w:line="312" w:lineRule="auto"/>
      </w:pPr>
      <w:r>
        <w:rPr>
          <w:rFonts w:ascii="宋体" w:hAnsi="宋体" w:eastAsia="宋体" w:cs="宋体"/>
          <w:color w:val="000"/>
          <w:sz w:val="28"/>
          <w:szCs w:val="28"/>
        </w:rPr>
        <w:t xml:space="preserve">一要严格落实安全维稳工作责任。继续坚持坚持“属地管理，分级负责”和“谁主管、谁负责”的原则，全面层层落实学校及周边安全稳定工作包保责任制。省委教育工委、省教育厅已多年与直属高校签订学校安全稳定工作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制度，各市、县教育局也要与所辖学校签订安全责任书，各学校要将安全工作责任细化，分解到年级、分解到岗位、分解到班主任，层层落实安全工作责任。做到件件工作有人抓、事事有人管，将安全隐患和矛盾纠纷化解在源头。</w:t>
      </w:r>
    </w:p>
    <w:p>
      <w:pPr>
        <w:ind w:left="0" w:right="0" w:firstLine="560"/>
        <w:spacing w:before="450" w:after="450" w:line="312" w:lineRule="auto"/>
      </w:pPr>
      <w:r>
        <w:rPr>
          <w:rFonts w:ascii="宋体" w:hAnsi="宋体" w:eastAsia="宋体" w:cs="宋体"/>
          <w:color w:val="000"/>
          <w:sz w:val="28"/>
          <w:szCs w:val="28"/>
        </w:rPr>
        <w:t xml:space="preserve">二要落实教育重大事项社会稳定风险评估制度。各地要按照省委省政府和各级党委政府的统一部署和要求，认真梳理本地区教育重大事项，制定教育重大事项社会稳定风险评估实施细则，建立评估机制和制度。在出台招生考试政策、学校布局调整规划、教师招聘任用、职称工资改革等重大事项前，必须进行社会稳定风险评估，关口前移、源头治理，提前防范化解各类矛盾。</w:t>
      </w:r>
    </w:p>
    <w:p>
      <w:pPr>
        <w:ind w:left="0" w:right="0" w:firstLine="560"/>
        <w:spacing w:before="450" w:after="450" w:line="312" w:lineRule="auto"/>
      </w:pPr>
      <w:r>
        <w:rPr>
          <w:rFonts w:ascii="宋体" w:hAnsi="宋体" w:eastAsia="宋体" w:cs="宋体"/>
          <w:color w:val="000"/>
          <w:sz w:val="28"/>
          <w:szCs w:val="28"/>
        </w:rPr>
        <w:t xml:space="preserve">三要提高学校安全防范水平。积极构建学生安全防护体系，进一步加大投入，加强学生安全防护基础设施建设，力争实现所有义务教育确保辖区内所有义务教育阶段学校消防安全设施设备器材配备合格率达100%，安全保卫防范器械配备合格率和紧急报警装置配备率达100%，城镇学校及乡镇中心学校校园及门卫视频监控设备配备率达100%。进一步构建学生安全教育体系，全面普及安全知识，提高师生防灾避险能力。</w:t>
      </w:r>
    </w:p>
    <w:p>
      <w:pPr>
        <w:ind w:left="0" w:right="0" w:firstLine="560"/>
        <w:spacing w:before="450" w:after="450" w:line="312" w:lineRule="auto"/>
      </w:pPr>
      <w:r>
        <w:rPr>
          <w:rFonts w:ascii="宋体" w:hAnsi="宋体" w:eastAsia="宋体" w:cs="宋体"/>
          <w:color w:val="000"/>
          <w:sz w:val="28"/>
          <w:szCs w:val="28"/>
        </w:rPr>
        <w:t xml:space="preserve">四要切实保障学生安全。进一步强化联防联动协调机制，早预防早启动，全面预防青少年儿童溺水事故。以典型促全省，启动学生上放学乘车安全省级试点工作，切实保障学生交通安全。加强督查和协调力度，全面深入排查整治校园周边安全隐患，优化学校及周边环境秩序。</w:t>
      </w:r>
    </w:p>
    <w:p>
      <w:pPr>
        <w:ind w:left="0" w:right="0" w:firstLine="560"/>
        <w:spacing w:before="450" w:after="450" w:line="312" w:lineRule="auto"/>
      </w:pPr>
      <w:r>
        <w:rPr>
          <w:rFonts w:ascii="宋体" w:hAnsi="宋体" w:eastAsia="宋体" w:cs="宋体"/>
          <w:color w:val="000"/>
          <w:sz w:val="28"/>
          <w:szCs w:val="28"/>
        </w:rPr>
        <w:t xml:space="preserve">五要做好人民来信来访和民声网上回复工作。各地要按照中央和省关于做好新时期群众工作的要求，切实加强教育信访工作，做到不推、不躲、不怕。对确实政策原因而无法解决的诉求，要耐心做好解释工作，尽可能地争取其理解。要高度关注网络媒体上反映的问题，要在第一时间及时准确给予回答。当前，一要切实做好当前全国、全省“两会”期间和召开期间等重要时间节点的信访工作。各地各校要在前期排查的基础上，进一步突出重点，认真排查重复进京来省上访的重点人员和信访隐患，紧紧盯住可能影响社会稳定的一些问题，切实做到问题不积累、矛盾不升级。对排查出的矛盾纠纷和信访问题，要明确任务和责任，采取有力措施，切实把矛盾化解在萌芽和初始状态。要高度重视和防范各类利益诉求群体在此期间策划组织大规模集体上访活动，耐心做好政策解读工作，切实做好预防和稳控，把人员稳定在当地。二要大力开展领导干部接访活动，努力把问题解决在当地。各地各校负责同志要按照“五级书记带头大接访活动”的安排，坚持做好接访活动，并使之制度化、常态化。</w:t>
      </w:r>
    </w:p>
    <w:p>
      <w:pPr>
        <w:ind w:left="0" w:right="0" w:firstLine="560"/>
        <w:spacing w:before="450" w:after="450" w:line="312" w:lineRule="auto"/>
      </w:pPr>
      <w:r>
        <w:rPr>
          <w:rFonts w:ascii="宋体" w:hAnsi="宋体" w:eastAsia="宋体" w:cs="宋体"/>
          <w:color w:val="000"/>
          <w:sz w:val="28"/>
          <w:szCs w:val="28"/>
        </w:rPr>
        <w:t xml:space="preserve">六要做好区域内高等学校的安全稳定工作。切实解决区域内高等学校所面临的实际困难，维护高校周边治安安全，坚决抵御和防范境外敌对势力和宗教势力的渗透。关注大学生的思想动态，及时化解突发性矛盾或事故。鼓励和支持大学生就地开展社会实践，为大学生开展社会实践、走进社区、走进农村、开展青年志愿者活动创造条件。</w:t>
      </w:r>
    </w:p>
    <w:p>
      <w:pPr>
        <w:ind w:left="0" w:right="0" w:firstLine="560"/>
        <w:spacing w:before="450" w:after="450" w:line="312" w:lineRule="auto"/>
      </w:pPr>
      <w:r>
        <w:rPr>
          <w:rFonts w:ascii="宋体" w:hAnsi="宋体" w:eastAsia="宋体" w:cs="宋体"/>
          <w:color w:val="000"/>
          <w:sz w:val="28"/>
          <w:szCs w:val="28"/>
        </w:rPr>
        <w:t xml:space="preserve">(七)推进教育事业科学和谐发展，就要不断提高教育管理的精细化水平。</w:t>
      </w:r>
    </w:p>
    <w:p>
      <w:pPr>
        <w:ind w:left="0" w:right="0" w:firstLine="560"/>
        <w:spacing w:before="450" w:after="450" w:line="312" w:lineRule="auto"/>
      </w:pPr>
      <w:r>
        <w:rPr>
          <w:rFonts w:ascii="宋体" w:hAnsi="宋体" w:eastAsia="宋体" w:cs="宋体"/>
          <w:color w:val="000"/>
          <w:sz w:val="28"/>
          <w:szCs w:val="28"/>
        </w:rPr>
        <w:t xml:space="preserve">经过多年的努力，我省在规范教育管理上取得了成效，特别是省教育厅20xx年在机关开展了精细化管理年活动，以精、准、细、严、实为基本要求，促进。</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系统化、行政决策科学化、考核评估数据化、管理流程规范化、服务手段信息化，提高了干部队伍素质和行政效能，提升了委厅社会管理和公共服务的整体水平。但是，在少数地方和学校，由于管理意识淡薄，管理不够到位;制度不健全，管理不够规范;作风不踏实，管理不够精细等诸多因素，出现了一些问题。从教育行政部门来说，管理跟不上形势，科学、民主和依法决策机制不够健全，职责不清、协调不力，管理方式落后，办事效率不高的问题比较突出，形式主义、官僚主义，甚至是弄虚作假的情况时有发生。从学校来看，一些学校教育观念落后，办学行为不规范，乱招生、乱收费的现象屡禁不止。所有这些，都不同程度上阻碍了教育事业的发展，损害了教育部门的形象。</w:t>
      </w:r>
    </w:p>
    <w:p>
      <w:pPr>
        <w:ind w:left="0" w:right="0" w:firstLine="560"/>
        <w:spacing w:before="450" w:after="450" w:line="312" w:lineRule="auto"/>
      </w:pPr>
      <w:r>
        <w:rPr>
          <w:rFonts w:ascii="宋体" w:hAnsi="宋体" w:eastAsia="宋体" w:cs="宋体"/>
          <w:color w:val="000"/>
          <w:sz w:val="28"/>
          <w:szCs w:val="28"/>
        </w:rPr>
        <w:t xml:space="preserve">必须深刻认识到，进一步加强和规范教育管理、提高教育管理的精细化水平，是推进教育事业科学和谐发展的重要基础，对于破解教育面临的热点难点问题、提高公共教育服务质量、提高人民群众对教育工作的满意度，具有十分重要的现实意义。</w:t>
      </w:r>
    </w:p>
    <w:p>
      <w:pPr>
        <w:ind w:left="0" w:right="0" w:firstLine="560"/>
        <w:spacing w:before="450" w:after="450" w:line="312" w:lineRule="auto"/>
      </w:pPr>
      <w:r>
        <w:rPr>
          <w:rFonts w:ascii="宋体" w:hAnsi="宋体" w:eastAsia="宋体" w:cs="宋体"/>
          <w:color w:val="000"/>
          <w:sz w:val="28"/>
          <w:szCs w:val="28"/>
        </w:rPr>
        <w:t xml:space="preserve">提高教育精细化管理水平，首先要解决好管理不到位的问题。当前，我省教育已站在一个新的起点、处于一个新的发展阶段，我们面临着很多新情况、新问题，这些新情况、新问题归结起来，无不与教育的管理状况发生着千丝万缕的联系。发展需要管理，管理促进发展。要转变职能，改进工作作风，增强服务意识，在服务中管理，在管理中服务，实现人人都管理，处处有管理，事事见管理的目标，健全统筹有力、权责明确、决策科学、执行顺畅、监督有力的教育管理体制，努力实现管理对象全覆盖、管理程序全覆盖、责任体系全覆盖。</w:t>
      </w:r>
    </w:p>
    <w:p>
      <w:pPr>
        <w:ind w:left="0" w:right="0" w:firstLine="560"/>
        <w:spacing w:before="450" w:after="450" w:line="312" w:lineRule="auto"/>
      </w:pPr>
      <w:r>
        <w:rPr>
          <w:rFonts w:ascii="宋体" w:hAnsi="宋体" w:eastAsia="宋体" w:cs="宋体"/>
          <w:color w:val="000"/>
          <w:sz w:val="28"/>
          <w:szCs w:val="28"/>
        </w:rPr>
        <w:t xml:space="preserve">其次要解决好管理不规范的问题。制度缺失就容易导致管理上的失误、疏忽等不规范问题，以致引发事端。当前，一些地方松散型、经验型、随意型的教育管理方式没有改变，有规不依和无章可循的状况同时存在，离规范管理的要求相差甚远。一个管理规范的部门和学校，应当遵循国家的法律法规，不断建立和完善各项管理制度，推动工作的规范化、制度化。</w:t>
      </w:r>
    </w:p>
    <w:p>
      <w:pPr>
        <w:ind w:left="0" w:right="0" w:firstLine="560"/>
        <w:spacing w:before="450" w:after="450" w:line="312" w:lineRule="auto"/>
      </w:pPr>
      <w:r>
        <w:rPr>
          <w:rFonts w:ascii="宋体" w:hAnsi="宋体" w:eastAsia="宋体" w:cs="宋体"/>
          <w:color w:val="000"/>
          <w:sz w:val="28"/>
          <w:szCs w:val="28"/>
        </w:rPr>
        <w:t xml:space="preserve">三要解决好管理不精细的问题。天下大事必作于细，细节决定成败。凡事都应精细化，特别是教育工作无小事，我们更应以精益求精的科学态度，严谨务实的工作作风，认真负责的责任心去做好每一项工作。要完善精细化的管理制度，建立精细化的运作机制，实施精细化的职能管理，坚决摈弃那种心浮气躁、大而化之的毛病。此外，对工作中发现的一些问题，哪怕是小问题，也要高度重视，及时应对，妥善解决，“祸患常积于忽微”，小问题往往惹出大麻烦。</w:t>
      </w:r>
    </w:p>
    <w:p>
      <w:pPr>
        <w:ind w:left="0" w:right="0" w:firstLine="560"/>
        <w:spacing w:before="450" w:after="450" w:line="312" w:lineRule="auto"/>
      </w:pPr>
      <w:r>
        <w:rPr>
          <w:rFonts w:ascii="宋体" w:hAnsi="宋体" w:eastAsia="宋体" w:cs="宋体"/>
          <w:color w:val="000"/>
          <w:sz w:val="28"/>
          <w:szCs w:val="28"/>
        </w:rPr>
        <w:t xml:space="preserve">这里要特别重申一下，在管理中要增强对国家和我省教育重大政策的把握和领会。要全面落实加大教育投入的重大政策措施，把省财政厅分解到各市、县(区)教育投入目标任务坚决落到实处，严禁任何形式的空转或挪用。要谋划好项目，把经费用到最需要用的地方。要严格加强资金监督管理，坚决防止任何腐败现象的发生。</w:t>
      </w:r>
    </w:p>
    <w:p>
      <w:pPr>
        <w:ind w:left="0" w:right="0" w:firstLine="560"/>
        <w:spacing w:before="450" w:after="450" w:line="312" w:lineRule="auto"/>
      </w:pPr>
      <w:r>
        <w:rPr>
          <w:rFonts w:ascii="宋体" w:hAnsi="宋体" w:eastAsia="宋体" w:cs="宋体"/>
          <w:color w:val="000"/>
          <w:sz w:val="28"/>
          <w:szCs w:val="28"/>
        </w:rPr>
        <w:t xml:space="preserve">各位领导、同志们，20xx年是具有特殊意义的一年。让我们深入贯彻全国教育工作会议精神，加快实施“”规划和教育规划纲要，稳中求进、务求实效，全面推进我省教育事业科学和谐发展，以优异的成绩迎接党的胜利召开!</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县教育工作总结大会。借此机会，我代表县委、县政府向同志们拜个早年，并通过你们向辛勤工作在教育战线的全体教育工作者们致以节日的问候和美好的祝福!这次会议，既是对教育工作的一个总结，也是对20xx年教育工作的一个部署，意义重大，很有必要。刚才，润贤局长总结部署了教育工作，序武县长作了工作要求，我都赞同，请大家下去后抓好贯彻落实。下面，我讲三点意见。</w:t>
      </w:r>
    </w:p>
    <w:p>
      <w:pPr>
        <w:ind w:left="0" w:right="0" w:firstLine="560"/>
        <w:spacing w:before="450" w:after="450" w:line="312" w:lineRule="auto"/>
      </w:pPr>
      <w:r>
        <w:rPr>
          <w:rFonts w:ascii="宋体" w:hAnsi="宋体" w:eastAsia="宋体" w:cs="宋体"/>
          <w:color w:val="000"/>
          <w:sz w:val="28"/>
          <w:szCs w:val="28"/>
        </w:rPr>
        <w:t xml:space="preserve">一、真抓实干，教育工作取得可喜成绩。</w:t>
      </w:r>
    </w:p>
    <w:p>
      <w:pPr>
        <w:ind w:left="0" w:right="0" w:firstLine="560"/>
        <w:spacing w:before="450" w:after="450" w:line="312" w:lineRule="auto"/>
      </w:pPr>
      <w:r>
        <w:rPr>
          <w:rFonts w:ascii="宋体" w:hAnsi="宋体" w:eastAsia="宋体" w:cs="宋体"/>
          <w:color w:val="000"/>
          <w:sz w:val="28"/>
          <w:szCs w:val="28"/>
        </w:rPr>
        <w:t xml:space="preserve">我县教育和教育灾后重建工作取得了斐然的成绩这些成绩的取得是县委、县政府坚强领导、英明决策的结果是县教育局班子团结奋进、务实苦干的结果是各乡镇、各有关部门大力支持、密切配合的结果更是全县广大教育工作者攻坚克难顽强拼搏的结果。这些成绩归结起来主要体现在：一是灾后重建快速推进;二是干部、教师队伍风清气正;三是教育教学质量稳步提升;四是创先争优工作成为全市示范;五是迎“两检”工作高效开展;六是全县教育平安、稳定、和谐。</w:t>
      </w:r>
    </w:p>
    <w:p>
      <w:pPr>
        <w:ind w:left="0" w:right="0" w:firstLine="560"/>
        <w:spacing w:before="450" w:after="450" w:line="312" w:lineRule="auto"/>
      </w:pPr>
      <w:r>
        <w:rPr>
          <w:rFonts w:ascii="宋体" w:hAnsi="宋体" w:eastAsia="宋体" w:cs="宋体"/>
          <w:color w:val="000"/>
          <w:sz w:val="28"/>
          <w:szCs w:val="28"/>
        </w:rPr>
        <w:t xml:space="preserve">成绩只能代表过去，面对20xx年繁重的教育工作，希望同志们要牢固树立责任意识和危机意识，戒骄戒躁、再接再厉，促进我县教育工作再上一个台阶。</w:t>
      </w:r>
    </w:p>
    <w:p>
      <w:pPr>
        <w:ind w:left="0" w:right="0" w:firstLine="560"/>
        <w:spacing w:before="450" w:after="450" w:line="312" w:lineRule="auto"/>
      </w:pPr>
      <w:r>
        <w:rPr>
          <w:rFonts w:ascii="宋体" w:hAnsi="宋体" w:eastAsia="宋体" w:cs="宋体"/>
          <w:color w:val="000"/>
          <w:sz w:val="28"/>
          <w:szCs w:val="28"/>
        </w:rPr>
        <w:t xml:space="preserve">二、正视困难，进一步增强工作责任感和使命感。</w:t>
      </w:r>
    </w:p>
    <w:p>
      <w:pPr>
        <w:ind w:left="0" w:right="0" w:firstLine="560"/>
        <w:spacing w:before="450" w:after="450" w:line="312" w:lineRule="auto"/>
      </w:pPr>
      <w:r>
        <w:rPr>
          <w:rFonts w:ascii="宋体" w:hAnsi="宋体" w:eastAsia="宋体" w:cs="宋体"/>
          <w:color w:val="000"/>
          <w:sz w:val="28"/>
          <w:szCs w:val="28"/>
        </w:rPr>
        <w:t xml:space="preserve">目前，全县教育事业已经迈入一个新的阶段。义务教育、高中教育、职业教育、教育管理、队伍建设、迎接两检等各个层面的工作都开展得有声有色，许多工作呈现出了新的亮点，社会满意度不断提高。但是，我们在看到成绩的同时，也要清醒地认识到，我县教育发展仍然面临着严峻的挑战，还有许多困难和问题亟待解决：一是巩固提高“两基”成果和迎接“两检”任务十分艰巨;二是随着教育事业的不断发展，教师考核与评价制度、学生评价等改革还要进一步探索和完善;三是因部分学校灾后恢复重建尚未全面完成，灾后重建学校设备设施投入进度滞后，学校文化更需进一步铸炼和提升;四是优质教育资源与教育均衡需求之间的矛盾比较突出;五是农村学校管理和教师队伍整体综合素质亟待提高。研判形势，任重道远，我们必须切实把握工作大局，增强工作紧迫感和责任感，加快教育事业发展，为全县经济社会发展提供有力的人才支撑和智力支持。</w:t>
      </w:r>
    </w:p>
    <w:p>
      <w:pPr>
        <w:ind w:left="0" w:right="0" w:firstLine="560"/>
        <w:spacing w:before="450" w:after="450" w:line="312" w:lineRule="auto"/>
      </w:pPr>
      <w:r>
        <w:rPr>
          <w:rFonts w:ascii="宋体" w:hAnsi="宋体" w:eastAsia="宋体" w:cs="宋体"/>
          <w:color w:val="000"/>
          <w:sz w:val="28"/>
          <w:szCs w:val="28"/>
        </w:rPr>
        <w:t xml:space="preserve">三、抢抓机遇，努力开创全县教育工作新局面。</w:t>
      </w:r>
    </w:p>
    <w:p>
      <w:pPr>
        <w:ind w:left="0" w:right="0" w:firstLine="560"/>
        <w:spacing w:before="450" w:after="450" w:line="312" w:lineRule="auto"/>
      </w:pPr>
      <w:r>
        <w:rPr>
          <w:rFonts w:ascii="宋体" w:hAnsi="宋体" w:eastAsia="宋体" w:cs="宋体"/>
          <w:color w:val="000"/>
          <w:sz w:val="28"/>
          <w:szCs w:val="28"/>
        </w:rPr>
        <w:t xml:space="preserve">形势催生机遇，机遇催人奋进。《国家中长期教育改革和发展纲要》为教育指明了方向、确定了目标，县上的“”规划为我们绘好了发展蓝图，因此，大家必须增强时不待我的紧迫感，牢牢抓住机遇，切实科学谋划，继续发扬以往好的作风、借鉴以往好的经验，立足本职岗位，尽心尽力、尽职尽责地干好工作，开创我县教育工作新局面。</w:t>
      </w:r>
    </w:p>
    <w:p>
      <w:pPr>
        <w:ind w:left="0" w:right="0" w:firstLine="560"/>
        <w:spacing w:before="450" w:after="450" w:line="312" w:lineRule="auto"/>
      </w:pPr>
      <w:r>
        <w:rPr>
          <w:rFonts w:ascii="宋体" w:hAnsi="宋体" w:eastAsia="宋体" w:cs="宋体"/>
          <w:color w:val="000"/>
          <w:sz w:val="28"/>
          <w:szCs w:val="28"/>
        </w:rPr>
        <w:t xml:space="preserve">一是加强两支队伍的建设。教育要发展，队伍最关键。首先，要抓学校校长的管理。每位校长都要充分认识自己肩负的责任和使命，认真履行岗位职责。要坚持上课、上主课、上好课，为广大教师做出表率，切实克服事务化、行政化、后勤化倾向。要理解老师，爱护学生，为广大师生创造良好的工作、学习、生活环境。其次，要抓教师队伍的管理。要在教师队伍中形成一种爱专业、爱学生、爱学校的良好风气，开创爱岗敬业、好学进取、认真负责的文明团结的氛围。要健全人才培养机制，加大教师的培训力度和对优秀教师的奖励力度，鼓励教师不断提高自己的知识水平和业务能力，鼓励优秀教师脱颖而出，成为名教师、名校长。要想方设法稳定教师人才队伍，用感情留人、事业留人。</w:t>
      </w:r>
    </w:p>
    <w:p>
      <w:pPr>
        <w:ind w:left="0" w:right="0" w:firstLine="560"/>
        <w:spacing w:before="450" w:after="450" w:line="312" w:lineRule="auto"/>
      </w:pPr>
      <w:r>
        <w:rPr>
          <w:rFonts w:ascii="宋体" w:hAnsi="宋体" w:eastAsia="宋体" w:cs="宋体"/>
          <w:color w:val="000"/>
          <w:sz w:val="28"/>
          <w:szCs w:val="28"/>
        </w:rPr>
        <w:t xml:space="preserve">二是高度重视安全工作。学校安全涉及千家万户，关乎社会稳定，我们要以对党和人民高度负责的态度重视学校安全工作，不能有丝毫的麻痹大意。要坚持“安全第一、预防为主”的方针，树立“安全无小事”、“安全重于泰山”的思想，加强对学校教学设施、食品卫生、消防等检查力度，排除各类隐患。要进一步落实安全工作责任制和责任追究制，加强安全管理，全面提高学校安全工作管理水平和应急水平。要加强师生安全意识和自我保护知识教育，增强安全防范能力，加强对学校周边环境的整治，打击一切侵害学校、教师和学生利益的不法行为，切实让广大师生有安全感。</w:t>
      </w:r>
    </w:p>
    <w:p>
      <w:pPr>
        <w:ind w:left="0" w:right="0" w:firstLine="560"/>
        <w:spacing w:before="450" w:after="450" w:line="312" w:lineRule="auto"/>
      </w:pPr>
      <w:r>
        <w:rPr>
          <w:rFonts w:ascii="宋体" w:hAnsi="宋体" w:eastAsia="宋体" w:cs="宋体"/>
          <w:color w:val="000"/>
          <w:sz w:val="28"/>
          <w:szCs w:val="28"/>
        </w:rPr>
        <w:t xml:space="preserve">三是争创一流工作业绩。教育作为最大的系统，要有最齐整的素质，要作突出的贡献，在全县各行各业中作出表率。要紧紧抓住“学校建设出特色、品牌塑造出特色、教育质量出特色”的指导思想做好文章，要把思想、认识和行动统一到县委的决策部署上来，统一到科学发展的各项举措上来，立足岗位，奋发有为，在全县各大系统的竞争中树形象、扛旗帜、争一流。要以增强向心力、凝聚力、战斗力和争创佳绩的操作力为目标，大力加强学校领导班子建设，确保建成一流的领导班子队伍，引领一流的教师队伍，搏取一流的工作业绩。</w:t>
      </w:r>
    </w:p>
    <w:p>
      <w:pPr>
        <w:ind w:left="0" w:right="0" w:firstLine="560"/>
        <w:spacing w:before="450" w:after="450" w:line="312" w:lineRule="auto"/>
      </w:pPr>
      <w:r>
        <w:rPr>
          <w:rFonts w:ascii="宋体" w:hAnsi="宋体" w:eastAsia="宋体" w:cs="宋体"/>
          <w:color w:val="000"/>
          <w:sz w:val="28"/>
          <w:szCs w:val="28"/>
        </w:rPr>
        <w:t xml:space="preserve">同志们，加快中江教育发展，我们肩负的使命重大，人民寄予的期望很高。我们要进一步振奋精神，与时俱进，深化改革，锐意进取，推进全县教育事业稳步发展，为建设文明、富裕、和谐新中江贡献自己的力量!</w:t>
      </w:r>
    </w:p>
    <w:p>
      <w:pPr>
        <w:ind w:left="0" w:right="0" w:firstLine="560"/>
        <w:spacing w:before="450" w:after="450" w:line="312" w:lineRule="auto"/>
      </w:pPr>
      <w:r>
        <w:rPr>
          <w:rFonts w:ascii="宋体" w:hAnsi="宋体" w:eastAsia="宋体" w:cs="宋体"/>
          <w:color w:val="000"/>
          <w:sz w:val="28"/>
          <w:szCs w:val="28"/>
        </w:rPr>
        <w:t xml:space="preserve">最后，新春佳节将至，祝大家工作顺利、身体健康、阖家幸福。谢谢!</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贯彻落实全省年度教育工作会议精神的一次重要的会议。会议的主要任务是以科学发展观为指导，研究部署20xx年教育督导工作。在过去的一年里，全省各级教育督导部门在政府和教育行政部门的重视和领导下，紧密围绕教育重点工作，服务于教育全局，做了大量的工作，取得了积极的效果，发挥了重要的、不可替代的作用。在这里，我代表省政府教育督导团向辛勤工作在教育督导第一线的同志们表示衷心的感谢。</w:t>
      </w:r>
    </w:p>
    <w:p>
      <w:pPr>
        <w:ind w:left="0" w:right="0" w:firstLine="560"/>
        <w:spacing w:before="450" w:after="450" w:line="312" w:lineRule="auto"/>
      </w:pPr>
      <w:r>
        <w:rPr>
          <w:rFonts w:ascii="宋体" w:hAnsi="宋体" w:eastAsia="宋体" w:cs="宋体"/>
          <w:color w:val="000"/>
          <w:sz w:val="28"/>
          <w:szCs w:val="28"/>
        </w:rPr>
        <w:t xml:space="preserve">对教育督导工作，省政府和省教育厅给予高度重视。在年度教育工作会议上，陈晓光副省长在讲话中用较大的篇幅强调教育督导工作，在会后又专门听取了督导工作的汇报，李军厅长在年度教育工作会议上的工作报告中也对教育督导工作提出明确要求。经李军厅长审定，省政府教育督导团20xx年工作要点在二月初就已下发。全省教育督导战线要认真落实省政府和省教育厅的要求，充分运用督导评估机制推动教育的改革与发展。</w:t>
      </w:r>
    </w:p>
    <w:p>
      <w:pPr>
        <w:ind w:left="0" w:right="0" w:firstLine="560"/>
        <w:spacing w:before="450" w:after="450" w:line="312" w:lineRule="auto"/>
      </w:pPr>
      <w:r>
        <w:rPr>
          <w:rFonts w:ascii="宋体" w:hAnsi="宋体" w:eastAsia="宋体" w:cs="宋体"/>
          <w:color w:val="000"/>
          <w:sz w:val="28"/>
          <w:szCs w:val="28"/>
        </w:rPr>
        <w:t xml:space="preserve">下面，我讲三个方面的问题。</w:t>
      </w:r>
    </w:p>
    <w:p>
      <w:pPr>
        <w:ind w:left="0" w:right="0" w:firstLine="560"/>
        <w:spacing w:before="450" w:after="450" w:line="312" w:lineRule="auto"/>
      </w:pPr>
      <w:r>
        <w:rPr>
          <w:rFonts w:ascii="宋体" w:hAnsi="宋体" w:eastAsia="宋体" w:cs="宋体"/>
          <w:color w:val="000"/>
          <w:sz w:val="28"/>
          <w:szCs w:val="28"/>
        </w:rPr>
        <w:t xml:space="preserve">一是各级领导高度重视教育督导。周济部长在第八届国家督学会议上指出，教育督导是进一步加强素质教育的重要突破口和重大举措，必须把推进实施素质教育作为督导评估的中心任务。在省年度教育工作会议上，陈晓光省长讲话，强调各级政府要充分运用督导评估机制推动教育改革与发展。李厅长的报告中将“必须加强教育督导工作”作为完成全年工作任务要坚持的“四个必须”内容之一。</w:t>
      </w:r>
    </w:p>
    <w:p>
      <w:pPr>
        <w:ind w:left="0" w:right="0" w:firstLine="560"/>
        <w:spacing w:before="450" w:after="450" w:line="312" w:lineRule="auto"/>
      </w:pPr>
      <w:r>
        <w:rPr>
          <w:rFonts w:ascii="宋体" w:hAnsi="宋体" w:eastAsia="宋体" w:cs="宋体"/>
          <w:color w:val="000"/>
          <w:sz w:val="28"/>
          <w:szCs w:val="28"/>
        </w:rPr>
        <w:t xml:space="preserve">二是有关法律法规为加强教育督导制度建设提供了法律依据。新《义务教育法》专设一条，就教育督导机构的地位与职能做了规定：“人民政府教育督导机构对义务教育工作执行法律法规情况、教育教学质量以及义务教育均衡发展等进行督导。”明确教育督导机构是政府职能机构，代表本级政府行使教育督导职能。《吉林省教育督导规定》则对教育督导的相关问题作出明确规定。所有这些，都为依法加强教育督导制度建设特别是加强教育督导机构、队伍和制度建设提供了法律依据，奠定了较好的基础。</w:t>
      </w:r>
    </w:p>
    <w:p>
      <w:pPr>
        <w:ind w:left="0" w:right="0" w:firstLine="560"/>
        <w:spacing w:before="450" w:after="450" w:line="312" w:lineRule="auto"/>
      </w:pPr>
      <w:r>
        <w:rPr>
          <w:rFonts w:ascii="宋体" w:hAnsi="宋体" w:eastAsia="宋体" w:cs="宋体"/>
          <w:color w:val="000"/>
          <w:sz w:val="28"/>
          <w:szCs w:val="28"/>
        </w:rPr>
        <w:t xml:space="preserve">三是教育改革与发展对教育督导工作提出新的更高的要求。随着教育事业的加快发展，教育改革的逐步深化，迫切要求加大教育督导力度，运用督导评估机制促进落实。在这种情况下，教育督导面临较大的工作空间，应该说是大有可为。教育督导的各项重点工作都要进一步深化和创新，同时还要根据实际需要开辟新的工作领域，发挥更大的作用。</w:t>
      </w:r>
    </w:p>
    <w:p>
      <w:pPr>
        <w:ind w:left="0" w:right="0" w:firstLine="560"/>
        <w:spacing w:before="450" w:after="450" w:line="312" w:lineRule="auto"/>
      </w:pPr>
      <w:r>
        <w:rPr>
          <w:rFonts w:ascii="宋体" w:hAnsi="宋体" w:eastAsia="宋体" w:cs="宋体"/>
          <w:color w:val="000"/>
          <w:sz w:val="28"/>
          <w:szCs w:val="28"/>
        </w:rPr>
        <w:t xml:space="preserve">四是我省教育督导工作积累了多方面的有益经验，具有进一步发展的良好的基础。经过督导战线同志多年的努力，我省目标管理责任制工作、中小学校督导评估工作、县级政府教育工作督导评估工作、随机督导工作等，都得到国家的充分肯定，一些方面在全国具有开创性，不仅为我们自身发展积累了诸多经验，也为全国提供了有益的借鉴。在这样好的基础上，我省教育督导工作完全有可能有一个更好、更快的发展。</w:t>
      </w:r>
    </w:p>
    <w:p>
      <w:pPr>
        <w:ind w:left="0" w:right="0" w:firstLine="560"/>
        <w:spacing w:before="450" w:after="450" w:line="312" w:lineRule="auto"/>
      </w:pPr>
      <w:r>
        <w:rPr>
          <w:rFonts w:ascii="宋体" w:hAnsi="宋体" w:eastAsia="宋体" w:cs="宋体"/>
          <w:color w:val="000"/>
          <w:sz w:val="28"/>
          <w:szCs w:val="28"/>
        </w:rPr>
        <w:t xml:space="preserve">2.教育督导还面临一些实际困难和问题。</w:t>
      </w:r>
    </w:p>
    <w:p>
      <w:pPr>
        <w:ind w:left="0" w:right="0" w:firstLine="560"/>
        <w:spacing w:before="450" w:after="450" w:line="312" w:lineRule="auto"/>
      </w:pPr>
      <w:r>
        <w:rPr>
          <w:rFonts w:ascii="宋体" w:hAnsi="宋体" w:eastAsia="宋体" w:cs="宋体"/>
          <w:color w:val="000"/>
          <w:sz w:val="28"/>
          <w:szCs w:val="28"/>
        </w:rPr>
        <w:t xml:space="preserve">在肯定成绩，看到机遇的同时，按照国家和省委、省政府的要求，与教育改革与发展的实际需要相比，教育督导还面临一些实际困难和问题需要认真研究解决。</w:t>
      </w:r>
    </w:p>
    <w:p>
      <w:pPr>
        <w:ind w:left="0" w:right="0" w:firstLine="560"/>
        <w:spacing w:before="450" w:after="450" w:line="312" w:lineRule="auto"/>
      </w:pPr>
      <w:r>
        <w:rPr>
          <w:rFonts w:ascii="宋体" w:hAnsi="宋体" w:eastAsia="宋体" w:cs="宋体"/>
          <w:color w:val="000"/>
          <w:sz w:val="28"/>
          <w:szCs w:val="28"/>
        </w:rPr>
        <w:t xml:space="preserve">一是教育督导机构建设还不够规范。对照《义务教育法》和《吉林省教育督导规定》的要求，教育督导机构的行政属性、规格等问题没有得到根本解决。目前仍有不少县级包括个别地区级教育督导机构仍然是事业单位，还有一些教育督导机构的规格不够，这就使教育督导的权威性难以得到保证，难以真正代表本级政府行使教育督导职权。</w:t>
      </w:r>
    </w:p>
    <w:p>
      <w:pPr>
        <w:ind w:left="0" w:right="0" w:firstLine="560"/>
        <w:spacing w:before="450" w:after="450" w:line="312" w:lineRule="auto"/>
      </w:pPr>
      <w:r>
        <w:rPr>
          <w:rFonts w:ascii="宋体" w:hAnsi="宋体" w:eastAsia="宋体" w:cs="宋体"/>
          <w:color w:val="000"/>
          <w:sz w:val="28"/>
          <w:szCs w:val="28"/>
        </w:rPr>
        <w:t xml:space="preserve">二是督学队伍结构和水平与实际需要有差距。从总体上看，督学队伍的专业结构、年龄结构还不尽合理。随着素质教育的全面推进，督学专业化程度不高的矛盾日益突出，督学适应实际工作需要的能力还应进一步提高。由于多种原因，督学队伍难以得到正常的补充，一些地方督学队伍不够稳定。在一些地方仍然存在把教育督导部门当作安置干部场所的问题。</w:t>
      </w:r>
    </w:p>
    <w:p>
      <w:pPr>
        <w:ind w:left="0" w:right="0" w:firstLine="560"/>
        <w:spacing w:before="450" w:after="450" w:line="312" w:lineRule="auto"/>
      </w:pPr>
      <w:r>
        <w:rPr>
          <w:rFonts w:ascii="宋体" w:hAnsi="宋体" w:eastAsia="宋体" w:cs="宋体"/>
          <w:color w:val="000"/>
          <w:sz w:val="28"/>
          <w:szCs w:val="28"/>
        </w:rPr>
        <w:t xml:space="preserve">三是各地教育督导工作还不平衡。一些主要方面的工作还没有完全到位，如职业教育督导评估工作在有的地方没有得到足够的重视，还没有真正开展。有的地方普通中小学校的“一督三评”(学校督导评估和校长、教师、学生个体评价)工作还没有全面铺开。很多地方的专项督导和随机督导还没有走上制度化。从总体上看，督导评估结果运用还是薄弱环节，直接影响到督导评估的实效性。</w:t>
      </w:r>
    </w:p>
    <w:p>
      <w:pPr>
        <w:ind w:left="0" w:right="0" w:firstLine="560"/>
        <w:spacing w:before="450" w:after="450" w:line="312" w:lineRule="auto"/>
      </w:pPr>
      <w:r>
        <w:rPr>
          <w:rFonts w:ascii="宋体" w:hAnsi="宋体" w:eastAsia="宋体" w:cs="宋体"/>
          <w:color w:val="000"/>
          <w:sz w:val="28"/>
          <w:szCs w:val="28"/>
        </w:rPr>
        <w:t xml:space="preserve">在正确把握形势的基础上，各地要进一步明确教育督导工作的指导思想。20xx年和今后一个时期，教育督导要根据省政府的要求，认真落实《吉林省教育督导规定》，坚持督政与督学并重、监督和指导并重，不断改革创新，以推动《义务教育法》的贯彻实施为重点，高度关注素质教育的全面实施，高度关注农村义务教育经费保障机制的改革和义务教育均衡发展、高度关注中等职业教育“百强校”建设，努力开创我省教育督导工作的新局面，积极推动中等及其以下教育更好地为构建和谐社会服务。</w:t>
      </w:r>
    </w:p>
    <w:p>
      <w:pPr>
        <w:ind w:left="0" w:right="0" w:firstLine="560"/>
        <w:spacing w:before="450" w:after="450" w:line="312" w:lineRule="auto"/>
      </w:pPr>
      <w:r>
        <w:rPr>
          <w:rFonts w:ascii="宋体" w:hAnsi="宋体" w:eastAsia="宋体" w:cs="宋体"/>
          <w:color w:val="000"/>
          <w:sz w:val="28"/>
          <w:szCs w:val="28"/>
        </w:rPr>
        <w:t xml:space="preserve">1.进一步改进和完善教育工作目标管理责任制。</w:t>
      </w:r>
    </w:p>
    <w:p>
      <w:pPr>
        <w:ind w:left="0" w:right="0" w:firstLine="560"/>
        <w:spacing w:before="450" w:after="450" w:line="312" w:lineRule="auto"/>
      </w:pPr>
      <w:r>
        <w:rPr>
          <w:rFonts w:ascii="宋体" w:hAnsi="宋体" w:eastAsia="宋体" w:cs="宋体"/>
          <w:color w:val="000"/>
          <w:sz w:val="28"/>
          <w:szCs w:val="28"/>
        </w:rPr>
        <w:t xml:space="preserve">我省从1989年开始实行教育工作目标管理责任制，至今已有19年，今后要继续坚持同时也要不断改进。各地在改进和完善责任制过程中要注意三个问题。</w:t>
      </w:r>
    </w:p>
    <w:p>
      <w:pPr>
        <w:ind w:left="0" w:right="0" w:firstLine="560"/>
        <w:spacing w:before="450" w:after="450" w:line="312" w:lineRule="auto"/>
      </w:pPr>
      <w:r>
        <w:rPr>
          <w:rFonts w:ascii="宋体" w:hAnsi="宋体" w:eastAsia="宋体" w:cs="宋体"/>
          <w:color w:val="000"/>
          <w:sz w:val="28"/>
          <w:szCs w:val="28"/>
        </w:rPr>
        <w:t xml:space="preserve">一是要突出目标管理责任制对教育全局工作的引导和促进作用。实行责任制是落实教育优先发展战略地位、推进教育特别是农村教育改革与发展的需要，也是贯彻落实国家和省关于加强对教育工作领导的必然要求。各地要在认真执行省实施要点及指标体系的同时，结合地方实际创造性地开展工作。要更好地发挥引导和促进作用，必须突出重点，在保持相对连续性的基础上，体现年度工作的最新要求。今年重点要突出素质教育，突出义务教育均衡发展，突出大力发展职业教育以及落实农村义务教育经费保障机制改革。指标尽可能简化、量化，减少模糊性，增强可操作性。责任书既要有总体要求，也应有个性差异。省里支持和鼓励各地制定符合实际的目标管理责任书，对本地的责任制管理方式和实施手段，也应在坚持的前提下不断改进和完善。</w:t>
      </w:r>
    </w:p>
    <w:p>
      <w:pPr>
        <w:ind w:left="0" w:right="0" w:firstLine="560"/>
        <w:spacing w:before="450" w:after="450" w:line="312" w:lineRule="auto"/>
      </w:pPr>
      <w:r>
        <w:rPr>
          <w:rFonts w:ascii="宋体" w:hAnsi="宋体" w:eastAsia="宋体" w:cs="宋体"/>
          <w:color w:val="000"/>
          <w:sz w:val="28"/>
          <w:szCs w:val="28"/>
        </w:rPr>
        <w:t xml:space="preserve">二是要坚持“督政”与“督学”相结合。责任制是强化“督政”、深化“督学”的重要载体和有效机制，在实际工作中要处理好“督政”与“督学”的关系，将二者有机结合。市、县两级由于管理权限和管理范围不同，在责任制实施的内容和形式上应有所不同。在市(州)一级，在强化“督政”的同时要兼顾“督学”，如有条件和可能，最好实行政府和教育两个系列的责任书，如果是一个系列，在内容上也要坚持“督政”与“督学”结合，因为在推进教育改革与发展的过程中，二者是不可分的。在县一级，由于实施了以县为主的义务教育管理体制，“督政”已不再是主要矛盾，“督学”则上升为主要矛盾，县级在实施责任制过程中，应以“督学”为主，内容也应随之调整为以抓软件管理为主，如“控辍”、学科教学、队伍建设、常规管理等。</w:t>
      </w:r>
    </w:p>
    <w:p>
      <w:pPr>
        <w:ind w:left="0" w:right="0" w:firstLine="560"/>
        <w:spacing w:before="450" w:after="450" w:line="312" w:lineRule="auto"/>
      </w:pPr>
      <w:r>
        <w:rPr>
          <w:rFonts w:ascii="宋体" w:hAnsi="宋体" w:eastAsia="宋体" w:cs="宋体"/>
          <w:color w:val="000"/>
          <w:sz w:val="28"/>
          <w:szCs w:val="28"/>
        </w:rPr>
        <w:t xml:space="preserve">三是要切实加强责任制的过程管理。作为一个载体，要充分发挥作用，关键是加强过程管理。必须明确，实施目标管理责任制是各个方面的共同责任和义务，必须形成合力，以此推进实际工作。省督导团今年将继续对列入责任制实施要点评估指标的相关内容进行有针对性的随机督导检查，以促进目标管理责任制实施要点所确定的目标的落实。请各地参照省的做法，强化对本地实施责任制的过程推进。督导部门要在相关的督导检查中有计划地把责任书的内容列入其中，检查结果与年终评比挂钩，以增强责任制实施的实效性。各地要适时地对责任制的实施情况进行调度，由教育行政部门主要领导或主管领导牵头，由教育督导部门具体组织，及时发现和解决问题。要通过多种形式、多种渠道获取有价值的信息资料，及时进行分析整理，提高教育工作目标管理责任制年终评比的信度。</w:t>
      </w:r>
    </w:p>
    <w:p>
      <w:pPr>
        <w:ind w:left="0" w:right="0" w:firstLine="560"/>
        <w:spacing w:before="450" w:after="450" w:line="312" w:lineRule="auto"/>
      </w:pPr>
      <w:r>
        <w:rPr>
          <w:rFonts w:ascii="宋体" w:hAnsi="宋体" w:eastAsia="宋体" w:cs="宋体"/>
          <w:color w:val="000"/>
          <w:sz w:val="28"/>
          <w:szCs w:val="28"/>
        </w:rPr>
        <w:t xml:space="preserve">2.完善对县级政府教育工作督导评估制度。</w:t>
      </w:r>
    </w:p>
    <w:p>
      <w:pPr>
        <w:ind w:left="0" w:right="0" w:firstLine="560"/>
        <w:spacing w:before="450" w:after="450" w:line="312" w:lineRule="auto"/>
      </w:pPr>
      <w:r>
        <w:rPr>
          <w:rFonts w:ascii="宋体" w:hAnsi="宋体" w:eastAsia="宋体" w:cs="宋体"/>
          <w:color w:val="000"/>
          <w:sz w:val="28"/>
          <w:szCs w:val="28"/>
        </w:rPr>
        <w:t xml:space="preserve">20xx年我省制定了《吉林省对县(市、区)政府教育工作督导评估实施办法》，去年全面启动了对县级教育工作督导评估，对九台等9个县(市)进行了综合性督导评估。对县级教育工作督导评估是我省今后一个时期督政的重要任务和主要手段，我们要认真总结经验，使这项制度不断完善。</w:t>
      </w:r>
    </w:p>
    <w:p>
      <w:pPr>
        <w:ind w:left="0" w:right="0" w:firstLine="560"/>
        <w:spacing w:before="450" w:after="450" w:line="312" w:lineRule="auto"/>
      </w:pPr>
      <w:r>
        <w:rPr>
          <w:rFonts w:ascii="宋体" w:hAnsi="宋体" w:eastAsia="宋体" w:cs="宋体"/>
          <w:color w:val="000"/>
          <w:sz w:val="28"/>
          <w:szCs w:val="28"/>
        </w:rPr>
        <w:t xml:space="preserve">一是要进一步明确目的和意义。县域教育是我国教育体系的基础和教育管理的重要层面，对我省整个教育的发展至关重要。对县级政府教育工作督导评估是国务院的要求，是教育督导在“两基”评估验收和复查之后促进县域教育发展的最重要的机制。与以前对县域教育的督导评估相比，政府教育工作督导评估的特殊价值在于推进县域教育的全面协调可持续发展。建立对县级政府教育工作督导评估制度是坚持科学发展观，落实科教兴省战略的重要举措;是适应完善农村义务教育管理体制需要，加大行政监督的作用，促进县级政府依法履行教育管理职责的有效手段;是促进教育督导创新，不断深化教育改革的实际需要，对推动县域各类教育发展，全面提升我省教育水平具有重要意义和作用。</w:t>
      </w:r>
    </w:p>
    <w:p>
      <w:pPr>
        <w:ind w:left="0" w:right="0" w:firstLine="560"/>
        <w:spacing w:before="450" w:after="450" w:line="312" w:lineRule="auto"/>
      </w:pPr>
      <w:r>
        <w:rPr>
          <w:rFonts w:ascii="宋体" w:hAnsi="宋体" w:eastAsia="宋体" w:cs="宋体"/>
          <w:color w:val="000"/>
          <w:sz w:val="28"/>
          <w:szCs w:val="28"/>
        </w:rPr>
        <w:t xml:space="preserve">二是要突出重点，抓住关键链条。要把“两基”作为重点贯穿于督导评估的全过程。对县级政府教育工作督导评估是“两基”督导评估的拓展、延伸和深化，是促进“两基”巩固提高的新机制。在今后一个较长的时期内，要把“两基”巩固提高作为评估县级政府教育工作的主要内容贯穿于教育督导工作的始终，通过建立和完善新的机制，进一步巩固“两基”成果，不断提高义务教育水平。要把教育重点难点问题作为督导评估的重要内容，促进实际问题的解决。坚持以评估指标体系为基本框架，根据教育改革与发展中的重点工作和难点问题，参照年度教育工作目标管理责任制的重点项目，合理地安排每年督导检查的重点内容。如在20xx年的督导评估中，完善以县为主的农村义务教育管理体制是一个重点内容。今年我省全面实施农村义务教育经费保障机制改革，那么保障的措施、公用经费的落实必然成为一个重点。要注重县域教育发展的整体性和协调性。县域内各类教育构成了县域教育完整的体系。要在评估内容、方法手段、结果运用等各个环节上，注重县域教育发展的整体性、协调性和可持续性。从教育规划、教育结构、学校布局、资源共享、“三教”统筹等各个方面，全方位、多视角对县域各类教育发展水平进行整体评价。对县级政府任期内教育工作的综合性督导评估周期长，分批进行时间差异明显，因此，要以综合性督导评估为基础，综合性督导评估与年度重点督查，终结性评估与发展性评估结合起来。同时要注意运用专项督导、随机督导等多种手段作为补充，并将督导结果纳入对县级政府任期内教育工作综合性督导评估之中，更好地体现评估结果的客观性和公正性。</w:t>
      </w:r>
    </w:p>
    <w:p>
      <w:pPr>
        <w:ind w:left="0" w:right="0" w:firstLine="560"/>
        <w:spacing w:before="450" w:after="450" w:line="312" w:lineRule="auto"/>
      </w:pPr>
      <w:r>
        <w:rPr>
          <w:rFonts w:ascii="宋体" w:hAnsi="宋体" w:eastAsia="宋体" w:cs="宋体"/>
          <w:color w:val="000"/>
          <w:sz w:val="28"/>
          <w:szCs w:val="28"/>
        </w:rPr>
        <w:t xml:space="preserve">三是县(市)自查要强化，使这项督导评估真正成为促进实际工作的过程。建立和完善对县级政府教育工作督导评估制度，省、市、县三级承担着不同的责任。认真开展自查是县级政府的主要责任，是搞好对县级政府教育工作督导评估的前提，也是促进县域教育发展的有效手段。因此，要充分发挥县级自查的作用，完善促进自我发展的机制。县级政府每年都要对照评估指标体系认真自查，形成制度，长期坚持下去，并不断加以完善。自查工作要严肃认真，不搞形式，不走过场，特别是通过自查及时发现问题，及时进行整改，真正做到促进实际问题的解决。上报的自评结果要客观真实，提供的相关数据要准确可靠，坚决杜绝弄虚作假的现象出现。省和市(州)要加大对县自查的监督力度。</w:t>
      </w:r>
    </w:p>
    <w:p>
      <w:pPr>
        <w:ind w:left="0" w:right="0" w:firstLine="560"/>
        <w:spacing w:before="450" w:after="450" w:line="312" w:lineRule="auto"/>
      </w:pPr>
      <w:r>
        <w:rPr>
          <w:rFonts w:ascii="宋体" w:hAnsi="宋体" w:eastAsia="宋体" w:cs="宋体"/>
          <w:color w:val="000"/>
          <w:sz w:val="28"/>
          <w:szCs w:val="28"/>
        </w:rPr>
        <w:t xml:space="preserve">四是市(州)要发挥重要作用。市(州)的督导检查是县级政府教育工作督导评估制度中的重要组成部分，省制定的《实施办法》中明确了市(州)对县级政府教育工作督导检查的责任。市(州)要认真履行职责，对县(市、区)政府教育工作的督导检查要抓紧、抓实、抓好，不能只为接受省里的检查作预检。要合理设计，科学安排，研究建立促进县级教育改革与发展的激励机制。为减轻各地的负担，市(州)对县级政府教育工作的督导检查可以与年度教育工作目标管理责任书的检查结合起来，但要合理安排，精心组织，体现特色，关键是加大对县级政府教育工作年度监督和指导的力度，并合理运用市(州)督导检查的结果，促进县级政府依法履行教育职责。</w:t>
      </w:r>
    </w:p>
    <w:p>
      <w:pPr>
        <w:ind w:left="0" w:right="0" w:firstLine="560"/>
        <w:spacing w:before="450" w:after="450" w:line="312" w:lineRule="auto"/>
      </w:pPr>
      <w:r>
        <w:rPr>
          <w:rFonts w:ascii="宋体" w:hAnsi="宋体" w:eastAsia="宋体" w:cs="宋体"/>
          <w:color w:val="000"/>
          <w:sz w:val="28"/>
          <w:szCs w:val="28"/>
        </w:rPr>
        <w:t xml:space="preserve">3.加大职业教育督导评估力度。</w:t>
      </w:r>
    </w:p>
    <w:p>
      <w:pPr>
        <w:ind w:left="0" w:right="0" w:firstLine="560"/>
        <w:spacing w:before="450" w:after="450" w:line="312" w:lineRule="auto"/>
      </w:pPr>
      <w:r>
        <w:rPr>
          <w:rFonts w:ascii="宋体" w:hAnsi="宋体" w:eastAsia="宋体" w:cs="宋体"/>
          <w:color w:val="000"/>
          <w:sz w:val="28"/>
          <w:szCs w:val="28"/>
        </w:rPr>
        <w:t xml:space="preserve">近几年，我省开展了以职业学校常规性督导评估和省级重点中等职业学校评估验收，取得了积极的效果，也积累了有益的经验。但相比之下，职业教育督导评估还显得比较薄弱，需要采取有力措施进一步加强。</w:t>
      </w:r>
    </w:p>
    <w:p>
      <w:pPr>
        <w:ind w:left="0" w:right="0" w:firstLine="560"/>
        <w:spacing w:before="450" w:after="450" w:line="312" w:lineRule="auto"/>
      </w:pPr>
      <w:r>
        <w:rPr>
          <w:rFonts w:ascii="宋体" w:hAnsi="宋体" w:eastAsia="宋体" w:cs="宋体"/>
          <w:color w:val="000"/>
          <w:sz w:val="28"/>
          <w:szCs w:val="28"/>
        </w:rPr>
        <w:t xml:space="preserve">一是要进一步明确职业教育督导评估是教育督导评估的重要组成部分。国务院《关于大力推进职业教育改革与发展的决定》中明确要求：“各级人民政府和有关部门要把职业教育作为教育督导的重要内容，加强和改进对职业教育的评估”因此，积极拓宽教育督导工作领域，进一步建立和完善中等职业教育督导评估制度，是贯彻落实《职业教育法》、国家和省大力推进职业教育改革与发展有关政策要求的重要举措，是加快职业教育改革与发展的必然要求，更是全面提高中等职业学校办学水平的实际需要。大力发展职业教育是省政府和省教育厅的一个重要的指导思想，各地要进一步统一思想，提高认识，切实把中等职业教育督导评估工作放在突出的位置，努力为推进职业教育的改革与发展做出积极的贡献。</w:t>
      </w:r>
    </w:p>
    <w:p>
      <w:pPr>
        <w:ind w:left="0" w:right="0" w:firstLine="560"/>
        <w:spacing w:before="450" w:after="450" w:line="312" w:lineRule="auto"/>
      </w:pPr>
      <w:r>
        <w:rPr>
          <w:rFonts w:ascii="宋体" w:hAnsi="宋体" w:eastAsia="宋体" w:cs="宋体"/>
          <w:color w:val="000"/>
          <w:sz w:val="28"/>
          <w:szCs w:val="28"/>
        </w:rPr>
        <w:t xml:space="preserve">二是要强力推进县级职业教育中心建设。县级职业教育中心建设是我省职业教育改革与发展的重点。今年是攻坚年，要加强过程监督和指导。要贯彻国家和省职教会议精神，严格按照各地制定的县级职教中心建设规划，促进地方政府在统筹职业教育发展方面的责任，真正建立起政府统筹、有关部门齐抓共管、共同促进职业教育发展的工作机制，多渠道筹措和增加办学经费，进一步加强舆论宣传工作，为职业教育改革与发展营造良好的社会环境和氛围。各地要认真开展县级职教中心建设过程的督导检查，加强经常性的监督和指导，以加快县级职教中心建设步伐。省也将加大推进力度，拟于上半年对相关县(市)进行县级职教中心建设过程进行专项督导，在此基础上下半年进行评估验收。</w:t>
      </w:r>
    </w:p>
    <w:p>
      <w:pPr>
        <w:ind w:left="0" w:right="0" w:firstLine="560"/>
        <w:spacing w:before="450" w:after="450" w:line="312" w:lineRule="auto"/>
      </w:pPr>
      <w:r>
        <w:rPr>
          <w:rFonts w:ascii="宋体" w:hAnsi="宋体" w:eastAsia="宋体" w:cs="宋体"/>
          <w:color w:val="000"/>
          <w:sz w:val="28"/>
          <w:szCs w:val="28"/>
        </w:rPr>
        <w:t xml:space="preserve">三是要全面建立职业学校常规性督导评估制度。要按照省教育厅《关于印发〈吉林省中等职业学校督导评估工作指导纲要〉的通知》要求，抓紧建立健全中等职业学校的督导评估自评制度、工作报告制度和结果运用制度。各级督导部门要会同职业与成人教育科(处)，制定好督导评估规划，力争每一至两年开展一轮对中等职业学校的综合督导评估，学校数量较少的地区可每年一轮。市、县两级要搞好配合和衔接。要通过评估，促进学校在指导思想上进一步坚持以服务为宗旨，以就业为导向，面向市场和社会办学;在办学机制上坚持机制创新，形成多元化办学格局;在办学模式上坚持实事求是，因地制宜，探索灵活、多样、开放的办学模式;在工作重点上着重抓好教师队伍和实训基地建设两个关键环节，通过各项措施的落实，不断提高职业学校的教育质量和办学效益。各类中等职业学校要结合学年度工作，每年进行一次自评，并将自评结果及时上报同级督导部门。各级督导部门对学校进行的评估，结果都要以督导通报的形式发布，必要时可通过新闻媒价向社会予以公布，以扩大职业学校督导评估的社会影响。</w:t>
      </w:r>
    </w:p>
    <w:p>
      <w:pPr>
        <w:ind w:left="0" w:right="0" w:firstLine="560"/>
        <w:spacing w:before="450" w:after="450" w:line="312" w:lineRule="auto"/>
      </w:pPr>
      <w:r>
        <w:rPr>
          <w:rFonts w:ascii="宋体" w:hAnsi="宋体" w:eastAsia="宋体" w:cs="宋体"/>
          <w:color w:val="000"/>
          <w:sz w:val="28"/>
          <w:szCs w:val="28"/>
        </w:rPr>
        <w:t xml:space="preserve">4.建立普通中小学校督导评估新机制。</w:t>
      </w:r>
    </w:p>
    <w:p>
      <w:pPr>
        <w:ind w:left="0" w:right="0" w:firstLine="560"/>
        <w:spacing w:before="450" w:after="450" w:line="312" w:lineRule="auto"/>
      </w:pPr>
      <w:r>
        <w:rPr>
          <w:rFonts w:ascii="宋体" w:hAnsi="宋体" w:eastAsia="宋体" w:cs="宋体"/>
          <w:color w:val="000"/>
          <w:sz w:val="28"/>
          <w:szCs w:val="28"/>
        </w:rPr>
        <w:t xml:space="preserve">我省普通中小学校督导评估工作有较好的基础。按照国家关于“建立符合素质教育要求的对学校、教师和学生的评价机制”的要求，20xx年我省就建立了多层面、多维度比较完善的普通中小学校督导评估体系，20xx年又对评估指标体系进行了全面的修订。应该说，我省中小学校督导评估覆盖面最广、体系比较健全、工作比较深入。前不久，教育部督导办调研组专程来我省进行调研，对我省工作给予充分肯定。</w:t>
      </w:r>
    </w:p>
    <w:p>
      <w:pPr>
        <w:ind w:left="0" w:right="0" w:firstLine="560"/>
        <w:spacing w:before="450" w:after="450" w:line="312" w:lineRule="auto"/>
      </w:pPr>
      <w:r>
        <w:rPr>
          <w:rFonts w:ascii="宋体" w:hAnsi="宋体" w:eastAsia="宋体" w:cs="宋体"/>
          <w:color w:val="000"/>
          <w:sz w:val="28"/>
          <w:szCs w:val="28"/>
        </w:rPr>
        <w:t xml:space="preserve">一是要充分认识到建立中小学校督导评估新机制的重要性。深入贯彻实施《义务教育法》，全面推进素质教育，对中小学校督导评估提出新的更高的要求。实施素质教育的主阵地在学校，推进中小学校实施素质教育是教育督导部门的重要职责。教育部正在抓紧研究制定中小学校督导评估标准和实施方案，我们要抓住这一有利时机，抓紧对评估指标体系和相关办法等进行新一轮的修订，构建新的评估指标体系，这项工作省里正在做，请各地重视这方面工作，配合省里做好相关工作，不断推进中小学校督导评估的的深入。</w:t>
      </w:r>
    </w:p>
    <w:p>
      <w:pPr>
        <w:ind w:left="0" w:right="0" w:firstLine="560"/>
        <w:spacing w:before="450" w:after="450" w:line="312" w:lineRule="auto"/>
      </w:pPr>
      <w:r>
        <w:rPr>
          <w:rFonts w:ascii="宋体" w:hAnsi="宋体" w:eastAsia="宋体" w:cs="宋体"/>
          <w:color w:val="000"/>
          <w:sz w:val="28"/>
          <w:szCs w:val="28"/>
        </w:rPr>
        <w:t xml:space="preserve">二是要明确构建新的学校督导评估指标体系的重点和方向。中小学校督导评估体系改革，总的指导思想是按照新《义务教育法》精神改革学校督导评估体系，既要体现国家统一的规范，促进教育均衡发展，又要促进学校实现自主发展，形成个性特色。总的设计是，督导评估体系总体框架和工作制度基本不变，对实施方案和指标体系作大的改革，力争将办学标准指标、工作指标和办学特色指标相对独立，以分清政府和学校的不同责任，既促进学校标准化办学，又促进学校主动发展，鼓励学校办出特色。同时考虑对一所学校的评估结果用若干方面的结果来反映，使对学校结果的描述更加明确具体的反映学校的实际情况。</w:t>
      </w:r>
    </w:p>
    <w:p>
      <w:pPr>
        <w:ind w:left="0" w:right="0" w:firstLine="560"/>
        <w:spacing w:before="450" w:after="450" w:line="312" w:lineRule="auto"/>
      </w:pPr>
      <w:r>
        <w:rPr>
          <w:rFonts w:ascii="宋体" w:hAnsi="宋体" w:eastAsia="宋体" w:cs="宋体"/>
          <w:color w:val="000"/>
          <w:sz w:val="28"/>
          <w:szCs w:val="28"/>
        </w:rPr>
        <w:t xml:space="preserve">三是各地要搞好学校督导评估新机制与我省目前正在进行的一轮学校督导评估的衔接。现在进行的学校督导评估从20xx年起到20xx年止，新机制的实施在时间上应与这一轮学校督导评估相衔接。新的评估指标体系在年内下发，从20xx年起在全省实施新的学校督导评估新机制。各地要配合省做好新体系的修订工作，组织好对新体系新机制的学习宣传，对原有的学校督导评估有关文件进行全面清理，进行相应的调整和修订，制订和完善具体指标体系和操作办法。要结合本地实际情况，制订普通中小学校督导评估工作三年规划和年度计划，为新一轮学校督导评估提供依据和参照。</w:t>
      </w:r>
    </w:p>
    <w:p>
      <w:pPr>
        <w:ind w:left="0" w:right="0" w:firstLine="560"/>
        <w:spacing w:before="450" w:after="450" w:line="312" w:lineRule="auto"/>
      </w:pPr>
      <w:r>
        <w:rPr>
          <w:rFonts w:ascii="宋体" w:hAnsi="宋体" w:eastAsia="宋体" w:cs="宋体"/>
          <w:color w:val="000"/>
          <w:sz w:val="28"/>
          <w:szCs w:val="28"/>
        </w:rPr>
        <w:t xml:space="preserve">与学校督导评估相联系的是对教育教学质量的督导检查。《义务教育法》要求督导机构“对教育教学质量进行督导”，这将是督导今后一个重要的任务。对教育教学质量督导是目前教育督导比较薄弱的环节，请各市(州)重视并认真研究，同时组织、指导县(市、区)开展中小学教育教学质量评估和监测试点，总结、推广典型经验，探索建立教育教学质量监控的新机制。</w:t>
      </w:r>
    </w:p>
    <w:p>
      <w:pPr>
        <w:ind w:left="0" w:right="0" w:firstLine="560"/>
        <w:spacing w:before="450" w:after="450" w:line="312" w:lineRule="auto"/>
      </w:pPr>
      <w:r>
        <w:rPr>
          <w:rFonts w:ascii="宋体" w:hAnsi="宋体" w:eastAsia="宋体" w:cs="宋体"/>
          <w:color w:val="000"/>
          <w:sz w:val="28"/>
          <w:szCs w:val="28"/>
        </w:rPr>
        <w:t xml:space="preserve">5.强化专项(随机)督导检查。</w:t>
      </w:r>
    </w:p>
    <w:p>
      <w:pPr>
        <w:ind w:left="0" w:right="0" w:firstLine="560"/>
        <w:spacing w:before="450" w:after="450" w:line="312" w:lineRule="auto"/>
      </w:pPr>
      <w:r>
        <w:rPr>
          <w:rFonts w:ascii="宋体" w:hAnsi="宋体" w:eastAsia="宋体" w:cs="宋体"/>
          <w:color w:val="000"/>
          <w:sz w:val="28"/>
          <w:szCs w:val="28"/>
        </w:rPr>
        <w:t xml:space="preserve">我省历来重视专项(随机)督导，特别是1997年以来省每年都根据需要开展随机督导，已坚持了10年，形成了制度，积累了经验。专项(随机)督导既“督政”又“督学”，对促进全省教育改革与发展发挥了重要作用。</w:t>
      </w:r>
    </w:p>
    <w:p>
      <w:pPr>
        <w:ind w:left="0" w:right="0" w:firstLine="560"/>
        <w:spacing w:before="450" w:after="450" w:line="312" w:lineRule="auto"/>
      </w:pPr>
      <w:r>
        <w:rPr>
          <w:rFonts w:ascii="宋体" w:hAnsi="宋体" w:eastAsia="宋体" w:cs="宋体"/>
          <w:color w:val="000"/>
          <w:sz w:val="28"/>
          <w:szCs w:val="28"/>
        </w:rPr>
        <w:t xml:space="preserve">一是要重视专项(随机)督导工作。专项督导的突出特点是具有很强的针对性。目前教育改革与发展面临许多新的课题，社会关注的难点热点问题比较多，特别需要加大专项督导的力度促进实际问题的解决。专项(随机)督导作为教育督导的一种特殊形式，方式方法机动灵活，评估结果客观真实，具有其他督导形式不可替代的作用。教育督导的理论与实践表明,专项(随机)督导对建立完善的促进教育改革与发展的保障机制具有重要的意义与作用，各市(州)、各县(市、区)要高度重视专项随机督导，坚持把专项(随机)督导作为推进工作的必要手段和重要的常规工作，纳入督导工作的重要日程，并在实际工作中不断加强，逐步改进与完善。</w:t>
      </w:r>
    </w:p>
    <w:p>
      <w:pPr>
        <w:ind w:left="0" w:right="0" w:firstLine="560"/>
        <w:spacing w:before="450" w:after="450" w:line="312" w:lineRule="auto"/>
      </w:pPr>
      <w:r>
        <w:rPr>
          <w:rFonts w:ascii="宋体" w:hAnsi="宋体" w:eastAsia="宋体" w:cs="宋体"/>
          <w:color w:val="000"/>
          <w:sz w:val="28"/>
          <w:szCs w:val="28"/>
        </w:rPr>
        <w:t xml:space="preserve">二是要根据实际需要合理安排专项(随机)督导，增强针对性。专项随机督导的最佳效益来源于它强有力的针对性，专项(随机)督导的针对性在于瞄准教育的重点工作，聚焦教育的难点热点问题，从而有效地促进教育改革与发展中实际问题的解决。就全省而言，教育的重点难点和热点问题有共性的地方，就各地而言又有其不同的地方特点。各市(州)、县(市、区)要结合当地教育工作的实际从“督政”与“督学”的结合上合理安排专项随机督导，增强针对性，保证专项随机督导的实效性，建立起较为完善的长效机制，更好的发挥专项随机督导的作用。</w:t>
      </w:r>
    </w:p>
    <w:p>
      <w:pPr>
        <w:ind w:left="0" w:right="0" w:firstLine="560"/>
        <w:spacing w:before="450" w:after="450" w:line="312" w:lineRule="auto"/>
      </w:pPr>
      <w:r>
        <w:rPr>
          <w:rFonts w:ascii="宋体" w:hAnsi="宋体" w:eastAsia="宋体" w:cs="宋体"/>
          <w:color w:val="000"/>
          <w:sz w:val="28"/>
          <w:szCs w:val="28"/>
        </w:rPr>
        <w:t xml:space="preserve">三是要改进方式方法，提高效率，增强实效性。首先，要合理确定专项随机督导的内容。对于省里每年布置开展的专项督导，市(州)都要认真组织搞好，同时还要结合当地的实际需要，有针对性开展必要的专项(随机)督导，专项(随机)督导既要不断强化，也不要过于频繁，关键在于发挥其实效作用，促进相关问题的解决。其次，要改进和完善督导方法，坚持实用有效的原则，采取灵活多样的方式，保证评估结果的客观公正。再次，要充分运用随机督导的结果，把评估结果与教育工作年度目标管理责任书的执行情况以及相关评价挂钩，形成有效的激励机制。要特别强调的是，必要的条件保证是开展专项(随机)督导的前提。市、县两级政府和教育行政部门要采取倾斜政策，为督导部门开展专项(随机)督导提供必要的条件，保证交通工具，提供经费保障。</w:t>
      </w:r>
    </w:p>
    <w:p>
      <w:pPr>
        <w:ind w:left="0" w:right="0" w:firstLine="560"/>
        <w:spacing w:before="450" w:after="450" w:line="312" w:lineRule="auto"/>
      </w:pPr>
      <w:r>
        <w:rPr>
          <w:rFonts w:ascii="宋体" w:hAnsi="宋体" w:eastAsia="宋体" w:cs="宋体"/>
          <w:color w:val="000"/>
          <w:sz w:val="28"/>
          <w:szCs w:val="28"/>
        </w:rPr>
        <w:t xml:space="preserve">6.加强教育督导自身建设，不断提高工作质量和水平。</w:t>
      </w:r>
    </w:p>
    <w:p>
      <w:pPr>
        <w:ind w:left="0" w:right="0" w:firstLine="560"/>
        <w:spacing w:before="450" w:after="450" w:line="312" w:lineRule="auto"/>
      </w:pPr>
      <w:r>
        <w:rPr>
          <w:rFonts w:ascii="宋体" w:hAnsi="宋体" w:eastAsia="宋体" w:cs="宋体"/>
          <w:color w:val="000"/>
          <w:sz w:val="28"/>
          <w:szCs w:val="28"/>
        </w:rPr>
        <w:t xml:space="preserve">《义务教育法》明确规定：“人民政府教育督导机构对义务教育工作执行法律法规情况、教育教学质量以及义务教育均衡发展状况等进行督导，督导报告向社会公布。”这既为进一步加强和改进教育督导工作提供了直接的法律依据，也使教育督导的地位提高到前所未有的高度。陈晓光副省长在20xx年全省教育工作会议上的讲话中明确要求：“认真贯彻落实《义务教育法》和《吉林省教育督导规定》，依法强化教育督导工作。要进一步健全各级政府的教育督导机构，保证其应有的规格和权威性，充实其职能，使之能够更好地代表本级政府行使教育督导职权。要千方百计保证督学编制，配备得力的督导干部，努力建设一支素质高、能力强、结构合理、相对稳定的教育督导队伍。”《吉林省教育督导规定》已于20xx年8月1日起开始施行，各地要抓好落实。</w:t>
      </w:r>
    </w:p>
    <w:p>
      <w:pPr>
        <w:ind w:left="0" w:right="0" w:firstLine="560"/>
        <w:spacing w:before="450" w:after="450" w:line="312" w:lineRule="auto"/>
      </w:pPr>
      <w:r>
        <w:rPr>
          <w:rFonts w:ascii="宋体" w:hAnsi="宋体" w:eastAsia="宋体" w:cs="宋体"/>
          <w:color w:val="000"/>
          <w:sz w:val="28"/>
          <w:szCs w:val="28"/>
        </w:rPr>
        <w:t xml:space="preserve">一是要进一步加强督导机构建设。从目前看，教育督导机构建设仍然存在薄弱环节。在市(州)一级有的还不是行政机构，一些地方的督导机构的建制问题仍然没有得到很好地解决。县级教育督导室中，有半数是事业单位，还有一少部分没有明确建制。督导机构建设与市、县两级政府和教育行政部门高度重视、注重发挥教育督导的作用是分不开的。各级教育行政部门的领导特别是主要领导要积极争取政府领导的重视和有关部门的支持，依据《义务教育法》和《吉林教育督导规定》努力解决好督导机构建设问题。</w:t>
      </w:r>
    </w:p>
    <w:p>
      <w:pPr>
        <w:ind w:left="0" w:right="0" w:firstLine="560"/>
        <w:spacing w:before="450" w:after="450" w:line="312" w:lineRule="auto"/>
      </w:pPr>
      <w:r>
        <w:rPr>
          <w:rFonts w:ascii="宋体" w:hAnsi="宋体" w:eastAsia="宋体" w:cs="宋体"/>
          <w:color w:val="000"/>
          <w:sz w:val="28"/>
          <w:szCs w:val="28"/>
        </w:rPr>
        <w:t xml:space="preserve">二是进一步加强督学队伍建设。近年来，各地对督学队伍建设普遍给予重视，一大批年富力强、富有朝气的干部走上督学岗位，为督学队伍注入了生机和活力。但是我们也要看到，市、县两级督导室有的还存在督学配备数量不足、队伍结构不尽合理、队伍相对不够稳定、占位不在位和任职条件不符等情况，一些地方仍有把督导室作为安置干部部门的现象。希望各地采取有力措施，把好督学入口关，加强对督学的培训，努力建设一支数量充足、结构合理、素质较高、适应需要的督学队伍，使每一名督学都能够胜任本职工作，充分发挥其应有的作用，较好地完成所承担的工作任务。</w:t>
      </w:r>
    </w:p>
    <w:p>
      <w:pPr>
        <w:ind w:left="0" w:right="0" w:firstLine="560"/>
        <w:spacing w:before="450" w:after="450" w:line="312" w:lineRule="auto"/>
      </w:pPr>
      <w:r>
        <w:rPr>
          <w:rFonts w:ascii="宋体" w:hAnsi="宋体" w:eastAsia="宋体" w:cs="宋体"/>
          <w:color w:val="000"/>
          <w:sz w:val="28"/>
          <w:szCs w:val="28"/>
        </w:rPr>
        <w:t xml:space="preserve">三是进一步加强督导制度建设。加强督导制度建设,是顺利完成教育督导工作任务的根本保证，也是教育督导不断适应新形势的必然要求。近年来，各级政府和教育行政部门对教育督导制度建设给予重视，一些市(州)、县(市)相继出台了《教育督导规定》、《教育督导办法》等规范性文件,促进了教育督导地位的落实。但我们必须清醒地认识到，在大力发展职业教育，不断加强农村教育，积极推进素质教育，促进义务教育均衡发展的新形势下，教育督导面临着越来越繁重的任务。因此，只有不断地加强教育督导制度建设，不断解决好自身存在的问题和困难，才能够更好地完成好所肩负的历史使命。</w:t>
      </w:r>
    </w:p>
    <w:p>
      <w:pPr>
        <w:ind w:left="0" w:right="0" w:firstLine="560"/>
        <w:spacing w:before="450" w:after="450" w:line="312" w:lineRule="auto"/>
      </w:pPr>
      <w:r>
        <w:rPr>
          <w:rFonts w:ascii="宋体" w:hAnsi="宋体" w:eastAsia="宋体" w:cs="宋体"/>
          <w:color w:val="000"/>
          <w:sz w:val="28"/>
          <w:szCs w:val="28"/>
        </w:rPr>
        <w:t xml:space="preserve">三、做好教育督导工作的几点要求。</w:t>
      </w:r>
    </w:p>
    <w:p>
      <w:pPr>
        <w:ind w:left="0" w:right="0" w:firstLine="560"/>
        <w:spacing w:before="450" w:after="450" w:line="312" w:lineRule="auto"/>
      </w:pPr>
      <w:r>
        <w:rPr>
          <w:rFonts w:ascii="宋体" w:hAnsi="宋体" w:eastAsia="宋体" w:cs="宋体"/>
          <w:color w:val="000"/>
          <w:sz w:val="28"/>
          <w:szCs w:val="28"/>
        </w:rPr>
        <w:t xml:space="preserve">1.要关注大局，树立全局思想。</w:t>
      </w:r>
    </w:p>
    <w:p>
      <w:pPr>
        <w:ind w:left="0" w:right="0" w:firstLine="560"/>
        <w:spacing w:before="450" w:after="450" w:line="312" w:lineRule="auto"/>
      </w:pPr>
      <w:r>
        <w:rPr>
          <w:rFonts w:ascii="宋体" w:hAnsi="宋体" w:eastAsia="宋体" w:cs="宋体"/>
          <w:color w:val="000"/>
          <w:sz w:val="28"/>
          <w:szCs w:val="28"/>
        </w:rPr>
        <w:t xml:space="preserve">当前，我省正处于深化教育改革，加快教育发展的关键时期。随着教育内外环境的变化，教育相关方针政策也处于不断完善的过程中，一些新的教育热点、难点问题也会随之出现。在这种情况下，必须树立全局意识，准确把握教育发展的大背景、大环境、大趋势，紧紧跟住教育发展的步伐。在思想观念上，要有全局意识、超前意识、创新意识，站在经济建设和社会发展的高度来认识和分析教育，全面、客观、正确地把握教育形势，关注教育全局。在谋划教育督导工作时，要有意识地将其放在全局的角度去统筹思考，使其有机地融合到教育的整体工作当中。在组织实施督导工作时，既要具体问题具体分析，更要善于以点看面，总结出具有普遍意义和带有规律性的结论，切实起到教育督导参谋与助手的作用，真正发挥其为教育全局服务的功能。</w:t>
      </w:r>
    </w:p>
    <w:p>
      <w:pPr>
        <w:ind w:left="0" w:right="0" w:firstLine="560"/>
        <w:spacing w:before="450" w:after="450" w:line="312" w:lineRule="auto"/>
      </w:pPr>
      <w:r>
        <w:rPr>
          <w:rFonts w:ascii="宋体" w:hAnsi="宋体" w:eastAsia="宋体" w:cs="宋体"/>
          <w:color w:val="000"/>
          <w:sz w:val="28"/>
          <w:szCs w:val="28"/>
        </w:rPr>
        <w:t xml:space="preserve">2.要加强研究，提高督导的科技含量。</w:t>
      </w:r>
    </w:p>
    <w:p>
      <w:pPr>
        <w:ind w:left="0" w:right="0" w:firstLine="560"/>
        <w:spacing w:before="450" w:after="450" w:line="312" w:lineRule="auto"/>
      </w:pPr>
      <w:r>
        <w:rPr>
          <w:rFonts w:ascii="宋体" w:hAnsi="宋体" w:eastAsia="宋体" w:cs="宋体"/>
          <w:color w:val="000"/>
          <w:sz w:val="28"/>
          <w:szCs w:val="28"/>
        </w:rPr>
        <w:t xml:space="preserve">从20xx年起，我省承担了全国教育科学“十五”规划国家课题“建立县(市、区)实施素质教育的监督机制与教育督导制度”课题研究工作，并于20xx年底完成结题工作，我省的这项工作得到教育部的充分肯定。目前我省还承担多个国家、省课题研究。研究既为督导理论充实了新的内涵，同时也锻炼了督导队伍，提高了督导的科技含量。要充分认识到，加强研究是教育督导部门的重要职责，是推进教育督导改革与创新、保持教育督导生机和活力的迫切需要，是更好地为教育改革和发展服务的必然要求。要通过加强研究，及时地提出科学的对策建议和可行方案，为加强教育督导工作提供依据和遵循;适时地推进教育督导评估内容的更新，保证督导评估依据的合法性、准确性和科学性;要不断推进教育督导评估体制的改革，增强督导的权威性;要积极推进教育督导评估手段、方式和方法的创新，进一步拓宽督导评估信息渠道，改进评价技术。</w:t>
      </w:r>
    </w:p>
    <w:p>
      <w:pPr>
        <w:ind w:left="0" w:right="0" w:firstLine="560"/>
        <w:spacing w:before="450" w:after="450" w:line="312" w:lineRule="auto"/>
      </w:pPr>
      <w:r>
        <w:rPr>
          <w:rFonts w:ascii="宋体" w:hAnsi="宋体" w:eastAsia="宋体" w:cs="宋体"/>
          <w:color w:val="000"/>
          <w:sz w:val="28"/>
          <w:szCs w:val="28"/>
        </w:rPr>
        <w:t xml:space="preserve">3.要树立求真务实的作风。</w:t>
      </w:r>
    </w:p>
    <w:p>
      <w:pPr>
        <w:ind w:left="0" w:right="0" w:firstLine="560"/>
        <w:spacing w:before="450" w:after="450" w:line="312" w:lineRule="auto"/>
      </w:pPr>
      <w:r>
        <w:rPr>
          <w:rFonts w:ascii="宋体" w:hAnsi="宋体" w:eastAsia="宋体" w:cs="宋体"/>
          <w:color w:val="000"/>
          <w:sz w:val="28"/>
          <w:szCs w:val="28"/>
        </w:rPr>
        <w:t xml:space="preserve">要把求真务实贯穿在督导工作的每一个环节中去，严格按照规定制定评估标准，规范工作程序。在督导检查工作中，包括接受上级检查及督导参与的其他检查，都要做到查实情、讲实话、求实效。每一位督学更要把求真务实作为自己行为的准则，严格规范自己的一言一行，无论在督导活动中，还是在日常工作中，都应该坚持求真务实，自觉地反对弄虚作假，避免形式主义，努力保证督导结果的真实性、准确性，克服随意性、虚假性。只有这样，才能够提高督导的地位和权威，树立良好的督学形象，最终达到推动实际工作的目的。</w:t>
      </w:r>
    </w:p>
    <w:p>
      <w:pPr>
        <w:ind w:left="0" w:right="0" w:firstLine="560"/>
        <w:spacing w:before="450" w:after="450" w:line="312" w:lineRule="auto"/>
      </w:pPr>
      <w:r>
        <w:rPr>
          <w:rFonts w:ascii="宋体" w:hAnsi="宋体" w:eastAsia="宋体" w:cs="宋体"/>
          <w:color w:val="000"/>
          <w:sz w:val="28"/>
          <w:szCs w:val="28"/>
        </w:rPr>
        <w:t xml:space="preserve">同志们，新的一年，教育督导监督保障责任重大，同时也面临最好的发展机遇，我们要根据省政府的要求，按照教育厅党组确定的教育工作指导思想，明确任务，增强信心，克服困难，努力工作，为推动中等及其以下教育更好地为构建和谐社会服务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教育工作会议上的讲话材料篇八</w:t>
      </w:r>
    </w:p>
    <w:p>
      <w:pPr>
        <w:ind w:left="0" w:right="0" w:firstLine="560"/>
        <w:spacing w:before="450" w:after="450" w:line="312" w:lineRule="auto"/>
      </w:pPr>
      <w:r>
        <w:rPr>
          <w:rFonts w:ascii="宋体" w:hAnsi="宋体" w:eastAsia="宋体" w:cs="宋体"/>
          <w:color w:val="000"/>
          <w:sz w:val="28"/>
          <w:szCs w:val="28"/>
        </w:rPr>
        <w:t xml:space="preserve">刚才，王群书记、爱国主席分别作了重要讲话，回顾了中国人民政治协商会议成立65年和市政协成立20xx年来的光辉历程，深刻阐述了新时期加强人民政协工作的重大意义，对新形势下如何进一步加强和改进政协工作、支持政协有效履职发挥作用、推进我市人民政协事业发展，进行了全面部署，提出了明确要求。冬春书记宣读了表彰通报，3名先进代表分别作了典型发言。总的来说，通过这次会议，大家统一了思想、提高了认识、明确了方向、凝聚了力量，达到了预期目的。主要体现在三个方面：一是进一步准确把握了政协工作的特点和规律。那就是要始终坚持维护核心这个原则，牢牢把握改革发展这个大局，切实突出履职为民这个理念，注重发挥团结联合这个优势，紧紧抓住提升能力这个关键，丰富政协工作内容，拓展政协工作领域，增强政协工作实效。二是进一步明确了我市政协工作的目标和任务。王群书记、爱国主席的重要讲话，针对政协工作面临的新形势、新任务，从不同角度为做好新时期我市政协工作指明了方向。在今后的工作中，各级政协就是要围绕新常德新创业的总要求，围绕全面建成小康社会的总体目标，围绕全面深化改革、建设“四个常德”等重大举措，凝心聚力、履行职能、献计献策。三是进一步坚定了做好政协工作的信心和决心。这次会前，市委转发了政协常德市委员会关于政治协商、民主监督、参政议政的试行规定，提出了很多支持人民政协履行职能的工作举措，有利于促进政协工作制度化、规范化、程序化，有利于形成思想上重视、政治上关心、工作上支持、制度上保障政协事业发展的良好氛围。对会议的精神，希望大家认真学习好、领悟好、贯彻好、落实好。作为“五大家”的一家、市人民政府的市长，作为受人民政协监督的对象，还谈点感想、谈点看法、表个态度。</w:t>
      </w:r>
    </w:p>
    <w:p>
      <w:pPr>
        <w:ind w:left="0" w:right="0" w:firstLine="560"/>
        <w:spacing w:before="450" w:after="450" w:line="312" w:lineRule="auto"/>
      </w:pPr>
      <w:r>
        <w:rPr>
          <w:rFonts w:ascii="宋体" w:hAnsi="宋体" w:eastAsia="宋体" w:cs="宋体"/>
          <w:color w:val="000"/>
          <w:sz w:val="28"/>
          <w:szCs w:val="28"/>
        </w:rPr>
        <w:t xml:space="preserve">一、要更加充分地肯定政协的积极作为。刚才书记对政协的工作给予了充分的肯定。来常德以后，我也深刻地感受到政协的工作有为有位，哪里有急难险重，哪里就有政协委员的身影;哪里有中心工作、重点工作、难点工作，哪里就有政协委员的身体力行。无论是经济发展、民生改善，还是社会稳定，以爱国主席为首的班子也好，全体政协委员也好，敢担当、敢直言、敢作为，全力维护大局，同心同力同向。比如市政协办的《社情民意》，反映了政协委员的心声，我每期必看，对一些重要问题都做了批示。比如常德诗墙，就是政协委员提出来的，无论是文化效应、经济效益还是对外的形象都非常好，真正成为了常德的名片。还有在“三改四化”最困难的时候，人大代表、政协委员起了非常好的作用。常德各方面的来势都非常不错，尽管现在与年初的目标有差距，但是在当前经济下行压力很大的情况下，在实体经济不景气的情况下，在长期经济高位运行的情况下，常德的各项工作得到了省委省政府的肯定，达到了我们预期的目的。预计今年全市gdp增长10%，财政总收入增长11%，固定资产投资增长25%左右，城乡居民人均可支配收入增长12%。总的来看，经济运行稳中可控、稳中有进。重大产业项目基本落地，如浪潮集团的云计算中心，今年3月份签约;中国文化旅游第一品牌华侨城，今年9月份签约;新能源项目汉能集团也签约落户，建设工期18个月;商贸旅游地产第一品牌万达集团也进入了常德，城市综合体春节前后要开工;还有华电常德电厂、常德烟厂易地技改等项目来势都非常好，总投资300亿元的忠旺铝型材项目，已经上升到了省委省政府主要领导的层面。没有项目就没有常德的明天，就没有常德的希望。我们战胜了超历史的洪水，以桃源水文站为例，历史上的最高水位是46.9米，今年47.37米，超过历史最高水位0.47米，省政府领导评价是，以超历史性的组织力量，战胜了超历史性的洪水，取得了超历史性的效果。召开了超历史、超规格的新型城镇化工作会议，全省社区党建和社区建设工作会议前不久也在常德召开。更为可喜的是，这次王群书记在全省基层党建述职考评中取得了第二名的好成绩，这体现了书记的人格魅力、个人素养以及良好的口碑，也体现了团队的作用，体现了常德对外的形象。军功章上也有政协的一份。这与政协的工作、与政协的作为是息息相关的，凝聚了各位老领导、凝聚了常德600多万人民的心血和汗水。从这个角度来说，我们要充分肯定政协的工作有为有位。</w:t>
      </w:r>
    </w:p>
    <w:p>
      <w:pPr>
        <w:ind w:left="0" w:right="0" w:firstLine="560"/>
        <w:spacing w:before="450" w:after="450" w:line="312" w:lineRule="auto"/>
      </w:pPr>
      <w:r>
        <w:rPr>
          <w:rFonts w:ascii="宋体" w:hAnsi="宋体" w:eastAsia="宋体" w:cs="宋体"/>
          <w:color w:val="000"/>
          <w:sz w:val="28"/>
          <w:szCs w:val="28"/>
        </w:rPr>
        <w:t xml:space="preserve">二、要更加积极主动地搞好政治协商。政治协商制度是我国的一项基本政治制度，是国体、政体所决定的，是宪法有明确规定的。尊重、支持、维护政协这个制度，就是尊重我们的国体、尊重我们的政体，在这个问题上没有价钱可讲。维护、支持政协有所作为，更加自觉地接受全体政协委员的监督，我们义不容辞、责无旁贷。作为政府的市长，要做到“三在前”、“三在后”。“三在前”就是重大问题的协商在党委决策之前、人大通过之前、政府实施之前，“三在后”就是先协商后决策、先协商后通过、先协商后实施。</w:t>
      </w:r>
    </w:p>
    <w:p>
      <w:pPr>
        <w:ind w:left="0" w:right="0" w:firstLine="560"/>
        <w:spacing w:before="450" w:after="450" w:line="312" w:lineRule="auto"/>
      </w:pPr>
      <w:r>
        <w:rPr>
          <w:rFonts w:ascii="宋体" w:hAnsi="宋体" w:eastAsia="宋体" w:cs="宋体"/>
          <w:color w:val="000"/>
          <w:sz w:val="28"/>
          <w:szCs w:val="28"/>
        </w:rPr>
        <w:t xml:space="preserve">三、要更加自觉地接受政协监督。政协民主监督是人民监督的重要组成部分。各级政府和政府各部门要牢固树立民主监督“既是制约，更是支持”的观念。不要认为监督就是挑毛病，监督就是刁难，监督就是让你为难。这是完善决策、科学决策、依法决策必要的程序，这是体制、制度所规定的。要把民主监督贯穿于经济社会发展的各个方面，落实到政府工作的各个环节。</w:t>
      </w:r>
    </w:p>
    <w:p>
      <w:pPr>
        <w:ind w:left="0" w:right="0" w:firstLine="560"/>
        <w:spacing w:before="450" w:after="450" w:line="312" w:lineRule="auto"/>
      </w:pPr>
      <w:r>
        <w:rPr>
          <w:rFonts w:ascii="宋体" w:hAnsi="宋体" w:eastAsia="宋体" w:cs="宋体"/>
          <w:color w:val="000"/>
          <w:sz w:val="28"/>
          <w:szCs w:val="28"/>
        </w:rPr>
        <w:t xml:space="preserve">四、要更加有力地支持政协工作。支持政协工作，从政府工作来说，就是要把平台搭建好、氛围营造好、资金保障好，把政协的一些好的意见、好的建议、好的提案落实到政府的决策之中。</w:t>
      </w:r>
    </w:p>
    <w:p>
      <w:pPr>
        <w:ind w:left="0" w:right="0" w:firstLine="560"/>
        <w:spacing w:before="450" w:after="450" w:line="312" w:lineRule="auto"/>
      </w:pPr>
      <w:r>
        <w:rPr>
          <w:rFonts w:ascii="宋体" w:hAnsi="宋体" w:eastAsia="宋体" w:cs="宋体"/>
          <w:color w:val="000"/>
          <w:sz w:val="28"/>
          <w:szCs w:val="28"/>
        </w:rPr>
        <w:t xml:space="preserve">五、要更加积极地凝聚政协力量。政协是联系党和群众的桥梁和纽带，可以说是海纳百川，汇聚各方面的有生力量。一定要调动一切可以调动的积极因素，团结一切可以团结的力量，让政协委员参大事、议大事、谋大事。我们各项的工作，无论是“三大战役”也好，“三改四化”也好，“一改四化”也好，还是就医、就业、就学等民本民生的改善也好，人大、政协发挥了很好的、有力的支持和促进作用。各级政府要有意识地凝聚方方面面的力量，因为常德是大家的常德，需要大家去珍惜、去维护;常德是发展中的常德，更应该去建设好。大家光明了，常德不会黑暗;大家团结了，常德就有美好的明天。只有凝聚方方面面的力量，常德各方面的工作才能更好地开展起来。</w:t>
      </w:r>
    </w:p>
    <w:p>
      <w:pPr>
        <w:ind w:left="0" w:right="0" w:firstLine="560"/>
        <w:spacing w:before="450" w:after="450" w:line="312" w:lineRule="auto"/>
      </w:pPr>
      <w:r>
        <w:rPr>
          <w:rFonts w:ascii="宋体" w:hAnsi="宋体" w:eastAsia="宋体" w:cs="宋体"/>
          <w:color w:val="000"/>
          <w:sz w:val="28"/>
          <w:szCs w:val="28"/>
        </w:rPr>
        <w:t xml:space="preserve">最后，就当前几项工作简单地提示一下：</w:t>
      </w:r>
    </w:p>
    <w:p>
      <w:pPr>
        <w:ind w:left="0" w:right="0" w:firstLine="560"/>
        <w:spacing w:before="450" w:after="450" w:line="312" w:lineRule="auto"/>
      </w:pPr>
      <w:r>
        <w:rPr>
          <w:rFonts w:ascii="宋体" w:hAnsi="宋体" w:eastAsia="宋体" w:cs="宋体"/>
          <w:color w:val="000"/>
          <w:sz w:val="28"/>
          <w:szCs w:val="28"/>
        </w:rPr>
        <w:t xml:space="preserve">一是要抓好经济运行调度。总体来说，目前经济运行是比较健康的，达到了预期的目的，但是下行压力很大、工作难度很大。第一，从政绩观来说，功成不必在我，要不唯gdp。不唯gdp，在某些人看来就可以不发展，不要政绩了。可以说，庸政懒政、无所作为是政绩观出了最大的问题。第二，政府的债务是严控的。第三，土地报批的难度越来越大，过去是占一补一，现在是占优补优，占一块耕地补一块耕地。第四，融资难、融资贵，金融对于实体经济的支持不是越来越多、越来越大，而是越来越少。同时，要坚持底线思维、问题意识，不能出问题，一出问题没有人帮你担当。尽管在这样的情况下，还是有必要加强经济运行调度。有些县区、有些部门以所谓的挤水分为由，对经济数据放任自流、不管不顾。虚报浮夸是不科学、不真实、不依法的，人为的打压、没有真实地反映实力，也是没有依法统计的表现。如果主要经济指标在全省的排位不在中等偏上，落在了最后几位，不仅对不住600多万人民，也对不起自己的辛苦。</w:t>
      </w:r>
    </w:p>
    <w:p>
      <w:pPr>
        <w:ind w:left="0" w:right="0" w:firstLine="560"/>
        <w:spacing w:before="450" w:after="450" w:line="312" w:lineRule="auto"/>
      </w:pPr>
      <w:r>
        <w:rPr>
          <w:rFonts w:ascii="宋体" w:hAnsi="宋体" w:eastAsia="宋体" w:cs="宋体"/>
          <w:color w:val="000"/>
          <w:sz w:val="28"/>
          <w:szCs w:val="28"/>
        </w:rPr>
        <w:t xml:space="preserve">二是要抓好重大项目落地。一届党委政府下来总得抓几个重大项目，特别是\"\"规划的落实，\"十三五\"规划的衔接，要加大跑项引资的力度，积极谋划项目，强力推动项目，要形成实物工程量。没有项目，民生改善、园区攻坚、事业发展等一切都是假话、空话，一切只能成为空中楼阁。要集中开工一批项目、集中竣工一批项目、集中谋划一批项目，积极与省里搞好对接。</w:t>
      </w:r>
    </w:p>
    <w:p>
      <w:pPr>
        <w:ind w:left="0" w:right="0" w:firstLine="560"/>
        <w:spacing w:before="450" w:after="450" w:line="312" w:lineRule="auto"/>
      </w:pPr>
      <w:r>
        <w:rPr>
          <w:rFonts w:ascii="宋体" w:hAnsi="宋体" w:eastAsia="宋体" w:cs="宋体"/>
          <w:color w:val="000"/>
          <w:sz w:val="28"/>
          <w:szCs w:val="28"/>
        </w:rPr>
        <w:t xml:space="preserve">三是要抓好工作总结和谋划。也就是今年怎么看、明年怎么干的问题。要把今年的经验好好总结，把明年的工作好好谋划。吃不穷穿不穷，不会打算一世穷。从谋划工作来说，希望大家多花点心思、多花点精力。</w:t>
      </w:r>
    </w:p>
    <w:p>
      <w:pPr>
        <w:ind w:left="0" w:right="0" w:firstLine="560"/>
        <w:spacing w:before="450" w:after="450" w:line="312" w:lineRule="auto"/>
      </w:pPr>
      <w:r>
        <w:rPr>
          <w:rFonts w:ascii="宋体" w:hAnsi="宋体" w:eastAsia="宋体" w:cs="宋体"/>
          <w:color w:val="000"/>
          <w:sz w:val="28"/>
          <w:szCs w:val="28"/>
        </w:rPr>
        <w:t xml:space="preserve">四是要抓好安全生产。总体来说，安全形势是稳定的，但是要警钟长鸣，时刻绷紧安全生产这根弦。安全生产永远行进在路上，永远只有更好、没有最好，永远吹不起牛皮、讲不起大话。目前\"两节\"临近，也是烟花爆竹的生产旺季，包括校车安全、交通安全、水上安全，特别是煤矿和非煤矿山安全都要高度重视。在安全生产上，只有严格更严格，只有落实更落实，宁愿过一点都没有问题。</w:t>
      </w:r>
    </w:p>
    <w:p>
      <w:pPr>
        <w:ind w:left="0" w:right="0" w:firstLine="560"/>
        <w:spacing w:before="450" w:after="450" w:line="312" w:lineRule="auto"/>
      </w:pPr>
      <w:r>
        <w:rPr>
          <w:rFonts w:ascii="宋体" w:hAnsi="宋体" w:eastAsia="宋体" w:cs="宋体"/>
          <w:color w:val="000"/>
          <w:sz w:val="28"/>
          <w:szCs w:val="28"/>
        </w:rPr>
        <w:t xml:space="preserve">五是要抓好绩效评估和为民办实事项目。绩效评估、为民办实事项目年初有计划，向人大会、政协会作了承诺，要搞好回头看和查漏补缺，交上一份圆满的答卷。</w:t>
      </w:r>
    </w:p>
    <w:p>
      <w:pPr>
        <w:ind w:left="0" w:right="0" w:firstLine="560"/>
        <w:spacing w:before="450" w:after="450" w:line="312" w:lineRule="auto"/>
      </w:pPr>
      <w:r>
        <w:rPr>
          <w:rFonts w:ascii="宋体" w:hAnsi="宋体" w:eastAsia="宋体" w:cs="宋体"/>
          <w:color w:val="000"/>
          <w:sz w:val="28"/>
          <w:szCs w:val="28"/>
        </w:rPr>
        <w:t xml:space="preserve">六是要抓好民生改善。时至年终，时至“两节”，要解决好老百姓特别是弱势群体的衣食住行问题，这是党委政府的天职，做不好就是失职。在“两节”期间，民政部门也好，人社部门也好，包括\"两办\"也好，我都交代了，只要谁说过不了年、过不了节，就给他送200块钱、100斤大米、10斤肉。从去年实施的情况来看，没有几个人来，很少有人真正到过不了年的地步。</w:t>
      </w:r>
    </w:p>
    <w:p>
      <w:pPr>
        <w:ind w:left="0" w:right="0" w:firstLine="560"/>
        <w:spacing w:before="450" w:after="450" w:line="312" w:lineRule="auto"/>
      </w:pPr>
      <w:r>
        <w:rPr>
          <w:rFonts w:ascii="宋体" w:hAnsi="宋体" w:eastAsia="宋体" w:cs="宋体"/>
          <w:color w:val="000"/>
          <w:sz w:val="28"/>
          <w:szCs w:val="28"/>
        </w:rPr>
        <w:t xml:space="preserve">同志们，推动常德科学发展、跨越发展，是我们共同的心愿和责任。我们一定要在市委的坚强领导下，同心同德，真抓实干，为加快推进新常德新创业、全面建成小康社会作出新的更大的贡献!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教育工作会议上的讲话材料篇九</w:t>
      </w:r>
    </w:p>
    <w:p>
      <w:pPr>
        <w:ind w:left="0" w:right="0" w:firstLine="560"/>
        <w:spacing w:before="450" w:after="450" w:line="312" w:lineRule="auto"/>
      </w:pPr>
      <w:r>
        <w:rPr>
          <w:rFonts w:ascii="宋体" w:hAnsi="宋体" w:eastAsia="宋体" w:cs="宋体"/>
          <w:color w:val="000"/>
          <w:sz w:val="28"/>
          <w:szCs w:val="28"/>
        </w:rPr>
        <w:t xml:space="preserve">今天，我们在这里召开20xx年全国教育工作会议。主要任务是深入学习贯彻党的精神，总结工作，分析形势，安排部署20xx年教育工作。</w:t>
      </w:r>
    </w:p>
    <w:p>
      <w:pPr>
        <w:ind w:left="0" w:right="0" w:firstLine="560"/>
        <w:spacing w:before="450" w:after="450" w:line="312" w:lineRule="auto"/>
      </w:pPr>
      <w:r>
        <w:rPr>
          <w:rFonts w:ascii="宋体" w:hAnsi="宋体" w:eastAsia="宋体" w:cs="宋体"/>
          <w:color w:val="000"/>
          <w:sz w:val="28"/>
          <w:szCs w:val="28"/>
        </w:rPr>
        <w:t xml:space="preserve">一、关于当前教育改革发展形势。</w:t>
      </w:r>
    </w:p>
    <w:p>
      <w:pPr>
        <w:ind w:left="0" w:right="0" w:firstLine="560"/>
        <w:spacing w:before="450" w:after="450" w:line="312" w:lineRule="auto"/>
      </w:pPr>
      <w:r>
        <w:rPr>
          <w:rFonts w:ascii="宋体" w:hAnsi="宋体" w:eastAsia="宋体" w:cs="宋体"/>
          <w:color w:val="000"/>
          <w:sz w:val="28"/>
          <w:szCs w:val="28"/>
        </w:rPr>
        <w:t xml:space="preserve">在党中央国务院坚强领导下，各级党委政府大力支持，全社会共同努力，教育系统奋发进取，我国教育改革稳步推进，教育事业迅速发展。回顾教育规划纲要颁布实施以来特别是去年的工作，在诸多方面都取得了比较显著的成绩。</w:t>
      </w:r>
    </w:p>
    <w:p>
      <w:pPr>
        <w:ind w:left="0" w:right="0" w:firstLine="560"/>
        <w:spacing w:before="450" w:after="450" w:line="312" w:lineRule="auto"/>
      </w:pPr>
      <w:r>
        <w:rPr>
          <w:rFonts w:ascii="宋体" w:hAnsi="宋体" w:eastAsia="宋体" w:cs="宋体"/>
          <w:color w:val="000"/>
          <w:sz w:val="28"/>
          <w:szCs w:val="28"/>
        </w:rPr>
        <w:t xml:space="preserve">一是强化优先发展，教育保障水平明显提高。中央各部门、地方各级党委政府，高度重视、真情关心、大力支持教育改革发展稳定。切实加大教育投入，办学条件有较大改善，生均经费有较大提高，启动实施一批重大政策、重大项目，办了一些多年想办而没有办成的事情。</w:t>
      </w:r>
    </w:p>
    <w:p>
      <w:pPr>
        <w:ind w:left="0" w:right="0" w:firstLine="560"/>
        <w:spacing w:before="450" w:after="450" w:line="312" w:lineRule="auto"/>
      </w:pPr>
      <w:r>
        <w:rPr>
          <w:rFonts w:ascii="宋体" w:hAnsi="宋体" w:eastAsia="宋体" w:cs="宋体"/>
          <w:color w:val="000"/>
          <w:sz w:val="28"/>
          <w:szCs w:val="28"/>
        </w:rPr>
        <w:t xml:space="preserve">二是突出民生导向，教育公平取得显著进展。20xx年出台研究生奖励政策，至此我国建立起从学前教育到研究生教育完整的家庭经济困难学生资助体系。在实现城乡免费九年义务教育的基础上，20xx年又开始实施农村免费中等职业教育，这是中国教育历史上第二项免学费政策。启动国家连片特困地区农村义务教育学生营养改善计划，覆盖699个县，惠及3000多万学生。完成中小学校舍安全工程。在近些年不断加大东中西部招生协作计划、明显缩小地区高考录取率差距的基础上，为提高中西部农村地区学生高考入学质量，首次实施面向国家连片特困地区定向招生计划，20xx年录取1万多名本科生，这些地区上重点大学人数提高10%左右。出台进城务工人员随迁子女接受义务教育后在当地参加升学考试的意见，截至目前，31个省(区市)除西藏外都按照国务院要求出台了具体实施方案。重点发展农村学前教育，三年毛入园率62.3%，提前实现“”60%目标，更多农村孩子有了上幼儿园的机会。</w:t>
      </w:r>
    </w:p>
    <w:p>
      <w:pPr>
        <w:ind w:left="0" w:right="0" w:firstLine="560"/>
        <w:spacing w:before="450" w:after="450" w:line="312" w:lineRule="auto"/>
      </w:pPr>
      <w:r>
        <w:rPr>
          <w:rFonts w:ascii="宋体" w:hAnsi="宋体" w:eastAsia="宋体" w:cs="宋体"/>
          <w:color w:val="000"/>
          <w:sz w:val="28"/>
          <w:szCs w:val="28"/>
        </w:rPr>
        <w:t xml:space="preserve">三是注重内涵发展，夯实质量提升基础。制定实施高教质量30条，启动“20xx计划”，与20个部委、7个行业协会联合培养人才。扎实推进职业教育产教融合，完善行业指导教育教学工作体系，研究编制《现代职业教育体系建设专项规划》。健全质量标准，颁布实施3-6岁儿童学习与发展指南、义务教育19个课程标准，制定职业教育410个专业标准和“”职业教育教材建设意见，调研普通高中课程标准实施状况，高等教育修订学位授予和人才培养学科目录、本科专业目录，语言文字颁布中长期改革发展规划纲要。加强督导监测，国务院首次出台《教育督导条例》、成立国务院教育督导委员会，强化督导职能、扩大督导范围、提高督导权威。印发县域义务教育均衡发展督导评估暂行办法，着手开展义务教育均衡发展督导验收。本科教学质量年度报告由“985”高校扩大到“211”高校，进一步规范报告内容。加强教师队伍建设，国务院首次召开全口径全国教师工作会议，印发了《关于加强教师队伍建设的意见》。颁布实施幼儿园教师、小学教师、中学教师专业标准和教师教育课程标准。</w:t>
      </w:r>
    </w:p>
    <w:p>
      <w:pPr>
        <w:ind w:left="0" w:right="0" w:firstLine="560"/>
        <w:spacing w:before="450" w:after="450" w:line="312" w:lineRule="auto"/>
      </w:pPr>
      <w:r>
        <w:rPr>
          <w:rFonts w:ascii="宋体" w:hAnsi="宋体" w:eastAsia="宋体" w:cs="宋体"/>
          <w:color w:val="000"/>
          <w:sz w:val="28"/>
          <w:szCs w:val="28"/>
        </w:rPr>
        <w:t xml:space="preserve">四是深化改革开放，教育发展活力进一步激发。按照顶层设计、统一部署、试点先行、有序推进的原则，一些重点领域改革迈出新步伐，各地涌现许多好的经验和做法。推进现代学校制度建设，颁布依法治校实施纲要，大学章程制订取得重要进展，一批高校成立理事会(董事会)，中小学幼儿园建立家长委员会，各级各类学校教职工代表大会制度建设深入推进。着力增强重大决策的社会参与度、公开性，一年来共有13个重要教育政策文件，通过教育部门户网站向社会公开征求意见。积极推动机构改革和职能调整，继统筹职业教育，将高职高专教育、远程与继续教育职能调整到职业教育与成人教育司之后，又成立教师工作司，统筹各级各类教师工作。为加强宏观指导和监管职能，成立综合改革司、巡视工作办公室以及学前教育办公室、特殊教育办公室、继续教育办公室。进一步拓宽选人用人视野，继首次海内外公开选任2所部属高校校长之后，最近又完成3所大学校长公开选拔工作。扩大教育开放，批准成立上海纽约大学，批准筹建温州肯恩大学、昆山杜克大学、香港中文大学(深圳)等一批高起点的中外合作办学机构和项目。首次颁布实施孔子学院发展规划，目前全球孔子学院已达400家、孔子课堂535所，注册学员65万，成为中华文化走出去的成功范例。</w:t>
      </w:r>
    </w:p>
    <w:p>
      <w:pPr>
        <w:ind w:left="0" w:right="0" w:firstLine="560"/>
        <w:spacing w:before="450" w:after="450" w:line="312" w:lineRule="auto"/>
      </w:pPr>
      <w:r>
        <w:rPr>
          <w:rFonts w:ascii="宋体" w:hAnsi="宋体" w:eastAsia="宋体" w:cs="宋体"/>
          <w:color w:val="000"/>
          <w:sz w:val="28"/>
          <w:szCs w:val="28"/>
        </w:rPr>
        <w:t xml:space="preserve">五是保持和谐稳定，为服务党和国家大局作出重要贡献。教育系统按照中央部署，深入开展创先争优活动，扎实做好和谐稳定工作，成为全社会维护稳定的积极力量。</w:t>
      </w:r>
    </w:p>
    <w:p>
      <w:pPr>
        <w:ind w:left="0" w:right="0" w:firstLine="560"/>
        <w:spacing w:before="450" w:after="450" w:line="312" w:lineRule="auto"/>
      </w:pPr>
      <w:r>
        <w:rPr>
          <w:rFonts w:ascii="宋体" w:hAnsi="宋体" w:eastAsia="宋体" w:cs="宋体"/>
          <w:color w:val="000"/>
          <w:sz w:val="28"/>
          <w:szCs w:val="28"/>
        </w:rPr>
        <w:t xml:space="preserve">总的看，我国教育事业发展态势良好，成就有目共睹，人民群众满意度有所提高，国际社会也给予较高评价。但是，我们清醒地认识到，我们的工作与中央要求、国家需要和人民期待相比，还存在很多不足。在国际竞争大背景下审视中国教育，我们清醒地看到，我国教育的竞争力还不强，开放程度还不高，培养的人才还不能很好地适应国际化的需要;在国家发展的整体战略中把握教育，我们清醒地看到，到20xx年基本实现教育现代化、全面建成小康社会，我们在教育观念、教育内容、教育方式、教育管理和教育保障等方面还有相当的差距;在人民群众的期盼中分析教育，我们清醒地看到，一些教育热点难点还没有很好的解决，还不能满足人民群众对多样优质公平教育的需求。</w:t>
      </w:r>
    </w:p>
    <w:p>
      <w:pPr>
        <w:ind w:left="0" w:right="0" w:firstLine="560"/>
        <w:spacing w:before="450" w:after="450" w:line="312" w:lineRule="auto"/>
      </w:pPr>
      <w:r>
        <w:rPr>
          <w:rFonts w:ascii="宋体" w:hAnsi="宋体" w:eastAsia="宋体" w:cs="宋体"/>
          <w:color w:val="000"/>
          <w:sz w:val="28"/>
          <w:szCs w:val="28"/>
        </w:rPr>
        <w:t xml:space="preserve">党的对我国教育工作作了重大部署，提出了明确要求，我们要深入学习领会、全面贯彻落实。一是发展道路，就是高举中国特色社会主义伟大旗帜，坚持教育优先发展，全面贯彻党的教育方针，坚持教育为社会主义现代化建设服务、为人民服务，坚定不移地走中国特色社会主义教育发展道路。二是奋斗目标，就是全民受教育程度和创新人才培养水平明显提高，进入人才强国和人力资源强国行列，教育现代化基本实现。三是总体要求，就是着力提高教育质量，大力促进教育公平，提高家庭经济困难学生资助水平，积极推动农民工子女平等接受教育，努力办好人民满意的教育。四是根本任务，就是立德树人，全面实施素质教育，培养德智体美全面发展的社会主义建设者和接班人，让每一个孩子都能成为有用之才。五是根本方式，就是合理配置教育资源，促进各级各类教育协调发展，鼓励引导社会力量兴办教育。六是发展动力，就是深化教育领域综合改革，不断完善促进教育事业科学发展的体制机制。七是工作重点，就是加强教师队伍建设，增强教师教书育人的荣誉感和责任感，这是教育事业发展最重要的基础工作。</w:t>
      </w:r>
    </w:p>
    <w:p>
      <w:pPr>
        <w:ind w:left="0" w:right="0" w:firstLine="560"/>
        <w:spacing w:before="450" w:after="450" w:line="312" w:lineRule="auto"/>
      </w:pPr>
      <w:r>
        <w:rPr>
          <w:rFonts w:ascii="宋体" w:hAnsi="宋体" w:eastAsia="宋体" w:cs="宋体"/>
          <w:color w:val="000"/>
          <w:sz w:val="28"/>
          <w:szCs w:val="28"/>
        </w:rPr>
        <w:t xml:space="preserve">在精神学习贯彻中看待教育，我们清醒地看到，当前，中国教育正面临着新的形势，发展机遇和发展难题都前所未有，许多新情况新问题亟待我们去正视，去调研，去思考，去解决。一是办好人民满意的教育是中央要求、人民期待，社会十分关注，如何坚持教育为人民服务、为国家服务，用什么方式全面了解、积极回应广大人民群众所思所想所盼?满意是一种复杂现象，包括相互关联的重要因素，我们如何设计衡量满意的综合框架，做好人民群众教育满意度的测评工作?如何守住底线、突出重点、完善制度、引导舆论，既尽力而为又量力而行?二是立德树人是教育工作的根本任务，当前社会环境复杂、思想文化多样，如何进一步加强和完善学校党的建设工作，如何进一步加强和改进思想政治教育工作，不断提高教师特别是青年教师的师德水平和业务能力，增强教师教书育人的荣誉感和责任感，培养学生的社会责任感、创新精神、实践能力?三是改革开放是坚持和发展中国特色社会主义的关键抉择，经过30多年的努力，我们哪些教育体制臻于成熟，哪些可以基本定型，哪些还没有实质性进展，哪些还没去触动?我们应该如何广泛深入开展教育教学改革才能为下一代适应时代新变化作好准备?如何深化教育领域综合改革，找准那些属于牵一发而动全身的问题并以此作为突破口、成为着力点，取得实质性、历史性的进展?四是到20xx年基本实现教育现代化，什么是教育现代化，我们如何制定适合中国国情、具有国际影响力的教育现代化指标体系?什么是基本实现，基本实现教育现代化的薄弱环节有哪些在哪里，需要采取什么样的工作思路和推进策略?各地发展很不平衡，如何制定各省(区市)基本实现教育现代化的时间表、路线图、任务书?五是我国城镇化在加快，人口流动是大势所趋，我们怎样加大统筹力度，推动城乡教育一体化，推进中国农业现代化、基本实现工业化和全面提升服务业水平?怎样解决好进城务工人员子女(随迁子女和留守儿童)平等接受教育，确保教育机会公平?六是我国进入中等收入国家，加之传统文化影响和每个家庭只有一个孩子，人民群众接受优质教育愿望尤为迫切，我们怎样处理普及与提高的关系，全面提高普及率(巩固率)，真正把工作重点转到提高质量上来，努力扩大优质教育资源?怎样实现有教无类和因材施教的结合，为每一个孩子提供适合的教育，更多地培养各类拔尖创新人才?怎样优化学校布局结构、学科专业结构、学生素质能力结构，提高教育的贡献力和贡献率?七是经济全球化深入发展，出国留学和来华留学都在增多，如何引导学生和家长正确对待出国留学，做好出国留学服务工作，吸引优秀留学生学成回国、报效祖国?采取怎样的政策措施，调动地方、学校积极性，吸引更多外国学生来华留学?八是4%投入实现后，怎样健全制度，巩固成果，不断扩大教育财政性投入和社会投入?如何把钱用好管好，更多地用于困难群体和优秀群体，更多地用于薄弱环节和重点领域，更好地调动广大干部师生的积极性主动性创造性?九是“四化同步发展”，信息化更加突出，如何进一步加快教育信息化硬件、软件建设，以教育信息化带动教育现代化?如何提高师生信息技术水平，利用信息化促进教育改革发展，提高教育公平质量?十是全民学习已成为潮流，如何推进学习型社会建设，搭建终身学习“立交桥”，完善终身教育体系?如何持续提高全社会“学有所教”水平，为所有学习者提供多次多样多层的选择机会，满足个人多样化个性化的学习发展需求?面对当前教育的新形势，出现的新问题，我们一定要增强自信心，提高自觉性，紧紧抓住新机遇，充分利用新条件，妥善应对新挑战，努力创造新优势，为实现中国的“教育强国梦”而顽强奋斗、艰苦奋斗、不懈奋斗。</w:t>
      </w:r>
    </w:p>
    <w:p>
      <w:pPr>
        <w:ind w:left="0" w:right="0" w:firstLine="560"/>
        <w:spacing w:before="450" w:after="450" w:line="312" w:lineRule="auto"/>
      </w:pPr>
      <w:r>
        <w:rPr>
          <w:rFonts w:ascii="宋体" w:hAnsi="宋体" w:eastAsia="宋体" w:cs="宋体"/>
          <w:color w:val="000"/>
          <w:sz w:val="28"/>
          <w:szCs w:val="28"/>
        </w:rPr>
        <w:t xml:space="preserve">二、关于20xx年教育工作的总体要求和主要任务。</w:t>
      </w:r>
    </w:p>
    <w:p>
      <w:pPr>
        <w:ind w:left="0" w:right="0" w:firstLine="560"/>
        <w:spacing w:before="450" w:after="450" w:line="312" w:lineRule="auto"/>
      </w:pPr>
      <w:r>
        <w:rPr>
          <w:rFonts w:ascii="宋体" w:hAnsi="宋体" w:eastAsia="宋体" w:cs="宋体"/>
          <w:color w:val="000"/>
          <w:sz w:val="28"/>
          <w:szCs w:val="28"/>
        </w:rPr>
        <w:t xml:space="preserve">20xx年是全面贯彻落实党的精神的开局之年，是实施教育规划纲要和“”规划承前启后的关键一年，是为基本实现教育现代化奠定坚实基础的重要一年。做好今年教育工作具有十分重要的意义，要高举中国特色社会主义伟大旗帜，深入学习贯彻党的精神，坚持以邓小平理论、“三个代表”重要思想、科学发展观为指导，全面落实教育规划纲要，全面贯彻党的教育方针，全面推进素质教育，把立德树人作为根本任务，把教师队伍建设作为重点内容，把转变作风作为重要保证，加快教育领域综合改革，加快转变教育发展方式，加快推进教育现代化，着力促进公平公正，着力提高质量效益，着力维护和谐稳定，努力办好人民满意的教育，为全面建成小康社会、夺取中国特色社会主义新胜利提供人才保障和智力支撑。</w:t>
      </w:r>
    </w:p>
    <w:p>
      <w:pPr>
        <w:ind w:left="0" w:right="0" w:firstLine="560"/>
        <w:spacing w:before="450" w:after="450" w:line="312" w:lineRule="auto"/>
      </w:pPr>
      <w:r>
        <w:rPr>
          <w:rFonts w:ascii="宋体" w:hAnsi="宋体" w:eastAsia="宋体" w:cs="宋体"/>
          <w:color w:val="000"/>
          <w:sz w:val="28"/>
          <w:szCs w:val="28"/>
        </w:rPr>
        <w:t xml:space="preserve">(一)深入学习贯彻党的精神，全面加强教育系统党的建设。</w:t>
      </w:r>
    </w:p>
    <w:p>
      <w:pPr>
        <w:ind w:left="0" w:right="0" w:firstLine="560"/>
        <w:spacing w:before="450" w:after="450" w:line="312" w:lineRule="auto"/>
      </w:pPr>
      <w:r>
        <w:rPr>
          <w:rFonts w:ascii="宋体" w:hAnsi="宋体" w:eastAsia="宋体" w:cs="宋体"/>
          <w:color w:val="000"/>
          <w:sz w:val="28"/>
          <w:szCs w:val="28"/>
        </w:rPr>
        <w:t xml:space="preserve">教育系统要把学习贯彻精神不断引向深入，努力把思想行动统一到精神上来，把智慧力量凝聚到实现确定的各项任务上来，以提高党的建设科学化水平，推动教育事业的科学发展。</w:t>
      </w:r>
    </w:p>
    <w:p>
      <w:pPr>
        <w:ind w:left="0" w:right="0" w:firstLine="560"/>
        <w:spacing w:before="450" w:after="450" w:line="312" w:lineRule="auto"/>
      </w:pPr>
      <w:r>
        <w:rPr>
          <w:rFonts w:ascii="宋体" w:hAnsi="宋体" w:eastAsia="宋体" w:cs="宋体"/>
          <w:color w:val="000"/>
          <w:sz w:val="28"/>
          <w:szCs w:val="28"/>
        </w:rPr>
        <w:t xml:space="preserve">第一，深刻领会精神实质。要认真研读报告、中国共产党章程和同志一系列重要讲话，深刻领会提出的重大理论观点、重大方针政策、重大工作部署，把坚持和发展中国特色社会主义作为聚焦点、着力点、落脚点;深刻领会深入贯彻落实科学发展观对坚持和发展中国特色社会主义具有的重大现实意义和深远历史意义;深刻领会科学发展观最鲜明的精神实质是解放思想、实事求是、与时俱进、求真务实。学习要重在原原本本，重在联系实际，重在领导带头，重在推动工作。</w:t>
      </w:r>
    </w:p>
    <w:p>
      <w:pPr>
        <w:ind w:left="0" w:right="0" w:firstLine="560"/>
        <w:spacing w:before="450" w:after="450" w:line="312" w:lineRule="auto"/>
      </w:pPr>
      <w:r>
        <w:rPr>
          <w:rFonts w:ascii="宋体" w:hAnsi="宋体" w:eastAsia="宋体" w:cs="宋体"/>
          <w:color w:val="000"/>
          <w:sz w:val="28"/>
          <w:szCs w:val="28"/>
        </w:rPr>
        <w:t xml:space="preserve">第二，深化精神宣讲活动。要深入开展中国特色社会主义宣传教育，组织开展形式多样、内容丰富的“中国梦”的宣传教育，在各自岗位上为实现“教育强国梦”而奋斗，为实现“中国梦”作贡献。要充分发挥学校优势，组织专家讲理论、组织干部讲政策、组织师生讲感受。要丰富途径渠道，创新手段方法，让人乐于接受、易于理解，便于贯彻落实。</w:t>
      </w:r>
    </w:p>
    <w:p>
      <w:pPr>
        <w:ind w:left="0" w:right="0" w:firstLine="560"/>
        <w:spacing w:before="450" w:after="450" w:line="312" w:lineRule="auto"/>
      </w:pPr>
      <w:r>
        <w:rPr>
          <w:rFonts w:ascii="宋体" w:hAnsi="宋体" w:eastAsia="宋体" w:cs="宋体"/>
          <w:color w:val="000"/>
          <w:sz w:val="28"/>
          <w:szCs w:val="28"/>
        </w:rPr>
        <w:t xml:space="preserve">第三，深入推动精神进教材进课堂进头脑。要把精神作为学校思想政治教育和哲学社会科学教学的重要内容，作为学校党课团课、校园文化建设的重要内容，抓紧组织修订和编写体现精神的高校思想政治理论课和哲学社会科学教材。要把精神和同志一系列重要讲话精神的学习贯彻纳入高校哲学社会科学教学科研骨干、思想政治理论课教学骨干、辅导员骨干研修和培训班教学计划。</w:t>
      </w:r>
    </w:p>
    <w:p>
      <w:pPr>
        <w:ind w:left="0" w:right="0" w:firstLine="560"/>
        <w:spacing w:before="450" w:after="450" w:line="312" w:lineRule="auto"/>
      </w:pPr>
      <w:r>
        <w:rPr>
          <w:rFonts w:ascii="宋体" w:hAnsi="宋体" w:eastAsia="宋体" w:cs="宋体"/>
          <w:color w:val="000"/>
          <w:sz w:val="28"/>
          <w:szCs w:val="28"/>
        </w:rPr>
        <w:t xml:space="preserve">第四，深入研究阐释重大理论和现实问题。要对的新思想新观点新论断进行深入研究，确定一批重大选题，集中力量进行攻关，尽快推出一批高质量的研究成果和大众化的普及读物。要积极参与马克思主义理论研究和建设工程，大力推动实践基础上的理论创新，推进马克思主义中国化时代化大众化。要着力回答深层次思想认识问题和社会热点难点问题，澄清模糊认识、分清重大是非，切实增强广大干部师生的道路自信、理论自信、制度自信。</w:t>
      </w:r>
    </w:p>
    <w:p>
      <w:pPr>
        <w:ind w:left="0" w:right="0" w:firstLine="560"/>
        <w:spacing w:before="450" w:after="450" w:line="312" w:lineRule="auto"/>
      </w:pPr>
      <w:r>
        <w:rPr>
          <w:rFonts w:ascii="宋体" w:hAnsi="宋体" w:eastAsia="宋体" w:cs="宋体"/>
          <w:color w:val="000"/>
          <w:sz w:val="28"/>
          <w:szCs w:val="28"/>
        </w:rPr>
        <w:t xml:space="preserve">第五，深入推动教育系统党的建设。要贯彻落实好第21次全国高校党建工作会议精神，围绕保持党的先进性和纯洁性，按照全面提高党的建设科学化水平的要求，切实加强各级各类学校党的建设工作，在学习型服务型创新型党组织建设方面走在前列。要按照中央部署，在教育系统深入开展以为民务实清廉为主要内容的党的群众路线教育实践活动，着力解决广大师生员工反映强烈的突出问题，提高党员干部服务群众的能力水平。重点抓好建立健全党员领导干部密切联系群众、全体党员立足岗位创先争优的长效机制。要切实加强反腐倡廉建设，永葆共产党人清正廉洁的政治本色，自觉维护党的集中统一，进一步营造风清气正、心齐气顺的教育环境。</w:t>
      </w:r>
    </w:p>
    <w:p>
      <w:pPr>
        <w:ind w:left="0" w:right="0" w:firstLine="560"/>
        <w:spacing w:before="450" w:after="450" w:line="312" w:lineRule="auto"/>
      </w:pPr>
      <w:r>
        <w:rPr>
          <w:rFonts w:ascii="宋体" w:hAnsi="宋体" w:eastAsia="宋体" w:cs="宋体"/>
          <w:color w:val="000"/>
          <w:sz w:val="28"/>
          <w:szCs w:val="28"/>
        </w:rPr>
        <w:t xml:space="preserve">(二)坚持立德树人，促进学生德智体美全面发展。</w:t>
      </w:r>
    </w:p>
    <w:p>
      <w:pPr>
        <w:ind w:left="0" w:right="0" w:firstLine="560"/>
        <w:spacing w:before="450" w:after="450" w:line="312" w:lineRule="auto"/>
      </w:pPr>
      <w:r>
        <w:rPr>
          <w:rFonts w:ascii="宋体" w:hAnsi="宋体" w:eastAsia="宋体" w:cs="宋体"/>
          <w:color w:val="000"/>
          <w:sz w:val="28"/>
          <w:szCs w:val="28"/>
        </w:rPr>
        <w:t xml:space="preserve">党的报告提出，把立德树人作为教育的根本任务，培养德智体美全面发展的社会主义建设者和接班人。这是教育系统坚持和发展中国特色社会主义的核心所在。</w:t>
      </w:r>
    </w:p>
    <w:p>
      <w:pPr>
        <w:ind w:left="0" w:right="0" w:firstLine="560"/>
        <w:spacing w:before="450" w:after="450" w:line="312" w:lineRule="auto"/>
      </w:pPr>
      <w:r>
        <w:rPr>
          <w:rFonts w:ascii="宋体" w:hAnsi="宋体" w:eastAsia="宋体" w:cs="宋体"/>
          <w:color w:val="000"/>
          <w:sz w:val="28"/>
          <w:szCs w:val="28"/>
        </w:rPr>
        <w:t xml:space="preserve">第一，增强德育工作的针对性实效性。一是把社会主义核心价值体系融入国民教育全过程，根据时代特点和学生特点，合理确定德育目标、内容要求，科学设置由低到高、由浅入深、整体一贯的小学、中学、大学德育课程体系。“革命理想高于天”。要特别重视和加强理想信念教育，使每一个学生都能成为有理想的人、有道德的人，坚定对中国共产党领导、马克思主义指导、中国特色社会主义和共产主义的信仰、信念和信心。二是充分发挥课堂教学主渠道作用，修订中小学德育课程设置方案和课程标准，加强教材建设、教学改革。大力加强小学、中学、大学语文和历史课程的整体设计和基本建设，积极探索语文、历史等学科渗透思想品德教育的方式方法，深入挖掘各门课程蕴含的德育资源。三是优化育人环境，充分发挥中小学家长委员会、大学理事会(董事会)的作用，不断完善学校、家庭、社会协调一致、相互配合的德育机制。四是强化实践育人环节，加强学生实习实验、参与公益活动和志愿服务，在实践中增强动手能力，了解国情民情，学会做人做事，培养和践行社会主义核心价值观。全面开展“我的中国梦”宣传教育，促进学生把个人梦想和民族梦想紧密融合在一起，把个人价值与社会价值紧密结合在一起，把个人命运与国家命运紧密联系在一起。</w:t>
      </w:r>
    </w:p>
    <w:p>
      <w:pPr>
        <w:ind w:left="0" w:right="0" w:firstLine="560"/>
        <w:spacing w:before="450" w:after="450" w:line="312" w:lineRule="auto"/>
      </w:pPr>
      <w:r>
        <w:rPr>
          <w:rFonts w:ascii="宋体" w:hAnsi="宋体" w:eastAsia="宋体" w:cs="宋体"/>
          <w:color w:val="000"/>
          <w:sz w:val="28"/>
          <w:szCs w:val="28"/>
        </w:rPr>
        <w:t xml:space="preserve">第二，提升学生身心健康水平。学生体质不好，全面发展无从谈起，强国梦难以实现。一是健全学校体育工作评价机制。今年将重点加强学生体质监测和公告制度。教育部将研究制定专项督导办法，加大督导评估力度，将各地各校学生体质健康状况以及体育经费投入、条件改善、阳光体育运动开展等情况向社会公布，向家长反馈。二是切实保障学生体育课和体育锻炼时间。各级各类学校要开齐开足体育课，把每天一小时校园体育活动作为学校教育工作的重要内容，列入学校课表。要因地制宜开展丰富多彩的体育活动，培养学生的体育习惯，形成一两项终身受益的运动爱好。三是加强心理健康教育。要重视心理健康教育课程和心理健康教育辅导室、心理咨询中心建设，启动中小学心理健康教育示范校创建工作，促进学生健康成长。</w:t>
      </w:r>
    </w:p>
    <w:p>
      <w:pPr>
        <w:ind w:left="0" w:right="0" w:firstLine="560"/>
        <w:spacing w:before="450" w:after="450" w:line="312" w:lineRule="auto"/>
      </w:pPr>
      <w:r>
        <w:rPr>
          <w:rFonts w:ascii="宋体" w:hAnsi="宋体" w:eastAsia="宋体" w:cs="宋体"/>
          <w:color w:val="000"/>
          <w:sz w:val="28"/>
          <w:szCs w:val="28"/>
        </w:rPr>
        <w:t xml:space="preserve">第三，加强学校艺术教育。当前，不少学校对艺术教育重视不够，这非常不利于学生创造能力培养、人文素质提高和健全人格养成。一是开好艺术教育课程。要严格按照国家课程设置标准，开齐开足规定的艺术教育类课程。针对一些农村和边远地区艺术教师紧缺的问题，加强区域内艺术教育统筹力度，鼓励艺术教师走教，聘请社会人士到学校兼职，加大艺术教育教师培训力度。要充分利用现代信息技术，将优质艺术教育资源输送到偏远农村的学校和课堂。二是因地制宜创新艺术教育方式。要不拘形式，探索简便有效、富有本地特色、符合学校实际的艺术教育方式方法，使学生在校期间学习使用一两种乐器、培养一两项艺术爱好。要加强书法和民族民间艺术教育，提高学生的审美情趣和文化修养。三是利用好社会资源。要充分利用图书馆、博物馆、文化馆、美术馆等文化设施，为学生开展丰富多彩的艺术活动。要推动学校艺术教育与当地文化建设相结合，将更多的文化建设项目布点在学校，也尽可能地向当地群众开放。要进一步加强和完善已经坚持多年的高雅艺术进校园活动。四是大力推广普通话，使用规范汉字，全面提高大中小学生以及全体国民的国家通用语言文字修养和实际运用能力。</w:t>
      </w:r>
    </w:p>
    <w:p>
      <w:pPr>
        <w:ind w:left="0" w:right="0" w:firstLine="560"/>
        <w:spacing w:before="450" w:after="450" w:line="312" w:lineRule="auto"/>
      </w:pPr>
      <w:r>
        <w:rPr>
          <w:rFonts w:ascii="宋体" w:hAnsi="宋体" w:eastAsia="宋体" w:cs="宋体"/>
          <w:color w:val="000"/>
          <w:sz w:val="28"/>
          <w:szCs w:val="28"/>
        </w:rPr>
        <w:t xml:space="preserve">(三)创新工作方式，推动教育发展走上不断提升质量的良性轨道。</w:t>
      </w:r>
    </w:p>
    <w:p>
      <w:pPr>
        <w:ind w:left="0" w:right="0" w:firstLine="560"/>
        <w:spacing w:before="450" w:after="450" w:line="312" w:lineRule="auto"/>
      </w:pPr>
      <w:r>
        <w:rPr>
          <w:rFonts w:ascii="宋体" w:hAnsi="宋体" w:eastAsia="宋体" w:cs="宋体"/>
          <w:color w:val="000"/>
          <w:sz w:val="28"/>
          <w:szCs w:val="28"/>
        </w:rPr>
        <w:t xml:space="preserve">立德树人是整个教育的根本任务，包含在德育体育美育之中，包含在各门课程之中，包含在课内课外活动之中。报告要求“着力提高教育质量”，包括德智体美全部内容。多年来我们一直强调提高教育质量，但提高质量是一个过程，我们必须花大力气下真功夫认认真真地抓、坚持不懈地抓，目前的确还不能说已经取得比较理想的成绩。这其中原因很多，一个重要的原因在于，对教育质量的评价方式不科学，评价标准较单一，过于看重学生考试分数和学校升学率。现在迫切需要我们努力把提高质量的理念变为完善的制度、政策，把提高质量的说法变为科学的方法、做法。</w:t>
      </w:r>
    </w:p>
    <w:p>
      <w:pPr>
        <w:ind w:left="0" w:right="0" w:firstLine="560"/>
        <w:spacing w:before="450" w:after="450" w:line="312" w:lineRule="auto"/>
      </w:pPr>
      <w:r>
        <w:rPr>
          <w:rFonts w:ascii="宋体" w:hAnsi="宋体" w:eastAsia="宋体" w:cs="宋体"/>
          <w:color w:val="000"/>
          <w:sz w:val="28"/>
          <w:szCs w:val="28"/>
        </w:rPr>
        <w:t xml:space="preserve">第一，完善标准。标准是衡量质量的依据。总体来看，我国教育质量标准建设相对滞后，校园建设、设备配置等“硬件”标准不尽完善，教育教学质量、学生品德学业水平等“软件”标准更为缺乏。事实说明，没有一套科学合理的指标，我们的教育质量既难以纵向比较，也难以横向比较，因此也就难以有说服力，难以提高工作的针对性和实效性。要认真总结我国成功经验，合理借鉴国际先进办法，研究颁布具有中国特色、世界水平的质量评价标准和质量监测体系。要坚持把促进人的全面发展和适应社会需要作为衡量质量的根本标准，多维度综合评价教育教学质量，促进学校持续健康发展，保证学生全面成长进步。既要关心学生学习成绩，更要关心学生思想品德，还要关心学生身心素质和学习兴趣;既要关注学习结果，更要关注学生学习过程，还要关注学生的课业负担和学习行为。对此，教育部门都要予以重视，教研机构都要加强探索，社会组织也要主动参与，家长也要积极配合，特别是要鼓励学校办出特色、办出水平和出名师、育英才。</w:t>
      </w:r>
    </w:p>
    <w:p>
      <w:pPr>
        <w:ind w:left="0" w:right="0" w:firstLine="560"/>
        <w:spacing w:before="450" w:after="450" w:line="312" w:lineRule="auto"/>
      </w:pPr>
      <w:r>
        <w:rPr>
          <w:rFonts w:ascii="宋体" w:hAnsi="宋体" w:eastAsia="宋体" w:cs="宋体"/>
          <w:color w:val="000"/>
          <w:sz w:val="28"/>
          <w:szCs w:val="28"/>
        </w:rPr>
        <w:t xml:space="preserve">第二，加强督导。督导评估是判断教育质量状况的基本手段。当前，加强督导关键要落实好《教育督导条例》。一是健全机构。各省、市、县都要按照条例要求，学习先进地区做法，尽快健全人民政府负责教育督导的机构。二是加强督学队伍建设。要把熟悉教育教学、富有管理经验和具有教育感情、工作热情的行家里手吸收进来，建立一支专兼职结合的高素质的督学队伍。三是开展专项督导。要围绕贯彻党的教育方针、推进素质教育中的重点问题，抓住教育公平和教育质量中的突出问题，针对群众关心的学生身心健康、课业负担过重、择校乱收费等热点问题，开展专项督导。</w:t>
      </w:r>
    </w:p>
    <w:p>
      <w:pPr>
        <w:ind w:left="0" w:right="0" w:firstLine="560"/>
        <w:spacing w:before="450" w:after="450" w:line="312" w:lineRule="auto"/>
      </w:pPr>
      <w:r>
        <w:rPr>
          <w:rFonts w:ascii="宋体" w:hAnsi="宋体" w:eastAsia="宋体" w:cs="宋体"/>
          <w:color w:val="000"/>
          <w:sz w:val="28"/>
          <w:szCs w:val="28"/>
        </w:rPr>
        <w:t xml:space="preserve">第三，公开结果。各级各类教育质量标准、教育质量监测结果和教育督导报告，都要向社会公开，接受社会监督。教育部制定了专门的公开办法和规程，20xx年系统组织实施。</w:t>
      </w:r>
    </w:p>
    <w:p>
      <w:pPr>
        <w:ind w:left="0" w:right="0" w:firstLine="560"/>
        <w:spacing w:before="450" w:after="450" w:line="312" w:lineRule="auto"/>
      </w:pPr>
      <w:r>
        <w:rPr>
          <w:rFonts w:ascii="宋体" w:hAnsi="宋体" w:eastAsia="宋体" w:cs="宋体"/>
          <w:color w:val="000"/>
          <w:sz w:val="28"/>
          <w:szCs w:val="28"/>
        </w:rPr>
        <w:t xml:space="preserve">(四)加强薄弱环节，着力缩小教育差距。</w:t>
      </w:r>
    </w:p>
    <w:p>
      <w:pPr>
        <w:ind w:left="0" w:right="0" w:firstLine="560"/>
        <w:spacing w:before="450" w:after="450" w:line="312" w:lineRule="auto"/>
      </w:pPr>
      <w:r>
        <w:rPr>
          <w:rFonts w:ascii="宋体" w:hAnsi="宋体" w:eastAsia="宋体" w:cs="宋体"/>
          <w:color w:val="000"/>
          <w:sz w:val="28"/>
          <w:szCs w:val="28"/>
        </w:rPr>
        <w:t xml:space="preserve">报告指出要“大力促进教育公平，合理配置教育资源”，强调“让每个孩子都能成为有用之才”。这就要求我们以更大的决心、更有力的举措来推进教育公平。</w:t>
      </w:r>
    </w:p>
    <w:p>
      <w:pPr>
        <w:ind w:left="0" w:right="0" w:firstLine="560"/>
        <w:spacing w:before="450" w:after="450" w:line="312" w:lineRule="auto"/>
      </w:pPr>
      <w:r>
        <w:rPr>
          <w:rFonts w:ascii="宋体" w:hAnsi="宋体" w:eastAsia="宋体" w:cs="宋体"/>
          <w:color w:val="000"/>
          <w:sz w:val="28"/>
          <w:szCs w:val="28"/>
        </w:rPr>
        <w:t xml:space="preserve">第一，加强农村特别是偏远地区农村教育。基本实现教育现代化，重点和难点都在农村。一是注重城乡教育一体化。要进一步深化义务教育经费保障机制改革，按标准为农村中小学配齐图书、教学仪器设备、音体美器材和场地;实行城乡统一的中小学编制标准，对村小和教学点予以倾斜，吸引优秀毕业生到农村学校或薄弱学校任教。二是科学规划、合理布局农村义务教育学校。要从方便就近入学和提高质量效益相结合的角度，合理确定教学点、村小、中心小学、初中学校布局，以及寄宿制学校和非寄宿制学校的安排。没有做好学校布局专项规划的，暂停农村义务教育学校撤并工作。三是办好村小学和教学点。今年中央提出设立专项资金，对在连片特困地区乡、村学校和教学点工作的教师给予生活补助，我们要抓紧研究部署，办好这项“雪中送炭”的好事。还要实施好已经启动的“教学点数字教育资源全覆盖项目”，通过信息化手段提高教学点的教育教学水平。</w:t>
      </w:r>
    </w:p>
    <w:p>
      <w:pPr>
        <w:ind w:left="0" w:right="0" w:firstLine="560"/>
        <w:spacing w:before="450" w:after="450" w:line="312" w:lineRule="auto"/>
      </w:pPr>
      <w:r>
        <w:rPr>
          <w:rFonts w:ascii="宋体" w:hAnsi="宋体" w:eastAsia="宋体" w:cs="宋体"/>
          <w:color w:val="000"/>
          <w:sz w:val="28"/>
          <w:szCs w:val="28"/>
        </w:rPr>
        <w:t xml:space="preserve">第二，加强中西部特别是贫困地区教育。这些地区受自然历史条件和经济社会发展水平限制，教育基础薄弱，必须加大倾斜力度和政策支持。一是扶持集中连片特困地区教育发展。教育部会同有关部门正在研究制定教育扶贫工程，通过困难学生资助、教师交流培训、硬件设施投入、软件资源共享、学科专业建设、对口支援帮扶等六个方面，加快14个集中连片特困地区教育快速发展，有力促进片区群众脱贫致富，从根本上消除贫困的“代际传递”。二是支持中西部地区高等教育加快发展。今年将全面实施中西部高等教育振兴计划，在整合原有各项目的基础上，特别安排专项资金实施中西部高校“基础能力建设”和“综合实力提升”两大工程。三是加快民族地区教育发展。召开民族教育工作会议，出台支持民族教育加快发展的政策措施。积极稳妥推进双语教育，全面加强学校民族团结教育，深入实施“民族地区教育基础薄弱县普通高中建设”项目。切实做好教育对口支援工作，特别是教育援藏、援疆等工作。</w:t>
      </w:r>
    </w:p>
    <w:p>
      <w:pPr>
        <w:ind w:left="0" w:right="0" w:firstLine="560"/>
        <w:spacing w:before="450" w:after="450" w:line="312" w:lineRule="auto"/>
      </w:pPr>
      <w:r>
        <w:rPr>
          <w:rFonts w:ascii="宋体" w:hAnsi="宋体" w:eastAsia="宋体" w:cs="宋体"/>
          <w:color w:val="000"/>
          <w:sz w:val="28"/>
          <w:szCs w:val="28"/>
        </w:rPr>
        <w:t xml:space="preserve">第三，保障特殊群体平等受教育权利。要进一步解决好流动人口子女就学问题。在义务教育阶段，继续坚持“两为主”政策，不断提高就学保障水平;在接受义务教育后升学考试上，认真落实国办文件要求，用统筹兼顾的根本办法抓好具体实施工作，争取各方面最大的共识度。对于农村留守儿童，教育部已会同有关部门发布了工作意见，各地要认真贯彻落实。关于特殊教育问题，今年将召开专项工作会议，启动实施残疾儿童少年义务教育三年攻坚计划，通过扩大随班就读、扩大特教资源、提高特教教师地位待遇等措施，为残疾儿童少年提供更多更好的受教育机会。</w:t>
      </w:r>
    </w:p>
    <w:p>
      <w:pPr>
        <w:ind w:left="0" w:right="0" w:firstLine="560"/>
        <w:spacing w:before="450" w:after="450" w:line="312" w:lineRule="auto"/>
      </w:pPr>
      <w:r>
        <w:rPr>
          <w:rFonts w:ascii="宋体" w:hAnsi="宋体" w:eastAsia="宋体" w:cs="宋体"/>
          <w:color w:val="000"/>
          <w:sz w:val="28"/>
          <w:szCs w:val="28"/>
        </w:rPr>
        <w:t xml:space="preserve">(五)突出工作重点，促进各级各类教育协调发展。</w:t>
      </w:r>
    </w:p>
    <w:p>
      <w:pPr>
        <w:ind w:left="0" w:right="0" w:firstLine="560"/>
        <w:spacing w:before="450" w:after="450" w:line="312" w:lineRule="auto"/>
      </w:pPr>
      <w:r>
        <w:rPr>
          <w:rFonts w:ascii="宋体" w:hAnsi="宋体" w:eastAsia="宋体" w:cs="宋体"/>
          <w:color w:val="000"/>
          <w:sz w:val="28"/>
          <w:szCs w:val="28"/>
        </w:rPr>
        <w:t xml:space="preserve">各级各类教育协调发展，是教育事业科学发展的基本要求，是构建终身教育体系、形成学习型社会的客观需要。</w:t>
      </w:r>
    </w:p>
    <w:p>
      <w:pPr>
        <w:ind w:left="0" w:right="0" w:firstLine="560"/>
        <w:spacing w:before="450" w:after="450" w:line="312" w:lineRule="auto"/>
      </w:pPr>
      <w:r>
        <w:rPr>
          <w:rFonts w:ascii="宋体" w:hAnsi="宋体" w:eastAsia="宋体" w:cs="宋体"/>
          <w:color w:val="000"/>
          <w:sz w:val="28"/>
          <w:szCs w:val="28"/>
        </w:rPr>
        <w:t xml:space="preserve">第一，办好学前教育。党的要求“办好”学前教育，意味着学前教育既要积极发展，提高普及程度，又要科学保教，办出水平，促进儿童“快乐生活、健康成长”。今年要深入实施三年行动计划，进一步加大投入，重点支持中西部地区改扩建幼儿园、增设附属幼儿园。要落实好《3—6岁儿童学习与发展指南》以及0到3岁幼儿教育试点工作，全面向教师、家长、社会普及科学育儿知识，严禁任何形式“虐童事件”的发生。</w:t>
      </w:r>
    </w:p>
    <w:p>
      <w:pPr>
        <w:ind w:left="0" w:right="0" w:firstLine="560"/>
        <w:spacing w:before="450" w:after="450" w:line="312" w:lineRule="auto"/>
      </w:pPr>
      <w:r>
        <w:rPr>
          <w:rFonts w:ascii="宋体" w:hAnsi="宋体" w:eastAsia="宋体" w:cs="宋体"/>
          <w:color w:val="000"/>
          <w:sz w:val="28"/>
          <w:szCs w:val="28"/>
        </w:rPr>
        <w:t xml:space="preserve">第二，均衡发展九年义务教育。将原来的“促进义务教育均衡发展”确定为“均衡发展九年义务教育”，把均衡由一般的工作导向变为工作任务。今年要开展义务教育均衡发展备忘录实施情况检查，启动省级政府推进义务教育均衡发展考核评估工作和义务教育基本均衡县的验收认定工作。</w:t>
      </w:r>
    </w:p>
    <w:p>
      <w:pPr>
        <w:ind w:left="0" w:right="0" w:firstLine="560"/>
        <w:spacing w:before="450" w:after="450" w:line="312" w:lineRule="auto"/>
      </w:pPr>
      <w:r>
        <w:rPr>
          <w:rFonts w:ascii="宋体" w:hAnsi="宋体" w:eastAsia="宋体" w:cs="宋体"/>
          <w:color w:val="000"/>
          <w:sz w:val="28"/>
          <w:szCs w:val="28"/>
        </w:rPr>
        <w:t xml:space="preserve">第三，基本普及高中阶段教育。将高中阶段教育由“加快普及”调整为“基本普及”，把工作态度变为工作目标。要加快发展、大力办好中等职业教育，实施好农村中等职业教育免费工作。要积极探索普通高中特色化多样化发展，实施好中西部贫困地区普通高中改造计划，扩大办学规模，改善办学条件。</w:t>
      </w:r>
    </w:p>
    <w:p>
      <w:pPr>
        <w:ind w:left="0" w:right="0" w:firstLine="560"/>
        <w:spacing w:before="450" w:after="450" w:line="312" w:lineRule="auto"/>
      </w:pPr>
      <w:r>
        <w:rPr>
          <w:rFonts w:ascii="宋体" w:hAnsi="宋体" w:eastAsia="宋体" w:cs="宋体"/>
          <w:color w:val="000"/>
          <w:sz w:val="28"/>
          <w:szCs w:val="28"/>
        </w:rPr>
        <w:t xml:space="preserve">第四，加快发展现代职业教育。报告对职业教育突出强调“现代”二字，一方面是强调职业教育要适应当前经济社会发展特别是适应经济发展方式转变和“五位一体”、“四化同步”的要求;另一方面是强调职业教育是一个体系。今年要着力打通和拓宽各级各类技术技能型人才的培养发展通道，推进现代职业教育体系建设和中国教育结构的战略性调整，全面推进学历文凭和职业资格“双证书”制度，培养更多的熟练劳动者、各种技术人才和一大批高素质技术带头人。要进一步推动职业教育与产业发展紧密对接、深度融合，完善鼓励校企合作的政策措施，支持组建多种形式的职业教育集团。</w:t>
      </w:r>
    </w:p>
    <w:p>
      <w:pPr>
        <w:ind w:left="0" w:right="0" w:firstLine="560"/>
        <w:spacing w:before="450" w:after="450" w:line="312" w:lineRule="auto"/>
      </w:pPr>
      <w:r>
        <w:rPr>
          <w:rFonts w:ascii="宋体" w:hAnsi="宋体" w:eastAsia="宋体" w:cs="宋体"/>
          <w:color w:val="000"/>
          <w:sz w:val="28"/>
          <w:szCs w:val="28"/>
        </w:rPr>
        <w:t xml:space="preserve">第五，推动高等教育内涵式发展。今年要加强本科质量标准建设工作，国家层面要建立92个专业类质量标准，对一些行业性强的专业，要会同行业一道制定专业评价标准，高校都要在此基础上进一步明确本校的培养目标，细化培养方案。要加快质量评估保障体系建设，在院校审核评估、专业认证、国际评估和教学状态数据公布方面迈出更大步伐。今年要完成对具有研究生培养和学位授予资格的一级学科整体水平评估并向社会公布，全国所有普通本科学校都要按基本要求向社会公布本科教学质量年度报告。要实施好“20xx计划”，公开公平公正组织好第一批评审认定工作，推进高校牢固树立协同创新理念、健全协同创新机制，坚持科教结合、产学研用结合，更加自觉地面向现代化、面向世界、面向未来。要深化研究生培养体制改革，优化研究培养结构，分类推进和构建质量保障体系。</w:t>
      </w:r>
    </w:p>
    <w:p>
      <w:pPr>
        <w:ind w:left="0" w:right="0" w:firstLine="560"/>
        <w:spacing w:before="450" w:after="450" w:line="312" w:lineRule="auto"/>
      </w:pPr>
      <w:r>
        <w:rPr>
          <w:rFonts w:ascii="宋体" w:hAnsi="宋体" w:eastAsia="宋体" w:cs="宋体"/>
          <w:color w:val="000"/>
          <w:sz w:val="28"/>
          <w:szCs w:val="28"/>
        </w:rPr>
        <w:t xml:space="preserve">第六，积极发展继续教育。要以创新服务机制为抓手，加强继续教育学习资源、平台以及学习成果认证、积累与转换制度建设，探索推进普通高校、职业院校，以及开放大学、民办高校、中外合作高校和自学考试之间的协调合作，为学生成长成才提供宽阔的桥、多样的桥和立交桥。要通过信息化手段，让更多的人享受到优质多样便捷的教育机会，推动学习型社会建设，全面提高国民素质。</w:t>
      </w:r>
    </w:p>
    <w:p>
      <w:pPr>
        <w:ind w:left="0" w:right="0" w:firstLine="560"/>
        <w:spacing w:before="450" w:after="450" w:line="312" w:lineRule="auto"/>
      </w:pPr>
      <w:r>
        <w:rPr>
          <w:rFonts w:ascii="宋体" w:hAnsi="宋体" w:eastAsia="宋体" w:cs="宋体"/>
          <w:color w:val="000"/>
          <w:sz w:val="28"/>
          <w:szCs w:val="28"/>
        </w:rPr>
        <w:t xml:space="preserve">(六)切实提高保障能力，为教育事业科学发展提供有力支撑。</w:t>
      </w:r>
    </w:p>
    <w:p>
      <w:pPr>
        <w:ind w:left="0" w:right="0" w:firstLine="560"/>
        <w:spacing w:before="450" w:after="450" w:line="312" w:lineRule="auto"/>
      </w:pPr>
      <w:r>
        <w:rPr>
          <w:rFonts w:ascii="宋体" w:hAnsi="宋体" w:eastAsia="宋体" w:cs="宋体"/>
          <w:color w:val="000"/>
          <w:sz w:val="28"/>
          <w:szCs w:val="28"/>
        </w:rPr>
        <w:t xml:space="preserve">转变教育发展方式，提高教育质量效益，不仅要求保障水平不断提高，更要求保障方式的深刻变革。要以新的思路、新的方法、新的手段，配置好资源，激发出活力，发挥好效益，以科学的保障机制支撑教育事业的科学发展。</w:t>
      </w:r>
    </w:p>
    <w:p>
      <w:pPr>
        <w:ind w:left="0" w:right="0" w:firstLine="560"/>
        <w:spacing w:before="450" w:after="450" w:line="312" w:lineRule="auto"/>
      </w:pPr>
      <w:r>
        <w:rPr>
          <w:rFonts w:ascii="宋体" w:hAnsi="宋体" w:eastAsia="宋体" w:cs="宋体"/>
          <w:color w:val="000"/>
          <w:sz w:val="28"/>
          <w:szCs w:val="28"/>
        </w:rPr>
        <w:t xml:space="preserve">第一，提升教师师德水平和业务能力。提高教育质量，关键是提高教师质量。一是强化师德建设。今年将研究制定考核、监督与奖惩相结合的师德建设长效机制，引导广大教师践行职业道德，潜心教书育人，努力成为堪为师表的教育家。二是实施好重大项目。要认真总结国培计划、特岗计划、免费师范生培养计划的经验，进一步提高针对性和实效性。要加大统筹力度，充分发挥千人计划、万人计划以及长江学者奖励计划、新世纪人才培养计划等项目的重要作用，集成各类人才项目资源，用足用好国家人才政策。各地各校也要积极创造自己的品牌，培养人才团队、引领教师发展。三是多渠道补充教师。要在立足自己培养的基础上，加大引智引才力度，更多引进海外人才尤其是领军人才。要充分依靠社会力量，加强与科研院所、行业企业以及各地各学校之间的合作，广泛吸引各方面优秀人才以多种形式来校任教。要拓宽用人视野，重视理论研究人才，也重视教育教学人才、党政管理人才和技术推广人才，重视在职教师的作用，也重视发挥退休教师的作用。四是加快教师管理制度改革。要严把入口关，完善教师资格制度，全面推行教师资格考试改革和定期注册试点，扩大并深化中小学教师职务(职称)改革试点工作。在晋升职务(职称)时，要优先考虑具有农村学校、薄弱学校任教经历的教师。五是创造教师发展的良好环境。要深化学校人事分配制度改革，坚持多劳多得、优劳优酬，探索学术带头人及技术带头人的鼓励奖励政策，切实解决教师学习、研究、生活等方面的实际困难。要多发现多宣传先进典型，探索建立荣誉制度，做好国家教学名师评选工作，进一步发挥其示范引领作用。</w:t>
      </w:r>
    </w:p>
    <w:p>
      <w:pPr>
        <w:ind w:left="0" w:right="0" w:firstLine="560"/>
        <w:spacing w:before="450" w:after="450" w:line="312" w:lineRule="auto"/>
      </w:pPr>
      <w:r>
        <w:rPr>
          <w:rFonts w:ascii="宋体" w:hAnsi="宋体" w:eastAsia="宋体" w:cs="宋体"/>
          <w:color w:val="000"/>
          <w:sz w:val="28"/>
          <w:szCs w:val="28"/>
        </w:rPr>
        <w:t xml:space="preserve">第二，筹好用好管好教育经费。4%的实现是中国教育史上的里程碑。今后要在保证教育经费持续稳定增长和用好管好上下功夫。一是筹好经费。要继续增加财政性教育经费投入。就眼前而言，各级教育部门要积极配合有关部门，抓住年底超收安排和年初预算这两个关节点，科学编制、足额安排20xx年预算。从长远一点看，要研究制定各级各类教育生均经费标准和生均财政拨款标准，健全两个方面分担机制：一方面是各级政府之间的纵向分担机制，进一步明晰中央、省、市、县的教育事权和财政支出责任，拓展增加投入的新举措、新项目。另一方面是政府、家庭、社会之间的横向分担机制，进一步明晰生均经费需求和财政拨款、学费、学校自筹经费之间的资源配置关系。要在政府加大教育投入的同时，千方百计地争取利用更多的社会资源、民间资源、市场资源、国际资源建好学校、办好教育。二是用好经费。要坚持科学的投入方向，围绕育人这个根本和公平与质量这两个重点，统筹各级各类教育事业发展，合理确定经费投入比例，优化经费投入结构。要强化正确的政策导向，坚持向农村、边远、贫困、民族地区倾斜，向困难群体倾斜，把有限的资金用在“刀刃”上。三是管好经费。今年将实行新的中小学财务制度和高等学校财务制度，修订中小学校会计制度和高等学校会计制度，加大高校总会计师选拔委派工作力度，推动健全学校内部财务管理制度。出台高校财务信息公开办法，保证教育经费从分配、使用到评估都在阳光下运行。要坚持勤俭办学，反对铺张浪费，做好财务预决算公开、“三公”经费公开。</w:t>
      </w:r>
    </w:p>
    <w:p>
      <w:pPr>
        <w:ind w:left="0" w:right="0" w:firstLine="560"/>
        <w:spacing w:before="450" w:after="450" w:line="312" w:lineRule="auto"/>
      </w:pPr>
      <w:r>
        <w:rPr>
          <w:rFonts w:ascii="宋体" w:hAnsi="宋体" w:eastAsia="宋体" w:cs="宋体"/>
          <w:color w:val="000"/>
          <w:sz w:val="28"/>
          <w:szCs w:val="28"/>
        </w:rPr>
        <w:t xml:space="preserve">第三，加快教育信息化建设。党的报告提出“新四化”目标，把信息化摆在特别重要地位。一是加强统筹。在完善标准、互接互认的基础上，把学生、教师、校舍，以及就业、资助、营养改善等方面的管理系统整合起来，发挥综合效用。针对目前数据分散、采集困难、交换不畅等问题，重点建设国家和省两级数据中心，逐步实现学生、教师、学校等信息全部入库。二是加强优质资源开发应用。启动实施宽带网络校校通、优质资源班班通和网络学习空间人人通，推动优质教育资源共建共享。要加快国家数字教育资源中心及共享服务平台建设，集中力量开发音乐、美术、英语、科学等农村基础教育短缺课程、高等教育(包括高等职业教育)面向大众的公共视频课程。三是全面提高教师运用信息化手段进行教学、科研、服务的能力。以中小学和职业院校教师为重点，加强对教师信息技术应用能力的培训，培养信息化教学的习惯和素养。要制定相应标准，将教育技术能力和运用水平纳入教师资格认证体系。</w:t>
      </w:r>
    </w:p>
    <w:p>
      <w:pPr>
        <w:ind w:left="0" w:right="0" w:firstLine="560"/>
        <w:spacing w:before="450" w:after="450" w:line="312" w:lineRule="auto"/>
      </w:pPr>
      <w:r>
        <w:rPr>
          <w:rFonts w:ascii="宋体" w:hAnsi="宋体" w:eastAsia="宋体" w:cs="宋体"/>
          <w:color w:val="000"/>
          <w:sz w:val="28"/>
          <w:szCs w:val="28"/>
        </w:rPr>
        <w:t xml:space="preserve">(七)深化教育领域综合改革，确保重点领域和关键环节取得实质性突破。</w:t>
      </w:r>
    </w:p>
    <w:p>
      <w:pPr>
        <w:ind w:left="0" w:right="0" w:firstLine="560"/>
        <w:spacing w:before="450" w:after="450" w:line="312" w:lineRule="auto"/>
      </w:pPr>
      <w:r>
        <w:rPr>
          <w:rFonts w:ascii="宋体" w:hAnsi="宋体" w:eastAsia="宋体" w:cs="宋体"/>
          <w:color w:val="000"/>
          <w:sz w:val="28"/>
          <w:szCs w:val="28"/>
        </w:rPr>
        <w:t xml:space="preserve">改革是教育发展的强大动力，现在已进入深水区、攻坚期，我们一定要以更大的政治勇气和智慧深化教育改革，进一步增强改革的自觉性、坚定性，更加注重改革的系统性、整体性、协同性。</w:t>
      </w:r>
    </w:p>
    <w:p>
      <w:pPr>
        <w:ind w:left="0" w:right="0" w:firstLine="560"/>
        <w:spacing w:before="450" w:after="450" w:line="312" w:lineRule="auto"/>
      </w:pPr>
      <w:r>
        <w:rPr>
          <w:rFonts w:ascii="宋体" w:hAnsi="宋体" w:eastAsia="宋体" w:cs="宋体"/>
          <w:color w:val="000"/>
          <w:sz w:val="28"/>
          <w:szCs w:val="28"/>
        </w:rPr>
        <w:t xml:space="preserve">第一，坚持正确方向，沿着正确道路推进。在改革方向问题上，我们要头脑清醒、立场坚定，始终坚持和发展中国特色社会主义教育发展道路。坚持按规律办事，尊重教育规律、教学规律和人才成长规律，把促进学生全面发展、健康成长作为改革的出发点和落脚点。坚持服务大局，不断适应经济社会发展和人民群众接受良好教育的需求。要进一步凝聚改革共识，有的不改不行、改慢了不行，有的过激了、过快了也不行。要正确处理改革发展稳定的关系，以发展出题目，以改革做文章，以稳定为前提。快改或慢改，大改或小改乃至改或不改，都要以推动科学发展、促进社会和谐为标准，以人民群众满意为目标，坚持把改革力度、发展速度和社会可承受程度结合起来。要坚持尊重实践、尊重创造，尊重基层首创精神，坚持全局和局部相配套、治本和治标相结合、渐进和突破相促进。</w:t>
      </w:r>
    </w:p>
    <w:p>
      <w:pPr>
        <w:ind w:left="0" w:right="0" w:firstLine="560"/>
        <w:spacing w:before="450" w:after="450" w:line="312" w:lineRule="auto"/>
      </w:pPr>
      <w:r>
        <w:rPr>
          <w:rFonts w:ascii="宋体" w:hAnsi="宋体" w:eastAsia="宋体" w:cs="宋体"/>
          <w:color w:val="000"/>
          <w:sz w:val="28"/>
          <w:szCs w:val="28"/>
        </w:rPr>
        <w:t xml:space="preserve">第二，突出体制机制，增强改革合力。深化教育领域综合改革需要各方面的理解、关心和支持。一是健全改革领导体制。各地教育部门要充分利用好教改领导小组这一平台，建立强有力的工作机构，完善会议、调研、政策协商等工作制度，整合各方力量，统筹推进改革。二是建立改革激励机制。教育部将制定改革试点转示范的办法，确立一批示范项目，发挥引领、带动和辐射作用，同时把改革试点成效作为对各省(区市)资源配置的重要依据。三是建立改革政策突破机制。去年，教育部已探索了一些政策突破的机制和办法，如在开放大学设立、试点学院改革等方面。但这只是开始，这一机制仍需进一步建立和健全。四是完善改革决策咨询机制。国家层面已先后成立国家教育咨询委员会、国家教育考试指导委员会，主要为重大教育决策提供咨询，指导各地改革试点。一些地方也成立了类似机构。今后，要充分发挥有关专家在改革政策制定、执行、宣传、监督、评价等各个环节的作用，充分听取群众意见建议，努力求取教育改革的最大“公约数”。</w:t>
      </w:r>
    </w:p>
    <w:p>
      <w:pPr>
        <w:ind w:left="0" w:right="0" w:firstLine="560"/>
        <w:spacing w:before="450" w:after="450" w:line="312" w:lineRule="auto"/>
      </w:pPr>
      <w:r>
        <w:rPr>
          <w:rFonts w:ascii="宋体" w:hAnsi="宋体" w:eastAsia="宋体" w:cs="宋体"/>
          <w:color w:val="000"/>
          <w:sz w:val="28"/>
          <w:szCs w:val="28"/>
        </w:rPr>
        <w:t xml:space="preserve">第三，突出热点难点，聚焦改革重点。深化教育领域综合改革，必须把解决人民群众关心的热点作为改革的重点，找准突破口，敢啃硬骨头。在考试招生制度改革方面，今年要研究提出高考改革的总体目标和基本框架，各地要落实进城务工人员随迁子女接受义务教育后在当地参加升学考试的方案，推进普通本科与高等职业教育分类考试，开展高中学业水平考试及综合素质评价改革试点和高校招生考试综合评价改革试点。在现代学校制度建设方面，深入推进政事分开、管办分离，切实落实和扩大学校办学自主权。要加快大学章程建设，健全章程的审核机制，研究制定高等学校学术委员会规则，明确教授治学的范围和途径。要深入推进依法治校，提高学校领导依法管理的能力和师生知法守法的水平，全面落实校务公开，建立社会参与和监督的有效机制。在办学体制改革方面，重点支持民办教育发展，进一步释放办学活力。今年，将出台支持民办教育发展的意见，提出营利性和非营利性民办学校分类管理的办法，全面清理针对民办教育的各种歧视政策。在管理体制改革方面，重点推进省级政府教育统筹。教育部将进一步转变职能和简政放权，扩大省级政府教育统筹权。各省(区市)要切实承担起统筹责任，重点统筹推进各级各类教育科学发展，统筹城乡、区域教育协调发展，统筹确定符合国家要求和本地实际的办学条件、教师编制、招生规模等基本标准。在保障机制改革方面，重点建立健全各级政府教育经费分担机制，推动各地出台职业院校生均标准、拨款标准和鼓励支持民办教育、中外合作办学的政策措施。</w:t>
      </w:r>
    </w:p>
    <w:p>
      <w:pPr>
        <w:ind w:left="0" w:right="0" w:firstLine="560"/>
        <w:spacing w:before="450" w:after="450" w:line="312" w:lineRule="auto"/>
      </w:pPr>
      <w:r>
        <w:rPr>
          <w:rFonts w:ascii="宋体" w:hAnsi="宋体" w:eastAsia="宋体" w:cs="宋体"/>
          <w:color w:val="000"/>
          <w:sz w:val="28"/>
          <w:szCs w:val="28"/>
        </w:rPr>
        <w:t xml:space="preserve">第四，突出目标责任，务求改革实效。深化教育领域综合改革，重在取得实实在在的效果。一是细化目标责任。要建立改革目标责任制，明确工作任务，明确领导分工，明确阶段目标，确保可衡量、可检查，努力让群众感受到改革的效果和变化。二是实行动态调整。今年将对所有国家教育体制改革试点项目进行中期评估，建立试点项目动态调整机制，及时淘汰一些毫无进展、有名无实甚至发生偏差的项目，补充一批基础好、积极性高且初显成效的项目，形成有出有进的机制。三是加强监督检查。国家教改领导小组办公室将密切跟踪各地教育改革进展情况，实行季度通报制度。从今年开始，教育部将把改革工作作为督查重点，适时开展改革专项检查。各地也要结合实际，开展形式多样的检查指导工作。</w:t>
      </w:r>
    </w:p>
    <w:p>
      <w:pPr>
        <w:ind w:left="0" w:right="0" w:firstLine="560"/>
        <w:spacing w:before="450" w:after="450" w:line="312" w:lineRule="auto"/>
      </w:pPr>
      <w:r>
        <w:rPr>
          <w:rFonts w:ascii="宋体" w:hAnsi="宋体" w:eastAsia="宋体" w:cs="宋体"/>
          <w:color w:val="000"/>
          <w:sz w:val="28"/>
          <w:szCs w:val="28"/>
        </w:rPr>
        <w:t xml:space="preserve">第五，突出以开放促改革，切实提高教育开放水平。深化改革与扩大开放不可分割，开放也是改革。深化改革需要扩大开放形成外部压力和倒逼机制，推动改革不断深化。扩大开放也需要深化改革，为进一步扩大开放消除思想观念和体制机制障碍。一是提高合作办学的水平。要加强对中外合作办学的整体谋划和分类管理，支持一批高水平中外合作办学机构。要突出名牌效应、专业优势和紧缺课程，严格控制低水平重复、缺乏特色、优质资源引进偏少的项目。要通过开展评估、社会化认证等方式，整改停办一些水平低、质量差的项目。二是提高出国留学工作的水平。要继续扩大公派出国留学规模，把最优秀的、国家最急需的人才送到国外最好的学校、最好的专业就读。要加强对自费出国留学的政策引导，努力为自费留学生提供更多更好的服务，维护好他们的合法权益，加大对优秀自费生的资助和奖励，激励他们为中华崛起民族复兴而勤奋学习。三是提高来华留学工作水平。要加强政策引导，扩大来华留学生规模，优化来华留学生结构，完善留学生管理，努力提高教学质量和服务水平。四是进一步鼓励中国教育走出去。推动高水平教育机构海外办学，支持办好孔子学院，为增强国家文化软实力作出贡献。</w:t>
      </w:r>
    </w:p>
    <w:p>
      <w:pPr>
        <w:ind w:left="0" w:right="0" w:firstLine="560"/>
        <w:spacing w:before="450" w:after="450" w:line="312" w:lineRule="auto"/>
      </w:pPr>
      <w:r>
        <w:rPr>
          <w:rFonts w:ascii="宋体" w:hAnsi="宋体" w:eastAsia="宋体" w:cs="宋体"/>
          <w:color w:val="000"/>
          <w:sz w:val="28"/>
          <w:szCs w:val="28"/>
        </w:rPr>
        <w:t xml:space="preserve">教育部已经制定20xx年深化教育领域综合改革的意见，这个文件将作为教育部今年的“一号文件”印发。今后几年教育部的一号文件，都将是推进教育改革的文件。各地各校也要按照综合改革的思路，结合实际，制定本地本校深化教育综合改革的方案，进一步明确本地本校教育改革的突破口和着力点，扎实把教育改革开放不断引向深入。</w:t>
      </w:r>
    </w:p>
    <w:p>
      <w:pPr>
        <w:ind w:left="0" w:right="0" w:firstLine="560"/>
        <w:spacing w:before="450" w:after="450" w:line="312" w:lineRule="auto"/>
      </w:pPr>
      <w:r>
        <w:rPr>
          <w:rFonts w:ascii="宋体" w:hAnsi="宋体" w:eastAsia="宋体" w:cs="宋体"/>
          <w:color w:val="000"/>
          <w:sz w:val="28"/>
          <w:szCs w:val="28"/>
        </w:rPr>
        <w:t xml:space="preserve">三、关于提高教育管理工作的科学化水平。</w:t>
      </w:r>
    </w:p>
    <w:p>
      <w:pPr>
        <w:ind w:left="0" w:right="0" w:firstLine="560"/>
        <w:spacing w:before="450" w:after="450" w:line="312" w:lineRule="auto"/>
      </w:pPr>
      <w:r>
        <w:rPr>
          <w:rFonts w:ascii="宋体" w:hAnsi="宋体" w:eastAsia="宋体" w:cs="宋体"/>
          <w:color w:val="000"/>
          <w:sz w:val="28"/>
          <w:szCs w:val="28"/>
        </w:rPr>
        <w:t xml:space="preserve">做好今年的教育工作，任务繁重，责任重大。实干兴邦，打铁还需自身硬。全面深化教育改革，需要首先从政府自身改起，规范学校办学行为，首先要规范教育部门行政管理行为，努力提高教育管理工作科学化水平。</w:t>
      </w:r>
    </w:p>
    <w:p>
      <w:pPr>
        <w:ind w:left="0" w:right="0" w:firstLine="560"/>
        <w:spacing w:before="450" w:after="450" w:line="312" w:lineRule="auto"/>
      </w:pPr>
      <w:r>
        <w:rPr>
          <w:rFonts w:ascii="宋体" w:hAnsi="宋体" w:eastAsia="宋体" w:cs="宋体"/>
          <w:color w:val="000"/>
          <w:sz w:val="28"/>
          <w:szCs w:val="28"/>
        </w:rPr>
        <w:t xml:space="preserve">第一，改进工作作风，坚持为民务实清廉。改进工作作风、密切联系群众，是我们党一贯坚持的优良传统和最大的政治优势。中央政治局出台“八项规定”，中央领导同志率先垂范，顺应了党心民心，赢得了一致拥护。在去年初的年度教育工作会议上我们把20xx年确定为“作风建设年”，去年底为落实中央“八项规定”教育部出台了20条具体办法。现在，关键是抓落实。一是领导带头。要从我做起，领导干部以身作则、率先垂范，一级抓一级，一级带一级，层层抓落实。二是执行有力。要敢作为、勇担当，言必信、行必果，凡是出台的规定，都要不折不扣地做到，提高执行力和公信力。三是密切配合。要把调查研究、公务接待、会议活动等项规定落实好，需要各级教育部门和各级各类学校上下支持和左右配合、全面贯彻和相互监督。四是监督到位。贯彻落实情况，要纳入作风评议、干部考核、廉政建设等各个环节，接受公众监督。五是持之以恒。改进作风重在落实、贵在坚持。只要能坚持上几年，这些硬性规定就会成为自觉行为和工作习惯，我们的工作作风必将有大的改观，群众满意度也必将有大的提高。</w:t>
      </w:r>
    </w:p>
    <w:p>
      <w:pPr>
        <w:ind w:left="0" w:right="0" w:firstLine="560"/>
        <w:spacing w:before="450" w:after="450" w:line="312" w:lineRule="auto"/>
      </w:pPr>
      <w:r>
        <w:rPr>
          <w:rFonts w:ascii="宋体" w:hAnsi="宋体" w:eastAsia="宋体" w:cs="宋体"/>
          <w:color w:val="000"/>
          <w:sz w:val="28"/>
          <w:szCs w:val="28"/>
        </w:rPr>
        <w:t xml:space="preserve">第二，改进教育宣传，为教育改革发展营造良好氛围。随着网络、手机、微博等新媒体迅猛发展，当前的舆论生态发生根本性变化，进入了全球全民全媒时代。面对全新的舆论环境，我们要主动适应、顺势而为、趋利避害，不断提高工作能力和水平。一是主要负责人对新闻宣传和舆情回应要高度重视，把宣传工作与业务工作同部署、同落实、同考核。二是深入解读中央重大教育决策部署，全面反映基层好做法好措施，系统报道师生好典型好经验，多让教师说、多让学生说、多让家长说、多让社会说，增加正能量。三是政策制定时要多听意见，政策出台后要准确解读，政策执行中要重视反映，最终要让人民群众满意。</w:t>
      </w:r>
    </w:p>
    <w:p>
      <w:pPr>
        <w:ind w:left="0" w:right="0" w:firstLine="560"/>
        <w:spacing w:before="450" w:after="450" w:line="312" w:lineRule="auto"/>
      </w:pPr>
      <w:r>
        <w:rPr>
          <w:rFonts w:ascii="宋体" w:hAnsi="宋体" w:eastAsia="宋体" w:cs="宋体"/>
          <w:color w:val="000"/>
          <w:sz w:val="28"/>
          <w:szCs w:val="28"/>
        </w:rPr>
        <w:t xml:space="preserve">第三，加强创新管理，维护教育系统和谐稳定。20xx年维护和谐稳定工作取得良好成绩，20xx年和今后一个时期维护社会稳定面临的压力仍然很大，做好学校安全维稳的任务仍然很重。一是抓好基础工作。要尊重人、关心人，依法办学、以德治校。要抓好民生工作，解决好食堂饭菜价格、食品安全、交通安全、学生就业等实际问题，维护师生切身利益。要改进和创新思想政治工作，以理服人，以情动人，把思想政治工作做深做细，与广大师生面对面、手拉手、心连心。二是抓好日常管理。要进一步加强学校课堂教学、报告会、研讨会、讲座、论坛和校园网等思想文化阵地的管理，牢牢掌握意识形态领域工作领导权和主导权，努力使学校始终成为宣传科学理论、传播先进文化、塑造美好心灵的坚强阵地。三是深化平安校园建设。要推进校园安全管理创新，落实学校“人防、物防、技防”措施，定期排查影响学校安全稳定的突出问题，集中整治校园周边突出的治安问题。</w:t>
      </w:r>
    </w:p>
    <w:p>
      <w:pPr>
        <w:ind w:left="0" w:right="0" w:firstLine="560"/>
        <w:spacing w:before="450" w:after="450" w:line="312" w:lineRule="auto"/>
      </w:pPr>
      <w:r>
        <w:rPr>
          <w:rFonts w:ascii="宋体" w:hAnsi="宋体" w:eastAsia="宋体" w:cs="宋体"/>
          <w:color w:val="000"/>
          <w:sz w:val="28"/>
          <w:szCs w:val="28"/>
        </w:rPr>
        <w:t xml:space="preserve">努力办好人民满意的教育，是我们义不容辞的神圣职责。让我们紧密团结在以同志为的党中央周围，解放思想，改革开放，凝聚力量，攻坚克难，不断开创教育科学发展新局面，奋力推进中国教育现代化，为全面建成小康社会、夺取中国特色社会主义新胜利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教育工作会议，主要任务是认真贯彻落实党的xx届三中全会、全国全省农村教育工作会议和全市教育改革发展大会精神，回顾总结20xx年教育工作，研究部署20xx年全市教育发展的基本思路、重点任务和工作措施，推动全市教育事业持续、协调、快速发展。下面，我讲三个问题。</w:t>
      </w:r>
    </w:p>
    <w:p>
      <w:pPr>
        <w:ind w:left="0" w:right="0" w:firstLine="560"/>
        <w:spacing w:before="450" w:after="450" w:line="312" w:lineRule="auto"/>
      </w:pPr>
      <w:r>
        <w:rPr>
          <w:rFonts w:ascii="宋体" w:hAnsi="宋体" w:eastAsia="宋体" w:cs="宋体"/>
          <w:color w:val="000"/>
          <w:sz w:val="28"/>
          <w:szCs w:val="28"/>
        </w:rPr>
        <w:t xml:space="preserve">刚刚过去的20xx年，是我市教育系统经受严峻考验、奋发有为的一年。在市委、市政府的正确领导下，全市教育工作者以“三个代表”重要思想为指导，围绕市委、市政府“4221”工程教育工作目标和年初教育工作的总体部署，突出重点，开拓进取，扎实工作，各项目标任务顺利完成，教育改革和发展取得了新的成绩。</w:t>
      </w:r>
    </w:p>
    <w:p>
      <w:pPr>
        <w:ind w:left="0" w:right="0" w:firstLine="560"/>
        <w:spacing w:before="450" w:after="450" w:line="312" w:lineRule="auto"/>
      </w:pPr>
      <w:r>
        <w:rPr>
          <w:rFonts w:ascii="宋体" w:hAnsi="宋体" w:eastAsia="宋体" w:cs="宋体"/>
          <w:color w:val="000"/>
          <w:sz w:val="28"/>
          <w:szCs w:val="28"/>
        </w:rPr>
        <w:t xml:space="preserve">(一)教育发展水平明显提高。</w:t>
      </w:r>
    </w:p>
    <w:p>
      <w:pPr>
        <w:ind w:left="0" w:right="0" w:firstLine="560"/>
        <w:spacing w:before="450" w:after="450" w:line="312" w:lineRule="auto"/>
      </w:pPr>
      <w:r>
        <w:rPr>
          <w:rFonts w:ascii="宋体" w:hAnsi="宋体" w:eastAsia="宋体" w:cs="宋体"/>
          <w:color w:val="000"/>
          <w:sz w:val="28"/>
          <w:szCs w:val="28"/>
        </w:rPr>
        <w:t xml:space="preserve">——义务教育成果不断巩固。我们把义务教育作为“重中之重”来抓。11月份，全市8个县(区)16个乡镇接受了省政府教育督导团的“两基”巩固提高年审抽查和高标准、高质量“普九”调研性督查，顺利通过验收。盱眙县、淮阴区的工作得到了省政府教育督导团的高度评价。</w:t>
      </w:r>
    </w:p>
    <w:p>
      <w:pPr>
        <w:ind w:left="0" w:right="0" w:firstLine="560"/>
        <w:spacing w:before="450" w:after="450" w:line="312" w:lineRule="auto"/>
      </w:pPr>
      <w:r>
        <w:rPr>
          <w:rFonts w:ascii="宋体" w:hAnsi="宋体" w:eastAsia="宋体" w:cs="宋体"/>
          <w:color w:val="000"/>
          <w:sz w:val="28"/>
          <w:szCs w:val="28"/>
        </w:rPr>
        <w:t xml:space="preserve">——高中阶段教育稳步发展。全市普高招生2.56万人，各类职教招生2.2万人,普职比达54∶46，初中毕业升学率达78.32%。</w:t>
      </w:r>
    </w:p>
    <w:p>
      <w:pPr>
        <w:ind w:left="0" w:right="0" w:firstLine="560"/>
        <w:spacing w:before="450" w:after="450" w:line="312" w:lineRule="auto"/>
      </w:pPr>
      <w:r>
        <w:rPr>
          <w:rFonts w:ascii="宋体" w:hAnsi="宋体" w:eastAsia="宋体" w:cs="宋体"/>
          <w:color w:val="000"/>
          <w:sz w:val="28"/>
          <w:szCs w:val="28"/>
        </w:rPr>
        <w:t xml:space="preserve">——社会力量办学蓬勃发展。积极稳妥地推进社会力量办学，全年共审批民办教育机构45个，其中学历教育机构11个，非学历教育机构34个。积极开展社区教育,在中心市区成立39个市民学校，并与清浦、清河两区政府联合在延安路小学、市第三中学分别举行了挂牌仪式。</w:t>
      </w:r>
    </w:p>
    <w:p>
      <w:pPr>
        <w:ind w:left="0" w:right="0" w:firstLine="560"/>
        <w:spacing w:before="450" w:after="450" w:line="312" w:lineRule="auto"/>
      </w:pPr>
      <w:r>
        <w:rPr>
          <w:rFonts w:ascii="宋体" w:hAnsi="宋体" w:eastAsia="宋体" w:cs="宋体"/>
          <w:color w:val="000"/>
          <w:sz w:val="28"/>
          <w:szCs w:val="28"/>
        </w:rPr>
        <w:t xml:space="preserve">——学校创建工作成果丰硕。全市转评三星级以上高中16所，创建省级重点职业中学1所、省重点普通中专校2所，农校升格为淮安生物工程高等职业学校，工贸学校通过高等职业学校验收，创建示范初中26所、省市级实验小学4所，省示范性实验幼儿园2所、市级一类幼儿园8所，新创建高标准“普九”乡镇13个、实施素质教育先进学校27所、绿色先进学校17所、省德育先进学校17所、艺术教育特色学校10所，超额完成年初制定的各项创建任务。</w:t>
      </w:r>
    </w:p>
    <w:p>
      <w:pPr>
        <w:ind w:left="0" w:right="0" w:firstLine="560"/>
        <w:spacing w:before="450" w:after="450" w:line="312" w:lineRule="auto"/>
      </w:pPr>
      <w:r>
        <w:rPr>
          <w:rFonts w:ascii="宋体" w:hAnsi="宋体" w:eastAsia="宋体" w:cs="宋体"/>
          <w:color w:val="000"/>
          <w:sz w:val="28"/>
          <w:szCs w:val="28"/>
        </w:rPr>
        <w:t xml:space="preserve">——教育服务经济建设的能力不断提高。大力实施教育富民工程，开展农村各类实用技术培训71.5万人次、剩余劳动力转移培训11万人，其中农村劳动力输出培训9.3万人，培训输出回乡初高中毕业生4.7万人，涟水保滩家禽养殖基地创建为省级农科教结合示范基地。</w:t>
      </w:r>
    </w:p>
    <w:p>
      <w:pPr>
        <w:ind w:left="0" w:right="0" w:firstLine="560"/>
        <w:spacing w:before="450" w:after="450" w:line="312" w:lineRule="auto"/>
      </w:pPr>
      <w:r>
        <w:rPr>
          <w:rFonts w:ascii="宋体" w:hAnsi="宋体" w:eastAsia="宋体" w:cs="宋体"/>
          <w:color w:val="000"/>
          <w:sz w:val="28"/>
          <w:szCs w:val="28"/>
        </w:rPr>
        <w:t xml:space="preserve">(二)教育改革进程明显加快。</w:t>
      </w:r>
    </w:p>
    <w:p>
      <w:pPr>
        <w:ind w:left="0" w:right="0" w:firstLine="560"/>
        <w:spacing w:before="450" w:after="450" w:line="312" w:lineRule="auto"/>
      </w:pPr>
      <w:r>
        <w:rPr>
          <w:rFonts w:ascii="宋体" w:hAnsi="宋体" w:eastAsia="宋体" w:cs="宋体"/>
          <w:color w:val="000"/>
          <w:sz w:val="28"/>
          <w:szCs w:val="28"/>
        </w:rPr>
        <w:t xml:space="preserve">——教育体制改革逐步深化。积极推进办学主体多元化。洪泽县实验小学和南京紫岳文化实业有限公司共同投资2200万元，兴办了股份制“洪泽县外国语实验小学”。楚州、金湖、涟水等地通过招商引资，多方寻求合作伙伴，吸引民间资金投入教育，取得了明显成效.</w:t>
      </w:r>
    </w:p>
    <w:p>
      <w:pPr>
        <w:ind w:left="0" w:right="0" w:firstLine="560"/>
        <w:spacing w:before="450" w:after="450" w:line="312" w:lineRule="auto"/>
      </w:pPr>
      <w:r>
        <w:rPr>
          <w:rFonts w:ascii="宋体" w:hAnsi="宋体" w:eastAsia="宋体" w:cs="宋体"/>
          <w:color w:val="000"/>
          <w:sz w:val="28"/>
          <w:szCs w:val="28"/>
        </w:rPr>
        <w:t xml:space="preserve">——基础教育课程改革全面推开。根据教育部和省教育厅文件精神，加强组织管理，健全各项制度，抓实师资培训，按照“以点带面，分层推进”的策略，充分发挥金湖县实验区对全市课改的辐射作用，基础教育课程改革全面推开，进展顺利。暑期举办19门学科、1057名教师参加的新课程骨干教师培训班，市内外共有120多名专家参与授课;举行了新课程中小学校长培训活动，全市有400多名校长参加培训。9月份，对各县(区)32所学校课改工作进行视导调研，听课200余节，召开座谈会40余次。11月份，组织了新课程课例研讨观摩活动，参加教师达3000余人。这些活动受到省教育厅的充分肯定。</w:t>
      </w:r>
    </w:p>
    <w:p>
      <w:pPr>
        <w:ind w:left="0" w:right="0" w:firstLine="560"/>
        <w:spacing w:before="450" w:after="450" w:line="312" w:lineRule="auto"/>
      </w:pPr>
      <w:r>
        <w:rPr>
          <w:rFonts w:ascii="宋体" w:hAnsi="宋体" w:eastAsia="宋体" w:cs="宋体"/>
          <w:color w:val="000"/>
          <w:sz w:val="28"/>
          <w:szCs w:val="28"/>
        </w:rPr>
        <w:t xml:space="preserve">——中小学内部管理体制改革得到深化。年初，我们部署市直学校和事业单位签订第二轮人员聘用合同，使三年一聘的用人机制走上正常轨道。改革和完善师范类毕业生分配就业制度，积极培育师范类毕业生就业市场，实现供需见面、双向选择、择优聘用。市直中小学按照人才市场用人机制聘用了一批教学骨干，对新分配的100多名毕业生办理人事代理手续。淮阴中学大胆探索内部管理体制改革，走内涵式发展道路，取得了明显的成效。</w:t>
      </w:r>
    </w:p>
    <w:p>
      <w:pPr>
        <w:ind w:left="0" w:right="0" w:firstLine="560"/>
        <w:spacing w:before="450" w:after="450" w:line="312" w:lineRule="auto"/>
      </w:pPr>
      <w:r>
        <w:rPr>
          <w:rFonts w:ascii="宋体" w:hAnsi="宋体" w:eastAsia="宋体" w:cs="宋体"/>
          <w:color w:val="000"/>
          <w:sz w:val="28"/>
          <w:szCs w:val="28"/>
        </w:rPr>
        <w:t xml:space="preserve">(三)教育教学质量明显上升。</w:t>
      </w:r>
    </w:p>
    <w:p>
      <w:pPr>
        <w:ind w:left="0" w:right="0" w:firstLine="560"/>
        <w:spacing w:before="450" w:after="450" w:line="312" w:lineRule="auto"/>
      </w:pPr>
      <w:r>
        <w:rPr>
          <w:rFonts w:ascii="宋体" w:hAnsi="宋体" w:eastAsia="宋体" w:cs="宋体"/>
          <w:color w:val="000"/>
          <w:sz w:val="28"/>
          <w:szCs w:val="28"/>
        </w:rPr>
        <w:t xml:space="preserve">德育工作不断加强。全市各地开展一系列活动，教育引导全市广大教职工树立正确的教育观、人才观、质量观，以培养创新精神和实践能力为重点，坚持探索素质教育新路子，引导教师爱岗敬业，无私奉献，用自己的爱心、热心、诚心教育和感化每一个学生。楚州区出台中小学教师“五条禁令”，组织开展“三评促教”活动，收到良好效果。</w:t>
      </w:r>
    </w:p>
    <w:p>
      <w:pPr>
        <w:ind w:left="0" w:right="0" w:firstLine="560"/>
        <w:spacing w:before="450" w:after="450" w:line="312" w:lineRule="auto"/>
      </w:pPr>
      <w:r>
        <w:rPr>
          <w:rFonts w:ascii="宋体" w:hAnsi="宋体" w:eastAsia="宋体" w:cs="宋体"/>
          <w:color w:val="000"/>
          <w:sz w:val="28"/>
          <w:szCs w:val="28"/>
        </w:rPr>
        <w:t xml:space="preserve">学校德育工作进一步强化，以“规范在心中、文明在行动”为主题，切实加强思想道德教育。青少年学生的法制教育和心理健康教育得到了进一步加强。组织了省市三好学生、优秀学生干部、先进学生集体评选活动。</w:t>
      </w:r>
    </w:p>
    <w:p>
      <w:pPr>
        <w:ind w:left="0" w:right="0" w:firstLine="560"/>
        <w:spacing w:before="450" w:after="450" w:line="312" w:lineRule="auto"/>
      </w:pPr>
      <w:r>
        <w:rPr>
          <w:rFonts w:ascii="宋体" w:hAnsi="宋体" w:eastAsia="宋体" w:cs="宋体"/>
          <w:color w:val="000"/>
          <w:sz w:val="28"/>
          <w:szCs w:val="28"/>
        </w:rPr>
        <w:t xml:space="preserve">中考改革顺利推进。全市共有初三毕业生5.4万人，参加中考49810人;优秀率27.8%，较上年提高了10个百分点，总及格率74.2%，提高了6个百分点，总合格率达92.8%，提高了2个百分点，总均分522.8分，提高了25分。清河区、清浦区初中巩固率、中考参考率、及格率、优秀率等质量指标综合评估全市领先。洪泽县在基础薄弱的情况下，中考质量有了较大的提高。金湖县加大考核力度，万人参考率和巩固率位居全市前列。高考成绩进步较大。全市参加普通高考25089人，二本以上达线6355人，达线人数比上年净增864人，超额完成预定的目标任务;万人上线数由去年的10.7人增加到现在的12.万人。全市招收飞行学员13人，数量居全省第二。涟水县本科达线人数1854人，增幅最大。淮阴中学.高考本科达线突破600人，600分以上人数33人，在全省重点高中名列前茅,有13位学生被清华、北大录取。淮阴师院附中走特色办学之路，高考本科达线人数突破100人，其中90%为艺术考生，超额完成了预定的目标任务。涟水县中学、郑梁梅高中高考成绩跻身全市重点中学前列。淮安中学坚持狠抓质量不放松，高考对全市的贡献率达到了应有的位置。职教对口高考也取得了较好成绩，本科达线率、录取率分别提高了7个、10个百分点，保持在全省中上游水平。涟水县职教中心本科达线132人，在全省名列前茅。市特殊教育学校残疾学生的高考录取率在全省居于前列。</w:t>
      </w:r>
    </w:p>
    <w:p>
      <w:pPr>
        <w:ind w:left="0" w:right="0" w:firstLine="560"/>
        <w:spacing w:before="450" w:after="450" w:line="312" w:lineRule="auto"/>
      </w:pPr>
      <w:r>
        <w:rPr>
          <w:rFonts w:ascii="宋体" w:hAnsi="宋体" w:eastAsia="宋体" w:cs="宋体"/>
          <w:color w:val="000"/>
          <w:sz w:val="28"/>
          <w:szCs w:val="28"/>
        </w:rPr>
        <w:t xml:space="preserve">学校体卫艺工作再创佳绩。全市共有710名体育艺术考生被大专院校录取，比上年净增210人。市教育局荣获省第一届中小学生艺术展演活动优秀组织奖、淮安市第二届淮扬菜美食文化节优秀组织奖、演出一等奖。我市学校青少年运动员在全省体育竞赛中荣获56块金牌，在全国青少年比赛中荣获金牌13枚、银牌12枚、铜牌8枚。“金湖娃”艺术团表演的舞蹈《打金斗》荣获省五星工程表演奖第一名。</w:t>
      </w:r>
    </w:p>
    <w:p>
      <w:pPr>
        <w:ind w:left="0" w:right="0" w:firstLine="560"/>
        <w:spacing w:before="450" w:after="450" w:line="312" w:lineRule="auto"/>
      </w:pPr>
      <w:r>
        <w:rPr>
          <w:rFonts w:ascii="宋体" w:hAnsi="宋体" w:eastAsia="宋体" w:cs="宋体"/>
          <w:color w:val="000"/>
          <w:sz w:val="28"/>
          <w:szCs w:val="28"/>
        </w:rPr>
        <w:t xml:space="preserve">(四)办学基本条件明显改善。</w:t>
      </w:r>
    </w:p>
    <w:p>
      <w:pPr>
        <w:ind w:left="0" w:right="0" w:firstLine="560"/>
        <w:spacing w:before="450" w:after="450" w:line="312" w:lineRule="auto"/>
      </w:pPr>
      <w:r>
        <w:rPr>
          <w:rFonts w:ascii="宋体" w:hAnsi="宋体" w:eastAsia="宋体" w:cs="宋体"/>
          <w:color w:val="000"/>
          <w:sz w:val="28"/>
          <w:szCs w:val="28"/>
        </w:rPr>
        <w:t xml:space="preserve">农村中小学布局调整和“三新一亮”工程基本完成。全市共投入资金1.4亿元，撤并学校741所，新增校舍面积20多万平方米，盱眙、淮阴、洪泽、清河等四县(区)提前完成“十五”规划目标，通过省里组织的验收。“三新一亮”工程两年任务一年基本完成，在苏北五市处于领先位置。全市共更新、维修课桌凳57.24万套，完成计划的99%;更新和维修讲台12179张，完成计划的95%;增加通电教室9943口，完成计划的105%。开发区投入5000多万元办起了九年一贯制学校，办学条件堪称一流。</w:t>
      </w:r>
    </w:p>
    <w:p>
      <w:pPr>
        <w:ind w:left="0" w:right="0" w:firstLine="560"/>
        <w:spacing w:before="450" w:after="450" w:line="312" w:lineRule="auto"/>
      </w:pPr>
      <w:r>
        <w:rPr>
          <w:rFonts w:ascii="宋体" w:hAnsi="宋体" w:eastAsia="宋体" w:cs="宋体"/>
          <w:color w:val="000"/>
          <w:sz w:val="28"/>
          <w:szCs w:val="28"/>
        </w:rPr>
        <w:t xml:space="preserve">中小学内部装备和信息化建设稳步推进。全市各类学校内部装备投入4000多万元，新创建市优秀实验室、优秀图书馆(室)30个，创建乡镇完小装备合格学校200所，建成省等级图书馆、省级标准化实验室11个。楚州、盱眙等地教育装备建设投入大、效果好。全市中心小学以上学校全部建成计算机网络教室，基本普及信息技术教育。9月份，建立的淮安教育信息网站，成为发布交流淮安教育信息的重要平台。</w:t>
      </w:r>
    </w:p>
    <w:p>
      <w:pPr>
        <w:ind w:left="0" w:right="0" w:firstLine="560"/>
        <w:spacing w:before="450" w:after="450" w:line="312" w:lineRule="auto"/>
      </w:pPr>
      <w:r>
        <w:rPr>
          <w:rFonts w:ascii="宋体" w:hAnsi="宋体" w:eastAsia="宋体" w:cs="宋体"/>
          <w:color w:val="000"/>
          <w:sz w:val="28"/>
          <w:szCs w:val="28"/>
        </w:rPr>
        <w:t xml:space="preserve">建成和启动建设一批重点项目。全市无论城乡，许多学校都有建设项目，校园面貌变得更新、更美。清浦区新建8幢教学楼，面积达10400平方米;投资近亿元的浦东实验学校开工建设;人民小学扩建项目已完成规划设计，即将投入施工。洪泽县城乡学校投入4800多万元，新建校舍35000多平方米。清河区投入5900万元，扩建北京路中学，并投入1610万元，完成了淮海路小学新校区、繁荣小学艺体楼、北京路中学科教楼等工程。</w:t>
      </w:r>
    </w:p>
    <w:p>
      <w:pPr>
        <w:ind w:left="0" w:right="0" w:firstLine="560"/>
        <w:spacing w:before="450" w:after="450" w:line="312" w:lineRule="auto"/>
      </w:pPr>
      <w:r>
        <w:rPr>
          <w:rFonts w:ascii="宋体" w:hAnsi="宋体" w:eastAsia="宋体" w:cs="宋体"/>
          <w:color w:val="000"/>
          <w:sz w:val="28"/>
          <w:szCs w:val="28"/>
        </w:rPr>
        <w:t xml:space="preserve">(五)队伍建设水平明显增强。</w:t>
      </w:r>
    </w:p>
    <w:p>
      <w:pPr>
        <w:ind w:left="0" w:right="0" w:firstLine="560"/>
        <w:spacing w:before="450" w:after="450" w:line="312" w:lineRule="auto"/>
      </w:pPr>
      <w:r>
        <w:rPr>
          <w:rFonts w:ascii="宋体" w:hAnsi="宋体" w:eastAsia="宋体" w:cs="宋体"/>
          <w:color w:val="000"/>
          <w:sz w:val="28"/>
          <w:szCs w:val="28"/>
        </w:rPr>
        <w:t xml:space="preserve">进一步加大教师培训力度，提高培训层次。</w:t>
      </w:r>
    </w:p>
    <w:p>
      <w:pPr>
        <w:ind w:left="0" w:right="0" w:firstLine="560"/>
        <w:spacing w:before="450" w:after="450" w:line="312" w:lineRule="auto"/>
      </w:pPr>
      <w:r>
        <w:rPr>
          <w:rFonts w:ascii="宋体" w:hAnsi="宋体" w:eastAsia="宋体" w:cs="宋体"/>
          <w:color w:val="000"/>
          <w:sz w:val="28"/>
          <w:szCs w:val="28"/>
        </w:rPr>
        <w:t xml:space="preserve">组织全市近300名中小学、职业学校骨干教师参加省级培训;中小学基础教育新课程省级骨干教师培训690人;选派24名中小学英语骨干教师赴英国、美国、加拿大等国进行短期培训;选派13名职业学校教师到英国、新加坡等国家进行培训;争取爱德基金会暑期为我市培训中小学英语教师60名;组织90名教师参加小学语文、数学骨干教师高级研修班;与淮阴师范学院联办小学双语教师脱产班，120教师参加学习;组织中小学英语、信息技术教师市级培训620人;完成教师信息技术培训考核8300人。全面实行教师资格证书制度。全市接受各类教师资格认定申请6282人，有4923人最终取得了教师资格，占总人数的78.4%。我们还鼓励城市学校优秀教师到基础薄弱学校任教或兼职;鼓励县镇教师以各种形式到农村任教，加强农村与薄弱学校教师队伍建设。清河区、洪泽县教师队伍建设都取得了较大成绩。全市小学教师学历达大专的39%、初中、高中、职业中学教师达本科的分别为23.9%、75.1%、65.4%。</w:t>
      </w:r>
    </w:p>
    <w:p>
      <w:pPr>
        <w:ind w:left="0" w:right="0" w:firstLine="560"/>
        <w:spacing w:before="450" w:after="450" w:line="312" w:lineRule="auto"/>
      </w:pPr>
      <w:r>
        <w:rPr>
          <w:rFonts w:ascii="宋体" w:hAnsi="宋体" w:eastAsia="宋体" w:cs="宋体"/>
          <w:color w:val="000"/>
          <w:sz w:val="28"/>
          <w:szCs w:val="28"/>
        </w:rPr>
        <w:t xml:space="preserve">(六)教育整体形象明显提升。</w:t>
      </w:r>
    </w:p>
    <w:p>
      <w:pPr>
        <w:ind w:left="0" w:right="0" w:firstLine="560"/>
        <w:spacing w:before="450" w:after="450" w:line="312" w:lineRule="auto"/>
      </w:pPr>
      <w:r>
        <w:rPr>
          <w:rFonts w:ascii="宋体" w:hAnsi="宋体" w:eastAsia="宋体" w:cs="宋体"/>
          <w:color w:val="000"/>
          <w:sz w:val="28"/>
          <w:szCs w:val="28"/>
        </w:rPr>
        <w:t xml:space="preserve">教育行风建设和管理水平不断提高。3月16日，召开了全市教育系统行风建设大会，对教育行风建设，特别是治理乱收费进行了全面部署。我们还切实规范各类招生行为，义务教育阶段招生一律实行免试就近入学，重点高中招生严格执行“限钱数、限分数、限人数”的“三限”政策，建立了治理中小学乱收费联席会议制度，开展了“教育收费规范学校”创建活动，目前已有180多所学校通过验收。清河、洪泽、淮阴、涟水、盱眙5个县(区)在地方政府进行的软环境建设评议中荣获“十佳”。坚持依法治教、依法治校，组织全市教育系统教职工参加省厅的法律知识考试，合格率100%，创建市级依法治教先进单位30个，全市学生犯罪率控制在万分之二以下。</w:t>
      </w:r>
    </w:p>
    <w:p>
      <w:pPr>
        <w:ind w:left="0" w:right="0" w:firstLine="560"/>
        <w:spacing w:before="450" w:after="450" w:line="312" w:lineRule="auto"/>
      </w:pPr>
      <w:r>
        <w:rPr>
          <w:rFonts w:ascii="宋体" w:hAnsi="宋体" w:eastAsia="宋体" w:cs="宋体"/>
          <w:color w:val="000"/>
          <w:sz w:val="28"/>
          <w:szCs w:val="28"/>
        </w:rPr>
        <w:t xml:space="preserve">特困学生资助政策有效落实。以“不让一个学生因家庭贫困而失学”为目标，积极开展济困助学活动，全市累计救助特困生5.4万人。中央电视台、《人民日报》、《新华日报》等中央、省、市各大媒体对我市向特困生发放“教育券”的做法进行了报道。全市重点中学办“阳光班”23个，减免费用1200多万元。淮安化校与市扶贫办联合创办“扶贫创业班”，招生270多人，解决了许多特困家庭子女上学问题，《新华日报》在头版头条进行了报道。</w:t>
      </w:r>
    </w:p>
    <w:p>
      <w:pPr>
        <w:ind w:left="0" w:right="0" w:firstLine="560"/>
        <w:spacing w:before="450" w:after="450" w:line="312" w:lineRule="auto"/>
      </w:pPr>
      <w:r>
        <w:rPr>
          <w:rFonts w:ascii="宋体" w:hAnsi="宋体" w:eastAsia="宋体" w:cs="宋体"/>
          <w:color w:val="000"/>
          <w:sz w:val="28"/>
          <w:szCs w:val="28"/>
        </w:rPr>
        <w:t xml:space="preserve">防非和抗洪赢得全面胜利。抗击“非典”期间，全市教育系统强化领导，落实措施，实现了校园安全、人心安定、学校稳定的工作目标。成功组织了“非典”期间的高考、中考和中考阅卷工作。盱眙、洪泽、楚州、金湖、淮阴等地广大教职员工积极参与抗击特大洪涝灾害，护卫堤坝，疏散群众，重建校园，受到地方党委、政府的表彰和人民群众的赞誉。局机关、直属事业单位、大中专院校和清江中学、市实小等市直学校向灾区捐款59万多元、捐衣物13000多件。</w:t>
      </w:r>
    </w:p>
    <w:p>
      <w:pPr>
        <w:ind w:left="0" w:right="0" w:firstLine="560"/>
        <w:spacing w:before="450" w:after="450" w:line="312" w:lineRule="auto"/>
      </w:pPr>
      <w:r>
        <w:rPr>
          <w:rFonts w:ascii="宋体" w:hAnsi="宋体" w:eastAsia="宋体" w:cs="宋体"/>
          <w:color w:val="000"/>
          <w:sz w:val="28"/>
          <w:szCs w:val="28"/>
        </w:rPr>
        <w:t xml:space="preserve">此外，在第二届淮扬菜美食文化节期间，我们还成功组织了“中外大学生淮安美食文化游”、民间文艺大巡游和广场文艺演出等活动，圆满完成了淮安科技洽谈会相关任务，充分展示了教育系统师生员工良好的精神风貌。</w:t>
      </w:r>
    </w:p>
    <w:p>
      <w:pPr>
        <w:ind w:left="0" w:right="0" w:firstLine="560"/>
        <w:spacing w:before="450" w:after="450" w:line="312" w:lineRule="auto"/>
      </w:pPr>
      <w:r>
        <w:rPr>
          <w:rFonts w:ascii="宋体" w:hAnsi="宋体" w:eastAsia="宋体" w:cs="宋体"/>
          <w:color w:val="000"/>
          <w:sz w:val="28"/>
          <w:szCs w:val="28"/>
        </w:rPr>
        <w:t xml:space="preserve">回顾20xx年全市教育工作，我们看到了成绩，看到了进步，增强了信心，展望20xx年的任务和淮安教育的前景，又使我们感到压力大，责任大。</w:t>
      </w:r>
    </w:p>
    <w:p>
      <w:pPr>
        <w:ind w:left="0" w:right="0" w:firstLine="560"/>
        <w:spacing w:before="450" w:after="450" w:line="312" w:lineRule="auto"/>
      </w:pPr>
      <w:r>
        <w:rPr>
          <w:rFonts w:ascii="宋体" w:hAnsi="宋体" w:eastAsia="宋体" w:cs="宋体"/>
          <w:color w:val="000"/>
          <w:sz w:val="28"/>
          <w:szCs w:val="28"/>
        </w:rPr>
        <w:t xml:space="preserve">在充分肯定成绩的同时，我们必须清醒地看到，一些长期制约淮安教育改革与发展的因素依然存在，主要表现在以下几个方面：一是教育投入的保障机制还很不完善.“以县为主”的管理体制没有得到全面落实，一些县(区)还没有取消对中小学的“零帐户”管理;调用教育经费用于平衡财政、发放教师工资的做法还较为普遍，全市每年累计达8000多万元;公用经费不足，给许多学校正常运转带来困难;因为“改薄”、“改危”和布局调整等，造成较大数额的教育欠债，全市累计近10亿元。不少地方教育债务偿还机制尚未建立，引发纠纷，影响了学校正常的教育教学秩序。二是教育均衡化发展进程还不快。中小学布局调整尚未完全到位，教育资源配置有待于进一步优化，中小学的办学实力和办学效益不高，名牌学校建设力度不够，农村和城市薄弱学校建设有待于进一步加强;城区“择校热”尚未得到有效缓解;农村中小学由于基础差、底子薄，义务教育实施与巩固存在着明显的不平衡性，迎接入学高峰的应对措施没有完全到位，一些县(区)个别乡镇“流生”问题仍然突出。</w:t>
      </w:r>
    </w:p>
    <w:p>
      <w:pPr>
        <w:ind w:left="0" w:right="0" w:firstLine="560"/>
        <w:spacing w:before="450" w:after="450" w:line="312" w:lineRule="auto"/>
      </w:pPr>
      <w:r>
        <w:rPr>
          <w:rFonts w:ascii="宋体" w:hAnsi="宋体" w:eastAsia="宋体" w:cs="宋体"/>
          <w:color w:val="000"/>
          <w:sz w:val="28"/>
          <w:szCs w:val="28"/>
        </w:rPr>
        <w:t xml:space="preserve">三是教育质量提高还有较大空间。一些地方和学校对新课程改革、考试评价制度改革的导向不敏感，观念陈旧、方法落后;符合素质教育要求的、科学的、全面的质量观尚未根本确立;高考升学率虽然每年都有进步，但达线总量还不够大;有些县(区)对提高教育质量缺少通盘考虑，在制定目标时比较保守;一些教育行政领导和校长因工作繁杂，难以倾心抓质量.</w:t>
      </w:r>
    </w:p>
    <w:p>
      <w:pPr>
        <w:ind w:left="0" w:right="0" w:firstLine="560"/>
        <w:spacing w:before="450" w:after="450" w:line="312" w:lineRule="auto"/>
      </w:pPr>
      <w:r>
        <w:rPr>
          <w:rFonts w:ascii="宋体" w:hAnsi="宋体" w:eastAsia="宋体" w:cs="宋体"/>
          <w:color w:val="000"/>
          <w:sz w:val="28"/>
          <w:szCs w:val="28"/>
        </w:rPr>
        <w:t xml:space="preserve">四是师资队伍建设还存在不少薄弱环节.中小学教师数量不足，全市按实际需求尚缺4800多名合格教师，特别是中学缺编严重，导致班额严重超员，使正常的教学活动受到影响，教师负担重，教学质量难以提高。教师队伍的结构性矛盾较为突出，拔高使用现象较为普遍。学科配套程度不高，特别是适应新课改要求的综合实践、外语、计算机等课程的师资较为紧缺。一些县(区)教育人事制度改革步子不快，教师待遇落实不到位，导致部分骨干教师流失。</w:t>
      </w:r>
    </w:p>
    <w:p>
      <w:pPr>
        <w:ind w:left="0" w:right="0" w:firstLine="560"/>
        <w:spacing w:before="450" w:after="450" w:line="312" w:lineRule="auto"/>
      </w:pPr>
      <w:r>
        <w:rPr>
          <w:rFonts w:ascii="宋体" w:hAnsi="宋体" w:eastAsia="宋体" w:cs="宋体"/>
          <w:color w:val="000"/>
          <w:sz w:val="28"/>
          <w:szCs w:val="28"/>
        </w:rPr>
        <w:t xml:space="preserve">二、20xx年教育工作思路和发展目标。</w:t>
      </w:r>
    </w:p>
    <w:p>
      <w:pPr>
        <w:ind w:left="0" w:right="0" w:firstLine="560"/>
        <w:spacing w:before="450" w:after="450" w:line="312" w:lineRule="auto"/>
      </w:pPr>
      <w:r>
        <w:rPr>
          <w:rFonts w:ascii="宋体" w:hAnsi="宋体" w:eastAsia="宋体" w:cs="宋体"/>
          <w:color w:val="000"/>
          <w:sz w:val="28"/>
          <w:szCs w:val="28"/>
        </w:rPr>
        <w:t xml:space="preserve">20xx年是全面落实党的xx大和xx届三中全会精神，深化改革，加快发展的重要一年，也是实现“十五”计划的关键一年。20xx年全市教育工作的总体要求是：以邓小平理论和“三个代表”重要思想为指导，围绕建设教育强市的目标，按照“抓改革、促发展、提质量、树形象”的基本思路，努力办好让人民满意的教育.20xx年全市教育发展的主要目标是：小学入学率达99.5%以上，残疾儿童少年入学率稳定在85%以上，积极推进学前三年教育普及步伐;初中入学率达96.5%以上;全市高中阶段普通高中招生2.7万人、各类职业教育招生2.5万人，应届初中毕业生升入高一级学校比例达80%;高等教育毛入学率达18%;继续扎实推进基础教育课程改革，全市高考本科达线7000人、万人上线14人;新建“三星级”标准高中4所，创建四星级普通高中2-3所，省市级示范初中15所以上，省市级实验小学6-8所，省市级优质幼儿园8-10所;完成农村实用技术培训60万人次，县以上企业职工转岗培训2万人次，农村初、高中毕业生劳务输出培训达100%;新扩建校舍10万平方米，消除中小学当年新增危房，完成农村中小学“三新一亮”工程，全市学校添置2200万元内部装备;全市50%以上的乡镇中心小学以上学校全部实现宽带上网。</w:t>
      </w:r>
    </w:p>
    <w:p>
      <w:pPr>
        <w:ind w:left="0" w:right="0" w:firstLine="560"/>
        <w:spacing w:before="450" w:after="450" w:line="312" w:lineRule="auto"/>
      </w:pPr>
      <w:r>
        <w:rPr>
          <w:rFonts w:ascii="宋体" w:hAnsi="宋体" w:eastAsia="宋体" w:cs="宋体"/>
          <w:color w:val="000"/>
          <w:sz w:val="28"/>
          <w:szCs w:val="28"/>
        </w:rPr>
        <w:t xml:space="preserve">围绕上述工作思路和工作目标，今年要从以下四个方面着手，做好有关重点工作。</w:t>
      </w:r>
    </w:p>
    <w:p>
      <w:pPr>
        <w:ind w:left="0" w:right="0" w:firstLine="560"/>
        <w:spacing w:before="450" w:after="450" w:line="312" w:lineRule="auto"/>
      </w:pPr>
      <w:r>
        <w:rPr>
          <w:rFonts w:ascii="宋体" w:hAnsi="宋体" w:eastAsia="宋体" w:cs="宋体"/>
          <w:color w:val="000"/>
          <w:sz w:val="28"/>
          <w:szCs w:val="28"/>
        </w:rPr>
        <w:t xml:space="preserve">(一)深化教育改革，加快体制创新，努力激发教育发展活力。</w:t>
      </w:r>
    </w:p>
    <w:p>
      <w:pPr>
        <w:ind w:left="0" w:right="0" w:firstLine="560"/>
        <w:spacing w:before="450" w:after="450" w:line="312" w:lineRule="auto"/>
      </w:pPr>
      <w:r>
        <w:rPr>
          <w:rFonts w:ascii="宋体" w:hAnsi="宋体" w:eastAsia="宋体" w:cs="宋体"/>
          <w:color w:val="000"/>
          <w:sz w:val="28"/>
          <w:szCs w:val="28"/>
        </w:rPr>
        <w:t xml:space="preserve">20xx年，是全省的“改革促进年”，改革将全方位、多层次、宽领域地全面推开。市委、市政府去年11月份召开了教育改革与发展大会，对全市教育改革与发展作出了总体部署。我们必须认清形势，突出重点，顺势而为，率先突破，努力营造教育体制机制上的领先优势。</w:t>
      </w:r>
    </w:p>
    <w:p>
      <w:pPr>
        <w:ind w:left="0" w:right="0" w:firstLine="560"/>
        <w:spacing w:before="450" w:after="450" w:line="312" w:lineRule="auto"/>
      </w:pPr>
      <w:r>
        <w:rPr>
          <w:rFonts w:ascii="宋体" w:hAnsi="宋体" w:eastAsia="宋体" w:cs="宋体"/>
          <w:color w:val="000"/>
          <w:sz w:val="28"/>
          <w:szCs w:val="28"/>
        </w:rPr>
        <w:t xml:space="preserve">一是以建立义务教育投入保障机制为重点，进一步完善“以县为主”管理体制。从我市实际出发，各级教育行政部门要加大协调力度，争取各级财政调整支出结构，确保财政性教育事业经费支出不下降，并逐年有所增长。要健全县级政府负责、全额纳入财政预算的农村义务教育经费投入保障机制，重点抓好“三个完善”：——完善农村中小学教职工工资发放保障机制。要将农村中小学教职工工资全额纳入县级财政预算，确保教师工资按国家规定标准足额发放，不低于当地公务员工资水平，并根据财政状况逐步兑现省定标准。——完善农村中小学校公用经费保障机制。要采取措施，坚决纠正截留、挪用、平调中小学杂费、学生代办费等学校收费，用于平衡财政、发放教职工工资和学校基本建设的做法。各地教育行政部门要广泛宣传，加强协调，据理力争，争取尽早建立县级教育经费结算中心，对学杂费收入实行专户管理，封闭运行，确保全部用于维持学校日常运转。——完善农村中小学校舍维修、卫生设施改造经费的保障机制。同时要切实加强“以县为主”义务教育管理体制督查工作，认真开展中小学公用经费专项督查，强化教育投入的监督、审计和管理，全面提高教育经费使用效益。</w:t>
      </w:r>
    </w:p>
    <w:p>
      <w:pPr>
        <w:ind w:left="0" w:right="0" w:firstLine="560"/>
        <w:spacing w:before="450" w:after="450" w:line="312" w:lineRule="auto"/>
      </w:pPr>
      <w:r>
        <w:rPr>
          <w:rFonts w:ascii="宋体" w:hAnsi="宋体" w:eastAsia="宋体" w:cs="宋体"/>
          <w:color w:val="000"/>
          <w:sz w:val="28"/>
          <w:szCs w:val="28"/>
        </w:rPr>
        <w:t xml:space="preserve">二是以非义务教育阶段学校改制为重点，积极推进办学体制改革。落实全市教育改革与发展大会精神，推进办学体制改革，当务之急就是要突出重点，着力突破，加快推进非义务教育学校改制。当前，制约教育进一步发展的一个重要因素就是办学主体单一，因此必须把推进办学主体多元化，支持、鼓励民办教育发展，作为办学体制改革根本目标，要使民办教育成为今后一个时期促进全市教育发展的、新的重要增长极。从淮安教育的实际出发，在遵循《民办教育促进法》和对教育布局进行总体规划的前提下，推进民办教育发展，一要拓展民办教育的办学领域，无论是学前教育、义务教育、高中阶段教育，还是高等教育;无论是学历教育，还是非学历教育;无论是学校教育，还是社会教育，各级各类教育都可以办民办教育。二要扩大民办教育的办学主体。个人独资可以办，几个人合伙可以办，企业和投资集团也可以办，要鼓励普通高中、职业学校“名校办民校”。三要规范民办学校的办学行为，依法加强宏观调控和管理。放手发展民办教育，并不等于放任自流，如果无视一些学校的不规范行为，必然打击规范办学者的积极性，最终也势必对教育发展全局带来消极影响。最近，个别民办学校以招商引资项目为名，不服从教育行政部门的管理，违规招生，影响了正常的教育教学秩序，造成不良的社会影响，应当得到纠正。</w:t>
      </w:r>
    </w:p>
    <w:p>
      <w:pPr>
        <w:ind w:left="0" w:right="0" w:firstLine="560"/>
        <w:spacing w:before="450" w:after="450" w:line="312" w:lineRule="auto"/>
      </w:pPr>
      <w:r>
        <w:rPr>
          <w:rFonts w:ascii="宋体" w:hAnsi="宋体" w:eastAsia="宋体" w:cs="宋体"/>
          <w:color w:val="000"/>
          <w:sz w:val="28"/>
          <w:szCs w:val="28"/>
        </w:rPr>
        <w:t xml:space="preserve">为指导办学体制改革，省里正准备出台《关于推进非义务教育办学体制改革的若干意见》，主要精神，一是在指导思想上要做到“三个有利于”和“三个确保”。即有利于扩大和优化教育资源，有利于办学水平和教育质量的提高，有利于激活学校运行机制和调动广大教职工的积极性;确保地方政府对教育的投入不减少，确保国有教育资产不流失，确保教职工的合法权益不受损。二是要以“优化公办、发展民办、引进外办、鼓励联办”为基本思路。三是要规范国有资产的处置。四是要严格改制的审批条件和程序。各地、各有关学校要认真贯彻落实省、市关于办学体制改革的要求，尽快制定本地、本学校的改制方案。要在保持省及省级以上示范高中、重点职中、示范幼儿园等公共优质教育资源公办性质的前提下，可以以股份制、国有民办为主要形式进行改制，也可以“名校办民校”，用市场机制“孵化”新的股份制学校。</w:t>
      </w:r>
    </w:p>
    <w:p>
      <w:pPr>
        <w:ind w:left="0" w:right="0" w:firstLine="560"/>
        <w:spacing w:before="450" w:after="450" w:line="312" w:lineRule="auto"/>
      </w:pPr>
      <w:r>
        <w:rPr>
          <w:rFonts w:ascii="宋体" w:hAnsi="宋体" w:eastAsia="宋体" w:cs="宋体"/>
          <w:color w:val="000"/>
          <w:sz w:val="28"/>
          <w:szCs w:val="28"/>
        </w:rPr>
        <w:t xml:space="preserve">三是以搞活学校内部分配制度为重点，积极推进教育人事制度改革。</w:t>
      </w:r>
    </w:p>
    <w:p>
      <w:pPr>
        <w:ind w:left="0" w:right="0" w:firstLine="560"/>
        <w:spacing w:before="450" w:after="450" w:line="312" w:lineRule="auto"/>
      </w:pPr>
      <w:r>
        <w:rPr>
          <w:rFonts w:ascii="宋体" w:hAnsi="宋体" w:eastAsia="宋体" w:cs="宋体"/>
          <w:color w:val="000"/>
          <w:sz w:val="28"/>
          <w:szCs w:val="28"/>
        </w:rPr>
        <w:t xml:space="preserve">进一步探索建立“以岗定薪、按劳取酬、优劳优酬”的方法，逐步将教职工的收入与岗位职责、工作业绩、实际贡献等直接挂钩，校内分配要向优秀人才、骨干教师和关键岗位倾斜。全面推行中小学教职工全员聘用制，加强教师岗前考核，实行“凡进必考”制度，新进教师一律实行人事代理。改进和完善中小学校长选拔任用制度，积极推行中小学校长聘任制和任期制。</w:t>
      </w:r>
    </w:p>
    <w:p>
      <w:pPr>
        <w:ind w:left="0" w:right="0" w:firstLine="560"/>
        <w:spacing w:before="450" w:after="450" w:line="312" w:lineRule="auto"/>
      </w:pPr>
      <w:r>
        <w:rPr>
          <w:rFonts w:ascii="宋体" w:hAnsi="宋体" w:eastAsia="宋体" w:cs="宋体"/>
          <w:color w:val="000"/>
          <w:sz w:val="28"/>
          <w:szCs w:val="28"/>
        </w:rPr>
        <w:t xml:space="preserve">(二)强化农村教育，推进城乡协调，努力促进教育区域性均衡发展。</w:t>
      </w:r>
    </w:p>
    <w:p>
      <w:pPr>
        <w:ind w:left="0" w:right="0" w:firstLine="560"/>
        <w:spacing w:before="450" w:after="450" w:line="312" w:lineRule="auto"/>
      </w:pPr>
      <w:r>
        <w:rPr>
          <w:rFonts w:ascii="宋体" w:hAnsi="宋体" w:eastAsia="宋体" w:cs="宋体"/>
          <w:color w:val="000"/>
          <w:sz w:val="28"/>
          <w:szCs w:val="28"/>
        </w:rPr>
        <w:t xml:space="preserve">农村教育在全市教育中占有很大的份额，是整个教育事业的基础，只有大力发展农村教育，才能不断增强全市经济社会发展的后劲。前不久，全国、全省农村教育工作会议相继召开，确定了农村教育改革发展的大政方针，我们必须把发展农村教育摆在重要位置，对农村教育实行重点投入，每年为农村教育办几件大事，真正落实农村教育工作“重中之重”的战略地位。</w:t>
      </w:r>
    </w:p>
    <w:p>
      <w:pPr>
        <w:ind w:left="0" w:right="0" w:firstLine="560"/>
        <w:spacing w:before="450" w:after="450" w:line="312" w:lineRule="auto"/>
      </w:pPr>
      <w:r>
        <w:rPr>
          <w:rFonts w:ascii="宋体" w:hAnsi="宋体" w:eastAsia="宋体" w:cs="宋体"/>
          <w:color w:val="000"/>
          <w:sz w:val="28"/>
          <w:szCs w:val="28"/>
        </w:rPr>
        <w:t xml:space="preserve">一是落实措施，进一步巩固提高普九成果。要高度重视农村初中学生辍学问题，积极应对初中入学高峰，使义务教育年巩固率以县(区)为单位保持在97%以上。全省今年将对义务教育学校实行统一模式学籍管理，学生进入小学一年级，其身份证号就是学籍号，在全省范围内流动都可以监控，各地要予以重视，要规范学校的办学行为，平等地对待每一个学生，确保不因学校办学行为不规范而流失学生。要加大资助农村困难学生的力度，确保没有一个学生因家庭经济困难而失学。</w:t>
      </w:r>
    </w:p>
    <w:p>
      <w:pPr>
        <w:ind w:left="0" w:right="0" w:firstLine="560"/>
        <w:spacing w:before="450" w:after="450" w:line="312" w:lineRule="auto"/>
      </w:pPr>
      <w:r>
        <w:rPr>
          <w:rFonts w:ascii="宋体" w:hAnsi="宋体" w:eastAsia="宋体" w:cs="宋体"/>
          <w:color w:val="000"/>
          <w:sz w:val="28"/>
          <w:szCs w:val="28"/>
        </w:rPr>
        <w:t xml:space="preserve">二是改善办学条件，进一步增强办学实力。针对全市特别是农村中小学办学条件仍然较为薄弱的实际，要着力实施“四项工程”，进一步加强办学基本条件建设。——大力实施农村中小学“标准化建设工程”。主要以实现“六有”为重点，大力改善农村学校卫生设施和食宿条件。根据省教育厅安排，从今年开始用两年时间，实现每一所农村中小学校“六有”目标：即有整洁的校园、有满足需要的卫生食堂、有冷热饮用水、有水冲式厕所、有安全宿舍、寄宿生一人有一张床。这是改善农村中小学办学条件的又一配套工程，必须克服困难，下大力气，不折不扣地完成。——全面完成农村中小学“三新一亮”工程。继续做好扫尾工作，确保在暑假之前，所有更换的新课桌、新凳子和新讲台如期配备到位。——继续推进学校内部装备及“校校通”工程。全年要完成价值2200万元的教育教学设备添置任务;投入350万元，完成淮安本站域网一期工程，100所中小学接入宽带网;切实保证上机服务费和电教费专款专用。——建设一批教育重点工程。农村要全面完除当年新增危房，新建校舍10万平方米;建成淮安中学新校区、清浦区浦东实验学校、淮阴区淮海中学新校区，确保暑期如期招生;完成省清江中学、市实验小学扩建一期工程。</w:t>
      </w:r>
    </w:p>
    <w:p>
      <w:pPr>
        <w:ind w:left="0" w:right="0" w:firstLine="560"/>
        <w:spacing w:before="450" w:after="450" w:line="312" w:lineRule="auto"/>
      </w:pPr>
      <w:r>
        <w:rPr>
          <w:rFonts w:ascii="宋体" w:hAnsi="宋体" w:eastAsia="宋体" w:cs="宋体"/>
          <w:color w:val="000"/>
          <w:sz w:val="28"/>
          <w:szCs w:val="28"/>
        </w:rPr>
        <w:t xml:space="preserve">三是优化资源配置，进一步推进布局调整。调整学校布局，是促进教育均衡协调发展、提高办学效益的战略举措。今年，推进布局调整要把握“三个重点”：一要完成农村中小学布局调整任务。根据省里的部署，今年必须以县(区)为单位，把中小学布局调整到位。尚未通过省里验收的县(区)也要抓细抓实，加快进程，采取有效措施，确保今年全部通过验收。要按照“做大中心校，建好定点校，撤并村完小”的思路，逐步形成高中在县城和少数重点集镇，初中、中心小学在集镇，定点小学在中心村的新布局。要切实解决布局调整后远途学生上学的困难，继续集中力量抓好寄宿制小学建设，每个县(区)都要建成1—2所，全市力争建成15所以上。同时，针对农村小学入学人数下降、初中处于入学高峰的实际，继续创建10所左右九年一贯制学校。二要加强城市相对薄弱学校建设。在经费投入、师资配备等方面向相对薄弱学校倾斜，进一步落实对口帮扶措施，使之尽快缩短与名牌优质学校的差距，进一步缓解择校矛盾。三要做好中等职教资源整合工作。今年要完成财校、工贸学校合并升格工作;同时要对市区几所占地面积小、招生人数少、办学质量不高的市属中专校进行整合。各地也要以市场为导向、以就业为根本，拿出对本地职业教育资源进行优化整合的方案，并积极组织实施，争取尽早发挥效益。</w:t>
      </w:r>
    </w:p>
    <w:p>
      <w:pPr>
        <w:ind w:left="0" w:right="0" w:firstLine="560"/>
        <w:spacing w:before="450" w:after="450" w:line="312" w:lineRule="auto"/>
      </w:pPr>
      <w:r>
        <w:rPr>
          <w:rFonts w:ascii="宋体" w:hAnsi="宋体" w:eastAsia="宋体" w:cs="宋体"/>
          <w:color w:val="000"/>
          <w:sz w:val="28"/>
          <w:szCs w:val="28"/>
        </w:rPr>
        <w:t xml:space="preserve">四是提高办学层次，进一步创建名牌学校。近年来，我们把抓创建作为提高办学层次、扩大优质教育资源的重要手段，明确目标，加大投入，扎实推进，取得了显著成绩。从全市学校创建工作的现状，纵向看，有进步;横向看，有差距。在全省甚至苏北，我市上层次的学校数量还偏少，必须继续按照“硬件从实、软件从严”的原则，加大创建工作的力度。今年全市要再创市级一类及以上层次幼儿园8-10所、省市级实验小学6-8所、省市级示范初中15所、四星级高中2-3所。为应对即将到来的高中入学高峰，今年还要新建4所达到三星级硬件标准的高中。</w:t>
      </w:r>
    </w:p>
    <w:p>
      <w:pPr>
        <w:ind w:left="0" w:right="0" w:firstLine="560"/>
        <w:spacing w:before="450" w:after="450" w:line="312" w:lineRule="auto"/>
      </w:pPr>
      <w:r>
        <w:rPr>
          <w:rFonts w:ascii="宋体" w:hAnsi="宋体" w:eastAsia="宋体" w:cs="宋体"/>
          <w:color w:val="000"/>
          <w:sz w:val="28"/>
          <w:szCs w:val="28"/>
        </w:rPr>
        <w:t xml:space="preserve">(三)强化队伍建设，推进科学管理，全面提升教育教学质量。</w:t>
      </w:r>
    </w:p>
    <w:p>
      <w:pPr>
        <w:ind w:left="0" w:right="0" w:firstLine="560"/>
        <w:spacing w:before="450" w:after="450" w:line="312" w:lineRule="auto"/>
      </w:pPr>
      <w:r>
        <w:rPr>
          <w:rFonts w:ascii="宋体" w:hAnsi="宋体" w:eastAsia="宋体" w:cs="宋体"/>
          <w:color w:val="000"/>
          <w:sz w:val="28"/>
          <w:szCs w:val="28"/>
        </w:rPr>
        <w:t xml:space="preserve">加快教育发展，要靠提高教育质量来保证;只有教育质量不断提高，教育发展才能健康、持久。因此，我们任何时候都不能抛开质量谈发展，任何时候都不能放松质量这根弦，任何时候都要抓住质量这条生命线，把提高教育质量作为头等大事和永恒主题。要深入研究、总结、提炼提高教育质量的经验，同时积极探索提高教育质量的新思路、新途径。</w:t>
      </w:r>
    </w:p>
    <w:p>
      <w:pPr>
        <w:ind w:left="0" w:right="0" w:firstLine="560"/>
        <w:spacing w:before="450" w:after="450" w:line="312" w:lineRule="auto"/>
      </w:pPr>
      <w:r>
        <w:rPr>
          <w:rFonts w:ascii="宋体" w:hAnsi="宋体" w:eastAsia="宋体" w:cs="宋体"/>
          <w:color w:val="000"/>
          <w:sz w:val="28"/>
          <w:szCs w:val="28"/>
        </w:rPr>
        <w:t xml:space="preserve">一要深化课程改革，向严格管理要质量。要召开农村课改工作专题会议，推进农村中心小学和村小的课改工作，启动高中课改，大力创建课改示范学校。要狠抓教育教学管理。市、县教育行政部门和教育督导、教研、教科研部门及学校都要重视对教学质量的督查评估，结合本地、本校的实际情况,开展形式多样的教学质量督导、视导和评估活动。各县(区)教育行政部门要统筹抓好本地小学、初中、高中的教学管理，抓好质量提升的系统工程;各学校校长是教学质量提高的第一责任人，凡在教学视导、督查中发现学校教学管理有较大问题，导致教学质量下降的，要对校长进行诫勉谈话，找出问题原因并加以改进。要重视发挥市、县(区)教育督导和教研部门在提高教育教学质量上的重要作用。要切实加强教学全过程管理，特别重视抓好认真备课、上课、作业和考试几个重点环节，组织经常性的教学督导活动。既要抓好评价性督查，让学校和教师看到成绩、增强动力、树立信心，更要抓好诊断性督查，对具体问题进行具体分析，帮助他们总结成功的经验，失败的教训，分析问题的原因，寻找解决的办法。要根据义务教育阶段教育以及普通高中教育的任务和培养目标的要求，健全和完善符合我市实际的教育教学评价机制。</w:t>
      </w:r>
    </w:p>
    <w:p>
      <w:pPr>
        <w:ind w:left="0" w:right="0" w:firstLine="560"/>
        <w:spacing w:before="450" w:after="450" w:line="312" w:lineRule="auto"/>
      </w:pPr>
      <w:r>
        <w:rPr>
          <w:rFonts w:ascii="宋体" w:hAnsi="宋体" w:eastAsia="宋体" w:cs="宋体"/>
          <w:color w:val="000"/>
          <w:sz w:val="28"/>
          <w:szCs w:val="28"/>
        </w:rPr>
        <w:t xml:space="preserve">二要加强队伍管理，向队伍素质要质量。建设一支高素质的教师队伍是提高教育质量的关键。各级各类学校要努力创造教职员工各尽所能、各得其所而又和谐相处的环境，努力营造鼓励人们干事业、支持人们干成事业的氛围，努力形成朝气蓬勃、充满生机的发展局面。要切实加强教师教育和培养工作。各县(区)和各有关学校要制订适应新课程改革需要的师资培养规划与课程计划，以转变教育观念、提高教育教学水平为重点，探索新的培养模式，加强教学实践环节，增强教师的教育教学与终身发展的能力。要加大信息技术、外语、艺术类和综合类课程师资的培训力度，完成教师信息技术培训和省级考核。要建立城乡学校对口帮扶制度，加强城乡教师之间的学习交流。淮阴中学、清江中学、附小、实小等城区示范性“窗口”学校要面向农村中小学教师开展经常性的教学示范观摩活动。要加强骨干教师的培养，造就一批在教育教学工作中起骨干、示范作用的名教师、名校长，带动特色学校、名牌学校建设，提升全市学校的办学档次和办学品位。</w:t>
      </w:r>
    </w:p>
    <w:p>
      <w:pPr>
        <w:ind w:left="0" w:right="0" w:firstLine="560"/>
        <w:spacing w:before="450" w:after="450" w:line="312" w:lineRule="auto"/>
      </w:pPr>
      <w:r>
        <w:rPr>
          <w:rFonts w:ascii="宋体" w:hAnsi="宋体" w:eastAsia="宋体" w:cs="宋体"/>
          <w:color w:val="000"/>
          <w:sz w:val="28"/>
          <w:szCs w:val="28"/>
        </w:rPr>
        <w:t xml:space="preserve">三要突出教学中心，向教研科研要质量。深入开展教研、科研工作，紧紧围绕提高质量这个中心，善于从教育教学实践中发现问题，研究问题，解决问题。要以建立中小学现代教研制度为重点，推动校本研究的开展，要把学校的教研、科研、培训有机结合起来，营造科研氛围，引导教师广泛参与，促进每位老师由工匠型、传授型向反思型、研究型转变。要进一步通过建立网络、完善机制、落实奖惩等方法，开展多层次的公开课、研讨课、评优课和论文评选等活动，抓紧完成一批有推广价值、有较大影响的龙头课题，调动教师参加教科研工作的积极性和创造性。要用一流的教研支撑教育，加快推广科研成果，使有价值的研究成果得到更广泛的运用。要重视学科教研基地、教育科研基地建设，尤其要重视加强教研员、教科员队伍建设，建立科学选拔、竞争上岗的选人机制，市、县两级教研室要配齐主要学科的教研员，强化教研、科研实绩的考核与奖惩。</w:t>
      </w:r>
    </w:p>
    <w:p>
      <w:pPr>
        <w:ind w:left="0" w:right="0" w:firstLine="560"/>
        <w:spacing w:before="450" w:after="450" w:line="312" w:lineRule="auto"/>
      </w:pPr>
      <w:r>
        <w:rPr>
          <w:rFonts w:ascii="宋体" w:hAnsi="宋体" w:eastAsia="宋体" w:cs="宋体"/>
          <w:color w:val="000"/>
          <w:sz w:val="28"/>
          <w:szCs w:val="28"/>
        </w:rPr>
        <w:t xml:space="preserve">(四)增强服务能力，狠抓行风建设，努力打造全新教育形象。</w:t>
      </w:r>
    </w:p>
    <w:p>
      <w:pPr>
        <w:ind w:left="0" w:right="0" w:firstLine="560"/>
        <w:spacing w:before="450" w:after="450" w:line="312" w:lineRule="auto"/>
      </w:pPr>
      <w:r>
        <w:rPr>
          <w:rFonts w:ascii="宋体" w:hAnsi="宋体" w:eastAsia="宋体" w:cs="宋体"/>
          <w:color w:val="000"/>
          <w:sz w:val="28"/>
          <w:szCs w:val="28"/>
        </w:rPr>
        <w:t xml:space="preserve">在新的一年里，淮安教育要进一步强化服务经济、文明社会、造福人民的社会功能，为全市经济社会发展作出更大的贡献。</w:t>
      </w:r>
    </w:p>
    <w:p>
      <w:pPr>
        <w:ind w:left="0" w:right="0" w:firstLine="560"/>
        <w:spacing w:before="450" w:after="450" w:line="312" w:lineRule="auto"/>
      </w:pPr>
      <w:r>
        <w:rPr>
          <w:rFonts w:ascii="宋体" w:hAnsi="宋体" w:eastAsia="宋体" w:cs="宋体"/>
          <w:color w:val="000"/>
          <w:sz w:val="28"/>
          <w:szCs w:val="28"/>
        </w:rPr>
        <w:t xml:space="preserve">一是继续不断推进教育富民工程。农村职业教育、成人教育要始终坚持服务“三农”的办学宗旨，充分发挥育人、示范和服务三大功能，加大教育资源统筹力度，投身于经济建设的主战场。——加大农村劳动力转移培训力度。全年农村剩余劳动力转移培训6万人，实际转移5万人，把淮安的农民变成苏南等发达城市的市民。进一步健全农村劳动力转移培训网络、就业信息指导网络、跟踪服务网络，认真制定规划，把任务真正分解到基层、明确到学校、细化到项目、落实到出路，切实提高培训能力和培训效果。没有进入高一级学校学习的初、高中毕业生要全部参加培训。——加强职业学校专业建设。各地对各类职业学校专业设置要加强指导和管理，实行统一规划，优化专业结构，提高专业教育资源的利用率和整体效益。主要是瞄准本地农业经济和工业发展需求，举办服务地方经济的主专业，着力对部分传统专业的改造，创建新型专业;满足劳务输出的需求，根据外地企业的需要，设立“订单”专业，保证学生学以致用;各类职业学校要坚持稳定性与灵活性相结合的原则，着力办好相对稳定的骨干专业，高度重视骨干实验室建设，着力培养学生动手操作和实际运用能力。要通过拓宽和调整现有专业，形成优势、办出特色，满足社会需求和职业分化、变化的需要。今年要创建5-8个重点专业和示范性实验室。——提高社区教育发展水平。推进社区教育，是构建终身教育体系的重要内容，是教育服务经济、文明社会的有效途径。要利用各类教育资源，为社区提供多样化的教育服务，满足社区成员的各种教育需求。重视和加强城市下岗失业人员再就业培训、进城务工农民从业技能培训、老年人的社会文化知识培训、外来人群适应城区社会生活的培训、弱势人群提高生存技能的培训。要进一步完善社区教育工作制度，争取年内再创建1—2个省级社区教育实验区。</w:t>
      </w:r>
    </w:p>
    <w:p>
      <w:pPr>
        <w:ind w:left="0" w:right="0" w:firstLine="560"/>
        <w:spacing w:before="450" w:after="450" w:line="312" w:lineRule="auto"/>
      </w:pPr>
      <w:r>
        <w:rPr>
          <w:rFonts w:ascii="宋体" w:hAnsi="宋体" w:eastAsia="宋体" w:cs="宋体"/>
          <w:color w:val="000"/>
          <w:sz w:val="28"/>
          <w:szCs w:val="28"/>
        </w:rPr>
        <w:t xml:space="preserve">二是继续把行风建设放在突出位置。坚持一手抓师德教育，一手抓治理乱收费。在师德建设上，各地和各学校要作为教师队伍建设的“重中之重”,与教育教学工作一同规划，一同部署，一同检查，一同考核，做到组织落实，制度落实，内容落实。要充分发挥工会、共青团、教职工代表大会在师德建设中的作用，支持他们根据各自的职能开展群众性的师德建设活动。要建立和完善师德考核奖惩制度。</w:t>
      </w:r>
    </w:p>
    <w:p>
      <w:pPr>
        <w:ind w:left="0" w:right="0" w:firstLine="560"/>
        <w:spacing w:before="450" w:after="450" w:line="312" w:lineRule="auto"/>
      </w:pPr>
      <w:r>
        <w:rPr>
          <w:rFonts w:ascii="宋体" w:hAnsi="宋体" w:eastAsia="宋体" w:cs="宋体"/>
          <w:color w:val="000"/>
          <w:sz w:val="28"/>
          <w:szCs w:val="28"/>
        </w:rPr>
        <w:t xml:space="preserve">要切实保障教师的合法权益，调动广大教师的工作积极性和创造性。</w:t>
      </w:r>
    </w:p>
    <w:p>
      <w:pPr>
        <w:ind w:left="0" w:right="0" w:firstLine="560"/>
        <w:spacing w:before="450" w:after="450" w:line="312" w:lineRule="auto"/>
      </w:pPr>
      <w:r>
        <w:rPr>
          <w:rFonts w:ascii="宋体" w:hAnsi="宋体" w:eastAsia="宋体" w:cs="宋体"/>
          <w:color w:val="000"/>
          <w:sz w:val="28"/>
          <w:szCs w:val="28"/>
        </w:rPr>
        <w:t xml:space="preserve">今年，是教育系统的“争先创优年”，要在第20个教师节期间，大力表彰师德建设先进集体和先进个人，开展向先进典型学习活动，引导广大教师树立正确的世界观、人生观、价值观，自觉做到爱岗敬业，教书育人，为人师表，无私奉献。在治理中小学乱收费上，要巩固和扩大工作成果。要坚持综合治理的方针，树立“反复抓、抓反复”的观点，把治理教育乱收费的工作推向深入。今年，中纪委三次全会继续把治理教育乱收费作为“纠风”的首要任务，各地要争取加大教育投入，理顺投入渠道，正确区分合理与不合理收费，建立规范的教育收费制度，进一步完善公办普通高中招收择校生的“三限”政策，禁止搭车收费和各种形式的摊派。继续开展“教育收费规范学校”创建活动，继续清理义务教育阶段以办各种“实验班”、“重点班”、“快班”等名义高收费问题，确保今后不再出现乱办班、高收费现象。今年，继续把行风列为“一票否决”项目，凡行风被地方党委、政府评为“一般”或“差”档次的，不得评为“综合先进单位”。</w:t>
      </w:r>
    </w:p>
    <w:p>
      <w:pPr>
        <w:ind w:left="0" w:right="0" w:firstLine="560"/>
        <w:spacing w:before="450" w:after="450" w:line="312" w:lineRule="auto"/>
      </w:pPr>
      <w:r>
        <w:rPr>
          <w:rFonts w:ascii="宋体" w:hAnsi="宋体" w:eastAsia="宋体" w:cs="宋体"/>
          <w:color w:val="000"/>
          <w:sz w:val="28"/>
          <w:szCs w:val="28"/>
        </w:rPr>
        <w:t xml:space="preserve">三是继续加强教育系统党建和精神文明建设。加强各级学校党组织的思想建设、组织建设和作风建设，提高党组织的凝聚力、战斗力和创造力。坚持在优秀教师特别是青年教师中发展党员。充分发挥学校党组织的政治核心和监督保证作用，为教育改革与发展提供保障。建立和完善民办学校党组织。认真贯彻民主集中制，健全学校内部决策机制，制定基层单位领导班子议事规则，确保干部任免、大额经费开支等重大事项集体讨论、民主决策。加强党风廉政建设，落实党风廉政建设责任制，按照“立足教育、着眼防范、着力查处”的工作思路，重点抓好领导干部廉洁自律、案件查办、纠风治乱、从源头上预防和治理腐败等方面的工作。继续做好统战工作、知识分子工作和老干部工作，调动各方积极因素，为教育改革发展出力献策。加大舆论宣传，争取社会各界进一步关心支持教育，为教育改革和发展营造良好的舆论氛围。制定和完善《学校章程》，创建“依法治教示范学校”。建立健全学校安全工作责任制和责任追究制，切实加强学校安全工作。抓好校园及周边环境治理，落实治安综合治理各项措施，确保学校一方平安。完善贫困学生助学制度，继续大力实施“育才助困”工程，保证考入高校的贫困学生入学。继续抓好中小学特困学生资助工程，确保他们不因经济困难而失学、辍学。落实残疾儿童免费接受义务教育政策。</w:t>
      </w:r>
    </w:p>
    <w:p>
      <w:pPr>
        <w:ind w:left="0" w:right="0" w:firstLine="560"/>
        <w:spacing w:before="450" w:after="450" w:line="312" w:lineRule="auto"/>
      </w:pPr>
      <w:r>
        <w:rPr>
          <w:rFonts w:ascii="宋体" w:hAnsi="宋体" w:eastAsia="宋体" w:cs="宋体"/>
          <w:color w:val="000"/>
          <w:sz w:val="28"/>
          <w:szCs w:val="28"/>
        </w:rPr>
        <w:t xml:space="preserve">教育改革的新形势，教育发展的新任务，对我们组织领导教育工作的能力和水平提出了更高的要求。我们必须按照市委、市政府的战略部署，守土有职，恪尽职守，与时俱进，奋发有为，推进教育管理机制创新，增强把握全局、统筹发展的能力，努力提高领导教育工作的水平。</w:t>
      </w:r>
    </w:p>
    <w:p>
      <w:pPr>
        <w:ind w:left="0" w:right="0" w:firstLine="560"/>
        <w:spacing w:before="450" w:after="450" w:line="312" w:lineRule="auto"/>
      </w:pPr>
      <w:r>
        <w:rPr>
          <w:rFonts w:ascii="宋体" w:hAnsi="宋体" w:eastAsia="宋体" w:cs="宋体"/>
          <w:color w:val="000"/>
          <w:sz w:val="28"/>
          <w:szCs w:val="28"/>
        </w:rPr>
        <w:t xml:space="preserve">(一)把握形势，提高驾驭全局能力。</w:t>
      </w:r>
    </w:p>
    <w:p>
      <w:pPr>
        <w:ind w:left="0" w:right="0" w:firstLine="560"/>
        <w:spacing w:before="450" w:after="450" w:line="312" w:lineRule="auto"/>
      </w:pPr>
      <w:r>
        <w:rPr>
          <w:rFonts w:ascii="宋体" w:hAnsi="宋体" w:eastAsia="宋体" w:cs="宋体"/>
          <w:color w:val="000"/>
          <w:sz w:val="28"/>
          <w:szCs w:val="28"/>
        </w:rPr>
        <w:t xml:space="preserve">党的xx届三中全会为教育提供了良好的发展机遇和宽松的改革环境，各级教育行政部门和学校要牢牢抓住机遇，认真分析、正确认识我市教育发展的态势，加快教育改革与发展。要坚决冲破一切陈旧观念的束缚，坚决革除一切不合时宜的规定，让一切有利于改革发展的新鲜思想活跃起来，用改革的精神、务实的态度、科学的方法、创新的思路，不断提高决策能力和领导水平。要加强领导教育工作的创造性、科学性和预见性，把握教育发展的阶段性变化，审时度势，顺势而上，重点解决教育改革发展中的关键问题、核心问题。</w:t>
      </w:r>
    </w:p>
    <w:p>
      <w:pPr>
        <w:ind w:left="0" w:right="0" w:firstLine="560"/>
        <w:spacing w:before="450" w:after="450" w:line="312" w:lineRule="auto"/>
      </w:pPr>
      <w:r>
        <w:rPr>
          <w:rFonts w:ascii="宋体" w:hAnsi="宋体" w:eastAsia="宋体" w:cs="宋体"/>
          <w:color w:val="000"/>
          <w:sz w:val="28"/>
          <w:szCs w:val="28"/>
        </w:rPr>
        <w:t xml:space="preserve">(二)转变职能，积极推进依法治教。</w:t>
      </w:r>
    </w:p>
    <w:p>
      <w:pPr>
        <w:ind w:left="0" w:right="0" w:firstLine="560"/>
        <w:spacing w:before="450" w:after="450" w:line="312" w:lineRule="auto"/>
      </w:pPr>
      <w:r>
        <w:rPr>
          <w:rFonts w:ascii="宋体" w:hAnsi="宋体" w:eastAsia="宋体" w:cs="宋体"/>
          <w:color w:val="000"/>
          <w:sz w:val="28"/>
          <w:szCs w:val="28"/>
        </w:rPr>
        <w:t xml:space="preserve">从执政为民和为教育事业创造良好发展环境的高度，充分认识转变职能的重要性和紧迫性。教育行政要弱化微观管理职能，强化宏观调控职能，真正放权于基层，变直接管理为间接管理。不过多地直接干预学校的教育教学行为，积极充当教育发展的宏观调控者、教育市场规则的制定者和市场秩序的维护者、公共服务的提供者。要坚持依法行政、依法治教。完善教育行政执法责任制度，加大行政执法力度。积极推进政务和校务公开，提高决策的透明度和公共参与度。主动接受人大、政协和社会各界对教育工作的监督。</w:t>
      </w:r>
    </w:p>
    <w:p>
      <w:pPr>
        <w:ind w:left="0" w:right="0" w:firstLine="560"/>
        <w:spacing w:before="450" w:after="450" w:line="312" w:lineRule="auto"/>
      </w:pPr>
      <w:r>
        <w:rPr>
          <w:rFonts w:ascii="宋体" w:hAnsi="宋体" w:eastAsia="宋体" w:cs="宋体"/>
          <w:color w:val="000"/>
          <w:sz w:val="28"/>
          <w:szCs w:val="28"/>
        </w:rPr>
        <w:t xml:space="preserve">(三)求真务实，切实改进工作作风。</w:t>
      </w:r>
    </w:p>
    <w:p>
      <w:pPr>
        <w:ind w:left="0" w:right="0" w:firstLine="560"/>
        <w:spacing w:before="450" w:after="450" w:line="312" w:lineRule="auto"/>
      </w:pPr>
      <w:r>
        <w:rPr>
          <w:rFonts w:ascii="宋体" w:hAnsi="宋体" w:eastAsia="宋体" w:cs="宋体"/>
          <w:color w:val="000"/>
          <w:sz w:val="28"/>
          <w:szCs w:val="28"/>
        </w:rPr>
        <w:t xml:space="preserve">今年全市教育工作任务已经明确，关键在于狠抓落实。新的一年教育工作任务艰巨，特别是推进教育体制改革、加强农村教育等重点工作，情况复杂、问题较多、矛盾集中，必须加强调查研究，求真务实，埋头苦干，不做表面文章，不搞形式主义。各地、各学校领导班子要加强团结协作，主要领导抓宏观做好决策，分管领导抓具体注重落实，避免出现错位、越位和缺位的现象。各级领导要带头讲实话、干实事、求实效，对于重点工作、难点工作，要不惧怕困难，不回避矛盾，不推御责任，做到措施到位，责任到人，环环紧扣，务求实效，确保全年责任目标的圆满完成。</w:t>
      </w:r>
    </w:p>
    <w:p>
      <w:pPr>
        <w:ind w:left="0" w:right="0" w:firstLine="560"/>
        <w:spacing w:before="450" w:after="450" w:line="312" w:lineRule="auto"/>
      </w:pPr>
      <w:r>
        <w:rPr>
          <w:rFonts w:ascii="宋体" w:hAnsi="宋体" w:eastAsia="宋体" w:cs="宋体"/>
          <w:color w:val="000"/>
          <w:sz w:val="28"/>
          <w:szCs w:val="28"/>
        </w:rPr>
        <w:t xml:space="preserve">(四)恪尽职守，增强服务基层意识。</w:t>
      </w:r>
    </w:p>
    <w:p>
      <w:pPr>
        <w:ind w:left="0" w:right="0" w:firstLine="560"/>
        <w:spacing w:before="450" w:after="450" w:line="312" w:lineRule="auto"/>
      </w:pPr>
      <w:r>
        <w:rPr>
          <w:rFonts w:ascii="宋体" w:hAnsi="宋体" w:eastAsia="宋体" w:cs="宋体"/>
          <w:color w:val="000"/>
          <w:sz w:val="28"/>
          <w:szCs w:val="28"/>
        </w:rPr>
        <w:t xml:space="preserve">以为的新一届中央领导集体要求做到“情为民所系、权为民所用、利为民所谋”，我们要始终把群众的利益、学校利益放在首位，体察民情，尊重民意，解决民忧，为民办事，做到推进一项改革、办好一件实事、凝聚一份人心、增添一份力量，有效激发群众的潜能，形成推进教育发展的强大合力。要认真做好信访稳定工作，畅通信访渠道，要下大力气杜绝集访。要树立正确的权力观，绝不能把公共权力变成部门权力，把部门权力变成个人权力，把个人权力变成个人利益。教育行政部门要以服务学校为重点，学校各项工作要以服务教学为重点，教育教学工作要以服务学生全面发展为重点。要深入基层，加强调研，了解实情，真正做到面向基层，心系学校，想学校之所虑，急学校之所难，办学校之所需，解学校之所困，全心全意地做好本职工作，真心实意地当好人民公仆。</w:t>
      </w:r>
    </w:p>
    <w:p>
      <w:pPr>
        <w:ind w:left="0" w:right="0" w:firstLine="560"/>
        <w:spacing w:before="450" w:after="450" w:line="312" w:lineRule="auto"/>
      </w:pPr>
      <w:r>
        <w:rPr>
          <w:rFonts w:ascii="宋体" w:hAnsi="宋体" w:eastAsia="宋体" w:cs="宋体"/>
          <w:color w:val="000"/>
          <w:sz w:val="28"/>
          <w:szCs w:val="28"/>
        </w:rPr>
        <w:t xml:space="preserve">同志们，新春佳节即将到来，我代表市委教工委、市教育局给大家拜个早年，感谢大家一年来的辛勤工作和对市教育局工作的大力支持，并通过你们向全市教育战线上的同志们表示感谢!新年要有新气象，新年要有新作为。让我们在市委、市政府的正确领导下，进一步解放思想，坚定信心，深化改革，加快发展，为完成今年各项工作任务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省学校安全工作视频会，进一步分析安全形势、安排部署秋冬季全省学校安全工作。省委、省政府对开好这次会议非常重视。会前，省委、副省长咸辉专门听取了汇报，并对这次会议作了明确指示。</w:t>
      </w:r>
    </w:p>
    <w:p>
      <w:pPr>
        <w:ind w:left="0" w:right="0" w:firstLine="560"/>
        <w:spacing w:before="450" w:after="450" w:line="312" w:lineRule="auto"/>
      </w:pPr>
      <w:r>
        <w:rPr>
          <w:rFonts w:ascii="宋体" w:hAnsi="宋体" w:eastAsia="宋体" w:cs="宋体"/>
          <w:color w:val="000"/>
          <w:sz w:val="28"/>
          <w:szCs w:val="28"/>
        </w:rPr>
        <w:t xml:space="preserve">今年前三季度，在省委、省政府的坚强领导下，各地党委、政府精心组织，各相关部门协同配合，教育系统齐心协力，全省学校安全工作取得了显著成效。各级各类学校没有发生一起校车事故和食物中毒事件，全省学校安全事故和人员伤亡率与去年同期相比有大幅度下降。</w:t>
      </w:r>
    </w:p>
    <w:p>
      <w:pPr>
        <w:ind w:left="0" w:right="0" w:firstLine="560"/>
        <w:spacing w:before="450" w:after="450" w:line="312" w:lineRule="auto"/>
      </w:pPr>
      <w:r>
        <w:rPr>
          <w:rFonts w:ascii="宋体" w:hAnsi="宋体" w:eastAsia="宋体" w:cs="宋体"/>
          <w:color w:val="000"/>
          <w:sz w:val="28"/>
          <w:szCs w:val="28"/>
        </w:rPr>
        <w:t xml:space="preserve">学校安全，事大于天，责重于山。我们必须牢记承担的使命、扛起肩上的责任，要以“平安校园”创建为载体，以“护校安园”行动为抓手，着力强化制度建设，着力夯实防控基础，着力靠实安全责任，着力深化预防为主的理念，着力保障师生生命财产安全。下面，我就做好秋冬季学校安全工作讲三点意见：</w:t>
      </w:r>
    </w:p>
    <w:p>
      <w:pPr>
        <w:ind w:left="0" w:right="0" w:firstLine="560"/>
        <w:spacing w:before="450" w:after="450" w:line="312" w:lineRule="auto"/>
      </w:pPr>
      <w:r>
        <w:rPr>
          <w:rFonts w:ascii="宋体" w:hAnsi="宋体" w:eastAsia="宋体" w:cs="宋体"/>
          <w:color w:val="000"/>
          <w:sz w:val="28"/>
          <w:szCs w:val="28"/>
        </w:rPr>
        <w:t xml:space="preserve">一、认清形势，居安思危，高度重视学校安全工作。</w:t>
      </w:r>
    </w:p>
    <w:p>
      <w:pPr>
        <w:ind w:left="0" w:right="0" w:firstLine="560"/>
        <w:spacing w:before="450" w:after="450" w:line="312" w:lineRule="auto"/>
      </w:pPr>
      <w:r>
        <w:rPr>
          <w:rFonts w:ascii="宋体" w:hAnsi="宋体" w:eastAsia="宋体" w:cs="宋体"/>
          <w:color w:val="000"/>
          <w:sz w:val="28"/>
          <w:szCs w:val="28"/>
        </w:rPr>
        <w:t xml:space="preserve">一是要在领会重要指示中倍加警醒。去年以来，对安全生产工作多次作出重要批示，明确指出要以对党和人民高度负责的精神，完善制度、强化责任、加强管理、严格监管，把安全生产责任制落到实处，切实防范重特大安全生产事故的发生。省委书记王三运、省长刘伟平高度重视安全稳定工作，特别对学校安全工作提出了一系列极具指导性和操作性的具体要求，为我们做好新形势下的安全管理工作指明了方向和着力重点。10月8日，省委、副省长咸辉主持召开省校园及周边治安综合治理专项组会议，她强调：各地、各有关部门要进一步增强做好校园安全工作的责任感和使命感，以对广大师生生命财产安全高度负责的态度，排查隐患，突出重点,齐抓共管,切实把校园安全各项规定和措施落到实处，努力构建平安和谐校园,为办好人民满意教育提供坚强保障。我们必须要把学习和省委、省政府领导的重要指示精神作为重大政治问题，吃透内涵实质，把握核心要义，始终保持清醒头脑，做到行动坚决、措施到位，保障各级各类学校的安全。</w:t>
      </w:r>
    </w:p>
    <w:p>
      <w:pPr>
        <w:ind w:left="0" w:right="0" w:firstLine="560"/>
        <w:spacing w:before="450" w:after="450" w:line="312" w:lineRule="auto"/>
      </w:pPr>
      <w:r>
        <w:rPr>
          <w:rFonts w:ascii="宋体" w:hAnsi="宋体" w:eastAsia="宋体" w:cs="宋体"/>
          <w:color w:val="000"/>
          <w:sz w:val="28"/>
          <w:szCs w:val="28"/>
        </w:rPr>
        <w:t xml:space="preserve">二是要从惨痛事故中汲取教训。9月26日，广西灵山县平山镇发生一歹徒砍杀小学生事件，造成4名学生死亡;昆明市北京路明通小学发生一起踩踏事故，造成6人死亡，25人受伤。惨烈程度令人震惊，严重后果让人扼腕，血的教训发人深省。给家庭带来了沉重的伤痛，在社会上造成了恶劣的影响。我们要吸取教训，按照“一校出事故、万校受教育，一地有隐患、全面受警示”的要求，真正把这些事故作为对安全工作的警报，举一反三，以精益求精的做法查找安全隐患，以绝对安全的标准完善安全措施，力争万无一失。</w:t>
      </w:r>
    </w:p>
    <w:p>
      <w:pPr>
        <w:ind w:left="0" w:right="0" w:firstLine="560"/>
        <w:spacing w:before="450" w:after="450" w:line="312" w:lineRule="auto"/>
      </w:pPr>
      <w:r>
        <w:rPr>
          <w:rFonts w:ascii="宋体" w:hAnsi="宋体" w:eastAsia="宋体" w:cs="宋体"/>
          <w:color w:val="000"/>
          <w:sz w:val="28"/>
          <w:szCs w:val="28"/>
        </w:rPr>
        <w:t xml:space="preserve">三是要在认识突出问题中提高警惕。今年前三季度，虽然各项数据同比都有所降低，但仍然令人十分揪心和痛心，其中的问题和原因值得我们反思。我看根本的就在于，安全责任不落实的“痼疾”还未有效去除，安全管理中的“漏洞”还未完全堵住，这既是我们工作中存在的明显短板，也是我们今后必须提高警惕、盯住不放的着力点。希望各地各校高度重视，加强研究、下足功夫，进行破解。</w:t>
      </w:r>
    </w:p>
    <w:p>
      <w:pPr>
        <w:ind w:left="0" w:right="0" w:firstLine="560"/>
        <w:spacing w:before="450" w:after="450" w:line="312" w:lineRule="auto"/>
      </w:pPr>
      <w:r>
        <w:rPr>
          <w:rFonts w:ascii="宋体" w:hAnsi="宋体" w:eastAsia="宋体" w:cs="宋体"/>
          <w:color w:val="000"/>
          <w:sz w:val="28"/>
          <w:szCs w:val="28"/>
        </w:rPr>
        <w:t xml:space="preserve">二、突出重点，统筹兼顾，严防死守重点部位和关键环节。</w:t>
      </w:r>
    </w:p>
    <w:p>
      <w:pPr>
        <w:ind w:left="0" w:right="0" w:firstLine="560"/>
        <w:spacing w:before="450" w:after="450" w:line="312" w:lineRule="auto"/>
      </w:pPr>
      <w:r>
        <w:rPr>
          <w:rFonts w:ascii="宋体" w:hAnsi="宋体" w:eastAsia="宋体" w:cs="宋体"/>
          <w:color w:val="000"/>
          <w:sz w:val="28"/>
          <w:szCs w:val="28"/>
        </w:rPr>
        <w:t xml:space="preserve">学校安全工作点多面广、任务千头万绪、内容异常复杂。</w:t>
      </w:r>
    </w:p>
    <w:p>
      <w:pPr>
        <w:ind w:left="0" w:right="0" w:firstLine="560"/>
        <w:spacing w:before="450" w:after="450" w:line="312" w:lineRule="auto"/>
      </w:pPr>
      <w:r>
        <w:rPr>
          <w:rFonts w:ascii="宋体" w:hAnsi="宋体" w:eastAsia="宋体" w:cs="宋体"/>
          <w:color w:val="000"/>
          <w:sz w:val="28"/>
          <w:szCs w:val="28"/>
        </w:rPr>
        <w:t xml:space="preserve">一要筑牢安全防控网络。加强学校安全工作，一定要坚持预防在先，严把基层基础强化关。要按照甘肃省教育厅、甘肃省公安厅印发的《关于进一步加强学校安全稳定工作的通知》(甘教明电[20xx]36号)要求，坚持人防、物防和技防并重。在人防上，配齐配强专兼职保安和安全管理人员，通过培训、交流等多种形式提高业务素质;在物防上，要确保安全设施到位、安全防护用品齐全、安全逃生通道畅通;在技防上，要按照技防建设标准，达到重要设施和重点部位视频监控全覆盖，做到“有隐患能及时发现、有苗头能及时掌握、有事故能及时处置”。积极推进公安机关与校园技防系统的联网工作，加强实时监控，提高防控能力，确保校园安全。</w:t>
      </w:r>
    </w:p>
    <w:p>
      <w:pPr>
        <w:ind w:left="0" w:right="0" w:firstLine="560"/>
        <w:spacing w:before="450" w:after="450" w:line="312" w:lineRule="auto"/>
      </w:pPr>
      <w:r>
        <w:rPr>
          <w:rFonts w:ascii="宋体" w:hAnsi="宋体" w:eastAsia="宋体" w:cs="宋体"/>
          <w:color w:val="000"/>
          <w:sz w:val="28"/>
          <w:szCs w:val="28"/>
        </w:rPr>
        <w:t xml:space="preserve">二要切实强化法制教育、价值观教育和心理疏导。从最近发生的打架事故看，我们的学生不仅仅对法律一窍不通，而且价值取向扭曲、社会责任感缺乏。省教育厅将在全省开展“百千万安全教育活动”，举办百场心理辅导报告，开展千名教育干部下班级，万名教师进宿舍活动，对学生进行生命教育、安全警示教育，引导学生热爱社会、热爱生活，热爱生命。各地各学校要结合“中小学德育示范校、心理健康特色学校”创建活动，大力开展心理健康教育，引导老师、班主任(辅导员)经常性地深入学生宿舍，与学生交朋友，谈心谈话，及时发现思想波动、情绪失控、精神萎靡的学生，调节学生的情感和心理状态，消除不良情绪，缓解心理压力。</w:t>
      </w:r>
    </w:p>
    <w:p>
      <w:pPr>
        <w:ind w:left="0" w:right="0" w:firstLine="560"/>
        <w:spacing w:before="450" w:after="450" w:line="312" w:lineRule="auto"/>
      </w:pPr>
      <w:r>
        <w:rPr>
          <w:rFonts w:ascii="宋体" w:hAnsi="宋体" w:eastAsia="宋体" w:cs="宋体"/>
          <w:color w:val="000"/>
          <w:sz w:val="28"/>
          <w:szCs w:val="28"/>
        </w:rPr>
        <w:t xml:space="preserve">三要狠抓安全隐患排查。这次会议后，各地各校要对本地区、本学校安全情况展开一次地毯式大排查，逐个学校查找安全隐患，逐个部位评估安全系数，全面彻底地把存在的安全隐患点找出来，绝不放过任何一个漏洞、丢掉一个盲点、留下一个死角。要抓住门卫、教室、食堂、实验室、多媒体教室、图书馆、体育馆、礼堂等重点部位和食品药品、卫生、交通、消防、用水、用电、用气、冬季采暖等关键环节的安全排查，特别要把宿舍作为排查重点，严防发生安全事故。要提高工作的精准性，在每一个环节、每一项具体工作中要精准发力。一方面要加强对检查人员的专业知识培训，提高他们发现问题、解决问题的能力。另一方面，要积极协调公安、交通、卫生、食药监等有关部门联合检查，必要时聘请行业技术人员参与。对于查找出来的隐患和问题，要登记造册，制定整改措施，明确整改时限，落实整改责任，尤其是对于重大隐患要由主管领导挂牌督办，整改不到位的坚决不放过。</w:t>
      </w:r>
    </w:p>
    <w:p>
      <w:pPr>
        <w:ind w:left="0" w:right="0" w:firstLine="560"/>
        <w:spacing w:before="450" w:after="450" w:line="312" w:lineRule="auto"/>
      </w:pPr>
      <w:r>
        <w:rPr>
          <w:rFonts w:ascii="宋体" w:hAnsi="宋体" w:eastAsia="宋体" w:cs="宋体"/>
          <w:color w:val="000"/>
          <w:sz w:val="28"/>
          <w:szCs w:val="28"/>
        </w:rPr>
        <w:t xml:space="preserve">四要强化应急演练和事故处置。各地、各级各类学校要进一步完善各类应急预案和应急措施，提高应急能力，确保一旦有事能妥善应对、科学处置。中小学、幼儿园要按照《中小学幼儿园应急疏散演练指南》要求，科学安排、严密组织应急演练，各高校也要有针对性地加强日常演练。各级各类学校要创新安全教育方法，组织学生开展安全教育体验活动，构建课堂教学与实践活动相结合的安全教育体系，提高学生的安全意识、自我防护意识和应急避险能力。</w:t>
      </w:r>
    </w:p>
    <w:p>
      <w:pPr>
        <w:ind w:left="0" w:right="0" w:firstLine="560"/>
        <w:spacing w:before="450" w:after="450" w:line="312" w:lineRule="auto"/>
      </w:pPr>
      <w:r>
        <w:rPr>
          <w:rFonts w:ascii="宋体" w:hAnsi="宋体" w:eastAsia="宋体" w:cs="宋体"/>
          <w:color w:val="000"/>
          <w:sz w:val="28"/>
          <w:szCs w:val="28"/>
        </w:rPr>
        <w:t xml:space="preserve">五要加强校车安全管理。继续加大校车配置和运行投入，通过购置新型标准校车，逐步取缔现有的非标准校车，改善校车服务能力，满足本地学生上下学乘车需求和安全管理要求。健全和完善“一车一档”校车基本信息数据库。要建立动态监管机制，为校车安装和更新安全监控系统，实现与县(市、区)安全管理监控平台的联网，达到全程跟踪定位和动态实时监控的目标。继续加强校车安全检测和保险等各项保障措施，加强校车安全运行附属设施建设。要定期开展对校车的安全隐患排查，及时消除隐患，把校车的安全管理工作做实、做细、做好。</w:t>
      </w:r>
    </w:p>
    <w:p>
      <w:pPr>
        <w:ind w:left="0" w:right="0" w:firstLine="560"/>
        <w:spacing w:before="450" w:after="450" w:line="312" w:lineRule="auto"/>
      </w:pPr>
      <w:r>
        <w:rPr>
          <w:rFonts w:ascii="宋体" w:hAnsi="宋体" w:eastAsia="宋体" w:cs="宋体"/>
          <w:color w:val="000"/>
          <w:sz w:val="28"/>
          <w:szCs w:val="28"/>
        </w:rPr>
        <w:t xml:space="preserve">六要做细食品安全管理。学生食品环节多、链条长，从农田到餐桌，监管难度大。各地各校要慎之又慎，层层把关，始终把食品安全放在食堂安全管理的首位，抓细抓实抓好。要重点落实好营养改善计划公开公示制、监督举报制、责任追究制，月通报和专项通报制度，以及大宗食品原辅材料政府统一招标、统一采购、统一分配、统一运送的“四统一”制度。市、县教育行政部门要配合食品安全监管部门，强化对食品安全工作的指导和督查。学校要落实好营养改善计划膳食委员会的责任，严格执行校长(教师)陪餐制和食品留样制，严守食品安全这根红线，要进一步细化学校食品采购、贮存、加工、留样、配送等各个环节的安全措施，食品留样不走形式，校长陪餐不走过场。</w:t>
      </w:r>
    </w:p>
    <w:p>
      <w:pPr>
        <w:ind w:left="0" w:right="0" w:firstLine="560"/>
        <w:spacing w:before="450" w:after="450" w:line="312" w:lineRule="auto"/>
      </w:pPr>
      <w:r>
        <w:rPr>
          <w:rFonts w:ascii="宋体" w:hAnsi="宋体" w:eastAsia="宋体" w:cs="宋体"/>
          <w:color w:val="000"/>
          <w:sz w:val="28"/>
          <w:szCs w:val="28"/>
        </w:rPr>
        <w:t xml:space="preserve">七要加强安全文化建设。各级各类学校要开展“学校安全文化建设”系列活动，动员家庭、社会等各方面积极参与，在学校形成浓厚的安全文化氛围，提高广大教职员工安全意识和高尚的职业道德，帮助广大学生养成文明的行为习惯、树立正确的安全观念、提高辨别是非的能力，并通过他们影响家庭、影响社会，增强全社会的安全意识。最近，省教育厅将与中国教育学会签订加入“安全教育实验区”的协议，中国教育学会将从安全教育、安全管理方面为我们免费提供服务，各地各校要积极行动，全力配合，把“安全教育实验区”建设作为安全文化建设的有力补充抓实抓牢。</w:t>
      </w:r>
    </w:p>
    <w:p>
      <w:pPr>
        <w:ind w:left="0" w:right="0" w:firstLine="560"/>
        <w:spacing w:before="450" w:after="450" w:line="312" w:lineRule="auto"/>
      </w:pPr>
      <w:r>
        <w:rPr>
          <w:rFonts w:ascii="宋体" w:hAnsi="宋体" w:eastAsia="宋体" w:cs="宋体"/>
          <w:color w:val="000"/>
          <w:sz w:val="28"/>
          <w:szCs w:val="28"/>
        </w:rPr>
        <w:t xml:space="preserve">八要持续开展校园及周边治安综合治理。要充分发挥校园及周边治安综合治理专项组成员单位的作用，积极争取当地综治、公安、工信、司法、文化、工商、食药监、新闻出版广电等部门的支持，持续加大校园及周边复杂地段的巡逻、管控和整治力度，坚决防止不法分子、精神病人、行为偏执人员对师生生命财产的侵害，坚决防止各种入校滋事事件的发生;持续加大校园及周边交通秩序整治，维持好上下学时段的交通，有效预防接送学生车辆发生交通事故;持续加大校园及周边文化娱乐场所、“城中村”、出租屋、小旅馆等清理整顿，坚决扫除黄赌毒等社会丑恶现象;持续加大校园及周边卫生环境、饮食摊点、药品市场的治理整顿，为学校正常教育教学创造良好的外部环境。</w:t>
      </w:r>
    </w:p>
    <w:p>
      <w:pPr>
        <w:ind w:left="0" w:right="0" w:firstLine="560"/>
        <w:spacing w:before="450" w:after="450" w:line="312" w:lineRule="auto"/>
      </w:pPr>
      <w:r>
        <w:rPr>
          <w:rFonts w:ascii="宋体" w:hAnsi="宋体" w:eastAsia="宋体" w:cs="宋体"/>
          <w:color w:val="000"/>
          <w:sz w:val="28"/>
          <w:szCs w:val="28"/>
        </w:rPr>
        <w:t xml:space="preserve">九要做好冬季消防工作。冬季即将来临，各级教育行政部门、各级各类学校要积极做好冻雨、冰雪、大风等恶劣天气的应对工作。要对学生集中开展一次专项安全教育，使广大学生进一步掌握预防一氧化碳中毒和火灾的基本知识和方法，增强学生的安全防范意识，提高发生一氧化碳中毒、火灾时的基本应急处置能力。要特别加大对宿舍安全的排查力度，检查取暖通风排烟设施是否完好，有无违规使用电取暖设备、电烧水设备，违规生火取暖问题;要检查学校防火设施是否齐备，学校有无火灾隐患;要加强对农村寄宿制学校冬季采暖设备设施的安全排查，确保最低采暖温度，采用燃煤取暖的学校要确保通风通畅、排烟管道无泄漏、无一氧化碳中毒隐患，学生宿舍要配备专、兼职生活教师，加强值班，防止发生意外事故。</w:t>
      </w:r>
    </w:p>
    <w:p>
      <w:pPr>
        <w:ind w:left="0" w:right="0" w:firstLine="560"/>
        <w:spacing w:before="450" w:after="450" w:line="312" w:lineRule="auto"/>
      </w:pPr>
      <w:r>
        <w:rPr>
          <w:rFonts w:ascii="宋体" w:hAnsi="宋体" w:eastAsia="宋体" w:cs="宋体"/>
          <w:color w:val="000"/>
          <w:sz w:val="28"/>
          <w:szCs w:val="28"/>
        </w:rPr>
        <w:t xml:space="preserve">十要落实各项安全管理制度。要严格落实门禁制度、值班巡查制度、人员车辆进出登记制度、视频监控制度等。严格来校、来访人员身份核查，来访人员在得到学校接访人同意后，做好详细登记，原则上在门卫室接待，因需要确需进入校园的，必须经学校值班校级领导同意并由教职工等陪同后方可进入校园。未经核查和许可，严禁非学校人员进入校园。坚决制止无业人员、精神病患者、来历不明人员进入校内。</w:t>
      </w:r>
    </w:p>
    <w:p>
      <w:pPr>
        <w:ind w:left="0" w:right="0" w:firstLine="560"/>
        <w:spacing w:before="450" w:after="450" w:line="312" w:lineRule="auto"/>
      </w:pPr>
      <w:r>
        <w:rPr>
          <w:rFonts w:ascii="宋体" w:hAnsi="宋体" w:eastAsia="宋体" w:cs="宋体"/>
          <w:color w:val="000"/>
          <w:sz w:val="28"/>
          <w:szCs w:val="28"/>
        </w:rPr>
        <w:t xml:space="preserve">三、加强领导，靠实责任，细研精做学校安全工作。</w:t>
      </w:r>
    </w:p>
    <w:p>
      <w:pPr>
        <w:ind w:left="0" w:right="0" w:firstLine="560"/>
        <w:spacing w:before="450" w:after="450" w:line="312" w:lineRule="auto"/>
      </w:pPr>
      <w:r>
        <w:rPr>
          <w:rFonts w:ascii="宋体" w:hAnsi="宋体" w:eastAsia="宋体" w:cs="宋体"/>
          <w:color w:val="000"/>
          <w:sz w:val="28"/>
          <w:szCs w:val="28"/>
        </w:rPr>
        <w:t xml:space="preserve">各级教育行政部门、各级各类学校要进一步强化组织领导，狠抓落实，确保安全政策措施不折不扣落到实处。</w:t>
      </w:r>
    </w:p>
    <w:p>
      <w:pPr>
        <w:ind w:left="0" w:right="0" w:firstLine="560"/>
        <w:spacing w:before="450" w:after="450" w:line="312" w:lineRule="auto"/>
      </w:pPr>
      <w:r>
        <w:rPr>
          <w:rFonts w:ascii="宋体" w:hAnsi="宋体" w:eastAsia="宋体" w:cs="宋体"/>
          <w:color w:val="000"/>
          <w:sz w:val="28"/>
          <w:szCs w:val="28"/>
        </w:rPr>
        <w:t xml:space="preserve">一要靠实责任保安全。全省各级教育行政部门和各级各类学校一定要牢固树立安全红线意识，严格按照省委、省政府关于安全生产工作的要求，将教育系统的安全稳定工作摆上重要议事日程，纳入学校重点工作。要落实“管行业必须管安全、管业务必须管安全”的要求，进一步完善“党政同责、一岗双责、齐抓共管”的责任机制，强化属地管理的责任，按照校园安全工作岗位职责要求，将安全责任落实到每个岗位、每个人，形成一级抓一级，层层抓落实的校园安全稳定工作格局。</w:t>
      </w:r>
    </w:p>
    <w:p>
      <w:pPr>
        <w:ind w:left="0" w:right="0" w:firstLine="560"/>
        <w:spacing w:before="450" w:after="450" w:line="312" w:lineRule="auto"/>
      </w:pPr>
      <w:r>
        <w:rPr>
          <w:rFonts w:ascii="宋体" w:hAnsi="宋体" w:eastAsia="宋体" w:cs="宋体"/>
          <w:color w:val="000"/>
          <w:sz w:val="28"/>
          <w:szCs w:val="28"/>
        </w:rPr>
        <w:t xml:space="preserve">二要借鉴经验保安全。各地、各级各类学校在安全工作方面创造了许多好的经验和做法。比如，兰州市建立了“校园安全保护区”，出台了《十项规定》，在中小学校门口设置了“兰州市校园安全保护区综合治理责任公示牌”，以集中解决校园及周边区域存在的治安、交通、文化、饮食等各类安全问题，得到了省综治委的充分肯定。上半年，庆阳、兰州等地开通了校园安全信息平台，及时将各类安全信息传达至本市各级教育行政部门、各类学校、幼儿园主要领导和负责人，提高了学校安全工作效率。希望各市州相互借鉴有益做法，取长补短。今年6月份，省教育厅也借鉴兄弟省份的做法，制作了并下发了安全警示牌、温馨提示牌，并要求在所有中小学幼儿园门口都要放置这两块牌子，目前，大多数市州完成了此项工作，还有个别市州没有完成，希望这次会后抓紧落实。</w:t>
      </w:r>
    </w:p>
    <w:p>
      <w:pPr>
        <w:ind w:left="0" w:right="0" w:firstLine="560"/>
        <w:spacing w:before="450" w:after="450" w:line="312" w:lineRule="auto"/>
      </w:pPr>
      <w:r>
        <w:rPr>
          <w:rFonts w:ascii="宋体" w:hAnsi="宋体" w:eastAsia="宋体" w:cs="宋体"/>
          <w:color w:val="000"/>
          <w:sz w:val="28"/>
          <w:szCs w:val="28"/>
        </w:rPr>
        <w:t xml:space="preserve">三要提升素质和强化作风保安全。一方面，要坚持把能力素质作为开展安全工作的前提和基础，既注重提高干部队伍的宗旨意识、大局意识和忧患意识，调动他们开展工作的积极性和创造性，又要注重业务能力和知识的培养提升，鼓励和支持广大干部掌握学校安全工作规律、研究学校安全管理工作方法，进一步锻造做好学校安全工作的本领。另一方面，要把作风建设作为推进安全工作的重要保障，引导广大干部转变工作作风、改进工作方法，千方百计消除学校安全隐患，在实践中找到解决问题的好办法，打造一支政治可靠、作风优良、业务精通、爱岗敬业的学校安全管理干部队伍。同时，加大安全工作经费的投入，保障各项安全管理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委会，主要是认真学习贯彻党的、xx届一中全会、省委十届二次全会和市委十三届二次全会精神，对深入学习贯彻宣传精神、率先全面建成小康社会进行动员部署。在大家的共同努力下，会议开得很圆满、很成功，达到了预期目的，是一次解放思想、凝心聚力、鼓劲加压、团结奋进的大会。下面，根据区委会研究的意见，就深入学习贯彻党的精神、率先全面建成小康社会，我代表区委会讲四个方面的意见：</w:t>
      </w:r>
    </w:p>
    <w:p>
      <w:pPr>
        <w:ind w:left="0" w:right="0" w:firstLine="560"/>
        <w:spacing w:before="450" w:after="450" w:line="312" w:lineRule="auto"/>
      </w:pPr>
      <w:r>
        <w:rPr>
          <w:rFonts w:ascii="宋体" w:hAnsi="宋体" w:eastAsia="宋体" w:cs="宋体"/>
          <w:color w:val="000"/>
          <w:sz w:val="28"/>
          <w:szCs w:val="28"/>
        </w:rPr>
        <w:t xml:space="preserve">一、深入学习贯彻宣传党的精神，切实增强率先全面建成小康社会的坚定性和自觉性。</w:t>
      </w:r>
    </w:p>
    <w:p>
      <w:pPr>
        <w:ind w:left="0" w:right="0" w:firstLine="560"/>
        <w:spacing w:before="450" w:after="450" w:line="312" w:lineRule="auto"/>
      </w:pPr>
      <w:r>
        <w:rPr>
          <w:rFonts w:ascii="宋体" w:hAnsi="宋体" w:eastAsia="宋体" w:cs="宋体"/>
          <w:color w:val="000"/>
          <w:sz w:val="28"/>
          <w:szCs w:val="28"/>
        </w:rPr>
        <w:t xml:space="preserve">党的是在我国全面建成小康社会的关键时期和深化改革开放、加快转变经济发展方式的攻坚时期，召开的一次十分重要的会议。大会高举旗帜，继往开来，团结奋进，开辟了中国特色社会主义事业的新征程，开启了全面建成小康社会和全面深化改革开放的新篇章。学习好、宣传好、贯彻好党的精神，对于我们以科学发展观为统领，抢抓机遇、加快发展，努力开创莱城区科学跨越新局面，率先全面建成小康社会，具有重大的现实意义和深远的历史意义。各级各部门单位要按照中央、省委、市委的一系列部署要求，把学习宣传贯彻党的精神作为当前和今后一个时期的首要政治任务，在前段工作的基础上进一步强化措施、加大力度，着力在领会精神实质、指导工作实践上下功夫，不断把学习活动引向深入。</w:t>
      </w:r>
    </w:p>
    <w:p>
      <w:pPr>
        <w:ind w:left="0" w:right="0" w:firstLine="560"/>
        <w:spacing w:before="450" w:after="450" w:line="312" w:lineRule="auto"/>
      </w:pPr>
      <w:r>
        <w:rPr>
          <w:rFonts w:ascii="宋体" w:hAnsi="宋体" w:eastAsia="宋体" w:cs="宋体"/>
          <w:color w:val="000"/>
          <w:sz w:val="28"/>
          <w:szCs w:val="28"/>
        </w:rPr>
        <w:t xml:space="preserve">一要深刻学习领会，牢牢把握精神实质。要认真研读党的报告和党章，努力做到“七个深刻领会和把握”。即：一是要深刻领会和把握大会主题，正确把握我们党举什么旗、走什么路、以什么样的精神状态、朝着什么样的目标继续前进的问题，坚定不移地高举中国特色社会主义伟大旗帜。二是要深刻领会和把握过去五年和xx大以来党和国家取得的重大成就和实践经验，切实增强民族自豪感和凝聚力。三是要深刻领会和把握科学发展观的历史地位和指导意义，更加自觉地深入贯彻落实科学发展观。四是要深刻领会和把握中国特色社会主义的丰富内涵和夺取中国特色社会主义新胜利的基本要求，始终坚持当代中国发展进步的根本方向。五是要深刻领会和把握全面建成小康社会和全面深化改革开放的目标，明确全面建成小康社会的新要求。六是要深刻领会和把握中国特色社会主义事业总体布局，全面加强经济建设、政治建设、文化建设、社会建设以及生态文明建设，全面落实各项重大部署。七是要深刻领会和把握全面提高党的建设科学化水平的重大任务，以改革创新精神全面推进党的建设新的伟大工程。要按照在中央政治局第一次集体学习时的重要讲话精神，紧紧围绕坚持和发展中国特色社会主义这条贯穿党的报告的主线，按照“五个深化”的要求，在加强对中国特色社会主义是党和人民长期实践取得的根本成就的认识上下功夫，在加强对中国特色社会主义的实现途径、行动指南和根本保障的认识上下功夫，在加强对建设中国特色社会主义的总依据、总布局、总任务的认识上下功夫，在加强对夺取中国特色社会主义新胜利基本要求的认识上下功夫，在加强对党的建设总要求和学习遵守党章重要性的认识上下功夫，学深学透、融会贯通，筑牢建设中国特色社会主义的思想基础。全区各级党组织要加强对学习宣传贯彻党的精神工作的组织领导、安排部署和督促检查，各级领导干部要切实发挥好带头作用，迅速掀起学习贯彻精神的热潮，切实把广大党员干部群众的思想统一到精神上来，把力量凝聚到实现确定的各项目标任务上来，把工作落实到推动莱城区科学发展、跨越赶超的具体行动上来，奋力开创各项工作的新局面。</w:t>
      </w:r>
    </w:p>
    <w:p>
      <w:pPr>
        <w:ind w:left="0" w:right="0" w:firstLine="560"/>
        <w:spacing w:before="450" w:after="450" w:line="312" w:lineRule="auto"/>
      </w:pPr>
      <w:r>
        <w:rPr>
          <w:rFonts w:ascii="宋体" w:hAnsi="宋体" w:eastAsia="宋体" w:cs="宋体"/>
          <w:color w:val="000"/>
          <w:sz w:val="28"/>
          <w:szCs w:val="28"/>
        </w:rPr>
        <w:t xml:space="preserve">二要正确认识和把握全区今年以来的发展成就，切实增强率先全面建成小康社会的信心和决心。今年以来，在市委市政府的正确领导下，全区上下按照“高境界、高标准、高起点、大作为”的工作总要求，以“转提优保促”和“双提双升”竞赛活动为总抓手，坚持工业化与城镇化“双轮”驱动，大力实施“工业立区、科技强区、服务业兴区和特色高效农业富民”四项战略，提振精气神、争当排头兵，全力以赴抓大项目大招商大投入，建设大平台大产业大企业，全区经济发展、政治稳定、社会安定，呈现出团结向上、蓬勃发展的生动局面。一是主要经济指标稳中有升全面加速。1-10月份，全区主要经济指标增幅均在20%以上，其中地方财政收入14.74亿元，同比增长21.6%，税收占地方财政收入的比重达到90.81%;完成固定资产投资190亿元，同比增长33.6%。二是事关全局的重点工作取得突破性进展。大项目建设建设进展顺利，全区开工建设大项目127个，其中过10亿元项目26个，计划总投资692亿元，完成年度投资120亿元。项目总数、投资总额、实际投入分别是去年同期的2.4倍、4.2倍和2.6倍;过10亿元项目投资占68%，高新技术项目占40%以上，外来投资项目占80%以上，新开工及工业项目均超过85%。招商引资强势推进，镇长(主任)、部门“一把手”离岗专职招商全面落实，全区共引进招商引资项目196个，外资形成固定资产71亿元。总部经济实现重要突破，全区新引进注册物流、商贸服务业企业79家，缴纳税收1.28亿元。三是骨干企业不断膨胀壮大。大力推进“1313”工程，制定实施《关于加快推进工业经济跨越发展的实施意见》，加大对重点企业的资金支撑、财政扶持、要素保障、服务推进和考核奖励力度，支持骨干企业练内功、挖潜力、保增长、增效益，目前全区新增规模以上工业企业15家;预计全年销售收入过亿元企业可达到45家，全区规模以上工业主营业务收入可突破800亿元。四是新型城镇化建设全面展开。举全区之力、集全区之智加快建设的北部新城进展顺利，运行机制和推进体制更加规范，新城发展战略性规划、中心区城市设计、分区规划等编制完成，2.2平方公里的核心区建设全面启动，格瑞创业大厦、林马河公园、新城高中、吐丝口商贸城等18项重点工程快速推进，完成投资31.5亿元;23个村的拆迁工作稳步实施。新城镇、新社区建设取得明显成效，启动重点城镇建设项目123项，建设居民楼3475户，完成投资50.4亿元。五是镇域经济的支撑能力越来越强。1-10月份，镇级实现地方财政收入7.03亿元，税收收入增长21.7%，税收占地方财政收入的比重达到99.6%，镇(街道)均财力达到5800万元。预计今年地方财政收入过亿元镇(街道)5个，其中凤城街道可突破3亿元，镇域经济已经成为全区经济的重要支撑。六是民生保障与社会和谐水平显著提升。年初确定的十大民生实事进展顺利，校舍安全工程、镇村文化设施建设等民生工程扎实推进;群众就业、养老、医疗、救助等保障体系进一步健全，保障水平不断提高;教育、科技、文化、卫生、计划生育、体育等各项社会事业取得新进展;社会管理创新得到加强，期间社会治安和信访稳定态势良好，实现了进京零上访、零登记、零通报。七是发展环境进一步优化。“六长进工地”活动深入开展，纪委书记举报直通卡制度创新实施，全程领办(代办)制度得到较好落实;工业振兴10条、高层次人才引进20条、高技能人才培训30条、“飞地经济”等一系列优惠政策更加配套完善，为企业发展、项目建设注入了生机和活力。八是党的建设不断加强。推动创先争优活动和“基层组织建设年”活动有机结合，扎实开展“千名干部下基层”工作，坚持一线考实绩、干部比作为，近900名干部向大项目建设、招商引资、北部新城建设、企业发展、包村驻村五个方面集中和倾斜，有力促进了企业发展壮大和薄弱村晋位升级。反腐倡廉建设深入推进，打造了风清气正的干事创业氛围。实践中取得的各项工作成就，让我们的信心更加饱满、热情更加高涨。只要我们坚持既定的思路不动摇，咬定目标不放松，不达目的不罢休，负重奋进、奋起赶超、科学跨越，率先全面建成小康社会、建设“富裕文明幸福莱城”的奋斗目标就一定能够实现。</w:t>
      </w:r>
    </w:p>
    <w:p>
      <w:pPr>
        <w:ind w:left="0" w:right="0" w:firstLine="560"/>
        <w:spacing w:before="450" w:after="450" w:line="312" w:lineRule="auto"/>
      </w:pPr>
      <w:r>
        <w:rPr>
          <w:rFonts w:ascii="宋体" w:hAnsi="宋体" w:eastAsia="宋体" w:cs="宋体"/>
          <w:color w:val="000"/>
          <w:sz w:val="28"/>
          <w:szCs w:val="28"/>
        </w:rPr>
        <w:t xml:space="preserve">三要进一步解放思想、调高目标，以境界大提升推动全区新一轮快发展大发展。随着党的的胜利召开，各地区之间新一轮科学发展的竞争已经全面展开。面对新形势新挑战，我们必须清醒地认识到，虽然目前各项工作取得了初步成效、实现了良好开局，但是与市委市政府的要求相比，与兄弟地区竞相发展的态势相比，与莱城区广大群众的期盼相比，还只是刚刚迈出了第一步，要率先实现全面建成小康社会的任务依然异常艰巨繁重。因此，各级各单位一定要解放思想，提振精神，坚定信心，既要打好攻坚战，更要打好持久战、智慧战。要进一步提升境界，自觉跳出莱城看莱城、跳出莱芜看莱城，以无功即过的观念抢抓机遇，以超越自我的追求提升定位，以激励竞争的机制营造氛围，努力在率先全面建成小康社会上取得更大成效。要进一步提振精神，自觉践行以“精气神”为核心的新莱城精神，正确处理好思想和思路、压力和动力、任务和责任、认真和用心、一般和一流、作为和地位“六个关系”，加快推进思想境界由低向高、工作方法由少向多、发展由量大向质优、发展环境由好向优、工作效能由慢向快转变“五个转变”，力争年年都有新变化，两三年跃上新台阶，三五年实现大跨越。要进一步提高目标，本着能快则快、能高则高的原则，向全省一流看齐迈进，进一步调高调优全区率先全面建成小康社会目标，计划到20xx年，主要经济指标在20xx年基础上翻一番，gdp确保达到600亿元、力争700亿元，规模以上工业主营业务收入确保达到20xx亿元、力争2500亿元，地方财政收入确保达到40亿元、力争50亿元;到20xx年，主要经济指标在20xx年基础上再翻一番，地区生产总值确保1200亿元、力争1400亿元，规模以上工业主营业务收入确保4000亿元、力争5000亿元，地方财政收入确保80亿元、力争100亿元。对此，全区各级各单位一定要牢牢扭住发展不动摇，紧紧咬住目标不放松，扎实苦干，拼搏进取，在拼抢中争先机、争主动，努力在率先全面建成小康社会上取得更大成效。</w:t>
      </w:r>
    </w:p>
    <w:p>
      <w:pPr>
        <w:ind w:left="0" w:right="0" w:firstLine="560"/>
        <w:spacing w:before="450" w:after="450" w:line="312" w:lineRule="auto"/>
      </w:pPr>
      <w:r>
        <w:rPr>
          <w:rFonts w:ascii="宋体" w:hAnsi="宋体" w:eastAsia="宋体" w:cs="宋体"/>
          <w:color w:val="000"/>
          <w:sz w:val="28"/>
          <w:szCs w:val="28"/>
        </w:rPr>
        <w:t xml:space="preserve">二、突出重点，抓住关键，努力开创率先全面建成小康社会的新局面。</w:t>
      </w:r>
    </w:p>
    <w:p>
      <w:pPr>
        <w:ind w:left="0" w:right="0" w:firstLine="560"/>
        <w:spacing w:before="450" w:after="450" w:line="312" w:lineRule="auto"/>
      </w:pPr>
      <w:r>
        <w:rPr>
          <w:rFonts w:ascii="宋体" w:hAnsi="宋体" w:eastAsia="宋体" w:cs="宋体"/>
          <w:color w:val="000"/>
          <w:sz w:val="28"/>
          <w:szCs w:val="28"/>
        </w:rPr>
        <w:t xml:space="preserve">各级各部门要大力实施重点突破战略，紧紧抓住关键环节，全力打好攻坚战、持久战和智慧战，统筹加快经济建设、政治建设、文化建设、社会建设以及生态文明建设步伐，确保率先全面建成小康社会目标的如期实现。</w:t>
      </w:r>
    </w:p>
    <w:p>
      <w:pPr>
        <w:ind w:left="0" w:right="0" w:firstLine="560"/>
        <w:spacing w:before="450" w:after="450" w:line="312" w:lineRule="auto"/>
      </w:pPr>
      <w:r>
        <w:rPr>
          <w:rFonts w:ascii="宋体" w:hAnsi="宋体" w:eastAsia="宋体" w:cs="宋体"/>
          <w:color w:val="000"/>
          <w:sz w:val="28"/>
          <w:szCs w:val="28"/>
        </w:rPr>
        <w:t xml:space="preserve">(一)坚持以提升实力、扩大总量为目标，奋力实现工业转型升级的新跨越。要从根本上解决莱城区总量不大、实力不强的问题，必须立足现有基础，充分发挥优势，坚定不移地走新型工业化道路，抓项目强支撑，抓招商扩总量，抓投入增后劲，抓园区筑平台，切实靠打造工业经济高峰增强全区综合实力。一要全力以赴攻坚大项目。牢牢抓住大项目建设这个区域发展的“牛鼻子”，进一步健全完善领导包项目、现场服务、观摩评比、调度督查、考核奖惩等制度，全力促进签约项目快落地、落地项目快开工、开工项目快投产快达效，确保全区每年新上投资过亿元大项目100个以上、竣工投产60个以上，完成大项目投资260亿元以上。二要全力以赴实施大招商。紧盯长三角、珠三角、北京、上海、杭州等重点区域加大招商力度，严格实行“签订目标责任书、离岗专职招商、干部提拔冻结”等制度，灵活采取以商招商、以企招商、产业招商等方式，引导企业以存量引增量实施产权招商，每年招商引资形成固定资产80亿元以上，招商引资额年均增长15%以上。三要全力以赴培植大企业。大力实施骨干企业培植“1313”工程，加大对重点企业的金融支撑、财政扶持、要素保障、服务推进和考核奖励力度，强化领导干部包企业和企业督导联络员制度，力争20xx年培植销售收入过500亿元企业1家、过100亿元企业3家、过50亿元企业10家、过10亿元企业30家，为全区经济跨越发展发挥强有力的引领、支撑和带动作用。同时，实施“中小企业成长工程”，加快推动中小企业膨胀发展，着力扶持壮大民营经济，积极发展个体私营经济，形成既有“高峰”又有“群山”的发展格局。四要全力以赴打造高位发展平台。莱城工业区，要以建设“省内一流开发区、济南都市圈制造业基地和莱芜战略性新兴产业集聚区”为目标，进一步提升基础设施建设水平，加快规划建设总部经济园、高新技术孵化园、现代城市服务业创业园、新生物医药产业园等“区中园”，通过培植发展高层次、高水平的产业，形成对莱城工业区的强有力支撑。莱芜“农高区”，要以打造“农业高新技术产业示范基地”为目标，不断提高园区承载能力，加快发展特色产业，努力引进一批投资规模大、科技含量高、财政贡献能力强的“农”字号大项目，着力增强农高区综合经济实力。羊里嬴城钢铁精深加工产业园，要紧紧依托九羊集团，拉长延伸钢铁产业链条，搞好钢铁精深加工，全力打造精品钢生产加工基地。凤城高新技术产业园，要发挥城郊区位优势，整合资源，拉开框架，快速发展，努力建设以新材料新能源为主导产业的高新技术产业园。五要全力以赴发展镇域经济。坚持“三四五”分类指导，按照县域的标准推动镇域经济跨越发展，力争到20xx年，全区有3个以上镇(街道)地方财政收入过2亿元、3个以上过亿元;到20xx年，全区3个以上镇(街道)地方财政收入过5亿元、4个以上过3亿元。</w:t>
      </w:r>
    </w:p>
    <w:p>
      <w:pPr>
        <w:ind w:left="0" w:right="0" w:firstLine="560"/>
        <w:spacing w:before="450" w:after="450" w:line="312" w:lineRule="auto"/>
      </w:pPr>
      <w:r>
        <w:rPr>
          <w:rFonts w:ascii="宋体" w:hAnsi="宋体" w:eastAsia="宋体" w:cs="宋体"/>
          <w:color w:val="000"/>
          <w:sz w:val="28"/>
          <w:szCs w:val="28"/>
        </w:rPr>
        <w:t xml:space="preserve">(二)坚持以北部新城建设为主驱动力，奋力实现新型城镇化建设的新跨越。建设宜居幸福的美丽莱城，是造福莱城区人民的最大民生工程，也是增实力促跨越、率先全面建成小康社会的强劲动力和重要支撑。一方面，要举全区之力加快北部新城建设。坚持把北部新城建设作为全区新型城镇化建设的主阵地、主战场，按照“一年规划引领，重点项目起步，初见成效;两年加大投入，基础设施配套，搭建框架;三年全面建设，功能分区凸现，形成亮点”的总体思路，请智库、聘专家、谋良策，真正靠高起点规划、高标准建设、高层次产业、高水平管理，努力把北部新城建设成为宜居宜商宜游的现代化新城。另一方面，要加快新城镇新社区建设步伐。认真贯彻落实“城市建设、农村建设三年实施纲要”，突出抓好“城中村”改造，重点建设以新型社区、公用基础设施、配套服务设施为重点的城镇工程，着力打造一批基础设施城镇化、生活服务社区化、村居环境整洁化、生活方式市民化的新型农村社区，切实改善群众生产生活条件。同时，以新型城镇化建设为动力，本着城乡一体、统筹发展的原则，突出抓好农村产权制度改革，加快建设现代农业，引导农民向非农产业和城镇有序转移，着力增加群众财产性收入，促进群众多渠道增收，不断提升城乡一体化发展水平。</w:t>
      </w:r>
    </w:p>
    <w:p>
      <w:pPr>
        <w:ind w:left="0" w:right="0" w:firstLine="560"/>
        <w:spacing w:before="450" w:after="450" w:line="312" w:lineRule="auto"/>
      </w:pPr>
      <w:r>
        <w:rPr>
          <w:rFonts w:ascii="宋体" w:hAnsi="宋体" w:eastAsia="宋体" w:cs="宋体"/>
          <w:color w:val="000"/>
          <w:sz w:val="28"/>
          <w:szCs w:val="28"/>
        </w:rPr>
        <w:t xml:space="preserve">(三)坚持以关注民生民利为根本，奋力实现幸福莱城建设新跨越。各级要牢牢把握发展的着眼点和落脚点，始终把群众利益放在心上，多谋民生之利，多解民生之忧，切实把率先全面建成小康社会的成效体现到提高人民群众的生活水平上。一要突出民生实事惠民。坚持为民办实事制度，从群众最关心、最盼望、最急需解决的事项入手，每年为群众办好一批实事好事，确保以实实在在的工作成效取信于民。二要突出社会保障惠民。健全完善就业保障体系，实施更加积极的就业政策，多渠道增加就业岗位。健全完善养老、医疗、住房、工伤、生育等社会保障制度，建立城乡低保标准自然增长机制，不断提高保障水平。三要突出社会事业惠民。加快实施标准化学校建设、校舍安全改造等工程，不断提高教育服务水平;全面推行国家基本药物制度改革，建立完善城乡公共卫生服务体系，提高医疗卫生服务水平;全面做好计划生育工作，进一步提高服务水平，努力实现计划生育工作的新突破;大力发展体育事业，广泛开展全民健身活动，提升群众健康水平。四要突出社会管理服务惠民。要强化服务理念，夯实基层基础，强化制度规范，切实把问题解决在基层、消灭在萌芽状态。特别在处理土地征收、房屋拆迁、环境保护、涉法涉诉等问题过程中，要设身处地为群众着想，维护好群众切身利益。要全面抓好信访维稳、社会治安综合治理、安全生产、食品药品监管等工作，确保社会大局稳定。</w:t>
      </w:r>
    </w:p>
    <w:p>
      <w:pPr>
        <w:ind w:left="0" w:right="0" w:firstLine="560"/>
        <w:spacing w:before="450" w:after="450" w:line="312" w:lineRule="auto"/>
      </w:pPr>
      <w:r>
        <w:rPr>
          <w:rFonts w:ascii="宋体" w:hAnsi="宋体" w:eastAsia="宋体" w:cs="宋体"/>
          <w:color w:val="000"/>
          <w:sz w:val="28"/>
          <w:szCs w:val="28"/>
        </w:rPr>
        <w:t xml:space="preserve">(四)坚持统筹兼顾，奋力实现先进文化、生态文明和民主法治建设的新跨越。一要统筹抓好先进文化建设。坚持把文化发展摆在事关全局的战略位置，深入开展社会主义核心价值体系学习教育，大力弘扬以“精气神”为核心的新莱城精神，深入开展以“爱我莱城、共建美好家园”为主题的文明创建活动，全力提升城乡文明水平。加强公共文化服务体系建设，深入开展群众性文化活动，更好地满足人民群众精神文化需求。加快培育重点文化项目、文化企业和文化园区，着力提升文化产业发展水平。二要统筹抓好生态文明建设。坚持把生态文明建设融入率先全面建成小康社会的各方面和全过程，全面加强生态环境建设，大规模开展城乡绿化行动，加大节能减排和环境保护力度，增强可持续发展能力，加快“美丽莱城”建设步伐，全面提升生态文明建设水平。三要统筹抓好民主法治建设。始终把民主法治建设作为率先全面建成小康社会的重要保证，坚持和完善基本政治制度，充分发挥区委统揽全局、协调各方的领导核心作用，支持人大、政府、政协各负其责地开展工作，巩固和发展最广泛的爱国统一战线，加强对工会、共青团、妇联等群团组织的领导，扎实做好党管武装等各项工作，充分调动方方面面积极性。</w:t>
      </w:r>
    </w:p>
    <w:p>
      <w:pPr>
        <w:ind w:left="0" w:right="0" w:firstLine="560"/>
        <w:spacing w:before="450" w:after="450" w:line="312" w:lineRule="auto"/>
      </w:pPr>
      <w:r>
        <w:rPr>
          <w:rFonts w:ascii="宋体" w:hAnsi="宋体" w:eastAsia="宋体" w:cs="宋体"/>
          <w:color w:val="000"/>
          <w:sz w:val="28"/>
          <w:szCs w:val="28"/>
        </w:rPr>
        <w:t xml:space="preserve">三、全面提升党的建设科学化水平，为率先全面建成小康社会提供坚强政治保证。</w:t>
      </w:r>
    </w:p>
    <w:p>
      <w:pPr>
        <w:ind w:left="0" w:right="0" w:firstLine="560"/>
        <w:spacing w:before="450" w:after="450" w:line="312" w:lineRule="auto"/>
      </w:pPr>
      <w:r>
        <w:rPr>
          <w:rFonts w:ascii="宋体" w:hAnsi="宋体" w:eastAsia="宋体" w:cs="宋体"/>
          <w:color w:val="000"/>
          <w:sz w:val="28"/>
          <w:szCs w:val="28"/>
        </w:rPr>
        <w:t xml:space="preserve">各级各部门单位要认真落实关于加强党的建设的部署要求，着眼于强化莱城区科学跨越的政治保证，以加强党的执政能力建设、先进性和纯洁性建设为主线，全面提升党的建设科学化水平。</w:t>
      </w:r>
    </w:p>
    <w:p>
      <w:pPr>
        <w:ind w:left="0" w:right="0" w:firstLine="560"/>
        <w:spacing w:before="450" w:after="450" w:line="312" w:lineRule="auto"/>
      </w:pPr>
      <w:r>
        <w:rPr>
          <w:rFonts w:ascii="宋体" w:hAnsi="宋体" w:eastAsia="宋体" w:cs="宋体"/>
          <w:color w:val="000"/>
          <w:sz w:val="28"/>
          <w:szCs w:val="28"/>
        </w:rPr>
        <w:t xml:space="preserve">一要切实加强思想政治建设。坚持用中国特色社会主义理论体系武装头脑，加强理想信念教育和党性锻炼，增强贯彻落实科学发展观的自觉性和坚定性。扎实推进学习型党组织建设，始终坚持民主集中制原则，大力弘扬理论联系实际的优良学风，紧紧围绕莱城区改革发展中的重大问题、群众关心关注的热点问题深入学习和实践，不断提高推动科学发展的能力和本领。</w:t>
      </w:r>
    </w:p>
    <w:p>
      <w:pPr>
        <w:ind w:left="0" w:right="0" w:firstLine="560"/>
        <w:spacing w:before="450" w:after="450" w:line="312" w:lineRule="auto"/>
      </w:pPr>
      <w:r>
        <w:rPr>
          <w:rFonts w:ascii="宋体" w:hAnsi="宋体" w:eastAsia="宋体" w:cs="宋体"/>
          <w:color w:val="000"/>
          <w:sz w:val="28"/>
          <w:szCs w:val="28"/>
        </w:rPr>
        <w:t xml:space="preserve">二要切实加强基层组织建设。党的基层组织是党全部工作和战斗力的基础。要严格落实党建工作责任制，深入开展“创先争优”和“基层组织建设年”活动，积极推行基层党组织联系服务群众“三项制度”，着力抓好经济薄弱村转化、非公经济党建和社会组织建设，探索完善基层党组织设置新模式，扩大基层党组织的覆盖面，着力构建城乡统筹的基层党建工作新格局。同时，要高度重视大企业、大项目周边村(社区)的党组织建设，选好配强村(社区)党支部书记，发挥好基层党组织的战斗堡垒作用，深入细致地做好群众工作，为项目和企业发展创造优良环境。</w:t>
      </w:r>
    </w:p>
    <w:p>
      <w:pPr>
        <w:ind w:left="0" w:right="0" w:firstLine="560"/>
        <w:spacing w:before="450" w:after="450" w:line="312" w:lineRule="auto"/>
      </w:pPr>
      <w:r>
        <w:rPr>
          <w:rFonts w:ascii="宋体" w:hAnsi="宋体" w:eastAsia="宋体" w:cs="宋体"/>
          <w:color w:val="000"/>
          <w:sz w:val="28"/>
          <w:szCs w:val="28"/>
        </w:rPr>
        <w:t xml:space="preserve">三要切实加强干部队伍建设。要继续深化干部人事制度改革，加大竞争性选拔干部力度，健全完善干部考核评价、管理监督、培养培训的体制机制，加快提升干部队伍整体素质。要加强领导班子内部制度建设，围绕理论武装、议事决策、管理考核、作风建设等方面完善制度、立规导航，不断完善《区委“三重一大”事项决策制度》等一系列制度，切实靠制度规范工作开展、约束从政行为、提高执政水平。</w:t>
      </w:r>
    </w:p>
    <w:p>
      <w:pPr>
        <w:ind w:left="0" w:right="0" w:firstLine="560"/>
        <w:spacing w:before="450" w:after="450" w:line="312" w:lineRule="auto"/>
      </w:pPr>
      <w:r>
        <w:rPr>
          <w:rFonts w:ascii="宋体" w:hAnsi="宋体" w:eastAsia="宋体" w:cs="宋体"/>
          <w:color w:val="000"/>
          <w:sz w:val="28"/>
          <w:szCs w:val="28"/>
        </w:rPr>
        <w:t xml:space="preserve">四要切实加强作风建设。以开展“为民、务实、清廉”群众路线教育实践活动为重点，大力推动党员干部作风转变。要大兴服务为民之风，扎实推进“千名干部下基层”工作，企业督导联络员及其派出单位，要充分发挥自身优势、利用各种资源，全力帮助企业解决实际困难，促进企业尽快做大做强;驻村“第一书记”要帮助薄弱村确定发展目标、理清发展思路、明确发展重点，加快晋位升级步伐。要大兴求真务实之风，建立党员干部联系群众制度，全面推行“一线工作法”，引导党员干部深入基层、深入群众，办实事、解难题，努力干出实实在在的业绩。要大兴廉洁从政之风，引导广大党员干部牢固树立正确的价值观和权力观，严格执行党风廉政建设各项规定，以实际行动赢得群众的信任和支持。</w:t>
      </w:r>
    </w:p>
    <w:p>
      <w:pPr>
        <w:ind w:left="0" w:right="0" w:firstLine="560"/>
        <w:spacing w:before="450" w:after="450" w:line="312" w:lineRule="auto"/>
      </w:pPr>
      <w:r>
        <w:rPr>
          <w:rFonts w:ascii="宋体" w:hAnsi="宋体" w:eastAsia="宋体" w:cs="宋体"/>
          <w:color w:val="000"/>
          <w:sz w:val="28"/>
          <w:szCs w:val="28"/>
        </w:rPr>
        <w:t xml:space="preserve">五要切实加强反腐倡廉建设。坚持标本兼治、综合治理、惩防并举、注重预防的方针，扎实推进惩治和预防腐败体系建设。深入开展警示教育，全面加强廉政文化建设，筑牢拒腐防变的思想道德防线。严格落实党风廉政建设责任制，加大对重大决策部署执行情况的监督检查，深入治理党员干部在廉洁自律方面存在的突出问题。深化反腐倡廉体制改革和制度创新，坚决纠正损害群众利益的不正之风，有案必查、有腐必惩，努力以反腐倡廉的实际成效取信于民。</w:t>
      </w:r>
    </w:p>
    <w:p>
      <w:pPr>
        <w:ind w:left="0" w:right="0" w:firstLine="560"/>
        <w:spacing w:before="450" w:after="450" w:line="312" w:lineRule="auto"/>
      </w:pPr>
      <w:r>
        <w:rPr>
          <w:rFonts w:ascii="宋体" w:hAnsi="宋体" w:eastAsia="宋体" w:cs="宋体"/>
          <w:color w:val="000"/>
          <w:sz w:val="28"/>
          <w:szCs w:val="28"/>
        </w:rPr>
        <w:t xml:space="preserve">四、加强领导，强化措施，确保率先全面建成小康社会的各项任务落到实处。</w:t>
      </w:r>
    </w:p>
    <w:p>
      <w:pPr>
        <w:ind w:left="0" w:right="0" w:firstLine="560"/>
        <w:spacing w:before="450" w:after="450" w:line="312" w:lineRule="auto"/>
      </w:pPr>
      <w:r>
        <w:rPr>
          <w:rFonts w:ascii="宋体" w:hAnsi="宋体" w:eastAsia="宋体" w:cs="宋体"/>
          <w:color w:val="000"/>
          <w:sz w:val="28"/>
          <w:szCs w:val="28"/>
        </w:rPr>
        <w:t xml:space="preserve">率先全面建成小康社会是一项复杂的系统工程，各级一定要高度重视，加强领导，强化措施，狠抓落实，确保如期完成各项目标任务。</w:t>
      </w:r>
    </w:p>
    <w:p>
      <w:pPr>
        <w:ind w:left="0" w:right="0" w:firstLine="560"/>
        <w:spacing w:before="450" w:after="450" w:line="312" w:lineRule="auto"/>
      </w:pPr>
      <w:r>
        <w:rPr>
          <w:rFonts w:ascii="宋体" w:hAnsi="宋体" w:eastAsia="宋体" w:cs="宋体"/>
          <w:color w:val="000"/>
          <w:sz w:val="28"/>
          <w:szCs w:val="28"/>
        </w:rPr>
        <w:t xml:space="preserve">(一)要进一步加强组织领导。区委区政府将专门成立“率先全面建成小康社会工作领导小组”，由我任组长，区几大班子领导任副组长，相关部门主要负责人为成员，统一领导和指挥全区率先全面建成小康社会工作。各级各部门也要成立相应的工作机构，抓好推进落实。这次会议讨论通过的《关于深入学习贯彻党的精神率先全面建成小康社会的决定》，是指导全区加快推进小康社会建设的纲领性文件，各级各部门单位要结合工作职能，将各项目标任务层层细化分解，并落实到单位、到人员，确保各项工作高水平、高效率、快节奏推进。</w:t>
      </w:r>
    </w:p>
    <w:p>
      <w:pPr>
        <w:ind w:left="0" w:right="0" w:firstLine="560"/>
        <w:spacing w:before="450" w:after="450" w:line="312" w:lineRule="auto"/>
      </w:pPr>
      <w:r>
        <w:rPr>
          <w:rFonts w:ascii="宋体" w:hAnsi="宋体" w:eastAsia="宋体" w:cs="宋体"/>
          <w:color w:val="000"/>
          <w:sz w:val="28"/>
          <w:szCs w:val="28"/>
        </w:rPr>
        <w:t xml:space="preserve">(二)要进一步强化考核奖惩。要按照率先全面建成小康社会的要求，制定实施率先全面建成小康社会的指标体系和考核办法，强化对全区率先建成小康社会各项工作的量化考核，考核结果与干部选拔使用挂钩。要加快研究制定小康水平监测机制，由区发改局和统计局对全区率先全面建成小康社会进程进行动态监测，定期通报各级工作推进情况。同时，要建立完善镇(街道)党委书记向区委会述职制度，每年向区委会报告本地区率先全面建成小康社会指标完成情况和工作推进情况。</w:t>
      </w:r>
    </w:p>
    <w:p>
      <w:pPr>
        <w:ind w:left="0" w:right="0" w:firstLine="560"/>
        <w:spacing w:before="450" w:after="450" w:line="312" w:lineRule="auto"/>
      </w:pPr>
      <w:r>
        <w:rPr>
          <w:rFonts w:ascii="宋体" w:hAnsi="宋体" w:eastAsia="宋体" w:cs="宋体"/>
          <w:color w:val="000"/>
          <w:sz w:val="28"/>
          <w:szCs w:val="28"/>
        </w:rPr>
        <w:t xml:space="preserve">(三)要进一步搞好宣传发动。充分运用报纸、电视、网络等多种渠道，广泛宣传莱城区率先全面建成小康社会的重大意义、任务目标和战略重点，动员全区广大干部群众自觉投身到率先全面建成小康社会的发展实践中去。要及时总结、大力弘扬率先全面建成小康社会实践中的先进事迹和先进典型，在全区形成加快发展、干事创业、争先进位、勇争一流的浓厚氛围。</w:t>
      </w:r>
    </w:p>
    <w:p>
      <w:pPr>
        <w:ind w:left="0" w:right="0" w:firstLine="560"/>
        <w:spacing w:before="450" w:after="450" w:line="312" w:lineRule="auto"/>
      </w:pPr>
      <w:r>
        <w:rPr>
          <w:rFonts w:ascii="宋体" w:hAnsi="宋体" w:eastAsia="宋体" w:cs="宋体"/>
          <w:color w:val="000"/>
          <w:sz w:val="28"/>
          <w:szCs w:val="28"/>
        </w:rPr>
        <w:t xml:space="preserve">同志们，率先全面建成小康社会，使命光荣、责任重大。全区各级党员干部要以贯彻落实党的精神为动力，认真按照中央、省委和市委的部署要求，进一步解放思想、提升境界，凝心聚力、奋勇争先，勇于担当、创新作为，加快奋起赶超、科学跨越步伐，为率先全面建成小康社会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金秋九月，硕果飘香。今天，县委、县政府在这里召开大会,隆重庆祝第31个教师节,表彰全县教育战线上涌现出来的先进集体和先进个人。借此机会，我代表县委、县政府向受表彰的先进集体和先进个人表示热烈祝贺!向全县广大教师和教育工作者致以节日的问候!</w:t>
      </w:r>
    </w:p>
    <w:p>
      <w:pPr>
        <w:ind w:left="0" w:right="0" w:firstLine="560"/>
        <w:spacing w:before="450" w:after="450" w:line="312" w:lineRule="auto"/>
      </w:pPr>
      <w:r>
        <w:rPr>
          <w:rFonts w:ascii="宋体" w:hAnsi="宋体" w:eastAsia="宋体" w:cs="宋体"/>
          <w:color w:val="000"/>
          <w:sz w:val="28"/>
          <w:szCs w:val="28"/>
        </w:rPr>
        <w:t xml:space="preserve">刚才，恩平同志宣读了县委、县政府致全县教师和教育工作者的一封信，新合同志对全县教育工作作了总结安排，讲得很全面、很具体，我完全同意。请大家结合实际，认真抓好落实。大会还表彰奖励了全县教育工作和高考工作的先进集体和先进个人，希望大家以先进为基准，自觉向先进看齐，推动三原教育均衡发展、率先发展、跨越发展。</w:t>
      </w:r>
    </w:p>
    <w:p>
      <w:pPr>
        <w:ind w:left="0" w:right="0" w:firstLine="560"/>
        <w:spacing w:before="450" w:after="450" w:line="312" w:lineRule="auto"/>
      </w:pPr>
      <w:r>
        <w:rPr>
          <w:rFonts w:ascii="宋体" w:hAnsi="宋体" w:eastAsia="宋体" w:cs="宋体"/>
          <w:color w:val="000"/>
          <w:sz w:val="28"/>
          <w:szCs w:val="28"/>
        </w:rPr>
        <w:t xml:space="preserve">下面，我讲几点意见。</w:t>
      </w:r>
    </w:p>
    <w:p>
      <w:pPr>
        <w:ind w:left="0" w:right="0" w:firstLine="560"/>
        <w:spacing w:before="450" w:after="450" w:line="312" w:lineRule="auto"/>
      </w:pPr>
      <w:r>
        <w:rPr>
          <w:rFonts w:ascii="宋体" w:hAnsi="宋体" w:eastAsia="宋体" w:cs="宋体"/>
          <w:color w:val="000"/>
          <w:sz w:val="28"/>
          <w:szCs w:val="28"/>
        </w:rPr>
        <w:t xml:space="preserve">一、科学研判，准确把握当前教育工作形势。</w:t>
      </w:r>
    </w:p>
    <w:p>
      <w:pPr>
        <w:ind w:left="0" w:right="0" w:firstLine="560"/>
        <w:spacing w:before="450" w:after="450" w:line="312" w:lineRule="auto"/>
      </w:pPr>
      <w:r>
        <w:rPr>
          <w:rFonts w:ascii="宋体" w:hAnsi="宋体" w:eastAsia="宋体" w:cs="宋体"/>
          <w:color w:val="000"/>
          <w:sz w:val="28"/>
          <w:szCs w:val="28"/>
        </w:rPr>
        <w:t xml:space="preserve">百年大计，教育为本。教育是民族振兴、社会进步的基石，是提高国民素质、促进人的全面发展的根本途径。三原是陕西文化大县、教育强县，自古就有尊师重教、兴学育才的优良传统，教育发展源远流长。明清以来，庠塾隆盛，学风勃兴，学古、宏道、正谊、嵯峨等四大书院驰誉西北，三原籍学子考中进士者就达138人。特别是宏道书院曾以非凡的教学成就成为西北学界的一面旗帜，被誉为西北革命的熔炉，造就了民主革命先驱于右任、水利学家李仪祉、文学家吴宓、教育家张奚若等一大批学贯中西、成就斐然的才俊精英。清康熙年间即有“学风之盛莫过于三原”之誉。五四前夕，于右任先生先后在三原创办“渭北中学”、“民治中学”、“民治小学”，培养出了习仲勋、李秉乾、何尚志等一大批革命人才，其重教兴学、为国育才的精神风范影响深远。</w:t>
      </w:r>
    </w:p>
    <w:p>
      <w:pPr>
        <w:ind w:left="0" w:right="0" w:firstLine="560"/>
        <w:spacing w:before="450" w:after="450" w:line="312" w:lineRule="auto"/>
      </w:pPr>
      <w:r>
        <w:rPr>
          <w:rFonts w:ascii="宋体" w:hAnsi="宋体" w:eastAsia="宋体" w:cs="宋体"/>
          <w:color w:val="000"/>
          <w:sz w:val="28"/>
          <w:szCs w:val="28"/>
        </w:rPr>
        <w:t xml:space="preserve">“十二五”以来，特别是近年来，县委、县政府始终把教育摆在优先发展的战略地位，坚持从高处谋划，从关键处突破，从核心处提升，制定出台了一系列加快教育改革与发展的文件，从政策、资金、人力资源等各个方面，全力支持和保障教育事业发展，全县教育事业持续快速发展，各级各类学校办学条件显著改善，办学质量和办学水平持续提升，教育综合实力位居全省前列。特别是我们在全市率先实施完成了学前教育三年行动计划，全县所有镇、中心都有高标准的中心幼儿园。20xx年10月，全省学前教育工作现场会在我县召开，我县经验向全省推广。去年，在县财政非常困难的情况下，县委、县政府一举投入2.25亿元成功创建全省“双高双普”合格县，使全县教育发展水平实现了质的飞跃。今年7月份，高标准、高质量通过了国家教育部“义务教育发展基本均衡县”验收。可以说，当前，教育已成为三原的一面旗帜、一面品牌、一张靓丽的名片。这些成绩的取得，凝聚着全县上下特别是广大教师和教育工作者无尽的心血和汗水。借此机会，我代表县委、县人大、县政府、县政协，向辛勤耕耘在教育战线的全县广大教师、教育工作者和教育系统离退休老领导、老教师，向长期以来关心、支持我县教育事业发展的各级各部门和社会各界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认识到，与全县经济社会追赶跨越的要求相比，与全县广大干部群众对优质教育资源的需求相比，我县教育工作还存在一些突出问题。表现在：一是教师队伍年龄结构和学科结构还不尽合理，缺乏一批在全省乃至全国有较高知名度和影响力的响当当的名教师。二是教学质量潜力有待进一步挖掘。纵向比较，我县高考上线率逐年稳定增长;但横向比较，我县高考名校录取比率不高，目前已连续几年没有考入清华、北大的学生。三是教育发展还不够均衡。特别是城乡之间、校际之间，无论是在办学条件、办学理念，还是师资水平、教育质量等方面，都还存在着较大差距。四是受社会不良风气影响，部分教师师德堪忧，强迫学生补课、接受家长吃请、散布激进言论、在学校打麻将，社会影响很不好;个别校长(园长)缺乏先进教育理念武装，长期远离教学一线，管理方式简单粗暴，教师意见很大，等等。这些问题，必须引起我们特别是教育部门的高度重视，并采取切实措施，认真加以解决。</w:t>
      </w:r>
    </w:p>
    <w:p>
      <w:pPr>
        <w:ind w:left="0" w:right="0" w:firstLine="560"/>
        <w:spacing w:before="450" w:after="450" w:line="312" w:lineRule="auto"/>
      </w:pPr>
      <w:r>
        <w:rPr>
          <w:rFonts w:ascii="宋体" w:hAnsi="宋体" w:eastAsia="宋体" w:cs="宋体"/>
          <w:color w:val="000"/>
          <w:sz w:val="28"/>
          <w:szCs w:val="28"/>
        </w:rPr>
        <w:t xml:space="preserve">当前，随着经济社会的快速发展，人民群众对优质教育资源的需求越来越迫切，望子成龙、望女成凤的愿望越来越迫切。秉承三原优良教育传统，加速教育事业发展，满足人民群众多元化的教育需求，是各级党委、政府义不容辞的责任。全县各级各部门特别是教育系统的广大教职员工要切实增强使命感、责任感，紧紧围绕建设“西部教育强县”“全国教育名县”的发展目标，解放思想、开拓创新，强化举措、真抓实干，努力使“三原教育”质量更好、实力更强、品牌更响，始终走在省、市前列。</w:t>
      </w:r>
    </w:p>
    <w:p>
      <w:pPr>
        <w:ind w:left="0" w:right="0" w:firstLine="560"/>
        <w:spacing w:before="450" w:after="450" w:line="312" w:lineRule="auto"/>
      </w:pPr>
      <w:r>
        <w:rPr>
          <w:rFonts w:ascii="宋体" w:hAnsi="宋体" w:eastAsia="宋体" w:cs="宋体"/>
          <w:color w:val="000"/>
          <w:sz w:val="28"/>
          <w:szCs w:val="28"/>
        </w:rPr>
        <w:t xml:space="preserve">二、把握重点，努力办好人民满意的教育。</w:t>
      </w:r>
    </w:p>
    <w:p>
      <w:pPr>
        <w:ind w:left="0" w:right="0" w:firstLine="560"/>
        <w:spacing w:before="450" w:after="450" w:line="312" w:lineRule="auto"/>
      </w:pPr>
      <w:r>
        <w:rPr>
          <w:rFonts w:ascii="宋体" w:hAnsi="宋体" w:eastAsia="宋体" w:cs="宋体"/>
          <w:color w:val="000"/>
          <w:sz w:val="28"/>
          <w:szCs w:val="28"/>
        </w:rPr>
        <w:t xml:space="preserve">“十二五”期间，我县办学条件得到了极大改善，主要是解决了教育发展的“硬件”问题。明年我们就要进入“十三五”，教育工作的重心要放在“软件”的升级上，走内涵式发展之路。</w:t>
      </w:r>
    </w:p>
    <w:p>
      <w:pPr>
        <w:ind w:left="0" w:right="0" w:firstLine="560"/>
        <w:spacing w:before="450" w:after="450" w:line="312" w:lineRule="auto"/>
      </w:pPr>
      <w:r>
        <w:rPr>
          <w:rFonts w:ascii="宋体" w:hAnsi="宋体" w:eastAsia="宋体" w:cs="宋体"/>
          <w:color w:val="000"/>
          <w:sz w:val="28"/>
          <w:szCs w:val="28"/>
        </w:rPr>
        <w:t xml:space="preserve">(一)要以促进教育公平为方向，着力推动教育均衡发展。教育公平是社会公平的重要基础，是最基本、最重要的公平。教育公平的关键是合理配置教育资源，缩小城乡差距。要坚持把教育资源配置向农村倾斜，向薄弱学校倾斜，加快缩小城乡之间、区域之间、校际之间的差距，逐步实现师资、设备、图书的均衡配置，让每一个孩子都有均等的机会享受到优质教育资源。要积极借鉴学习西安市的大学区模式，以城区优质学校资源优势和品牌效应为依托，吸纳2—3所农村学校形成一个大学区，推动城乡学校“强弱联合”、组团发展，整体提升教育质量和办学水平。要进一步健全政府主导、学校联动、社会参与的扶困助学机制，健全农村留守儿童关爱服务体系，保障残疾孩子平等接受教育，让他们“同在蓝天下，共同成长进步”，共享我县教育改革发展成果。</w:t>
      </w:r>
    </w:p>
    <w:p>
      <w:pPr>
        <w:ind w:left="0" w:right="0" w:firstLine="560"/>
        <w:spacing w:before="450" w:after="450" w:line="312" w:lineRule="auto"/>
      </w:pPr>
      <w:r>
        <w:rPr>
          <w:rFonts w:ascii="宋体" w:hAnsi="宋体" w:eastAsia="宋体" w:cs="宋体"/>
          <w:color w:val="000"/>
          <w:sz w:val="28"/>
          <w:szCs w:val="28"/>
        </w:rPr>
        <w:t xml:space="preserve">(二)要以加强师德建设为关键，着力提升教师队伍素质。国运兴衰系于教育，教育兴衰系于教师。指出：“最重要的教育资源不是楼房、不是课桌，而是教师。”推动三原教育事业跨越发展，关键是要抓好师资队伍建设这个根本，加快培养和造就一支师德高尚、业务精湛、结构合理、充满活力的高素质教师队伍。要全面提升教师素质。坚持“请进来”与“送出去”相结合，积极聘请知名教育专家、名教师来三原讲学，努力创造条件把教师送出去培训学习，不断更新教师队伍理念，启迪教师队伍思维，全面提升教师综合能力和水平。全县广大教师都要切实增强教书育人的责任感和使命感，坚决摒弃“十年寒窗、终身受用”的错误思想，积极适应教育改革发展潮流，把学习贯穿于自己的一生，不断更新知识结构，提高业务能力和教学水平，努力提高适应新课程、驾驭新课堂的能力。要加快建设名师队伍。名师出高徒。一所学校假如没有一大批兢兢业业、乐于奉献、素质精良、业务过硬的优秀教师群体，就不可能建成一流的学校。全县各级各类学校都要把教师培养作为提高教育教学质量的根本增长点，积极为教师发展创设环境、提供舞台，交任务、压担子，努力使更多优秀教师脱颖而出、成长起来。教育部门要结合教育发展实际，积极改革创新、加快形成一套名教师成长的平台和载体，切实改变老办法不管用、新办法不中用的困局。这方面，我们三原以前有一系列好制度、好做法，关键是要在继承中做好创新。要大力弘扬敬业奉献精神。高尚的师德是一面镜子，是对学生最生动、最具体、最深远的教育。全县广大教师要自觉加强师德建设，关爱学生，严谨笃学，淡泊名利，认认真真备好每一节课，讲好每一堂课，阅好每一本作业，以崇高的人格魅力感染学生，以渊博的学识魅力教育学生，以高尚的师表风范引导学生，努力做文化知识的有效传授者、精神灵魂的不倦塑造者、人格修养的积极锤炼者、为人处事的示范带头者。教育部门要通过开展评选表彰师德标兵、模范教师等活动，树立先进典型，弘扬高尚师德，培育更多的“呼秀珍式”好教师。</w:t>
      </w:r>
    </w:p>
    <w:p>
      <w:pPr>
        <w:ind w:left="0" w:right="0" w:firstLine="560"/>
        <w:spacing w:before="450" w:after="450" w:line="312" w:lineRule="auto"/>
      </w:pPr>
      <w:r>
        <w:rPr>
          <w:rFonts w:ascii="宋体" w:hAnsi="宋体" w:eastAsia="宋体" w:cs="宋体"/>
          <w:color w:val="000"/>
          <w:sz w:val="28"/>
          <w:szCs w:val="28"/>
        </w:rPr>
        <w:t xml:space="preserve">(三)要以提升教育水平为重点，着力加强管理队伍建设。学校管理队伍是学校改革发展的决策者、组织者和推动者。教育部门要把管理队伍建设放在重要位置来抓，真正让懂教育的人来管教育。要造就一批名校长。一个好校长，就是一所好学校;一个名校长，就是一所名学校。要严格落实校长竞争上岗、公开选拔等工作机制，坚持从教学一线和优秀教师中选拔，真正把那些善于学习、精通业务、能力出众、成绩优异的名优教师选拔到校长岗位上来。要科学设置校长履职和绩效考核评价标准，对在任期内办学成绩突出、社会反响良好、群众家长公认的校长，要继续任用并给予重用;对学校管理松散、成绩徘徊不前、没有起色的校长，要坚决予以撤换。在座的各位校长们，要主动谋划学校发展的方向和目标，勇担起引领教育改革和学校发展的重任。特别是要树立人文精神，真正关心教师，关爱学生。在学校，教师的一撇和学生的一捺构成了“人”，作为校长要把这个“人”立起来、立好了，而不是见物不见人、见事不见人，这样的校长才是好校长。要建设一个强有力班子。班子强才能出战斗力、出凝聚力。教育部门要把学校班子建设作为加强学校治理的重要抓手，坚持从一线和骨干教师中选拔学校领导班子成员，真正把那些师德高尚、业务精通、成绩突出、富有创造力的优秀教师选拔到学校领导岗位上来，真正把各级各类学校的领导班子建设成为引领学校发展的中流砥柱。要形成一个骨干治理层。全县各级各类学校都要充分发挥年级组、教研组在学校治理、教学研究中的重要作用，选优配强教研、政教等中层管理人员，努力把学校年级组长、教研组长打造成学校教学管理的中坚力量，为全面提高学校管理水平奠定坚实基础。</w:t>
      </w:r>
    </w:p>
    <w:p>
      <w:pPr>
        <w:ind w:left="0" w:right="0" w:firstLine="560"/>
        <w:spacing w:before="450" w:after="450" w:line="312" w:lineRule="auto"/>
      </w:pPr>
      <w:r>
        <w:rPr>
          <w:rFonts w:ascii="宋体" w:hAnsi="宋体" w:eastAsia="宋体" w:cs="宋体"/>
          <w:color w:val="000"/>
          <w:sz w:val="28"/>
          <w:szCs w:val="28"/>
        </w:rPr>
        <w:t xml:space="preserve">(四)以实施素质教育为主线，着力提升教育教学质量。质量是教育的生命线，是教育发展的硬指标和核心竞争力。三原教育发展到今天，各级领导和全社会各界广泛关注，质量只能提升、不能滑坡。要切实做到育人为本。当今社会，在一些青少年身上，自私自利、任性妄为、唯我独尊、漠视生命等问题屡见不鲜。解决这些问题，最根本、最核心的还是要靠教育。广大教师和教育工作者要坚持“以人为本”的教育精神，把孩子们的快乐成长和长远发展放在首位，把德育、智育、体育、美育等有机地统一在教育活动的各个环节中，真正关爱学生、尊重学生，使每一个学生实现全面的发展、有个性的发展，决不能对孩子们的健康和快乐熟视无睹、漠不关心，决不能以牺牲孩子的身心健康为代价去换取高分和升学率。要积极培育和践行社会主义核心价值观，既要让广大学生把社会主义核心价值观的基本内容熟记熟背，牢记在脑子里，又要结合学习和生活等实践不断加深理解，融化在心田里，从而不断坚定理想信念，增强家国情怀，真正爱党、爱国家、爱三原。要扎实开展教学研究。质量要提升，教研是先导。全县各级各类学校都要强化科研兴教、教研兴校的意识，大兴教学研究之风，积极组织开展多层次、全方位的教研教改活动，着力构建富有三原教育特色的高效课堂教学模式，切实减轻学生过重的课业负担。要进一步修订完善教育质量考核评价办法，真正建立起教书与育人并举、过程与结果并重，有利于深入推进素质教育的评价机制，充分激励和调动广大教师的积极性和主动性。要深入推进教育综合改革。学前教育要以普惠便民为目标，坚持政府主导、社会参与、公办民办并举，尽快建立覆盖城乡、布局合理的学前教育公共服务体系，始终保持我县学前教育在全省的领先位次。义务教育要继续深化课程改革，改进教学方式，不断巩固提高教育教学水平，努力在全市全省多出经验、多出成果。高中教育是人民群众最关注、区域竞争最激烈的教育。教育部门和两所高中要以创建全省优质特色高中为目标，加强高中规范化建设，突出高考这一重点，努力向全国名校输送更多高素质人才，不断扩大三原教育的知名度和影响力。职业教育要坚持市场导向，强化基础设施和专业设置，大力推进工学结合、校企合作，培养更多的应用型、技能型人才，为促进三原经济社会发展奠定更加坚实的基础。</w:t>
      </w:r>
    </w:p>
    <w:p>
      <w:pPr>
        <w:ind w:left="0" w:right="0" w:firstLine="560"/>
        <w:spacing w:before="450" w:after="450" w:line="312" w:lineRule="auto"/>
      </w:pPr>
      <w:r>
        <w:rPr>
          <w:rFonts w:ascii="宋体" w:hAnsi="宋体" w:eastAsia="宋体" w:cs="宋体"/>
          <w:color w:val="000"/>
          <w:sz w:val="28"/>
          <w:szCs w:val="28"/>
        </w:rPr>
        <w:t xml:space="preserve">(五)要以创办特色教育为目标，着力拓展教育发展内涵。特色是实现教育可持续发展的原动力。李岚清同志在其《教育访谈录》一书中谈到办学思路时说，办学就是要“白里透红，与众不同”，讲的就是办学特色。全县各级各类学校都要树立创办特色教育的办学思想，走特色教育发展之路。要铸造独具魅力的办学理念。教育是最充满辩证法思想的，办学有共性的问题，更有个性的问题。个性是什么?个性就是自己独有的，他人难以企及的东西。各级各类学校都要克服千校一面的同质化倾向,坚持把教育事业置于历史传承与文化积淀的大框架之中，充分挖掘本校独特的文化底蕴，努力形成各具特色的办学理念和办学精神，全力构建一校一特色、一校一品牌的办学格局。要创设富于特色的人文环境。学校是学习文化的地方，也应是最有文化气息的地方。好的校园文化，就是一种无声的引导、无言的教育。要从与学生关系最密切的环境文化抓起，让校园里的草木、泥土、砖瓦、建筑，都驻留着文化，成为不会说话的老师，让校园赏心悦目、适宜学习。在此基础上，要不断深化学校的课程文化、制度文化、精神文化，使校园成为孩子们的快乐学习、健康成长的乐园。</w:t>
      </w:r>
    </w:p>
    <w:p>
      <w:pPr>
        <w:ind w:left="0" w:right="0" w:firstLine="560"/>
        <w:spacing w:before="450" w:after="450" w:line="312" w:lineRule="auto"/>
      </w:pPr>
      <w:r>
        <w:rPr>
          <w:rFonts w:ascii="宋体" w:hAnsi="宋体" w:eastAsia="宋体" w:cs="宋体"/>
          <w:color w:val="000"/>
          <w:sz w:val="28"/>
          <w:szCs w:val="28"/>
        </w:rPr>
        <w:t xml:space="preserve">三、加强领导，努力形成推进教育发展的强大合力。</w:t>
      </w:r>
    </w:p>
    <w:p>
      <w:pPr>
        <w:ind w:left="0" w:right="0" w:firstLine="560"/>
        <w:spacing w:before="450" w:after="450" w:line="312" w:lineRule="auto"/>
      </w:pPr>
      <w:r>
        <w:rPr>
          <w:rFonts w:ascii="宋体" w:hAnsi="宋体" w:eastAsia="宋体" w:cs="宋体"/>
          <w:color w:val="000"/>
          <w:sz w:val="28"/>
          <w:szCs w:val="28"/>
        </w:rPr>
        <w:t xml:space="preserve">教育工作是一项系统工程，不是教育部门一家的事情，是全县上下、各级各部门、广大干部群众共同的职责。全县各级各部门要以三原教育发展大局为重，关心教育、关注教育、支持教育，及时协调解决教育发展中遇到的实际困难，积极为教育事业干实事、办好事。这几年，一些镇、中心坚持召开教育工作会，坚持慰问看望教师、资助贫困学生，这些做法非常好，要继续坚持下去。各级党政“一把手”要牢固树立“为官一任、兴教一方”责任意识，经常到学校去，听听课堂教学，看看校园面貌，问问孩子们的心声，真正把教育工作放在心上、抓在手上、落实在行动上。教育部门要进一步强化牵头抓总职能作用，切实加强对全县教育各项工作的规划、部署、协调和组织实施，创新务实地抓管理、抓教学、抓质量。公安、卫生、交通、城建、安监等部门要加大校园安全联合执法检查力度，定期对学校校舍、交通、消防、食品安全及周边环境进行集中检查和整治，切实消除各种不安全隐患，努力为广大师生提供安全放心的学习生活环境。宣传、广电等部门要积极宣传我县教育事业取得的丰硕成果，宣传我县教师队伍中涌现出的先进典型和先进事迹，让更多的人了解教师、关心教师，让教师成为社会上最受尊敬、最值得羡慕的人。全县各级各类学校都要不断强化依法治教、依法治校意识，进一步健全完善学校管理制度，认真落实管理措施，切实规范办学行为。各学校的校长是教师管理的第一责任人，对一些教师在工作生活中出现的苗头性问题，要及早发现、及早劝诫、及早处理，绝不能听之任之、放任自流，坚决防止对学生、社会和家庭造成伤害。</w:t>
      </w:r>
    </w:p>
    <w:p>
      <w:pPr>
        <w:ind w:left="0" w:right="0" w:firstLine="560"/>
        <w:spacing w:before="450" w:after="450" w:line="312" w:lineRule="auto"/>
      </w:pPr>
      <w:r>
        <w:rPr>
          <w:rFonts w:ascii="宋体" w:hAnsi="宋体" w:eastAsia="宋体" w:cs="宋体"/>
          <w:color w:val="000"/>
          <w:sz w:val="28"/>
          <w:szCs w:val="28"/>
        </w:rPr>
        <w:t xml:space="preserve">同志们，教育承载着国家和民族的希望，寄托着全县人民对美好生活的期盼。全县各级各部门和广大教育工作者要充分认识肩负的历史重任，坚定信心，振奋精神，开拓进取、真抓实干，不断开创我县教育改革发展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教育工作会议上的讲话材料篇十四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四月的邵阳，阳光明媚，草长莺飞。今天我们召开全市教育工作会议，主要任务就是安排部署今年义务教育合格学校建设、中小学校舍安全工程、教育考试和学校综合治理等几项工作。昨天，我们参观了隆回县为我们提供的几个很好的现场，等会兰君副市长还要做重要讲话，请大家认真领会，抓紧落实。下面，我先谈几点意见。</w:t>
      </w:r>
    </w:p>
    <w:p>
      <w:pPr>
        <w:ind w:left="0" w:right="0" w:firstLine="560"/>
        <w:spacing w:before="450" w:after="450" w:line="312" w:lineRule="auto"/>
      </w:pPr>
      <w:r>
        <w:rPr>
          <w:rFonts w:ascii="宋体" w:hAnsi="宋体" w:eastAsia="宋体" w:cs="宋体"/>
          <w:color w:val="000"/>
          <w:sz w:val="28"/>
          <w:szCs w:val="28"/>
        </w:rPr>
        <w:t xml:space="preserve">一、一年来取得的主要成绩。</w:t>
      </w:r>
    </w:p>
    <w:p>
      <w:pPr>
        <w:ind w:left="0" w:right="0" w:firstLine="560"/>
        <w:spacing w:before="450" w:after="450" w:line="312" w:lineRule="auto"/>
      </w:pPr>
      <w:r>
        <w:rPr>
          <w:rFonts w:ascii="宋体" w:hAnsi="宋体" w:eastAsia="宋体" w:cs="宋体"/>
          <w:color w:val="000"/>
          <w:sz w:val="28"/>
          <w:szCs w:val="28"/>
        </w:rPr>
        <w:t xml:space="preserve">一是义务教育合格学校建设成效显著。20xx年全市完成了94所学校的建设任务。去年底，市人民政府教育督导室按照省人民政府教育督导室的要求，对94所项目学校中的78所进行了评估验收，其中76所达到省颁合格学校标准，2所基本合格。市为民办实事办公室、市统计局对我市54所实事项目学校进行了检查验收，全部顺利通过。据统计，我市54所实事项目学校完成投资额5543万元，完成比例为102.9%;完成项目总个数547个，超额完成项目个数7个。40所备案项目校也完成了项目总个数449个，总投资额4390万元，基本完成建设任务。</w:t>
      </w:r>
    </w:p>
    <w:p>
      <w:pPr>
        <w:ind w:left="0" w:right="0" w:firstLine="560"/>
        <w:spacing w:before="450" w:after="450" w:line="312" w:lineRule="auto"/>
      </w:pPr>
      <w:r>
        <w:rPr>
          <w:rFonts w:ascii="宋体" w:hAnsi="宋体" w:eastAsia="宋体" w:cs="宋体"/>
          <w:color w:val="000"/>
          <w:sz w:val="28"/>
          <w:szCs w:val="28"/>
        </w:rPr>
        <w:t xml:space="preserve">二是中小学校舍安全工程进展顺利。去年7月，市人民政府成立中小学校舍安全工程领导小组，李兰君副市长亲自担任组长，各县市区也成立了相应的机构，并制订了切实可行的实施方案，设计了完成校安工程的“路线图”及时间表，编制了校舍安全改造初步规划。20xx年，全市共排查鉴定学校2321所，单体建筑物共11447栋，校舍面积808万平方米。同时,市校安办和12个县市区已全部建好了档案室，范围内的2321所学校、11447栋建筑物已全部建档。去年，全市用于中小学校舍安全改造的资金达25459万元，改造424所学校，538栋单体建筑物开工，改造面积31.8万平方米，加固改造取得阶段性成果。</w:t>
      </w:r>
    </w:p>
    <w:p>
      <w:pPr>
        <w:ind w:left="0" w:right="0" w:firstLine="560"/>
        <w:spacing w:before="450" w:after="450" w:line="312" w:lineRule="auto"/>
      </w:pPr>
      <w:r>
        <w:rPr>
          <w:rFonts w:ascii="宋体" w:hAnsi="宋体" w:eastAsia="宋体" w:cs="宋体"/>
          <w:color w:val="000"/>
          <w:sz w:val="28"/>
          <w:szCs w:val="28"/>
        </w:rPr>
        <w:t xml:space="preserve">三是教育考试工作组织有序。20xx年全市共有67057人报名参加了普通高校招生考试，4924人参加了成人高校招生考试,4998人参加了自学考试，1329人参加了研究生考试，12650人参加了pets考试。全市高考共设十个考区，43个考点，2244个考室，由于各级领导的高度重视和全体考务工作人员及监考人员的共同努力，去年我市杜绝了试卷雷同现象，高考组考工作得到了省巡视员和督考组的好评，取得了圆满成功。</w:t>
      </w:r>
    </w:p>
    <w:p>
      <w:pPr>
        <w:ind w:left="0" w:right="0" w:firstLine="560"/>
        <w:spacing w:before="450" w:after="450" w:line="312" w:lineRule="auto"/>
      </w:pPr>
      <w:r>
        <w:rPr>
          <w:rFonts w:ascii="宋体" w:hAnsi="宋体" w:eastAsia="宋体" w:cs="宋体"/>
          <w:color w:val="000"/>
          <w:sz w:val="28"/>
          <w:szCs w:val="28"/>
        </w:rPr>
        <w:t xml:space="preserve">四是学校安全管理扎实有效。20xx年全市学校安全工作坚持以“创建安全文明校园”为抓手，认真贯彻执行各项安全规定，取得了较好的成绩，全市全年没有发生一起因安全责任事故影响师生人身安全和财产损失的案件。学校周边环境的治理工作取得长足进步，全市学校周边环境治理工作在省综治委组织的年终考评中名列前茅。通过法制教育、安全常识学习、各种突发事件的演练等，学校和广大师生的安全意识不断增强。</w:t>
      </w:r>
    </w:p>
    <w:p>
      <w:pPr>
        <w:ind w:left="0" w:right="0" w:firstLine="560"/>
        <w:spacing w:before="450" w:after="450" w:line="312" w:lineRule="auto"/>
      </w:pPr>
      <w:r>
        <w:rPr>
          <w:rFonts w:ascii="宋体" w:hAnsi="宋体" w:eastAsia="宋体" w:cs="宋体"/>
          <w:color w:val="000"/>
          <w:sz w:val="28"/>
          <w:szCs w:val="28"/>
        </w:rPr>
        <w:t xml:space="preserve">虽然我们的工作取得了不少的成绩，但是，依然存在一些问题，比如去年绥宁县一中因工作措施不得力，发生了严重违规现象，处理了违规考生82人次，处理了监考及工作人员共140人，绥宁一中取消了今年的高考组考资格;去年有5所义务教育合格学校建设项目校因为准备不足申请推迟验收，2所项目学校被评定为基本合格，原因就是建设准备不足，申报的项目无法在当年完工。这些都应当引起我们的高度重视。</w:t>
      </w:r>
    </w:p>
    <w:p>
      <w:pPr>
        <w:ind w:left="0" w:right="0" w:firstLine="560"/>
        <w:spacing w:before="450" w:after="450" w:line="312" w:lineRule="auto"/>
      </w:pPr>
      <w:r>
        <w:rPr>
          <w:rFonts w:ascii="宋体" w:hAnsi="宋体" w:eastAsia="宋体" w:cs="宋体"/>
          <w:color w:val="000"/>
          <w:sz w:val="28"/>
          <w:szCs w:val="28"/>
        </w:rPr>
        <w:t xml:space="preserve">二、今年的主要工作任务。</w:t>
      </w:r>
    </w:p>
    <w:p>
      <w:pPr>
        <w:ind w:left="0" w:right="0" w:firstLine="560"/>
        <w:spacing w:before="450" w:after="450" w:line="312" w:lineRule="auto"/>
      </w:pPr>
      <w:r>
        <w:rPr>
          <w:rFonts w:ascii="宋体" w:hAnsi="宋体" w:eastAsia="宋体" w:cs="宋体"/>
          <w:color w:val="000"/>
          <w:sz w:val="28"/>
          <w:szCs w:val="28"/>
        </w:rPr>
        <w:t xml:space="preserve">(一)扎实推进合格学校建设。我市义务教育合格学校建设已经进入到第三个年头了，这项工作既是省、市为民办实事之一的工作，也是坚持科学发展观、促进教育公平和义务教育均衡发展的重大举措。今年我市共申报义务教育合格学校建设项目学校113所，其中实事项目学校48所，备案项目学校65所。目前，全部基础信息已输入《湖南省义务教育合格学校建设项目管理系统》。据统计，113所学校建设类项目数共219个，其中实事项目学校109个，备案项目学校110个;54所实事项目学校预算投入资金6001万，65所备案项目学校预算投入资金5351万，合计预算投入资金11352万元。一是要多渠道筹措资金。今年113所项目学校的建设资金来源的主要渠道是各县市区财政，同时要从现有的教育经费口子中，如教育费附加、城市基础设施配套费、城市维护建设税、税费改革和地方新增一般性转移支付资金等方面筹措经费用于合格学校建设。各类专项建设经费，包括危房改造、初中校舍改造、新农村环保新校园建设等资金，要与合格学校建设资金统筹使用。要积极发动社会捐资，补充资金来源，确保建设项目按时开工和高质量完成。二是要统筹协调各部门工作。各级教育行政部门要在当地党委、政府的统一领导下，加强与有关部门的沟通与合作。要继续争取各县市区的优惠政策，对合格学校建设项目实行特事特办，开辟“绿色通道”，简化建设有关手续，缩短报建报批时间。要争取继续保持对合格学校建设基建类项目的行政性收费全免、事业性收费只收工本费、服务性收费按最低标准收取的优惠政策。要与当地政府紧密协作，解决征地难、拆迁难、动工难等问题。三是要确保项目建设质量。要有对子孙后代负责的高度责任感，严把学校建设质量关，严格执行基本建设程序，严格按规定招投标，严格工作质量跟踪监督管理，严格实行工作质量终身追究制，确保工程质量百分之百达标。加快建立健全监督评估机制，加大监督力度，要注重对建设项目的合理性、建设经费的到位、管理和使用及工程质量的可靠性严格督查。要坚持“缺什么、补什么”的原则，坚持“薄弱学校优先建设”的原则，防止把合格学校建设变成重点学校建设，防止举债搞建设，防止向群众集资和向学生摊派搞建设等错误倾向出现，真正把合格学校建设当作民心工程来抓。</w:t>
      </w:r>
    </w:p>
    <w:p>
      <w:pPr>
        <w:ind w:left="0" w:right="0" w:firstLine="560"/>
        <w:spacing w:before="450" w:after="450" w:line="312" w:lineRule="auto"/>
      </w:pPr>
      <w:r>
        <w:rPr>
          <w:rFonts w:ascii="宋体" w:hAnsi="宋体" w:eastAsia="宋体" w:cs="宋体"/>
          <w:color w:val="000"/>
          <w:sz w:val="28"/>
          <w:szCs w:val="28"/>
        </w:rPr>
        <w:t xml:space="preserve">(二)加快实施中小学校舍安全工程。今年是我市实施中小学校舍安全工程承上启下、最为关键的一年，四月初，国家教育部还专门到邵阳调研校安工程。我们主要做好几项工作：一是要进一步完善工程规划。实施校舍安全工程不是要求把所有的校舍问题一下子都解决掉，而是要有计划、有步骤、有重点地组织实施，要把校舍安全工程与调整中小学布局相结合，与农村寄宿制学校建设、中西部农村初中校舍改造工程相结合，与农村中小学校舍维修改造长效机制相结合，整合资源，统一规划。要从实际出发，分清轻重缓急，科学安排工程实施进度，优先解决存在安全隐患的现有校舍的安全问题。各县市区要抓紧时间，做好规划的修订工作，规划经县级人民政府审定后，于4月下旬上报到市校安办。二是要进一步抓好项目建设。要加强监督检查，确保工程质量，我市将有大量的中小学校加固改造和拆除重建项目开工，各地必须把确保建筑质量摆在首位，要强化监督检查，落实建设、勘察、鉴定、设计、施工、监理等各方的责任，严格执行基本建设程序和工程标准，严把建筑材料质量关和采购关，确保学校加固改造一所，验收合格一所，安全达标一所。今年全市要完成“三年实施重点”工程量的50%，必须完成800余所学校、近100万平方米的校舍加固或重建任务。三是要进一步完善档案信息系统。每一所学校、每一座建筑都要按要求建立和完善纸质档案和电子档案。四是要认真做好排查鉴定“回头看”工作。按照国家校安办的要求，主要有三项任务：首先是除20xx年5月以后已经排查并形成鉴定报告的校舍可不再重新鉴定外，所有以前没有按照有关关建设标准鉴定的校舍，都必须进行建筑质量鉴定，并建立档案;其次是对发现的所有安全隐患都必须采取相应措施加以排除;再次是所有d级危废房和其他不能安全使用的校舍必须停用，停用后需要重建的应当重建，没有能力立即重建的，当地政府应当负责为学生安排其他安全达标的校舍。</w:t>
      </w:r>
    </w:p>
    <w:p>
      <w:pPr>
        <w:ind w:left="0" w:right="0" w:firstLine="560"/>
        <w:spacing w:before="450" w:after="450" w:line="312" w:lineRule="auto"/>
      </w:pPr>
      <w:r>
        <w:rPr>
          <w:rFonts w:ascii="宋体" w:hAnsi="宋体" w:eastAsia="宋体" w:cs="宋体"/>
          <w:color w:val="000"/>
          <w:sz w:val="28"/>
          <w:szCs w:val="28"/>
        </w:rPr>
        <w:t xml:space="preserve">(三)着力解决教育考试难题。近年来，由于几大主要考试生源出现结构性下滑，成考、自考随高考人数的下降很可能进一步萎缩，一些地方“以考养考”难以为继，工作开展更加艰难。同时，社会不正之风对招生考试的干扰仍然很大。20xx年是教育改革发展的关键之年，我市教育考试工作面临的突出问题就是要确保考试声誉和理顺管理体制。一是要进一步从严整肃考风考纪。坚持关口前移，严格把好报名资格审查关，强化与有关部门的协作，认真做好报名资格审查和复核工作，坚决制止和查处各种弄虚作假和违规行为。进一步完善严抓组考管理的各项措施，健全考试安全管理长效机制。二是要深入实施高校招生“阳光工程”。认真贯彻落实20xx年全省教育考试工作会议精神，最大限度遏制违规操作和不正之风;做好公开公示、招生宣传和咨询服务工作，规范招生公开公示工作，尤其要对招生公开公示的基本内容、具体方式、起止时间、举报渠道等作出明确的规定，切实做好报名、考试、录取等各个阶段、各个环节、各个层面的公开公示工作。及早着手，采取强有力的措施，将招生考试相关政策规定特别是调整后的新办法、新举措，以及改革的相关精神尽快宣传到位。三是要积极推进新课程高考改革。严格实施省教育厅下发的《湖南省20xx年普通高校招生考试指导方案》，对高考文化科目单科成绩位于全省前万分之一的三本以上的考生，增加一次投档机会，并单独设置志愿;将今年应届毕业生的学业水平考试和综合素质评价结果纳入考生电子档案，为高校择优录取提供依据。四是要加强基础建设。全面启动国家教育考试考务管理与服务平台建设，市二中及绥宁一中列入实施考务平台第一期工程。同时，要继续加强考试装备建设，着力加强考点视频监控系统的配置、升级改造和维护，全面配置无线通讯屏蔽设备，推行身份识别、无线电监测等新技术。</w:t>
      </w:r>
    </w:p>
    <w:p>
      <w:pPr>
        <w:ind w:left="0" w:right="0" w:firstLine="560"/>
        <w:spacing w:before="450" w:after="450" w:line="312" w:lineRule="auto"/>
      </w:pPr>
      <w:r>
        <w:rPr>
          <w:rFonts w:ascii="宋体" w:hAnsi="宋体" w:eastAsia="宋体" w:cs="宋体"/>
          <w:color w:val="000"/>
          <w:sz w:val="28"/>
          <w:szCs w:val="28"/>
        </w:rPr>
        <w:t xml:space="preserve">(四)着重加强学校安全管理。安全工作，责任重如泰山。我们加固校舍只是一个基础，关键还是学校的安全管理。福建南平市学生意外伤害事故和湘乡学生踩踏事件都是血淋淋的教训。我们必须始终把安全工作摆在突出位置，警钟常鸣，常抓不懈，要进一步健全安全管理工作机制，落实安全教育进课堂工作，切实抓好学校的安全工作。同时下大力气抓好学校周边的治安综合治理工作，各级教育部门要多向当地党委政府汇报，多方争取各成员单位的大力支持，克服学校周边治安综合治理工作协调难、开展难、打击难的困难，本着“什么问题突出就整治什么问题，哪里问题突出就整治哪里”的原则，切实将学校周边治安综合治理工作抓实抓牢，努力营造良好的教育教学环境。</w:t>
      </w:r>
    </w:p>
    <w:p>
      <w:pPr>
        <w:ind w:left="0" w:right="0" w:firstLine="560"/>
        <w:spacing w:before="450" w:after="450" w:line="312" w:lineRule="auto"/>
      </w:pPr>
      <w:r>
        <w:rPr>
          <w:rFonts w:ascii="宋体" w:hAnsi="宋体" w:eastAsia="宋体" w:cs="宋体"/>
          <w:color w:val="000"/>
          <w:sz w:val="28"/>
          <w:szCs w:val="28"/>
        </w:rPr>
        <w:t xml:space="preserve">三、强化措施，狠抓落实。</w:t>
      </w:r>
    </w:p>
    <w:p>
      <w:pPr>
        <w:ind w:left="0" w:right="0" w:firstLine="560"/>
        <w:spacing w:before="450" w:after="450" w:line="312" w:lineRule="auto"/>
      </w:pPr>
      <w:r>
        <w:rPr>
          <w:rFonts w:ascii="宋体" w:hAnsi="宋体" w:eastAsia="宋体" w:cs="宋体"/>
          <w:color w:val="000"/>
          <w:sz w:val="28"/>
          <w:szCs w:val="28"/>
        </w:rPr>
        <w:t xml:space="preserve">一是要提高认识。教育是一项长期的系统工程，涉及面广，任务繁重，责任重大，面临着资金、人员等一系列困难。但是，教育事业是千秋大业，面对各种困难，我们不能“等、靠、要”，而是积极主动的去想办法、抓落实。各县市区一定要按照市里的统一安排部署，加强组织领导，要坚持一把手亲自抓，分管领导具体抓，具体工作专人抓，扎实抓好工作。</w:t>
      </w:r>
    </w:p>
    <w:p>
      <w:pPr>
        <w:ind w:left="0" w:right="0" w:firstLine="560"/>
        <w:spacing w:before="450" w:after="450" w:line="312" w:lineRule="auto"/>
      </w:pPr>
      <w:r>
        <w:rPr>
          <w:rFonts w:ascii="宋体" w:hAnsi="宋体" w:eastAsia="宋体" w:cs="宋体"/>
          <w:color w:val="000"/>
          <w:sz w:val="28"/>
          <w:szCs w:val="28"/>
        </w:rPr>
        <w:t xml:space="preserve">二是强化措施。再好的工作需要有强有力的措施作保障，并要持之以恒，常抓不懈，应做到“三抓”：一抓制度。各项工作都在经过深入调研、借鉴以往经验、广泛征求意见，反复研究基础上，确定并下发各项制度，推进各项工作规范化，绝不允许出现制度规定一套，做起来却是另一套的局面，真正实现以制度管人、管事、管长远、管根本。二抓执行。制度一经建立，就要不折不扣严格执行，要着手建立相关配套的奖惩机制和办法，维护制度的严肃性和权威性。三抓督查。要严格督查制度，定期检查和不定期抽查工作作风和工作纪律情况，该表扬的表扬，该通报的通报，该查处的查处。</w:t>
      </w:r>
    </w:p>
    <w:p>
      <w:pPr>
        <w:ind w:left="0" w:right="0" w:firstLine="560"/>
        <w:spacing w:before="450" w:after="450" w:line="312" w:lineRule="auto"/>
      </w:pPr>
      <w:r>
        <w:rPr>
          <w:rFonts w:ascii="宋体" w:hAnsi="宋体" w:eastAsia="宋体" w:cs="宋体"/>
          <w:color w:val="000"/>
          <w:sz w:val="28"/>
          <w:szCs w:val="28"/>
        </w:rPr>
        <w:t xml:space="preserve">三是狠抓落实。一要落实领导责任。按照省委、省政府“主要领导亲自抓、分管领导具体抓，并组建专门工作班子具体抓落实”的要求，落实好领导责任制。教育局长是第一责任人，要加强领导与协调，确保领导到位、组织到位、人员到位，对领导有力、工作成效突出的单位给予表彰奖励，否则给予问责及相应的处罚。二要落实监督责任。加快建立健全监督评估机制，加大监督力度。各级教育行政管理部门要注重对建设项目的合理性、建设经费的到位、管理和使用及工程质量的可靠性严格督查。三要强化责任追究。要进一步健全一级抓一级的工作责任，严格实行工作质量终身追究制，加大对不履行日常管理职责的事前责任追究力度。对因失职、渎职造成事故的，要追究领导者和有关责任人的责任。发生重特大事故的地方，不仅要追究当事人和主管领导的责任，还要追究上级部门的指导监督检查不力的责任，县市区教育局一把手要亲自到市教育局述职，并在教育工作的年度考评中，实行“一票否决”。</w:t>
      </w:r>
    </w:p>
    <w:p>
      <w:pPr>
        <w:ind w:left="0" w:right="0" w:firstLine="560"/>
        <w:spacing w:before="450" w:after="450" w:line="312" w:lineRule="auto"/>
      </w:pPr>
      <w:r>
        <w:rPr>
          <w:rFonts w:ascii="宋体" w:hAnsi="宋体" w:eastAsia="宋体" w:cs="宋体"/>
          <w:color w:val="000"/>
          <w:sz w:val="28"/>
          <w:szCs w:val="28"/>
        </w:rPr>
        <w:t xml:space="preserve">同志们，教育事业是值得我们为之不懈奋斗的事业，“建设教育强市，办人民满意教育”是我们为之不断奋斗的目标。义务教育合格学校建设、实施校舍安全工程、教育考试改革发展、校园安全工作责任重大，让我们在市委、市政府的正确领导下，坚定信心，锐意进取、振奋精神、扎实工作，努力创我市教育事业科学发展、快速发展、持续发展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2024-05-20T15:43:45+08:00</dcterms:created>
  <dcterms:modified xsi:type="dcterms:W3CDTF">2024-05-20T15:43:45+08:00</dcterms:modified>
</cp:coreProperties>
</file>

<file path=docProps/custom.xml><?xml version="1.0" encoding="utf-8"?>
<Properties xmlns="http://schemas.openxmlformats.org/officeDocument/2006/custom-properties" xmlns:vt="http://schemas.openxmlformats.org/officeDocument/2006/docPropsVTypes"/>
</file>