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立案报告书(通用16篇)</w:t>
      </w:r>
      <w:bookmarkEnd w:id="1"/>
    </w:p>
    <w:p>
      <w:pPr>
        <w:jc w:val="center"/>
        <w:spacing w:before="0" w:after="450"/>
      </w:pPr>
      <w:r>
        <w:rPr>
          <w:rFonts w:ascii="Arial" w:hAnsi="Arial" w:eastAsia="Arial" w:cs="Arial"/>
          <w:color w:val="999999"/>
          <w:sz w:val="20"/>
          <w:szCs w:val="20"/>
        </w:rPr>
        <w:t xml:space="preserve">作者：心之花园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帮助人们了解特定问题或情况，并提供解决方案或建议。下面是小编帮大家整理的最新报告范文，仅供参考，希望能够帮助到大</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帮助人们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立案报告书篇一</w:t>
      </w:r>
    </w:p>
    <w:p>
      <w:pPr>
        <w:ind w:left="0" w:right="0" w:firstLine="560"/>
        <w:spacing w:before="450" w:after="450" w:line="312" w:lineRule="auto"/>
      </w:pPr>
      <w:r>
        <w:rPr>
          <w:rFonts w:ascii="宋体" w:hAnsi="宋体" w:eastAsia="宋体" w:cs="宋体"/>
          <w:color w:val="000"/>
          <w:sz w:val="28"/>
          <w:szCs w:val="28"/>
        </w:rPr>
        <w:t xml:space="preserve">实习目的：为了深入司法实践工作，了解庭审的全过程，体验司法工作的日常事务，将自己在学校中所学的理论运用到实践中去，加深对理论的认识，培养自己的法律思维，为以后好的适应社会，适应所从事的工作打下坚实的基础。</w:t>
      </w:r>
    </w:p>
    <w:p>
      <w:pPr>
        <w:ind w:left="0" w:right="0" w:firstLine="560"/>
        <w:spacing w:before="450" w:after="450" w:line="312" w:lineRule="auto"/>
      </w:pPr>
      <w:r>
        <w:rPr>
          <w:rFonts w:ascii="宋体" w:hAnsi="宋体" w:eastAsia="宋体" w:cs="宋体"/>
          <w:color w:val="000"/>
          <w:sz w:val="28"/>
          <w:szCs w:val="28"/>
        </w:rPr>
        <w:t xml:space="preserve">实习地点：开封市中级人民法院</w:t>
      </w:r>
    </w:p>
    <w:p>
      <w:pPr>
        <w:ind w:left="0" w:right="0" w:firstLine="560"/>
        <w:spacing w:before="450" w:after="450" w:line="312" w:lineRule="auto"/>
      </w:pPr>
      <w:r>
        <w:rPr>
          <w:rFonts w:ascii="宋体" w:hAnsi="宋体" w:eastAsia="宋体" w:cs="宋体"/>
          <w:color w:val="000"/>
          <w:sz w:val="28"/>
          <w:szCs w:val="28"/>
        </w:rPr>
        <w:t xml:space="preserve">实习单位和部门：开封市中级人民法院立案二庭</w:t>
      </w:r>
    </w:p>
    <w:p>
      <w:pPr>
        <w:ind w:left="0" w:right="0" w:firstLine="560"/>
        <w:spacing w:before="450" w:after="450" w:line="312" w:lineRule="auto"/>
      </w:pPr>
      <w:r>
        <w:rPr>
          <w:rFonts w:ascii="宋体" w:hAnsi="宋体" w:eastAsia="宋体" w:cs="宋体"/>
          <w:color w:val="000"/>
          <w:sz w:val="28"/>
          <w:szCs w:val="28"/>
        </w:rPr>
        <w:t xml:space="preserve">实习过程与体会</w:t>
      </w:r>
    </w:p>
    <w:p>
      <w:pPr>
        <w:ind w:left="0" w:right="0" w:firstLine="560"/>
        <w:spacing w:before="450" w:after="450" w:line="312" w:lineRule="auto"/>
      </w:pPr>
      <w:r>
        <w:rPr>
          <w:rFonts w:ascii="宋体" w:hAnsi="宋体" w:eastAsia="宋体" w:cs="宋体"/>
          <w:color w:val="000"/>
          <w:sz w:val="28"/>
          <w:szCs w:val="28"/>
        </w:rPr>
        <w:t xml:space="preserve">xx年2月28日到3月28日我在开封市中级人民法院进行了为期四周的实习，虽说是短短四周的实习但是却让我感受颇多。</w:t>
      </w:r>
    </w:p>
    <w:p>
      <w:pPr>
        <w:ind w:left="0" w:right="0" w:firstLine="560"/>
        <w:spacing w:before="450" w:after="450" w:line="312" w:lineRule="auto"/>
      </w:pPr>
      <w:r>
        <w:rPr>
          <w:rFonts w:ascii="宋体" w:hAnsi="宋体" w:eastAsia="宋体" w:cs="宋体"/>
          <w:color w:val="000"/>
          <w:sz w:val="28"/>
          <w:szCs w:val="28"/>
        </w:rPr>
        <w:t xml:space="preserve">立案二庭的申述案件比较多所以经常能有了解各种案件的机会，通过工作人员对于当事人申述的案件的解释，我对民事案件和刑事的审判特点和程序有了一定的了解，知道了审理民事案件的关键在于化解当事人的矛盾，刑事案件着重体现国家强制力惩罚犯罪是不完全相同的，民事案件最理想的状态应是让双方当事人双赢同时又符合法律的规定，这一点就对法官的素质提出了更高的要求，这不仅仅是法律方面的扎实功底，更重要的是懂得替当事人着想，尽量减少当事人的诉讼成本，更不能摆官老爷的架子。</w:t>
      </w:r>
    </w:p>
    <w:p>
      <w:pPr>
        <w:ind w:left="0" w:right="0" w:firstLine="560"/>
        <w:spacing w:before="450" w:after="450" w:line="312" w:lineRule="auto"/>
      </w:pPr>
      <w:r>
        <w:rPr>
          <w:rFonts w:ascii="宋体" w:hAnsi="宋体" w:eastAsia="宋体" w:cs="宋体"/>
          <w:color w:val="000"/>
          <w:sz w:val="28"/>
          <w:szCs w:val="28"/>
        </w:rPr>
        <w:t xml:space="preserve">为当事人做笔录是一项比较艰巨的工作，也是对我的一个考验。庭长为了锻炼我，让我从最简单的做起，如欠款欠债，劳务纠纷等，刚上手时很是紧张，害怕跟不上询问的进度，可是庭长对我很照顾，看我没记完就会等等我，在大家的帮助下我完成了我的第一次笔录，虽然困难点但是还是很欣慰的。为了提高自己的能力，庭后我找到庭长为我指导，我知道了自己的最大的缺点是理论功底欠缺还有就是缺乏锻炼。有了这次经验我也敢于挑重担了，开始记录一些各种类型的案件，对于其中的法言法语我不是很了解，所以只能课下做功课，了解相关的法条，加强自己的理论基础。这是核心和根本，也是让当事人心服口服的依据，必须谨慎措辞，有理有据，有法可依。</w:t>
      </w:r>
    </w:p>
    <w:p>
      <w:pPr>
        <w:ind w:left="0" w:right="0" w:firstLine="560"/>
        <w:spacing w:before="450" w:after="450" w:line="312" w:lineRule="auto"/>
      </w:pPr>
      <w:r>
        <w:rPr>
          <w:rFonts w:ascii="宋体" w:hAnsi="宋体" w:eastAsia="宋体" w:cs="宋体"/>
          <w:color w:val="000"/>
          <w:sz w:val="28"/>
          <w:szCs w:val="28"/>
        </w:rPr>
        <w:t xml:space="preserve">亲自参与了法律文书的送达工作，体会到了送达工作有其一定的缺陷和难度。</w:t>
      </w:r>
    </w:p>
    <w:p>
      <w:pPr>
        <w:ind w:left="0" w:right="0" w:firstLine="560"/>
        <w:spacing w:before="450" w:after="450" w:line="312" w:lineRule="auto"/>
      </w:pPr>
      <w:r>
        <w:rPr>
          <w:rFonts w:ascii="宋体" w:hAnsi="宋体" w:eastAsia="宋体" w:cs="宋体"/>
          <w:color w:val="000"/>
          <w:sz w:val="28"/>
          <w:szCs w:val="28"/>
        </w:rPr>
        <w:t xml:space="preserve">立案二庭的信访大厅那真是一幅活生生的人生百态图，有哭诉的，有撒泼的，有站在法院大门口骂街的，有神经质的叨叨不休的，有全完不懂法律却坚称自己没犯法的，有抓住别人一点点小错非要狮子大开口要价一百多万的，有把法院看成衙门把法官看成青天大老爷的，也有认为自己是老子法官都是孙子一旦不如他意就扬言要进京上访的可怜之人必有可恨之处，短短几天我看到了也学到了很多以前在书本上学不到的东西，法律之外却又和法律息息相关的东西。并且完全推翻了我之前的印象，那些法官们脾气真是太好了，完全不是我之前想的冷酷的样子。也许不苟言笑的模样只是因为环境造成的吧。通过这次实习，我明白了如何与人相处是现代社会做人的一个最基本的问题。对于自己这样一个尚未真正步入社会的学生来说，需要学习的东西很多。做事要先做人。作为一个实习生，我们不仅只是把领导交给我们的事做好，更要有眼力，有积极的态度，只有这样才能真正地有所收获。没人谁会去督促你该怎么样做，只能靠自己在细小的工作上积累经验。无论是跟领导、同事、律师还是当事人接触，都要端正自己的态度，摆清自己的位置。在这个过程中我还学会了许多法言法语，结实了许多法官律师老师，他们对于我的实习提供了良好的环境和悉心的指导，在指导我理论学习的同时，也教了我很多做人的道理。</w:t>
      </w:r>
    </w:p>
    <w:p>
      <w:pPr>
        <w:ind w:left="0" w:right="0" w:firstLine="560"/>
        <w:spacing w:before="450" w:after="450" w:line="312" w:lineRule="auto"/>
      </w:pPr>
      <w:r>
        <w:rPr>
          <w:rFonts w:ascii="宋体" w:hAnsi="宋体" w:eastAsia="宋体" w:cs="宋体"/>
          <w:color w:val="000"/>
          <w:sz w:val="28"/>
          <w:szCs w:val="28"/>
        </w:rPr>
        <w:t xml:space="preserve">在法院不仅能学到专业知识和做人的道理更让我知道了人们的法律意识在不断提高。都说走法律行业业是条不归路，但我想中国法律界的春天也即将到来，因为人们的法律意识正在不断增强，中国的法制建设进程也在不断前进，相信用不了多久中国的法律界就会有更高水平的发展。</w:t>
      </w:r>
    </w:p>
    <w:p>
      <w:pPr>
        <w:ind w:left="0" w:right="0" w:firstLine="560"/>
        <w:spacing w:before="450" w:after="450" w:line="312" w:lineRule="auto"/>
      </w:pPr>
      <w:r>
        <w:rPr>
          <w:rFonts w:ascii="宋体" w:hAnsi="宋体" w:eastAsia="宋体" w:cs="宋体"/>
          <w:color w:val="000"/>
          <w:sz w:val="28"/>
          <w:szCs w:val="28"/>
        </w:rPr>
        <w:t xml:space="preserve">问题与不足</w:t>
      </w:r>
    </w:p>
    <w:p>
      <w:pPr>
        <w:ind w:left="0" w:right="0" w:firstLine="560"/>
        <w:spacing w:before="450" w:after="450" w:line="312" w:lineRule="auto"/>
      </w:pPr>
      <w:r>
        <w:rPr>
          <w:rFonts w:ascii="宋体" w:hAnsi="宋体" w:eastAsia="宋体" w:cs="宋体"/>
          <w:color w:val="000"/>
          <w:sz w:val="28"/>
          <w:szCs w:val="28"/>
        </w:rPr>
        <w:t xml:space="preserve">当然在实习中我也看到了自身存在很多问题，不仅需要在理论上更加扎实地探索而且还要在实践中不断熟练积累经验。由于理论与实际脱节，更多的是需要我将理论与实际相结合。我想随着年龄的增长和阅历的增加我会慢慢成熟起来。同样，我也发现了法院存在的问题。</w:t>
      </w:r>
    </w:p>
    <w:p>
      <w:pPr>
        <w:ind w:left="0" w:right="0" w:firstLine="560"/>
        <w:spacing w:before="450" w:after="450" w:line="312" w:lineRule="auto"/>
      </w:pPr>
      <w:r>
        <w:rPr>
          <w:rFonts w:ascii="宋体" w:hAnsi="宋体" w:eastAsia="宋体" w:cs="宋体"/>
          <w:color w:val="000"/>
          <w:sz w:val="28"/>
          <w:szCs w:val="28"/>
        </w:rPr>
        <w:t xml:space="preserve">送达是指人民法院依法定方式，把诉讼文书交给当事人、其他诉讼参与人和有关单位或个人的一种诉讼行为。送达的种类有直接送达难，留置送达，委托送达，邮寄送达，送达诉讼文书是诉讼活动中一项非常重要的工作，是诉讼的必经程序。诉讼文书的及时送达对保障当事人或其他诉讼参与人的诉讼权利，保障诉讼程序的顺利进行，保障案件的正确解决，有重要的作用。忽视送达或不按法律规定的方式送达，都会给审判工作造成被动，甚至还可能造成不可弥补的损失和严重后果。然而，尽管送达诉讼文书的法定形式较多，但在审判工作中，送达难却是长期困扰法院正常工作的老大难问题。民事诉讼文书送达难的成因:从现实方面的原因看，造成送达难的原因是多方面的：1、由于市场经济条件下，人口的流动性很大，有的当事人借机规避法律，外出打工经商，长期不归，杳无音信。2、有的当事人虽然没有外出，但法律意识差，有的当事人借机规避法律，外出打工经商，长期不归，杳无音信。2、有的当事人虽然没有外出，但法律意识差，藐视法律，避而不见。3、有的是由于当事人的地址提供不详，或者当事人的地址发生了变化，没有及时通知法院。4、在留置送达中，有的基层单位或组织不配合。5、在委托送达中，有的.受委托法院存在地方保护意识，怕得罪当事人，更怕当事人报复。6、在转交送达中，某些机关和单位对转交工作不够严肃认真，拖延时日。7、公告送达不规范，有的是法官的责任心不强，有的是当事人认为公告费太高，不愿登报公告。8、法院人力物力的紧张，导致送达迟延。9、交通事故引发的案件，受送达人大都是非本省市的，地处偏远，客观上造成送达难等。10、从立法上看，法律规定的不完善、不具体也是造成送达难的重要原因。</w:t>
      </w:r>
    </w:p>
    <w:p>
      <w:pPr>
        <w:ind w:left="0" w:right="0" w:firstLine="560"/>
        <w:spacing w:before="450" w:after="450" w:line="312" w:lineRule="auto"/>
      </w:pPr>
      <w:r>
        <w:rPr>
          <w:rFonts w:ascii="宋体" w:hAnsi="宋体" w:eastAsia="宋体" w:cs="宋体"/>
          <w:color w:val="000"/>
          <w:sz w:val="28"/>
          <w:szCs w:val="28"/>
        </w:rPr>
        <w:t xml:space="preserve">久调不决问题严重。</w:t>
      </w:r>
    </w:p>
    <w:p>
      <w:pPr>
        <w:ind w:left="0" w:right="0" w:firstLine="560"/>
        <w:spacing w:before="450" w:after="450" w:line="312" w:lineRule="auto"/>
      </w:pPr>
      <w:r>
        <w:rPr>
          <w:rFonts w:ascii="宋体" w:hAnsi="宋体" w:eastAsia="宋体" w:cs="宋体"/>
          <w:color w:val="000"/>
          <w:sz w:val="28"/>
          <w:szCs w:val="28"/>
        </w:rPr>
        <w:t xml:space="preserve">为了构建和谐社会，如今法院大力倡导调解优先，于是出现了久调不决的现象，更有的法院还给法官下达调解率，作为目标责任制考核业绩。所以法官对案件，不愿意判决，愿意当事人撤诉或调解结案，对当事人不愿调解的案件，久拖不决。</w:t>
      </w:r>
    </w:p>
    <w:p>
      <w:pPr>
        <w:ind w:left="0" w:right="0" w:firstLine="560"/>
        <w:spacing w:before="450" w:after="450" w:line="312" w:lineRule="auto"/>
      </w:pPr>
      <w:r>
        <w:rPr>
          <w:rFonts w:ascii="宋体" w:hAnsi="宋体" w:eastAsia="宋体" w:cs="宋体"/>
          <w:color w:val="000"/>
          <w:sz w:val="28"/>
          <w:szCs w:val="28"/>
        </w:rPr>
        <w:t xml:space="preserve">对于以上问题我想提出自己的一些意见：</w:t>
      </w:r>
    </w:p>
    <w:p>
      <w:pPr>
        <w:ind w:left="0" w:right="0" w:firstLine="560"/>
        <w:spacing w:before="450" w:after="450" w:line="312" w:lineRule="auto"/>
      </w:pPr>
      <w:r>
        <w:rPr>
          <w:rFonts w:ascii="宋体" w:hAnsi="宋体" w:eastAsia="宋体" w:cs="宋体"/>
          <w:color w:val="000"/>
          <w:sz w:val="28"/>
          <w:szCs w:val="28"/>
        </w:rPr>
        <w:t xml:space="preserve">明确送达的主体。2、确立新型送达方式的效力。3、减少送达环节。4、改革委托送达。5、严格转交送达。6、完善公告送达。7、填补送达的法律漏洞。</w:t>
      </w:r>
    </w:p>
    <w:p>
      <w:pPr>
        <w:ind w:left="0" w:right="0" w:firstLine="560"/>
        <w:spacing w:before="450" w:after="450" w:line="312" w:lineRule="auto"/>
      </w:pPr>
      <w:r>
        <w:rPr>
          <w:rFonts w:ascii="宋体" w:hAnsi="宋体" w:eastAsia="宋体" w:cs="宋体"/>
          <w:color w:val="000"/>
          <w:sz w:val="28"/>
          <w:szCs w:val="28"/>
        </w:rPr>
        <w:t xml:space="preserve">法院应当贯彻能调则调，当判则判的方针，不能久调不决，取消法院把调解率作为评优指标的一个方面。双方当事人必须在平等的基础上自愿进行协商，充分表达其真实意思，法院主要是起主持和召集当事人进行协商的作用。这样才能保证当事人权利的同时减少司法资源的浪费。</w:t>
      </w:r>
    </w:p>
    <w:p>
      <w:pPr>
        <w:ind w:left="0" w:right="0" w:firstLine="560"/>
        <w:spacing w:before="450" w:after="450" w:line="312" w:lineRule="auto"/>
      </w:pPr>
      <w:r>
        <w:rPr>
          <w:rFonts w:ascii="宋体" w:hAnsi="宋体" w:eastAsia="宋体" w:cs="宋体"/>
          <w:color w:val="000"/>
          <w:sz w:val="28"/>
          <w:szCs w:val="28"/>
        </w:rPr>
        <w:t xml:space="preserve">解决执行难的问题，应该建立高素质的执行队伍。如今对于执行人员提出来更高水平的要求，不仅要能吃苦耐劳，更要有智有勇。执行员的选任应当通过法定的任命程序，同时对执行人员要及时地、不断地进行政治教育和业务培训。只有建立一支素质过硬的队伍，执行难才有希望得以解决。</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立案报告书篇二</w:t>
      </w:r>
    </w:p>
    <w:p>
      <w:pPr>
        <w:ind w:left="0" w:right="0" w:firstLine="560"/>
        <w:spacing w:before="450" w:after="450" w:line="312" w:lineRule="auto"/>
      </w:pPr>
      <w:r>
        <w:rPr>
          <w:rFonts w:ascii="宋体" w:hAnsi="宋体" w:eastAsia="宋体" w:cs="宋体"/>
          <w:color w:val="000"/>
          <w:sz w:val="28"/>
          <w:szCs w:val="28"/>
        </w:rPr>
        <w:t xml:space="preserve">2009年，我庭在院党组的高度领导下，认真贯彻落实区政法委《关于对基层执法单位开展执法评议活动实施方案》活动要求，以邓小平理论和“三个代表”重要思想为指导，全面落实科学发展观;以“创建全国一流法院”为载体，以“司法为民”为服务宗旨，认真学习“三个至上”的精神内涵，开拓创新，全力打造“服务民生”、“精品法官”的一流品牌。穿越小说网http://通过对照检查，现述职如下：</w:t>
      </w:r>
    </w:p>
    <w:p>
      <w:pPr>
        <w:ind w:left="0" w:right="0" w:firstLine="560"/>
        <w:spacing w:before="450" w:after="450" w:line="312" w:lineRule="auto"/>
      </w:pPr>
      <w:r>
        <w:rPr>
          <w:rFonts w:ascii="宋体" w:hAnsi="宋体" w:eastAsia="宋体" w:cs="宋体"/>
          <w:color w:val="000"/>
          <w:sz w:val="28"/>
          <w:szCs w:val="28"/>
        </w:rPr>
        <w:t xml:space="preserve">一、立案庭分为立案大厅和信访、调解室,共有人员5人，其中庭长一名，副庭长一名，审判员二名，书记员一名。立案大厅座落在法院办公大楼的左前方，主要负责立案、诉前调解、诉前保全、信访、材料的收转等工作;立案大厅设柜台式服务，有立案、诉前保全、法律咨询等多个窗口，并设有诉讼引导员;立案大厅内设院长信箱，我们会将当事人的信件及时转交给院长;立案大厅内设休息室，配有沙发、报刊、饮水机、垃圾筒等设施，以便给当事人提供满意的休息场所。信访室和调解室座落在法院办公大楼的右前方，设有信访引导员，院长接待、诉前调解、涉诉信访都有专人接待处理。</w:t>
      </w:r>
    </w:p>
    <w:p>
      <w:pPr>
        <w:ind w:left="0" w:right="0" w:firstLine="560"/>
        <w:spacing w:before="450" w:after="450" w:line="312" w:lineRule="auto"/>
      </w:pPr>
      <w:r>
        <w:rPr>
          <w:rFonts w:ascii="宋体" w:hAnsi="宋体" w:eastAsia="宋体" w:cs="宋体"/>
          <w:color w:val="000"/>
          <w:sz w:val="28"/>
          <w:szCs w:val="28"/>
        </w:rPr>
        <w:t xml:space="preserve">三、加强信访工作机制。设置专门信访接待室，配备了桌椅、沙发、电脑;安排专门信访引导员，做到有访必接，有信必复;强化周五院长接待日制度，对来访当事人反映的问题，争取能解决的当场解决，不能当场解决的，明确提出解决的时限，尽量使来访者满意。同时针对本院实际印发了《徐州市××法院涉诉信访工作流程管理细则》，进一步强化了涉诉信访工作的力度及奖惩措施;设立院长信箱并加快对来信来访信件的处理交办速度，加强信访督办人员跟踪督办工作。通过努力，成功化解了多起进京上访案件，获得了社会各界的好评和信任。</w:t>
      </w:r>
    </w:p>
    <w:p>
      <w:pPr>
        <w:ind w:left="0" w:right="0" w:firstLine="560"/>
        <w:spacing w:before="450" w:after="450" w:line="312" w:lineRule="auto"/>
      </w:pPr>
      <w:r>
        <w:rPr>
          <w:rFonts w:ascii="宋体" w:hAnsi="宋体" w:eastAsia="宋体" w:cs="宋体"/>
          <w:color w:val="000"/>
          <w:sz w:val="28"/>
          <w:szCs w:val="28"/>
        </w:rPr>
        <w:t xml:space="preserve">四、强化诉前保全与诉前调解机制。安排专人办理诉前保全案件，最大限度地保护当事人的合法权益;加强诉前调解工作的开展，我院辖区厂矿企业较多，用工制度不完善，劳动者与用人单位之间的纠纷越来越多，为更好的保护当事人的合法权益，解决纷争，我院成立了“人民调解工作室”及“劳动争议纠纷协调工作室”，聘请辖区办事处的司法助理为人民调解员，并从区司法局、区劳动局、区工会及辖区各相关厂矿企业的工会组织选聘劳动争议纠纷的网络调解员，工作室成立以来，成功调解了涉及婚姻家庭、债权债务、劳动争议等民事纠纷案件近百件，真正做到化解矛盾，定纷止争。</w:t>
      </w:r>
    </w:p>
    <w:p>
      <w:pPr>
        <w:ind w:left="0" w:right="0" w:firstLine="560"/>
        <w:spacing w:before="450" w:after="450" w:line="312" w:lineRule="auto"/>
      </w:pPr>
      <w:r>
        <w:rPr>
          <w:rFonts w:ascii="宋体" w:hAnsi="宋体" w:eastAsia="宋体" w:cs="宋体"/>
          <w:color w:val="000"/>
          <w:sz w:val="28"/>
          <w:szCs w:val="28"/>
        </w:rPr>
        <w:t xml:space="preserve">五、实行首问负责制和一次性告知制度。对来人、来信、来电提出的咨询、投诉等问题，不论是否属于本部门职责范围内的事宜，首问负责人要负责了解、听取、答疑、释明或转办，并做好详细的记录，不得以任何借口推诿、拒绝、或拖延时间。另外，审判人员要认真履行一次性告知义务，对没有做到一次性告知的，造成当事人多次来院咨询反映的，视影响和后果，按照有关规定追究责任。</w:t>
      </w:r>
    </w:p>
    <w:p>
      <w:pPr>
        <w:ind w:left="0" w:right="0" w:firstLine="560"/>
        <w:spacing w:before="450" w:after="450" w:line="312" w:lineRule="auto"/>
      </w:pPr>
      <w:r>
        <w:rPr>
          <w:rFonts w:ascii="宋体" w:hAnsi="宋体" w:eastAsia="宋体" w:cs="宋体"/>
          <w:color w:val="000"/>
          <w:sz w:val="28"/>
          <w:szCs w:val="28"/>
        </w:rPr>
        <w:t xml:space="preserve">六、强化周五的业务学习和政治学习制度，不断提高干警的业务水平和政治素质，树立为民排难、为民解忧、为民服务的意识，热情接待每一位来访者，做到文明接待，有问必答，严把立案关，自觉维护人民法院的良好形象，严格履行审判道德规范。经过全庭人员的共同努力，立案庭多次被评为先进集体，先后获得2006年度全市法院系统集体三等功、市中院2006年度信访工作先进集体一等奖和2007年度信访工作先进集体、徐州市巾帼文明岗荣誉称号，2008年又荣获全市法院系统“法治建设示范点”荣誉称号。</w:t>
      </w:r>
    </w:p>
    <w:p>
      <w:pPr>
        <w:ind w:left="0" w:right="0" w:firstLine="560"/>
        <w:spacing w:before="450" w:after="450" w:line="312" w:lineRule="auto"/>
      </w:pPr>
      <w:r>
        <w:rPr>
          <w:rFonts w:ascii="宋体" w:hAnsi="宋体" w:eastAsia="宋体" w:cs="宋体"/>
          <w:color w:val="000"/>
          <w:sz w:val="28"/>
          <w:szCs w:val="28"/>
        </w:rPr>
        <w:t xml:space="preserve">七、通过这次执法评议活动的开展，更增加了全庭干警的责任感和事。</w:t>
      </w:r>
    </w:p>
    <w:p>
      <w:pPr>
        <w:ind w:left="0" w:right="0" w:firstLine="560"/>
        <w:spacing w:before="450" w:after="450" w:line="312" w:lineRule="auto"/>
      </w:pPr>
      <w:r>
        <w:rPr>
          <w:rFonts w:ascii="宋体" w:hAnsi="宋体" w:eastAsia="宋体" w:cs="宋体"/>
          <w:color w:val="000"/>
          <w:sz w:val="28"/>
          <w:szCs w:val="28"/>
        </w:rPr>
        <w:t xml:space="preserve">业心，以及为民服务的大局意识。在这次执法评议活动中，我院立案庭与××区庞庄办事处拾东村和拾西村建成了“法制建设联系点”，制定了共同发展、共同创建的近期目标和长远规划，平安创建、共建联系点的开展，进一步增强了法官的司法为民意识、大局意识，拓宽了司法审判的服务领域，提升了基层法制文化建设的品位，提高了公民的法律素养。为创建“平安××”穿越小说网http://、“法制××”，全庭人员决心以“科学发展观”活动为契机，继续坚持“三个至上”的要求，坚持司法为民宗旨，廉洁自律，密切关注民生，努力为辖区居民办实事，办好事，积极完善各项便民服务措施，加强立案大厅规范化建设，克服工作中可能出现的“冷、横、硬”的态度，以优质、高效的服务态度擦亮法院的窗口。立案庭全庭人员诚挚欢迎社会各界对我们的监督、批评和指正，我们将以更优质、高效的服务接受社会的评议。</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立案报告书篇三</w:t>
      </w:r>
    </w:p>
    <w:p>
      <w:pPr>
        <w:ind w:left="0" w:right="0" w:firstLine="560"/>
        <w:spacing w:before="450" w:after="450" w:line="312" w:lineRule="auto"/>
      </w:pPr>
      <w:r>
        <w:rPr>
          <w:rFonts w:ascii="宋体" w:hAnsi="宋体" w:eastAsia="宋体" w:cs="宋体"/>
          <w:color w:val="000"/>
          <w:sz w:val="28"/>
          <w:szCs w:val="28"/>
        </w:rPr>
        <w:t xml:space="preserve">久调不决问题严重。</w:t>
      </w:r>
    </w:p>
    <w:p>
      <w:pPr>
        <w:ind w:left="0" w:right="0" w:firstLine="560"/>
        <w:spacing w:before="450" w:after="450" w:line="312" w:lineRule="auto"/>
      </w:pPr>
      <w:r>
        <w:rPr>
          <w:rFonts w:ascii="宋体" w:hAnsi="宋体" w:eastAsia="宋体" w:cs="宋体"/>
          <w:color w:val="000"/>
          <w:sz w:val="28"/>
          <w:szCs w:val="28"/>
        </w:rPr>
        <w:t xml:space="preserve">为了构建和谐社会，如今法院大力倡导调解优先，于是出现了久调不决的现象，更有的法院还给法官下达调解率，作为目标责任制考核业绩。所以法官对案件，不愿意判决，愿意当事人撤诉或调解结案，对当事人不愿调解的案件，久拖不决。</w:t>
      </w:r>
    </w:p>
    <w:p>
      <w:pPr>
        <w:ind w:left="0" w:right="0" w:firstLine="560"/>
        <w:spacing w:before="450" w:after="450" w:line="312" w:lineRule="auto"/>
      </w:pPr>
      <w:r>
        <w:rPr>
          <w:rFonts w:ascii="宋体" w:hAnsi="宋体" w:eastAsia="宋体" w:cs="宋体"/>
          <w:color w:val="000"/>
          <w:sz w:val="28"/>
          <w:szCs w:val="28"/>
        </w:rPr>
        <w:t xml:space="preserve">对于以上问题我想提出自己的一些意见：</w:t>
      </w:r>
    </w:p>
    <w:p>
      <w:pPr>
        <w:ind w:left="0" w:right="0" w:firstLine="560"/>
        <w:spacing w:before="450" w:after="450" w:line="312" w:lineRule="auto"/>
      </w:pPr>
      <w:r>
        <w:rPr>
          <w:rFonts w:ascii="宋体" w:hAnsi="宋体" w:eastAsia="宋体" w:cs="宋体"/>
          <w:color w:val="000"/>
          <w:sz w:val="28"/>
          <w:szCs w:val="28"/>
        </w:rPr>
        <w:t xml:space="preserve">明确送达的主体。2、确立新型送达方式的效力。3、减少送达环节。4、改革委托送达。5、严格转交送达。6、完善公告送达。7、填补送达的法律漏洞。</w:t>
      </w:r>
    </w:p>
    <w:p>
      <w:pPr>
        <w:ind w:left="0" w:right="0" w:firstLine="560"/>
        <w:spacing w:before="450" w:after="450" w:line="312" w:lineRule="auto"/>
      </w:pPr>
      <w:r>
        <w:rPr>
          <w:rFonts w:ascii="宋体" w:hAnsi="宋体" w:eastAsia="宋体" w:cs="宋体"/>
          <w:color w:val="000"/>
          <w:sz w:val="28"/>
          <w:szCs w:val="28"/>
        </w:rPr>
        <w:t xml:space="preserve">法院应当贯彻能调则调，当判则判的方针，不能久调不决，取消法院把调解率作为评优指标的一个方面。双方当事人必须在平等的基础上自愿进行协商，充分表达其真实意思，法院主要是起主持和召集当事人进行协商的作用。这样才能保证当事人权利的同时减少司法资源的浪费。</w:t>
      </w:r>
    </w:p>
    <w:p>
      <w:pPr>
        <w:ind w:left="0" w:right="0" w:firstLine="560"/>
        <w:spacing w:before="450" w:after="450" w:line="312" w:lineRule="auto"/>
      </w:pPr>
      <w:r>
        <w:rPr>
          <w:rFonts w:ascii="宋体" w:hAnsi="宋体" w:eastAsia="宋体" w:cs="宋体"/>
          <w:color w:val="000"/>
          <w:sz w:val="28"/>
          <w:szCs w:val="28"/>
        </w:rPr>
        <w:t xml:space="preserve">解决执行难的问题，应该建立高素质的执行队伍。如今对于执行人员提出来更高水平的要求，不仅要能吃苦耐劳，更要有智有勇。执行员的选任应当通过法定的任命程序，同时对执行人员要及时地、不断地进行政治教育和业务培训。只有建立一支素质过硬的队伍，执行难才有希望得以解决。</w:t>
      </w:r>
    </w:p>
    <w:p>
      <w:pPr>
        <w:ind w:left="0" w:right="0" w:firstLine="560"/>
        <w:spacing w:before="450" w:after="450" w:line="312" w:lineRule="auto"/>
      </w:pPr>
      <w:r>
        <w:rPr>
          <w:rFonts w:ascii="宋体" w:hAnsi="宋体" w:eastAsia="宋体" w:cs="宋体"/>
          <w:color w:val="000"/>
          <w:sz w:val="28"/>
          <w:szCs w:val="28"/>
        </w:rPr>
        <w:t xml:space="preserve">一转眼，整整两个月的法院实习即将结束了，还记得刚来实习时什么都不懂，我被分在立案庭，起初对立案庭并无太多了解。只是在潜意识里认为立案庭的工作十分简单，因为在立案阶段对相关材料都是程序性的审查，不具体涉及实体的问题，后来慢慢发现立案对于法院工作来说，是很重要的第一步。</w:t>
      </w:r>
    </w:p>
    <w:p>
      <w:pPr>
        <w:ind w:left="0" w:right="0" w:firstLine="560"/>
        <w:spacing w:before="450" w:after="450" w:line="312" w:lineRule="auto"/>
      </w:pPr>
      <w:r>
        <w:rPr>
          <w:rFonts w:ascii="宋体" w:hAnsi="宋体" w:eastAsia="宋体" w:cs="宋体"/>
          <w:color w:val="000"/>
          <w:sz w:val="28"/>
          <w:szCs w:val="28"/>
        </w:rPr>
        <w:t xml:space="preserve">立案庭的老师们都很和蔼，对于一些不懂的问题也耐心地教我，最后我被分到了管辖合议庭，到那时审判长董老师就和我讲：来这里并不是要你多学习书本上的知识，而是要你从这里的锻炼中学会为人处事的方式，学到在课本上所没有的知识，多练习实务。最后他让一个书记员带我处理案件裁定后的一些后续文字处理工作，这样，在中院的实习就正式拉开帷幕。</w:t>
      </w:r>
    </w:p>
    <w:p>
      <w:pPr>
        <w:ind w:left="0" w:right="0" w:firstLine="560"/>
        <w:spacing w:before="450" w:after="450" w:line="312" w:lineRule="auto"/>
      </w:pPr>
      <w:r>
        <w:rPr>
          <w:rFonts w:ascii="宋体" w:hAnsi="宋体" w:eastAsia="宋体" w:cs="宋体"/>
          <w:color w:val="000"/>
          <w:sz w:val="28"/>
          <w:szCs w:val="28"/>
        </w:rPr>
        <w:t xml:space="preserve">带我的书记员很细心，也很有耐心，她一步步教我如何处理文件，哪些不同的文件名称各代表什么意思，因为刚上手，有些东西做了一遍可能记得还不是很透，她还是耐心地再教我一遍。总的来说，在这两个月的实习时间里，我主要完成以下几方面的工作：</w:t>
      </w:r>
    </w:p>
    <w:p>
      <w:pPr>
        <w:ind w:left="0" w:right="0" w:firstLine="560"/>
        <w:spacing w:before="450" w:after="450" w:line="312" w:lineRule="auto"/>
      </w:pPr>
      <w:r>
        <w:rPr>
          <w:rFonts w:ascii="宋体" w:hAnsi="宋体" w:eastAsia="宋体" w:cs="宋体"/>
          <w:color w:val="000"/>
          <w:sz w:val="28"/>
          <w:szCs w:val="28"/>
        </w:rPr>
        <w:t xml:space="preserve">首先到立案大厅拿本合议庭有关管辖的案件。接受案件乃是案件审理的第一步，我们合议庭的案件后再分属各个审判员审理。当然案件的审限是从立案当日开始计算的。接受案件，还需要在各个案件的接收表上签字，清点案件的数量，确认无误后再将接收表送回立案大厅，以作存档之用。</w:t>
      </w:r>
    </w:p>
    <w:p>
      <w:pPr>
        <w:ind w:left="0" w:right="0" w:firstLine="560"/>
        <w:spacing w:before="450" w:after="450" w:line="312" w:lineRule="auto"/>
      </w:pPr>
      <w:r>
        <w:rPr>
          <w:rFonts w:ascii="宋体" w:hAnsi="宋体" w:eastAsia="宋体" w:cs="宋体"/>
          <w:color w:val="000"/>
          <w:sz w:val="28"/>
          <w:szCs w:val="28"/>
        </w:rPr>
        <w:t xml:space="preserve">登记案件编写，撰写阅卷笔录。案件分到各个审判员之后，我就需要帮每个人所接收的案件登记到接收本上，其中包括以下几项：案号、案由、当事人、原审法院、收案日期。登记完之后，后面就需要做案件的阅卷笔录，也可以称为审理报告，包括以下几方面：案号、原审案号、案由、原审法院、上诉人与被上诉人、上诉人上诉理由、原审法院裁定、工作方向。阅卷笔录是构成副卷的重要材料。</w:t>
      </w:r>
    </w:p>
    <w:p>
      <w:pPr>
        <w:ind w:left="0" w:right="0" w:firstLine="560"/>
        <w:spacing w:before="450" w:after="450" w:line="312" w:lineRule="auto"/>
      </w:pPr>
      <w:r>
        <w:rPr>
          <w:rFonts w:ascii="宋体" w:hAnsi="宋体" w:eastAsia="宋体" w:cs="宋体"/>
          <w:color w:val="000"/>
          <w:sz w:val="28"/>
          <w:szCs w:val="28"/>
        </w:rPr>
        <w:t xml:space="preserve">到文印处将法律文书签发件盖章，并拿案件裁定书，在裁定书上盖本件与原件核对无异的章;文印处是设在主楼的21楼，一般盖法院的章和拿裁定书都要来这里，不管盖章还是拿裁定书都要在登记簿上登记签名。拿到裁定书后要做的第一件事就是将裁定书后盖上本件与原件核对无异的章。</w:t>
      </w:r>
    </w:p>
    <w:p>
      <w:pPr>
        <w:ind w:left="0" w:right="0" w:firstLine="560"/>
        <w:spacing w:before="450" w:after="450" w:line="312" w:lineRule="auto"/>
      </w:pPr>
      <w:r>
        <w:rPr>
          <w:rFonts w:ascii="宋体" w:hAnsi="宋体" w:eastAsia="宋体" w:cs="宋体"/>
          <w:color w:val="000"/>
          <w:sz w:val="28"/>
          <w:szCs w:val="28"/>
        </w:rPr>
        <w:t xml:space="preserve">填写委托送达函、退卷函;因为是中院，案件审完后是委托下层法院送达，并将基层法院送交的卷宗退回，这就需要填写委托送达函和退卷函，各有两份，一份入卷，一份随卷宗退回。</w:t>
      </w:r>
    </w:p>
    <w:p>
      <w:pPr>
        <w:ind w:left="0" w:right="0" w:firstLine="560"/>
        <w:spacing w:before="450" w:after="450" w:line="312" w:lineRule="auto"/>
      </w:pPr>
      <w:r>
        <w:rPr>
          <w:rFonts w:ascii="宋体" w:hAnsi="宋体" w:eastAsia="宋体" w:cs="宋体"/>
          <w:color w:val="000"/>
          <w:sz w:val="28"/>
          <w:szCs w:val="28"/>
        </w:rPr>
        <w:t xml:space="preserve">做送达回证;中院委托下层法院送达当事人，就要制作送达回证，当下层法院代为送达后，就需要寄回送达回证，需要收到裁定书的当事人签字。</w:t>
      </w:r>
    </w:p>
    <w:p>
      <w:pPr>
        <w:ind w:left="0" w:right="0" w:firstLine="560"/>
        <w:spacing w:before="450" w:after="450" w:line="312" w:lineRule="auto"/>
      </w:pPr>
      <w:r>
        <w:rPr>
          <w:rFonts w:ascii="宋体" w:hAnsi="宋体" w:eastAsia="宋体" w:cs="宋体"/>
          <w:color w:val="000"/>
          <w:sz w:val="28"/>
          <w:szCs w:val="28"/>
        </w:rPr>
        <w:t xml:space="preserve">退卷、结案审批。各个卷宗整理完之后，我们需要把退回下层法院的文件统一寄回，这就得把案件送到专门退卷的地方，需要工作人员核对签收。拿到退卷核对无误的签字后，就得去结案审批，最后由工作人员盖上确认无误的章之后才算一个案件的结束。</w:t>
      </w:r>
    </w:p>
    <w:p>
      <w:pPr>
        <w:ind w:left="0" w:right="0" w:firstLine="560"/>
        <w:spacing w:before="450" w:after="450" w:line="312" w:lineRule="auto"/>
      </w:pPr>
      <w:r>
        <w:rPr>
          <w:rFonts w:ascii="宋体" w:hAnsi="宋体" w:eastAsia="宋体" w:cs="宋体"/>
          <w:color w:val="000"/>
          <w:sz w:val="28"/>
          <w:szCs w:val="28"/>
        </w:rPr>
        <w:t xml:space="preserve">归档、做案卷目录(分正卷、副卷)。以上工作都完成之后，接下来要做的就是归档与目录制作，这两项工作是连在一起的，首先将案件归档，再制作案卷的目录，目录包括正卷和副卷两卷，但也有特殊的，如立他字号就只有副卷没有正卷。制作目录首先要将整理好的案件材料编号，正卷、副卷各从3开始编号。</w:t>
      </w:r>
    </w:p>
    <w:p>
      <w:pPr>
        <w:ind w:left="0" w:right="0" w:firstLine="560"/>
        <w:spacing w:before="450" w:after="450" w:line="312" w:lineRule="auto"/>
      </w:pPr>
      <w:r>
        <w:rPr>
          <w:rFonts w:ascii="宋体" w:hAnsi="宋体" w:eastAsia="宋体" w:cs="宋体"/>
          <w:color w:val="000"/>
          <w:sz w:val="28"/>
          <w:szCs w:val="28"/>
        </w:rPr>
        <w:t xml:space="preserve">见当事人或者律师并撰写谈话笔录。在书记员老师不在的时候，我就回去和审判员去见当事人或者代理律师，听他们的谈话并撰写谈话笔录，确认无误后需要由谈话人签字。</w:t>
      </w:r>
    </w:p>
    <w:p>
      <w:pPr>
        <w:ind w:left="0" w:right="0" w:firstLine="560"/>
        <w:spacing w:before="450" w:after="450" w:line="312" w:lineRule="auto"/>
      </w:pPr>
      <w:r>
        <w:rPr>
          <w:rFonts w:ascii="宋体" w:hAnsi="宋体" w:eastAsia="宋体" w:cs="宋体"/>
          <w:color w:val="000"/>
          <w:sz w:val="28"/>
          <w:szCs w:val="28"/>
        </w:rPr>
        <w:t xml:space="preserve">上述1到8点其实就是一个案件从接受到审结的过程。</w:t>
      </w:r>
    </w:p>
    <w:p>
      <w:pPr>
        <w:ind w:left="0" w:right="0" w:firstLine="560"/>
        <w:spacing w:before="450" w:after="450" w:line="312" w:lineRule="auto"/>
      </w:pPr>
      <w:r>
        <w:rPr>
          <w:rFonts w:ascii="宋体" w:hAnsi="宋体" w:eastAsia="宋体" w:cs="宋体"/>
          <w:color w:val="000"/>
          <w:sz w:val="28"/>
          <w:szCs w:val="28"/>
        </w:rPr>
        <w:t xml:space="preserve">立案庭工作较少的时候，在征得审判庭的老师同意之后，我可以去旁听其他庭的庭审过程。在此过程之中，我了解到了很多关于庭审之前的准备工作，书记员核实当事人的身份，审判长宣布庭审开始，并询问当事人是否申请回避。如若申请回避，且被申请者符合回避要求，则作出延期审理的决定;如若不符合回避要求，则当庭驳回。而后进入法庭调查阶段，双方当事人先后向法庭提交证据，以利于查清案件事实。针对双方当事人的争议焦点，而后进入法庭辩论阶段等等。</w:t>
      </w:r>
    </w:p>
    <w:p>
      <w:pPr>
        <w:ind w:left="0" w:right="0" w:firstLine="560"/>
        <w:spacing w:before="450" w:after="450" w:line="312" w:lineRule="auto"/>
      </w:pPr>
      <w:r>
        <w:rPr>
          <w:rFonts w:ascii="宋体" w:hAnsi="宋体" w:eastAsia="宋体" w:cs="宋体"/>
          <w:color w:val="000"/>
          <w:sz w:val="28"/>
          <w:szCs w:val="28"/>
        </w:rPr>
        <w:t xml:space="preserve">最后，我非常感谢在法院里工作的每一位法官，他们都是我的老师。感谢他们的耐心指导，使我大大提高了对立案程序和法庭审判过程的熟悉程度，这对我的实习经历来说是十分重要的。有他们的帮助，我少走了很多弯路。我认为到了实际工作中以后，学历并不是最重要的，关键是个人的实际工作能力和交际能力。我深刻的体会了这一点。尤其是现在我们的大学教育与社会需求脱轨，相互之间有一定差距，所以，实习就显得非常重要，这是一个弥补自己经验的时刻，是一个迅速融入社会的过程，在其中，有各位经验丰富的老师的指导，我们走了捷径。</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立案报告书篇四</w:t>
      </w:r>
    </w:p>
    <w:p>
      <w:pPr>
        <w:ind w:left="0" w:right="0" w:firstLine="560"/>
        <w:spacing w:before="450" w:after="450" w:line="312" w:lineRule="auto"/>
      </w:pPr>
      <w:r>
        <w:rPr>
          <w:rFonts w:ascii="宋体" w:hAnsi="宋体" w:eastAsia="宋体" w:cs="宋体"/>
          <w:color w:val="000"/>
          <w:sz w:val="28"/>
          <w:szCs w:val="28"/>
        </w:rPr>
        <w:t xml:space="preserve">刚来法院的时候，庭长向我们介绍了区情及法院工作的概况，组织安排我们参观法庭，详细指导判决书的写作要点、主要涉及的案件类型及主要工作资料。经过两周的观察和学习后，根据法庭的安排，跟随指导教师开始实习。</w:t>
      </w:r>
    </w:p>
    <w:p>
      <w:pPr>
        <w:ind w:left="0" w:right="0" w:firstLine="560"/>
        <w:spacing w:before="450" w:after="450" w:line="312" w:lineRule="auto"/>
      </w:pPr>
      <w:r>
        <w:rPr>
          <w:rFonts w:ascii="宋体" w:hAnsi="宋体" w:eastAsia="宋体" w:cs="宋体"/>
          <w:color w:val="000"/>
          <w:sz w:val="28"/>
          <w:szCs w:val="28"/>
        </w:rPr>
        <w:t xml:space="preserve">民日程主要受理自然人之间的传统民事纠纷。自然人和法人、其他组织之间的合同、侵权案件。具体包括医疗义务事故、交通事故损失赔偿、婚姻家庭、遗产继承纠纷等。实践中一直跟随指导教师修订，切实观察法官在处理各种纠纷中的作用。参观法庭是经验的积累，也为判决书的写作奠定了必要的基础。在审判过程中，可以实际了解当事人的处境和诉求，熟悉民事诉讼程序，了解法官、书记员、律师在法庭上的职责。听法庭也有助于总结双方当事人的控诉，有利于判决书这一部分的资料写作。</w:t>
      </w:r>
    </w:p>
    <w:p>
      <w:pPr>
        <w:ind w:left="0" w:right="0" w:firstLine="560"/>
        <w:spacing w:before="450" w:after="450" w:line="312" w:lineRule="auto"/>
      </w:pPr>
      <w:r>
        <w:rPr>
          <w:rFonts w:ascii="宋体" w:hAnsi="宋体" w:eastAsia="宋体" w:cs="宋体"/>
          <w:color w:val="000"/>
          <w:sz w:val="28"/>
          <w:szCs w:val="28"/>
        </w:rPr>
        <w:t xml:space="preserve">判决书的资料主要由标题、编号、诉讼参与人的基本情况、案件的由来、审判经过、事实和理由、判决、所附法律条文等资料组成。判决书中应明确双方当事人的诉讼请求，找出案件的争议点，并在本院根据相关法律进行论证分析，为案件的判决提供法理依据。初涉判决书的写作首先要检查当事人的基本信息，当事人、委托代理人、法定代表人等基本情况都要根据文件中的资料正确输入。</w:t>
      </w:r>
    </w:p>
    <w:p>
      <w:pPr>
        <w:ind w:left="0" w:right="0" w:firstLine="560"/>
        <w:spacing w:before="450" w:after="450" w:line="312" w:lineRule="auto"/>
      </w:pPr>
      <w:r>
        <w:rPr>
          <w:rFonts w:ascii="宋体" w:hAnsi="宋体" w:eastAsia="宋体" w:cs="宋体"/>
          <w:color w:val="000"/>
          <w:sz w:val="28"/>
          <w:szCs w:val="28"/>
        </w:rPr>
        <w:t xml:space="preserve">这是一个简单的步骤，但与主体是否正确有关，所以要仔细审查完成。其次，要明确案件的由来和经过，是否适用简易程序，法官是单独审理还是组成合议庭审理，双方当事人是否出席法庭。对当事人的主张，要充分理解当事人的诉讼请求，用简洁的语言概括，使判决书中出现的双方诉讼请求一目了然。</w:t>
      </w:r>
    </w:p>
    <w:p>
      <w:pPr>
        <w:ind w:left="0" w:right="0" w:firstLine="560"/>
        <w:spacing w:before="450" w:after="450" w:line="312" w:lineRule="auto"/>
      </w:pPr>
      <w:r>
        <w:rPr>
          <w:rFonts w:ascii="宋体" w:hAnsi="宋体" w:eastAsia="宋体" w:cs="宋体"/>
          <w:color w:val="000"/>
          <w:sz w:val="28"/>
          <w:szCs w:val="28"/>
        </w:rPr>
        <w:t xml:space="preserve">在司法实践中，当事人往往很难明确表达自己的诉讼请求。很多当事人不请律师，法律专业知识有限，很难明确表达自己的诉求。为此，必须在法庭笔录和判决书中使用法律思维来明确逻辑顺序。当事人的控诉请用用法法语明确表达。这在第一次写判决书时也是一个挑战，需要各种类型的案件积累才能掌握。实习初期的主要工作是整理民事案件的诉讼程序，为制定完整的判决书奠定基础。</w:t>
      </w:r>
    </w:p>
    <w:p>
      <w:pPr>
        <w:ind w:left="0" w:right="0" w:firstLine="560"/>
        <w:spacing w:before="450" w:after="450" w:line="312" w:lineRule="auto"/>
      </w:pPr>
      <w:r>
        <w:rPr>
          <w:rFonts w:ascii="宋体" w:hAnsi="宋体" w:eastAsia="宋体" w:cs="宋体"/>
          <w:color w:val="000"/>
          <w:sz w:val="28"/>
          <w:szCs w:val="28"/>
        </w:rPr>
        <w:t xml:space="preserve">判决书中本院认为部分是核心资料，也是判决书的优先事项。将每个案件查明和承认的事实应用于法律进行审判的过程都是有道理的过程，判决书的撰写主要体现在本院的考虑部分。(威廉莎士比亚，温斯顿，)法律和具体案件事实详细列举后，要通过本院论证，将相关法律事实编成文章，整理法律关系，论证为什么适用特定法律规则。</w:t>
      </w:r>
    </w:p>
    <w:p>
      <w:pPr>
        <w:ind w:left="0" w:right="0" w:firstLine="560"/>
        <w:spacing w:before="450" w:after="450" w:line="312" w:lineRule="auto"/>
      </w:pPr>
      <w:r>
        <w:rPr>
          <w:rFonts w:ascii="宋体" w:hAnsi="宋体" w:eastAsia="宋体" w:cs="宋体"/>
          <w:color w:val="000"/>
          <w:sz w:val="28"/>
          <w:szCs w:val="28"/>
        </w:rPr>
        <w:t xml:space="preserve">本院认为，部分论述是否恰当是决定判断质量的最重要标准。在刚开始写判决书时，本院认为部分确实有不小的难度，有必要根据类似案件进行参考，对整个案件相关的所有法律关系有充分的认识。到目前为止，这部分文章不可避免地需要临摹和参考，通过法官处理类似案件，结合当前案件的实际情况进行论述，还需要教师的指导和修改。</w:t>
      </w:r>
    </w:p>
    <w:p>
      <w:pPr>
        <w:ind w:left="0" w:right="0" w:firstLine="560"/>
        <w:spacing w:before="450" w:after="450" w:line="312" w:lineRule="auto"/>
      </w:pPr>
      <w:r>
        <w:rPr>
          <w:rFonts w:ascii="宋体" w:hAnsi="宋体" w:eastAsia="宋体" w:cs="宋体"/>
          <w:color w:val="000"/>
          <w:sz w:val="28"/>
          <w:szCs w:val="28"/>
        </w:rPr>
        <w:t xml:space="preserve">最近5个月的实习使人们对民事审判实践有了基本的认识，可以迅速明确对主要相关医疗事故等的争议焦点，整理案件事实。但是几个月的实习仍然只是学习过程中的一个小阶段，要想成为一名优秀的法官，需要长期工作经验的积累，需要过多地参与审判工作。</w:t>
      </w:r>
    </w:p>
    <w:p>
      <w:pPr>
        <w:ind w:left="0" w:right="0" w:firstLine="560"/>
        <w:spacing w:before="450" w:after="450" w:line="312" w:lineRule="auto"/>
      </w:pPr>
      <w:r>
        <w:rPr>
          <w:rFonts w:ascii="宋体" w:hAnsi="宋体" w:eastAsia="宋体" w:cs="宋体"/>
          <w:color w:val="000"/>
          <w:sz w:val="28"/>
          <w:szCs w:val="28"/>
        </w:rPr>
        <w:t xml:space="preserve">通过这次实习，可以明确法学理论知识和审判实践工作的差异，学会将法学理论知识应用于审判工作，已经是不小的收获。五个月不长，刚刚能学会完全写判决书，但时间不等人，必须为未来就业早做打算。感谢李正章给我们提供这么宝贵的实习机会，感谢师傅施春梅法官的.细心指导，感谢民日程全体成员的合作。这次实习所学到的东西一定会记在心里，为以后的工作而写。祝老师们工作顺利！</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立案报告书篇五</w:t>
      </w:r>
    </w:p>
    <w:p>
      <w:pPr>
        <w:ind w:left="0" w:right="0" w:firstLine="560"/>
        <w:spacing w:before="450" w:after="450" w:line="312" w:lineRule="auto"/>
      </w:pPr>
      <w:r>
        <w:rPr>
          <w:rFonts w:ascii="宋体" w:hAnsi="宋体" w:eastAsia="宋体" w:cs="宋体"/>
          <w:color w:val="000"/>
          <w:sz w:val="28"/>
          <w:szCs w:val="28"/>
        </w:rPr>
        <w:t xml:space="preserve">三、写一些法律文书,填写传票、诉讼保全文书、起诉书等法律文书。</w:t>
      </w:r>
    </w:p>
    <w:p>
      <w:pPr>
        <w:ind w:left="0" w:right="0" w:firstLine="560"/>
        <w:spacing w:before="450" w:after="450" w:line="312" w:lineRule="auto"/>
      </w:pPr>
      <w:r>
        <w:rPr>
          <w:rFonts w:ascii="宋体" w:hAnsi="宋体" w:eastAsia="宋体" w:cs="宋体"/>
          <w:color w:val="000"/>
          <w:sz w:val="28"/>
          <w:szCs w:val="28"/>
        </w:rPr>
        <w:t xml:space="preserve">在实习的一个月里，我学会了很多法律文书的写法.真正明白了什么是“纸上得来终觉浅，觉知此事须深行”。以下是几种简单的文书:。</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民事判决书。</w:t>
      </w:r>
    </w:p>
    <w:p>
      <w:pPr>
        <w:ind w:left="0" w:right="0" w:firstLine="560"/>
        <w:spacing w:before="450" w:after="450" w:line="312" w:lineRule="auto"/>
      </w:pPr>
      <w:r>
        <w:rPr>
          <w:rFonts w:ascii="宋体" w:hAnsi="宋体" w:eastAsia="宋体" w:cs="宋体"/>
          <w:color w:val="000"/>
          <w:sz w:val="28"/>
          <w:szCs w:val="28"/>
        </w:rPr>
        <w:t xml:space="preserve">(一审民事案件用)。</w:t>
      </w:r>
    </w:p>
    <w:p>
      <w:pPr>
        <w:ind w:left="0" w:right="0" w:firstLine="560"/>
        <w:spacing w:before="450" w:after="450" w:line="312" w:lineRule="auto"/>
      </w:pPr>
      <w:r>
        <w:rPr>
          <w:rFonts w:ascii="宋体" w:hAnsi="宋体" w:eastAsia="宋体" w:cs="宋体"/>
          <w:color w:val="000"/>
          <w:sz w:val="28"/>
          <w:szCs w:val="28"/>
        </w:rPr>
        <w:t xml:space="preserve">(××××)×民初字第××号。</w:t>
      </w:r>
    </w:p>
    <w:p>
      <w:pPr>
        <w:ind w:left="0" w:right="0" w:firstLine="560"/>
        <w:spacing w:before="450" w:after="450" w:line="312" w:lineRule="auto"/>
      </w:pPr>
      <w:r>
        <w:rPr>
          <w:rFonts w:ascii="宋体" w:hAnsi="宋体" w:eastAsia="宋体" w:cs="宋体"/>
          <w:color w:val="000"/>
          <w:sz w:val="28"/>
          <w:szCs w:val="28"/>
        </w:rPr>
        <w:t xml:space="preserve">原告××(写明姓名或名称等基本情况)。</w:t>
      </w:r>
    </w:p>
    <w:p>
      <w:pPr>
        <w:ind w:left="0" w:right="0" w:firstLine="560"/>
        <w:spacing w:before="450" w:after="450" w:line="312" w:lineRule="auto"/>
      </w:pPr>
      <w:r>
        <w:rPr>
          <w:rFonts w:ascii="宋体" w:hAnsi="宋体" w:eastAsia="宋体" w:cs="宋体"/>
          <w:color w:val="000"/>
          <w:sz w:val="28"/>
          <w:szCs w:val="28"/>
        </w:rPr>
        <w:t xml:space="preserve">法定代表人(或代表人)××(写明姓名和职务)。</w:t>
      </w:r>
    </w:p>
    <w:p>
      <w:pPr>
        <w:ind w:left="0" w:right="0" w:firstLine="560"/>
        <w:spacing w:before="450" w:after="450" w:line="312" w:lineRule="auto"/>
      </w:pPr>
      <w:r>
        <w:rPr>
          <w:rFonts w:ascii="宋体" w:hAnsi="宋体" w:eastAsia="宋体" w:cs="宋体"/>
          <w:color w:val="000"/>
          <w:sz w:val="28"/>
          <w:szCs w:val="28"/>
        </w:rPr>
        <w:t xml:space="preserve">法定代理人(或指定代理人)××(写明姓名等基本情况)。</w:t>
      </w:r>
    </w:p>
    <w:p>
      <w:pPr>
        <w:ind w:left="0" w:right="0" w:firstLine="560"/>
        <w:spacing w:before="450" w:after="450" w:line="312" w:lineRule="auto"/>
      </w:pPr>
      <w:r>
        <w:rPr>
          <w:rFonts w:ascii="宋体" w:hAnsi="宋体" w:eastAsia="宋体" w:cs="宋体"/>
          <w:color w:val="000"/>
          <w:sz w:val="28"/>
          <w:szCs w:val="28"/>
        </w:rPr>
        <w:t xml:space="preserve">委托代理人××(写明姓名等基本情况)。</w:t>
      </w:r>
    </w:p>
    <w:p>
      <w:pPr>
        <w:ind w:left="0" w:right="0" w:firstLine="560"/>
        <w:spacing w:before="450" w:after="450" w:line="312" w:lineRule="auto"/>
      </w:pPr>
      <w:r>
        <w:rPr>
          <w:rFonts w:ascii="宋体" w:hAnsi="宋体" w:eastAsia="宋体" w:cs="宋体"/>
          <w:color w:val="000"/>
          <w:sz w:val="28"/>
          <w:szCs w:val="28"/>
        </w:rPr>
        <w:t xml:space="preserve">被告××(写明姓名或名称等基本情况)。</w:t>
      </w:r>
    </w:p>
    <w:p>
      <w:pPr>
        <w:ind w:left="0" w:right="0" w:firstLine="560"/>
        <w:spacing w:before="450" w:after="450" w:line="312" w:lineRule="auto"/>
      </w:pPr>
      <w:r>
        <w:rPr>
          <w:rFonts w:ascii="宋体" w:hAnsi="宋体" w:eastAsia="宋体" w:cs="宋体"/>
          <w:color w:val="000"/>
          <w:sz w:val="28"/>
          <w:szCs w:val="28"/>
        </w:rPr>
        <w:t xml:space="preserve">法定代表人(或代表人)××(写明姓名和职务)。</w:t>
      </w:r>
    </w:p>
    <w:p>
      <w:pPr>
        <w:ind w:left="0" w:right="0" w:firstLine="560"/>
        <w:spacing w:before="450" w:after="450" w:line="312" w:lineRule="auto"/>
      </w:pPr>
      <w:r>
        <w:rPr>
          <w:rFonts w:ascii="宋体" w:hAnsi="宋体" w:eastAsia="宋体" w:cs="宋体"/>
          <w:color w:val="000"/>
          <w:sz w:val="28"/>
          <w:szCs w:val="28"/>
        </w:rPr>
        <w:t xml:space="preserve">法定代理人(或指定代理人)××(写明姓名等基本情况)。</w:t>
      </w:r>
    </w:p>
    <w:p>
      <w:pPr>
        <w:ind w:left="0" w:right="0" w:firstLine="560"/>
        <w:spacing w:before="450" w:after="450" w:line="312" w:lineRule="auto"/>
      </w:pPr>
      <w:r>
        <w:rPr>
          <w:rFonts w:ascii="宋体" w:hAnsi="宋体" w:eastAsia="宋体" w:cs="宋体"/>
          <w:color w:val="000"/>
          <w:sz w:val="28"/>
          <w:szCs w:val="28"/>
        </w:rPr>
        <w:t xml:space="preserve">委托代理人××(写明姓名等基本情况)。</w:t>
      </w:r>
    </w:p>
    <w:p>
      <w:pPr>
        <w:ind w:left="0" w:right="0" w:firstLine="560"/>
        <w:spacing w:before="450" w:after="450" w:line="312" w:lineRule="auto"/>
      </w:pPr>
      <w:r>
        <w:rPr>
          <w:rFonts w:ascii="宋体" w:hAnsi="宋体" w:eastAsia="宋体" w:cs="宋体"/>
          <w:color w:val="000"/>
          <w:sz w:val="28"/>
          <w:szCs w:val="28"/>
        </w:rPr>
        <w:t xml:space="preserve">第三人××(写明姓名或名称等基本情况)。</w:t>
      </w:r>
    </w:p>
    <w:p>
      <w:pPr>
        <w:ind w:left="0" w:right="0" w:firstLine="560"/>
        <w:spacing w:before="450" w:after="450" w:line="312" w:lineRule="auto"/>
      </w:pPr>
      <w:r>
        <w:rPr>
          <w:rFonts w:ascii="宋体" w:hAnsi="宋体" w:eastAsia="宋体" w:cs="宋体"/>
          <w:color w:val="000"/>
          <w:sz w:val="28"/>
          <w:szCs w:val="28"/>
        </w:rPr>
        <w:t xml:space="preserve">法定代表人(或代表人)××(写明姓名和职务)。</w:t>
      </w:r>
    </w:p>
    <w:p>
      <w:pPr>
        <w:ind w:left="0" w:right="0" w:firstLine="560"/>
        <w:spacing w:before="450" w:after="450" w:line="312" w:lineRule="auto"/>
      </w:pPr>
      <w:r>
        <w:rPr>
          <w:rFonts w:ascii="宋体" w:hAnsi="宋体" w:eastAsia="宋体" w:cs="宋体"/>
          <w:color w:val="000"/>
          <w:sz w:val="28"/>
          <w:szCs w:val="28"/>
        </w:rPr>
        <w:t xml:space="preserve">法定代理人(或指定代理人)××(写明姓名等基本情况)。</w:t>
      </w:r>
    </w:p>
    <w:p>
      <w:pPr>
        <w:ind w:left="0" w:right="0" w:firstLine="560"/>
        <w:spacing w:before="450" w:after="450" w:line="312" w:lineRule="auto"/>
      </w:pPr>
      <w:r>
        <w:rPr>
          <w:rFonts w:ascii="宋体" w:hAnsi="宋体" w:eastAsia="宋体" w:cs="宋体"/>
          <w:color w:val="000"/>
          <w:sz w:val="28"/>
          <w:szCs w:val="28"/>
        </w:rPr>
        <w:t xml:space="preserve">委托代理人××(写明姓名等基本情况)。</w:t>
      </w:r>
    </w:p>
    <w:p>
      <w:pPr>
        <w:ind w:left="0" w:right="0" w:firstLine="560"/>
        <w:spacing w:before="450" w:after="450" w:line="312" w:lineRule="auto"/>
      </w:pPr>
      <w:r>
        <w:rPr>
          <w:rFonts w:ascii="宋体" w:hAnsi="宋体" w:eastAsia="宋体" w:cs="宋体"/>
          <w:color w:val="000"/>
          <w:sz w:val="28"/>
          <w:szCs w:val="28"/>
        </w:rPr>
        <w:t xml:space="preserve">××(写明当事人的姓名或名称和案由)一案，本院受理后，依法组成合议庭(或依法由审判员×××独任审判)，公开(或不公开)开庭进行了审理。××(写明本案当事人及其诉讼代理人等)到庭参加诉讼。本案现已审理终结。</w:t>
      </w:r>
    </w:p>
    <w:p>
      <w:pPr>
        <w:ind w:left="0" w:right="0" w:firstLine="560"/>
        <w:spacing w:before="450" w:after="450" w:line="312" w:lineRule="auto"/>
      </w:pPr>
      <w:r>
        <w:rPr>
          <w:rFonts w:ascii="宋体" w:hAnsi="宋体" w:eastAsia="宋体" w:cs="宋体"/>
          <w:color w:val="000"/>
          <w:sz w:val="28"/>
          <w:szCs w:val="28"/>
        </w:rPr>
        <w:t xml:space="preserve">原告×××诉称，××(概述原告提出的具体诉讼请求和所根据的事实与理由)。</w:t>
      </w:r>
    </w:p>
    <w:p>
      <w:pPr>
        <w:ind w:left="0" w:right="0" w:firstLine="560"/>
        <w:spacing w:before="450" w:after="450" w:line="312" w:lineRule="auto"/>
      </w:pPr>
      <w:r>
        <w:rPr>
          <w:rFonts w:ascii="宋体" w:hAnsi="宋体" w:eastAsia="宋体" w:cs="宋体"/>
          <w:color w:val="000"/>
          <w:sz w:val="28"/>
          <w:szCs w:val="28"/>
        </w:rPr>
        <w:t xml:space="preserve">被告×××辩称，××(概述被告答辩的主要内容)。</w:t>
      </w:r>
    </w:p>
    <w:p>
      <w:pPr>
        <w:ind w:left="0" w:right="0" w:firstLine="560"/>
        <w:spacing w:before="450" w:after="450" w:line="312" w:lineRule="auto"/>
      </w:pPr>
      <w:r>
        <w:rPr>
          <w:rFonts w:ascii="宋体" w:hAnsi="宋体" w:eastAsia="宋体" w:cs="宋体"/>
          <w:color w:val="000"/>
          <w:sz w:val="28"/>
          <w:szCs w:val="28"/>
        </w:rPr>
        <w:t xml:space="preserve">第三人×××述称，××(概述第三人的主要意见)。</w:t>
      </w:r>
    </w:p>
    <w:p>
      <w:pPr>
        <w:ind w:left="0" w:right="0" w:firstLine="560"/>
        <w:spacing w:before="450" w:after="450" w:line="312" w:lineRule="auto"/>
      </w:pPr>
      <w:r>
        <w:rPr>
          <w:rFonts w:ascii="宋体" w:hAnsi="宋体" w:eastAsia="宋体" w:cs="宋体"/>
          <w:color w:val="000"/>
          <w:sz w:val="28"/>
          <w:szCs w:val="28"/>
        </w:rPr>
        <w:t xml:space="preserve">经审理查明，××(写明法院认定的事实和证据)。</w:t>
      </w:r>
    </w:p>
    <w:p>
      <w:pPr>
        <w:ind w:left="0" w:right="0" w:firstLine="560"/>
        <w:spacing w:before="450" w:after="450" w:line="312" w:lineRule="auto"/>
      </w:pPr>
      <w:r>
        <w:rPr>
          <w:rFonts w:ascii="宋体" w:hAnsi="宋体" w:eastAsia="宋体" w:cs="宋体"/>
          <w:color w:val="000"/>
          <w:sz w:val="28"/>
          <w:szCs w:val="28"/>
        </w:rPr>
        <w:t xml:space="preserve">本院认为，××(写明判决的理由)。依照××(写明判决所依据的法律条款项)的规定，判决如下：</w:t>
      </w:r>
    </w:p>
    <w:p>
      <w:pPr>
        <w:ind w:left="0" w:right="0" w:firstLine="560"/>
        <w:spacing w:before="450" w:after="450" w:line="312" w:lineRule="auto"/>
      </w:pPr>
      <w:r>
        <w:rPr>
          <w:rFonts w:ascii="宋体" w:hAnsi="宋体" w:eastAsia="宋体" w:cs="宋体"/>
          <w:color w:val="000"/>
          <w:sz w:val="28"/>
          <w:szCs w:val="28"/>
        </w:rPr>
        <w:t xml:space="preserve">××(写明判决结果)。</w:t>
      </w:r>
    </w:p>
    <w:p>
      <w:pPr>
        <w:ind w:left="0" w:right="0" w:firstLine="560"/>
        <w:spacing w:before="450" w:after="450" w:line="312" w:lineRule="auto"/>
      </w:pPr>
      <w:r>
        <w:rPr>
          <w:rFonts w:ascii="宋体" w:hAnsi="宋体" w:eastAsia="宋体" w:cs="宋体"/>
          <w:color w:val="000"/>
          <w:sz w:val="28"/>
          <w:szCs w:val="28"/>
        </w:rPr>
        <w:t xml:space="preserve">××(写明诉讼费用的负担)。</w:t>
      </w:r>
    </w:p>
    <w:p>
      <w:pPr>
        <w:ind w:left="0" w:right="0" w:firstLine="560"/>
        <w:spacing w:before="450" w:after="450" w:line="312" w:lineRule="auto"/>
      </w:pPr>
      <w:r>
        <w:rPr>
          <w:rFonts w:ascii="宋体" w:hAnsi="宋体" w:eastAsia="宋体" w:cs="宋体"/>
          <w:color w:val="000"/>
          <w:sz w:val="28"/>
          <w:szCs w:val="28"/>
        </w:rPr>
        <w:t xml:space="preserve">如不服本判决，可在判决书送达之日起十五日内，向本院递交上诉状，并按对方当事人的人数提出副本，上诉于×××人民法院。</w:t>
      </w:r>
    </w:p>
    <w:p>
      <w:pPr>
        <w:ind w:left="0" w:right="0" w:firstLine="560"/>
        <w:spacing w:before="450" w:after="450" w:line="312" w:lineRule="auto"/>
      </w:pPr>
      <w:r>
        <w:rPr>
          <w:rFonts w:ascii="宋体" w:hAnsi="宋体" w:eastAsia="宋体" w:cs="宋体"/>
          <w:color w:val="000"/>
          <w:sz w:val="28"/>
          <w:szCs w:val="28"/>
        </w:rPr>
        <w:t xml:space="preserve">审判长：×××。</w:t>
      </w:r>
    </w:p>
    <w:p>
      <w:pPr>
        <w:ind w:left="0" w:right="0" w:firstLine="560"/>
        <w:spacing w:before="450" w:after="450" w:line="312" w:lineRule="auto"/>
      </w:pPr>
      <w:r>
        <w:rPr>
          <w:rFonts w:ascii="宋体" w:hAnsi="宋体" w:eastAsia="宋体" w:cs="宋体"/>
          <w:color w:val="000"/>
          <w:sz w:val="28"/>
          <w:szCs w:val="28"/>
        </w:rPr>
        <w:t xml:space="preserve">审判员：×××。</w:t>
      </w:r>
    </w:p>
    <w:p>
      <w:pPr>
        <w:ind w:left="0" w:right="0" w:firstLine="560"/>
        <w:spacing w:before="450" w:after="450" w:line="312" w:lineRule="auto"/>
      </w:pPr>
      <w:r>
        <w:rPr>
          <w:rFonts w:ascii="宋体" w:hAnsi="宋体" w:eastAsia="宋体" w:cs="宋体"/>
          <w:color w:val="000"/>
          <w:sz w:val="28"/>
          <w:szCs w:val="28"/>
        </w:rPr>
        <w:t xml:space="preserve">审判员：×××。</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书记员：×××。</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民事裁定书。</w:t>
      </w:r>
    </w:p>
    <w:p>
      <w:pPr>
        <w:ind w:left="0" w:right="0" w:firstLine="560"/>
        <w:spacing w:before="450" w:after="450" w:line="312" w:lineRule="auto"/>
      </w:pPr>
      <w:r>
        <w:rPr>
          <w:rFonts w:ascii="宋体" w:hAnsi="宋体" w:eastAsia="宋体" w:cs="宋体"/>
          <w:color w:val="000"/>
          <w:sz w:val="28"/>
          <w:szCs w:val="28"/>
        </w:rPr>
        <w:t xml:space="preserve">(诉讼财产保全用)。</w:t>
      </w:r>
    </w:p>
    <w:p>
      <w:pPr>
        <w:ind w:left="0" w:right="0" w:firstLine="560"/>
        <w:spacing w:before="450" w:after="450" w:line="312" w:lineRule="auto"/>
      </w:pPr>
      <w:r>
        <w:rPr>
          <w:rFonts w:ascii="宋体" w:hAnsi="宋体" w:eastAsia="宋体" w:cs="宋体"/>
          <w:color w:val="000"/>
          <w:sz w:val="28"/>
          <w:szCs w:val="28"/>
        </w:rPr>
        <w:t xml:space="preserve">(××××)×民初字第××号。</w:t>
      </w:r>
    </w:p>
    <w:p>
      <w:pPr>
        <w:ind w:left="0" w:right="0" w:firstLine="560"/>
        <w:spacing w:before="450" w:after="450" w:line="312" w:lineRule="auto"/>
      </w:pPr>
      <w:r>
        <w:rPr>
          <w:rFonts w:ascii="宋体" w:hAnsi="宋体" w:eastAsia="宋体" w:cs="宋体"/>
          <w:color w:val="000"/>
          <w:sz w:val="28"/>
          <w:szCs w:val="28"/>
        </w:rPr>
        <w:t xml:space="preserve">原告××(写明姓名或名称等基本情况)。</w:t>
      </w:r>
    </w:p>
    <w:p>
      <w:pPr>
        <w:ind w:left="0" w:right="0" w:firstLine="560"/>
        <w:spacing w:before="450" w:after="450" w:line="312" w:lineRule="auto"/>
      </w:pPr>
      <w:r>
        <w:rPr>
          <w:rFonts w:ascii="宋体" w:hAnsi="宋体" w:eastAsia="宋体" w:cs="宋体"/>
          <w:color w:val="000"/>
          <w:sz w:val="28"/>
          <w:szCs w:val="28"/>
        </w:rPr>
        <w:t xml:space="preserve">被告××(写明姓名或名称等基本情况)。</w:t>
      </w:r>
    </w:p>
    <w:p>
      <w:pPr>
        <w:ind w:left="0" w:right="0" w:firstLine="560"/>
        <w:spacing w:before="450" w:after="450" w:line="312" w:lineRule="auto"/>
      </w:pPr>
      <w:r>
        <w:rPr>
          <w:rFonts w:ascii="宋体" w:hAnsi="宋体" w:eastAsia="宋体" w:cs="宋体"/>
          <w:color w:val="000"/>
          <w:sz w:val="28"/>
          <w:szCs w:val="28"/>
        </w:rPr>
        <w:t xml:space="preserve">(当事人及其他诉讼参加人的列项和基本情况的写法，与一审民事判决书相同)。</w:t>
      </w:r>
    </w:p>
    <w:p>
      <w:pPr>
        <w:ind w:left="0" w:right="0" w:firstLine="560"/>
        <w:spacing w:before="450" w:after="450" w:line="312" w:lineRule="auto"/>
      </w:pPr>
      <w:r>
        <w:rPr>
          <w:rFonts w:ascii="宋体" w:hAnsi="宋体" w:eastAsia="宋体" w:cs="宋体"/>
          <w:color w:val="000"/>
          <w:sz w:val="28"/>
          <w:szCs w:val="28"/>
        </w:rPr>
        <w:t xml:space="preserve">本院在审理××(写明当事人的姓名或名称和案由)一案中，×告×××于××××年××月××日向本院提出财产保全的申请，要求××(概括写明申请人的具体请求内容)，并已提供担保(未提供担保的不写此句)。(法院依职权采取财产保全的，把“×告××”一段删去，改为写明需要采取财产保全的事实根据。)。</w:t>
      </w:r>
    </w:p>
    <w:p>
      <w:pPr>
        <w:ind w:left="0" w:right="0" w:firstLine="560"/>
        <w:spacing w:before="450" w:after="450" w:line="312" w:lineRule="auto"/>
      </w:pPr>
      <w:r>
        <w:rPr>
          <w:rFonts w:ascii="宋体" w:hAnsi="宋体" w:eastAsia="宋体" w:cs="宋体"/>
          <w:color w:val="000"/>
          <w:sz w:val="28"/>
          <w:szCs w:val="28"/>
        </w:rPr>
        <w:t xml:space="preserve">本院认为，×告×××的申请符合法律规定{法院依职权采取的，改为：“本院为了××(写明需要采取财产保全的理由)”}。依照《中华人民共和国民事诉讼法》第九十二条第一款之规定，裁定如下：</w:t>
      </w:r>
    </w:p>
    <w:p>
      <w:pPr>
        <w:ind w:left="0" w:right="0" w:firstLine="560"/>
        <w:spacing w:before="450" w:after="450" w:line="312" w:lineRule="auto"/>
      </w:pPr>
      <w:r>
        <w:rPr>
          <w:rFonts w:ascii="宋体" w:hAnsi="宋体" w:eastAsia="宋体" w:cs="宋体"/>
          <w:color w:val="000"/>
          <w:sz w:val="28"/>
          <w:szCs w:val="28"/>
        </w:rPr>
        <w:t xml:space="preserve">××(写明采取财产保全的具体内容)。</w:t>
      </w:r>
    </w:p>
    <w:p>
      <w:pPr>
        <w:ind w:left="0" w:right="0" w:firstLine="560"/>
        <w:spacing w:before="450" w:after="450" w:line="312" w:lineRule="auto"/>
      </w:pPr>
      <w:r>
        <w:rPr>
          <w:rFonts w:ascii="宋体" w:hAnsi="宋体" w:eastAsia="宋体" w:cs="宋体"/>
          <w:color w:val="000"/>
          <w:sz w:val="28"/>
          <w:szCs w:val="28"/>
        </w:rPr>
        <w:t xml:space="preserve">本裁定书送达后立即执行。</w:t>
      </w:r>
    </w:p>
    <w:p>
      <w:pPr>
        <w:ind w:left="0" w:right="0" w:firstLine="560"/>
        <w:spacing w:before="450" w:after="450" w:line="312" w:lineRule="auto"/>
      </w:pPr>
      <w:r>
        <w:rPr>
          <w:rFonts w:ascii="宋体" w:hAnsi="宋体" w:eastAsia="宋体" w:cs="宋体"/>
          <w:color w:val="000"/>
          <w:sz w:val="28"/>
          <w:szCs w:val="28"/>
        </w:rPr>
        <w:t xml:space="preserve">如不服本裁定，可以向本院申请复议一次。复议期间不停止裁定的执行。</w:t>
      </w:r>
    </w:p>
    <w:p>
      <w:pPr>
        <w:ind w:left="0" w:right="0" w:firstLine="560"/>
        <w:spacing w:before="450" w:after="450" w:line="312" w:lineRule="auto"/>
      </w:pPr>
      <w:r>
        <w:rPr>
          <w:rFonts w:ascii="宋体" w:hAnsi="宋体" w:eastAsia="宋体" w:cs="宋体"/>
          <w:color w:val="000"/>
          <w:sz w:val="28"/>
          <w:szCs w:val="28"/>
        </w:rPr>
        <w:t xml:space="preserve">审判长：×××。</w:t>
      </w:r>
    </w:p>
    <w:p>
      <w:pPr>
        <w:ind w:left="0" w:right="0" w:firstLine="560"/>
        <w:spacing w:before="450" w:after="450" w:line="312" w:lineRule="auto"/>
      </w:pPr>
      <w:r>
        <w:rPr>
          <w:rFonts w:ascii="宋体" w:hAnsi="宋体" w:eastAsia="宋体" w:cs="宋体"/>
          <w:color w:val="000"/>
          <w:sz w:val="28"/>
          <w:szCs w:val="28"/>
        </w:rPr>
        <w:t xml:space="preserve">审判员：×××。</w:t>
      </w:r>
    </w:p>
    <w:p>
      <w:pPr>
        <w:ind w:left="0" w:right="0" w:firstLine="560"/>
        <w:spacing w:before="450" w:after="450" w:line="312" w:lineRule="auto"/>
      </w:pPr>
      <w:r>
        <w:rPr>
          <w:rFonts w:ascii="宋体" w:hAnsi="宋体" w:eastAsia="宋体" w:cs="宋体"/>
          <w:color w:val="000"/>
          <w:sz w:val="28"/>
          <w:szCs w:val="28"/>
        </w:rPr>
        <w:t xml:space="preserve">审判员：×××。</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书记员：×××。</w:t>
      </w:r>
    </w:p>
    <w:p>
      <w:pPr>
        <w:ind w:left="0" w:right="0" w:firstLine="560"/>
        <w:spacing w:before="450" w:after="450" w:line="312" w:lineRule="auto"/>
      </w:pPr>
      <w:r>
        <w:rPr>
          <w:rFonts w:ascii="宋体" w:hAnsi="宋体" w:eastAsia="宋体" w:cs="宋体"/>
          <w:color w:val="000"/>
          <w:sz w:val="28"/>
          <w:szCs w:val="28"/>
        </w:rPr>
        <w:t xml:space="preserve">民事起诉书。</w:t>
      </w:r>
    </w:p>
    <w:p>
      <w:pPr>
        <w:ind w:left="0" w:right="0" w:firstLine="560"/>
        <w:spacing w:before="450" w:after="450" w:line="312" w:lineRule="auto"/>
      </w:pPr>
      <w:r>
        <w:rPr>
          <w:rFonts w:ascii="宋体" w:hAnsi="宋体" w:eastAsia="宋体" w:cs="宋体"/>
          <w:color w:val="000"/>
          <w:sz w:val="28"/>
          <w:szCs w:val="28"/>
        </w:rPr>
        <w:t xml:space="preserve">原告：姓名性别年龄民族职务工作单位住址电话。</w:t>
      </w:r>
    </w:p>
    <w:p>
      <w:pPr>
        <w:ind w:left="0" w:right="0" w:firstLine="560"/>
        <w:spacing w:before="450" w:after="450" w:line="312" w:lineRule="auto"/>
      </w:pPr>
      <w:r>
        <w:rPr>
          <w:rFonts w:ascii="宋体" w:hAnsi="宋体" w:eastAsia="宋体" w:cs="宋体"/>
          <w:color w:val="000"/>
          <w:sz w:val="28"/>
          <w:szCs w:val="28"/>
        </w:rPr>
        <w:t xml:space="preserve">被告：姓名性别年龄民族职务工作单位住址电话。</w:t>
      </w:r>
    </w:p>
    <w:p>
      <w:pPr>
        <w:ind w:left="0" w:right="0" w:firstLine="560"/>
        <w:spacing w:before="450" w:after="450" w:line="312" w:lineRule="auto"/>
      </w:pPr>
      <w:r>
        <w:rPr>
          <w:rFonts w:ascii="宋体" w:hAnsi="宋体" w:eastAsia="宋体" w:cs="宋体"/>
          <w:color w:val="000"/>
          <w:sz w:val="28"/>
          <w:szCs w:val="28"/>
        </w:rPr>
        <w:t xml:space="preserve">诉讼请求：___________________________。</w:t>
      </w:r>
    </w:p>
    <w:p>
      <w:pPr>
        <w:ind w:left="0" w:right="0" w:firstLine="560"/>
        <w:spacing w:before="450" w:after="450" w:line="312" w:lineRule="auto"/>
      </w:pPr>
      <w:r>
        <w:rPr>
          <w:rFonts w:ascii="宋体" w:hAnsi="宋体" w:eastAsia="宋体" w:cs="宋体"/>
          <w:color w:val="000"/>
          <w:sz w:val="28"/>
          <w:szCs w:val="28"/>
        </w:rPr>
        <w:t xml:space="preserve">事实和理由：___________________________。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_____人民法院。</w:t>
      </w:r>
    </w:p>
    <w:p>
      <w:pPr>
        <w:ind w:left="0" w:right="0" w:firstLine="560"/>
        <w:spacing w:before="450" w:after="450" w:line="312" w:lineRule="auto"/>
      </w:pPr>
      <w:r>
        <w:rPr>
          <w:rFonts w:ascii="宋体" w:hAnsi="宋体" w:eastAsia="宋体" w:cs="宋体"/>
          <w:color w:val="000"/>
          <w:sz w:val="28"/>
          <w:szCs w:val="28"/>
        </w:rPr>
        <w:t xml:space="preserve">具状人：_______(盖章)。</w:t>
      </w:r>
    </w:p>
    <w:p>
      <w:pPr>
        <w:ind w:left="0" w:right="0" w:firstLine="560"/>
        <w:spacing w:before="450" w:after="450" w:line="312" w:lineRule="auto"/>
      </w:pPr>
      <w:r>
        <w:rPr>
          <w:rFonts w:ascii="宋体" w:hAnsi="宋体" w:eastAsia="宋体" w:cs="宋体"/>
          <w:color w:val="000"/>
          <w:sz w:val="28"/>
          <w:szCs w:val="28"/>
        </w:rPr>
        <w:t xml:space="preserve">法定代表人：_____(签章)。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附：合同副本____份。</w:t>
      </w:r>
    </w:p>
    <w:p>
      <w:pPr>
        <w:ind w:left="0" w:right="0" w:firstLine="560"/>
        <w:spacing w:before="450" w:after="450" w:line="312" w:lineRule="auto"/>
      </w:pPr>
      <w:r>
        <w:rPr>
          <w:rFonts w:ascii="宋体" w:hAnsi="宋体" w:eastAsia="宋体" w:cs="宋体"/>
          <w:color w:val="000"/>
          <w:sz w:val="28"/>
          <w:szCs w:val="28"/>
        </w:rPr>
        <w:t xml:space="preserve">本诉状副本___份。</w:t>
      </w:r>
    </w:p>
    <w:p>
      <w:pPr>
        <w:ind w:left="0" w:right="0" w:firstLine="560"/>
        <w:spacing w:before="450" w:after="450" w:line="312" w:lineRule="auto"/>
      </w:pPr>
      <w:r>
        <w:rPr>
          <w:rFonts w:ascii="宋体" w:hAnsi="宋体" w:eastAsia="宋体" w:cs="宋体"/>
          <w:color w:val="000"/>
          <w:sz w:val="28"/>
          <w:szCs w:val="28"/>
        </w:rPr>
        <w:t xml:space="preserve">其它证明文件__份。</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立案报告书篇六</w:t>
      </w:r>
    </w:p>
    <w:p>
      <w:pPr>
        <w:ind w:left="0" w:right="0" w:firstLine="560"/>
        <w:spacing w:before="450" w:after="450" w:line="312" w:lineRule="auto"/>
      </w:pPr>
      <w:r>
        <w:rPr>
          <w:rFonts w:ascii="宋体" w:hAnsi="宋体" w:eastAsia="宋体" w:cs="宋体"/>
          <w:color w:val="000"/>
          <w:sz w:val="28"/>
          <w:szCs w:val="28"/>
        </w:rPr>
        <w:t xml:space="preserve">一转眼，整整两个月的法院实习即将结束了，还记得刚来实习时什么都不懂，我被分在立案庭，起初对立案庭并无太多了解。只是在潜意识里认为立案庭的工作十分简单，因为在立案阶段对相关材料都是程序性的审查，不具体涉及实体的问题，后来慢慢发现立案对于法院工作来说，是很重要的第一步。</w:t>
      </w:r>
    </w:p>
    <w:p>
      <w:pPr>
        <w:ind w:left="0" w:right="0" w:firstLine="560"/>
        <w:spacing w:before="450" w:after="450" w:line="312" w:lineRule="auto"/>
      </w:pPr>
      <w:r>
        <w:rPr>
          <w:rFonts w:ascii="宋体" w:hAnsi="宋体" w:eastAsia="宋体" w:cs="宋体"/>
          <w:color w:val="000"/>
          <w:sz w:val="28"/>
          <w:szCs w:val="28"/>
        </w:rPr>
        <w:t xml:space="preserve">立案庭的老师们都很和蔼，对于一些不懂的问题也耐心地教我，最后我被分到了管辖合议庭，到那时审判长董老师就和我讲：“来这里并不是要你多学习书本上的知识，而是要你从这里的锻炼中学会为人处事的方式，学到在课本上所没有的知识，多练习实务。”最后他让一个书记员带我处理案件裁定后的一些后续文字处理工作，这样，在中院的实习就正式拉开帷幕。</w:t>
      </w:r>
    </w:p>
    <w:p>
      <w:pPr>
        <w:ind w:left="0" w:right="0" w:firstLine="560"/>
        <w:spacing w:before="450" w:after="450" w:line="312" w:lineRule="auto"/>
      </w:pPr>
      <w:r>
        <w:rPr>
          <w:rFonts w:ascii="宋体" w:hAnsi="宋体" w:eastAsia="宋体" w:cs="宋体"/>
          <w:color w:val="000"/>
          <w:sz w:val="28"/>
          <w:szCs w:val="28"/>
        </w:rPr>
        <w:t xml:space="preserve">带我的书记员很细心，也很有耐心，她一步步教我如何处理文件，哪些不同的文件名称各代表什么意思，因为刚上手，有些东西做了一遍可能记得还不是很透，她还是耐心地再教我一遍。总的来说，在这两个月的实习时间里，我主要完成以下几方面的工作：</w:t>
      </w:r>
    </w:p>
    <w:p>
      <w:pPr>
        <w:ind w:left="0" w:right="0" w:firstLine="560"/>
        <w:spacing w:before="450" w:after="450" w:line="312" w:lineRule="auto"/>
      </w:pPr>
      <w:r>
        <w:rPr>
          <w:rFonts w:ascii="宋体" w:hAnsi="宋体" w:eastAsia="宋体" w:cs="宋体"/>
          <w:color w:val="000"/>
          <w:sz w:val="28"/>
          <w:szCs w:val="28"/>
        </w:rPr>
        <w:t xml:space="preserve">一、首先到立案大厅拿本合议庭有关管辖的案件。接受案件乃是案件审理的第一步，我们合议庭的案件后再分属各个审判员审理。当然案件的审限是从立案当日开始计算的。接受案件，还需要在各个案件的接收表上签字，清点案件的数量，确认无误后再将接收表送回立案大厅，以作存档之用。</w:t>
      </w:r>
    </w:p>
    <w:p>
      <w:pPr>
        <w:ind w:left="0" w:right="0" w:firstLine="560"/>
        <w:spacing w:before="450" w:after="450" w:line="312" w:lineRule="auto"/>
      </w:pPr>
      <w:r>
        <w:rPr>
          <w:rFonts w:ascii="宋体" w:hAnsi="宋体" w:eastAsia="宋体" w:cs="宋体"/>
          <w:color w:val="000"/>
          <w:sz w:val="28"/>
          <w:szCs w:val="28"/>
        </w:rPr>
        <w:t xml:space="preserve">二、登记案件编写，撰写阅卷笔录。案件分到各个审判员之后，我就需要帮每个人所接收的案件登记到接收本上，其中包括以下几项：案号、案由、当事人、原审法院、收案日期。登记完之后，后面就需要做案件的阅卷笔录，也可以称为审理报告，包括以下几方面：案号、原审案号、案由、原审法院、上诉人与被上诉人、上诉人上诉理由、原审法院裁定、工作方向。阅卷笔录是构成副卷的重要材料。</w:t>
      </w:r>
    </w:p>
    <w:p>
      <w:pPr>
        <w:ind w:left="0" w:right="0" w:firstLine="560"/>
        <w:spacing w:before="450" w:after="450" w:line="312" w:lineRule="auto"/>
      </w:pPr>
      <w:r>
        <w:rPr>
          <w:rFonts w:ascii="宋体" w:hAnsi="宋体" w:eastAsia="宋体" w:cs="宋体"/>
          <w:color w:val="000"/>
          <w:sz w:val="28"/>
          <w:szCs w:val="28"/>
        </w:rPr>
        <w:t xml:space="preserve">三、到文印处将法律文书签发件盖章，并拿案件裁定书，在裁定书上盖“本件与原件核对无异”的章；文印处是设在主楼的21楼，一般盖法院的章和拿裁定书都要来这里，不管盖章还是拿裁定书都要在登记簿上登记签名。拿到裁定书后要做的第一件事就是将裁定书后盖上“本件与原件核对无异”的章。</w:t>
      </w:r>
    </w:p>
    <w:p>
      <w:pPr>
        <w:ind w:left="0" w:right="0" w:firstLine="560"/>
        <w:spacing w:before="450" w:after="450" w:line="312" w:lineRule="auto"/>
      </w:pPr>
      <w:r>
        <w:rPr>
          <w:rFonts w:ascii="宋体" w:hAnsi="宋体" w:eastAsia="宋体" w:cs="宋体"/>
          <w:color w:val="000"/>
          <w:sz w:val="28"/>
          <w:szCs w:val="28"/>
        </w:rPr>
        <w:t xml:space="preserve">四、填写委托送达函、退卷函；因为是中院，案件审完后是委托下层法院送达，并将基层法院送交的卷宗退回，这就需要填写委托送达函和退卷函，各有两份，一份入卷，一份随卷宗退回。</w:t>
      </w:r>
    </w:p>
    <w:p>
      <w:pPr>
        <w:ind w:left="0" w:right="0" w:firstLine="560"/>
        <w:spacing w:before="450" w:after="450" w:line="312" w:lineRule="auto"/>
      </w:pPr>
      <w:r>
        <w:rPr>
          <w:rFonts w:ascii="宋体" w:hAnsi="宋体" w:eastAsia="宋体" w:cs="宋体"/>
          <w:color w:val="000"/>
          <w:sz w:val="28"/>
          <w:szCs w:val="28"/>
        </w:rPr>
        <w:t xml:space="preserve">五、做送达回证；中院委托下层法院送达当事人，就要制作送达回证，当下层法院代为送达后，就需要寄回送达回证，需要收到裁定书的当事人签字。</w:t>
      </w:r>
    </w:p>
    <w:p>
      <w:pPr>
        <w:ind w:left="0" w:right="0" w:firstLine="560"/>
        <w:spacing w:before="450" w:after="450" w:line="312" w:lineRule="auto"/>
      </w:pPr>
      <w:r>
        <w:rPr>
          <w:rFonts w:ascii="宋体" w:hAnsi="宋体" w:eastAsia="宋体" w:cs="宋体"/>
          <w:color w:val="000"/>
          <w:sz w:val="28"/>
          <w:szCs w:val="28"/>
        </w:rPr>
        <w:t xml:space="preserve">六、退卷、结案审批。各个卷宗整理完之后，我们需要把退回下层法院的文。</w:t>
      </w:r>
    </w:p>
    <w:p>
      <w:pPr>
        <w:ind w:left="0" w:right="0" w:firstLine="560"/>
        <w:spacing w:before="450" w:after="450" w:line="312" w:lineRule="auto"/>
      </w:pPr>
      <w:r>
        <w:rPr>
          <w:rFonts w:ascii="宋体" w:hAnsi="宋体" w:eastAsia="宋体" w:cs="宋体"/>
          <w:color w:val="000"/>
          <w:sz w:val="28"/>
          <w:szCs w:val="28"/>
        </w:rPr>
        <w:t xml:space="preserve">件统一寄回，这就得把案件送到专门退卷的地方，需要工作人员核对签收。拿到退卷核对无误的签字后，就得去结案审批，最后由工作人员盖上“确认无误”的章之后才算一个案件的结束。</w:t>
      </w:r>
    </w:p>
    <w:p>
      <w:pPr>
        <w:ind w:left="0" w:right="0" w:firstLine="560"/>
        <w:spacing w:before="450" w:after="450" w:line="312" w:lineRule="auto"/>
      </w:pPr>
      <w:r>
        <w:rPr>
          <w:rFonts w:ascii="宋体" w:hAnsi="宋体" w:eastAsia="宋体" w:cs="宋体"/>
          <w:color w:val="000"/>
          <w:sz w:val="28"/>
          <w:szCs w:val="28"/>
        </w:rPr>
        <w:t xml:space="preserve">八、归档、做案卷目录（分正卷、副卷）。以上工作都完成之后，接下来要做的就是归档与目录制作，这两项工作是连在一起的，首先将案件归档，再制作案卷的目录，目录包括正卷和副卷两卷，但也有特殊的，如立他字号就只有副卷没有正卷。制作目录首先要将整理好的案件材料编号，正卷、副卷各从“3”开始编号。</w:t>
      </w:r>
    </w:p>
    <w:p>
      <w:pPr>
        <w:ind w:left="0" w:right="0" w:firstLine="560"/>
        <w:spacing w:before="450" w:after="450" w:line="312" w:lineRule="auto"/>
      </w:pPr>
      <w:r>
        <w:rPr>
          <w:rFonts w:ascii="宋体" w:hAnsi="宋体" w:eastAsia="宋体" w:cs="宋体"/>
          <w:color w:val="000"/>
          <w:sz w:val="28"/>
          <w:szCs w:val="28"/>
        </w:rPr>
        <w:t xml:space="preserve">九、见当事人或者律师并撰写谈话笔录。在书记员老师不在的时候，我就回去和审判员去见当事人或者代理律师，听他们的谈话并撰写谈话笔录，确认无误后需要由谈话人签字。</w:t>
      </w:r>
    </w:p>
    <w:p>
      <w:pPr>
        <w:ind w:left="0" w:right="0" w:firstLine="560"/>
        <w:spacing w:before="450" w:after="450" w:line="312" w:lineRule="auto"/>
      </w:pPr>
      <w:r>
        <w:rPr>
          <w:rFonts w:ascii="宋体" w:hAnsi="宋体" w:eastAsia="宋体" w:cs="宋体"/>
          <w:color w:val="000"/>
          <w:sz w:val="28"/>
          <w:szCs w:val="28"/>
        </w:rPr>
        <w:t xml:space="preserve">上述1到8点其实就是一个案件从接受到审结的过程。</w:t>
      </w:r>
    </w:p>
    <w:p>
      <w:pPr>
        <w:ind w:left="0" w:right="0" w:firstLine="560"/>
        <w:spacing w:before="450" w:after="450" w:line="312" w:lineRule="auto"/>
      </w:pPr>
      <w:r>
        <w:rPr>
          <w:rFonts w:ascii="宋体" w:hAnsi="宋体" w:eastAsia="宋体" w:cs="宋体"/>
          <w:color w:val="000"/>
          <w:sz w:val="28"/>
          <w:szCs w:val="28"/>
        </w:rPr>
        <w:t xml:space="preserve">立案庭工作较少的时候，在征得审判庭的老师同意之后，我可以去旁听其他庭的庭审过程。在此过程之中，我了解到了很多关于庭审之前的准备工作，书记员核实当事人的身份，审判长宣布庭审开始，并询问当事人是否申请回避。如若申请回避，且被申请者符合回避要求，则作出延期审理的决定；如若不符合回避要求，则当庭驳回。而后进入法庭调查阶段，双方当事人先后向法庭提交证据，以利于查清案件事实。针对双方当事人的争议焦点，而后进入法庭辩论阶段等等。</w:t>
      </w:r>
    </w:p>
    <w:p>
      <w:pPr>
        <w:ind w:left="0" w:right="0" w:firstLine="560"/>
        <w:spacing w:before="450" w:after="450" w:line="312" w:lineRule="auto"/>
      </w:pPr>
      <w:r>
        <w:rPr>
          <w:rFonts w:ascii="宋体" w:hAnsi="宋体" w:eastAsia="宋体" w:cs="宋体"/>
          <w:color w:val="000"/>
          <w:sz w:val="28"/>
          <w:szCs w:val="28"/>
        </w:rPr>
        <w:t xml:space="preserve">最后，我非常感谢在法院里工作的每一位法官，他们都是我的老师。感谢他们的耐心指导，使我大大提高了对立案程序和法庭审判过程的熟悉程度，这对我的实习经历来说是十分重要的。有他们的帮助，我少走了很多弯路。我认为到了实际工作中以后，学历并不是最重要的，关键是个人的实际工作能力和交际能力。我深刻的体会了这一点。尤其是现在我们的大学教育与社会需求脱轨，相互之间有一定差距，所以，实习就显得非常重要，这是一个弥补自己经验的时刻，是一个迅速融入社会的过程，在其中，有各位经验丰富的老师的指导，我们走了捷径。总而言之，我们必须将大学里所学的知识与更多的社会实践结合在一起，不断提升自己的实践能力和认识水平，纠正错误认识；深刻体悟社会现实，以激励自己更加努力地去学习知识；同时使我们明确了自己身上的责任和使命，国家和社会为我们大学生做了那么多，而我们现在能做什么呢?我们又做了什么呢?这是值得我们每一个大学生反思的。所以，我们必须努力奋斗，不断提升自身综合素质，投身于当今社会建设，以实现人生的社会价值和个人的自我价值。点燃自己，为社会贡献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立案报告书篇七</w:t>
      </w:r>
    </w:p>
    <w:p>
      <w:pPr>
        <w:ind w:left="0" w:right="0" w:firstLine="560"/>
        <w:spacing w:before="450" w:after="450" w:line="312" w:lineRule="auto"/>
      </w:pPr>
      <w:r>
        <w:rPr>
          <w:rFonts w:ascii="宋体" w:hAnsi="宋体" w:eastAsia="宋体" w:cs="宋体"/>
          <w:color w:val="000"/>
          <w:sz w:val="28"/>
          <w:szCs w:val="28"/>
        </w:rPr>
        <w:t xml:space="preserve">透过实习，让我们全面了解法院实施法律的状况;透过实习，培养我们初步运用所学法律知识分析和解决现实生活中法律问题的潜力;透过实习，能够使我们认识到自己在理论和实践方面存在的不足，增强学习的主动性、针对性、创造性;在实习过程中，透过虚心理解法学实务工作者的指导和帮忙、诚心学习法学实务工作者的好思想、好作风、好经验，全面提高我们的综合法律素质和法学修养。</w:t>
      </w:r>
    </w:p>
    <w:p>
      <w:pPr>
        <w:ind w:left="0" w:right="0" w:firstLine="560"/>
        <w:spacing w:before="450" w:after="450" w:line="312" w:lineRule="auto"/>
      </w:pPr>
      <w:r>
        <w:rPr>
          <w:rFonts w:ascii="宋体" w:hAnsi="宋体" w:eastAsia="宋体" w:cs="宋体"/>
          <w:color w:val="000"/>
          <w:sz w:val="28"/>
          <w:szCs w:val="28"/>
        </w:rPr>
        <w:t xml:space="preserve">在这次实习中，我们二十几位同学到了湖北省武汉市洪山区人民法院进行实习。我和其他三位同学被分配到了立案庭实习。在实习中，洪山区人民法院给了我们极大的方便和帮忙，也给予了我们较高的评价：虚心学习，认真工作，专业扎实，理论功底好，实践潜力不断提高。同时，这次的实习也给我留下了深刻的体会和感受。</w:t>
      </w:r>
    </w:p>
    <w:p>
      <w:pPr>
        <w:ind w:left="0" w:right="0" w:firstLine="560"/>
        <w:spacing w:before="450" w:after="450" w:line="312" w:lineRule="auto"/>
      </w:pPr>
      <w:r>
        <w:rPr>
          <w:rFonts w:ascii="宋体" w:hAnsi="宋体" w:eastAsia="宋体" w:cs="宋体"/>
          <w:color w:val="000"/>
          <w:sz w:val="28"/>
          <w:szCs w:val="28"/>
        </w:rPr>
        <w:t xml:space="preserve">法院是一个处理纠纷，处理矛盾，给当事人公平、公正的结果的地方，而法院对外的第一个窗口就是立案庭。洪山区人民法院有民事审判庭、刑事审判庭和行政庭、政治处、审监庭、执行庭等几个重要的部门，我们的实习是由政治处进行安排的。这次带我的指导老师是立案庭的法官贾老师，是一个既漂亮又很亲切的人，很感激她在我短短的实习期间教会了我那么多东西。</w:t>
      </w:r>
    </w:p>
    <w:p>
      <w:pPr>
        <w:ind w:left="0" w:right="0" w:firstLine="560"/>
        <w:spacing w:before="450" w:after="450" w:line="312" w:lineRule="auto"/>
      </w:pPr>
      <w:r>
        <w:rPr>
          <w:rFonts w:ascii="宋体" w:hAnsi="宋体" w:eastAsia="宋体" w:cs="宋体"/>
          <w:color w:val="000"/>
          <w:sz w:val="28"/>
          <w:szCs w:val="28"/>
        </w:rPr>
        <w:t xml:space="preserve">立案庭的工作是十分繁多的，每一天到立案庭立案的当事人很多，立案庭的工作人员不仅仅要应对各种各样的人员，有企业、律师，也有教师、工人、老人等。这些当事人有礼貌的，也有蛮不讲理的，立案庭的法官和其他工作人员经常要与他们进行说理和劝解，而不是简单的审核是否贴合立案条件这么简单。立案庭还为那些不懂法律程序或是不懂得怎样写起诉书、不会写字的当事人带给方便，会根据当事人的请求用法院专门的起诉书范本进行填写。立案庭还有一个信访接待室，负责法律咨询、非诉信访的处理、诉前调处纠纷及日常信访接待中的解释、息访工作。法院信访工作是密切人民法院与人民群众的联系的重要桥梁和纽带，是维护广大人民群众根本利益的重要手段，是维护法律尊严和树立司法权威的重要渠道，是切实保障公民的信访申诉权利的重要窗口。信访接待室是很重要的，事情也个性的多，群众来信来访所反映的问题涉及到法院工作的很多方面，是当事人充分行使其诉讼权利的行为，有利于法院的改善和保护当事人的合法权利，使当事人得到合法合理的处理。立案庭立案后还要对案件进行分类和开庭排期，通知被告和相关当事人有关的诉讼权利，最后再送到审判庭。能够说立案庭是法院工作的第一关，是法院工作的开始，占据很重要的位置。</w:t>
      </w:r>
    </w:p>
    <w:p>
      <w:pPr>
        <w:ind w:left="0" w:right="0" w:firstLine="560"/>
        <w:spacing w:before="450" w:after="450" w:line="312" w:lineRule="auto"/>
      </w:pPr>
      <w:r>
        <w:rPr>
          <w:rFonts w:ascii="宋体" w:hAnsi="宋体" w:eastAsia="宋体" w:cs="宋体"/>
          <w:color w:val="000"/>
          <w:sz w:val="28"/>
          <w:szCs w:val="28"/>
        </w:rPr>
        <w:t xml:space="preserve">在潜意识里认为，立案庭的工作十分简单，因为在立案阶段对相关材料都是程序性的审查，不具体涉及实体的问题，只要贴合立案的四个条件即可，一个案件就完成了立案工作。但在立案庭实习的这段时间，发现远没有想象中的那么简单，它是一份同样需要过硬的业务知识和其它相关知识素养的部门，做好这份工作需要耐心、细心、热心。立案对于法院工作来说，是很重要的第一步，只有第一步走好，接下来业务庭室具体审理案件就能把握大方向，而且在立案阶段把相关的材料审查清楚，能够大大提高审判效率，把好了第一道关，减轻了诉累，当事人就不需要在之后的程序中走弯路。</w:t>
      </w:r>
    </w:p>
    <w:p>
      <w:pPr>
        <w:ind w:left="0" w:right="0" w:firstLine="560"/>
        <w:spacing w:before="450" w:after="450" w:line="312" w:lineRule="auto"/>
      </w:pPr>
      <w:r>
        <w:rPr>
          <w:rFonts w:ascii="宋体" w:hAnsi="宋体" w:eastAsia="宋体" w:cs="宋体"/>
          <w:color w:val="000"/>
          <w:sz w:val="28"/>
          <w:szCs w:val="28"/>
        </w:rPr>
        <w:t xml:space="preserve">在具体工作过程中，我发现除了专业的理论知识，还务必掌握每个案件需要带给一些怎样的基本证据才能到达立案的条件。例如，离婚纠纷案件，在立案时，需要询问当事人是第几次起诉离婚，以查明当事人是否有诉权。在立案阶段如果是女方起诉，还需要带给妇检证明。如果当事人无法带给结婚证原件，就需要当事人到当地民政局调取结婚登记存根作为证明，或经户籍所在地乡镇**社会事务办公室出具的证明;承包地征收补偿费用分配纠纷案件，需要带给当事人所在村组的征收补偿分配方案和相应的分配表。这些知识在理论学习阶段我都未曾接触过，只能在实践中慢慢积累和摸索，这对于我以后的工作开展无疑是一笔宝贵的**。</w:t>
      </w:r>
    </w:p>
    <w:p>
      <w:pPr>
        <w:ind w:left="0" w:right="0" w:firstLine="560"/>
        <w:spacing w:before="450" w:after="450" w:line="312" w:lineRule="auto"/>
      </w:pPr>
      <w:r>
        <w:rPr>
          <w:rFonts w:ascii="宋体" w:hAnsi="宋体" w:eastAsia="宋体" w:cs="宋体"/>
          <w:color w:val="000"/>
          <w:sz w:val="28"/>
          <w:szCs w:val="28"/>
        </w:rPr>
        <w:t xml:space="preserve">在立案庭工作，怎样与当事人打交道，做到和谐诉讼，仅仅依靠专业知识是无法到达的。在工作中需要坚持原则性和灵活性相结合的工作方法。立案庭作为当事人接触法院、了解法院的第一道窗口，展现的是法院的整体形象。每一天在立案庭需要接待好几十位的当事人，应对形形色色的当事人，需要运用自己的智慧来处理好与当事人之间的关系。遇到法律知识有限的当事人，需要思考怎样用最浅显易懂的语言来让当事人明晰相关的法律知识，有时担心当事人不明白，就要求当事人把这层意思复述一遍，把相关解释工作做到位。遇到比较固执的当事人，需要耐心的做出说明解释，讲明其中的利害关系，让当事人找到合理的救济途径。在立案过程中，有时存在当事人不亲自来立案，只有诉讼代理人代为立案的状况，这时我们坚持当事人务必到场的工作原则，对于年老体弱者，会综合相关因素，以电话联系的方式核实相关信息，尽量做到万无一失。对于不理解的当事人，我们需要一一讲明当事人到场的必要性以及不到场的法律后果，让当事人知晓这一利害关系。对属于弱势群体的当事人，我们会推荐当事人到法律援助中心寻求司法救济，让当事人的合法权益得到合理及时地保护。</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立案报告书篇八</w:t>
      </w:r>
    </w:p>
    <w:p>
      <w:pPr>
        <w:ind w:left="0" w:right="0" w:firstLine="560"/>
        <w:spacing w:before="450" w:after="450" w:line="312" w:lineRule="auto"/>
      </w:pPr>
      <w:r>
        <w:rPr>
          <w:rFonts w:ascii="宋体" w:hAnsi="宋体" w:eastAsia="宋体" w:cs="宋体"/>
          <w:color w:val="000"/>
          <w:sz w:val="28"/>
          <w:szCs w:val="28"/>
        </w:rPr>
        <w:t xml:space="preserve">20xx年xx月xx日至20xx年xx月xx日，根据教学计划和法律专业的特点，法学院法学系组织我们xx级法学的学生到法院这一司法实践部门进行了一次短期的专业实习。这次实习活动是教学计划不可缺少的组成部分，是检验我们理论知识和实践能力的重要手段，是教学活动必须具备的环节。</w:t>
      </w:r>
    </w:p>
    <w:p>
      <w:pPr>
        <w:ind w:left="0" w:right="0" w:firstLine="560"/>
        <w:spacing w:before="450" w:after="450" w:line="312" w:lineRule="auto"/>
      </w:pPr>
      <w:r>
        <w:rPr>
          <w:rFonts w:ascii="宋体" w:hAnsi="宋体" w:eastAsia="宋体" w:cs="宋体"/>
          <w:color w:val="000"/>
          <w:sz w:val="28"/>
          <w:szCs w:val="28"/>
        </w:rPr>
        <w:t xml:space="preserve">通过实习，让我们全面了解法院实施法律的情况；通过实习，培养我们初步运用所学法律知识分析和解决现实生活中法律问题的能力；通过实习，可以使我们认识到自己在理论和实践方面存在的不足，增强学习的主动性、针对性、创造性；在实习过程中，通过虚心接受法学实务工作者的指导和帮助、诚心学习法学实务工作者的好思想、好作风、好经验，全面提高我们的综合法律素质和法学修养。</w:t>
      </w:r>
    </w:p>
    <w:p>
      <w:pPr>
        <w:ind w:left="0" w:right="0" w:firstLine="560"/>
        <w:spacing w:before="450" w:after="450" w:line="312" w:lineRule="auto"/>
      </w:pPr>
      <w:r>
        <w:rPr>
          <w:rFonts w:ascii="宋体" w:hAnsi="宋体" w:eastAsia="宋体" w:cs="宋体"/>
          <w:color w:val="000"/>
          <w:sz w:val="28"/>
          <w:szCs w:val="28"/>
        </w:rPr>
        <w:t xml:space="preserve">在这次实习中，我们二十几位同学到了湖北省武汉市洪山区人民法院进行实习。我和其他三位同学被分配到了立案庭实习。在实习中，洪山区人民法院给了我们极大的方便和帮助，也给予了我们较高的评价：虚心学习，认真工作，专业扎实，理论功底好，实践能力不断提高。同时，这次的实习也给我留下了深刻的体会和感受。</w:t>
      </w:r>
    </w:p>
    <w:p>
      <w:pPr>
        <w:ind w:left="0" w:right="0" w:firstLine="560"/>
        <w:spacing w:before="450" w:after="450" w:line="312" w:lineRule="auto"/>
      </w:pPr>
      <w:r>
        <w:rPr>
          <w:rFonts w:ascii="宋体" w:hAnsi="宋体" w:eastAsia="宋体" w:cs="宋体"/>
          <w:color w:val="000"/>
          <w:sz w:val="28"/>
          <w:szCs w:val="28"/>
        </w:rPr>
        <w:t xml:space="preserve">法院是一个处理纠纷，处理矛盾，给当事人公平、公正的结果的地方，而法院对外的第一个窗口就是立案庭。洪山区人民法院有民事审判庭、刑事审判庭和行政庭、政治处、审监庭、执行庭等几个重要的部门，我们的实习是由政治处进行安排的。这次带我的指导老师是立案庭的法官贾老师，是一个既漂亮又很亲切的人，很感激她在我短短的实习期间教会了我那么多东西。</w:t>
      </w:r>
    </w:p>
    <w:p>
      <w:pPr>
        <w:ind w:left="0" w:right="0" w:firstLine="560"/>
        <w:spacing w:before="450" w:after="450" w:line="312" w:lineRule="auto"/>
      </w:pPr>
      <w:r>
        <w:rPr>
          <w:rFonts w:ascii="宋体" w:hAnsi="宋体" w:eastAsia="宋体" w:cs="宋体"/>
          <w:color w:val="000"/>
          <w:sz w:val="28"/>
          <w:szCs w:val="28"/>
        </w:rPr>
        <w:t xml:space="preserve">立案庭的工作是十分繁多的，每天到立案庭立案的当事人很多，立案庭的工作人员不仅要面对各种各样的人员，有企业、律师，也有教师、工人、老人等。这些当事人有文明的，也有蛮不讲理的，立案庭的法官和其他工作人员经常要与他们进行说理和劝解，而不是简单的审核是否符合立案条件这么简单。立案庭还为那些不懂法律程序或是不懂得怎么写起诉书、不会写字的当事人提供方便，会根据当事人的请求用法院专门的起诉书范本进行填写。立案庭还有一个信访接待室，负责法律咨询、非诉信访的处理、诉前调处纠纷及日常信访接待中的解释、息访工作。法院信访工作是密切人民法院与人民群众的联系的重要桥梁和纽带，是维护广大人民群众根本利益的重要手段，是维护法律尊严和树立司法权威的重要渠道，是切实保障公民的信访申诉权利的重要窗口。信访接待室是很重要的，事情也特别的多，群众来信来访所反映的问题涉及到法院工作的很多方面，是当事人充分行使其诉讼权利的行为，有利于法院的改进和保护当事人的合法权利，使当事人得到合法合理的处理。立案庭立案后还要对案件进行分类和开庭排期，通知被告和相关当事人有关的诉讼权利，最后再送到审判庭。可以说立案庭是法院工作的第一关，是法院工作的开始，占据很重要的位置。</w:t>
      </w:r>
    </w:p>
    <w:p>
      <w:pPr>
        <w:ind w:left="0" w:right="0" w:firstLine="560"/>
        <w:spacing w:before="450" w:after="450" w:line="312" w:lineRule="auto"/>
      </w:pPr>
      <w:r>
        <w:rPr>
          <w:rFonts w:ascii="宋体" w:hAnsi="宋体" w:eastAsia="宋体" w:cs="宋体"/>
          <w:color w:val="000"/>
          <w:sz w:val="28"/>
          <w:szCs w:val="28"/>
        </w:rPr>
        <w:t xml:space="preserve">在潜意识里认为，立案庭的工作十分简单，因为在立案阶段对相关材料都是程序性的审查，不具体涉及实体的问题，只要符合立案的四个条件即可，一个案件就完成了立案工作。但在立案庭实习的这段时间，发现远没有想象中的那么简单，它是一份同样需要过硬的业务知识和其它相关知识素养的部门，做好这份工作需要耐心、细心、热心。立案对于法院工作来说，是很重要的第一步，只有第一步走好，接下来业务庭室具体审理案件就能把握大方向，而且在立案阶段把相关的材料审查清楚，能够大大提高审判效率，把好了第一道关，减轻了诉累，当事人就不需要在后来的程序中走弯路。</w:t>
      </w:r>
    </w:p>
    <w:p>
      <w:pPr>
        <w:ind w:left="0" w:right="0" w:firstLine="560"/>
        <w:spacing w:before="450" w:after="450" w:line="312" w:lineRule="auto"/>
      </w:pPr>
      <w:r>
        <w:rPr>
          <w:rFonts w:ascii="宋体" w:hAnsi="宋体" w:eastAsia="宋体" w:cs="宋体"/>
          <w:color w:val="000"/>
          <w:sz w:val="28"/>
          <w:szCs w:val="28"/>
        </w:rPr>
        <w:t xml:space="preserve">在具体工作过程中，我发现除了专业的理论知识，还必须掌握每个案件需要提供一些怎样的基本证据才能达到立案的条件。例如，离婚纠纷案件，在立案时，需要询问当事人是第几次起诉离婚，以查明当事人是否有诉权。在立案阶段如果是女方起诉，还需要提供妇检证明。如果当事人无法提供结婚证原件，就需要当事人到当地民政局调取结婚登记存根作为证明，或经户籍所在地乡镇政府社会事务办公室出具的证明；承包地征收补偿费用分配纠纷案件，需要提供当事人所在村组的征收补偿分配方案和相应的分配表。这些知识在理论学习阶段我都未曾接触过，只能在实践中慢慢积累和摸索，这对于我以后的工作开展无疑是一笔宝贵的财富。</w:t>
      </w:r>
    </w:p>
    <w:p>
      <w:pPr>
        <w:ind w:left="0" w:right="0" w:firstLine="560"/>
        <w:spacing w:before="450" w:after="450" w:line="312" w:lineRule="auto"/>
      </w:pPr>
      <w:r>
        <w:rPr>
          <w:rFonts w:ascii="宋体" w:hAnsi="宋体" w:eastAsia="宋体" w:cs="宋体"/>
          <w:color w:val="000"/>
          <w:sz w:val="28"/>
          <w:szCs w:val="28"/>
        </w:rPr>
        <w:t xml:space="preserve">在立案庭工作，怎么与当事人打交道，做到和谐诉讼，仅仅依靠专业知识是无法达到的。在工作中需要坚持原则性和灵活性相结合的工作方法。立案庭作为当事人接触法院、了解法院的第一道窗口，展现的是法院的整体形象。每天在立案庭需要接待好几十位的当事人，面对形形色色的当事人，需要运用自己的智慧来处理好与当事人之间的关系。遇到法律知识有限的当事人，需要思考怎样用最浅显易懂的语言来让当事人明晰相关的法律知识，有时担心当事人不明白，就要求当事人把这层意思复述一遍，把相关解释工作做到位。遇到比较固执的当事人，需要耐心的做出说明解释，讲明其中的利害关系，让当事人找到合理的救济途径。在立案过程中，有时存在当事人不亲自来立案，只有诉讼代理人代为立案的情况，这时我们坚持当事人必须到场的工作原则，对于年老体弱者，会综合相关因素，以电话联系的方式核实相关信息，尽量做到万无一失。对于不理解的当事人，我们需要一一讲明当事人到场的必要性以及不到场的法律后果，让当事人知晓这一利害关系。对属于弱势群体的当事人，我们会建议当事人到法律援助中心寻求司法救济，让当事人的合法权益得到合理及时地保护。</w:t>
      </w:r>
    </w:p>
    <w:p>
      <w:pPr>
        <w:ind w:left="0" w:right="0" w:firstLine="560"/>
        <w:spacing w:before="450" w:after="450" w:line="312" w:lineRule="auto"/>
      </w:pPr>
      <w:r>
        <w:rPr>
          <w:rFonts w:ascii="宋体" w:hAnsi="宋体" w:eastAsia="宋体" w:cs="宋体"/>
          <w:color w:val="000"/>
          <w:sz w:val="28"/>
          <w:szCs w:val="28"/>
        </w:rPr>
        <w:t xml:space="preserve">专业实习是在指导老师的指导下协助司法人员解决实际生活中的法律事务，是跟着指导老师学习司法经验和了解、掌握案件处理方法和程序的过程，专业实习是一种课堂内外的学习。在近一个月的实习中，我学到了很多课堂内外学不到的东西，取得了令人满意的实习成果。</w:t>
      </w:r>
    </w:p>
    <w:p>
      <w:pPr>
        <w:ind w:left="0" w:right="0" w:firstLine="560"/>
        <w:spacing w:before="450" w:after="450" w:line="312" w:lineRule="auto"/>
      </w:pPr>
      <w:r>
        <w:rPr>
          <w:rFonts w:ascii="宋体" w:hAnsi="宋体" w:eastAsia="宋体" w:cs="宋体"/>
          <w:color w:val="000"/>
          <w:sz w:val="28"/>
          <w:szCs w:val="28"/>
        </w:rPr>
        <w:t xml:space="preserve">（一）了解了大部分法院的部门和工作程序。</w:t>
      </w:r>
    </w:p>
    <w:p>
      <w:pPr>
        <w:ind w:left="0" w:right="0" w:firstLine="560"/>
        <w:spacing w:before="450" w:after="450" w:line="312" w:lineRule="auto"/>
      </w:pPr>
      <w:r>
        <w:rPr>
          <w:rFonts w:ascii="宋体" w:hAnsi="宋体" w:eastAsia="宋体" w:cs="宋体"/>
          <w:color w:val="000"/>
          <w:sz w:val="28"/>
          <w:szCs w:val="28"/>
        </w:rPr>
        <w:t xml:space="preserve">法院一般都设置有立案庭、民事审判庭、刑事审判庭和行政庭、政治处、审监庭、执行庭等几个重要的部门。政治处主要负责法院内部的事务，我们这次的实习就是由政治处负责接待和安排的。行政庭的工作不像其他审判庭那么多事务，多数时候都是很清闲的，而审监庭是对法院审判工作进行监督的部门。执行庭是审判工作的最后环节，是当事人在判决后因为对方不履行判决的义务而有权向法院请求强制执行的一项权利，是当事人实现权利的保障。</w:t>
      </w:r>
    </w:p>
    <w:p>
      <w:pPr>
        <w:ind w:left="0" w:right="0" w:firstLine="560"/>
        <w:spacing w:before="450" w:after="450" w:line="312" w:lineRule="auto"/>
      </w:pPr>
      <w:r>
        <w:rPr>
          <w:rFonts w:ascii="宋体" w:hAnsi="宋体" w:eastAsia="宋体" w:cs="宋体"/>
          <w:color w:val="000"/>
          <w:sz w:val="28"/>
          <w:szCs w:val="28"/>
        </w:rPr>
        <w:t xml:space="preserve">民事审判庭又分为民事审判第一庭、民事审判第二庭以及民事审判第三庭。民一庭主要处理的是离婚纠纷、离婚后财产分割纠纷、遗嘱继承纠纷、房屋买卖合同纠纷以及劳动争议纠纷的案件。民二庭主要处理的是医疗事故方面的案件，民三庭主要处理人身损害赔偿和交通肇事的案件。</w:t>
      </w:r>
    </w:p>
    <w:p>
      <w:pPr>
        <w:ind w:left="0" w:right="0" w:firstLine="560"/>
        <w:spacing w:before="450" w:after="450" w:line="312" w:lineRule="auto"/>
      </w:pPr>
      <w:r>
        <w:rPr>
          <w:rFonts w:ascii="宋体" w:hAnsi="宋体" w:eastAsia="宋体" w:cs="宋体"/>
          <w:color w:val="000"/>
          <w:sz w:val="28"/>
          <w:szCs w:val="28"/>
        </w:rPr>
        <w:t xml:space="preserve">刑庭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虽然洪山区人民法院是基层人民法院，但是刑庭的工作却是很多的。即使案子都相对简单一些，但简单并不代表案子不重要，每一个案子对于与案子有关的当事人都是很重要的。我在实习期间到刑庭去旁听过，与民庭有较大的区别，更严肃和谨慎。</w:t>
      </w:r>
    </w:p>
    <w:p>
      <w:pPr>
        <w:ind w:left="0" w:right="0" w:firstLine="560"/>
        <w:spacing w:before="450" w:after="450" w:line="312" w:lineRule="auto"/>
      </w:pPr>
      <w:r>
        <w:rPr>
          <w:rFonts w:ascii="宋体" w:hAnsi="宋体" w:eastAsia="宋体" w:cs="宋体"/>
          <w:color w:val="000"/>
          <w:sz w:val="28"/>
          <w:szCs w:val="28"/>
        </w:rPr>
        <w:t xml:space="preserve">（二）检验了我的法学知识，也提高和培养了自身的实践能力。</w:t>
      </w:r>
    </w:p>
    <w:p>
      <w:pPr>
        <w:ind w:left="0" w:right="0" w:firstLine="560"/>
        <w:spacing w:before="450" w:after="450" w:line="312" w:lineRule="auto"/>
      </w:pPr>
      <w:r>
        <w:rPr>
          <w:rFonts w:ascii="宋体" w:hAnsi="宋体" w:eastAsia="宋体" w:cs="宋体"/>
          <w:color w:val="000"/>
          <w:sz w:val="28"/>
          <w:szCs w:val="28"/>
        </w:rPr>
        <w:t xml:space="preserve">审判要运用到得理论知识比执行组多点，案件都要深思熟虑，复杂重大案件还要反复评议才能做决定，可能作出的决定很简单，可是过程确着实让审判员们花不少功夫。立案虽看着简单，也是比较累人的，当事人比较多，要告诉当事人怎么填，需要看材料是否齐全，是否是该法庭管辖范围，稍微不注意就容易出错。感觉这次实习不但给我一个锻炼机会，也让我做了回实践者，但也明白在学校做一个学生与出去做个实践者，还有很大一段距离，而且有些距离是无法用知识弥补的，需要去用心体会，如何做一个好的实践者，现在成为我面前一个难关，以前没怎么意识到，但现在却强烈感到我们还要继续锻炼，从理论到实践，我还有很长一段路要走。也体会到法律工作者和当事人都应该让多方对自己信任，而且普法也落在我们法律人员身上，法官更是承载着一种正义，若是当事人不信任法官，势必降低法律威信，所以我也应该学着朝这方面去努力。</w:t>
      </w:r>
    </w:p>
    <w:p>
      <w:pPr>
        <w:ind w:left="0" w:right="0" w:firstLine="560"/>
        <w:spacing w:before="450" w:after="450" w:line="312" w:lineRule="auto"/>
      </w:pPr>
      <w:r>
        <w:rPr>
          <w:rFonts w:ascii="宋体" w:hAnsi="宋体" w:eastAsia="宋体" w:cs="宋体"/>
          <w:color w:val="000"/>
          <w:sz w:val="28"/>
          <w:szCs w:val="28"/>
        </w:rPr>
        <w:t xml:space="preserve">（三）实习让我对民事调解有一个深刻的认识。</w:t>
      </w:r>
    </w:p>
    <w:p>
      <w:pPr>
        <w:ind w:left="0" w:right="0" w:firstLine="560"/>
        <w:spacing w:before="450" w:after="450" w:line="312" w:lineRule="auto"/>
      </w:pPr>
      <w:r>
        <w:rPr>
          <w:rFonts w:ascii="宋体" w:hAnsi="宋体" w:eastAsia="宋体" w:cs="宋体"/>
          <w:color w:val="000"/>
          <w:sz w:val="28"/>
          <w:szCs w:val="28"/>
        </w:rPr>
        <w:t xml:space="preserve">很有调解经验的杨法官说要做好调解工作法官要具备三种力量：一是人格的力量，调解工作的主持者应该是通晓法律知识、有法学素养、有一定的威望、说话有分量的人。调解员本身的人格魅力能使当事人对其产生信任感。二是智慧的力量，调解员要思维敏捷，处理事务的方法多样，反应能力迅速。拥有这样的智慧才能对矛盾作出反应，才能抓住矛盾的中心，帮当事人找出解决的途径。三是情感的力量，法官被要求在审判中不要带个人的感情色彩，在调解中要公正、公平。但是这并不是说调解者就应该板着一张脸，很严肃的对待当事人，或是对矛盾不闻不问，漠不关心，这样并不能解决当事人之间的矛盾。大家都是人，都有感情，因而应该以情动人，试着去了解当事人的感情，以情动人，才能解决好矛盾。</w:t>
      </w:r>
    </w:p>
    <w:p>
      <w:pPr>
        <w:ind w:left="0" w:right="0" w:firstLine="560"/>
        <w:spacing w:before="450" w:after="450" w:line="312" w:lineRule="auto"/>
      </w:pPr>
      <w:r>
        <w:rPr>
          <w:rFonts w:ascii="宋体" w:hAnsi="宋体" w:eastAsia="宋体" w:cs="宋体"/>
          <w:color w:val="000"/>
          <w:sz w:val="28"/>
          <w:szCs w:val="28"/>
        </w:rPr>
        <w:t xml:space="preserve">调解工作在庭前、庭中、庭后都可以进行，有很多的案件在开庭以前就调解结束了，在开庭的过程中如果双方当事人有和好或将矛盾解决的可能，也会当庭进行调解，庭后调解的也有。在进行调解的同时，要特别注意防激化，防止纠纷的恶化。调解应该在查清事实、分清是非前提下进行。当事人有时会情绪激动语气十分恶劣，法官们要好好的劝解他们，要很有耐心和耐性。看着法官们辛苦的调解，我真的是又佩服又惭愧，觉得自己要学习的东西还有很多的。</w:t>
      </w:r>
    </w:p>
    <w:p>
      <w:pPr>
        <w:ind w:left="0" w:right="0" w:firstLine="560"/>
        <w:spacing w:before="450" w:after="450" w:line="312" w:lineRule="auto"/>
      </w:pPr>
      <w:r>
        <w:rPr>
          <w:rFonts w:ascii="宋体" w:hAnsi="宋体" w:eastAsia="宋体" w:cs="宋体"/>
          <w:color w:val="000"/>
          <w:sz w:val="28"/>
          <w:szCs w:val="28"/>
        </w:rPr>
        <w:t xml:space="preserve">（四）增强了我的综合素质。</w:t>
      </w:r>
    </w:p>
    <w:p>
      <w:pPr>
        <w:ind w:left="0" w:right="0" w:firstLine="560"/>
        <w:spacing w:before="450" w:after="450" w:line="312" w:lineRule="auto"/>
      </w:pPr>
      <w:r>
        <w:rPr>
          <w:rFonts w:ascii="宋体" w:hAnsi="宋体" w:eastAsia="宋体" w:cs="宋体"/>
          <w:color w:val="000"/>
          <w:sz w:val="28"/>
          <w:szCs w:val="28"/>
        </w:rPr>
        <w:t xml:space="preserve">在立案庭的实习过程中，经常有当事人过来要求立案，也经常有电话打进来进行咨询案件的情况，我时常会接接电话，帮法官接待一下当事人。面对的是各种各样的人，在处理和这些人的交往中提高自己的交际能力，对人待物的能力。而处理文书、整理卷宗和参加庭审等，提高了我书写的能力，锻炼了口才，也让自己更加谨慎、细致，严谨程度有了一定的提高。</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立案报告书篇九</w:t>
      </w:r>
    </w:p>
    <w:p>
      <w:pPr>
        <w:ind w:left="0" w:right="0" w:firstLine="560"/>
        <w:spacing w:before="450" w:after="450" w:line="312" w:lineRule="auto"/>
      </w:pPr>
      <w:r>
        <w:rPr>
          <w:rFonts w:ascii="宋体" w:hAnsi="宋体" w:eastAsia="宋体" w:cs="宋体"/>
          <w:color w:val="000"/>
          <w:sz w:val="28"/>
          <w:szCs w:val="28"/>
        </w:rPr>
        <w:t xml:space="preserve">于老师给我实习的任务是运用所学知识对案例进行分析，进而理解法律条文的实践适用，并熟悉司法审判的流程。每天我提前半个小时到法院，帮老师做做内勤。之后，老师或给我们一个案例，让我分析，每天下班时，把自己的分析结论成稿交给老师，第二天老师会和我交换意见，针对我分析给一些指导。每次同一个案例我会分析好几次，开始时，分析的很不到位，老师一而再再而三的点拨我们，直到我们对一个案例有了一个较为清晰、合理的认识，老师一直把自己放在和我平等的地位和我讨论，这使我积极性很高，收益当然也很多。后来对案例分析有点熟悉了，我经常会提出不同的观点，且会给出自己的理由，有时候我甚至会和老师因为观点不同，争得面红耳赤，但是我很开心，老师对我的意见都很尊重，即使起先我的意见很幼稚，老师都会耐心的和我探讨，让我自己思考，反思，逐步认识到自己观点的缺陷，最终达到依据证据认定事实，依法裁判的境界。</w:t>
      </w:r>
    </w:p>
    <w:p>
      <w:pPr>
        <w:ind w:left="0" w:right="0" w:firstLine="560"/>
        <w:spacing w:before="450" w:after="450" w:line="312" w:lineRule="auto"/>
      </w:pPr>
      <w:r>
        <w:rPr>
          <w:rFonts w:ascii="宋体" w:hAnsi="宋体" w:eastAsia="宋体" w:cs="宋体"/>
          <w:color w:val="000"/>
          <w:sz w:val="28"/>
          <w:szCs w:val="28"/>
        </w:rPr>
        <w:t xml:space="preserve">这些话虽然看起来有些大，在学校也背得滚瓜烂熟，但真正拿到一个具体的案例，要能做到对证据效力进行正确的认定，抛开先入为主的观念及个人情绪而中立的依据证据认定事实，在依法作出裁判，那真是不简单！尽管上学期实习时郭老师在这方面已经很好的指导了我们，但是过了半年，这一切还是想从头开始一样，又从头开始，法学的深奥可能就在于它总是新的，永远没办法给他一个定论。直到实习结束，我还只是初步能做到正确认定证据效力，基本能客观的还原事实，作出一个较为满意的裁判而已，但能达到这种程度已经让我从中学到了很多。印象最深的是一个案例是原告陕西建兴建筑工程有限公司诉被告湖北中医学院建设工程施工合同欠款纠纷一案，这个案子最后是由我负责的，但从接手这个案卷达七八厘米厚的案子到形成判决经历了一个多月的时间，从一开始把焦点锁定在是否存在“黑白合同”到否定该焦点而转向讨论补充条款是否有效，我们无数次的肯定又否定自己，把原被告的证据翻了无数遍，资料也查了一遍又一遍，最终依据双方证据结合庭审，通过对相关法律的查阅，我们得出的结论与最初的判断大相径庭。</w:t>
      </w:r>
    </w:p>
    <w:p>
      <w:pPr>
        <w:ind w:left="0" w:right="0" w:firstLine="560"/>
        <w:spacing w:before="450" w:after="450" w:line="312" w:lineRule="auto"/>
      </w:pPr>
      <w:r>
        <w:rPr>
          <w:rFonts w:ascii="宋体" w:hAnsi="宋体" w:eastAsia="宋体" w:cs="宋体"/>
          <w:color w:val="000"/>
          <w:sz w:val="28"/>
          <w:szCs w:val="28"/>
        </w:rPr>
        <w:t xml:space="preserve">通过对这个案件的全程掌握，让我在专业技能上确实长进了不少。其他案件基本也是如此，我们就这样一步一步的走向成熟。郭老师很少让我们去听审，实习40多天我只听过三四次庭审，郭老师认为不太复杂的案子，我们没有必要去听，所以我们大多时间都在忙着分析案例。</w:t>
      </w:r>
    </w:p>
    <w:p>
      <w:pPr>
        <w:ind w:left="0" w:right="0" w:firstLine="560"/>
        <w:spacing w:before="450" w:after="450" w:line="312" w:lineRule="auto"/>
      </w:pPr>
      <w:r>
        <w:rPr>
          <w:rFonts w:ascii="宋体" w:hAnsi="宋体" w:eastAsia="宋体" w:cs="宋体"/>
          <w:color w:val="000"/>
          <w:sz w:val="28"/>
          <w:szCs w:val="28"/>
        </w:rPr>
        <w:t xml:space="preserve">除了在于老师的指导下，我们做了很多案件审判的工作外，庭里其他老师也热心的指导我们熟悉了很多其他的法院日常实务工作，撤诉和送达的相关事宜，上诉的相关事宜及合议庭笔录的书写等等，这也让我们受益匪浅。</w:t>
      </w:r>
    </w:p>
    <w:p>
      <w:pPr>
        <w:ind w:left="0" w:right="0" w:firstLine="560"/>
        <w:spacing w:before="450" w:after="450" w:line="312" w:lineRule="auto"/>
      </w:pPr>
      <w:r>
        <w:rPr>
          <w:rFonts w:ascii="宋体" w:hAnsi="宋体" w:eastAsia="宋体" w:cs="宋体"/>
          <w:color w:val="000"/>
          <w:sz w:val="28"/>
          <w:szCs w:val="28"/>
        </w:rPr>
        <w:t xml:space="preserve">在与律师、当事人的交流中，让我们对法律职业，对社会，对世态人情等等也有了一个新的认识。在实习中接触到的律师中，有些衣冠整洁，让人眼前一亮，给人一种思路敏捷，法律素养极高的印象，他们提供的证据就让人感觉很不一般，证据目录清晰，证据充分有力，很明显对当事人很负责，很值得我们学习;而有些则和一般当事人没什么两样，嘴里还充满了对法律职业的怨言，而提供的证据，也很不到位，对当事人很不负责。观察着这些律师不同的言行，通过与他们的交流，让我们不得不替自己想想，我们以后要是做了律师，会是什么样子？该怎么样？内心有一种现实的紧迫感。实习时也接触了一些当事人，透过他们的眼睛，我们认识了在百姓心目中的法院是什么样子的，学校之外现实的社会是什么样子的。</w:t>
      </w:r>
    </w:p>
    <w:p>
      <w:pPr>
        <w:ind w:left="0" w:right="0" w:firstLine="560"/>
        <w:spacing w:before="450" w:after="450" w:line="312" w:lineRule="auto"/>
      </w:pPr>
      <w:r>
        <w:rPr>
          <w:rFonts w:ascii="宋体" w:hAnsi="宋体" w:eastAsia="宋体" w:cs="宋体"/>
          <w:color w:val="000"/>
          <w:sz w:val="28"/>
          <w:szCs w:val="28"/>
        </w:rPr>
        <w:t xml:space="preserve">实习时，除了工作以外，我们与法院的老师们也结下了深厚的友谊，从他们身上也学到了很多。</w:t>
      </w:r>
    </w:p>
    <w:p>
      <w:pPr>
        <w:ind w:left="0" w:right="0" w:firstLine="560"/>
        <w:spacing w:before="450" w:after="450" w:line="312" w:lineRule="auto"/>
      </w:pPr>
      <w:r>
        <w:rPr>
          <w:rFonts w:ascii="宋体" w:hAnsi="宋体" w:eastAsia="宋体" w:cs="宋体"/>
          <w:color w:val="000"/>
          <w:sz w:val="28"/>
          <w:szCs w:val="28"/>
        </w:rPr>
        <w:t xml:space="preserve">实习40天，成果也是显著的。在于老师的指导下，我修改的判决书共计6份，个人负责书写判决书2份，撤诉裁定书8份，中止诉讼裁定书8份，调解书2份及保全撤销裁定1份，还帮其他老师做了一些法院中的日常事务，最终得到了民二庭老师的好评。裁定书的书写比较简单，固定的格式，只要细心些，找准法律依据即可。判决书的书写是有难度的，虽然有固定的格式，但要使认定的事实，得到的结论变成书面语言，内容全面简练，逻辑清晰严密，说理充分，判决适当却不是一件容易的事，这不仅要求要有扎实的专业知识，严密的逻辑分析能力，对语言组织能力也有很高的要求。在老师的指导下，我们修改的6份判决，每一份都修改了不下五次，每次都是自己给自己挑毛病，想方设法做得更好，真正的痛并快乐着。而自己写的两篇判决书，更是挖空心思，费尽了脑汁，写了又改，一字一句的斟酌，真正的是字字都是心血埃尤其原告湖北建兴建筑工程有限公司诉被告湖北中医学院建设工程施工合同欠款纠纷案的判决书，写这篇判决书整整花了我三天时间，每天我坐在电脑前翻卷宗，翻法条，虽然最终成稿了，但还是不怎么理想，老师最后还指导着修搞了很多遍，就判决结果都改四次，虽然还不能算最终成稿，但我觉得这篇能代表我在法院实习的最终效果，下面给出的即为该判决书的事实认定，法理分析，最终判决部分：</w:t>
      </w:r>
    </w:p>
    <w:p>
      <w:pPr>
        <w:ind w:left="0" w:right="0" w:firstLine="560"/>
        <w:spacing w:before="450" w:after="450" w:line="312" w:lineRule="auto"/>
      </w:pPr>
      <w:r>
        <w:rPr>
          <w:rFonts w:ascii="宋体" w:hAnsi="宋体" w:eastAsia="宋体" w:cs="宋体"/>
          <w:color w:val="000"/>
          <w:sz w:val="28"/>
          <w:szCs w:val="28"/>
        </w:rPr>
        <w:t xml:space="preserve">立案公函范文。</w:t>
      </w:r>
    </w:p>
    <w:p>
      <w:pPr>
        <w:ind w:left="0" w:right="0" w:firstLine="560"/>
        <w:spacing w:before="450" w:after="450" w:line="312" w:lineRule="auto"/>
      </w:pPr>
      <w:r>
        <w:rPr>
          <w:rFonts w:ascii="宋体" w:hAnsi="宋体" w:eastAsia="宋体" w:cs="宋体"/>
          <w:color w:val="000"/>
          <w:sz w:val="28"/>
          <w:szCs w:val="28"/>
        </w:rPr>
        <w:t xml:space="preserve">实习法院自我鉴定。</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w:t>
      </w:r>
    </w:p>
    <w:p>
      <w:pPr>
        <w:ind w:left="0" w:right="0" w:firstLine="560"/>
        <w:spacing w:before="450" w:after="450" w:line="312" w:lineRule="auto"/>
      </w:pPr>
      <w:r>
        <w:rPr>
          <w:rFonts w:ascii="宋体" w:hAnsi="宋体" w:eastAsia="宋体" w:cs="宋体"/>
          <w:color w:val="000"/>
          <w:sz w:val="28"/>
          <w:szCs w:val="28"/>
        </w:rPr>
        <w:t xml:space="preserve">我到xx市xx区人民法院实习，选取来立案庭，主要有两个目的。</w:t>
      </w:r>
    </w:p>
    <w:p>
      <w:pPr>
        <w:ind w:left="0" w:right="0" w:firstLine="560"/>
        <w:spacing w:before="450" w:after="450" w:line="312" w:lineRule="auto"/>
      </w:pPr>
      <w:r>
        <w:rPr>
          <w:rFonts w:ascii="宋体" w:hAnsi="宋体" w:eastAsia="宋体" w:cs="宋体"/>
          <w:color w:val="000"/>
          <w:sz w:val="28"/>
          <w:szCs w:val="28"/>
        </w:rPr>
        <w:t xml:space="preserve">第一个目的是学习。因为立案庭是来到法院的案件都务必经过的地方，而且西湖区人民法院的立案庭还内含调解速裁的功能。所以在立案庭里，就能接触到各色各样的案件，并且有机会了解这么些不同种类的案件在基层法院都是怎样处理的。</w:t>
      </w:r>
    </w:p>
    <w:p>
      <w:pPr>
        <w:ind w:left="0" w:right="0" w:firstLine="560"/>
        <w:spacing w:before="450" w:after="450" w:line="312" w:lineRule="auto"/>
      </w:pPr>
      <w:r>
        <w:rPr>
          <w:rFonts w:ascii="宋体" w:hAnsi="宋体" w:eastAsia="宋体" w:cs="宋体"/>
          <w:color w:val="000"/>
          <w:sz w:val="28"/>
          <w:szCs w:val="28"/>
        </w:rPr>
        <w:t xml:space="preserve">第二个目的是锻炼。在法院食堂门口的统计表上能够看到，立案庭的月人均结案数量在所有其他庭的两倍以上。能够想见，立案庭的工作节奏是法院当中最快的，处理的事务也是最多的(在法院两个月，观察可见立案庭的人走路的节奏也比其他庭的人明显快一拍)。我深知自己是在大校园园悠闲的糖水中泡大的，十分有必要理解一下这种类型的训练，因为将来的工作绝不会像校园生活那样悠闲。</w:t>
      </w:r>
    </w:p>
    <w:p>
      <w:pPr>
        <w:ind w:left="0" w:right="0" w:firstLine="560"/>
        <w:spacing w:before="450" w:after="450" w:line="312" w:lineRule="auto"/>
      </w:pPr>
      <w:r>
        <w:rPr>
          <w:rFonts w:ascii="宋体" w:hAnsi="宋体" w:eastAsia="宋体" w:cs="宋体"/>
          <w:color w:val="000"/>
          <w:sz w:val="28"/>
          <w:szCs w:val="28"/>
        </w:rPr>
        <w:t xml:space="preserve">此刻看来，尽管还有一些遗憾，但是两个目的都已经得到了必须程度的实现。</w:t>
      </w:r>
    </w:p>
    <w:p>
      <w:pPr>
        <w:ind w:left="0" w:right="0" w:firstLine="560"/>
        <w:spacing w:before="450" w:after="450" w:line="312" w:lineRule="auto"/>
      </w:pPr>
      <w:r>
        <w:rPr>
          <w:rFonts w:ascii="宋体" w:hAnsi="宋体" w:eastAsia="宋体" w:cs="宋体"/>
          <w:color w:val="000"/>
          <w:sz w:val="28"/>
          <w:szCs w:val="28"/>
        </w:rPr>
        <w:t xml:space="preserve">在立案庭的两个多月实习中，有幸在陈辽敏法官的办公室工作，是苦趣，更是乐趣。事情很多，说一点都不累，那是说谎(有一天空上午我忍不住想明白我们每一天究竟要接多少电话。于是我用画正字号的方式统计我们办公室在单位时间内接打电话的次数。结果显示该上午我们办公室共打出6个电话，接进27个电话。而且这还没有包括我出去做事的一个半小时内打进拨出的次数。)。但吃苦正是来那里\"修行\"的价值之一。而更重要的是同时能见识到众多案件和各种状况的当事人，以及法院对他们的处理方式，足以说此行不虚，受益匪浅。感受很多，难以梳理，只好一一列举了。</w:t>
      </w:r>
    </w:p>
    <w:p>
      <w:pPr>
        <w:ind w:left="0" w:right="0" w:firstLine="560"/>
        <w:spacing w:before="450" w:after="450" w:line="312" w:lineRule="auto"/>
      </w:pPr>
      <w:r>
        <w:rPr>
          <w:rFonts w:ascii="宋体" w:hAnsi="宋体" w:eastAsia="宋体" w:cs="宋体"/>
          <w:color w:val="000"/>
          <w:sz w:val="28"/>
          <w:szCs w:val="28"/>
        </w:rPr>
        <w:t xml:space="preserve">感触最深的就是意识到学习法律的重要性，也发现了这个社会严重欠缺法律知识的人还十分多。曾有一个当事人来找法官，说：\"我已经拿到钱了，所以法官让我来和她打个招呼。\"我本来以为他是拿到了执行款，心里纳闷怎样拿到执行款还要专门过来通知审判员花了很大工夫才弄明白，他是在调解之前拿到了欠款，所以来撤诉的。但是他不明白\"撤诉\"的说法，所以只能说\"来和法官打个招呼\"。有更多的当事人则是对法院和司法程序充满了恐惧而惶骇不知所为。他们不明白哪些话务必说清楚，哪些话不必说。一些人因为担心律师费太昂贵而不敢动请律师的念头，却完全不明白还存在向法院提出让对方承担律师费的可能性，而且也不明白有法律援助中心这个机构。而最可怕的，是当事人因为害怕而变得马虎大意，只求快点离开法院，却忘了留个心眼保护自己的权利。不计其数次，当事人接过我发给的送达回证后直接在我要求的地方签字，而根本没有想到核对一下他拿到的东西与送达回证上写的是否吻合。</w:t>
      </w:r>
    </w:p>
    <w:p>
      <w:pPr>
        <w:ind w:left="0" w:right="0" w:firstLine="560"/>
        <w:spacing w:before="450" w:after="450" w:line="312" w:lineRule="auto"/>
      </w:pPr>
      <w:r>
        <w:rPr>
          <w:rFonts w:ascii="宋体" w:hAnsi="宋体" w:eastAsia="宋体" w:cs="宋体"/>
          <w:color w:val="000"/>
          <w:sz w:val="28"/>
          <w:szCs w:val="28"/>
        </w:rPr>
        <w:t xml:space="preserve">这还只是在法院看到的，也就是已经进入诉讼程序的状况。社会上还会有千千万万尚未进入诉讼程序，却已经涉及专业法律知识的事件了。再校园里盛传法律专业学生的就业状况之差仅次于哲学专业。但从我在法院所接触的状况来看，法律人才不是过剩，而是不足。之所以显得过剩，是因为众多需要法律人才的人和超多的法律人才之间没有沟通的渠道。很多中小企业的股东很想要懂法律的人来指导他们，但是他们怕被律师欺骗，也担心律师费太昂贵，又不明白除了律所以外有什么地方能得到法律知识的援助。另一方面，大专院校的众多法律专业毕业生眼睛只盯着大型企业、大律所或公务员--因为中小企业难以进入在大学内举办的宣讲会、招聘会。所以交易场所的缺乏和交易信息的闭塞，导致了供求双方难以展开充分的交易。</w:t>
      </w:r>
    </w:p>
    <w:p>
      <w:pPr>
        <w:ind w:left="0" w:right="0" w:firstLine="560"/>
        <w:spacing w:before="450" w:after="450" w:line="312" w:lineRule="auto"/>
      </w:pPr>
      <w:r>
        <w:rPr>
          <w:rFonts w:ascii="宋体" w:hAnsi="宋体" w:eastAsia="宋体" w:cs="宋体"/>
          <w:color w:val="000"/>
          <w:sz w:val="28"/>
          <w:szCs w:val="28"/>
        </w:rPr>
        <w:t xml:space="preserve">立案庭的立案调解工作的好处，就法院本身而言，能够起到一个过滤器的作用。它将那些占法院受理案件很大一部分的，矛盾不很激烈争议不很大的案件用速裁的方式解决掉，并且尽最大的努力让纠纷双方都自愿理解处理结果。从而使得其他业务庭有时间和精力处理那些更加需要时间和精力来处理的疑难案件。就社会功能而言，立案庭调解组承担着解决纠纷，化解矛盾，平和社会气氛的重大职责。</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立案报告书篇十一</w:t>
      </w:r>
    </w:p>
    <w:p>
      <w:pPr>
        <w:ind w:left="0" w:right="0" w:firstLine="560"/>
        <w:spacing w:before="450" w:after="450" w:line="312" w:lineRule="auto"/>
      </w:pPr>
      <w:r>
        <w:rPr>
          <w:rFonts w:ascii="宋体" w:hAnsi="宋体" w:eastAsia="宋体" w:cs="宋体"/>
          <w:color w:val="000"/>
          <w:sz w:val="28"/>
          <w:szCs w:val="28"/>
        </w:rPr>
        <w:t xml:space="preserve">一般而言，在实习过后都应写一则实习报告。那么，实习报告怎么写呢?小编今天为各位提供三篇实习报告，供各位参考，希望大家从中了解实习报告写作技巧。</w:t>
      </w:r>
    </w:p>
    <w:p>
      <w:pPr>
        <w:ind w:left="0" w:right="0" w:firstLine="560"/>
        <w:spacing w:before="450" w:after="450" w:line="312" w:lineRule="auto"/>
      </w:pPr>
      <w:r>
        <w:rPr>
          <w:rFonts w:ascii="宋体" w:hAnsi="宋体" w:eastAsia="宋体" w:cs="宋体"/>
          <w:color w:val="000"/>
          <w:sz w:val="28"/>
          <w:szCs w:val="28"/>
        </w:rPr>
        <w:t xml:space="preserve">大学阶段作为连接学生时代与踏入社会的桥梁，我充分体验到大学期间的社会实践带给我的益处，于是每个假期的社会实践不再成为作业，而是渐渐成为一种习惯，而我越来越享受那种在实践中学习的快乐，在今年春节过后，我有幸来到了日照市中级人民法院立案庭实践学习两周之余。</w:t>
      </w:r>
    </w:p>
    <w:p>
      <w:pPr>
        <w:ind w:left="0" w:right="0" w:firstLine="560"/>
        <w:spacing w:before="450" w:after="450" w:line="312" w:lineRule="auto"/>
      </w:pPr>
      <w:r>
        <w:rPr>
          <w:rFonts w:ascii="宋体" w:hAnsi="宋体" w:eastAsia="宋体" w:cs="宋体"/>
          <w:color w:val="000"/>
          <w:sz w:val="28"/>
          <w:szCs w:val="28"/>
        </w:rPr>
        <w:t xml:space="preserve">真正的去接触我所不了解的法院，亲身去感受法律的魅力，学习法律的基本常识，做一个遵纪守法的好公民，将来更好的用法律武器来保护自己，而且在立案庭实习的这两周让我提前体验到做一个白领的感受，也深深认识到知识的重要性，知识可以改变一个人的命运，使我知道在大学期间更要努力学习，用知识武装自己，方能实现自己的理想与抱负。</w:t>
      </w:r>
    </w:p>
    <w:p>
      <w:pPr>
        <w:ind w:left="0" w:right="0" w:firstLine="560"/>
        <w:spacing w:before="450" w:after="450" w:line="312" w:lineRule="auto"/>
      </w:pPr>
      <w:r>
        <w:rPr>
          <w:rFonts w:ascii="宋体" w:hAnsi="宋体" w:eastAsia="宋体" w:cs="宋体"/>
          <w:color w:val="000"/>
          <w:sz w:val="28"/>
          <w:szCs w:val="28"/>
        </w:rPr>
        <w:t xml:space="preserve">实习分为两个部分，大部分时间在审判庭里旁听发生的案件，其余时间在办公室里发传票，学习执行通知书的签发，出庭通知书的书写等等。初到法院满腔激情，先认识了办公室的几位哥哥姐姐后，就忙着把平时十分仰慕的中级法院从里到外看了个遍，参观了法院内设的立案、刑事、民事、行政、执行等19个庭，也转完了十一个审判庭，便于以后又案件时自己到堂旁听。</w:t>
      </w:r>
    </w:p>
    <w:p>
      <w:pPr>
        <w:ind w:left="0" w:right="0" w:firstLine="560"/>
        <w:spacing w:before="450" w:after="450" w:line="312" w:lineRule="auto"/>
      </w:pPr>
      <w:r>
        <w:rPr>
          <w:rFonts w:ascii="宋体" w:hAnsi="宋体" w:eastAsia="宋体" w:cs="宋体"/>
          <w:color w:val="000"/>
          <w:sz w:val="28"/>
          <w:szCs w:val="28"/>
        </w:rPr>
        <w:t xml:space="preserve">二月二十三号是我实习的第一天，很幸运碰到了一个刑事案件(听姐姐们说刑事案件很难碰到的)，庭上气氛非常严肃，我坐在旁听席上，有很多法警在庭里，不让记笔记，不让开手机，我第一次经历那么严肃的场合，带犯人进来时感觉特别紧张，大出乎我的意料，犯人并没有像我想象的那么凶神恶煞的，反而带着一副眼镜，很小孩的感觉，这是一起故意杀人案，犯人系吉林人士，两年前来日照找朋友，只因没钱付房租，老板娘言语相击，犯人一时冲动把老板娘杀死，又把其女捅成重伤，畏罪潜逃。</w:t>
      </w:r>
    </w:p>
    <w:p>
      <w:pPr>
        <w:ind w:left="0" w:right="0" w:firstLine="560"/>
        <w:spacing w:before="450" w:after="450" w:line="312" w:lineRule="auto"/>
      </w:pPr>
      <w:r>
        <w:rPr>
          <w:rFonts w:ascii="宋体" w:hAnsi="宋体" w:eastAsia="宋体" w:cs="宋体"/>
          <w:color w:val="000"/>
          <w:sz w:val="28"/>
          <w:szCs w:val="28"/>
        </w:rPr>
        <w:t xml:space="preserve">两年后在山西一家网吧被抓获，但让我十分难过又无比震惊的是这个犯人竟然跟我同年同月同日生，当他在庭上深深忏悔并且对着受害者家属深深鞠躬时，我的心情十分复杂，每天都有很多人出生，过着不同的命运，比如我们这样的相遇，他面临着法律的谴责，而我却在庭下看着，想着人生无常，命运不同，他的事情让我深深认识到做事莫冲动，一定要三思而后行，而且一定不要做违反法律的事情，否则悔之晚矣。</w:t>
      </w:r>
    </w:p>
    <w:p>
      <w:pPr>
        <w:ind w:left="0" w:right="0" w:firstLine="560"/>
        <w:spacing w:before="450" w:after="450" w:line="312" w:lineRule="auto"/>
      </w:pPr>
      <w:r>
        <w:rPr>
          <w:rFonts w:ascii="宋体" w:hAnsi="宋体" w:eastAsia="宋体" w:cs="宋体"/>
          <w:color w:val="000"/>
          <w:sz w:val="28"/>
          <w:szCs w:val="28"/>
        </w:rPr>
        <w:t xml:space="preserve">经过了近两个星期的旁听，我觉察到审判长也就是法官工作非常不易。法官的工作并不是像很多人想象的那样轻松，除了要有扎实的法律基础，丰富的办案经验之外，还要面对形形色色的当事人。我在法院的时候，经常能看到情绪激动的当事人，有的蛮横无理，有的大吵大闹，有的号啕大哭，法官都很耐心地为他们解释相关的法律知识，尽最大的努力保障他们的合法权益，经常一讲就是大半天。</w:t>
      </w:r>
    </w:p>
    <w:p>
      <w:pPr>
        <w:ind w:left="0" w:right="0" w:firstLine="560"/>
        <w:spacing w:before="450" w:after="450" w:line="312" w:lineRule="auto"/>
      </w:pPr>
      <w:r>
        <w:rPr>
          <w:rFonts w:ascii="宋体" w:hAnsi="宋体" w:eastAsia="宋体" w:cs="宋体"/>
          <w:color w:val="000"/>
          <w:sz w:val="28"/>
          <w:szCs w:val="28"/>
        </w:rPr>
        <w:t xml:space="preserve">姐姐告诉我，作为一名法律工作者，就是要伸张正义，保护老百姓的合法权益，对每个来访者都应该以礼对待，平等对待。而且身为法官，会经常遇见一些很难缠的当事人，甚至会有危险，这些问题都是要考虑到的。那些法官们讨论案情，对判决结果及判决书的内容反复推敲反复修改，认真工作的态度令我十分敬佩。</w:t>
      </w:r>
    </w:p>
    <w:p>
      <w:pPr>
        <w:ind w:left="0" w:right="0" w:firstLine="560"/>
        <w:spacing w:before="450" w:after="450" w:line="312" w:lineRule="auto"/>
      </w:pPr>
      <w:r>
        <w:rPr>
          <w:rFonts w:ascii="宋体" w:hAnsi="宋体" w:eastAsia="宋体" w:cs="宋体"/>
          <w:color w:val="000"/>
          <w:sz w:val="28"/>
          <w:szCs w:val="28"/>
        </w:rPr>
        <w:t xml:space="preserve">其余时间我在立案庭的办公室里度过，相对于其他庭程式化的流程，立案庭的工作倒是复杂和热闹得多。因为是中级人民法院，少有一审案件能在此开庭受理。所以多是下级基层法院一审之后的上诉案件和当事人申诉或者上级法院交办的再审案件。立案庭人员的工作就是过全部这些案件，然后决定是否受理再审，再分派到相应的民事或刑事庭处理。所以，就好像过筛子一样，十件案子一般只有一件会进入审判程序。我一般干的事就是订卷与写法院传票。</w:t>
      </w:r>
    </w:p>
    <w:p>
      <w:pPr>
        <w:ind w:left="0" w:right="0" w:firstLine="560"/>
        <w:spacing w:before="450" w:after="450" w:line="312" w:lineRule="auto"/>
      </w:pPr>
      <w:r>
        <w:rPr>
          <w:rFonts w:ascii="宋体" w:hAnsi="宋体" w:eastAsia="宋体" w:cs="宋体"/>
          <w:color w:val="000"/>
          <w:sz w:val="28"/>
          <w:szCs w:val="28"/>
        </w:rPr>
        <w:t xml:space="preserve">一、实习点滴。</w:t>
      </w:r>
    </w:p>
    <w:p>
      <w:pPr>
        <w:ind w:left="0" w:right="0" w:firstLine="560"/>
        <w:spacing w:before="450" w:after="450" w:line="312" w:lineRule="auto"/>
      </w:pPr>
      <w:r>
        <w:rPr>
          <w:rFonts w:ascii="宋体" w:hAnsi="宋体" w:eastAsia="宋体" w:cs="宋体"/>
          <w:color w:val="000"/>
          <w:sz w:val="28"/>
          <w:szCs w:val="28"/>
        </w:rPr>
        <w:t xml:space="preserve">于老师给我实习的任务是运用所学知识对案例进行分析，进而理解法律条文的`实践适用，并熟悉司法审判的流程。每天我提前半个小时到法院，帮老师做做内勤。之后，老师或给我们一个案例，让我分析，每天下班时，把自己的分析结论成稿交给老师，第二天老师会和我交换意见，针对我分析给一些指导。</w:t>
      </w:r>
    </w:p>
    <w:p>
      <w:pPr>
        <w:ind w:left="0" w:right="0" w:firstLine="560"/>
        <w:spacing w:before="450" w:after="450" w:line="312" w:lineRule="auto"/>
      </w:pPr>
      <w:r>
        <w:rPr>
          <w:rFonts w:ascii="宋体" w:hAnsi="宋体" w:eastAsia="宋体" w:cs="宋体"/>
          <w:color w:val="000"/>
          <w:sz w:val="28"/>
          <w:szCs w:val="28"/>
        </w:rPr>
        <w:t xml:space="preserve">每次同一个案例我会分析好几次，开始时，分析的很不到位，老师一而再再而三的点拨我们，直到我们对一个案例有了一个较为清晰、合理的认识，老师一直把自己放在和我平等的地位和我讨论，这使我积极性很高，收益当然也很多。后来对案例分析有点熟悉了，我经常会提出不同的观点，且会给出自己的理由，有时候我甚至会和老师因为观点不同，争得面红耳赤，但是我很开心，老师对我的意见都很尊重，即使起先我的意见很幼稚，老师都会耐心的和我探讨，让我自己思考，反思，逐步认识到自己观点的缺陷，最终达到依据证据认定事实，依法裁判的境界。</w:t>
      </w:r>
    </w:p>
    <w:p>
      <w:pPr>
        <w:ind w:left="0" w:right="0" w:firstLine="560"/>
        <w:spacing w:before="450" w:after="450" w:line="312" w:lineRule="auto"/>
      </w:pPr>
      <w:r>
        <w:rPr>
          <w:rFonts w:ascii="宋体" w:hAnsi="宋体" w:eastAsia="宋体" w:cs="宋体"/>
          <w:color w:val="000"/>
          <w:sz w:val="28"/>
          <w:szCs w:val="28"/>
        </w:rPr>
        <w:t xml:space="preserve">这些话虽然看起来有些大，在学校也背得滚瓜烂熟，但真正拿到一个具体的案例，要能做到对证据效力进行正确的认定，抛开先入为主的观念及个人情绪而中立的依据证据认定事实，在依法作出裁判，那真是不简单!尽管上学期实习时郭老师在这方面已经很好的指导了我们，但是过了半年，这一切还是想从头开始一样，又从头开始，法学的深奥可能就在于它总是新的，永远没办法给他一个定论。</w:t>
      </w:r>
    </w:p>
    <w:p>
      <w:pPr>
        <w:ind w:left="0" w:right="0" w:firstLine="560"/>
        <w:spacing w:before="450" w:after="450" w:line="312" w:lineRule="auto"/>
      </w:pPr>
      <w:r>
        <w:rPr>
          <w:rFonts w:ascii="宋体" w:hAnsi="宋体" w:eastAsia="宋体" w:cs="宋体"/>
          <w:color w:val="000"/>
          <w:sz w:val="28"/>
          <w:szCs w:val="28"/>
        </w:rPr>
        <w:t xml:space="preserve">直到实习结束，我还只是初步能做到正确认定证据效力，基本能客观的还原事实，作出一个较为满意的裁判而已，但能达到这种程度已经让我从中学到了很多。</w:t>
      </w:r>
    </w:p>
    <w:p>
      <w:pPr>
        <w:ind w:left="0" w:right="0" w:firstLine="560"/>
        <w:spacing w:before="450" w:after="450" w:line="312" w:lineRule="auto"/>
      </w:pPr>
      <w:r>
        <w:rPr>
          <w:rFonts w:ascii="宋体" w:hAnsi="宋体" w:eastAsia="宋体" w:cs="宋体"/>
          <w:color w:val="000"/>
          <w:sz w:val="28"/>
          <w:szCs w:val="28"/>
        </w:rPr>
        <w:t xml:space="preserve">印象最深的是一个案例是原告陕西建兴建筑工程有限公司诉被告湖北中医学院建设工程施工合同欠款纠纷一案，这个案子最后是由我负责的，但从接手这个案卷达七八厘米厚的案子到形成判决经历了一个多月的时间，从一开始把焦点锁定在是否存在“黑白合同”到否定该焦点而转向讨论补充条款是否有效，我们无数次的肯定又否定自己，把原被告的证据翻了无数遍，资料也查了一遍又一遍，最终依据双方证据结合庭审，通过对相关法律的查阅，我们得出的结论与最初的判断大相径庭。</w:t>
      </w:r>
    </w:p>
    <w:p>
      <w:pPr>
        <w:ind w:left="0" w:right="0" w:firstLine="560"/>
        <w:spacing w:before="450" w:after="450" w:line="312" w:lineRule="auto"/>
      </w:pPr>
      <w:r>
        <w:rPr>
          <w:rFonts w:ascii="宋体" w:hAnsi="宋体" w:eastAsia="宋体" w:cs="宋体"/>
          <w:color w:val="000"/>
          <w:sz w:val="28"/>
          <w:szCs w:val="28"/>
        </w:rPr>
        <w:t xml:space="preserve">通过对这个案件的全程掌握，让我在专业技能上确实长进了不少。其他案件基本也是如此，我们就这样一步一步的走向成熟。郭老师很少让我们去听审，实习40多天我只听过三四次庭审，郭老师认为不太复杂的案子，我们没有必要去听，所以我们大多时间都在忙着分析案例。</w:t>
      </w:r>
    </w:p>
    <w:p>
      <w:pPr>
        <w:ind w:left="0" w:right="0" w:firstLine="560"/>
        <w:spacing w:before="450" w:after="450" w:line="312" w:lineRule="auto"/>
      </w:pPr>
      <w:r>
        <w:rPr>
          <w:rFonts w:ascii="宋体" w:hAnsi="宋体" w:eastAsia="宋体" w:cs="宋体"/>
          <w:color w:val="000"/>
          <w:sz w:val="28"/>
          <w:szCs w:val="28"/>
        </w:rPr>
        <w:t xml:space="preserve">除了在于老师的指导下，我们做了很多案件审判的工作外，庭里其他老师也热心的指导我们熟悉了很多其他的法院日常实务工作，撤诉和送达的相关事宜，上诉的相关事宜及合议庭笔录的书写等等，这也让我们受益匪浅。</w:t>
      </w:r>
    </w:p>
    <w:p>
      <w:pPr>
        <w:ind w:left="0" w:right="0" w:firstLine="560"/>
        <w:spacing w:before="450" w:after="450" w:line="312" w:lineRule="auto"/>
      </w:pPr>
      <w:r>
        <w:rPr>
          <w:rFonts w:ascii="宋体" w:hAnsi="宋体" w:eastAsia="宋体" w:cs="宋体"/>
          <w:color w:val="000"/>
          <w:sz w:val="28"/>
          <w:szCs w:val="28"/>
        </w:rPr>
        <w:t xml:space="preserve">在与律师、当事人的交流中，让我们对法律职业，对社会，对世态人情等等也有了一个新的认识。在实习中接触到的律师中，有些衣冠整洁，让人眼前一亮，给人一种思路敏捷，法律素养极高的印象，他们提供的证据就让人感觉很不一般，证据目录清晰，证据充分有力，很明显对当事人很负责，很值得我们学习;而有些则和一般当事人没什么两样，嘴里还充满了对法律职业的怨言，而提供的证据，也很不到位，对当事人很不负责。</w:t>
      </w:r>
    </w:p>
    <w:p>
      <w:pPr>
        <w:ind w:left="0" w:right="0" w:firstLine="560"/>
        <w:spacing w:before="450" w:after="450" w:line="312" w:lineRule="auto"/>
      </w:pPr>
      <w:r>
        <w:rPr>
          <w:rFonts w:ascii="宋体" w:hAnsi="宋体" w:eastAsia="宋体" w:cs="宋体"/>
          <w:color w:val="000"/>
          <w:sz w:val="28"/>
          <w:szCs w:val="28"/>
        </w:rPr>
        <w:t xml:space="preserve">观察着这些律师不同的言行，通过与他们的交流，让我们不得不替自己想想，我们以后要是做了律师，会是什么样子?该怎么样?内心有一种现实的紧迫感。实习时也接触了一些当事人，透过他们的眼睛，我们认识了在百姓心目中的法院是什么样子的，学校之外现实的社会是什么样子的。</w:t>
      </w:r>
    </w:p>
    <w:p>
      <w:pPr>
        <w:ind w:left="0" w:right="0" w:firstLine="560"/>
        <w:spacing w:before="450" w:after="450" w:line="312" w:lineRule="auto"/>
      </w:pPr>
      <w:r>
        <w:rPr>
          <w:rFonts w:ascii="宋体" w:hAnsi="宋体" w:eastAsia="宋体" w:cs="宋体"/>
          <w:color w:val="000"/>
          <w:sz w:val="28"/>
          <w:szCs w:val="28"/>
        </w:rPr>
        <w:t xml:space="preserve">实习时，除了工作以外，我们与法院的老师们也结下了深厚的友谊，从他们身上也学到了很多。</w:t>
      </w:r>
    </w:p>
    <w:p>
      <w:pPr>
        <w:ind w:left="0" w:right="0" w:firstLine="560"/>
        <w:spacing w:before="450" w:after="450" w:line="312" w:lineRule="auto"/>
      </w:pPr>
      <w:r>
        <w:rPr>
          <w:rFonts w:ascii="宋体" w:hAnsi="宋体" w:eastAsia="宋体" w:cs="宋体"/>
          <w:color w:val="000"/>
          <w:sz w:val="28"/>
          <w:szCs w:val="28"/>
        </w:rPr>
        <w:t xml:space="preserve">二、实习成果。</w:t>
      </w:r>
    </w:p>
    <w:p>
      <w:pPr>
        <w:ind w:left="0" w:right="0" w:firstLine="560"/>
        <w:spacing w:before="450" w:after="450" w:line="312" w:lineRule="auto"/>
      </w:pPr>
      <w:r>
        <w:rPr>
          <w:rFonts w:ascii="宋体" w:hAnsi="宋体" w:eastAsia="宋体" w:cs="宋体"/>
          <w:color w:val="000"/>
          <w:sz w:val="28"/>
          <w:szCs w:val="28"/>
        </w:rPr>
        <w:t xml:space="preserve">实习40天，成果也是显著的。在于老师的指导下，我修改的判决书共计6份，个人负责书写判决书2份，撤诉裁定书8份，中止诉讼裁定书8份，调解书2份及保全撤销裁定1份，还帮其他老师做了一些法院中的日常事务，最终得到了民二庭老师的好评。</w:t>
      </w:r>
    </w:p>
    <w:p>
      <w:pPr>
        <w:ind w:left="0" w:right="0" w:firstLine="560"/>
        <w:spacing w:before="450" w:after="450" w:line="312" w:lineRule="auto"/>
      </w:pPr>
      <w:r>
        <w:rPr>
          <w:rFonts w:ascii="宋体" w:hAnsi="宋体" w:eastAsia="宋体" w:cs="宋体"/>
          <w:color w:val="000"/>
          <w:sz w:val="28"/>
          <w:szCs w:val="28"/>
        </w:rPr>
        <w:t xml:space="preserve">裁定书的书写比较简单，固定的格式，只要细心些，找准法律依据即可。判决书的书写是有难度的，虽然有固定的格式，但要使认定的事实，得到的结论变成书面语言，内容全面简练，逻辑清晰严密，说理充分，判决适当却不是一件容易的事，这不仅要求要有扎实的专业知识，严密的逻辑分析能力，对语言组织能力也有很高的要求。</w:t>
      </w:r>
    </w:p>
    <w:p>
      <w:pPr>
        <w:ind w:left="0" w:right="0" w:firstLine="560"/>
        <w:spacing w:before="450" w:after="450" w:line="312" w:lineRule="auto"/>
      </w:pPr>
      <w:r>
        <w:rPr>
          <w:rFonts w:ascii="宋体" w:hAnsi="宋体" w:eastAsia="宋体" w:cs="宋体"/>
          <w:color w:val="000"/>
          <w:sz w:val="28"/>
          <w:szCs w:val="28"/>
        </w:rPr>
        <w:t xml:space="preserve">在老师的指导下，我们修改的6份判决，每一份都修改了不下五次，每次都是自己给自己挑毛病，想方设法做得更好，真正的痛并快乐着。而自己写的两篇判决书，更是挖空心思，费尽了脑汁，写了又改，一字一句的斟酌，真正的是字字都是心血啊。</w:t>
      </w:r>
    </w:p>
    <w:p>
      <w:pPr>
        <w:ind w:left="0" w:right="0" w:firstLine="560"/>
        <w:spacing w:before="450" w:after="450" w:line="312" w:lineRule="auto"/>
      </w:pPr>
      <w:r>
        <w:rPr>
          <w:rFonts w:ascii="宋体" w:hAnsi="宋体" w:eastAsia="宋体" w:cs="宋体"/>
          <w:color w:val="000"/>
          <w:sz w:val="28"/>
          <w:szCs w:val="28"/>
        </w:rPr>
        <w:t xml:space="preserve">尤其原告湖北建兴建筑工程有限公司诉被告湖北中医学院建设工程施工合同欠款纠纷案的判决书，写这篇判决书整整花了我三天时间，每天我坐在电脑前翻卷宗，翻法条，虽然最终成稿了，但还是不怎么理想，老师最后还指导着修搞了很多遍，就判决结果都改四次，虽然还不能算最终成稿，但我觉得这篇能代表我在法院实习的最终效果，下面给出的即为该判决书的事实认定，法理分析，最终判决部分：经审理查明：xx年被告湖被中医学院委托湖北大华建设项目管理有限公司为其新建校区一期校园的市政一标段工程进行招标。</w:t>
      </w:r>
    </w:p>
    <w:p>
      <w:pPr>
        <w:ind w:left="0" w:right="0" w:firstLine="560"/>
        <w:spacing w:before="450" w:after="450" w:line="312" w:lineRule="auto"/>
      </w:pPr>
      <w:r>
        <w:rPr>
          <w:rFonts w:ascii="宋体" w:hAnsi="宋体" w:eastAsia="宋体" w:cs="宋体"/>
          <w:color w:val="000"/>
          <w:sz w:val="28"/>
          <w:szCs w:val="28"/>
        </w:rPr>
        <w:t xml:space="preserve">原告以内容包括预算价4，320，338.05元、投标价402.86万元、并按合同总价下浮2%的投标文件中标。招标文件、中标文件均已备案。xx年8月27日原、被告协商签订了《建设工程施工合同》及关于道路及管网沟一标段的《建设工程施工合同补充条款》(以下简称补充条款一)，《合同》第23.2条规定“本合同价款采用施工图预算、固定价格合同方式确定”，第23.3条规定“双方约定合同价款的其他调整因素：施工中设计变更、隐蔽工程中未见预见的项目、临时增减的工程量，据实计算”。</w:t>
      </w:r>
    </w:p>
    <w:p>
      <w:pPr>
        <w:ind w:left="0" w:right="0" w:firstLine="560"/>
        <w:spacing w:before="450" w:after="450" w:line="312" w:lineRule="auto"/>
      </w:pPr>
      <w:r>
        <w:rPr>
          <w:rFonts w:ascii="宋体" w:hAnsi="宋体" w:eastAsia="宋体" w:cs="宋体"/>
          <w:color w:val="000"/>
          <w:sz w:val="28"/>
          <w:szCs w:val="28"/>
        </w:rPr>
        <w:t xml:space="preserve">补充条款一中第四条规定“合同价款按乙方在中标文件中的预算价款确定432.0338万元。此价款仅作控制进度、拨付进度款的依据，不作结算依据”，第五条规定“工程结算以施工图为主，全部据实结算，其结算金额按审定的最终工程造价让利9%”，第十一条第一款规定“本补充条款与《建设工程施工合同》条款发生冲突，按甲乙双方意愿以本补充条款为准并执行”。</w:t>
      </w:r>
    </w:p>
    <w:p>
      <w:pPr>
        <w:ind w:left="0" w:right="0" w:firstLine="560"/>
        <w:spacing w:before="450" w:after="450" w:line="312" w:lineRule="auto"/>
      </w:pPr>
      <w:r>
        <w:rPr>
          <w:rFonts w:ascii="宋体" w:hAnsi="宋体" w:eastAsia="宋体" w:cs="宋体"/>
          <w:color w:val="000"/>
          <w:sz w:val="28"/>
          <w:szCs w:val="28"/>
        </w:rPr>
        <w:t xml:space="preserve">原、被告在按约履行合同的过程中，新增了篮球场、排球场等零星工程及进户路连接道路等零星工程，但并未对其进行招标。xx年12月18日双方于就篮球场、排球场工程签订了另一份《建设工程施工合同补充条款》(以下简称补充条款二)，该条款第五条第一款规定“工程结算以施工图为主，全部据实结算，其结算金额按审定的最终工程造价让利11%(含进出场费、临建费用等)”。</w:t>
      </w:r>
    </w:p>
    <w:p>
      <w:pPr>
        <w:ind w:left="0" w:right="0" w:firstLine="560"/>
        <w:spacing w:before="450" w:after="450" w:line="312" w:lineRule="auto"/>
      </w:pPr>
      <w:r>
        <w:rPr>
          <w:rFonts w:ascii="宋体" w:hAnsi="宋体" w:eastAsia="宋体" w:cs="宋体"/>
          <w:color w:val="000"/>
          <w:sz w:val="28"/>
          <w:szCs w:val="28"/>
        </w:rPr>
        <w:t xml:space="preserve">工程竣工后，被告依法委托北京金马威工程咨询有限公司审定：道路一标段含税工程造价为12，359，178.66元，扣除9%优惠和审减率超过8%的审计费，审定后结算金额为10，906，385.17元;原告施工的新增篮球场、排球场等零星工程审定金额为1，864，794.50元，扣除11%优惠金额和审减率超过8%的审计费，审定后结算金额为1，571，903.37元;委托湖北恒基工程造价咨询有限公司对进户路连接道路等零星工程审定：结算造价金额为552，857.63元，根据约定的9%让利的工程结算款为人民币511，200.71元。</w:t>
      </w:r>
    </w:p>
    <w:p>
      <w:pPr>
        <w:ind w:left="0" w:right="0" w:firstLine="560"/>
        <w:spacing w:before="450" w:after="450" w:line="312" w:lineRule="auto"/>
      </w:pPr>
      <w:r>
        <w:rPr>
          <w:rFonts w:ascii="宋体" w:hAnsi="宋体" w:eastAsia="宋体" w:cs="宋体"/>
          <w:color w:val="000"/>
          <w:sz w:val="28"/>
          <w:szCs w:val="28"/>
        </w:rPr>
        <w:t xml:space="preserve">对上述审核结果，原、被告双方共同盖章确认，且被告已按该结果按期向原告付清了工程款项。现原告以补充条款一及补充条款二工程造价结算方式之规定均背离了《合同》的实质性规定为由，要求被告据实结算，支付原告扣减的工程款合计1，359，110.31元。</w:t>
      </w:r>
    </w:p>
    <w:p>
      <w:pPr>
        <w:ind w:left="0" w:right="0" w:firstLine="560"/>
        <w:spacing w:before="450" w:after="450" w:line="312" w:lineRule="auto"/>
      </w:pPr>
      <w:r>
        <w:rPr>
          <w:rFonts w:ascii="宋体" w:hAnsi="宋体" w:eastAsia="宋体" w:cs="宋体"/>
          <w:color w:val="000"/>
          <w:sz w:val="28"/>
          <w:szCs w:val="28"/>
        </w:rPr>
        <w:t xml:space="preserve">在民庭实习的几个月里，我主要做了以下一些事情：</w:t>
      </w:r>
    </w:p>
    <w:p>
      <w:pPr>
        <w:ind w:left="0" w:right="0" w:firstLine="560"/>
        <w:spacing w:before="450" w:after="450" w:line="312" w:lineRule="auto"/>
      </w:pPr>
      <w:r>
        <w:rPr>
          <w:rFonts w:ascii="宋体" w:hAnsi="宋体" w:eastAsia="宋体" w:cs="宋体"/>
          <w:color w:val="000"/>
          <w:sz w:val="28"/>
          <w:szCs w:val="28"/>
        </w:rPr>
        <w:t xml:space="preserve">1、整理卷宗。在实习期间，帮助法官及书记员整理一些卷宗，边整理边看，在这些已经审结的案件中有很多典型案例，其中涉及到事实的认定，证据的采信，责任的认定等等。在整理卷宗过程中，对民事案件从立案到审结的程序，各种该归档的文书的分类有了详细的了解。这个是我在以前的学习中没有接触过的，鉴于卷宗将成为永久性的档案，在整理前我都问得很仔细，然后做得很认真。</w:t>
      </w:r>
    </w:p>
    <w:p>
      <w:pPr>
        <w:ind w:left="0" w:right="0" w:firstLine="560"/>
        <w:spacing w:before="450" w:after="450" w:line="312" w:lineRule="auto"/>
      </w:pPr>
      <w:r>
        <w:rPr>
          <w:rFonts w:ascii="宋体" w:hAnsi="宋体" w:eastAsia="宋体" w:cs="宋体"/>
          <w:color w:val="000"/>
          <w:sz w:val="28"/>
          <w:szCs w:val="28"/>
        </w:rPr>
        <w:t xml:space="preserve">尽管做的事情都比较微小、繁杂，而且第一次上手，但每一件看似平凡琐碎的小事都蕴藏着丰富而深刻的学问，特别对于法律这门彰显公平与正义的学科，每一个细微的环节都事关当事人的切身利益，因此我在处理每个细节时都抱着“处处小心，时时留意”的态度，虚心地向法官们请教，他们也不厌其烦地对我进行指导，使我从中受益匪浅，同时我也深深地明白了作为一名法律人身上所肩负的崇高使命与社会责任。</w:t>
      </w:r>
    </w:p>
    <w:p>
      <w:pPr>
        <w:ind w:left="0" w:right="0" w:firstLine="560"/>
        <w:spacing w:before="450" w:after="450" w:line="312" w:lineRule="auto"/>
      </w:pPr>
      <w:r>
        <w:rPr>
          <w:rFonts w:ascii="宋体" w:hAnsi="宋体" w:eastAsia="宋体" w:cs="宋体"/>
          <w:color w:val="000"/>
          <w:sz w:val="28"/>
          <w:szCs w:val="28"/>
        </w:rPr>
        <w:t xml:space="preserve">2、旁听案件。xxxx县人民法院管辖区域人口较多，民庭又是全法院管辖的事最多最杂的，刚去的那段时间几乎每天都有开庭。这对我来说是一件好事，可以听的案子就比较充足。</w:t>
      </w:r>
    </w:p>
    <w:p>
      <w:pPr>
        <w:ind w:left="0" w:right="0" w:firstLine="560"/>
        <w:spacing w:before="450" w:after="450" w:line="312" w:lineRule="auto"/>
      </w:pPr>
      <w:r>
        <w:rPr>
          <w:rFonts w:ascii="宋体" w:hAnsi="宋体" w:eastAsia="宋体" w:cs="宋体"/>
          <w:color w:val="000"/>
          <w:sz w:val="28"/>
          <w:szCs w:val="28"/>
        </w:rPr>
        <w:t xml:space="preserve">通过旁听案件，我对民事的审判特点和程序有了详细的了解，懂得了审理民事案件关键在于化解当事人的矛盾，和刑事案件着重体现国家强制力惩罚犯罪不同，民事案件理想状态应是让双方当事人共赢而又不失法律的尊严，这一点就对法官的个人素质要求很高，这个素质不仅仅是法律方面的知识渊博，更重要的是懂得替当事人着想，尽量减少当事人的诉讼成本，更不能摆官老爷的架子，人为的拉大法官和群众的距离。</w:t>
      </w:r>
    </w:p>
    <w:p>
      <w:pPr>
        <w:ind w:left="0" w:right="0" w:firstLine="560"/>
        <w:spacing w:before="450" w:after="450" w:line="312" w:lineRule="auto"/>
      </w:pPr>
      <w:r>
        <w:rPr>
          <w:rFonts w:ascii="宋体" w:hAnsi="宋体" w:eastAsia="宋体" w:cs="宋体"/>
          <w:color w:val="000"/>
          <w:sz w:val="28"/>
          <w:szCs w:val="28"/>
        </w:rPr>
        <w:t xml:space="preserve">3、写一些法律文书。在实习期间，帮法官草拟了一些简单的判决书、裁定书、公告和做一些简单的笔录等，虽然写的都是一些比较简单的文书，但是还是免不了出现一些问题，真是映证了那句古话，“纸上得来终觉浅，觉知此事须深行”</w:t>
      </w:r>
    </w:p>
    <w:p>
      <w:pPr>
        <w:ind w:left="0" w:right="0" w:firstLine="560"/>
        <w:spacing w:before="450" w:after="450" w:line="312" w:lineRule="auto"/>
      </w:pPr>
      <w:r>
        <w:rPr>
          <w:rFonts w:ascii="宋体" w:hAnsi="宋体" w:eastAsia="宋体" w:cs="宋体"/>
          <w:color w:val="000"/>
          <w:sz w:val="28"/>
          <w:szCs w:val="28"/>
        </w:rPr>
        <w:t xml:space="preserve">4、跟随法官送达法律文书。原先总以为送达文书是一件很简单的事情，现在才知道不是那么回事，每件事都有它的难处和方法，一份传票送给被告有时要送很多次被告才肯接受，仅签收环节就要给他们解释半天，因为在那些不懂法的人眼里，签字是件很慎重的事情，他们心里在想，这签了字是不是就判了啊，会不会对自己不利，有人甚至把门关起来故意不让我们进去或避而不见，给他耐心的解释半天，给他说明送达回证签收只是表明你收到传票和开庭通知了。现在才体会到中国法治进程缓慢的程度了，普法教育任重道远。</w:t>
      </w:r>
    </w:p>
    <w:p>
      <w:pPr>
        <w:ind w:left="0" w:right="0" w:firstLine="560"/>
        <w:spacing w:before="450" w:after="450" w:line="312" w:lineRule="auto"/>
      </w:pPr>
      <w:r>
        <w:rPr>
          <w:rFonts w:ascii="宋体" w:hAnsi="宋体" w:eastAsia="宋体" w:cs="宋体"/>
          <w:color w:val="000"/>
          <w:sz w:val="28"/>
          <w:szCs w:val="28"/>
        </w:rPr>
        <w:t xml:space="preserve">理论和实践是不可分的。我将自己所学的知识应用于实际的工作中，在实践中我的知识得到了巩固，解决问题的能力也得到了锻炼和提高。同时，本次实习开阔了我的视野，使我对法律在现实中的运作有所了解，也对法言法语有了进一步的掌握;他们对于我的实习进行了悉心的指导，在指导我理论学习的同时，也教会了我很多做人的道理。</w:t>
      </w:r>
    </w:p>
    <w:p>
      <w:pPr>
        <w:ind w:left="0" w:right="0" w:firstLine="560"/>
        <w:spacing w:before="450" w:after="450" w:line="312" w:lineRule="auto"/>
      </w:pPr>
      <w:r>
        <w:rPr>
          <w:rFonts w:ascii="宋体" w:hAnsi="宋体" w:eastAsia="宋体" w:cs="宋体"/>
          <w:color w:val="000"/>
          <w:sz w:val="28"/>
          <w:szCs w:val="28"/>
        </w:rPr>
        <w:t xml:space="preserve">通过本次实习，我也发现了一些问题。1、我们在学校所学到的理论知识和实际中的操作还有一定的差距。比如说在案件审理结束后，我们都认为会是当庭宣判判决结果。但是在实际操作中，法官为了节省时间都是直接写判决书或裁定书，让当事人或委托代理人(律师)来领，就算代替宣判，远没有我们平常看到的当庭宣判的庄严效果;2、人们的法律意识不强，不知如何有效的利用法律手段来保护自己的合法权益不受侵害，或者是无视国家的法律做出一些法律上明文禁止的事情。因此，对人们进行普法宣传还是很有必要的。</w:t>
      </w:r>
    </w:p>
    <w:p>
      <w:pPr>
        <w:ind w:left="0" w:right="0" w:firstLine="560"/>
        <w:spacing w:before="450" w:after="450" w:line="312" w:lineRule="auto"/>
      </w:pPr>
      <w:r>
        <w:rPr>
          <w:rFonts w:ascii="宋体" w:hAnsi="宋体" w:eastAsia="宋体" w:cs="宋体"/>
          <w:color w:val="000"/>
          <w:sz w:val="28"/>
          <w:szCs w:val="28"/>
        </w:rPr>
        <w:t xml:space="preserve">因为我是在民庭里实习，每天所接触的案件一般都是劳动纠纷、人身损害赔偿纠纷、借贷纠纷、离婚案件。在上班比较空闲的时候，我就在研究法院案件报告总结，我发现其中离婚案件占据大部分，这说明了什么呢?不免让我十分震憾!当我看卷宗的时候，我都会十分留意离婚案件的判决书所述的理由，有以下几点：1、婚前缺乏了解，婚后没有感情;2、父母之命，媒妁之言;3、婚外情;4、吵架问题，夫妻平常的吵架算正常，但如果大吵三六九，小吵天天有那就不正常了;5、婆媳关系紧张引起夫妻感情不和。</w:t>
      </w:r>
    </w:p>
    <w:p>
      <w:pPr>
        <w:ind w:left="0" w:right="0" w:firstLine="560"/>
        <w:spacing w:before="450" w:after="450" w:line="312" w:lineRule="auto"/>
      </w:pPr>
      <w:r>
        <w:rPr>
          <w:rFonts w:ascii="宋体" w:hAnsi="宋体" w:eastAsia="宋体" w:cs="宋体"/>
          <w:color w:val="000"/>
          <w:sz w:val="28"/>
          <w:szCs w:val="28"/>
        </w:rPr>
        <w:t xml:space="preserve">本次实习让我知道法律的学习及案件的审理，远远没有自己想像及书本上说的那么轻松，案件的复杂性不是一两句话就能总结出来的，我自己还要加大对这方面的学习及实践。</w:t>
      </w:r>
    </w:p>
    <w:p>
      <w:pPr>
        <w:ind w:left="0" w:right="0" w:firstLine="560"/>
        <w:spacing w:before="450" w:after="450" w:line="312" w:lineRule="auto"/>
      </w:pPr>
      <w:r>
        <w:rPr>
          <w:rFonts w:ascii="宋体" w:hAnsi="宋体" w:eastAsia="宋体" w:cs="宋体"/>
          <w:color w:val="000"/>
          <w:sz w:val="28"/>
          <w:szCs w:val="28"/>
        </w:rPr>
        <w:t xml:space="preserve">在法院民庭各位审判员及书记员的指导和帮助下，我把在课堂上学习到的知识与实际工作相结合，并取得了长足的进步，同时我也看到了自己的不足，将在以后的学习和工作中不断地完善自己，提高自我。</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立案报告书篇十二</w:t>
      </w:r>
    </w:p>
    <w:p>
      <w:pPr>
        <w:ind w:left="0" w:right="0" w:firstLine="560"/>
        <w:spacing w:before="450" w:after="450" w:line="312" w:lineRule="auto"/>
      </w:pPr>
      <w:r>
        <w:rPr>
          <w:rFonts w:ascii="宋体" w:hAnsi="宋体" w:eastAsia="宋体" w:cs="宋体"/>
          <w:color w:val="000"/>
          <w:sz w:val="28"/>
          <w:szCs w:val="28"/>
        </w:rPr>
        <w:t xml:space="preserve">时光如梭，稍纵即逝，一转眼，为期两个月的实习就结束了。总体上来说这次实习我是丰收的，结果是圆满的，意义是不可言喻的。来到白云区人民法院立案庭实习，在近一个月的法律实践活动中，让我深深感到作为一名法官是多么令人骄傲。在这里我不仅找到学术理论体现和验证，更体验到法律的神圣感和庄严感，也体验到法官的责任感和压力感。</w:t>
      </w:r>
    </w:p>
    <w:p>
      <w:pPr>
        <w:ind w:left="0" w:right="0" w:firstLine="560"/>
        <w:spacing w:before="450" w:after="450" w:line="312" w:lineRule="auto"/>
      </w:pPr>
      <w:r>
        <w:rPr>
          <w:rFonts w:ascii="宋体" w:hAnsi="宋体" w:eastAsia="宋体" w:cs="宋体"/>
          <w:color w:val="000"/>
          <w:sz w:val="28"/>
          <w:szCs w:val="28"/>
        </w:rPr>
        <w:t xml:space="preserve">当填写了集中实习，分到了白云区人民法院，接受了这份新鲜而有挑战性的法律实践活动时，让我感到临近毕业的我们应该拥有新的生存方式和工作方式，毕竟现己经开始尝试着用“社会”的思想去触摸这个社会。尽管有些思想和观点还比较稚嫩和单纯，但毕竟已经迈出了第一步。也是我进入社会的第一步。</w:t>
      </w:r>
    </w:p>
    <w:p>
      <w:pPr>
        <w:ind w:left="0" w:right="0" w:firstLine="560"/>
        <w:spacing w:before="450" w:after="450" w:line="312" w:lineRule="auto"/>
      </w:pPr>
      <w:r>
        <w:rPr>
          <w:rFonts w:ascii="宋体" w:hAnsi="宋体" w:eastAsia="宋体" w:cs="宋体"/>
          <w:color w:val="000"/>
          <w:sz w:val="28"/>
          <w:szCs w:val="28"/>
        </w:rPr>
        <w:t xml:space="preserve">在没来实习之前，我个人对法院，政府，国家的看法是片面的，认为他们假公济私，唯钱是图。等我也体验“法”中的一员时才发现这也不全是事实。也体会到法律工作并不如我以前想象的那样，工作中遇到的种种情况让我深刻意识到法官也是普通人，他们也要做大量的琐碎的工作，而不仅仅只是在法庭上挥挥小锤就可以维护法律正义的。里面的辛酸和汗水也是常人所无法想象的：既要面对有些当事人的无理取闹，又要尽量使公平与正义在法律面前得以实现，这一切都给法律工作带来了很大的责任压力，有时候甚至要顶着压力办案，给他们造成业务上的困难。</w:t>
      </w:r>
    </w:p>
    <w:p>
      <w:pPr>
        <w:ind w:left="0" w:right="0" w:firstLine="560"/>
        <w:spacing w:before="450" w:after="450" w:line="312" w:lineRule="auto"/>
      </w:pPr>
      <w:r>
        <w:rPr>
          <w:rFonts w:ascii="宋体" w:hAnsi="宋体" w:eastAsia="宋体" w:cs="宋体"/>
          <w:color w:val="000"/>
          <w:sz w:val="28"/>
          <w:szCs w:val="28"/>
        </w:rPr>
        <w:t xml:space="preserve">在立案庭实习中我了解了立案的“含义”。不是像书中说的那样简明，而是具体详细的，分为审查、同意立案、给与被告相应的法律文书、排期排庭、打印流程信息表，送达法律文书、登记移送业务庭（这是在实习之中我个人对此的理解，也许各个法院流程不一样）。而我实习只在送达、登记移送业务庭两个阶段，至今还未完全能处理各种案件，所以说学一个东西不容易，学好一个东西更不容易。虽然庭审是办案最重要的一环，但是我认为立案、送达也是必不可少的一环。因为有很多案件是在送达之中撤诉的，这时我们该具体怎么做我们也是未知的，书本上无法学到的。刚开始办公室里没有专职书记员，而立案、送达、审判工作中大量的事务性工作都是由书记员完成的，我们这些实习生正好分担书记员的工作。在实习中，我对书记员一职有了更多更新的认识，在过去的两个月中，我通过实践及观摩，学习了怎样做个合格的书记员。书记员种类多，各个庭的任务也不同，而我所在的立案庭书记员最为简单，只填写法律文书。书记员的标准我认为是以下几点：1，深厚的法理知识和程序法知识——比如白民初字不理解其含义就是合格的书记员2，办事细致的法律素养——法律文书的填写都可能影响程序的效力和公正3，听力、眼力、打字速度、写字速度…都应具备——书记员开庭时记录必备的一般素养4，清晰的能自我表达能力和沟通能力——能很好与当事人沟通，减少与当事人的不必要争吵（吵过几次的深刻体会）5，其他比较细，无法详细列举的。</w:t>
      </w:r>
    </w:p>
    <w:p>
      <w:pPr>
        <w:ind w:left="0" w:right="0" w:firstLine="560"/>
        <w:spacing w:before="450" w:after="450" w:line="312" w:lineRule="auto"/>
      </w:pPr>
      <w:r>
        <w:rPr>
          <w:rFonts w:ascii="宋体" w:hAnsi="宋体" w:eastAsia="宋体" w:cs="宋体"/>
          <w:color w:val="000"/>
          <w:sz w:val="28"/>
          <w:szCs w:val="28"/>
        </w:rPr>
        <w:t xml:space="preserve">实习期间，我做到了能主动配合实习部门开展有关法律业务的工作，认真收集和整理有关资料，作好实习日记。在十个星期的实习过程中，我对法院的业务有了初步的了解，对促进今后专业课程的学习起了一个很大的作用。同时在院领导和同一庭不同办公室的法官的教导下，遵守组织纪律和单位规章制度，与人文明交往。学到了丰富的经验和实践性的知识，我想这是我一生中难得的宝贵财富。这次实习还让我深刻了解到，在工作中和同事保持良好的关系是很重要的。做事首先要学做人，如何做人，怎么做好一个大家认可的人，如何与人相处，这些都是现代社会做人的一个最基本的能力。</w:t>
      </w:r>
    </w:p>
    <w:p>
      <w:pPr>
        <w:ind w:left="0" w:right="0" w:firstLine="560"/>
        <w:spacing w:before="450" w:after="450" w:line="312" w:lineRule="auto"/>
      </w:pPr>
      <w:r>
        <w:rPr>
          <w:rFonts w:ascii="宋体" w:hAnsi="宋体" w:eastAsia="宋体" w:cs="宋体"/>
          <w:color w:val="000"/>
          <w:sz w:val="28"/>
          <w:szCs w:val="28"/>
        </w:rPr>
        <w:t xml:space="preserve">在实习中我也看到一些还未解决的现实问题，也许是被别人称为司法缺陷的，也许是只有在基层法院才看到的，我总结有以下几点：</w:t>
      </w:r>
    </w:p>
    <w:p>
      <w:pPr>
        <w:ind w:left="0" w:right="0" w:firstLine="560"/>
        <w:spacing w:before="450" w:after="450" w:line="312" w:lineRule="auto"/>
      </w:pPr>
      <w:r>
        <w:rPr>
          <w:rFonts w:ascii="宋体" w:hAnsi="宋体" w:eastAsia="宋体" w:cs="宋体"/>
          <w:color w:val="000"/>
          <w:sz w:val="28"/>
          <w:szCs w:val="28"/>
        </w:rPr>
        <w:t xml:space="preserve">1、取证、传达难，像离婚案中倘若被告不愿离婚，那么原告方取证就比较困难，说性格不合，这证据哪里去找。还有一些欠款案原告提供不了被告的详细地址，找不到被告，法院更无能为力，传达、到庭都完成不了。</w:t>
      </w:r>
    </w:p>
    <w:p>
      <w:pPr>
        <w:ind w:left="0" w:right="0" w:firstLine="560"/>
        <w:spacing w:before="450" w:after="450" w:line="312" w:lineRule="auto"/>
      </w:pPr>
      <w:r>
        <w:rPr>
          <w:rFonts w:ascii="宋体" w:hAnsi="宋体" w:eastAsia="宋体" w:cs="宋体"/>
          <w:color w:val="000"/>
          <w:sz w:val="28"/>
          <w:szCs w:val="28"/>
        </w:rPr>
        <w:t xml:space="preserve">2、法院的判决执行效果太差，很多紧要的案件执行一拖再拖，甚至比办案的时间还长。</w:t>
      </w:r>
    </w:p>
    <w:p>
      <w:pPr>
        <w:ind w:left="0" w:right="0" w:firstLine="560"/>
        <w:spacing w:before="450" w:after="450" w:line="312" w:lineRule="auto"/>
      </w:pPr>
      <w:r>
        <w:rPr>
          <w:rFonts w:ascii="宋体" w:hAnsi="宋体" w:eastAsia="宋体" w:cs="宋体"/>
          <w:color w:val="000"/>
          <w:sz w:val="28"/>
          <w:szCs w:val="28"/>
        </w:rPr>
        <w:t xml:space="preserve">3、国家为了让百姓都打得起官司，政策就规定诉讼费比较低。这样导致了一方面百姓打得起官司却请不起律师，律师费居高不下，而一般百姓真正懂法的又很少。另一方面，法院常常是成本都回不来，一个案件就要各种诉讼材料，像很多材料如判决书用好的打印纸一次要用十几份，最后还要整理成卷宗。所以有些案件法院是贴钱在办案。</w:t>
      </w:r>
    </w:p>
    <w:p>
      <w:pPr>
        <w:ind w:left="0" w:right="0" w:firstLine="560"/>
        <w:spacing w:before="450" w:after="450" w:line="312" w:lineRule="auto"/>
      </w:pPr>
      <w:r>
        <w:rPr>
          <w:rFonts w:ascii="宋体" w:hAnsi="宋体" w:eastAsia="宋体" w:cs="宋体"/>
          <w:color w:val="000"/>
          <w:sz w:val="28"/>
          <w:szCs w:val="28"/>
        </w:rPr>
        <w:t xml:space="preserve">4、庭审的场内外安全措施压根就没有，听说常有法官就在庭审后被当事人打，就我亲眼所见的就有当事人不服判决而在法院哭闹不肯离去，甚至庭审过程中有听审人员大声喧哗并不服法官管束的。虽然法院有法警，但是据说出动一次特别麻烦，所以索性开庭时从不叫上法警。</w:t>
      </w:r>
    </w:p>
    <w:p>
      <w:pPr>
        <w:ind w:left="0" w:right="0" w:firstLine="560"/>
        <w:spacing w:before="450" w:after="450" w:line="312" w:lineRule="auto"/>
      </w:pPr>
      <w:r>
        <w:rPr>
          <w:rFonts w:ascii="宋体" w:hAnsi="宋体" w:eastAsia="宋体" w:cs="宋体"/>
          <w:color w:val="000"/>
          <w:sz w:val="28"/>
          <w:szCs w:val="28"/>
        </w:rPr>
        <w:t xml:space="preserve">5、还有许多不甚枚举的问题，只有待司法的完善和实践。</w:t>
      </w:r>
    </w:p>
    <w:p>
      <w:pPr>
        <w:ind w:left="0" w:right="0" w:firstLine="560"/>
        <w:spacing w:before="450" w:after="450" w:line="312" w:lineRule="auto"/>
      </w:pPr>
      <w:r>
        <w:rPr>
          <w:rFonts w:ascii="宋体" w:hAnsi="宋体" w:eastAsia="宋体" w:cs="宋体"/>
          <w:color w:val="000"/>
          <w:sz w:val="28"/>
          <w:szCs w:val="28"/>
        </w:rPr>
        <w:t xml:space="preserve">在短暂而充实的实习过程中，我深深地感到自己所学知识的肤浅和在实际运用中专业知识的匮乏。真是“书用时方恨少”，在学校总以为自己学得不错，一旦接触实际，才发现自己知道的是多么少。同时，我感觉到我们的法学教育和实践的确有一段距离。法学是一门实践性很强的学科，法学需要理论的指导，但是法学的发展是在实践中完成的。所以，我们的法学教育应当与实践结合起来，采用理论与实际相结合的办学模式。大学的法学应当与公安、检察院、法院、律师事务所等部门建立良好的关系，定期安排学生见习，让学生更好地消化所学的知识，培养学生对法学的兴趣，尽量避免毕业后出现眼高手低的现象，向社会输送全面、合格、优秀的高素质法学人才。我深刻地体会到：法律是一门实践性很强的学科，它仅有基本的专业知识是远远不够的，它更需要的是实务操作、办案经验和社会阅历，作一名法官不仅需要有独立的法律人格，更需要有崇高的法律素养。作为刚跨入法律门新人，我们有激情、有干劲，但是我们在拥有这些年轻财富的同时，缺乏经验与理性是我们的致命弱点，我们有时对于案件的庭审容易受到外界的干扰，有时过于感性和头脑发热，甚至会因为当事人情绪的波动而产生恻隐之心，这些都是我们在法律职业化的过程中需要克服与避免的我们还需要一个冷静的头脑和一颗正直的心，我们的心中必须时时都有一杆天平，公平与正义是我们不可推卸的责任，也是我们永远的精神目标和价值追求！</w:t>
      </w:r>
    </w:p>
    <w:p>
      <w:pPr>
        <w:ind w:left="0" w:right="0" w:firstLine="560"/>
        <w:spacing w:before="450" w:after="450" w:line="312" w:lineRule="auto"/>
      </w:pPr>
      <w:r>
        <w:rPr>
          <w:rFonts w:ascii="宋体" w:hAnsi="宋体" w:eastAsia="宋体" w:cs="宋体"/>
          <w:color w:val="000"/>
          <w:sz w:val="28"/>
          <w:szCs w:val="28"/>
        </w:rPr>
        <w:t xml:space="preserve">“人生路漫漫其修远兮，吾将继而求索”，总结今日的历程，为明日的征途而奔发。</w:t>
      </w:r>
    </w:p>
    <w:p>
      <w:pPr>
        <w:ind w:left="0" w:right="0" w:firstLine="560"/>
        <w:spacing w:before="450" w:after="450" w:line="312" w:lineRule="auto"/>
      </w:pPr>
      <w:r>
        <w:rPr>
          <w:rFonts w:ascii="宋体" w:hAnsi="宋体" w:eastAsia="宋体" w:cs="宋体"/>
          <w:color w:val="000"/>
          <w:sz w:val="28"/>
          <w:szCs w:val="28"/>
        </w:rPr>
        <w:t xml:space="preserve">立案公函范文。</w:t>
      </w:r>
    </w:p>
    <w:p>
      <w:pPr>
        <w:ind w:left="0" w:right="0" w:firstLine="560"/>
        <w:spacing w:before="450" w:after="450" w:line="312" w:lineRule="auto"/>
      </w:pPr>
      <w:r>
        <w:rPr>
          <w:rFonts w:ascii="宋体" w:hAnsi="宋体" w:eastAsia="宋体" w:cs="宋体"/>
          <w:color w:val="000"/>
          <w:sz w:val="28"/>
          <w:szCs w:val="28"/>
        </w:rPr>
        <w:t xml:space="preserve">实习法院自我鉴定。</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立案报告书篇十三</w:t>
      </w:r>
    </w:p>
    <w:p>
      <w:pPr>
        <w:ind w:left="0" w:right="0" w:firstLine="560"/>
        <w:spacing w:before="450" w:after="450" w:line="312" w:lineRule="auto"/>
      </w:pPr>
      <w:r>
        <w:rPr>
          <w:rFonts w:ascii="宋体" w:hAnsi="宋体" w:eastAsia="宋体" w:cs="宋体"/>
          <w:color w:val="000"/>
          <w:sz w:val="28"/>
          <w:szCs w:val="28"/>
        </w:rPr>
        <w:t xml:space="preserve">中共____党委(党组)：</w:t>
      </w:r>
    </w:p>
    <w:p>
      <w:pPr>
        <w:ind w:left="0" w:right="0" w:firstLine="560"/>
        <w:spacing w:before="450" w:after="450" w:line="312" w:lineRule="auto"/>
      </w:pPr>
      <w:r>
        <w:rPr>
          <w:rFonts w:ascii="宋体" w:hAnsi="宋体" w:eastAsia="宋体" w:cs="宋体"/>
          <w:color w:val="000"/>
          <w:sz w:val="28"/>
          <w:szCs w:val="28"/>
        </w:rPr>
        <w:t xml:space="preserve">根据《中国共产党纪律检查机关案件检查工作条例》规定，经____纪委会议研究决定，现对____同志的违纪问题予以立案。</w:t>
      </w:r>
    </w:p>
    <w:p>
      <w:pPr>
        <w:ind w:left="0" w:right="0" w:firstLine="560"/>
        <w:spacing w:before="450" w:after="450" w:line="312" w:lineRule="auto"/>
      </w:pPr>
      <w:r>
        <w:rPr>
          <w:rFonts w:ascii="宋体" w:hAnsi="宋体" w:eastAsia="宋体" w:cs="宋体"/>
          <w:color w:val="000"/>
          <w:sz w:val="28"/>
          <w:szCs w:val="28"/>
        </w:rPr>
        <w:t xml:space="preserve">中共____纪律检查委员会(印章)。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立案报告书篇十四</w:t>
      </w:r>
    </w:p>
    <w:p>
      <w:pPr>
        <w:ind w:left="0" w:right="0" w:firstLine="560"/>
        <w:spacing w:before="450" w:after="450" w:line="312" w:lineRule="auto"/>
      </w:pPr>
      <w:r>
        <w:rPr>
          <w:rFonts w:ascii="宋体" w:hAnsi="宋体" w:eastAsia="宋体" w:cs="宋体"/>
          <w:color w:val="000"/>
          <w:sz w:val="28"/>
          <w:szCs w:val="28"/>
        </w:rPr>
        <w:t xml:space="preserve">我的实习是由中南大学法学院和岳麓区人民法院共同安排的。通过实习，我在我的专业领域获得了实际的工作经验，巩固并检验了自己几年来本科学习的知识水平。实习期间，我了解了大量庭审案件从立案到结案的全过程,在一些案件的立案过程中我还担任了具体的案卷整理工作,并且对部分参与案件提出了自己的想法。在此期间，我进一步学习了相关法律知识,对立案的程序有了更深的理解,同时注意在此过程中将自己所学理论与实习实践有机结合起来。实习结束时，我的工作得到了实习单位充分的肯定和较高的评价。</w:t>
      </w:r>
    </w:p>
    <w:p>
      <w:pPr>
        <w:ind w:left="0" w:right="0" w:firstLine="560"/>
        <w:spacing w:before="450" w:after="450" w:line="312" w:lineRule="auto"/>
      </w:pPr>
      <w:r>
        <w:rPr>
          <w:rFonts w:ascii="宋体" w:hAnsi="宋体" w:eastAsia="宋体" w:cs="宋体"/>
          <w:color w:val="000"/>
          <w:sz w:val="28"/>
          <w:szCs w:val="28"/>
        </w:rPr>
        <w:t xml:space="preserve">实习期间我主要对以下案件进行了深入的研究，参加了一些案件立案审判的过程，并提出了自己的一些意见：</w:t>
      </w:r>
    </w:p>
    <w:p>
      <w:pPr>
        <w:ind w:left="0" w:right="0" w:firstLine="560"/>
        <w:spacing w:before="450" w:after="450" w:line="312" w:lineRule="auto"/>
      </w:pPr>
      <w:r>
        <w:rPr>
          <w:rFonts w:ascii="宋体" w:hAnsi="宋体" w:eastAsia="宋体" w:cs="宋体"/>
          <w:color w:val="000"/>
          <w:sz w:val="28"/>
          <w:szCs w:val="28"/>
        </w:rPr>
        <w:t xml:space="preserve">一：73户居民诉市规划局侵犯其采光权、阳光权、通风权案。</w:t>
      </w:r>
    </w:p>
    <w:p>
      <w:pPr>
        <w:ind w:left="0" w:right="0" w:firstLine="560"/>
        <w:spacing w:before="450" w:after="450" w:line="312" w:lineRule="auto"/>
      </w:pPr>
      <w:r>
        <w:rPr>
          <w:rFonts w:ascii="宋体" w:hAnsi="宋体" w:eastAsia="宋体" w:cs="宋体"/>
          <w:color w:val="000"/>
          <w:sz w:val="28"/>
          <w:szCs w:val="28"/>
        </w:rPr>
        <w:t xml:space="preserve">1：案件由来。</w:t>
      </w:r>
    </w:p>
    <w:p>
      <w:pPr>
        <w:ind w:left="0" w:right="0" w:firstLine="560"/>
        <w:spacing w:before="450" w:after="450" w:line="312" w:lineRule="auto"/>
      </w:pPr>
      <w:r>
        <w:rPr>
          <w:rFonts w:ascii="宋体" w:hAnsi="宋体" w:eastAsia="宋体" w:cs="宋体"/>
          <w:color w:val="000"/>
          <w:sz w:val="28"/>
          <w:szCs w:val="28"/>
        </w:rPr>
        <w:t xml:space="preserve">73个原告认为市规划局规划的“亚大数码港”从占地面积到与居民住房间距都严重违反了gb50180-93强制性国家标准，违反〈〈长沙市城市规划管理办法〉〉的具体技术规定即〈〈长沙市城市规划管理技术规定〉〉，并且其通道与防火安全均存在重大安全隐患，在多次请求政府协调未果后,向法院起诉,要求撤销行政许可,赔偿用户损失。</w:t>
      </w:r>
    </w:p>
    <w:p>
      <w:pPr>
        <w:ind w:left="0" w:right="0" w:firstLine="560"/>
        <w:spacing w:before="450" w:after="450" w:line="312" w:lineRule="auto"/>
      </w:pPr>
      <w:r>
        <w:rPr>
          <w:rFonts w:ascii="宋体" w:hAnsi="宋体" w:eastAsia="宋体" w:cs="宋体"/>
          <w:color w:val="000"/>
          <w:sz w:val="28"/>
          <w:szCs w:val="28"/>
        </w:rPr>
        <w:t xml:space="preserve">2：案件主要辩论焦点。</w:t>
      </w:r>
    </w:p>
    <w:p>
      <w:pPr>
        <w:ind w:left="0" w:right="0" w:firstLine="560"/>
        <w:spacing w:before="450" w:after="450" w:line="312" w:lineRule="auto"/>
      </w:pPr>
      <w:r>
        <w:rPr>
          <w:rFonts w:ascii="宋体" w:hAnsi="宋体" w:eastAsia="宋体" w:cs="宋体"/>
          <w:color w:val="000"/>
          <w:sz w:val="28"/>
          <w:szCs w:val="28"/>
        </w:rPr>
        <w:t xml:space="preserve">被告长沙市规划管理认为“亚大数码港”规划许可的审查核发经过了严格的规划谁广泛征求相关职能部门的意见，并严格遵照规定的程序核发的，亚大数码港与其北侧的居民所住建筑的间距符合被告所提的gb50180-93强制性国家标准和〈〈长沙市城市规划管理办法〉〉，对原告的合法权益并不构成损害。而且，规划管理局提供了相关证据证明“亚大数码港”不适用〈〈长沙市城市规划管理技术规定〉〉。</w:t>
      </w:r>
    </w:p>
    <w:p>
      <w:pPr>
        <w:ind w:left="0" w:right="0" w:firstLine="560"/>
        <w:spacing w:before="450" w:after="450" w:line="312" w:lineRule="auto"/>
      </w:pPr>
      <w:r>
        <w:rPr>
          <w:rFonts w:ascii="宋体" w:hAnsi="宋体" w:eastAsia="宋体" w:cs="宋体"/>
          <w:color w:val="000"/>
          <w:sz w:val="28"/>
          <w:szCs w:val="28"/>
        </w:rPr>
        <w:t xml:space="preserve">3：原判结果。</w:t>
      </w:r>
    </w:p>
    <w:p>
      <w:pPr>
        <w:ind w:left="0" w:right="0" w:firstLine="560"/>
        <w:spacing w:before="450" w:after="450" w:line="312" w:lineRule="auto"/>
      </w:pPr>
      <w:r>
        <w:rPr>
          <w:rFonts w:ascii="宋体" w:hAnsi="宋体" w:eastAsia="宋体" w:cs="宋体"/>
          <w:color w:val="000"/>
          <w:sz w:val="28"/>
          <w:szCs w:val="28"/>
        </w:rPr>
        <w:t xml:space="preserve">合议庭经过多次合议讨论，做出判决：判定规划许可，驳回诉讼请求。</w:t>
      </w:r>
    </w:p>
    <w:p>
      <w:pPr>
        <w:ind w:left="0" w:right="0" w:firstLine="560"/>
        <w:spacing w:before="450" w:after="450" w:line="312" w:lineRule="auto"/>
      </w:pPr>
      <w:r>
        <w:rPr>
          <w:rFonts w:ascii="宋体" w:hAnsi="宋体" w:eastAsia="宋体" w:cs="宋体"/>
          <w:color w:val="000"/>
          <w:sz w:val="28"/>
          <w:szCs w:val="28"/>
        </w:rPr>
        <w:t xml:space="preserve">本案是一个行政案件，通俗点就是民告官。通过对本案的审理，我认为在现阶段中国的行政诉讼原先要胜诉很难。如果有民告官的行政案件原告胜诉了，媒体都会以大力度报道，以此为典范。其实这是个很大的误区，一个法治的社会不应当存在这样的现象。如果行政机关的具体行为违法了，它就应该承担相关责任。中国的行政诉讼之所以原告难以胜诉，主要还是司法与行政还没有完全区别开来，相互制约，相互牵扯。权比法大，政策高于法律。所以才会有这种状况的出现。在本案中，我觉得法院或多或少受到行政的影响：法院虽为司法机关，可其办公建筑用地、宿舍用地都得经规划局批准。</w:t>
      </w:r>
    </w:p>
    <w:p>
      <w:pPr>
        <w:ind w:left="0" w:right="0" w:firstLine="560"/>
        <w:spacing w:before="450" w:after="450" w:line="312" w:lineRule="auto"/>
      </w:pPr>
      <w:r>
        <w:rPr>
          <w:rFonts w:ascii="宋体" w:hAnsi="宋体" w:eastAsia="宋体" w:cs="宋体"/>
          <w:color w:val="000"/>
          <w:sz w:val="28"/>
          <w:szCs w:val="28"/>
        </w:rPr>
        <w:t xml:space="preserve">二：几起用简易程序审理的刑事案。</w:t>
      </w:r>
    </w:p>
    <w:p>
      <w:pPr>
        <w:ind w:left="0" w:right="0" w:firstLine="560"/>
        <w:spacing w:before="450" w:after="450" w:line="312" w:lineRule="auto"/>
      </w:pPr>
      <w:r>
        <w:rPr>
          <w:rFonts w:ascii="宋体" w:hAnsi="宋体" w:eastAsia="宋体" w:cs="宋体"/>
          <w:color w:val="000"/>
          <w:sz w:val="28"/>
          <w:szCs w:val="28"/>
        </w:rPr>
        <w:t xml:space="preserve">这是我第一次看见简易程序在审理案件中的具体运用。这些案件案情清晰、事实清楚、证据充分、争议不大，岳麓区法院也属基层法院，符合简易程序的条件。在整个审理过程中，审理时限很短，而且感觉开庭审理只是走下过场，法官对于此案如何判早有结论。</w:t>
      </w:r>
    </w:p>
    <w:p>
      <w:pPr>
        <w:ind w:left="0" w:right="0" w:firstLine="560"/>
        <w:spacing w:before="450" w:after="450" w:line="312" w:lineRule="auto"/>
      </w:pPr>
      <w:r>
        <w:rPr>
          <w:rFonts w:ascii="宋体" w:hAnsi="宋体" w:eastAsia="宋体" w:cs="宋体"/>
          <w:color w:val="000"/>
          <w:sz w:val="28"/>
          <w:szCs w:val="28"/>
        </w:rPr>
        <w:t xml:space="preserve">通过这几起适用简易程序的刑事案的审理，我看到虽然审理时限很短，必备的程序却很完备的，法院在这方面控制得很好。但是，另一方面了我认为法院在庭审制度方面还是存在一些缺陷的，而且审理的环境还可以改进。</w:t>
      </w:r>
    </w:p>
    <w:p>
      <w:pPr>
        <w:ind w:left="0" w:right="0" w:firstLine="560"/>
        <w:spacing w:before="450" w:after="450" w:line="312" w:lineRule="auto"/>
      </w:pPr>
      <w:r>
        <w:rPr>
          <w:rFonts w:ascii="宋体" w:hAnsi="宋体" w:eastAsia="宋体" w:cs="宋体"/>
          <w:color w:val="000"/>
          <w:sz w:val="28"/>
          <w:szCs w:val="28"/>
        </w:rPr>
        <w:t xml:space="preserve">三：一收废品公民诉长沙市公安局岳麓区分局行政不作为案 。</w:t>
      </w:r>
    </w:p>
    <w:p>
      <w:pPr>
        <w:ind w:left="0" w:right="0" w:firstLine="560"/>
        <w:spacing w:before="450" w:after="450" w:line="312" w:lineRule="auto"/>
      </w:pPr>
      <w:r>
        <w:rPr>
          <w:rFonts w:ascii="宋体" w:hAnsi="宋体" w:eastAsia="宋体" w:cs="宋体"/>
          <w:color w:val="000"/>
          <w:sz w:val="28"/>
          <w:szCs w:val="28"/>
        </w:rPr>
        <w:t xml:space="preserve">本案案件由来：20xx年，本案的原告在清理从中南大学收购到的废品时被废品中掺杂的雷管炸掉右手掌，且右腿、右胸均因此雷管受伤，经签定为四级残疾。事发报案后他将余下雷管交给被告长沙市公安局岳麓区分局，要求其查出该雷管出处，而被告称无法查出雷管出处。原告遂向法院提出诉讼，诉讼请求为要求被告给予原告一个关于雷管出处的明确的书面结论。</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立案报告书篇十五</w:t>
      </w:r>
    </w:p>
    <w:p>
      <w:pPr>
        <w:ind w:left="0" w:right="0" w:firstLine="560"/>
        <w:spacing w:before="450" w:after="450" w:line="312" w:lineRule="auto"/>
      </w:pPr>
      <w:r>
        <w:rPr>
          <w:rFonts w:ascii="宋体" w:hAnsi="宋体" w:eastAsia="宋体" w:cs="宋体"/>
          <w:color w:val="000"/>
          <w:sz w:val="28"/>
          <w:szCs w:val="28"/>
        </w:rPr>
        <w:t xml:space="preserve">时光如梭，稍纵即逝，一转眼，为期两个月的实习就结束了。总体上来说这次实习我是丰收的，结果是圆满的，意义是不可言喻的。来到白云区人民法院立案庭实习，在近一个月的法律实践活动中，让我深深感到作为一名法官是多么令人骄傲。在这里我不仅找到学术理论体现和验证，更体验到法律的神圣感和庄严感，也体验到法官的责任感和压力感。</w:t>
      </w:r>
    </w:p>
    <w:p>
      <w:pPr>
        <w:ind w:left="0" w:right="0" w:firstLine="560"/>
        <w:spacing w:before="450" w:after="450" w:line="312" w:lineRule="auto"/>
      </w:pPr>
      <w:r>
        <w:rPr>
          <w:rFonts w:ascii="宋体" w:hAnsi="宋体" w:eastAsia="宋体" w:cs="宋体"/>
          <w:color w:val="000"/>
          <w:sz w:val="28"/>
          <w:szCs w:val="28"/>
        </w:rPr>
        <w:t xml:space="preserve">当填写了集中实习，分到了白云区人民法院，接受了这份新鲜而有挑战性的法律实践活动时，让我感到临近毕业的我们应该拥有新的生存方式和工作方式，毕竟现己经开始尝试着用“社会”的思想去触摸这个社会。尽管有些思想和观点还比较稚嫩和单纯，但毕竟已经迈出了第一步。也是我进入社会的第一步。</w:t>
      </w:r>
    </w:p>
    <w:p>
      <w:pPr>
        <w:ind w:left="0" w:right="0" w:firstLine="560"/>
        <w:spacing w:before="450" w:after="450" w:line="312" w:lineRule="auto"/>
      </w:pPr>
      <w:r>
        <w:rPr>
          <w:rFonts w:ascii="宋体" w:hAnsi="宋体" w:eastAsia="宋体" w:cs="宋体"/>
          <w:color w:val="000"/>
          <w:sz w:val="28"/>
          <w:szCs w:val="28"/>
        </w:rPr>
        <w:t xml:space="preserve">在没来实习之前，我个人对法院，政府，国家的看法是片面的，认为他们假公济私，唯钱是图。等我也体验“法”中的一员时才发现这也不全是事实。也体会到法律工作并不如我以前想象的那样，工作中遇到的种种情况让我深刻意识到法官也是普通人，他们也要做大量的琐碎的工作，而不仅仅只是在法庭上挥挥小锤就可以维护法律正义的。里面的辛酸和汗水也是常人所无法想象的：既要面对有些当事人的无理取闹，又要尽量使公平与正义在法律面前得以实现，这一切都给法律工作带来了很大的责任压力，有时候甚至要顶着压力办案，给他们造成业务上的困难。</w:t>
      </w:r>
    </w:p>
    <w:p>
      <w:pPr>
        <w:ind w:left="0" w:right="0" w:firstLine="560"/>
        <w:spacing w:before="450" w:after="450" w:line="312" w:lineRule="auto"/>
      </w:pPr>
      <w:r>
        <w:rPr>
          <w:rFonts w:ascii="宋体" w:hAnsi="宋体" w:eastAsia="宋体" w:cs="宋体"/>
          <w:color w:val="000"/>
          <w:sz w:val="28"/>
          <w:szCs w:val="28"/>
        </w:rPr>
        <w:t xml:space="preserve">在立案庭实习中我了解了立案的“含义”。不是像书中说的那样简明，而是具体详细的，分为审查、同意立案、给与被告相应的法律文书、排期排庭、打印流程信息表，送达法律文书、登记移送业务庭(这是在实习之中我个人对此的理解，也许各个法院流程不一样)。而我实习只在送达、登记移送业务庭两个阶段，至今还未完全能处理各种案件，所以说学一个东西不容易，学好一个东西更不容易。虽然庭审是办案最重要的一环，但是我认为立案、送达也是必不可少的一环。因为有很多案件是在送达之中撤诉的，这时我们该具体怎么做我们也是未知的，书本上无法学到的。刚开始办公室里没有专职书记员，而立案、送达、审判工作中大量的事务性工作都是由书记员完成的，我们这些实习生正好分担书记员的工作。在实习中，我对书记员一职有了更多更新的认识，在过去的两个月中，我通过实践及观摩，学习了怎样做个合格的书记员。书记员种类多，各个庭的任务也不同，而我所在的立案庭书记员最为简单，只填写法律文书。书记员的标准我认为是以下几点：</w:t>
      </w:r>
    </w:p>
    <w:p>
      <w:pPr>
        <w:ind w:left="0" w:right="0" w:firstLine="560"/>
        <w:spacing w:before="450" w:after="450" w:line="312" w:lineRule="auto"/>
      </w:pPr>
      <w:r>
        <w:rPr>
          <w:rFonts w:ascii="宋体" w:hAnsi="宋体" w:eastAsia="宋体" w:cs="宋体"/>
          <w:color w:val="000"/>
          <w:sz w:val="28"/>
          <w:szCs w:val="28"/>
        </w:rPr>
        <w:t xml:space="preserve">1、深厚的法理知识和程序法知识——比如白民初字不理解其含义就是合格的书记员。</w:t>
      </w:r>
    </w:p>
    <w:p>
      <w:pPr>
        <w:ind w:left="0" w:right="0" w:firstLine="560"/>
        <w:spacing w:before="450" w:after="450" w:line="312" w:lineRule="auto"/>
      </w:pPr>
      <w:r>
        <w:rPr>
          <w:rFonts w:ascii="宋体" w:hAnsi="宋体" w:eastAsia="宋体" w:cs="宋体"/>
          <w:color w:val="000"/>
          <w:sz w:val="28"/>
          <w:szCs w:val="28"/>
        </w:rPr>
        <w:t xml:space="preserve">2、办事细致的法律素养——法律文书的填写都可能影响程序的效力和公正。</w:t>
      </w:r>
    </w:p>
    <w:p>
      <w:pPr>
        <w:ind w:left="0" w:right="0" w:firstLine="560"/>
        <w:spacing w:before="450" w:after="450" w:line="312" w:lineRule="auto"/>
      </w:pPr>
      <w:r>
        <w:rPr>
          <w:rFonts w:ascii="宋体" w:hAnsi="宋体" w:eastAsia="宋体" w:cs="宋体"/>
          <w:color w:val="000"/>
          <w:sz w:val="28"/>
          <w:szCs w:val="28"/>
        </w:rPr>
        <w:t xml:space="preserve">3、听力、眼力、打字速度、写字速度…都应具备——书记员开庭时记录必备的一般素养。</w:t>
      </w:r>
    </w:p>
    <w:p>
      <w:pPr>
        <w:ind w:left="0" w:right="0" w:firstLine="560"/>
        <w:spacing w:before="450" w:after="450" w:line="312" w:lineRule="auto"/>
      </w:pPr>
      <w:r>
        <w:rPr>
          <w:rFonts w:ascii="宋体" w:hAnsi="宋体" w:eastAsia="宋体" w:cs="宋体"/>
          <w:color w:val="000"/>
          <w:sz w:val="28"/>
          <w:szCs w:val="28"/>
        </w:rPr>
        <w:t xml:space="preserve">4、清晰的能自我表达能力和沟通能力——能很好与当事人沟通，减少与当事人的不必要争吵(吵过几次的深刻体会)。</w:t>
      </w:r>
    </w:p>
    <w:p>
      <w:pPr>
        <w:ind w:left="0" w:right="0" w:firstLine="560"/>
        <w:spacing w:before="450" w:after="450" w:line="312" w:lineRule="auto"/>
      </w:pPr>
      <w:r>
        <w:rPr>
          <w:rFonts w:ascii="宋体" w:hAnsi="宋体" w:eastAsia="宋体" w:cs="宋体"/>
          <w:color w:val="000"/>
          <w:sz w:val="28"/>
          <w:szCs w:val="28"/>
        </w:rPr>
        <w:t xml:space="preserve">5、其他比较细，无法详细列举的。</w:t>
      </w:r>
    </w:p>
    <w:p>
      <w:pPr>
        <w:ind w:left="0" w:right="0" w:firstLine="560"/>
        <w:spacing w:before="450" w:after="450" w:line="312" w:lineRule="auto"/>
      </w:pPr>
      <w:r>
        <w:rPr>
          <w:rFonts w:ascii="宋体" w:hAnsi="宋体" w:eastAsia="宋体" w:cs="宋体"/>
          <w:color w:val="000"/>
          <w:sz w:val="28"/>
          <w:szCs w:val="28"/>
        </w:rPr>
        <w:t xml:space="preserve">实习期间，我做到了能主动配合实习部门开展有关法律业务的工作，认真收集和整理有关资料，作好实习日记。在十个星期的实习过程中，我对法院的业务有了初步的了解，对促进今后专业课程的学习起了一个很大的作用。同时在院领导和同一庭不同办公室的法官的教导下，遵守组织纪律和单位规章制度，与人文明交往。学到了丰富的经验和实践性的知识，我想这是我一生中难得的宝贵财富。这次实习还让我深刻了解到，在工作中和同事保持良好的关系是很重要的。做事首先要学做人，如何做人，怎么做好一个大家认可的人，如何与人相处，这些都是现代社会做人的一个最基本的能力。</w:t>
      </w:r>
    </w:p>
    <w:p>
      <w:pPr>
        <w:ind w:left="0" w:right="0" w:firstLine="560"/>
        <w:spacing w:before="450" w:after="450" w:line="312" w:lineRule="auto"/>
      </w:pPr>
      <w:r>
        <w:rPr>
          <w:rFonts w:ascii="宋体" w:hAnsi="宋体" w:eastAsia="宋体" w:cs="宋体"/>
          <w:color w:val="000"/>
          <w:sz w:val="28"/>
          <w:szCs w:val="28"/>
        </w:rPr>
        <w:t xml:space="preserve">在实习中我也看到一些还未解决的现实问题，也许是被别人称为司法缺陷的，也许是只有在基层法院才看到的，我总结有以下几点：</w:t>
      </w:r>
    </w:p>
    <w:p>
      <w:pPr>
        <w:ind w:left="0" w:right="0" w:firstLine="560"/>
        <w:spacing w:before="450" w:after="450" w:line="312" w:lineRule="auto"/>
      </w:pPr>
      <w:r>
        <w:rPr>
          <w:rFonts w:ascii="宋体" w:hAnsi="宋体" w:eastAsia="宋体" w:cs="宋体"/>
          <w:color w:val="000"/>
          <w:sz w:val="28"/>
          <w:szCs w:val="28"/>
        </w:rPr>
        <w:t xml:space="preserve">1、取证、传达难，像离婚案中倘若被告不愿离婚，那么原告方取证就比较困难，说性格不合，这证据哪里去找。还有一些欠款案原告提供不了被告的详细地址，找不到被告，法院更无能为力，传达、到庭都完成不了。</w:t>
      </w:r>
    </w:p>
    <w:p>
      <w:pPr>
        <w:ind w:left="0" w:right="0" w:firstLine="560"/>
        <w:spacing w:before="450" w:after="450" w:line="312" w:lineRule="auto"/>
      </w:pPr>
      <w:r>
        <w:rPr>
          <w:rFonts w:ascii="宋体" w:hAnsi="宋体" w:eastAsia="宋体" w:cs="宋体"/>
          <w:color w:val="000"/>
          <w:sz w:val="28"/>
          <w:szCs w:val="28"/>
        </w:rPr>
        <w:t xml:space="preserve">2、法院的判决执行效果太差，很多紧要的案件执行一拖再拖，甚至比办案的时间还长。</w:t>
      </w:r>
    </w:p>
    <w:p>
      <w:pPr>
        <w:ind w:left="0" w:right="0" w:firstLine="560"/>
        <w:spacing w:before="450" w:after="450" w:line="312" w:lineRule="auto"/>
      </w:pPr>
      <w:r>
        <w:rPr>
          <w:rFonts w:ascii="宋体" w:hAnsi="宋体" w:eastAsia="宋体" w:cs="宋体"/>
          <w:color w:val="000"/>
          <w:sz w:val="28"/>
          <w:szCs w:val="28"/>
        </w:rPr>
        <w:t xml:space="preserve">3、国家为了让百姓都打得起官司，政策就规定诉讼费比较低。这样导致了一方面百姓打得起官司却请不起律师，律师费居高不下，而一般百姓真正懂法的又很少。另一方面，法院常常是成本都回不来，一个案件就要各种诉讼材料，像很多材料如判决书用好的打印纸一次要用十几份，最后还要整理成卷宗。所以有些案件法院是贴钱在办案。</w:t>
      </w:r>
    </w:p>
    <w:p>
      <w:pPr>
        <w:ind w:left="0" w:right="0" w:firstLine="560"/>
        <w:spacing w:before="450" w:after="450" w:line="312" w:lineRule="auto"/>
      </w:pPr>
      <w:r>
        <w:rPr>
          <w:rFonts w:ascii="宋体" w:hAnsi="宋体" w:eastAsia="宋体" w:cs="宋体"/>
          <w:color w:val="000"/>
          <w:sz w:val="28"/>
          <w:szCs w:val="28"/>
        </w:rPr>
        <w:t xml:space="preserve">4、庭审的场内外安全措施压根就没有，听说常有法官就在庭审后被当事人打，就我亲眼所见的就有当事人不服判决而在法院哭闹不肯离去，甚至庭审过程中有听审人员大声喧哗并不服法官管束的。虽然法院有法警，但是据说出动一次特别麻烦，所以索性开庭时从不叫上法警。</w:t>
      </w:r>
    </w:p>
    <w:p>
      <w:pPr>
        <w:ind w:left="0" w:right="0" w:firstLine="560"/>
        <w:spacing w:before="450" w:after="450" w:line="312" w:lineRule="auto"/>
      </w:pPr>
      <w:r>
        <w:rPr>
          <w:rFonts w:ascii="宋体" w:hAnsi="宋体" w:eastAsia="宋体" w:cs="宋体"/>
          <w:color w:val="000"/>
          <w:sz w:val="28"/>
          <w:szCs w:val="28"/>
        </w:rPr>
        <w:t xml:space="preserve">5、还有许多不甚枚举的问题，只有待司法的完善和实践。</w:t>
      </w:r>
    </w:p>
    <w:p>
      <w:pPr>
        <w:ind w:left="0" w:right="0" w:firstLine="560"/>
        <w:spacing w:before="450" w:after="450" w:line="312" w:lineRule="auto"/>
      </w:pPr>
      <w:r>
        <w:rPr>
          <w:rFonts w:ascii="宋体" w:hAnsi="宋体" w:eastAsia="宋体" w:cs="宋体"/>
          <w:color w:val="000"/>
          <w:sz w:val="28"/>
          <w:szCs w:val="28"/>
        </w:rPr>
        <w:t xml:space="preserve">在短暂而充实的实习过程中，我深深地感到自己所学知识的肤浅和在实际运用中专业知识的匮乏。真是“书用时方恨少”，在学校总以为自己学得不错，一旦接触实际，才发现自己知道的是多么少。同时，我感觉到我们的法学教育和实践的确有一段距离。法学是一门实践性很强的学科，法学需要理论的指导，但是法学的发展是在实践中完成的。所以，我们的法学教育应当与实践结合起来，采用理论与实际相结合的办学模式。大学的法学应当与公安、检察院、法院、律师事务所等部门建立良好的关系，定期安排学生见习，让学生更好地消化所学的知识，培养学生对法学的兴趣，尽量避免毕业后出现眼高手低的现象，向社会输送全面、合格、优秀的高素质法学人才。</w:t>
      </w:r>
    </w:p>
    <w:p>
      <w:pPr>
        <w:ind w:left="0" w:right="0" w:firstLine="560"/>
        <w:spacing w:before="450" w:after="450" w:line="312" w:lineRule="auto"/>
      </w:pPr>
      <w:r>
        <w:rPr>
          <w:rFonts w:ascii="宋体" w:hAnsi="宋体" w:eastAsia="宋体" w:cs="宋体"/>
          <w:color w:val="000"/>
          <w:sz w:val="28"/>
          <w:szCs w:val="28"/>
        </w:rPr>
        <w:t xml:space="preserve">我深刻地体会到：法律是一门实践性很强的学科，它仅有基本的专业知识是远远不够的，它更需要的是实务操作、办案经验和社会阅历，作一名法官不仅需要有独立的法律人格，更需要有崇高的法律素养。作为刚跨入法律门新人，我们有激情、有干劲，但是我们在拥有这些年轻财富的同时，缺乏经验与理性是我们的致命弱点，我们有时对于案件的庭审容易受到外界的干扰，有时过于感性和头脑发热，甚至会因为当事人情绪的波动而产生恻隐之心，这些都是我们在法律职业化的过程中需要克服与避免的我们还需要一个冷静的头脑和一颗正直的心，我们的心中必须时时都有一杆天平，公平与正义是我们不可推卸的责任，也是我们永远的精神目标和价值追求!</w:t>
      </w:r>
    </w:p>
    <w:p>
      <w:pPr>
        <w:ind w:left="0" w:right="0" w:firstLine="560"/>
        <w:spacing w:before="450" w:after="450" w:line="312" w:lineRule="auto"/>
      </w:pPr>
      <w:r>
        <w:rPr>
          <w:rFonts w:ascii="宋体" w:hAnsi="宋体" w:eastAsia="宋体" w:cs="宋体"/>
          <w:color w:val="000"/>
          <w:sz w:val="28"/>
          <w:szCs w:val="28"/>
        </w:rPr>
        <w:t xml:space="preserve">实习结束了，但是我们的人生确在继续，尤其是那些和我以前一样迷茫的同学们，朝自己的目标进发，用自己的技能，丰富自己的人生，让别人去说吧。我相信这次法院实习的这段工作经历将永远成为我记忆中一抹靓丽的色彩，因为它教我懂得了如何独立地生活，如何凭借自己的智慧和真诚赢得他人的尊敬和信赖，如何尽己所能关心需要帮助的人。在此我要感谢教我理论知识的各位贵州师大的老师们;同时我还要感谢给了我这次实习机会的白云区人民法院;也还要感谢我们立案庭的所有老师们，因为他们给予了我很大的信任、教导和肯定;感谢我所遇到的所有鼓励与帮助过我的人。</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立案报告书篇十六</w:t>
      </w:r>
    </w:p>
    <w:p>
      <w:pPr>
        <w:ind w:left="0" w:right="0" w:firstLine="560"/>
        <w:spacing w:before="450" w:after="450" w:line="312" w:lineRule="auto"/>
      </w:pPr>
      <w:r>
        <w:rPr>
          <w:rFonts w:ascii="宋体" w:hAnsi="宋体" w:eastAsia="宋体" w:cs="宋体"/>
          <w:color w:val="000"/>
          <w:sz w:val="28"/>
          <w:szCs w:val="28"/>
        </w:rPr>
        <w:t xml:space="preserve">转眼间已经实习两个星期了，这半个月的生活和之前睡到自然醒的轻闲状态形成了巨大的反差，感觉我的人生一下子断成了两节，前半段是懒惰型的我，后半段是勤奋型的我。</w:t>
      </w:r>
    </w:p>
    <w:p>
      <w:pPr>
        <w:ind w:left="0" w:right="0" w:firstLine="560"/>
        <w:spacing w:before="450" w:after="450" w:line="312" w:lineRule="auto"/>
      </w:pPr>
      <w:r>
        <w:rPr>
          <w:rFonts w:ascii="宋体" w:hAnsi="宋体" w:eastAsia="宋体" w:cs="宋体"/>
          <w:color w:val="000"/>
          <w:sz w:val="28"/>
          <w:szCs w:val="28"/>
        </w:rPr>
        <w:t xml:space="preserve">这是我长这么大真正的第一次实习，也是第一次独自面对真正的成人生活和世界，也许相比我的同龄人来说已经太晚了。所以，去之前也经过了一番踌躇，一是怕被人当作免费勤杂小工，除了体力活之外很难学到什么专业方面的助宜，二是自己本身的问题，我向来是个慢热的人，与生人相处会呈现低情商状态，完全不是嘴上玲珑甜蜜如糖的交际高手。不过，考研也考完了，复试也通过了，公费名额也拿到了，甚至想出去一趟看看祖国大好河山和探探好友的心愿也满足了，所以全无借口的我只能硬着头皮实习去也。</w:t>
      </w:r>
    </w:p>
    <w:p>
      <w:pPr>
        <w:ind w:left="0" w:right="0" w:firstLine="560"/>
        <w:spacing w:before="450" w:after="450" w:line="312" w:lineRule="auto"/>
      </w:pPr>
      <w:r>
        <w:rPr>
          <w:rFonts w:ascii="宋体" w:hAnsi="宋体" w:eastAsia="宋体" w:cs="宋体"/>
          <w:color w:val="000"/>
          <w:sz w:val="28"/>
          <w:szCs w:val="28"/>
        </w:rPr>
        <w:t xml:space="preserve">我实习的地点在我们市中级立案庭，爸爸妈妈的一个好朋友刚好是庭长，所以第一星期的星期一我就被他带着在个个办公室转了一圈，并熟悉了一下工作流程。一开始的印象中，好像法官们少有和蔼可亲模样的人，都是严肃安静的样子。相熟的庭长叔叔每介绍一个，我就打一下招呼，他们最多只是点点头，不见一丝笑颜，搞得我心里丝丝发凉，暗叫：“天啊，剩下这一个多月我怎么混啊。”</w:t>
      </w:r>
    </w:p>
    <w:p>
      <w:pPr>
        <w:ind w:left="0" w:right="0" w:firstLine="560"/>
        <w:spacing w:before="450" w:after="450" w:line="312" w:lineRule="auto"/>
      </w:pPr>
      <w:r>
        <w:rPr>
          <w:rFonts w:ascii="宋体" w:hAnsi="宋体" w:eastAsia="宋体" w:cs="宋体"/>
          <w:color w:val="000"/>
          <w:sz w:val="28"/>
          <w:szCs w:val="28"/>
        </w:rPr>
        <w:t xml:space="preserve">相对于其他庭程式化的流程，立案庭的工作倒是复杂和热闹得多。因为是中级，少有一审案件能在此开庭受理。所以多是下级基层一审之后的上诉案件和当事人申诉或者上级交办的再审案件。立案庭人员的工作就是过全部这些案件，然后决定是否受理再审，再分派到相应的民事或刑事庭处理。所以，就好像过筛子一样，十件案子一般只有一件会进入审判程序。</w:t>
      </w:r>
    </w:p>
    <w:p>
      <w:pPr>
        <w:ind w:left="0" w:right="0" w:firstLine="560"/>
        <w:spacing w:before="450" w:after="450" w:line="312" w:lineRule="auto"/>
      </w:pPr>
      <w:r>
        <w:rPr>
          <w:rFonts w:ascii="宋体" w:hAnsi="宋体" w:eastAsia="宋体" w:cs="宋体"/>
          <w:color w:val="000"/>
          <w:sz w:val="28"/>
          <w:szCs w:val="28"/>
        </w:rPr>
        <w:t xml:space="preserve">当然，我说的热闹的远不是这种书面的审查过程，而是当事人的来访。我的办公室被安排在立案庭的接待室旁边，庭长叔叔特意给我搬来了一套桌椅，同办公室的两个法官，一个负责民事的案件，一个负责案卷的上传下调。所以，来访的民众经常会找到这里来。</w:t>
      </w:r>
    </w:p>
    <w:p>
      <w:pPr>
        <w:ind w:left="0" w:right="0" w:firstLine="560"/>
        <w:spacing w:before="450" w:after="450" w:line="312" w:lineRule="auto"/>
      </w:pPr>
      <w:r>
        <w:rPr>
          <w:rFonts w:ascii="宋体" w:hAnsi="宋体" w:eastAsia="宋体" w:cs="宋体"/>
          <w:color w:val="000"/>
          <w:sz w:val="28"/>
          <w:szCs w:val="28"/>
        </w:rPr>
        <w:t xml:space="preserve">那真是一幅活生生的人生百态图，有哭诉的，有撒泼的，有站在大门口骂街的，有神经质的叨叨不休的，有全完不懂法律却坚称自己没犯法的，有抓住别人一点点小错非要狮子大开口要价一百多万的，有把看成衙门把法官看成青天大老爷的，也有认为自己是老子法官都是孙子一旦不如他意就扬言要进京的……可怜之人必有可恨之处，短短几天我看到了也学到了很多以前在书本上学不到的东西，法律之外却又和法律息息相关的东西。并且完全了我之前的印象，那些法官们脾气真是太好了，完全不是我之前想的冷酷的样子。也许不苟言笑的模样只是因为环境造成的吧。</w:t>
      </w:r>
    </w:p>
    <w:p>
      <w:pPr>
        <w:ind w:left="0" w:right="0" w:firstLine="560"/>
        <w:spacing w:before="450" w:after="450" w:line="312" w:lineRule="auto"/>
      </w:pPr>
      <w:r>
        <w:rPr>
          <w:rFonts w:ascii="宋体" w:hAnsi="宋体" w:eastAsia="宋体" w:cs="宋体"/>
          <w:color w:val="000"/>
          <w:sz w:val="28"/>
          <w:szCs w:val="28"/>
        </w:rPr>
        <w:t xml:space="preserve">因为有庭长叔叔提前的关照，立案庭的法官们都有意识地让我参与一些实际的工作，比如查阅案卷并写审理报告，做听证笔录，亲自接待当事人并给他们解释疑惑症结，参加法官们的合议会并对合议案件发表自己的意见……这种高强度的工作能让我接触到真真正正的真实案件，也能了解审理案件的思路和考虑，这是与以前考试的时候那些重点突出，简洁明了的案例是完全不同的。每一个结论都要有清晰的法律规定和解释，每一句话一个字都要仔细推敲，每一件证据去留都要考虑关联和矛盾。尤其，那些一审二审再审再再审，当事人不纠缠到天荒地老誓不罢休的案子，光是案卷就有一尺高，每次我看完并写审查报告之后，整个人就像打了一场仗一样虚脱。</w:t>
      </w:r>
    </w:p>
    <w:p>
      <w:pPr>
        <w:ind w:left="0" w:right="0" w:firstLine="560"/>
        <w:spacing w:before="450" w:after="450" w:line="312" w:lineRule="auto"/>
      </w:pPr>
      <w:r>
        <w:rPr>
          <w:rFonts w:ascii="宋体" w:hAnsi="宋体" w:eastAsia="宋体" w:cs="宋体"/>
          <w:color w:val="000"/>
          <w:sz w:val="28"/>
          <w:szCs w:val="28"/>
        </w:rPr>
        <w:t xml:space="preserve">如此多彩的实习生活让我疲劳之余也兴奋不已，每天6点多早起出门，打扫办公室卫生之后，开始一天的工作。我妈完全想不到一向在家油瓶倒了也懒得扶的我，会变成如此劳模，嘿嘿，我可是天字第一号勤奋爱学工作认真的五好宝宝哇!</w:t>
      </w:r>
    </w:p>
    <w:p>
      <w:pPr>
        <w:ind w:left="0" w:right="0" w:firstLine="560"/>
        <w:spacing w:before="450" w:after="450" w:line="312" w:lineRule="auto"/>
      </w:pPr>
      <w:r>
        <w:rPr>
          <w:rFonts w:ascii="宋体" w:hAnsi="宋体" w:eastAsia="宋体" w:cs="宋体"/>
          <w:color w:val="000"/>
          <w:sz w:val="28"/>
          <w:szCs w:val="28"/>
        </w:rPr>
        <w:t xml:space="preserve">实习还在继续，希望接下来还会有更多的惊喜!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2024-06-16T14:30:16+08:00</dcterms:created>
  <dcterms:modified xsi:type="dcterms:W3CDTF">2024-06-16T14:30:16+08:00</dcterms:modified>
</cp:coreProperties>
</file>

<file path=docProps/custom.xml><?xml version="1.0" encoding="utf-8"?>
<Properties xmlns="http://schemas.openxmlformats.org/officeDocument/2006/custom-properties" xmlns:vt="http://schemas.openxmlformats.org/officeDocument/2006/docPropsVTypes"/>
</file>