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最新农村书屋活动内容及效果 农村书屋心得体会(模板8篇)</w:t>
      </w:r>
      <w:bookmarkEnd w:id="1"/>
    </w:p>
    <w:p>
      <w:pPr>
        <w:jc w:val="center"/>
        <w:spacing w:before="0" w:after="450"/>
      </w:pPr>
      <w:r>
        <w:rPr>
          <w:rFonts w:ascii="Arial" w:hAnsi="Arial" w:eastAsia="Arial" w:cs="Arial"/>
          <w:color w:val="999999"/>
          <w:sz w:val="20"/>
          <w:szCs w:val="20"/>
        </w:rPr>
        <w:t xml:space="preserve">作者：心中的花园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农村书屋活动内容及效果</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农村书屋活动内容及效果篇一</w:t>
      </w:r>
    </w:p>
    <w:p>
      <w:pPr>
        <w:ind w:left="0" w:right="0" w:firstLine="560"/>
        <w:spacing w:before="450" w:after="450" w:line="312" w:lineRule="auto"/>
      </w:pPr>
      <w:r>
        <w:rPr>
          <w:rFonts w:ascii="宋体" w:hAnsi="宋体" w:eastAsia="宋体" w:cs="宋体"/>
          <w:color w:val="000"/>
          <w:sz w:val="28"/>
          <w:szCs w:val="28"/>
        </w:rPr>
        <w:t xml:space="preserve">近年来，中国农村推进乡村振兴战略，农村书屋成为了一个重要的组成部分。作为乡村教育和文化事业的一部分，农村书屋承载了农村人民对知识和文化需求的希望。我有幸参与了农村书屋的志愿活动，这段经历让我深受启发和触动。以下是我对农村书屋的心得体会。</w:t>
      </w:r>
    </w:p>
    <w:p>
      <w:pPr>
        <w:ind w:left="0" w:right="0" w:firstLine="560"/>
        <w:spacing w:before="450" w:after="450" w:line="312" w:lineRule="auto"/>
      </w:pPr>
      <w:r>
        <w:rPr>
          <w:rFonts w:ascii="宋体" w:hAnsi="宋体" w:eastAsia="宋体" w:cs="宋体"/>
          <w:color w:val="000"/>
          <w:sz w:val="28"/>
          <w:szCs w:val="28"/>
        </w:rPr>
        <w:t xml:space="preserve">首先，农村书屋让我意识到知识的力量。在我参与的农村书屋活动中，我看到了许多学生对知识的渴望和追求。他们用饱含期待的眼神望着书架上的书籍，翻阅着其中的一页页，仿佛每一本书都能带给他们新的知识和见解。这让我感受到知识的无穷魅力，它能改变一个人的命运，让他们看到更广阔的世界。而农村书屋正是为他们提供了这样的机会，让他们能够接触到更多的知识，拓宽自己的眼界。</w:t>
      </w:r>
    </w:p>
    <w:p>
      <w:pPr>
        <w:ind w:left="0" w:right="0" w:firstLine="560"/>
        <w:spacing w:before="450" w:after="450" w:line="312" w:lineRule="auto"/>
      </w:pPr>
      <w:r>
        <w:rPr>
          <w:rFonts w:ascii="宋体" w:hAnsi="宋体" w:eastAsia="宋体" w:cs="宋体"/>
          <w:color w:val="000"/>
          <w:sz w:val="28"/>
          <w:szCs w:val="28"/>
        </w:rPr>
        <w:t xml:space="preserve">其次，农村书屋让我意识到教育的重要性。农村教育资源相对不足，许多农村孩子的教育机会有限，这导致了教育水平的不平衡。而农村书屋的建设，打破了传统的教育模式，为农村孩子提供了更多的学习机会和资源。在农村书屋中，孩子们不仅可以自由阅读，还可以参加各种有趣的活动。这样的教育方式，不仅能激发他们的学习兴趣，还能培养他们的创新能力和思维方式。农村书屋给农村孩子提供了更多与城市孩子接触和竞争的机会，为他们的未来发展打下了良好的基础。</w:t>
      </w:r>
    </w:p>
    <w:p>
      <w:pPr>
        <w:ind w:left="0" w:right="0" w:firstLine="560"/>
        <w:spacing w:before="450" w:after="450" w:line="312" w:lineRule="auto"/>
      </w:pPr>
      <w:r>
        <w:rPr>
          <w:rFonts w:ascii="宋体" w:hAnsi="宋体" w:eastAsia="宋体" w:cs="宋体"/>
          <w:color w:val="000"/>
          <w:sz w:val="28"/>
          <w:szCs w:val="28"/>
        </w:rPr>
        <w:t xml:space="preserve">第三，农村书屋让我意识到志愿服务的价值。参与农村书屋的志愿活动，不仅仅是一种无偿奉献，更是一种责任和担当。志愿者们用自己的时间和精力，为农村书屋的建设和活动付出了很多。他们不求回报，只希望能够为农村孩子带去一丝温暖和希望。这样的精神值得我们学习和称赞。农村书屋的成功与否，离不开志愿者们的努力和付出。我深刻认识到，每一个人都可以通过自己的行动，为社会贡献力量，为他人带去帮助和改变。</w:t>
      </w:r>
    </w:p>
    <w:p>
      <w:pPr>
        <w:ind w:left="0" w:right="0" w:firstLine="560"/>
        <w:spacing w:before="450" w:after="450" w:line="312" w:lineRule="auto"/>
      </w:pPr>
      <w:r>
        <w:rPr>
          <w:rFonts w:ascii="宋体" w:hAnsi="宋体" w:eastAsia="宋体" w:cs="宋体"/>
          <w:color w:val="000"/>
          <w:sz w:val="28"/>
          <w:szCs w:val="28"/>
        </w:rPr>
        <w:t xml:space="preserve">第四，农村书屋让我意识到乡村振兴的必要性。农村书屋的建设是乡村振兴战略的重要组成部分。乡村振兴不仅仅是农业的振兴，更是农村生活质量和人民生活水平的振兴。农村书屋旨在改善农村人民的精神生活，提供更多的文化和教育资源。通过农村书屋的建设，农村人民能够更好地享受到城市人民的公共文化设施，缩小城乡差距，实现社会公平和发展的目标。</w:t>
      </w:r>
    </w:p>
    <w:p>
      <w:pPr>
        <w:ind w:left="0" w:right="0" w:firstLine="560"/>
        <w:spacing w:before="450" w:after="450" w:line="312" w:lineRule="auto"/>
      </w:pPr>
      <w:r>
        <w:rPr>
          <w:rFonts w:ascii="宋体" w:hAnsi="宋体" w:eastAsia="宋体" w:cs="宋体"/>
          <w:color w:val="000"/>
          <w:sz w:val="28"/>
          <w:szCs w:val="28"/>
        </w:rPr>
        <w:t xml:space="preserve">最后，农村书屋让我意识到自己的责任和使命。作为一个具有知识和能力的青年，我应该积极参与到农村书屋的志愿活动中，为农村人民的教育和文化事业贡献自己的力量。我相信，通过自己的努力和付出，我可以为农村书屋的发展做出一份贡献，让更多的农村孩子能够更好地接受教育，实现自己的梦想。</w:t>
      </w:r>
    </w:p>
    <w:p>
      <w:pPr>
        <w:ind w:left="0" w:right="0" w:firstLine="560"/>
        <w:spacing w:before="450" w:after="450" w:line="312" w:lineRule="auto"/>
      </w:pPr>
      <w:r>
        <w:rPr>
          <w:rFonts w:ascii="宋体" w:hAnsi="宋体" w:eastAsia="宋体" w:cs="宋体"/>
          <w:color w:val="000"/>
          <w:sz w:val="28"/>
          <w:szCs w:val="28"/>
        </w:rPr>
        <w:t xml:space="preserve">综上所述，参与农村书屋的志愿活动给我带来了很多的收获和触动。我深刻认识到知识的力量和教育的重要性，同时也意识到志愿服务的价值和乡村振兴的必要性。通过这次经历，我更加明确了自己的责任和使命，决心为农村书屋的发展做出自己的贡献。我相信，在我们共同努力下，农村书屋一定能够为乡村振兴战略的实施做出更大的贡献，让农村人民的生活变得更加美好。</w:t>
      </w:r>
    </w:p>
    <w:p>
      <w:pPr>
        <w:ind w:left="0" w:right="0" w:firstLine="560"/>
        <w:spacing w:before="450" w:after="450" w:line="312" w:lineRule="auto"/>
      </w:pPr>
      <w:r>
        <w:rPr>
          <w:rFonts w:ascii="黑体" w:hAnsi="黑体" w:eastAsia="黑体" w:cs="黑体"/>
          <w:color w:val="000000"/>
          <w:sz w:val="34"/>
          <w:szCs w:val="34"/>
          <w:b w:val="1"/>
          <w:bCs w:val="1"/>
        </w:rPr>
        <w:t xml:space="preserve">农村书屋活动内容及效果篇二</w:t>
      </w:r>
    </w:p>
    <w:p>
      <w:pPr>
        <w:ind w:left="0" w:right="0" w:firstLine="560"/>
        <w:spacing w:before="450" w:after="450" w:line="312" w:lineRule="auto"/>
      </w:pPr>
      <w:r>
        <w:rPr>
          <w:rFonts w:ascii="宋体" w:hAnsi="宋体" w:eastAsia="宋体" w:cs="宋体"/>
          <w:color w:val="000"/>
          <w:sz w:val="28"/>
          <w:szCs w:val="28"/>
        </w:rPr>
        <w:t xml:space="preserve">人们常说：“活到老，学到老。”在我们农村，人们越来越认识到读书的重要性。有些老人们也热爱看书，个别甚至也会去老年大学里学习。在我们村里，就有一个供人们看书的地方——“农家书屋”。</w:t>
      </w:r>
    </w:p>
    <w:p>
      <w:pPr>
        <w:ind w:left="0" w:right="0" w:firstLine="560"/>
        <w:spacing w:before="450" w:after="450" w:line="312" w:lineRule="auto"/>
      </w:pPr>
      <w:r>
        <w:rPr>
          <w:rFonts w:ascii="宋体" w:hAnsi="宋体" w:eastAsia="宋体" w:cs="宋体"/>
          <w:color w:val="000"/>
          <w:sz w:val="28"/>
          <w:szCs w:val="28"/>
        </w:rPr>
        <w:t xml:space="preserve">在寒假的一天，做完作业后我觉得很无聊，所以就约了朋友去“农家书屋”看看。一走进农家书屋，映入眼帘的是一排排摆放整齐的图书和在认真看书的人们。有的农民在专心致志地看着教有关农耕的书，想从中获得更多农业技术，种好庄稼；有的则开心地看着科技书，想多了解一些科学技术；也有不少各个阶段的学生在这里看故事书我站在书柜前，仔细地挑选着。我发现这里的书虽然数量不多，种类却不少。最后我也选了一本故事书，然后坐在凳子上看了起来。</w:t>
      </w:r>
    </w:p>
    <w:p>
      <w:pPr>
        <w:ind w:left="0" w:right="0" w:firstLine="560"/>
        <w:spacing w:before="450" w:after="450" w:line="312" w:lineRule="auto"/>
      </w:pPr>
      <w:r>
        <w:rPr>
          <w:rFonts w:ascii="宋体" w:hAnsi="宋体" w:eastAsia="宋体" w:cs="宋体"/>
          <w:color w:val="000"/>
          <w:sz w:val="28"/>
          <w:szCs w:val="28"/>
        </w:rPr>
        <w:t xml:space="preserve">就在我看得入迷的时候，有一位老爷爷轻轻地拍了拍我的肩膀，微笑着说：“小朋友，你知道这个字怎么读吗？”他指着书本上的一个字，语气中充满了急切，眼神里充满了渴望。我告诉了他，老爷爷露出了满足的笑容：“小朋友，谢谢你！识字可真重要。现在，我算是真正明白读书的重要性了！”听着老人话，我似乎更加明白了读书的重要性。</w:t>
      </w:r>
    </w:p>
    <w:p>
      <w:pPr>
        <w:ind w:left="0" w:right="0" w:firstLine="560"/>
        <w:spacing w:before="450" w:after="450" w:line="312" w:lineRule="auto"/>
      </w:pPr>
      <w:r>
        <w:rPr>
          <w:rFonts w:ascii="宋体" w:hAnsi="宋体" w:eastAsia="宋体" w:cs="宋体"/>
          <w:color w:val="000"/>
          <w:sz w:val="28"/>
          <w:szCs w:val="28"/>
        </w:rPr>
        <w:t xml:space="preserve">我去农家书屋的次数不是很多，但在那里获得了许多乐趣，想必其他人也是有这样的体会吧。</w:t>
      </w:r>
    </w:p>
    <w:p>
      <w:pPr>
        <w:ind w:left="0" w:right="0" w:firstLine="560"/>
        <w:spacing w:before="450" w:after="450" w:line="312" w:lineRule="auto"/>
      </w:pPr>
      <w:r>
        <w:rPr>
          <w:rFonts w:ascii="宋体" w:hAnsi="宋体" w:eastAsia="宋体" w:cs="宋体"/>
          <w:color w:val="000"/>
          <w:sz w:val="28"/>
          <w:szCs w:val="28"/>
        </w:rPr>
        <w:t xml:space="preserve">莎士比亚说过：“书籍是全世界的营养品。”我想，每个人都应该多学点文化知识，农民也是一样，他们也渴望能获取更多的知识。农家书屋，就像是我们的知识粮仓。有了农家书屋，人们的笑容更加灿烂，农民的精神粮食更加丰富，农民和后代的明天也许更加光明！</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农村书屋活动内容及效果篇三</w:t>
      </w:r>
    </w:p>
    <w:p>
      <w:pPr>
        <w:ind w:left="0" w:right="0" w:firstLine="560"/>
        <w:spacing w:before="450" w:after="450" w:line="312" w:lineRule="auto"/>
      </w:pPr>
      <w:r>
        <w:rPr>
          <w:rFonts w:ascii="宋体" w:hAnsi="宋体" w:eastAsia="宋体" w:cs="宋体"/>
          <w:color w:val="000"/>
          <w:sz w:val="28"/>
          <w:szCs w:val="28"/>
        </w:rPr>
        <w:t xml:space="preserve">随着时代的发展和科技的进步，农村地区的教育资源相对匮乏，农民们缺乏获取知识的机会。为了解决这一问题，农村书屋应运而生。我有幸参观了一个农村书屋，并与一位书屋的管理员交流，深切感受到了农村书屋的重要性和价值。在这里，我将分享我的观察和体会。</w:t>
      </w:r>
    </w:p>
    <w:p>
      <w:pPr>
        <w:ind w:left="0" w:right="0" w:firstLine="560"/>
        <w:spacing w:before="450" w:after="450" w:line="312" w:lineRule="auto"/>
      </w:pPr>
      <w:r>
        <w:rPr>
          <w:rFonts w:ascii="宋体" w:hAnsi="宋体" w:eastAsia="宋体" w:cs="宋体"/>
          <w:color w:val="000"/>
          <w:sz w:val="28"/>
          <w:szCs w:val="28"/>
        </w:rPr>
        <w:t xml:space="preserve">首先，农村书屋为农民提供了良好的学习环境。传统农村家庭中，家里普遍有着各种各样的杂事，需要农民们分秒必争地投入工作。然而，在书屋里，农民可以暂时脱离这些烦恼，进入一个安静、宽敞的学习环境。书屋内的用书丰富，有各种类型的书籍供农民选择，涵盖了农业、历史、小说、文学等各个领域。农民可以根据自身兴趣和需求进行选择，拓宽知识面，提高自身素养。</w:t>
      </w:r>
    </w:p>
    <w:p>
      <w:pPr>
        <w:ind w:left="0" w:right="0" w:firstLine="560"/>
        <w:spacing w:before="450" w:after="450" w:line="312" w:lineRule="auto"/>
      </w:pPr>
      <w:r>
        <w:rPr>
          <w:rFonts w:ascii="宋体" w:hAnsi="宋体" w:eastAsia="宋体" w:cs="宋体"/>
          <w:color w:val="000"/>
          <w:sz w:val="28"/>
          <w:szCs w:val="28"/>
        </w:rPr>
        <w:t xml:space="preserve">其次，农村书屋提供了智力培训和教育辅导。很多农民都是初中或者高中文化水平，他们面临着不熟悉电子设备的困难。而农村书屋中设备齐全，设有电脑、扫描仪、打印机等现代化设备，农民们可以在这里学习如何使用它们，并通过在线学习平台访问各种教育资源。此外，书屋还配备了专业的辅导老师，可以为农民提供有针对性的辅导和指导，如孩子们的学习、生活等方面的问题。这样，农民们在书屋里不仅可以完成自己日常的学习任务，还能够得到专业的帮助和支持。</w:t>
      </w:r>
    </w:p>
    <w:p>
      <w:pPr>
        <w:ind w:left="0" w:right="0" w:firstLine="560"/>
        <w:spacing w:before="450" w:after="450" w:line="312" w:lineRule="auto"/>
      </w:pPr>
      <w:r>
        <w:rPr>
          <w:rFonts w:ascii="宋体" w:hAnsi="宋体" w:eastAsia="宋体" w:cs="宋体"/>
          <w:color w:val="000"/>
          <w:sz w:val="28"/>
          <w:szCs w:val="28"/>
        </w:rPr>
        <w:t xml:space="preserve">再次，农村书屋也是一个社交平台。由于工作压力和社会环境等原因，农民们在日常生活中很难有时间和机会与他人交流。而书屋提供了一个互动和交流的场所。在书屋里，农民们可以相互沟通和交流，分享学习经验和心得，彼此鼓励和激励。此外，书屋还举办各种知识讲座和培训班，吸引了很多农民参加。通过这些活动，农民们不仅扩大了人脉，也增加了对内外世界的理解和认识。</w:t>
      </w:r>
    </w:p>
    <w:p>
      <w:pPr>
        <w:ind w:left="0" w:right="0" w:firstLine="560"/>
        <w:spacing w:before="450" w:after="450" w:line="312" w:lineRule="auto"/>
      </w:pPr>
      <w:r>
        <w:rPr>
          <w:rFonts w:ascii="宋体" w:hAnsi="宋体" w:eastAsia="宋体" w:cs="宋体"/>
          <w:color w:val="000"/>
          <w:sz w:val="28"/>
          <w:szCs w:val="28"/>
        </w:rPr>
        <w:t xml:space="preserve">最后，农村书屋也在为农民们创造了一些就业机会。书屋的管理员需要具备一定的文化素质和专业知识，他们不仅是书屋的工作人员，同时也是农民们的学习导师和顾问。农村书屋的建设也需要很多相关工作，比如装修、设备更新和维护等等，这些都为当地人提供了就业机会。通过这些就业机会，农民们可以通过书屋赚取一些额外的收入，改善生活质量。</w:t>
      </w:r>
    </w:p>
    <w:p>
      <w:pPr>
        <w:ind w:left="0" w:right="0" w:firstLine="560"/>
        <w:spacing w:before="450" w:after="450" w:line="312" w:lineRule="auto"/>
      </w:pPr>
      <w:r>
        <w:rPr>
          <w:rFonts w:ascii="宋体" w:hAnsi="宋体" w:eastAsia="宋体" w:cs="宋体"/>
          <w:color w:val="000"/>
          <w:sz w:val="28"/>
          <w:szCs w:val="28"/>
        </w:rPr>
        <w:t xml:space="preserve">综上所述，农村书屋是一种宝贵而重要的资源，为农村地区的发展提供了有力的支撑。它为农民们提供了良好的学习环境，带来了智力培训和教育辅导，同时也成为了一个重要的社交平台和就业机会提供者。农村书屋的发展不仅有利于提高农民们的知识素养，还为他们创造了更多的机会和发展空间，有力地推动了农村地区的教育事业和文化建设。</w:t>
      </w:r>
    </w:p>
    <w:p>
      <w:pPr>
        <w:ind w:left="0" w:right="0" w:firstLine="560"/>
        <w:spacing w:before="450" w:after="450" w:line="312" w:lineRule="auto"/>
      </w:pPr>
      <w:r>
        <w:rPr>
          <w:rFonts w:ascii="黑体" w:hAnsi="黑体" w:eastAsia="黑体" w:cs="黑体"/>
          <w:color w:val="000000"/>
          <w:sz w:val="34"/>
          <w:szCs w:val="34"/>
          <w:b w:val="1"/>
          <w:bCs w:val="1"/>
        </w:rPr>
        <w:t xml:space="preserve">农村书屋活动内容及效果篇四</w:t>
      </w:r>
    </w:p>
    <w:p>
      <w:pPr>
        <w:ind w:left="0" w:right="0" w:firstLine="560"/>
        <w:spacing w:before="450" w:after="450" w:line="312" w:lineRule="auto"/>
      </w:pPr>
      <w:r>
        <w:rPr>
          <w:rFonts w:ascii="宋体" w:hAnsi="宋体" w:eastAsia="宋体" w:cs="宋体"/>
          <w:color w:val="000"/>
          <w:sz w:val="28"/>
          <w:szCs w:val="28"/>
        </w:rPr>
        <w:t xml:space="preserve">鲁迅先生有一座三味书屋，而我也不赖，有一座可爱的书屋。这座可爱的书屋是我家旁边的书店，虽说是一家店，但更像是我们所说的书屋，因为里面的老板和来店看书的人，都那么的可爱。</w:t>
      </w:r>
    </w:p>
    <w:p>
      <w:pPr>
        <w:ind w:left="0" w:right="0" w:firstLine="560"/>
        <w:spacing w:before="450" w:after="450" w:line="312" w:lineRule="auto"/>
      </w:pPr>
      <w:r>
        <w:rPr>
          <w:rFonts w:ascii="宋体" w:hAnsi="宋体" w:eastAsia="宋体" w:cs="宋体"/>
          <w:color w:val="000"/>
          <w:sz w:val="28"/>
          <w:szCs w:val="28"/>
        </w:rPr>
        <w:t xml:space="preserve">在这座可爱的书屋里，是没有人会赶你回家的。书屋正是老板家的楼下，你若是想要读到夜深，他也不会催你回家，除非你告诉他，你有对你管束很严的老爸老妈，他才会捂着嘴笑着说：“行了，你拿回去看吧，明天记得拿回来就行。”在这座可爱的书屋里，我读了不下两百本书，从我的小学读到了我的中学，都是利用我的课余时间去读的，我觉得这座书屋很了不起，也觉得我自己很了不起。</w:t>
      </w:r>
    </w:p>
    <w:p>
      <w:pPr>
        <w:ind w:left="0" w:right="0" w:firstLine="560"/>
        <w:spacing w:before="450" w:after="450" w:line="312" w:lineRule="auto"/>
      </w:pPr>
      <w:r>
        <w:rPr>
          <w:rFonts w:ascii="宋体" w:hAnsi="宋体" w:eastAsia="宋体" w:cs="宋体"/>
          <w:color w:val="000"/>
          <w:sz w:val="28"/>
          <w:szCs w:val="28"/>
        </w:rPr>
        <w:t xml:space="preserve">老板是一个白发苍苍的老爷爷，他开这家书店是为了怀念他的妻子。在我还在读小学的时候，这座可爱书屋的老板已经是一个孤单的老人了，可他却看起来一点儿也不孤单，时常挂着笑脸，不管是我们在无人的周末“闯进”书屋里读书，还是工作日傍晚的人潮中挤进去读书，他都不会因为我们没有零花钱买书而把我们赶走，只会偶尔提醒我们，不要看着看着把口水给流到书页上去了。</w:t>
      </w:r>
    </w:p>
    <w:p>
      <w:pPr>
        <w:ind w:left="0" w:right="0" w:firstLine="560"/>
        <w:spacing w:before="450" w:after="450" w:line="312" w:lineRule="auto"/>
      </w:pPr>
      <w:r>
        <w:rPr>
          <w:rFonts w:ascii="宋体" w:hAnsi="宋体" w:eastAsia="宋体" w:cs="宋体"/>
          <w:color w:val="000"/>
          <w:sz w:val="28"/>
          <w:szCs w:val="28"/>
        </w:rPr>
        <w:t xml:space="preserve">来书屋看书的人，除了我们这一群没有零花钱的小孩外，还有一些年轻的哥哥姐姐们。他们偶尔会买书，但更多的时候，他们是坐在书屋的地板上聊一些我们听不懂的诗歌和小说。每次我偷偷看他们的时候，他们还会在发现了我的偷看时，给我招手打招呼呢！</w:t>
      </w:r>
    </w:p>
    <w:p>
      <w:pPr>
        <w:ind w:left="0" w:right="0" w:firstLine="560"/>
        <w:spacing w:before="450" w:after="450" w:line="312" w:lineRule="auto"/>
      </w:pPr>
      <w:r>
        <w:rPr>
          <w:rFonts w:ascii="宋体" w:hAnsi="宋体" w:eastAsia="宋体" w:cs="宋体"/>
          <w:color w:val="000"/>
          <w:sz w:val="28"/>
          <w:szCs w:val="28"/>
        </w:rPr>
        <w:t xml:space="preserve">可爱的书屋里，除了那些专门来聊诗歌小说的哥哥姐姐们，大家都很少说话，但谁常来，谁又是新来的客人，我们大家都知道。我们就像是一群深知彼此的朋友，在沉默中完成了我们的交流。</w:t>
      </w:r>
    </w:p>
    <w:p>
      <w:pPr>
        <w:ind w:left="0" w:right="0" w:firstLine="560"/>
        <w:spacing w:before="450" w:after="450" w:line="312" w:lineRule="auto"/>
      </w:pPr>
      <w:r>
        <w:rPr>
          <w:rFonts w:ascii="黑体" w:hAnsi="黑体" w:eastAsia="黑体" w:cs="黑体"/>
          <w:color w:val="000000"/>
          <w:sz w:val="34"/>
          <w:szCs w:val="34"/>
          <w:b w:val="1"/>
          <w:bCs w:val="1"/>
        </w:rPr>
        <w:t xml:space="preserve">农村书屋活动内容及效果篇五</w:t>
      </w:r>
    </w:p>
    <w:p>
      <w:pPr>
        <w:ind w:left="0" w:right="0" w:firstLine="560"/>
        <w:spacing w:before="450" w:after="450" w:line="312" w:lineRule="auto"/>
      </w:pPr>
      <w:r>
        <w:rPr>
          <w:rFonts w:ascii="宋体" w:hAnsi="宋体" w:eastAsia="宋体" w:cs="宋体"/>
          <w:color w:val="000"/>
          <w:sz w:val="28"/>
          <w:szCs w:val="28"/>
        </w:rPr>
        <w:t xml:space="preserve">我没有书屋，但我有一个书屋梦。书屋不一定人人都有，但你可以为了渊博而阅览群书，也可以为了装潢而置办群书，还可以为了消遣而读书。</w:t>
      </w:r>
    </w:p>
    <w:p>
      <w:pPr>
        <w:ind w:left="0" w:right="0" w:firstLine="560"/>
        <w:spacing w:before="450" w:after="450" w:line="312" w:lineRule="auto"/>
      </w:pPr>
      <w:r>
        <w:rPr>
          <w:rFonts w:ascii="宋体" w:hAnsi="宋体" w:eastAsia="宋体" w:cs="宋体"/>
          <w:color w:val="000"/>
          <w:sz w:val="28"/>
          <w:szCs w:val="28"/>
        </w:rPr>
        <w:t xml:space="preserve">我对读书的兴趣是从娘胎里就开始的，那时我妈妈一边上班一边读书学习，我每天都被那些“邪恶的咒语”弄得头昏眼花，简直就是魔音穿耳，于是我“大闹天宫”，十月胎期未满，就迫不及待地提早来到了这个世界。</w:t>
      </w:r>
    </w:p>
    <w:p>
      <w:pPr>
        <w:ind w:left="0" w:right="0" w:firstLine="560"/>
        <w:spacing w:before="450" w:after="450" w:line="312" w:lineRule="auto"/>
      </w:pPr>
      <w:r>
        <w:rPr>
          <w:rFonts w:ascii="宋体" w:hAnsi="宋体" w:eastAsia="宋体" w:cs="宋体"/>
          <w:color w:val="000"/>
          <w:sz w:val="28"/>
          <w:szCs w:val="28"/>
        </w:rPr>
        <w:t xml:space="preserve">可能是我在娘胎里受到了文学的熏陶，两岁时就开始翻看图书，翻着翻着就缠着爸妈给我讲故事。可是每天的睡前故事好短好短，经常都是一个故事要讲几天才讲完，我总想快一点知道接下来发生了什么，于是就认真地认字，学拼音，好一口气读完故事过足瘾，就这样我喜欢上了阅读。</w:t>
      </w:r>
    </w:p>
    <w:p>
      <w:pPr>
        <w:ind w:left="0" w:right="0" w:firstLine="560"/>
        <w:spacing w:before="450" w:after="450" w:line="312" w:lineRule="auto"/>
      </w:pPr>
      <w:r>
        <w:rPr>
          <w:rFonts w:ascii="宋体" w:hAnsi="宋体" w:eastAsia="宋体" w:cs="宋体"/>
          <w:color w:val="000"/>
          <w:sz w:val="28"/>
          <w:szCs w:val="28"/>
        </w:rPr>
        <w:t xml:space="preserve">我现在常常利用课余时间，从这家书店跑到那家书店，从这家书屋跑到那家书屋。每家书店我都去看过，以前我是囫囵吞枣式的阅读，只看精彩的部分，而我现在是慢慢地读，读完了再读一遍，不放过任何一个细节，不懂的就去查字典，还要弄明白书中的道理，即使看很多本书才能明白一个道理，我认为那也是相当值得的。</w:t>
      </w:r>
    </w:p>
    <w:p>
      <w:pPr>
        <w:ind w:left="0" w:right="0" w:firstLine="560"/>
        <w:spacing w:before="450" w:after="450" w:line="312" w:lineRule="auto"/>
      </w:pPr>
      <w:r>
        <w:rPr>
          <w:rFonts w:ascii="宋体" w:hAnsi="宋体" w:eastAsia="宋体" w:cs="宋体"/>
          <w:color w:val="000"/>
          <w:sz w:val="28"/>
          <w:szCs w:val="28"/>
        </w:rPr>
        <w:t xml:space="preserve">让我印象最深刻的，还是社区书屋，这里的书是国家免费配送的，供居民和孩子们阅读，还可以外借，但只借不卖。这里的书与那些什么圣雅斋书店、文轩书店、文博书店的书有所不同，好多书我从没看过，售卖的书店里也不一定有。普通书店里的书很大一部分都是当下流行的“快餐文化”，而且好多书都很雷同，而真正的有用的传统文化、世界名著、科技知识居然隐身在这间小小的社区书屋里!还真是个“藏龙卧虎”之地!真的是“人不可貌相，海不可斗量”啊!</w:t>
      </w:r>
    </w:p>
    <w:p>
      <w:pPr>
        <w:ind w:left="0" w:right="0" w:firstLine="560"/>
        <w:spacing w:before="450" w:after="450" w:line="312" w:lineRule="auto"/>
      </w:pPr>
      <w:r>
        <w:rPr>
          <w:rFonts w:ascii="宋体" w:hAnsi="宋体" w:eastAsia="宋体" w:cs="宋体"/>
          <w:color w:val="000"/>
          <w:sz w:val="28"/>
          <w:szCs w:val="28"/>
        </w:rPr>
        <w:t xml:space="preserve">看过了太多的书屋，我多么希望自己也有一间属于自己的小书屋啊，好想把更多的有用的书籍都搬到我的地盘上。</w:t>
      </w:r>
    </w:p>
    <w:p>
      <w:pPr>
        <w:ind w:left="0" w:right="0" w:firstLine="560"/>
        <w:spacing w:before="450" w:after="450" w:line="312" w:lineRule="auto"/>
      </w:pPr>
      <w:r>
        <w:rPr>
          <w:rFonts w:ascii="宋体" w:hAnsi="宋体" w:eastAsia="宋体" w:cs="宋体"/>
          <w:color w:val="000"/>
          <w:sz w:val="28"/>
          <w:szCs w:val="28"/>
        </w:rPr>
        <w:t xml:space="preserve">如果我有一间书屋，我会左右各放两个大书架，再给每本书排上序号，然后把这些书都分类放置，一个书架上放中小学生的各种考试试题、课文解析、练字字帖之类书籍，另一个书架上放中外名著、励志故事、科幻小说、生活小常识之类的书籍，当然也少不了能让同学们放松心情的有趣小笑话。我还会特别放置一个圆形的书柜，这是专用换书柜。我会把自己喜欢的书都放在上面，同学们就可以用自己的书来换喜欢的书，或是把自己的书也放在上面，与大家一起分享，看完再放回小书柜。我的书屋里，每本书都可以外借，都可以挑选自己喜爱的书回去慢慢品读。当然书屋内还有看书用的桌子和椅子，飘窗的位置放一个饮水机，配两把秋千椅。窗户上挂着风铃，墙上有挂钟发出“滴答滴答”的响声，配合轻轻柔柔的音乐，每个人都在看书，都沉浸在自己的小世界里，仿佛时间都停止了。书屋的记录表上写满了借书和换书的情况，书屋变成了一个温馨的世界，我的心里前所未有的满足……。</w:t>
      </w:r>
    </w:p>
    <w:p>
      <w:pPr>
        <w:ind w:left="0" w:right="0" w:firstLine="560"/>
        <w:spacing w:before="450" w:after="450" w:line="312" w:lineRule="auto"/>
      </w:pPr>
      <w:r>
        <w:rPr>
          <w:rFonts w:ascii="宋体" w:hAnsi="宋体" w:eastAsia="宋体" w:cs="宋体"/>
          <w:color w:val="000"/>
          <w:sz w:val="28"/>
          <w:szCs w:val="28"/>
        </w:rPr>
        <w:t xml:space="preserve">但资金却是我必须要面对的最大的一个问题。我有一颗博爱的心，但我却没有经济实力，我也没有经营的经验，还有更多的社会问题需要面对和解决。如何去实现这个愿望，这需要我去认真思考，认真谋划，我希望我的心愿不会是一次空谈，我相信只要我努力，梦想终会有实现的那一天!</w:t>
      </w:r>
    </w:p>
    <w:p>
      <w:pPr>
        <w:ind w:left="0" w:right="0" w:firstLine="560"/>
        <w:spacing w:before="450" w:after="450" w:line="312" w:lineRule="auto"/>
      </w:pPr>
      <w:r>
        <w:rPr>
          <w:rFonts w:ascii="黑体" w:hAnsi="黑体" w:eastAsia="黑体" w:cs="黑体"/>
          <w:color w:val="000000"/>
          <w:sz w:val="34"/>
          <w:szCs w:val="34"/>
          <w:b w:val="1"/>
          <w:bCs w:val="1"/>
        </w:rPr>
        <w:t xml:space="preserve">农村书屋活动内容及效果篇六</w:t>
      </w:r>
    </w:p>
    <w:p>
      <w:pPr>
        <w:ind w:left="0" w:right="0" w:firstLine="560"/>
        <w:spacing w:before="450" w:after="450" w:line="312" w:lineRule="auto"/>
      </w:pPr>
      <w:r>
        <w:rPr>
          <w:rFonts w:ascii="宋体" w:hAnsi="宋体" w:eastAsia="宋体" w:cs="宋体"/>
          <w:color w:val="000"/>
          <w:sz w:val="28"/>
          <w:szCs w:val="28"/>
        </w:rPr>
        <w:t xml:space="preserve">康熙岭镇西围村的农家书屋共有藏书1599册，分政经、科技、生活、文化、少儿、其他、报刊、音像八大类。现有图书1256种，其中政经类128种，科技类412种，生活类178种，文化类305种，少儿类231种，其他类2种，报刊20种、音像100种。包含了文学小说、生活常识、科普知识、科学种植、养殖知识等种类丰富的书籍，知识涵盖面广、内容丰富，能够很好的提高广大村民的各种知识和提供给他们各种技术信息。农家书屋书籍分类严格按照管理手册要求，按类别依次排放整齐，内设有桌椅数张，现书屋内已配备了电脑、电视、一体机等电子设备，为音像的播放提供了平台。</w:t>
      </w:r>
    </w:p>
    <w:p>
      <w:pPr>
        <w:ind w:left="0" w:right="0" w:firstLine="560"/>
        <w:spacing w:before="450" w:after="450" w:line="312" w:lineRule="auto"/>
      </w:pPr>
      <w:r>
        <w:rPr>
          <w:rFonts w:ascii="宋体" w:hAnsi="宋体" w:eastAsia="宋体" w:cs="宋体"/>
          <w:color w:val="000"/>
          <w:sz w:val="28"/>
          <w:szCs w:val="28"/>
        </w:rPr>
        <w:t xml:space="preserve">xx农家书屋由村主任担任管理人员，管理人员参加过培训，对农家书屋各类书籍分门别类陈列，便于村民借阅。管理员熟悉的图书分类、登记、保管和借阅等方面的知识，图书保管、借阅等有章可循。书籍的借还情况都经过严格的实名登记，管理员定期检查书籍是够被虫蛀、受潮，是否有遗失、缺页等现象，保证图书不被损坏和丢失。农家书屋开放时间自由，有借阅要求的村民，可以随时联系管理人员登记借阅书籍。在文化局的大力帮助下，结合我村实际情况，农家书屋的编目登记、分类陈列、借阅登记等工作不断完善，农家书屋的管理逐渐科学规范。</w:t>
      </w:r>
    </w:p>
    <w:p>
      <w:pPr>
        <w:ind w:left="0" w:right="0" w:firstLine="560"/>
        <w:spacing w:before="450" w:after="450" w:line="312" w:lineRule="auto"/>
      </w:pPr>
      <w:r>
        <w:rPr>
          <w:rFonts w:ascii="宋体" w:hAnsi="宋体" w:eastAsia="宋体" w:cs="宋体"/>
          <w:color w:val="000"/>
          <w:sz w:val="28"/>
          <w:szCs w:val="28"/>
        </w:rPr>
        <w:t xml:space="preserve">农家书屋在新农村建设中的作用日益显现。农家书屋的建设，从根本上改变农村的落后面貌。</w:t>
      </w:r>
    </w:p>
    <w:p>
      <w:pPr>
        <w:ind w:left="0" w:right="0" w:firstLine="560"/>
        <w:spacing w:before="450" w:after="450" w:line="312" w:lineRule="auto"/>
      </w:pPr>
      <w:r>
        <w:rPr>
          <w:rFonts w:ascii="宋体" w:hAnsi="宋体" w:eastAsia="宋体" w:cs="宋体"/>
          <w:color w:val="000"/>
          <w:sz w:val="28"/>
          <w:szCs w:val="28"/>
        </w:rPr>
        <w:t xml:space="preserve">1.农家书屋丰富农村文化生活。</w:t>
      </w:r>
    </w:p>
    <w:p>
      <w:pPr>
        <w:ind w:left="0" w:right="0" w:firstLine="560"/>
        <w:spacing w:before="450" w:after="450" w:line="312" w:lineRule="auto"/>
      </w:pPr>
      <w:r>
        <w:rPr>
          <w:rFonts w:ascii="宋体" w:hAnsi="宋体" w:eastAsia="宋体" w:cs="宋体"/>
          <w:color w:val="000"/>
          <w:sz w:val="28"/>
          <w:szCs w:val="28"/>
        </w:rPr>
        <w:t xml:space="preserve">以前农闲时间很多农民群众在家呆着没事干，大多靠打扑克、打麻将等来消磨时光，想看看书，查查资料却无处可去，有了农家书屋，村民有了好的去处，赌博和家庭吵闹的少了，看书成为了一种生活乐趣，调剂了单一乏味的农村生活。</w:t>
      </w:r>
    </w:p>
    <w:p>
      <w:pPr>
        <w:ind w:left="0" w:right="0" w:firstLine="560"/>
        <w:spacing w:before="450" w:after="450" w:line="312" w:lineRule="auto"/>
      </w:pPr>
      <w:r>
        <w:rPr>
          <w:rFonts w:ascii="宋体" w:hAnsi="宋体" w:eastAsia="宋体" w:cs="宋体"/>
          <w:color w:val="000"/>
          <w:sz w:val="28"/>
          <w:szCs w:val="28"/>
        </w:rPr>
        <w:t xml:space="preserve">2.农家书屋使村民接受了新知识，获得新资讯，实现再教育。农村信息相对闭塞，村民能接受的文化知识相对较少，农家书屋订有报刊杂志，为村民提供最新的社会资讯。村民通过看书看报了解国家政策，获得更多的生活常识、种养技术，通过自学，在家门口上培训班，实现再教育。</w:t>
      </w:r>
    </w:p>
    <w:p>
      <w:pPr>
        <w:ind w:left="0" w:right="0" w:firstLine="560"/>
        <w:spacing w:before="450" w:after="450" w:line="312" w:lineRule="auto"/>
      </w:pPr>
      <w:r>
        <w:rPr>
          <w:rFonts w:ascii="宋体" w:hAnsi="宋体" w:eastAsia="宋体" w:cs="宋体"/>
          <w:color w:val="000"/>
          <w:sz w:val="28"/>
          <w:szCs w:val="28"/>
        </w:rPr>
        <w:t xml:space="preserve">3.农家书屋为农民的生产生活拓宽了信息渠道。农民日常生产中出现的种植养殖技术问题，得不到快速、有效地解决，农家书屋为现代技术广泛地推广、应用于农村的生产和生活提供了渠道，小书屋也为农民生产提供了智力支持。</w:t>
      </w:r>
    </w:p>
    <w:p>
      <w:pPr>
        <w:ind w:left="0" w:right="0" w:firstLine="560"/>
        <w:spacing w:before="450" w:after="450" w:line="312" w:lineRule="auto"/>
      </w:pPr>
      <w:r>
        <w:rPr>
          <w:rFonts w:ascii="宋体" w:hAnsi="宋体" w:eastAsia="宋体" w:cs="宋体"/>
          <w:color w:val="000"/>
          <w:sz w:val="28"/>
          <w:szCs w:val="28"/>
        </w:rPr>
        <w:t xml:space="preserve">4.提升农民的知识文化水平，提高农民素质。农家书屋还为在读农村学生提供了一个良好的读书环境，一些村民陪同孩子到农家书屋一同学习，还以书正风、以书育人，村民文化知识水平得到了提升，农民的素质也得到提高。</w:t>
      </w:r>
    </w:p>
    <w:p>
      <w:pPr>
        <w:ind w:left="0" w:right="0" w:firstLine="560"/>
        <w:spacing w:before="450" w:after="450" w:line="312" w:lineRule="auto"/>
      </w:pPr>
      <w:r>
        <w:rPr>
          <w:rFonts w:ascii="宋体" w:hAnsi="宋体" w:eastAsia="宋体" w:cs="宋体"/>
          <w:color w:val="000"/>
          <w:sz w:val="28"/>
          <w:szCs w:val="28"/>
        </w:rPr>
        <w:t xml:space="preserve">现在随着农家书屋的建设和推广，农家书屋已成为农民的朋友，成了提升农民素质、丰富农村文化生活的有力阵地。</w:t>
      </w:r>
    </w:p>
    <w:p>
      <w:pPr>
        <w:ind w:left="0" w:right="0" w:firstLine="560"/>
        <w:spacing w:before="450" w:after="450" w:line="312" w:lineRule="auto"/>
      </w:pPr>
      <w:r>
        <w:rPr>
          <w:rFonts w:ascii="宋体" w:hAnsi="宋体" w:eastAsia="宋体" w:cs="宋体"/>
          <w:color w:val="000"/>
          <w:sz w:val="28"/>
          <w:szCs w:val="28"/>
        </w:rPr>
        <w:t xml:space="preserve">农家书屋的普及程度仍需要扩大，管理水平仍需要提高。基层干部还要发挥模范带头作用，同时加大宣传力度，扩大农村书屋的影响面积，争取做到人人了解、人人喜欢、在村民中间广泛的普及，加强农民群众对新知识新科技的了解与认识，刺激他们去了解新知识，去提高新科技的学习兴趣，做到想要去学习，想要去看书才能有效的发挥出农家书屋的价值和理念，那样才能提高农村群众的整体知识水平，提高农民素质。</w:t>
      </w:r>
    </w:p>
    <w:p>
      <w:pPr>
        <w:ind w:left="0" w:right="0" w:firstLine="560"/>
        <w:spacing w:before="450" w:after="450" w:line="312" w:lineRule="auto"/>
      </w:pPr>
      <w:r>
        <w:rPr>
          <w:rFonts w:ascii="黑体" w:hAnsi="黑体" w:eastAsia="黑体" w:cs="黑体"/>
          <w:color w:val="000000"/>
          <w:sz w:val="34"/>
          <w:szCs w:val="34"/>
          <w:b w:val="1"/>
          <w:bCs w:val="1"/>
        </w:rPr>
        <w:t xml:space="preserve">农村书屋活动内容及效果篇七</w:t>
      </w:r>
    </w:p>
    <w:p>
      <w:pPr>
        <w:ind w:left="0" w:right="0" w:firstLine="560"/>
        <w:spacing w:before="450" w:after="450" w:line="312" w:lineRule="auto"/>
      </w:pPr>
      <w:r>
        <w:rPr>
          <w:rFonts w:ascii="宋体" w:hAnsi="宋体" w:eastAsia="宋体" w:cs="宋体"/>
          <w:color w:val="000"/>
          <w:sz w:val="28"/>
          <w:szCs w:val="28"/>
        </w:rPr>
        <w:t xml:space="preserve">地点：新华书店、学校、德克士、肯德基等休闲娱乐场所。</w:t>
      </w:r>
    </w:p>
    <w:p>
      <w:pPr>
        <w:ind w:left="0" w:right="0" w:firstLine="560"/>
        <w:spacing w:before="450" w:after="450" w:line="312" w:lineRule="auto"/>
      </w:pPr>
      <w:r>
        <w:rPr>
          <w:rFonts w:ascii="宋体" w:hAnsi="宋体" w:eastAsia="宋体" w:cs="宋体"/>
          <w:color w:val="000"/>
          <w:sz w:val="28"/>
          <w:szCs w:val="28"/>
        </w:rPr>
        <w:t xml:space="preserve">1.农家书屋概况：</w:t>
      </w:r>
    </w:p>
    <w:p>
      <w:pPr>
        <w:ind w:left="0" w:right="0" w:firstLine="560"/>
        <w:spacing w:before="450" w:after="450" w:line="312" w:lineRule="auto"/>
      </w:pPr>
      <w:r>
        <w:rPr>
          <w:rFonts w:ascii="宋体" w:hAnsi="宋体" w:eastAsia="宋体" w:cs="宋体"/>
          <w:color w:val="000"/>
          <w:sz w:val="28"/>
          <w:szCs w:val="28"/>
        </w:rPr>
        <w:t xml:space="preserve">书借阅室）的藏书量主要为2000-5000或5000-10000册，少数人所在村（社区）的书屋（图书借阅室）的藏书量少于2000册，或多于20000册；大部分人所在村（社区）的书屋（图书借阅室）的报纸订阅种类1-3种与3-5种，个别没有，部分人所在村（社区）的书屋（图书借阅室）的报纸订阅种类大于5种；问卷还表明，大部分人所在村（社区）的书屋（图书借阅室）的杂志订阅种类为1-3或3-5中，5种以上的较少，甚至于，部分人的问卷表明，所在的书屋或图书借阅室没有杂志；大部分人所在村（社区）的书屋（图书借阅室）的面积为10-15平米，15-20平米的书屋（图书借阅室）次之，少数人表示所在村（社区）的书屋（图书借阅室）的面积有20平米以上。</w:t>
      </w:r>
    </w:p>
    <w:p>
      <w:pPr>
        <w:ind w:left="0" w:right="0" w:firstLine="560"/>
        <w:spacing w:before="450" w:after="450" w:line="312" w:lineRule="auto"/>
      </w:pPr>
      <w:r>
        <w:rPr>
          <w:rFonts w:ascii="宋体" w:hAnsi="宋体" w:eastAsia="宋体" w:cs="宋体"/>
          <w:color w:val="000"/>
          <w:sz w:val="28"/>
          <w:szCs w:val="28"/>
        </w:rPr>
        <w:t xml:space="preserve">2.图书种类、数量：</w:t>
      </w:r>
    </w:p>
    <w:p>
      <w:pPr>
        <w:ind w:left="0" w:right="0" w:firstLine="560"/>
        <w:spacing w:before="450" w:after="450" w:line="312" w:lineRule="auto"/>
      </w:pPr>
      <w:r>
        <w:rPr>
          <w:rFonts w:ascii="宋体" w:hAnsi="宋体" w:eastAsia="宋体" w:cs="宋体"/>
          <w:color w:val="000"/>
          <w:sz w:val="28"/>
          <w:szCs w:val="28"/>
        </w:rPr>
        <w:t xml:space="preserve">图书种类较齐全，人们一般可以找到自己感兴趣的书籍，但数量还是较少，无法满足人们的需求。</w:t>
      </w:r>
    </w:p>
    <w:p>
      <w:pPr>
        <w:ind w:left="0" w:right="0" w:firstLine="560"/>
        <w:spacing w:before="450" w:after="450" w:line="312" w:lineRule="auto"/>
      </w:pPr>
      <w:r>
        <w:rPr>
          <w:rFonts w:ascii="宋体" w:hAnsi="宋体" w:eastAsia="宋体" w:cs="宋体"/>
          <w:color w:val="000"/>
          <w:sz w:val="28"/>
          <w:szCs w:val="28"/>
        </w:rPr>
        <w:t xml:space="preserve">3.借阅情况：</w:t>
      </w:r>
    </w:p>
    <w:p>
      <w:pPr>
        <w:ind w:left="0" w:right="0" w:firstLine="560"/>
        <w:spacing w:before="450" w:after="450" w:line="312" w:lineRule="auto"/>
      </w:pPr>
      <w:r>
        <w:rPr>
          <w:rFonts w:ascii="宋体" w:hAnsi="宋体" w:eastAsia="宋体" w:cs="宋体"/>
          <w:color w:val="000"/>
          <w:sz w:val="28"/>
          <w:szCs w:val="28"/>
        </w:rPr>
        <w:t xml:space="preserve">节假日或非工作日，到访农家书屋或社区的图书借阅室的人较多，平时一般都是一些书屋常客与零散的借阅者。</w:t>
      </w:r>
    </w:p>
    <w:p>
      <w:pPr>
        <w:ind w:left="0" w:right="0" w:firstLine="560"/>
        <w:spacing w:before="450" w:after="450" w:line="312" w:lineRule="auto"/>
      </w:pPr>
      <w:r>
        <w:rPr>
          <w:rFonts w:ascii="宋体" w:hAnsi="宋体" w:eastAsia="宋体" w:cs="宋体"/>
          <w:color w:val="000"/>
          <w:sz w:val="28"/>
          <w:szCs w:val="28"/>
        </w:rPr>
        <w:t xml:space="preserve">4.村民文化结构、阅读需求：</w:t>
      </w:r>
    </w:p>
    <w:p>
      <w:pPr>
        <w:ind w:left="0" w:right="0" w:firstLine="560"/>
        <w:spacing w:before="450" w:after="450" w:line="312" w:lineRule="auto"/>
      </w:pPr>
      <w:r>
        <w:rPr>
          <w:rFonts w:ascii="宋体" w:hAnsi="宋体" w:eastAsia="宋体" w:cs="宋体"/>
          <w:color w:val="000"/>
          <w:sz w:val="28"/>
          <w:szCs w:val="28"/>
        </w:rPr>
        <w:t xml:space="preserve">文化结构以初中，高中为主，部分小学，少部分大专及以上。这些人的阅读需求以娱乐休闲、养生保健、时事新闻、实用技术为主，文学作品次之，政策法律与历史地理垫底。</w:t>
      </w:r>
    </w:p>
    <w:p>
      <w:pPr>
        <w:ind w:left="0" w:right="0" w:firstLine="560"/>
        <w:spacing w:before="450" w:after="450" w:line="312" w:lineRule="auto"/>
      </w:pPr>
      <w:r>
        <w:rPr>
          <w:rFonts w:ascii="宋体" w:hAnsi="宋体" w:eastAsia="宋体" w:cs="宋体"/>
          <w:color w:val="000"/>
          <w:sz w:val="28"/>
          <w:szCs w:val="28"/>
        </w:rPr>
        <w:t xml:space="preserve">5.管理人员情况：</w:t>
      </w:r>
    </w:p>
    <w:p>
      <w:pPr>
        <w:ind w:left="0" w:right="0" w:firstLine="560"/>
        <w:spacing w:before="450" w:after="450" w:line="312" w:lineRule="auto"/>
      </w:pPr>
      <w:r>
        <w:rPr>
          <w:rFonts w:ascii="宋体" w:hAnsi="宋体" w:eastAsia="宋体" w:cs="宋体"/>
          <w:color w:val="000"/>
          <w:sz w:val="28"/>
          <w:szCs w:val="28"/>
        </w:rPr>
        <w:t xml:space="preserve">人们普遍表示，所在村（社区）的书屋（图书借阅室）的工作人员主要为专职的1人或2人，还有部分地方有兼职的工作人员；人们所在村（社区）的书屋（图书借阅室）的工作人员文化程度以初中和高中为主，少部分人的问卷表示所在的村（社区）的书屋（图书借阅室）的工作人员文化程度有大专及以上学历。</w:t>
      </w:r>
    </w:p>
    <w:p>
      <w:pPr>
        <w:ind w:left="0" w:right="0" w:firstLine="560"/>
        <w:spacing w:before="450" w:after="450" w:line="312" w:lineRule="auto"/>
      </w:pPr>
      <w:r>
        <w:rPr>
          <w:rFonts w:ascii="宋体" w:hAnsi="宋体" w:eastAsia="宋体" w:cs="宋体"/>
          <w:color w:val="000"/>
          <w:sz w:val="28"/>
          <w:szCs w:val="28"/>
        </w:rPr>
        <w:t xml:space="preserve">书籍；希望调整图书结构；培训管理人员，管理人员缺乏图书管理</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知识，年龄断层，管理松散，缺乏必要的运营资金和技术培训。</w:t>
      </w:r>
    </w:p>
    <w:p>
      <w:pPr>
        <w:ind w:left="0" w:right="0" w:firstLine="560"/>
        <w:spacing w:before="450" w:after="450" w:line="312" w:lineRule="auto"/>
      </w:pPr>
      <w:r>
        <w:rPr>
          <w:rFonts w:ascii="宋体" w:hAnsi="宋体" w:eastAsia="宋体" w:cs="宋体"/>
          <w:color w:val="000"/>
          <w:sz w:val="28"/>
          <w:szCs w:val="28"/>
        </w:rPr>
        <w:t xml:space="preserve">农家书屋是为满足农民文化需要，在行政村建立的、农民自己管理的、能提供农民实用的书报刊和音像电子产品阅读视听条件的公益性文化服务设施。每一个农家书屋原则上可供借阅的实用图书不少于1000册，报刊不少于30种，电子音像制品不少于100种（张），具备条件的地区，可增加一定比例的网络图书、网络报纸、网络期刊等出版物。</w:t>
      </w:r>
    </w:p>
    <w:p>
      <w:pPr>
        <w:ind w:left="0" w:right="0" w:firstLine="560"/>
        <w:spacing w:before="450" w:after="450" w:line="312" w:lineRule="auto"/>
      </w:pPr>
      <w:r>
        <w:rPr>
          <w:rFonts w:ascii="宋体" w:hAnsi="宋体" w:eastAsia="宋体" w:cs="宋体"/>
          <w:color w:val="000"/>
          <w:sz w:val="28"/>
          <w:szCs w:val="28"/>
        </w:rPr>
        <w:t xml:space="preserve">《农村书屋调研报告》全文内容当前网页未完全显示，剩余内容请访问下一页查看。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--&gt;[_TAG_h3]农村书屋活动内容及效果篇八</w:t>
      </w:r>
    </w:p>
    <w:p>
      <w:pPr>
        <w:ind w:left="0" w:right="0" w:firstLine="560"/>
        <w:spacing w:before="450" w:after="450" w:line="312" w:lineRule="auto"/>
      </w:pPr>
      <w:r>
        <w:rPr>
          <w:rFonts w:ascii="宋体" w:hAnsi="宋体" w:eastAsia="宋体" w:cs="宋体"/>
          <w:color w:val="000"/>
          <w:sz w:val="28"/>
          <w:szCs w:val="28"/>
        </w:rPr>
        <w:t xml:space="preserve">古人说：万般皆下品，唯有读书高。这么说读书，似乎夸大了读书的作用，因为有很多人很多事，不是读书就能解决的。但是，作为我个人，一个头顶高粱花，两脚踩泥巴的农家女来说，确确实实是读书改变了我的命运，是文化改变了我的人生轨迹。</w:t>
      </w:r>
    </w:p>
    <w:p>
      <w:pPr>
        <w:ind w:left="0" w:right="0" w:firstLine="560"/>
        <w:spacing w:before="450" w:after="450" w:line="312" w:lineRule="auto"/>
      </w:pPr>
      <w:r>
        <w:rPr>
          <w:rFonts w:ascii="宋体" w:hAnsi="宋体" w:eastAsia="宋体" w:cs="宋体"/>
          <w:color w:val="000"/>
          <w:sz w:val="28"/>
          <w:szCs w:val="28"/>
        </w:rPr>
        <w:t xml:space="preserve">不过，皇天不负有心人。一天，我在自家大门外闲玩，在柴堆旁捡到一本满是泥土的书，厚厚的，脏脏的，竟管没有书皮，没有书名，还缺了几页开篇章节，竟管书上满是泥土，但都挡不住我对这本书的热爱。我有书了！我好开心！好幸福！我得到宝贝了！我小心翼翼地拭去书上的泥土，找来一块干净的水泥灰袋包装纸，把书仔仔细细地包上，然后，自己把书藏在角落里，开始偷偷地阅读，白天读，怕被父亲看见，只好晚上读，晚上又不能读的太晚，父亲怕电灯费电，只好偷偷地拿着手电在被窝里读。有时手电没电了，就求母亲用豆油做个小灯。有时读的太入迷了，自己常常被油灯燎到头发帘。</w:t>
      </w:r>
    </w:p>
    <w:p>
      <w:pPr>
        <w:ind w:left="0" w:right="0" w:firstLine="560"/>
        <w:spacing w:before="450" w:after="450" w:line="312" w:lineRule="auto"/>
      </w:pPr>
      <w:r>
        <w:rPr>
          <w:rFonts w:ascii="宋体" w:hAnsi="宋体" w:eastAsia="宋体" w:cs="宋体"/>
          <w:color w:val="000"/>
          <w:sz w:val="28"/>
          <w:szCs w:val="28"/>
        </w:rPr>
        <w:t xml:space="preserve">那时，自己还很小，不知道是什么书，只知道书里的故事很好看，书中的人很有个性，很有吸引力。就如常年饥饿的人，吃到饺子一样，很“解馋”啊。慢慢地把书读完了，自己却不知道书名。</w:t>
      </w:r>
    </w:p>
    <w:p>
      <w:pPr>
        <w:ind w:left="0" w:right="0" w:firstLine="560"/>
        <w:spacing w:before="450" w:after="450" w:line="312" w:lineRule="auto"/>
      </w:pPr>
      <w:r>
        <w:rPr>
          <w:rFonts w:ascii="宋体" w:hAnsi="宋体" w:eastAsia="宋体" w:cs="宋体"/>
          <w:color w:val="000"/>
          <w:sz w:val="28"/>
          <w:szCs w:val="28"/>
        </w:rPr>
        <w:t xml:space="preserve">后来，直到自己慢慢长大了，在收音机里听了评书后，才知道，我得到的人生第一本宝贝书，是本被掐了头的小说《七侠五义》。那时，我能读到一本书很不易，所以，我常常是一边看书，一边写日记，写读书笔记，有时抄写书中的好字句，有时是抒发心中的感慨，慢慢地，我爱上了读书，书成了我生活中不可缺少的伙伴。但我仍然一直没钱买书。</w:t>
      </w:r>
    </w:p>
    <w:p>
      <w:pPr>
        <w:ind w:left="0" w:right="0" w:firstLine="560"/>
        <w:spacing w:before="450" w:after="450" w:line="312" w:lineRule="auto"/>
      </w:pPr>
      <w:r>
        <w:rPr>
          <w:rFonts w:ascii="宋体" w:hAnsi="宋体" w:eastAsia="宋体" w:cs="宋体"/>
          <w:color w:val="000"/>
          <w:sz w:val="28"/>
          <w:szCs w:val="28"/>
        </w:rPr>
        <w:t xml:space="preserve">我上初中后，开始到镇上图书馆借书。那时，我读书速度很快，小说、故事、散文，诗歌，什么都读，一本接一本，成了图书馆的常客，慢慢地和图书管理员混熟了，或者说是借书太频繁，把图书管理员借得不耐烦了，人家就开恩地允许我一次借三四本书，我如饥似渴地读书。再后来，镇里图书读得差不多了，我又坐车20多公里到县城图书馆去借。</w:t>
      </w:r>
    </w:p>
    <w:p>
      <w:pPr>
        <w:ind w:left="0" w:right="0" w:firstLine="560"/>
        <w:spacing w:before="450" w:after="450" w:line="312" w:lineRule="auto"/>
      </w:pPr>
      <w:r>
        <w:rPr>
          <w:rFonts w:ascii="宋体" w:hAnsi="宋体" w:eastAsia="宋体" w:cs="宋体"/>
          <w:color w:val="000"/>
          <w:sz w:val="28"/>
          <w:szCs w:val="28"/>
        </w:rPr>
        <w:t xml:space="preserve">记忆最深的是，有一次，到阜新市内串亲。华灯初上的傍晚，我在街上闲逛，途径一片住宅小区，竟看到住在楼里的一户人家，高高的书架上堆满了图书，远远地看不清是什么书，却如无价宝藏一样，深深地吸引我在那里徘徊了好久好久，我多想进去看看啊，都是些什么宝贝呀？太多了！好馋人啊！那一幕，二十年后的今天，我依然刻骨铭心！</w:t>
      </w:r>
    </w:p>
    <w:p>
      <w:pPr>
        <w:ind w:left="0" w:right="0" w:firstLine="560"/>
        <w:spacing w:before="450" w:after="450" w:line="312" w:lineRule="auto"/>
      </w:pPr>
      <w:r>
        <w:rPr>
          <w:rFonts w:ascii="宋体" w:hAnsi="宋体" w:eastAsia="宋体" w:cs="宋体"/>
          <w:color w:val="000"/>
          <w:sz w:val="28"/>
          <w:szCs w:val="28"/>
        </w:rPr>
        <w:t xml:space="preserve">书读得多了，自己想表达的欲望也越来越强烈。慢慢地自己开始偷偷地写日记，记笔记，再后来，写短文，还偷偷地寄给报社、电台，渴望有朝一日，把自己写的东西也发个只言片语，可哪里容易啊？小稿子寄出一篇又一篇，多数都泥牛入海。但是，水滴石穿，勤劳还是能感天动地，在我上初三的时候，一篇题为《琢木鸟回来了》的短文，终于在《辽宁日报》发表了，再后来，大大小小的\'散文、故事、小说、新闻等稿件，一篇篇地发表了......但我因为严重偏科，却中考落榜，成了地地道道脸朝黄土背朝天的农家女！</w:t>
      </w:r>
    </w:p>
    <w:p>
      <w:pPr>
        <w:ind w:left="0" w:right="0" w:firstLine="560"/>
        <w:spacing w:before="450" w:after="450" w:line="312" w:lineRule="auto"/>
      </w:pPr>
      <w:r>
        <w:rPr>
          <w:rFonts w:ascii="宋体" w:hAnsi="宋体" w:eastAsia="宋体" w:cs="宋体"/>
          <w:color w:val="000"/>
          <w:sz w:val="28"/>
          <w:szCs w:val="28"/>
        </w:rPr>
        <w:t xml:space="preserve">我是个不信命的农家女，我不甘心一辈子脸朝黄土背朝天，不甘心一辈子做农民，于是，在农耕之余，我开始更加拼命地读书，写作。我除了干农活，我把所有闲暇时间都用在读书写作上。别人娱乐，我看书；别人休息睡觉，我写作；别人买衣服买吃食，我买书；别人恋爱我也学习（别人恋爱时节，我却在父母的大力支持下，走入文学院读书）。</w:t>
      </w:r>
    </w:p>
    <w:p>
      <w:pPr>
        <w:ind w:left="0" w:right="0" w:firstLine="560"/>
        <w:spacing w:before="450" w:after="450" w:line="312" w:lineRule="auto"/>
      </w:pPr>
      <w:r>
        <w:rPr>
          <w:rFonts w:ascii="宋体" w:hAnsi="宋体" w:eastAsia="宋体" w:cs="宋体"/>
          <w:color w:val="000"/>
          <w:sz w:val="28"/>
          <w:szCs w:val="28"/>
        </w:rPr>
        <w:t xml:space="preserve">那时，我心中只有一个强烈的愿望——写、写、写，不停地写！渐渐地，我的稿子发表得越来越多，先后在省市县，甚至是国家级刊物《农民日报》，《农家女百事通》、《辽宁日报》、《辽宁经济报》、《妇女》、《共产党员》杂志等几十家报刊、电台、电视台刊播过稿件。先后有《父亲，谢谢您》、《农家灶具话春秋》等多篇作品在中央、省、市、县的各类征文比赛中获奖。我个人也逐渐被社会所认可，先后当上了村报道员，镇报道员，从一个地地道道的农家女，变成了有正式编制的乡镇干部。我所负责的工作，也连续多年被市县主管部门评为先进单位。</w:t>
      </w:r>
    </w:p>
    <w:p>
      <w:pPr>
        <w:ind w:left="0" w:right="0" w:firstLine="560"/>
        <w:spacing w:before="450" w:after="450" w:line="312" w:lineRule="auto"/>
      </w:pPr>
      <w:r>
        <w:rPr>
          <w:rFonts w:ascii="宋体" w:hAnsi="宋体" w:eastAsia="宋体" w:cs="宋体"/>
          <w:color w:val="000"/>
          <w:sz w:val="28"/>
          <w:szCs w:val="28"/>
        </w:rPr>
        <w:t xml:space="preserve">现在，虽然我的地位还是很卑微，薪水还是很微薄，但和同龄农家女相比，我还是幸运的，还被很多农家女所羡慕。她们羡慕我的才气，羡慕我的成绩，羡慕我的身份————有个旱涝保收的工作，不再脸朝黄土背朝天。而我今天所有的获得，不是我聪明，不是我幸运，更不是我有什么靠山，都得益于我读书多，写稿多，是书本帮我改变了我的命运，知识改变了我的人生。</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2024-05-20T07:36:27+08:00</dcterms:created>
  <dcterms:modified xsi:type="dcterms:W3CDTF">2024-05-20T07:36:27+08:00</dcterms:modified>
</cp:coreProperties>
</file>

<file path=docProps/custom.xml><?xml version="1.0" encoding="utf-8"?>
<Properties xmlns="http://schemas.openxmlformats.org/officeDocument/2006/custom-properties" xmlns:vt="http://schemas.openxmlformats.org/officeDocument/2006/docPropsVTypes"/>
</file>