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最新数学阅读的心得体会 阅读心得体会数学(大全13篇)</w:t>
      </w:r>
      <w:bookmarkEnd w:id="1"/>
    </w:p>
    <w:p>
      <w:pPr>
        <w:jc w:val="center"/>
        <w:spacing w:before="0" w:after="450"/>
      </w:pPr>
      <w:r>
        <w:rPr>
          <w:rFonts w:ascii="Arial" w:hAnsi="Arial" w:eastAsia="Arial" w:cs="Arial"/>
          <w:color w:val="999999"/>
          <w:sz w:val="20"/>
          <w:szCs w:val="20"/>
        </w:rPr>
        <w:t xml:space="preserve">作者：唐诗宋词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心得体会可以帮助我们更好地认识自己，通过总结和反思，我们可以更清楚地了解自己的优点和不足，找到自己的定位和方向。那么下面我就给大家讲一讲心得体会怎么写才比较好，我们一起来看一看吧</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心得体会可以帮助我们更好地认识自己，通过总结和反思，我们可以更清楚地了解自己的优点和不足，找到自己的定位和方向。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数学阅读的心得体会篇一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数学是一门智力活动丰富、思维重要的学科，它可以培养人的逻辑思维能力，提高人的解决问题的能力。近来，我阅读了许多关于“阅读数学”的文章，通过这些阅读，我深刻体会到了数学的魅力所在，也更加认识到了数学对于个人和社会发展的重要性。</w:t>
      </w:r>
    </w:p>
    <w:p>
      <w:pPr>
        <w:ind w:left="0" w:right="0" w:firstLine="560"/>
        <w:spacing w:before="450" w:after="450" w:line="312" w:lineRule="auto"/>
      </w:pPr>
      <w:r>
        <w:rPr>
          <w:rFonts w:ascii="宋体" w:hAnsi="宋体" w:eastAsia="宋体" w:cs="宋体"/>
          <w:color w:val="000"/>
          <w:sz w:val="28"/>
          <w:szCs w:val="28"/>
        </w:rPr>
        <w:t xml:space="preserve">第二段：数学思维的培养（250字）。</w:t>
      </w:r>
    </w:p>
    <w:p>
      <w:pPr>
        <w:ind w:left="0" w:right="0" w:firstLine="560"/>
        <w:spacing w:before="450" w:after="450" w:line="312" w:lineRule="auto"/>
      </w:pPr>
      <w:r>
        <w:rPr>
          <w:rFonts w:ascii="宋体" w:hAnsi="宋体" w:eastAsia="宋体" w:cs="宋体"/>
          <w:color w:val="000"/>
          <w:sz w:val="28"/>
          <w:szCs w:val="28"/>
        </w:rPr>
        <w:t xml:space="preserve">阅读数学的过程中，我明白了数学能够培养人的逻辑思维能力。数学中需要通过推理和演绎来解决问题，在这个过程中，我们需要用到各种数学定理和公式，而这些定理和公式背后的推理过程就是逻辑思维的体现。通过阅读数学，我逐渐养成了一种严谨的思维习惯，学会了将问题分解成小步骤，一步一步解决，这对于我的学习乃至日常生活中的问题都产生了巨大的影响。</w:t>
      </w:r>
    </w:p>
    <w:p>
      <w:pPr>
        <w:ind w:left="0" w:right="0" w:firstLine="560"/>
        <w:spacing w:before="450" w:after="450" w:line="312" w:lineRule="auto"/>
      </w:pPr>
      <w:r>
        <w:rPr>
          <w:rFonts w:ascii="宋体" w:hAnsi="宋体" w:eastAsia="宋体" w:cs="宋体"/>
          <w:color w:val="000"/>
          <w:sz w:val="28"/>
          <w:szCs w:val="28"/>
        </w:rPr>
        <w:t xml:space="preserve">第三段：数学解决实际问题的作用（300字）。</w:t>
      </w:r>
    </w:p>
    <w:p>
      <w:pPr>
        <w:ind w:left="0" w:right="0" w:firstLine="560"/>
        <w:spacing w:before="450" w:after="450" w:line="312" w:lineRule="auto"/>
      </w:pPr>
      <w:r>
        <w:rPr>
          <w:rFonts w:ascii="宋体" w:hAnsi="宋体" w:eastAsia="宋体" w:cs="宋体"/>
          <w:color w:val="000"/>
          <w:sz w:val="28"/>
          <w:szCs w:val="28"/>
        </w:rPr>
        <w:t xml:space="preserve">数学不仅在推理演绎中有着巨大作用，还能够帮助我们解决实际问题。在我阅读的数学文章中，有一个例子给我留下了深刻印象。它讲述了如何用数学模型来研究人口增长问题，通过对不同变量的分析，我们可以预测人口的变化趋势，并在制定政策时提供参考。这让我意识到数学不仅在学术领域有用，也可以帮助我们更好地理解和解决现实生活中的问题。</w:t>
      </w:r>
    </w:p>
    <w:p>
      <w:pPr>
        <w:ind w:left="0" w:right="0" w:firstLine="560"/>
        <w:spacing w:before="450" w:after="450" w:line="312" w:lineRule="auto"/>
      </w:pPr>
      <w:r>
        <w:rPr>
          <w:rFonts w:ascii="宋体" w:hAnsi="宋体" w:eastAsia="宋体" w:cs="宋体"/>
          <w:color w:val="000"/>
          <w:sz w:val="28"/>
          <w:szCs w:val="28"/>
        </w:rPr>
        <w:t xml:space="preserve">第四段：数学与其他科学的联系（300字）。</w:t>
      </w:r>
    </w:p>
    <w:p>
      <w:pPr>
        <w:ind w:left="0" w:right="0" w:firstLine="560"/>
        <w:spacing w:before="450" w:after="450" w:line="312" w:lineRule="auto"/>
      </w:pPr>
      <w:r>
        <w:rPr>
          <w:rFonts w:ascii="宋体" w:hAnsi="宋体" w:eastAsia="宋体" w:cs="宋体"/>
          <w:color w:val="000"/>
          <w:sz w:val="28"/>
          <w:szCs w:val="28"/>
        </w:rPr>
        <w:t xml:space="preserve">阅读数学还使我更加意识到数学与其他学科的联系。数学在物理学、化学、经济学等许多学科中都有广泛的应用。例如，在物理学中，我们需要用数学来描述力的大小和方向，计算出特定物体的运动轨迹；在经济学中，我们利用数学模型来分析市场供需关系，预测商品价格的变化。这些实际例子让我意识到数学是一门具有广泛应用的学科，它与其他科学紧密相关，相互促进。</w:t>
      </w:r>
    </w:p>
    <w:p>
      <w:pPr>
        <w:ind w:left="0" w:right="0" w:firstLine="560"/>
        <w:spacing w:before="450" w:after="450" w:line="312" w:lineRule="auto"/>
      </w:pPr>
      <w:r>
        <w:rPr>
          <w:rFonts w:ascii="宋体" w:hAnsi="宋体" w:eastAsia="宋体" w:cs="宋体"/>
          <w:color w:val="000"/>
          <w:sz w:val="28"/>
          <w:szCs w:val="28"/>
        </w:rPr>
        <w:t xml:space="preserve">第五段：结论（200字）。</w:t>
      </w:r>
    </w:p>
    <w:p>
      <w:pPr>
        <w:ind w:left="0" w:right="0" w:firstLine="560"/>
        <w:spacing w:before="450" w:after="450" w:line="312" w:lineRule="auto"/>
      </w:pPr>
      <w:r>
        <w:rPr>
          <w:rFonts w:ascii="宋体" w:hAnsi="宋体" w:eastAsia="宋体" w:cs="宋体"/>
          <w:color w:val="000"/>
          <w:sz w:val="28"/>
          <w:szCs w:val="28"/>
        </w:rPr>
        <w:t xml:space="preserve">通过阅读数学，我深深体会到数学的重要性和魅力。数学不仅培养了我的逻辑思维能力，还能帮助我解决实际问题。同时，数学与其他学科有着密不可分的联系，它在各个领域都发挥着重要作用。因此，我鼓励大家在学习数学的过程中，多多进行阅读，通过阅读来更好地理解和掌握数学。</w:t>
      </w:r>
    </w:p>
    <w:p>
      <w:pPr>
        <w:ind w:left="0" w:right="0" w:firstLine="560"/>
        <w:spacing w:before="450" w:after="450" w:line="312" w:lineRule="auto"/>
      </w:pPr>
      <w:r>
        <w:rPr>
          <w:rFonts w:ascii="黑体" w:hAnsi="黑体" w:eastAsia="黑体" w:cs="黑体"/>
          <w:color w:val="000000"/>
          <w:sz w:val="34"/>
          <w:szCs w:val="34"/>
          <w:b w:val="1"/>
          <w:bCs w:val="1"/>
        </w:rPr>
        <w:t xml:space="preserve">数学阅读的心得体会篇二</w:t>
      </w:r>
    </w:p>
    <w:p>
      <w:pPr>
        <w:ind w:left="0" w:right="0" w:firstLine="560"/>
        <w:spacing w:before="450" w:after="450" w:line="312" w:lineRule="auto"/>
      </w:pPr>
      <w:r>
        <w:rPr>
          <w:rFonts w:ascii="宋体" w:hAnsi="宋体" w:eastAsia="宋体" w:cs="宋体"/>
          <w:color w:val="000"/>
          <w:sz w:val="28"/>
          <w:szCs w:val="28"/>
        </w:rPr>
        <w:t xml:space="preserve">《小学数学教学策略》第一章“小学数学课程基本理念”告诉我们：数学是一种工具和技术，语言和文化，更是一种思想方法，它具有丰富和深邃的文化内涵。数学与社会实践、自然现象紧密相联。数学不再是课本中的加减乘除。它可以打开学生的视野，穿越实践的隧道，把过去、现在、将来的有关知识浓缩在一起，供学生采集，让学生分享人类的文化精神财富。</w:t>
      </w:r>
    </w:p>
    <w:p>
      <w:pPr>
        <w:ind w:left="0" w:right="0" w:firstLine="560"/>
        <w:spacing w:before="450" w:after="450" w:line="312" w:lineRule="auto"/>
      </w:pPr>
      <w:r>
        <w:rPr>
          <w:rFonts w:ascii="宋体" w:hAnsi="宋体" w:eastAsia="宋体" w:cs="宋体"/>
          <w:color w:val="000"/>
          <w:sz w:val="28"/>
          <w:szCs w:val="28"/>
        </w:rPr>
        <w:t xml:space="preserve">苏教版小学数学教材练习中有这样一道题：有几只小鸟分别衔着“11—9、17—9、13—9、12—9、18—9、15—9、16—9”等算式，旁边分别有几座房子，上面标有“4、3、5、8、2、9、7”这几个得数，要求把算式和相应的得数连起来。这个案例“小鸟没有家怎么办”中，我理解了数学的工具性、文化性和思想性。把“15—9”的内容与自然现象巧妙地结合起来，引导学生从问题入手，充分调动学生积极参与，动手与动脑相结合，画画与计算巧妙搭配，快速给“小鸟找家”。这样教学，既让学生学会了数学知识，又进行了一次保护环境、关爱动物的教育，让学生明白爱护我们的家园要从小事做起，从自己身边的事做起，让课堂渗入环境保护意识，充满人文性，情感性，体现数学的文化价值。</w:t>
      </w:r>
    </w:p>
    <w:p>
      <w:pPr>
        <w:ind w:left="0" w:right="0" w:firstLine="560"/>
        <w:spacing w:before="450" w:after="450" w:line="312" w:lineRule="auto"/>
      </w:pPr>
      <w:r>
        <w:rPr>
          <w:rFonts w:ascii="宋体" w:hAnsi="宋体" w:eastAsia="宋体" w:cs="宋体"/>
          <w:color w:val="000"/>
          <w:sz w:val="28"/>
          <w:szCs w:val="28"/>
        </w:rPr>
        <w:t xml:space="preserve">上完这节课后我又适当给同学们留了一些“小鸟没家怎么办”的家庭作业，要求孩子们回家后和家长一起完成，一来可以增加孩子与家长的感情，让家长了解孩子的知识水平能力，二来可以增强家长的环保意识。</w:t>
      </w:r>
    </w:p>
    <w:p>
      <w:pPr>
        <w:ind w:left="0" w:right="0" w:firstLine="560"/>
        <w:spacing w:before="450" w:after="450" w:line="312" w:lineRule="auto"/>
      </w:pPr>
      <w:r>
        <w:rPr>
          <w:rFonts w:ascii="宋体" w:hAnsi="宋体" w:eastAsia="宋体" w:cs="宋体"/>
          <w:color w:val="000"/>
          <w:sz w:val="28"/>
          <w:szCs w:val="28"/>
        </w:rPr>
        <w:t xml:space="preserve">第二天早晨到校，孩子们见到我都争先恐后地把自己的作业交给我，连平时最不愿意做作业的留守儿童王康佳也把他的作业交来了，我仔细地翻看着每一份作业，心里充满了感动，他们做的太好了。其中好多留守儿童的作业是和爷爷奶奶一起完成的，有的爷爷奶奶在孩子的作业纸上还给我留了言，大概意思是：老师，感谢您用心培育我们的孩子，这样的作业形式孩子们太喜欢了，从来没见过孩子对作业有如此高的兴致，希望您以后多留些这样的家庭作业，这样即使孩子的父母不在身边，我们也不用操心孩子的学习了。</w:t>
      </w:r>
    </w:p>
    <w:p>
      <w:pPr>
        <w:ind w:left="0" w:right="0" w:firstLine="560"/>
        <w:spacing w:before="450" w:after="450" w:line="312" w:lineRule="auto"/>
      </w:pPr>
      <w:r>
        <w:rPr>
          <w:rFonts w:ascii="宋体" w:hAnsi="宋体" w:eastAsia="宋体" w:cs="宋体"/>
          <w:color w:val="000"/>
          <w:sz w:val="28"/>
          <w:szCs w:val="28"/>
        </w:rPr>
        <w:t xml:space="preserve">看到这些，我的眼前一亮，这不就是我们这些为人师者所追求的教育理想吗?</w:t>
      </w:r>
    </w:p>
    <w:p>
      <w:pPr>
        <w:ind w:left="0" w:right="0" w:firstLine="560"/>
        <w:spacing w:before="450" w:after="450" w:line="312" w:lineRule="auto"/>
      </w:pPr>
      <w:r>
        <w:rPr>
          <w:rFonts w:ascii="黑体" w:hAnsi="黑体" w:eastAsia="黑体" w:cs="黑体"/>
          <w:color w:val="000000"/>
          <w:sz w:val="34"/>
          <w:szCs w:val="34"/>
          <w:b w:val="1"/>
          <w:bCs w:val="1"/>
        </w:rPr>
        <w:t xml:space="preserve">数学阅读的心得体会篇三</w:t>
      </w:r>
    </w:p>
    <w:p>
      <w:pPr>
        <w:ind w:left="0" w:right="0" w:firstLine="560"/>
        <w:spacing w:before="450" w:after="450" w:line="312" w:lineRule="auto"/>
      </w:pPr>
      <w:r>
        <w:rPr>
          <w:rFonts w:ascii="宋体" w:hAnsi="宋体" w:eastAsia="宋体" w:cs="宋体"/>
          <w:color w:val="000"/>
          <w:sz w:val="28"/>
          <w:szCs w:val="28"/>
        </w:rPr>
        <w:t xml:space="preserve">数学作为一门具有普适性的学科，对于绝大多数人来说，都是一门既陌生又令人望而却步的学科。然而，通过近期我的阅读心得体会数学，我对数学的看法发生了改变。从简单的加减乘除，到复杂的微积分和数论，数学蕴含着深奥的逻辑和无尽的魅力。在这篇文章中，我将详细阐述经历这一过程中的收获和感悟。</w:t>
      </w:r>
    </w:p>
    <w:p>
      <w:pPr>
        <w:ind w:left="0" w:right="0" w:firstLine="560"/>
        <w:spacing w:before="450" w:after="450" w:line="312" w:lineRule="auto"/>
      </w:pPr>
      <w:r>
        <w:rPr>
          <w:rFonts w:ascii="宋体" w:hAnsi="宋体" w:eastAsia="宋体" w:cs="宋体"/>
          <w:color w:val="000"/>
          <w:sz w:val="28"/>
          <w:szCs w:val="28"/>
        </w:rPr>
        <w:t xml:space="preserve">首先，我发现数学是一门富有创造力的学科。以往我总是将数学和枯燥、无聊联系在一起，觉得只有死记硬背才能应对数学题目。然而，通过我的阅读，我逐渐明白了数学的本质——它是一门发现规律和解决问题的学科。例如，当我阅读到《费马大定理》这本书时，我被数学家费马的猜想和无数数学家为之奋斗的事实所震撼。费马大定理的证明困扰了无数数学家数百年，直到安德鲁·怀尔斯麦斯解决了这个问题。这个过程中充满了创造和探索，使我深深地被数学的魅力所吸引。</w:t>
      </w:r>
    </w:p>
    <w:p>
      <w:pPr>
        <w:ind w:left="0" w:right="0" w:firstLine="560"/>
        <w:spacing w:before="450" w:after="450" w:line="312" w:lineRule="auto"/>
      </w:pPr>
      <w:r>
        <w:rPr>
          <w:rFonts w:ascii="宋体" w:hAnsi="宋体" w:eastAsia="宋体" w:cs="宋体"/>
          <w:color w:val="000"/>
          <w:sz w:val="28"/>
          <w:szCs w:val="28"/>
        </w:rPr>
        <w:t xml:space="preserve">其次，数学教给了我灵活思维的重要性。数学要求我们善于抽象思维和逻辑推理，这培养了我们的思维能力和分析问题的能力。在我阅读《数学之美》一书时，作者吴军告诉我一个有趣的问题：如果大象站在一个可调整的天平上，如何快速找到它的最大重量？此时，我立即动了脑筋，通过分析等式，我发现可以选择中间的重量，然后不断地迭代，直到找到最大重量。这个问题展示了数学思维的灵活性和创造性，激发了我对数学的兴趣。</w:t>
      </w:r>
    </w:p>
    <w:p>
      <w:pPr>
        <w:ind w:left="0" w:right="0" w:firstLine="560"/>
        <w:spacing w:before="450" w:after="450" w:line="312" w:lineRule="auto"/>
      </w:pPr>
      <w:r>
        <w:rPr>
          <w:rFonts w:ascii="宋体" w:hAnsi="宋体" w:eastAsia="宋体" w:cs="宋体"/>
          <w:color w:val="000"/>
          <w:sz w:val="28"/>
          <w:szCs w:val="28"/>
        </w:rPr>
        <w:t xml:space="preserve">另外，数学还教会了我艰苦奋斗的精神。数学中的概念和理论并非轻易能够掌握，需要大量的时间和努力。在我读完《数学之美》后，我试图解决一些数学问题，但很快发现我的知识储备还不够充分。然而，我并没有放弃，而是通过阅读更多的数学书籍和在网上寻找相关资料来弥补自己的不足。这个过程是艰苦的，但也使我逐渐提高了自己的数学能力。通过这一经历，我深刻体会到了数学教给我们的坚持不懈和努力奋斗的品质。</w:t>
      </w:r>
    </w:p>
    <w:p>
      <w:pPr>
        <w:ind w:left="0" w:right="0" w:firstLine="560"/>
        <w:spacing w:before="450" w:after="450" w:line="312" w:lineRule="auto"/>
      </w:pPr>
      <w:r>
        <w:rPr>
          <w:rFonts w:ascii="宋体" w:hAnsi="宋体" w:eastAsia="宋体" w:cs="宋体"/>
          <w:color w:val="000"/>
          <w:sz w:val="28"/>
          <w:szCs w:val="28"/>
        </w:rPr>
        <w:t xml:space="preserve">最后，数学还教给了我在问题面前保持谦逊的态度。在阅读《数学的不完备性》时，我了解到哥德尔的不完备定理。这个定理表明，在数学中，总会存在无法证明的命题。数学家们面对这个事实，并没有放弃数学研究，相反他们通过不断地探索和发现，进一步完善了数学体系。这个经历告诉我在面对问题时，我们要有谦逊的态度，才能更好地接受新的知识和思维方式。</w:t>
      </w:r>
    </w:p>
    <w:p>
      <w:pPr>
        <w:ind w:left="0" w:right="0" w:firstLine="560"/>
        <w:spacing w:before="450" w:after="450" w:line="312" w:lineRule="auto"/>
      </w:pPr>
      <w:r>
        <w:rPr>
          <w:rFonts w:ascii="宋体" w:hAnsi="宋体" w:eastAsia="宋体" w:cs="宋体"/>
          <w:color w:val="000"/>
          <w:sz w:val="28"/>
          <w:szCs w:val="28"/>
        </w:rPr>
        <w:t xml:space="preserve">通过我的阅读心得体会数学，我对数学有了更深入的认识和理解。数学不仅仅是一门死板的学科，它蕴含着巨大的创造力和灵活思维，同时培养了我们坚持和谦逊的品质。因此，我愿意继续学习和探索数学，去发现更多的数学魅力和奥秘。</w:t>
      </w:r>
    </w:p>
    <w:p>
      <w:pPr>
        <w:ind w:left="0" w:right="0" w:firstLine="560"/>
        <w:spacing w:before="450" w:after="450" w:line="312" w:lineRule="auto"/>
      </w:pPr>
      <w:r>
        <w:rPr>
          <w:rFonts w:ascii="黑体" w:hAnsi="黑体" w:eastAsia="黑体" w:cs="黑体"/>
          <w:color w:val="000000"/>
          <w:sz w:val="34"/>
          <w:szCs w:val="34"/>
          <w:b w:val="1"/>
          <w:bCs w:val="1"/>
        </w:rPr>
        <w:t xml:space="preserve">数学阅读的心得体会篇四</w:t>
      </w:r>
    </w:p>
    <w:p>
      <w:pPr>
        <w:ind w:left="0" w:right="0" w:firstLine="560"/>
        <w:spacing w:before="450" w:after="450" w:line="312" w:lineRule="auto"/>
      </w:pPr>
      <w:r>
        <w:rPr>
          <w:rFonts w:ascii="宋体" w:hAnsi="宋体" w:eastAsia="宋体" w:cs="宋体"/>
          <w:color w:val="000"/>
          <w:sz w:val="28"/>
          <w:szCs w:val="28"/>
        </w:rPr>
        <w:t xml:space="preserve">今天，爸爸给我买了一本书，我一看是《马小跳玩数学》，这是什么书呀?于是我津津有味地读了起来，我发现原来这本书还真有趣，其中有个故事令我非常难忘，就是《扑克游戏》。</w:t>
      </w:r>
    </w:p>
    <w:p>
      <w:pPr>
        <w:ind w:left="0" w:right="0" w:firstLine="560"/>
        <w:spacing w:before="450" w:after="450" w:line="312" w:lineRule="auto"/>
      </w:pPr>
      <w:r>
        <w:rPr>
          <w:rFonts w:ascii="宋体" w:hAnsi="宋体" w:eastAsia="宋体" w:cs="宋体"/>
          <w:color w:val="000"/>
          <w:sz w:val="28"/>
          <w:szCs w:val="28"/>
        </w:rPr>
        <w:t xml:space="preserve">故事是这样的，有位魔术师请了一位观众抽了一张扑克牌，让观众不要给他看，而是给其他的观众看，然后魔术师就给了这位观众一个公式，让他把所抽的扑克牌上的数字先乘以2，再加3，和再乘以5，最后再把积减去25，然后让他把算出的结果告诉他，那位观众算好后就把结果50告诉了魔术师，只见魔术师从牌里抽出了一张数字6的扑克牌给观众们看，观众们都感到不可思议，后来又用同样的方法试了几遍，都是正确的，观众们发出了啧啧地称赞声，其实这位魔术师是运用了数学公式，他把结果先加上10，然后再把和除以10，这样结果就出来了。</w:t>
      </w:r>
    </w:p>
    <w:p>
      <w:pPr>
        <w:ind w:left="0" w:right="0" w:firstLine="560"/>
        <w:spacing w:before="450" w:after="450" w:line="312" w:lineRule="auto"/>
      </w:pPr>
      <w:r>
        <w:rPr>
          <w:rFonts w:ascii="宋体" w:hAnsi="宋体" w:eastAsia="宋体" w:cs="宋体"/>
          <w:color w:val="000"/>
          <w:sz w:val="28"/>
          <w:szCs w:val="28"/>
        </w:rPr>
        <w:t xml:space="preserve">还有很多这样精彩的数学游戏，让我们在玩的时候就掌握了学习方法，真的很棒!</w:t>
      </w:r>
    </w:p>
    <w:p>
      <w:pPr>
        <w:ind w:left="0" w:right="0" w:firstLine="560"/>
        <w:spacing w:before="450" w:after="450" w:line="312" w:lineRule="auto"/>
      </w:pPr>
      <w:r>
        <w:rPr>
          <w:rFonts w:ascii="宋体" w:hAnsi="宋体" w:eastAsia="宋体" w:cs="宋体"/>
          <w:color w:val="000"/>
          <w:sz w:val="28"/>
          <w:szCs w:val="28"/>
        </w:rPr>
        <w:t xml:space="preserve">放暑假了，妈妈给我买了一本书，我很快就被书的名字吸引住了，《马小跳玩数学》，在平时，大家都是学数学，而马小跳把它变成了“玩数学”，我感到很有意思，数学怎么就可以玩呢?想到这，我边翻开了书看了起来，果然和以前的大不一样，很有意思的。</w:t>
      </w:r>
    </w:p>
    <w:p>
      <w:pPr>
        <w:ind w:left="0" w:right="0" w:firstLine="560"/>
        <w:spacing w:before="450" w:after="450" w:line="312" w:lineRule="auto"/>
      </w:pPr>
      <w:r>
        <w:rPr>
          <w:rFonts w:ascii="宋体" w:hAnsi="宋体" w:eastAsia="宋体" w:cs="宋体"/>
          <w:color w:val="000"/>
          <w:sz w:val="28"/>
          <w:szCs w:val="28"/>
        </w:rPr>
        <w:t xml:space="preserve">作者已将故事的方式，将数学通俗易懂的讲述给大家，树立有很多有趣的故事，我喜欢《蜗牛爬鱼缸》和《野战有游戏事件》等。</w:t>
      </w:r>
    </w:p>
    <w:p>
      <w:pPr>
        <w:ind w:left="0" w:right="0" w:firstLine="560"/>
        <w:spacing w:before="450" w:after="450" w:line="312" w:lineRule="auto"/>
      </w:pPr>
      <w:r>
        <w:rPr>
          <w:rFonts w:ascii="宋体" w:hAnsi="宋体" w:eastAsia="宋体" w:cs="宋体"/>
          <w:color w:val="000"/>
          <w:sz w:val="28"/>
          <w:szCs w:val="28"/>
        </w:rPr>
        <w:t xml:space="preserve">每个故事都有一道数学题，马小跳都能一一解答。马小跳是一个聪明快乐的学生，他有正能量，在生活中遇到各种问题他都能保持积极向上的心态。他爱玩、爱闹、爱哭、爱笑也闯祸不止。成绩一般却有情有意，真诚待人，是一个诚实善良的好学生，我羡慕他，更佩服他。</w:t>
      </w:r>
    </w:p>
    <w:p>
      <w:pPr>
        <w:ind w:left="0" w:right="0" w:firstLine="560"/>
        <w:spacing w:before="450" w:after="450" w:line="312" w:lineRule="auto"/>
      </w:pPr>
      <w:r>
        <w:rPr>
          <w:rFonts w:ascii="宋体" w:hAnsi="宋体" w:eastAsia="宋体" w:cs="宋体"/>
          <w:color w:val="000"/>
          <w:sz w:val="28"/>
          <w:szCs w:val="28"/>
        </w:rPr>
        <w:t xml:space="preserve">读了《马小跳玩数学》这本书后，我也明白了学习数学的窍门了，无论难题有多大，只要我们肯用心、下苦功就一定能够找到方法解答的。数学可以玩，语文也可以玩，让我们一同来把课文难题当作游戏来玩玩吧!</w:t>
      </w:r>
    </w:p>
    <w:p>
      <w:pPr>
        <w:ind w:left="0" w:right="0" w:firstLine="560"/>
        <w:spacing w:before="450" w:after="450" w:line="312" w:lineRule="auto"/>
      </w:pPr>
      <w:r>
        <w:rPr>
          <w:rFonts w:ascii="黑体" w:hAnsi="黑体" w:eastAsia="黑体" w:cs="黑体"/>
          <w:color w:val="000000"/>
          <w:sz w:val="34"/>
          <w:szCs w:val="34"/>
          <w:b w:val="1"/>
          <w:bCs w:val="1"/>
        </w:rPr>
        <w:t xml:space="preserve">数学阅读的心得体会篇五</w:t>
      </w:r>
    </w:p>
    <w:p>
      <w:pPr>
        <w:ind w:left="0" w:right="0" w:firstLine="560"/>
        <w:spacing w:before="450" w:after="450" w:line="312" w:lineRule="auto"/>
      </w:pPr>
      <w:r>
        <w:rPr>
          <w:rFonts w:ascii="宋体" w:hAnsi="宋体" w:eastAsia="宋体" w:cs="宋体"/>
          <w:color w:val="000"/>
          <w:sz w:val="28"/>
          <w:szCs w:val="28"/>
        </w:rPr>
        <w:t xml:space="preserve">在中国这样一个经济文化比较落后的东方大国建设社会主义，是马克思主义发展史上的新课题。以毛泽东为核心的党的第一代中央领导集体为探索适合中国国情的社会主义建设道路，付出了艰辛的努力。但由于党的领导人在总体上缺乏对苏联模式根本弊端的深刻认识，缺乏对马克思等人关于社会主义社会一些重要设想的全面理解，加上机械搬用了革命战争年代的部分成功经验，中国共产党对社会主义建设道路的探索出现了重要迷误。</w:t>
      </w:r>
    </w:p>
    <w:p>
      <w:pPr>
        <w:ind w:left="0" w:right="0" w:firstLine="560"/>
        <w:spacing w:before="450" w:after="450" w:line="312" w:lineRule="auto"/>
      </w:pPr>
      <w:r>
        <w:rPr>
          <w:rFonts w:ascii="宋体" w:hAnsi="宋体" w:eastAsia="宋体" w:cs="宋体"/>
          <w:color w:val="000"/>
          <w:sz w:val="28"/>
          <w:szCs w:val="28"/>
        </w:rPr>
        <w:t xml:space="preserve">邓小平指出：在社会主义国家，一个真正的马克思主义政党在执政以后，一定要致力于发展生产力，并在这个基础上逐步提高人民的生活水平。在邓小平同志领导下和其他老一辈革命家支持下，1978年党的十一届三中全会开始全面认真纠正“文化大-命”中及其以前的“左”倾错误，坚决批判了“两个凡是”的错误方针，充分肯定了必须完整、准确地掌握毛泽东思想的科学体系，高度评价了关于真理标准问题的讨论，确定了解放思想、开动脑筋、实事求是、团结一致向前看的指导方针，果断停止使用“以阶级斗争为纲”的口号，作出了把党和国家工作中心转移到经济建设上来、实行改革开放的历史性决策。我们伟大的祖国迎来了思想的解放、经济的发展、政治的昌明、教育的勃兴、文艺的繁荣、科学的春天。党和国家又充满希望、充满活力地踏上了实现社会主义现代化的伟大征程。</w:t>
      </w:r>
    </w:p>
    <w:p>
      <w:pPr>
        <w:ind w:left="0" w:right="0" w:firstLine="560"/>
        <w:spacing w:before="450" w:after="450" w:line="312" w:lineRule="auto"/>
      </w:pPr>
      <w:r>
        <w:rPr>
          <w:rFonts w:ascii="宋体" w:hAnsi="宋体" w:eastAsia="宋体" w:cs="宋体"/>
          <w:color w:val="000"/>
          <w:sz w:val="28"/>
          <w:szCs w:val="28"/>
        </w:rPr>
        <w:t xml:space="preserve">30年的积极探索，以邓小平为代表的当代中国共产党人,坚持解放思想、实事求是的思想路线，抓住“什么是社会主义、怎样建设社会主义，建设什么样的党、怎样建设党，实现什么样的发展、怎样发展”等根本问题，从新的历史条件出发，深刻地揭示了社会主义的本质，找到了一条建设中国特色社会主义的道路，实现了马克思列宁主义同中国实际相结合的第二次历史性飞跃，先后形成了邓小平理论、“三个代表”重要思想和科学发展观等一系列重大战略思想，形成和发展了中国特色社会主义理论体系。中国共产党人在中国社会主义建设中又一次将马克思主义进行了中国化，与时俱进地发展了马克思主义。</w:t>
      </w:r>
    </w:p>
    <w:p>
      <w:pPr>
        <w:ind w:left="0" w:right="0" w:firstLine="560"/>
        <w:spacing w:before="450" w:after="450" w:line="312" w:lineRule="auto"/>
      </w:pPr>
      <w:r>
        <w:rPr>
          <w:rFonts w:ascii="宋体" w:hAnsi="宋体" w:eastAsia="宋体" w:cs="宋体"/>
          <w:color w:val="000"/>
          <w:sz w:val="28"/>
          <w:szCs w:val="28"/>
        </w:rPr>
        <w:t xml:space="preserve">30年的不懈奋斗，中国共产党人带领中国人民胜利实现了现代化建设“三步走”战略的前两步战略目标，正在向第三步战略目标阔步前进。30年的伟大成就，为中国共产党、中国人民继续前进奠定了坚实基础。</w:t>
      </w:r>
    </w:p>
    <w:p>
      <w:pPr>
        <w:ind w:left="0" w:right="0" w:firstLine="560"/>
        <w:spacing w:before="450" w:after="450" w:line="312" w:lineRule="auto"/>
      </w:pPr>
      <w:r>
        <w:rPr>
          <w:rFonts w:ascii="宋体" w:hAnsi="宋体" w:eastAsia="宋体" w:cs="宋体"/>
          <w:color w:val="000"/>
          <w:sz w:val="28"/>
          <w:szCs w:val="28"/>
        </w:rPr>
        <w:t xml:space="preserve">历史雄辩地说明，没有《共产党宣言》就没有马克思主义，没有马克思主义就没有中国共产党，没有中国共产党，就没有新中国和改革开放的今天。</w:t>
      </w:r>
    </w:p>
    <w:p>
      <w:pPr>
        <w:ind w:left="0" w:right="0" w:firstLine="560"/>
        <w:spacing w:before="450" w:after="450" w:line="312" w:lineRule="auto"/>
      </w:pPr>
      <w:r>
        <w:rPr>
          <w:rFonts w:ascii="宋体" w:hAnsi="宋体" w:eastAsia="宋体" w:cs="宋体"/>
          <w:color w:val="000"/>
          <w:sz w:val="28"/>
          <w:szCs w:val="28"/>
        </w:rPr>
        <w:t xml:space="preserve">今天，在改革开放和现代化建设的实践中，我们坚持解放思想和实事求是的统一，大力发扬求真务实精神，不断深化对共产党执政规律、社会主义建设规律、人类社会发展规律的认识，自觉把思想认识从那些不合时宜的观念、做法和体制的束缚中解放出来，从对马克思的错误的和教条式的理解中解放出来，从主观主义和形而上学的桎梏中解放出来，以实践基础上的理论创新回答一系列重大理论和实际问题，从而不断开辟马克思主义发展的新境界，让《共产党宣言》在当代中国放射出更加灿烂的真理光芒。</w:t>
      </w:r>
    </w:p>
    <w:p>
      <w:pPr>
        <w:ind w:left="0" w:right="0" w:firstLine="560"/>
        <w:spacing w:before="450" w:after="450" w:line="312" w:lineRule="auto"/>
      </w:pPr>
      <w:r>
        <w:rPr>
          <w:rFonts w:ascii="黑体" w:hAnsi="黑体" w:eastAsia="黑体" w:cs="黑体"/>
          <w:color w:val="000000"/>
          <w:sz w:val="34"/>
          <w:szCs w:val="34"/>
          <w:b w:val="1"/>
          <w:bCs w:val="1"/>
        </w:rPr>
        <w:t xml:space="preserve">数学阅读的心得体会篇六</w:t>
      </w:r>
    </w:p>
    <w:p>
      <w:pPr>
        <w:ind w:left="0" w:right="0" w:firstLine="560"/>
        <w:spacing w:before="450" w:after="450" w:line="312" w:lineRule="auto"/>
      </w:pPr>
      <w:r>
        <w:rPr>
          <w:rFonts w:ascii="宋体" w:hAnsi="宋体" w:eastAsia="宋体" w:cs="宋体"/>
          <w:color w:val="000"/>
          <w:sz w:val="28"/>
          <w:szCs w:val="28"/>
        </w:rPr>
        <w:t xml:space="preserve">在我读完数学阅读《神奇的数学》后，我深深地被书中的故事所吸引。这本书不仅让我了解了数学的美妙之处，还让我明白了数学在生活中的应用。通过阅读这本书，我深刻地体会到数学的重要性，从而产生了更大的兴趣和热爱。以下是我对这本书的一些思考和体会。</w:t>
      </w:r>
    </w:p>
    <w:p>
      <w:pPr>
        <w:ind w:left="0" w:right="0" w:firstLine="560"/>
        <w:spacing w:before="450" w:after="450" w:line="312" w:lineRule="auto"/>
      </w:pPr>
      <w:r>
        <w:rPr>
          <w:rFonts w:ascii="宋体" w:hAnsi="宋体" w:eastAsia="宋体" w:cs="宋体"/>
          <w:color w:val="000"/>
          <w:sz w:val="28"/>
          <w:szCs w:val="28"/>
        </w:rPr>
        <w:t xml:space="preserve">首先，通过这本书，我认识到数学并不是一个枯燥的学科，而是一个充满趣味和创造力的学科。书中以生动有趣的故事为载体，介绍了许多数学原理和定理。这些原理虽然在书中通过故事的形式讲述，但是却让我留下了深刻的印象。通过这种方式，我对数学的兴趣被激发了起来，开始主动去了解更多有关数学的知识和理论，而不仅仅是满足于书本中的内容。</w:t>
      </w:r>
    </w:p>
    <w:p>
      <w:pPr>
        <w:ind w:left="0" w:right="0" w:firstLine="560"/>
        <w:spacing w:before="450" w:after="450" w:line="312" w:lineRule="auto"/>
      </w:pPr>
      <w:r>
        <w:rPr>
          <w:rFonts w:ascii="宋体" w:hAnsi="宋体" w:eastAsia="宋体" w:cs="宋体"/>
          <w:color w:val="000"/>
          <w:sz w:val="28"/>
          <w:szCs w:val="28"/>
        </w:rPr>
        <w:t xml:space="preserve">其次，这本书还让我意识到数学在生活中的应用之广泛。在书中，我了解到数学并不仅仅局限于纯粹的计算，它还涉及到各个方面的生活。数学可以帮助我们解决实际问题，如测算面积、计算距离等。此外，数学还是一个跨学科的学科，它与物理、化学等学科密切相关。通过阅读这本书，我深刻地体会到数学在现实生活中的重要性和必要性，从而更加积极主动地学习数学，并将其应用到实际中去。</w:t>
      </w:r>
    </w:p>
    <w:p>
      <w:pPr>
        <w:ind w:left="0" w:right="0" w:firstLine="560"/>
        <w:spacing w:before="450" w:after="450" w:line="312" w:lineRule="auto"/>
      </w:pPr>
      <w:r>
        <w:rPr>
          <w:rFonts w:ascii="宋体" w:hAnsi="宋体" w:eastAsia="宋体" w:cs="宋体"/>
          <w:color w:val="000"/>
          <w:sz w:val="28"/>
          <w:szCs w:val="28"/>
        </w:rPr>
        <w:t xml:space="preserve">另外，这本书还让我明白了数学学习的重要性。数学是一门极具逻辑性和思维性的学科，它可以培养我们的逻辑思维和分析问题的能力。通过阅读这本书，我逐渐掌握了一些解题的技巧和方法，学会了如何运用数学知识来解决问题。这不仅让我在数学课堂上更加游刃有余，也提高了我在其他科目中解决问题的能力。同时，数学的学习还可以培养我们的耐心和坚持性，因为有时候解题需要反复试验和思考。通过持之以恒地学习数学，我相信自己可以在学习和生活中取得更好的成绩。</w:t>
      </w:r>
    </w:p>
    <w:p>
      <w:pPr>
        <w:ind w:left="0" w:right="0" w:firstLine="560"/>
        <w:spacing w:before="450" w:after="450" w:line="312" w:lineRule="auto"/>
      </w:pPr>
      <w:r>
        <w:rPr>
          <w:rFonts w:ascii="宋体" w:hAnsi="宋体" w:eastAsia="宋体" w:cs="宋体"/>
          <w:color w:val="000"/>
          <w:sz w:val="28"/>
          <w:szCs w:val="28"/>
        </w:rPr>
        <w:t xml:space="preserve">在我阅读这本书的过程中，还遇到了一些挑战。数学阅读对于我来说是一个全新的领域，因此在开始时我可能会遇到一些困惑和难题。然而，通过不断的阅读和学习，我逐渐理解了其中的数学原理和思想，也克服了挑战。我发现，勇于面对困难和挑战是学习数学的关键。只有坚持不懈地学习，并善于思考和解决问题，才能真正领悟数学的精髓。</w:t>
      </w:r>
    </w:p>
    <w:p>
      <w:pPr>
        <w:ind w:left="0" w:right="0" w:firstLine="560"/>
        <w:spacing w:before="450" w:after="450" w:line="312" w:lineRule="auto"/>
      </w:pPr>
      <w:r>
        <w:rPr>
          <w:rFonts w:ascii="宋体" w:hAnsi="宋体" w:eastAsia="宋体" w:cs="宋体"/>
          <w:color w:val="000"/>
          <w:sz w:val="28"/>
          <w:szCs w:val="28"/>
        </w:rPr>
        <w:t xml:space="preserve">总之，通过阅读《神奇的数学》，我对数学的认识发生了很大的变化。数学并不是一个枯燥无味的学科，而是一个充满创造力和趣味性的学科。数学不仅仅是计算和公式的简单运用，它还有着广泛的应用和重要性。数学学习可以培养我们的逻辑思维和解决问题的能力，同时也需要我们勇于面对困难和挑战。通过持之以恒地学习，我相信自己可以在数学学习上取得更好的成绩，不仅仅局限于课堂上的学习，还能将数学的思维应用到实际生活中。</w:t>
      </w:r>
    </w:p>
    <w:p>
      <w:pPr>
        <w:ind w:left="0" w:right="0" w:firstLine="560"/>
        <w:spacing w:before="450" w:after="450" w:line="312" w:lineRule="auto"/>
      </w:pPr>
      <w:r>
        <w:rPr>
          <w:rFonts w:ascii="黑体" w:hAnsi="黑体" w:eastAsia="黑体" w:cs="黑体"/>
          <w:color w:val="000000"/>
          <w:sz w:val="34"/>
          <w:szCs w:val="34"/>
          <w:b w:val="1"/>
          <w:bCs w:val="1"/>
        </w:rPr>
        <w:t xml:space="preserve">数学阅读的心得体会篇七</w:t>
      </w:r>
    </w:p>
    <w:p>
      <w:pPr>
        <w:ind w:left="0" w:right="0" w:firstLine="560"/>
        <w:spacing w:before="450" w:after="450" w:line="312" w:lineRule="auto"/>
      </w:pPr>
      <w:r>
        <w:rPr>
          <w:rFonts w:ascii="宋体" w:hAnsi="宋体" w:eastAsia="宋体" w:cs="宋体"/>
          <w:color w:val="000"/>
          <w:sz w:val="28"/>
          <w:szCs w:val="28"/>
        </w:rPr>
        <w:t xml:space="preserve">徐斌老师说，数学教学就是把“科学形态的数学”转化为“学科形态的数学”，而这种转化过程的核心环节是对教材的处理。如何合理地使用教材，有效地整合学生的学习资源?徐老师说他的课一般有百分之八十是完全来源于教材的，其余百分之二十则是他依据学生的实际情况稍加改编而成。但是，这百分之八十，恰恰是体现了他对教材的深刻解读，抓住了本质和核心的东西;而这百分之二十，又恰恰体现了他对教材的创造，这种创造细小、平实，却透着徐教师独特的教育智慧。</w:t>
      </w:r>
    </w:p>
    <w:p>
      <w:pPr>
        <w:ind w:left="0" w:right="0" w:firstLine="560"/>
        <w:spacing w:before="450" w:after="450" w:line="312" w:lineRule="auto"/>
      </w:pPr>
      <w:r>
        <w:rPr>
          <w:rFonts w:ascii="宋体" w:hAnsi="宋体" w:eastAsia="宋体" w:cs="宋体"/>
          <w:color w:val="000"/>
          <w:sz w:val="28"/>
          <w:szCs w:val="28"/>
        </w:rPr>
        <w:t xml:space="preserve">走进徐老师的课堂教学二年级上册《认识乘法》，你会发现他的数学课充满了童趣，他善于把孩子带进数学乐园，给他们提供足够的探究活动的时间和空间，让他们观察、发现、交流、分享，让他们的数学思维得以发展和提升。教学二年级《认识乘法》一课开始，徐老师出示了教材上的情景图，要求学生观察一共有几台电脑，有的学生一个一个数，发现有8个;有的学生2个2个数，也得到了8个;还有的学生用2+2+2+2来计算，得到8个。教师随即告诉学生，求4个2是多少，还可以用一种新的运算方法——乘法。</w:t>
      </w:r>
    </w:p>
    <w:p>
      <w:pPr>
        <w:ind w:left="0" w:right="0" w:firstLine="560"/>
        <w:spacing w:before="450" w:after="450" w:line="312" w:lineRule="auto"/>
      </w:pPr>
      <w:r>
        <w:rPr>
          <w:rFonts w:ascii="宋体" w:hAnsi="宋体" w:eastAsia="宋体" w:cs="宋体"/>
          <w:color w:val="000"/>
          <w:sz w:val="28"/>
          <w:szCs w:val="28"/>
        </w:rPr>
        <w:t xml:space="preserve">接着，学生通过自学课本，学生认识了乘法各部分的名称。然后，电脑出示了8个2，教师要求学生求出现在电脑室里一共有多少台电脑，学生出现了加法列式和乘法列式两种方法。教师没有特别指出一定要用乘法列式。紧接着，多媒体上8组电脑变成了100组电脑。徐教师问学生：“现在有几个2，用加法怎样列式?”学生刚开始还兴致十足地说着：可以用2+2+2+2……，但说着说着，很多学生终于停了下来，他们发现要写很长时间，算式太长了，黑板不够写了……有的学生终于想到此时应该用乘法100×2或者2×100就快多了。是呀，倘若教师直接给予引导，给予方法，给予策略，学生此时的感悟不会那么深刻：“太麻烦了”“写不下了”“黑板太短了”“应该用乘法计算简单”。徐老师采用小步子、低起点、巧设计、融思想，通过创设对比强烈的具体情景，让学生实际列式数一数，写一写，帮助学生真正掌握了乘法的本质——求几个相同加数的和可以用乘法计算，乘法是加法的简便计算。</w:t>
      </w:r>
    </w:p>
    <w:p>
      <w:pPr>
        <w:ind w:left="0" w:right="0" w:firstLine="560"/>
        <w:spacing w:before="450" w:after="450" w:line="312" w:lineRule="auto"/>
      </w:pPr>
      <w:r>
        <w:rPr>
          <w:rFonts w:ascii="宋体" w:hAnsi="宋体" w:eastAsia="宋体" w:cs="宋体"/>
          <w:color w:val="000"/>
          <w:sz w:val="28"/>
          <w:szCs w:val="28"/>
        </w:rPr>
        <w:t xml:space="preserve">纵观徐老师的数学课堂，他善于整体把握数学教学内容。精彩的童话故事，亲切的\'师生对话，充满挑战的游戏活动……他基于学生的认知起点，创设有效情景，采用学生喜闻乐见的方法巧妙链接旧知与新知，鼓励学生自主探究，先易后难，逐层递进，引导学生向思维的深度进发，不知不觉中开启学生愉快的数学思维之旅。徐斌老师站在学科教学的新高度，让数学变得“好玩”“好看”“有趣”起来。引导学生在无痕中学习数学，发展能力，获得丰富的情智体验，追寻教育的“真、善、美”。而非常惭愧的是，自己在日常的教学中往往只注重建立一个生动的教学情境来引导新课，而忽视了新旧知识间的联系。教学应该建立在学生新旧知识认知冲突的基础上，只有这样教学才能充分调动学生的积极性，使学生成为学习的主人。</w:t>
      </w:r>
    </w:p>
    <w:p>
      <w:pPr>
        <w:ind w:left="0" w:right="0" w:firstLine="560"/>
        <w:spacing w:before="450" w:after="450" w:line="312" w:lineRule="auto"/>
      </w:pPr>
      <w:r>
        <w:rPr>
          <w:rFonts w:ascii="宋体" w:hAnsi="宋体" w:eastAsia="宋体" w:cs="宋体"/>
          <w:color w:val="000"/>
          <w:sz w:val="28"/>
          <w:szCs w:val="28"/>
        </w:rPr>
        <w:t xml:space="preserve">徐斌老师的报告《追寻无痕教育》。可以说没有听徐斌老师介绍他的无痕的教育思想时，我很傻的在心理琢磨：教育怎么会无痕呢?连无声都不行，还无痕?俗话说：雁过留声，踏雪有痕。每天我都声嘶力竭的在讲台上讲个不停，这就是实实在在的教育。当徐斌老师的讲座开始没多久，我就知道自己错的好可笑。徐斌老师的无痕教育是指把教育意图与目的隐藏起来，通过间接、暗示或迂回的方式，给学生以教育的一种方式。而实施的策略是：不知不觉中开始，潜移默化中理解，循序渐进中掌握，春风化雨中提升。最后徐斌老师也说，无痕教育是一种理想的教育，是一种智慧的教育，他也在不懈努力的追寻它：为学生学习数学服务，做孩子喜爱的老师，创造孩子喜欢的课堂，享受教育成长的快乐!</w:t>
      </w:r>
    </w:p>
    <w:p>
      <w:pPr>
        <w:ind w:left="0" w:right="0" w:firstLine="560"/>
        <w:spacing w:before="450" w:after="450" w:line="312" w:lineRule="auto"/>
      </w:pPr>
      <w:r>
        <w:rPr>
          <w:rFonts w:ascii="宋体" w:hAnsi="宋体" w:eastAsia="宋体" w:cs="宋体"/>
          <w:color w:val="000"/>
          <w:sz w:val="28"/>
          <w:szCs w:val="28"/>
        </w:rPr>
        <w:t xml:space="preserve">通过这次这次读书学习，我真的有“听君一席话，胜读十年书”的感觉，同时深深的觉得自己渺小和惭愧，自己在教育岗位上怎么说也有十几个年头了，可对每天熟悉的教育事业是显得如此柔弱和苍白无力，天天一成不变的备课、上课，改作业，安于现状，有的只是倦怠与埋怨。在徐斌老师身上我却感受到了大师教学的无穷魅力：趣味中引入，让学生在不知不觉中进入学习状态;在对比中理解，引导学生在潜移默化中学习;准确发问，使学生深刻思考，让学生构建知识;具有灵动的启迪，开放学生的思维。大师的“无痕教育”给我深刻触动，让我明确了自己今后教学需更加努力，在实践反思中不断提高自己的教育教学水平。</w:t>
      </w:r>
    </w:p>
    <w:p>
      <w:pPr>
        <w:ind w:left="0" w:right="0" w:firstLine="560"/>
        <w:spacing w:before="450" w:after="450" w:line="312" w:lineRule="auto"/>
      </w:pPr>
      <w:r>
        <w:rPr>
          <w:rFonts w:ascii="宋体" w:hAnsi="宋体" w:eastAsia="宋体" w:cs="宋体"/>
          <w:color w:val="000"/>
          <w:sz w:val="28"/>
          <w:szCs w:val="28"/>
        </w:rPr>
        <w:t xml:space="preserve">在此次学习活动中，我在欣赏和享受大师的精彩的课堂教学和讲座之余，心中有一些感到困惑的地方：</w:t>
      </w:r>
    </w:p>
    <w:p>
      <w:pPr>
        <w:ind w:left="0" w:right="0" w:firstLine="560"/>
        <w:spacing w:before="450" w:after="450" w:line="312" w:lineRule="auto"/>
      </w:pPr>
      <w:r>
        <w:rPr>
          <w:rFonts w:ascii="宋体" w:hAnsi="宋体" w:eastAsia="宋体" w:cs="宋体"/>
          <w:color w:val="000"/>
          <w:sz w:val="28"/>
          <w:szCs w:val="28"/>
        </w:rPr>
        <w:t xml:space="preserve">1、当本课新授部分结束后，徐老师精心设置了一些看图写乘法算式习题，以便让学生掌握乘法。这些图中每几个一份，有几份都是徐老师规定好的，学生在老师定下的框子里学习。能不能出示12枝铅笔，让学生自己圈一圈，每份几枝，有几份，再写出不同的乘法算式(结果都是12枝)，从而培养学生思维灵活性，也升华了对乘法的认识。</w:t>
      </w:r>
    </w:p>
    <w:p>
      <w:pPr>
        <w:ind w:left="0" w:right="0" w:firstLine="560"/>
        <w:spacing w:before="450" w:after="450" w:line="312" w:lineRule="auto"/>
      </w:pPr>
      <w:r>
        <w:rPr>
          <w:rFonts w:ascii="宋体" w:hAnsi="宋体" w:eastAsia="宋体" w:cs="宋体"/>
          <w:color w:val="000"/>
          <w:sz w:val="28"/>
          <w:szCs w:val="28"/>
        </w:rPr>
        <w:t xml:space="preserve">2、无痕教育理论在实际教学中如何应用，有没有针对具体教学实例以供参考。有没有一个指标证明无痕教育比其他教育有更好的优越性。</w:t>
      </w:r>
    </w:p>
    <w:p>
      <w:pPr>
        <w:ind w:left="0" w:right="0" w:firstLine="560"/>
        <w:spacing w:before="450" w:after="450" w:line="312" w:lineRule="auto"/>
      </w:pPr>
      <w:r>
        <w:rPr>
          <w:rFonts w:ascii="黑体" w:hAnsi="黑体" w:eastAsia="黑体" w:cs="黑体"/>
          <w:color w:val="000000"/>
          <w:sz w:val="34"/>
          <w:szCs w:val="34"/>
          <w:b w:val="1"/>
          <w:bCs w:val="1"/>
        </w:rPr>
        <w:t xml:space="preserve">数学阅读的心得体会篇八</w:t>
      </w:r>
    </w:p>
    <w:p>
      <w:pPr>
        <w:ind w:left="0" w:right="0" w:firstLine="560"/>
        <w:spacing w:before="450" w:after="450" w:line="312" w:lineRule="auto"/>
      </w:pPr>
      <w:r>
        <w:rPr>
          <w:rFonts w:ascii="宋体" w:hAnsi="宋体" w:eastAsia="宋体" w:cs="宋体"/>
          <w:color w:val="000"/>
          <w:sz w:val="28"/>
          <w:szCs w:val="28"/>
        </w:rPr>
        <w:t xml:space="preserve">数学一直被视为一门十分严肃、晦涩难懂的学科，很少有人能够真正掌握它的精髓。但是，通过阅读经典的数学著作，我们可以被带入一种全新的世界观，进一步认识到数学的深邃和美妙。下面，我将结合自己的阅读经历，分享一些对“数学经典阅读”的个人感悟。</w:t>
      </w:r>
    </w:p>
    <w:p>
      <w:pPr>
        <w:ind w:left="0" w:right="0" w:firstLine="560"/>
        <w:spacing w:before="450" w:after="450" w:line="312" w:lineRule="auto"/>
      </w:pPr>
      <w:r>
        <w:rPr>
          <w:rFonts w:ascii="宋体" w:hAnsi="宋体" w:eastAsia="宋体" w:cs="宋体"/>
          <w:color w:val="000"/>
          <w:sz w:val="28"/>
          <w:szCs w:val="28"/>
        </w:rPr>
        <w:t xml:space="preserve">我个人来说，数学经典阅读不仅可以帮助提高数学功底，还可以培养一种“发现和解决问题”的思维方式，甚至可以促进人的内心成长。数学经典著作深入浅出，像是块极具启迪性的基石，为我们打开了数学的大门，增强了我们的好奇心和兴趣。从《几何原本》中我们可以了解到欧几里得的思想和原则，从欧拉的著作中我们可以掌握微积分的基础知识。</w:t>
      </w:r>
    </w:p>
    <w:p>
      <w:pPr>
        <w:ind w:left="0" w:right="0" w:firstLine="560"/>
        <w:spacing w:before="450" w:after="450" w:line="312" w:lineRule="auto"/>
      </w:pPr>
      <w:r>
        <w:rPr>
          <w:rFonts w:ascii="宋体" w:hAnsi="宋体" w:eastAsia="宋体" w:cs="宋体"/>
          <w:color w:val="000"/>
          <w:sz w:val="28"/>
          <w:szCs w:val="28"/>
        </w:rPr>
        <w:t xml:space="preserve">第二段：纸上谈兵和现实建构。</w:t>
      </w:r>
    </w:p>
    <w:p>
      <w:pPr>
        <w:ind w:left="0" w:right="0" w:firstLine="560"/>
        <w:spacing w:before="450" w:after="450" w:line="312" w:lineRule="auto"/>
      </w:pPr>
      <w:r>
        <w:rPr>
          <w:rFonts w:ascii="宋体" w:hAnsi="宋体" w:eastAsia="宋体" w:cs="宋体"/>
          <w:color w:val="000"/>
          <w:sz w:val="28"/>
          <w:szCs w:val="28"/>
        </w:rPr>
        <w:t xml:space="preserve">数学经典著作不仅仅是纸上谈兵，更是一个建构过程，可以在我们的头脑中生成出对数学的自我探索和思考，并以应用的方式运用在现实生活中。比如，笛卡尔的《几何原理》中的笛卡尔坐标系，是一种将几何图形与计算机图形学紧密联系起来的算法，造就了人们对现实生活中所有的数学问题有了全新的思考方式。</w:t>
      </w:r>
    </w:p>
    <w:p>
      <w:pPr>
        <w:ind w:left="0" w:right="0" w:firstLine="560"/>
        <w:spacing w:before="450" w:after="450" w:line="312" w:lineRule="auto"/>
      </w:pPr>
      <w:r>
        <w:rPr>
          <w:rFonts w:ascii="宋体" w:hAnsi="宋体" w:eastAsia="宋体" w:cs="宋体"/>
          <w:color w:val="000"/>
          <w:sz w:val="28"/>
          <w:szCs w:val="28"/>
        </w:rPr>
        <w:t xml:space="preserve">第三段：对经典著作的理解与难点。</w:t>
      </w:r>
    </w:p>
    <w:p>
      <w:pPr>
        <w:ind w:left="0" w:right="0" w:firstLine="560"/>
        <w:spacing w:before="450" w:after="450" w:line="312" w:lineRule="auto"/>
      </w:pPr>
      <w:r>
        <w:rPr>
          <w:rFonts w:ascii="宋体" w:hAnsi="宋体" w:eastAsia="宋体" w:cs="宋体"/>
          <w:color w:val="000"/>
          <w:sz w:val="28"/>
          <w:szCs w:val="28"/>
        </w:rPr>
        <w:t xml:space="preserve">经典著作虽然形式相较于现代数学工具大不相同，但其思想和思考方式却一直吸引人们探索和追求。在阅读中，我发现有些难以理解的地方让我开始重新思考和构思，并逐渐感到回报。比如，欧拉的《复变函数论》中的一些概念可以让人们重新思考数学的飞跃，而爱因斯坦的相对论也可以让人们重新思考数学是如何连接人们的。</w:t>
      </w:r>
    </w:p>
    <w:p>
      <w:pPr>
        <w:ind w:left="0" w:right="0" w:firstLine="560"/>
        <w:spacing w:before="450" w:after="450" w:line="312" w:lineRule="auto"/>
      </w:pPr>
      <w:r>
        <w:rPr>
          <w:rFonts w:ascii="宋体" w:hAnsi="宋体" w:eastAsia="宋体" w:cs="宋体"/>
          <w:color w:val="000"/>
          <w:sz w:val="28"/>
          <w:szCs w:val="28"/>
        </w:rPr>
        <w:t xml:space="preserve">第四段：塑造人的思考方式。</w:t>
      </w:r>
    </w:p>
    <w:p>
      <w:pPr>
        <w:ind w:left="0" w:right="0" w:firstLine="560"/>
        <w:spacing w:before="450" w:after="450" w:line="312" w:lineRule="auto"/>
      </w:pPr>
      <w:r>
        <w:rPr>
          <w:rFonts w:ascii="宋体" w:hAnsi="宋体" w:eastAsia="宋体" w:cs="宋体"/>
          <w:color w:val="000"/>
          <w:sz w:val="28"/>
          <w:szCs w:val="28"/>
        </w:rPr>
        <w:t xml:space="preserve">数学阅读不仅仅是学习知识，还可以塑造人的思考方式。通过数学，我们学到如何用精确、科学的方式表达思想，在思考中更加严谨，通常需要我们从外界干扰中脱离出来，并对问题进行深入思考。经典数学著作中的高峰共同塑造了我们自己，成为能够更加深度思考的好学者。</w:t>
      </w:r>
    </w:p>
    <w:p>
      <w:pPr>
        <w:ind w:left="0" w:right="0" w:firstLine="560"/>
        <w:spacing w:before="450" w:after="450" w:line="312" w:lineRule="auto"/>
      </w:pPr>
      <w:r>
        <w:rPr>
          <w:rFonts w:ascii="宋体" w:hAnsi="宋体" w:eastAsia="宋体" w:cs="宋体"/>
          <w:color w:val="000"/>
          <w:sz w:val="28"/>
          <w:szCs w:val="28"/>
        </w:rPr>
        <w:t xml:space="preserve">总之，数学经典著作的阅读不仅是对数学基础知识的强化，也可以触发我们的思考，让我们重新审视所学的数学，并从中进一步发掘深层次的思考。数学阅读对我们成为一名强大的数学家是至关重要的，我们将借助它们推动自己的学习和内心成长，并最终成为一名能够独立思考并取得好成绩的数学家。</w:t>
      </w:r>
    </w:p>
    <w:p>
      <w:pPr>
        <w:ind w:left="0" w:right="0" w:firstLine="560"/>
        <w:spacing w:before="450" w:after="450" w:line="312" w:lineRule="auto"/>
      </w:pPr>
      <w:r>
        <w:rPr>
          <w:rFonts w:ascii="黑体" w:hAnsi="黑体" w:eastAsia="黑体" w:cs="黑体"/>
          <w:color w:val="000000"/>
          <w:sz w:val="34"/>
          <w:szCs w:val="34"/>
          <w:b w:val="1"/>
          <w:bCs w:val="1"/>
        </w:rPr>
        <w:t xml:space="preserve">数学阅读的心得体会篇九</w:t>
      </w:r>
    </w:p>
    <w:p>
      <w:pPr>
        <w:ind w:left="0" w:right="0" w:firstLine="560"/>
        <w:spacing w:before="450" w:after="450" w:line="312" w:lineRule="auto"/>
      </w:pPr>
      <w:r>
        <w:rPr>
          <w:rFonts w:ascii="宋体" w:hAnsi="宋体" w:eastAsia="宋体" w:cs="宋体"/>
          <w:color w:val="000"/>
          <w:sz w:val="28"/>
          <w:szCs w:val="28"/>
        </w:rPr>
        <w:t xml:space="preserve">“全世界无产者，联合起来!”</w:t>
      </w:r>
    </w:p>
    <w:p>
      <w:pPr>
        <w:ind w:left="0" w:right="0" w:firstLine="560"/>
        <w:spacing w:before="450" w:after="450" w:line="312" w:lineRule="auto"/>
      </w:pPr>
      <w:r>
        <w:rPr>
          <w:rFonts w:ascii="宋体" w:hAnsi="宋体" w:eastAsia="宋体" w:cs="宋体"/>
          <w:color w:val="000"/>
          <w:sz w:val="28"/>
          <w:szCs w:val="28"/>
        </w:rPr>
        <w:t xml:space="preserve">一句句熟悉的词语再次印入我的眼帘，在我的心中再次形成了巨大的冲击波。还隐约记得1988年初参加大学举办的非党积极分子党校时对这些词句的理解，但现在看来似乎是一种非常肤浅的、教条式的理解。后的今天，也就是改革开放30周年后的今天，重新读《共产党宣言》却有了不一样的体会和理解：</w:t>
      </w:r>
    </w:p>
    <w:p>
      <w:pPr>
        <w:ind w:left="0" w:right="0" w:firstLine="560"/>
        <w:spacing w:before="450" w:after="450" w:line="312" w:lineRule="auto"/>
      </w:pPr>
      <w:r>
        <w:rPr>
          <w:rFonts w:ascii="宋体" w:hAnsi="宋体" w:eastAsia="宋体" w:cs="宋体"/>
          <w:color w:val="000"/>
          <w:sz w:val="28"/>
          <w:szCs w:val="28"/>
        </w:rPr>
        <w:t xml:space="preserve">161年前，当马克思、恩格斯发表《共产党宣言》，以无比巨大的理论威力、思想锋芒和战斗精神令西方统治阶级发抖时，中国正在帝国主义列强的侵略下逐步陷入半殖民地半封建的深渊……。</w:t>
      </w:r>
    </w:p>
    <w:p>
      <w:pPr>
        <w:ind w:left="0" w:right="0" w:firstLine="560"/>
        <w:spacing w:before="450" w:after="450" w:line="312" w:lineRule="auto"/>
      </w:pPr>
      <w:r>
        <w:rPr>
          <w:rFonts w:ascii="宋体" w:hAnsi="宋体" w:eastAsia="宋体" w:cs="宋体"/>
          <w:color w:val="000"/>
          <w:sz w:val="28"/>
          <w:szCs w:val="28"/>
        </w:rPr>
        <w:t xml:space="preserve">从《共产党宣言》到中国特色社会主义理论体系，浓缩了161年国际共产主义运动波澜壮阔的发展历程，更显示着中国共产党88年奋斗发展的辉煌。</w:t>
      </w:r>
    </w:p>
    <w:p>
      <w:pPr>
        <w:ind w:left="0" w:right="0" w:firstLine="560"/>
        <w:spacing w:before="450" w:after="450" w:line="312" w:lineRule="auto"/>
      </w:pPr>
      <w:r>
        <w:rPr>
          <w:rFonts w:ascii="宋体" w:hAnsi="宋体" w:eastAsia="宋体" w:cs="宋体"/>
          <w:color w:val="000"/>
          <w:sz w:val="28"/>
          <w:szCs w:val="28"/>
        </w:rPr>
        <w:t xml:space="preserve">88年旗帜高扬，从民族独立，到人民解放，再到国强民富，中国共产党始终高举马克思主义的伟大旗帜;88年与时俱进，中国共产党几代领导集体，将马克思主义基本原理与中国革命和建设的实际相结合，迎来了中华民族伟大复兴光明前景。</w:t>
      </w:r>
    </w:p>
    <w:p>
      <w:pPr>
        <w:ind w:left="0" w:right="0" w:firstLine="560"/>
        <w:spacing w:before="450" w:after="450" w:line="312" w:lineRule="auto"/>
      </w:pPr>
      <w:r>
        <w:rPr>
          <w:rFonts w:ascii="宋体" w:hAnsi="宋体" w:eastAsia="宋体" w:cs="宋体"/>
          <w:color w:val="000"/>
          <w:sz w:val="28"/>
          <w:szCs w:val="28"/>
        </w:rPr>
        <w:t xml:space="preserve">在《共产党宣言》中，马克思、恩格斯以历史唯物主义考察了人类社会的发展进程，论述了社会主义代替资本主义、最终发展为共产主义的历史必然，阐明了无产阶级作为资本主义掘墓人和未来社会创造者所担负的历史使命。《共产党宣言》成为工人阶级斗争实践的一个光辉起点。</w:t>
      </w:r>
    </w:p>
    <w:p>
      <w:pPr>
        <w:ind w:left="0" w:right="0" w:firstLine="560"/>
        <w:spacing w:before="450" w:after="450" w:line="312" w:lineRule="auto"/>
      </w:pPr>
      <w:r>
        <w:rPr>
          <w:rFonts w:ascii="宋体" w:hAnsi="宋体" w:eastAsia="宋体" w:cs="宋体"/>
          <w:color w:val="000"/>
          <w:sz w:val="28"/>
          <w:szCs w:val="28"/>
        </w:rPr>
        <w:t xml:space="preserve">《共产党宣言》问世以来161年的实践证明，马克思主义是与时俱进的开放的理论体系。161年风风雨雨，世界发生了翻天覆地的变化，科学社会主义理论的真理之火，之所以能穿越161年的时空依然光芒四射、璀璨夺目，其原因就在于：这一理论深刻揭示了历史发展的客观规律，并在实践中不断地注入新的活力，正如马克思和恩格斯在为《共产党宣言》1872年德文版写的序言中强调的，“随时随地都要以当时的历史条件为转移”。在继承中发展，在实践中创新，是马克思主义历久弥新，永葆强大生命力的根源所在。</w:t>
      </w:r>
    </w:p>
    <w:p>
      <w:pPr>
        <w:ind w:left="0" w:right="0" w:firstLine="560"/>
        <w:spacing w:before="450" w:after="450" w:line="312" w:lineRule="auto"/>
      </w:pPr>
      <w:r>
        <w:rPr>
          <w:rFonts w:ascii="宋体" w:hAnsi="宋体" w:eastAsia="宋体" w:cs="宋体"/>
          <w:color w:val="000"/>
          <w:sz w:val="28"/>
          <w:szCs w:val="28"/>
        </w:rPr>
        <w:t xml:space="preserve">《共产党宣言》发表后数十年间，马克思、恩格斯一直注意用实践检验自己的理论，在总结1848年革命经验教训的基础上，阐明了不断革命、工农联盟、无产阶级专政的思想;根据巴黎公社的经验教训发展了关于无产阶级革命和无产阶级专政的学说、关于无产阶级政党的理论，从而使自己的理论不断丰富发展，成为严整的科学体系。</w:t>
      </w:r>
    </w:p>
    <w:p>
      <w:pPr>
        <w:ind w:left="0" w:right="0" w:firstLine="560"/>
        <w:spacing w:before="450" w:after="450" w:line="312" w:lineRule="auto"/>
      </w:pPr>
      <w:r>
        <w:rPr>
          <w:rFonts w:ascii="宋体" w:hAnsi="宋体" w:eastAsia="宋体" w:cs="宋体"/>
          <w:color w:val="000"/>
          <w:sz w:val="28"/>
          <w:szCs w:val="28"/>
        </w:rPr>
        <w:t xml:space="preserve">列宁把马克思主义的基本原理同时代特征和俄国具体实际结合起来，在理论上发展了马克思、恩格斯关于无产阶级革命在主要资本主义发达国家同时胜利的设想，探索出了一条在俄国实现社会主义的道路，把马克思主义推到新的阶段。</w:t>
      </w:r>
    </w:p>
    <w:p>
      <w:pPr>
        <w:ind w:left="0" w:right="0" w:firstLine="560"/>
        <w:spacing w:before="450" w:after="450" w:line="312" w:lineRule="auto"/>
      </w:pPr>
      <w:r>
        <w:rPr>
          <w:rFonts w:ascii="宋体" w:hAnsi="宋体" w:eastAsia="宋体" w:cs="宋体"/>
          <w:color w:val="000"/>
          <w:sz w:val="28"/>
          <w:szCs w:val="28"/>
        </w:rPr>
        <w:t xml:space="preserve">从160多年前的鸦片战争开始，由于西方列强的侵略和封建统治的腐朽，中国逐步沦为半殖民地半封建社会，国家积贫积弱，社会战乱不已，人民生灵涂炭。为了实现中华民族伟大复兴，无数仁人志士奋起寻求救国救民、振兴中华的道路。1921年7月，马克思主义与中国工人运动相结合的产物——中国共产党宣告成立。中国共产党自诞生之日起就高高举起了马克思主义旗帜，从此，中国革命有了科学理论的指引，中国革命的面貌焕然一新。</w:t>
      </w:r>
    </w:p>
    <w:p>
      <w:pPr>
        <w:ind w:left="0" w:right="0" w:firstLine="560"/>
        <w:spacing w:before="450" w:after="450" w:line="312" w:lineRule="auto"/>
      </w:pPr>
      <w:r>
        <w:rPr>
          <w:rFonts w:ascii="宋体" w:hAnsi="宋体" w:eastAsia="宋体" w:cs="宋体"/>
          <w:color w:val="000"/>
          <w:sz w:val="28"/>
          <w:szCs w:val="28"/>
        </w:rPr>
        <w:t xml:space="preserve">28年的浴血奋斗，以毛泽东为代表的中国共产党人，在同一切从本本出发、照抄照搬外国经验的教条主义的长期斗争中，坚持把马克思主义的普遍真理同中国的具体实际相结合，创造性地运用和发展马克思主义，找到了农村包围城市的革命道路，领导人民取得了新民主主义革命和社会主义革命，推翻了帝国主义、封建主义、官僚资本主义在中国的统治，建立了新中国，确立了社会主义制度，为当代中国一切发展进步奠定了根本政治前提和制度基础。从1848年《共产党宣言》发表到1949年中华人民共和国成立，1的时间，“共产主义的幽灵”在这个有5000多年悠久历史的古老东方大国化作喷薄而出的红日，蒸蒸日上。中国共产党人成功地实现了马克思列宁主义同中国实际相结合的第一次历史性飞跃，这次飞跃的理论成果就是毛泽东思想。</w:t>
      </w:r>
    </w:p>
    <w:p>
      <w:pPr>
        <w:ind w:left="0" w:right="0" w:firstLine="560"/>
        <w:spacing w:before="450" w:after="450" w:line="312" w:lineRule="auto"/>
      </w:pPr>
      <w:r>
        <w:rPr>
          <w:rFonts w:ascii="黑体" w:hAnsi="黑体" w:eastAsia="黑体" w:cs="黑体"/>
          <w:color w:val="000000"/>
          <w:sz w:val="34"/>
          <w:szCs w:val="34"/>
          <w:b w:val="1"/>
          <w:bCs w:val="1"/>
        </w:rPr>
        <w:t xml:space="preserve">数学阅读的心得体会篇十</w:t>
      </w:r>
    </w:p>
    <w:p>
      <w:pPr>
        <w:ind w:left="0" w:right="0" w:firstLine="560"/>
        <w:spacing w:before="450" w:after="450" w:line="312" w:lineRule="auto"/>
      </w:pPr>
      <w:r>
        <w:rPr>
          <w:rFonts w:ascii="宋体" w:hAnsi="宋体" w:eastAsia="宋体" w:cs="宋体"/>
          <w:color w:val="000"/>
          <w:sz w:val="28"/>
          <w:szCs w:val="28"/>
        </w:rPr>
        <w:t xml:space="preserve">数学是一门深奥的学科，对于许多人来说，它不仅仅是一个知识点，更是一种思考方式，一种解决问题的方法。在数学领域，有许多著名的经典著作，这些著作对于我们的学习和思考都具有很大的启示作用。在接下来的文章中，我将分享自己读数学经典著作的心得体会。</w:t>
      </w:r>
    </w:p>
    <w:p>
      <w:pPr>
        <w:ind w:left="0" w:right="0" w:firstLine="560"/>
        <w:spacing w:before="450" w:after="450" w:line="312" w:lineRule="auto"/>
      </w:pPr>
      <w:r>
        <w:rPr>
          <w:rFonts w:ascii="宋体" w:hAnsi="宋体" w:eastAsia="宋体" w:cs="宋体"/>
          <w:color w:val="000"/>
          <w:sz w:val="28"/>
          <w:szCs w:val="28"/>
        </w:rPr>
        <w:t xml:space="preserve">第二段：《几何原本》。</w:t>
      </w:r>
    </w:p>
    <w:p>
      <w:pPr>
        <w:ind w:left="0" w:right="0" w:firstLine="560"/>
        <w:spacing w:before="450" w:after="450" w:line="312" w:lineRule="auto"/>
      </w:pPr>
      <w:r>
        <w:rPr>
          <w:rFonts w:ascii="宋体" w:hAnsi="宋体" w:eastAsia="宋体" w:cs="宋体"/>
          <w:color w:val="000"/>
          <w:sz w:val="28"/>
          <w:szCs w:val="28"/>
        </w:rPr>
        <w:t xml:space="preserve">欧几里德的《几何原本》是一部历史悠久、影响深远的经典著作，这部著作对于整个几何学的发展做出了巨大的贡献。读完这本书，我对几何学有了更深层次的理解，同时也学会了更系统化和条理化的思考方式。在我解决问题的过程中，思维的逻辑性和严谨性也更加凸显出来。</w:t>
      </w:r>
    </w:p>
    <w:p>
      <w:pPr>
        <w:ind w:left="0" w:right="0" w:firstLine="560"/>
        <w:spacing w:before="450" w:after="450" w:line="312" w:lineRule="auto"/>
      </w:pPr>
      <w:r>
        <w:rPr>
          <w:rFonts w:ascii="宋体" w:hAnsi="宋体" w:eastAsia="宋体" w:cs="宋体"/>
          <w:color w:val="000"/>
          <w:sz w:val="28"/>
          <w:szCs w:val="28"/>
        </w:rPr>
        <w:t xml:space="preserve">第三段：《代数学引论》。</w:t>
      </w:r>
    </w:p>
    <w:p>
      <w:pPr>
        <w:ind w:left="0" w:right="0" w:firstLine="560"/>
        <w:spacing w:before="450" w:after="450" w:line="312" w:lineRule="auto"/>
      </w:pPr>
      <w:r>
        <w:rPr>
          <w:rFonts w:ascii="宋体" w:hAnsi="宋体" w:eastAsia="宋体" w:cs="宋体"/>
          <w:color w:val="000"/>
          <w:sz w:val="28"/>
          <w:szCs w:val="28"/>
        </w:rPr>
        <w:t xml:space="preserve">伽罗瓦的《代数学引论》是一部中学数学的经典著作，它深入浅出地介绍了代数学的基础知识，从而成为后续数学发展的重要基石。读完这本书，我对于代数学的概念和公式有了更清晰的认识，学会了在解决代数问题时，从某种程度上把它们转化为几何问题的技巧。</w:t>
      </w:r>
    </w:p>
    <w:p>
      <w:pPr>
        <w:ind w:left="0" w:right="0" w:firstLine="560"/>
        <w:spacing w:before="450" w:after="450" w:line="312" w:lineRule="auto"/>
      </w:pPr>
      <w:r>
        <w:rPr>
          <w:rFonts w:ascii="宋体" w:hAnsi="宋体" w:eastAsia="宋体" w:cs="宋体"/>
          <w:color w:val="000"/>
          <w:sz w:val="28"/>
          <w:szCs w:val="28"/>
        </w:rPr>
        <w:t xml:space="preserve">第四段：《微积分原理》。</w:t>
      </w:r>
    </w:p>
    <w:p>
      <w:pPr>
        <w:ind w:left="0" w:right="0" w:firstLine="560"/>
        <w:spacing w:before="450" w:after="450" w:line="312" w:lineRule="auto"/>
      </w:pPr>
      <w:r>
        <w:rPr>
          <w:rFonts w:ascii="宋体" w:hAnsi="宋体" w:eastAsia="宋体" w:cs="宋体"/>
          <w:color w:val="000"/>
          <w:sz w:val="28"/>
          <w:szCs w:val="28"/>
        </w:rPr>
        <w:t xml:space="preserve">伯努利的《微积分原理》被誉为微积分学的奠基之作，它的思想和方法深刻地影响了数学和科学的研究方向。读完这本书，我对于微积分的概念和理念有了更加深入的了解，学会了差分和积分的思考方法和应用，更加系统化地理解了微积分的本质和意义。</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读完这些经典著作并不意味着我们就能完全掌握数学的知识和思考方式，但它们无疑会让我们的学习和思考更加深入、严谨、高效。这些经典著作对于我们的数学和思维能力的提高有着非常积极的影响。希望我们可以继续学习和思考，从这些经典著作中更多地汲取启示，开启属于我们自己的数学之路。</w:t>
      </w:r>
    </w:p>
    <w:p>
      <w:pPr>
        <w:ind w:left="0" w:right="0" w:firstLine="560"/>
        <w:spacing w:before="450" w:after="450" w:line="312" w:lineRule="auto"/>
      </w:pPr>
      <w:r>
        <w:rPr>
          <w:rFonts w:ascii="黑体" w:hAnsi="黑体" w:eastAsia="黑体" w:cs="黑体"/>
          <w:color w:val="000000"/>
          <w:sz w:val="34"/>
          <w:szCs w:val="34"/>
          <w:b w:val="1"/>
          <w:bCs w:val="1"/>
        </w:rPr>
        <w:t xml:space="preserve">数学阅读的心得体会篇十一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数学是一门充满智慧和逻辑的学科，对于许多学生而言，它似乎是一座难以逾越的高山。然而，通过阅读数学相关的书籍，我们可以发现，数学不仅是一门学科，更是一种思维方式和生活态度。在我从小到大的学习过程中，数学阅读给我带来了很多启发和体会。</w:t>
      </w:r>
    </w:p>
    <w:p>
      <w:pPr>
        <w:ind w:left="0" w:right="0" w:firstLine="560"/>
        <w:spacing w:before="450" w:after="450" w:line="312" w:lineRule="auto"/>
      </w:pPr>
      <w:r>
        <w:rPr>
          <w:rFonts w:ascii="宋体" w:hAnsi="宋体" w:eastAsia="宋体" w:cs="宋体"/>
          <w:color w:val="000"/>
          <w:sz w:val="28"/>
          <w:szCs w:val="28"/>
        </w:rPr>
        <w:t xml:space="preserve">第二段：培养兴趣（250字）。</w:t>
      </w:r>
    </w:p>
    <w:p>
      <w:pPr>
        <w:ind w:left="0" w:right="0" w:firstLine="560"/>
        <w:spacing w:before="450" w:after="450" w:line="312" w:lineRule="auto"/>
      </w:pPr>
      <w:r>
        <w:rPr>
          <w:rFonts w:ascii="宋体" w:hAnsi="宋体" w:eastAsia="宋体" w:cs="宋体"/>
          <w:color w:val="000"/>
          <w:sz w:val="28"/>
          <w:szCs w:val="28"/>
        </w:rPr>
        <w:t xml:space="preserve">我从小就对数学感兴趣，但曾经有段时间对于其中的难题感到无力解答。然而，通过阅读一些数学科普书籍，我逐渐认识到数学的奥妙和美妙。其中，与数学史和数学思维相关的书本是我的最爱。通过了解数学家们的故事和他们发现的定律，我渐渐感受到数学的魅力，对于解题也产生了更多的兴趣。数学阅读打开了我通往数学世界的大门，让我能够与伟大的数学家们一起思考并解决问题。</w:t>
      </w:r>
    </w:p>
    <w:p>
      <w:pPr>
        <w:ind w:left="0" w:right="0" w:firstLine="560"/>
        <w:spacing w:before="450" w:after="450" w:line="312" w:lineRule="auto"/>
      </w:pPr>
      <w:r>
        <w:rPr>
          <w:rFonts w:ascii="宋体" w:hAnsi="宋体" w:eastAsia="宋体" w:cs="宋体"/>
          <w:color w:val="000"/>
          <w:sz w:val="28"/>
          <w:szCs w:val="28"/>
        </w:rPr>
        <w:t xml:space="preserve">第三段：拓宽思维（300字）。</w:t>
      </w:r>
    </w:p>
    <w:p>
      <w:pPr>
        <w:ind w:left="0" w:right="0" w:firstLine="560"/>
        <w:spacing w:before="450" w:after="450" w:line="312" w:lineRule="auto"/>
      </w:pPr>
      <w:r>
        <w:rPr>
          <w:rFonts w:ascii="宋体" w:hAnsi="宋体" w:eastAsia="宋体" w:cs="宋体"/>
          <w:color w:val="000"/>
          <w:sz w:val="28"/>
          <w:szCs w:val="28"/>
        </w:rPr>
        <w:t xml:space="preserve">阅读数学书籍不仅能够培养兴趣，还能够拓宽思维。在解题过程中，我们常常需要借鉴不同的方法和思路。而通过阅读数学书籍，我们可以了解到许多不同的解题思路和方法，这会激发我们的思维，使我们在解题时更加灵活多样。例如，在阅读一本关于数列问题的书籍时，我了解到了不同的数列求和公式和递推关系，这让我在解决数列问题时能够更加简洁和高效。通过阅读数学相关的书籍，我逐渐掌握了更多的解题方法，也培养了灵活的思维能力。</w:t>
      </w:r>
    </w:p>
    <w:p>
      <w:pPr>
        <w:ind w:left="0" w:right="0" w:firstLine="560"/>
        <w:spacing w:before="450" w:after="450" w:line="312" w:lineRule="auto"/>
      </w:pPr>
      <w:r>
        <w:rPr>
          <w:rFonts w:ascii="宋体" w:hAnsi="宋体" w:eastAsia="宋体" w:cs="宋体"/>
          <w:color w:val="000"/>
          <w:sz w:val="28"/>
          <w:szCs w:val="28"/>
        </w:rPr>
        <w:t xml:space="preserve">第四段：丰富应用（250字）。</w:t>
      </w:r>
    </w:p>
    <w:p>
      <w:pPr>
        <w:ind w:left="0" w:right="0" w:firstLine="560"/>
        <w:spacing w:before="450" w:after="450" w:line="312" w:lineRule="auto"/>
      </w:pPr>
      <w:r>
        <w:rPr>
          <w:rFonts w:ascii="宋体" w:hAnsi="宋体" w:eastAsia="宋体" w:cs="宋体"/>
          <w:color w:val="000"/>
          <w:sz w:val="28"/>
          <w:szCs w:val="28"/>
        </w:rPr>
        <w:t xml:space="preserve">数学是一门应用广泛的学科，在生活和工作中都扮演着重要的角色。通过阅读数学书籍，我们可以了解到数学在不同领域的应用。例如，计算机科学领域的算法设计、金融领域的风险管理、物理学领域的运动方程等等。这些应用让我们能够更好地理解数学的实际意义，也为我们将来的职业发展提供了更多的选择。数学阅读不仅让我们提高了数学水平，还能够丰富我们的知识面和思考方式。</w:t>
      </w:r>
    </w:p>
    <w:p>
      <w:pPr>
        <w:ind w:left="0" w:right="0" w:firstLine="560"/>
        <w:spacing w:before="450" w:after="450" w:line="312" w:lineRule="auto"/>
      </w:pPr>
      <w:r>
        <w:rPr>
          <w:rFonts w:ascii="宋体" w:hAnsi="宋体" w:eastAsia="宋体" w:cs="宋体"/>
          <w:color w:val="000"/>
          <w:sz w:val="28"/>
          <w:szCs w:val="28"/>
        </w:rPr>
        <w:t xml:space="preserve">第五段：总结（250字）。</w:t>
      </w:r>
    </w:p>
    <w:p>
      <w:pPr>
        <w:ind w:left="0" w:right="0" w:firstLine="560"/>
        <w:spacing w:before="450" w:after="450" w:line="312" w:lineRule="auto"/>
      </w:pPr>
      <w:r>
        <w:rPr>
          <w:rFonts w:ascii="宋体" w:hAnsi="宋体" w:eastAsia="宋体" w:cs="宋体"/>
          <w:color w:val="000"/>
          <w:sz w:val="28"/>
          <w:szCs w:val="28"/>
        </w:rPr>
        <w:t xml:space="preserve">通过数学阅读，我逐渐发现数学的乐趣和智慧。阅读数学书籍培养了我的兴趣，拓宽了我的思维，丰富了我的应用知识。数学阅读不仅是学习数学的一种方式，更是一种思维方式和生活态度。它让我在解决问题时更加自信和从容。因此，我鼓励每个学生都要读一些数学相关的书籍，这不仅可以提高数学成绩，更能够开拓思维和增加对数学的热爱。数学阅读，带给我了更多的收获和快乐。</w:t>
      </w:r>
    </w:p>
    <w:p>
      <w:pPr>
        <w:ind w:left="0" w:right="0" w:firstLine="560"/>
        <w:spacing w:before="450" w:after="450" w:line="312" w:lineRule="auto"/>
      </w:pPr>
      <w:r>
        <w:rPr>
          <w:rFonts w:ascii="黑体" w:hAnsi="黑体" w:eastAsia="黑体" w:cs="黑体"/>
          <w:color w:val="000000"/>
          <w:sz w:val="34"/>
          <w:szCs w:val="34"/>
          <w:b w:val="1"/>
          <w:bCs w:val="1"/>
        </w:rPr>
        <w:t xml:space="preserve">数学阅读的心得体会篇十二</w:t>
      </w:r>
    </w:p>
    <w:p>
      <w:pPr>
        <w:ind w:left="0" w:right="0" w:firstLine="560"/>
        <w:spacing w:before="450" w:after="450" w:line="312" w:lineRule="auto"/>
      </w:pPr>
      <w:r>
        <w:rPr>
          <w:rFonts w:ascii="宋体" w:hAnsi="宋体" w:eastAsia="宋体" w:cs="宋体"/>
          <w:color w:val="000"/>
          <w:sz w:val="28"/>
          <w:szCs w:val="28"/>
        </w:rPr>
        <w:t xml:space="preserve">今天我读了《细胞的不死精神》这本书，这本书的作者高士其爷爷年轻的时候因科学实验的时候，细菌进入他的左耳，侵蚀了他的运动神经，所以他全身都动不了了，但是他以惊人的毅力克服了重重困难，坚持写文章，给我们留下了宝贵的精神财富。</w:t>
      </w:r>
    </w:p>
    <w:p>
      <w:pPr>
        <w:ind w:left="0" w:right="0" w:firstLine="560"/>
        <w:spacing w:before="450" w:after="450" w:line="312" w:lineRule="auto"/>
      </w:pPr>
      <w:r>
        <w:rPr>
          <w:rFonts w:ascii="宋体" w:hAnsi="宋体" w:eastAsia="宋体" w:cs="宋体"/>
          <w:color w:val="000"/>
          <w:sz w:val="28"/>
          <w:szCs w:val="28"/>
        </w:rPr>
        <w:t xml:space="preserve">看完这本书，印象最深的是《生命的传奇》这一章节，主要讲了生命的起源，知道了我们人就是由n多个单细胞组成的，细胞能够吸收养分，这是细胞的第一个本能，吃饱过后，会涨大，然后分成二个细胞，分完之后就变瘦了，两个细胞一起吃，吃了再分，分了又吃。分身这是细胞的第二个本能，所以人就越长越大了。但是人为什么过了青春期就不长了呢，而是一天比一天老呢？这是因为细胞的繁殖受了环境的限制，除了食物和气候，就是人的骨架，人的骨架造好了，就不能再大，不能再小子，因而细胞就受着委屈不长了。限制细胞生长的还有“内分泌”，太神奇了！</w:t>
      </w:r>
    </w:p>
    <w:p>
      <w:pPr>
        <w:ind w:left="0" w:right="0" w:firstLine="560"/>
        <w:spacing w:before="450" w:after="450" w:line="312" w:lineRule="auto"/>
      </w:pPr>
      <w:r>
        <w:rPr>
          <w:rFonts w:ascii="宋体" w:hAnsi="宋体" w:eastAsia="宋体" w:cs="宋体"/>
          <w:color w:val="000"/>
          <w:sz w:val="28"/>
          <w:szCs w:val="28"/>
        </w:rPr>
        <w:t xml:space="preserve">看完这本书后，我更要学习高士其爷爷以惊人的毅力战胜病魔永不放弃的精神，好好学习，做一个有用的人。</w:t>
      </w:r>
    </w:p>
    <w:p>
      <w:pPr>
        <w:ind w:left="0" w:right="0" w:firstLine="560"/>
        <w:spacing w:before="450" w:after="450" w:line="312" w:lineRule="auto"/>
      </w:pPr>
      <w:r>
        <w:rPr>
          <w:rFonts w:ascii="黑体" w:hAnsi="黑体" w:eastAsia="黑体" w:cs="黑体"/>
          <w:color w:val="000000"/>
          <w:sz w:val="34"/>
          <w:szCs w:val="34"/>
          <w:b w:val="1"/>
          <w:bCs w:val="1"/>
        </w:rPr>
        <w:t xml:space="preserve">数学阅读的心得体会篇十三</w:t>
      </w:r>
    </w:p>
    <w:p>
      <w:pPr>
        <w:ind w:left="0" w:right="0" w:firstLine="560"/>
        <w:spacing w:before="450" w:after="450" w:line="312" w:lineRule="auto"/>
      </w:pPr>
      <w:r>
        <w:rPr>
          <w:rFonts w:ascii="宋体" w:hAnsi="宋体" w:eastAsia="宋体" w:cs="宋体"/>
          <w:color w:val="000"/>
          <w:sz w:val="28"/>
          <w:szCs w:val="28"/>
        </w:rPr>
        <w:t xml:space="preserve">《我就是数学》是华应龙老师的一本教育随笔，全书共有六个部分，即“课前慎思”、“课中求索”、“课后反思”、“听课随想”、“评课心语”和“生活感悟”，其中记录了华老师的教学中的点滴，也有他听课的感受，让人读后能有思，有悟。字里行间都透露出他对教学实践的反思，也有他对人生的感悟。所以读起来让人倍感亲切，生动，感人，又蕴涵智慧，读后回味无穷。</w:t>
      </w:r>
    </w:p>
    <w:p>
      <w:pPr>
        <w:ind w:left="0" w:right="0" w:firstLine="560"/>
        <w:spacing w:before="450" w:after="450" w:line="312" w:lineRule="auto"/>
      </w:pPr>
      <w:r>
        <w:rPr>
          <w:rFonts w:ascii="宋体" w:hAnsi="宋体" w:eastAsia="宋体" w:cs="宋体"/>
          <w:color w:val="000"/>
          <w:sz w:val="28"/>
          <w:szCs w:val="28"/>
        </w:rPr>
        <w:t xml:space="preserve">华老师虽然是一名数学教师，但却有着丰富的文化底蕴，文章中经常引古论今，从我国古代的名家到国外的学者;从诗歌到故事他都能结合课堂中发生的事，在全方位的反思中恰当地引用，而且他还善于以日常生活中的事，如农民种地、打篮球等事情联系到教师的教学，联系到数学。这些，都得益于他的喜读善思。一个工作繁忙的教育者，在有限的时间里阅读了如此多的书籍，真的令我佩服得五体投地了。现实中，我们自己总是抱怨没时间读书，时间都用在思考如何教学上了。却不知道，我们平时的思考基本上是在做无米之炊。没有理论作指导，纵然想破脑袋，得出的也必然是肤浅的东西。</w:t>
      </w:r>
    </w:p>
    <w:p>
      <w:pPr>
        <w:ind w:left="0" w:right="0" w:firstLine="560"/>
        <w:spacing w:before="450" w:after="450" w:line="312" w:lineRule="auto"/>
      </w:pPr>
      <w:r>
        <w:rPr>
          <w:rFonts w:ascii="宋体" w:hAnsi="宋体" w:eastAsia="宋体" w:cs="宋体"/>
          <w:color w:val="000"/>
          <w:sz w:val="28"/>
          <w:szCs w:val="28"/>
        </w:rPr>
        <w:t xml:space="preserve">华老师的心思却极为细腻，所作随笔大都从细处入手。从老师的教具掉地上，孩子捡起来交给老师，老师没有道谢。到蹲下来和孩子对话，到老师自己擦黑板，到究竟怎么读分数……等等。这些细节问题在我们的课堂上都会经常出现有的我有所注意，有的我根本就没放在心上。读了华老师的这些随笔，对我太有启发了。是的，教育就是要从小细节方面入手，小的不注意，大的即使注意了，对一个教育者的进步来说，也不会有特别大的作用。</w:t>
      </w:r>
    </w:p>
    <w:p>
      <w:pPr>
        <w:ind w:left="0" w:right="0" w:firstLine="560"/>
        <w:spacing w:before="450" w:after="450" w:line="312" w:lineRule="auto"/>
      </w:pPr>
      <w:r>
        <w:rPr>
          <w:rFonts w:ascii="宋体" w:hAnsi="宋体" w:eastAsia="宋体" w:cs="宋体"/>
          <w:color w:val="000"/>
          <w:sz w:val="28"/>
          <w:szCs w:val="28"/>
        </w:rPr>
        <w:t xml:space="preserve">华老师在课堂上的成功，我觉得最大的原因是来自于他在课前的慎思。如在“角的度量”一课，他思考能否创设一种情境，让学生感受到量角的用处，经过多天的搜寻、比较、思考，他设计了大头儿子和小头爸爸配玻璃的情境，但与同组老师讨论后又否定了这一情境，最终经过反复思考后创设了三个滑梯的设计，这个设计既让学生感受到量角的必要性，又缩短了数学教材与学生生活经验之间的距离。同时，华老师也十分注重课后的反思，更重要的是反思后的再实践。学生的一个错、一句话，教师在课堂上一个不经意的行为都会让他思考良久。正是他这种课前、课中和课后不断思索的精神，才成就了现在这个在课堂中游刃有余，让无数教师佩服，让无数学生喜欢的华老师。</w:t>
      </w:r>
    </w:p>
    <w:p>
      <w:pPr>
        <w:ind w:left="0" w:right="0" w:firstLine="560"/>
        <w:spacing w:before="450" w:after="450" w:line="312" w:lineRule="auto"/>
      </w:pPr>
      <w:r>
        <w:rPr>
          <w:rFonts w:ascii="宋体" w:hAnsi="宋体" w:eastAsia="宋体" w:cs="宋体"/>
          <w:color w:val="000"/>
          <w:sz w:val="28"/>
          <w:szCs w:val="28"/>
        </w:rPr>
        <w:t xml:space="preserve">《我就是数学》是一本好书，它以生动地形式教给了我一种教学理念，教会了我一种教学方法，让我在今后的工作中受益无穷。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2024-06-16T19:27:48+08:00</dcterms:created>
  <dcterms:modified xsi:type="dcterms:W3CDTF">2024-06-16T19:27:48+08:00</dcterms:modified>
</cp:coreProperties>
</file>

<file path=docProps/custom.xml><?xml version="1.0" encoding="utf-8"?>
<Properties xmlns="http://schemas.openxmlformats.org/officeDocument/2006/custom-properties" xmlns:vt="http://schemas.openxmlformats.org/officeDocument/2006/docPropsVTypes"/>
</file>