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最新好媳妇事迹材料(汇总11篇)</w:t>
      </w:r>
      <w:bookmarkEnd w:id="1"/>
    </w:p>
    <w:p>
      <w:pPr>
        <w:jc w:val="center"/>
        <w:spacing w:before="0" w:after="450"/>
      </w:pPr>
      <w:r>
        <w:rPr>
          <w:rFonts w:ascii="Arial" w:hAnsi="Arial" w:eastAsia="Arial" w:cs="Arial"/>
          <w:color w:val="999999"/>
          <w:sz w:val="20"/>
          <w:szCs w:val="20"/>
        </w:rPr>
        <w:t xml:space="preserve">作者：落日余晖  更新时间：2024-04-02</w:t>
      </w:r>
    </w:p>
    <w:p>
      <w:pPr>
        <w:ind w:left="0" w:right="0" w:firstLine="480"/>
        <w:spacing w:before="0" w:after="450" w:line="360" w:lineRule="auto"/>
      </w:pPr>
      <w:r>
        <w:rPr>
          <w:rFonts w:ascii="宋体" w:hAnsi="宋体" w:eastAsia="宋体" w:cs="宋体"/>
          <w:color w:val="333333"/>
          <w:sz w:val="24"/>
          <w:szCs w:val="24"/>
          <w:i w:val="1"/>
          <w:iCs w:val="1"/>
        </w:rPr>
        <w:t xml:space="preserve">人的记忆力会随着岁月的流逝而衰退，写作可以弥补记忆的不足，将曾经的人生经历和感悟记录下来，也便于保存一份美好的回忆。大家想知道怎么样才能写一篇比较优质的范文吗？下面我给大家整理了一些优秀范文，希望能够帮助到大家，我们一起来看一看吧。好媳妇事</w:t>
      </w:r>
    </w:p>
    <w:p>
      <w:pPr>
        <w:ind w:left="0" w:right="0" w:firstLine="560"/>
        <w:spacing w:before="450" w:after="450" w:line="312" w:lineRule="auto"/>
      </w:pPr>
      <w:r>
        <w:rPr>
          <w:rFonts w:ascii="宋体" w:hAnsi="宋体" w:eastAsia="宋体" w:cs="宋体"/>
          <w:color w:val="000"/>
          <w:sz w:val="28"/>
          <w:szCs w:val="28"/>
        </w:rPr>
        <w:t xml:space="preserve">人的记忆力会随着岁月的流逝而衰退，写作可以弥补记忆的不足，将曾经的人生经历和感悟记录下来，也便于保存一份美好的回忆。大家想知道怎么样才能写一篇比较优质的范文吗？下面我给大家整理了一些优秀范文，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好媳妇事迹材料篇一</w:t>
      </w:r>
    </w:p>
    <w:p>
      <w:pPr>
        <w:ind w:left="0" w:right="0" w:firstLine="560"/>
        <w:spacing w:before="450" w:after="450" w:line="312" w:lineRule="auto"/>
      </w:pPr>
      <w:r>
        <w:rPr>
          <w:rFonts w:ascii="宋体" w:hAnsi="宋体" w:eastAsia="宋体" w:cs="宋体"/>
          <w:color w:val="000"/>
          <w:sz w:val="28"/>
          <w:szCs w:val="28"/>
        </w:rPr>
        <w:t xml:space="preserve">她，一个普通的农村妇女；她，一个平凡的农家媳妇；六年如一日服侍患有严重冠心病的婆婆和照顾患有精神失常的小叔，一如既往，无微不至，从不言弃，无怨无悔，她的孝心感染着周边群众，她的事迹传遍周边村庄，她就是花山区霍里街道凤山村凤山组徐祥梅同志。徐祥梅1978年出生在南京市江宁区江宁街道西宁村一个地道的农民家庭，父母老实淳朴、厚道正直，她自幼就是一个懂事乖巧、善解人意、尊老爱幼、和蔼可亲的女孩。20xx年嫁入与大她5岁的高从友结为夫妻，婆婆也是地道的农民，纯朴热情。当时婆婆喻同美51岁，性格开朗随和，婆媳关系融洽。婚后尽管家境贫寒，但是家庭关系很和睦。尤其是她孝顺婆婆并精心照料身患重病婆婆和精神失常的小叔，自婆婆患病以来六年如一日体贴入微从无半句怨言在凤山村传为佳话是左邻右舍公认好媳妇。</w:t>
      </w:r>
    </w:p>
    <w:p>
      <w:pPr>
        <w:ind w:left="0" w:right="0" w:firstLine="560"/>
        <w:spacing w:before="450" w:after="450" w:line="312" w:lineRule="auto"/>
      </w:pPr>
      <w:r>
        <w:rPr>
          <w:rFonts w:ascii="宋体" w:hAnsi="宋体" w:eastAsia="宋体" w:cs="宋体"/>
          <w:color w:val="000"/>
          <w:sz w:val="28"/>
          <w:szCs w:val="28"/>
        </w:rPr>
        <w:t xml:space="preserve">天有不测风云20xx年秋天一直体弱多病婆婆喻同美明显感到身体不适于是去市人民医院诊治诊断结果是：严重冠心病！这给本身贫寒的家庭，无疑是雪上加霜，婆婆喻同美准备放弃治疗觉得人总归要死不愿去拖累儿女，婆婆喻同美正是这么想唯一儿子经济条件有差，不想拖累他们，但当徐祥梅得知婆婆重病后，就和丈夫商定，决定凑钱给婆婆治病，亲自陪婆婆去市人民医院住院治疗。</w:t>
      </w:r>
    </w:p>
    <w:p>
      <w:pPr>
        <w:ind w:left="0" w:right="0" w:firstLine="560"/>
        <w:spacing w:before="450" w:after="450" w:line="312" w:lineRule="auto"/>
      </w:pPr>
      <w:r>
        <w:rPr>
          <w:rFonts w:ascii="宋体" w:hAnsi="宋体" w:eastAsia="宋体" w:cs="宋体"/>
          <w:color w:val="000"/>
          <w:sz w:val="28"/>
          <w:szCs w:val="28"/>
        </w:rPr>
        <w:t xml:space="preserve">自20xx年婆婆喻同美被诊断严重冠心病起，至今已六个年头，徐祥。</w:t>
      </w:r>
    </w:p>
    <w:p>
      <w:pPr>
        <w:ind w:left="0" w:right="0" w:firstLine="560"/>
        <w:spacing w:before="450" w:after="450" w:line="312" w:lineRule="auto"/>
      </w:pPr>
      <w:r>
        <w:rPr>
          <w:rFonts w:ascii="宋体" w:hAnsi="宋体" w:eastAsia="宋体" w:cs="宋体"/>
          <w:color w:val="000"/>
          <w:sz w:val="28"/>
          <w:szCs w:val="28"/>
        </w:rPr>
        <w:t xml:space="preserve">梅一直待在婆婆身边，无微不至地照顾，从不言弃。俗话说，久病床前无孝子。然而喻同梅却是久病床前有孝媳。当初，徐祥梅既要服侍婆婆，又要参加服装加工厂劳动，她不得不天未亮就起床，做好饭菜送到婆婆手上，然后出早工，晚上要收拾家务、农田活到深夜才入睡，她起早贪黑，披星戴月，任劳任怨，毫无怨言。</w:t>
      </w:r>
    </w:p>
    <w:p>
      <w:pPr>
        <w:ind w:left="0" w:right="0" w:firstLine="560"/>
        <w:spacing w:before="450" w:after="450" w:line="312" w:lineRule="auto"/>
      </w:pPr>
      <w:r>
        <w:rPr>
          <w:rFonts w:ascii="宋体" w:hAnsi="宋体" w:eastAsia="宋体" w:cs="宋体"/>
          <w:color w:val="000"/>
          <w:sz w:val="28"/>
          <w:szCs w:val="28"/>
        </w:rPr>
        <w:t xml:space="preserve">小叔高建患有精神病，还有吸烟的习惯，徐祥梅就叫丈夫每天晚备一盒香烟；婆婆、小叔衣物清洗；吃喝拉撒无一不安排得妥妥当当。十年来，徐祥梅很少在外过夜，到十里八乡喝酒，都要赶回家侍奉婆婆，否则心理不踏实。有次内侄婚庆，要到娘家帮几天忙，她硬是把婆婆带到了娘家。为了让婆婆过得舒心，她买了一台微型电视机放在婆婆床头，替她清寂解闷。这些年，丈夫高从友有时情绪不好语言上冲撞了老娘，徐祥梅劝他“家有一老就是活宝，我们也要老呀！”丈夫哭笑不得，心里暗暗敬佩自己的妻子真是耐得烦呀！雷锋同志曾说：做一件好事并不难，难的是做一辈子好事。徐祥梅同志用十年的实际行动践行着她的孝道，印证了她的孝心，展现了一个农村妇女尊老爱幼、淳朴真诚的博大情怀，塑造了一个农村媳妇博爱、仁慈、善良的光辉形象。</w:t>
      </w:r>
    </w:p>
    <w:p>
      <w:pPr>
        <w:ind w:left="0" w:right="0" w:firstLine="560"/>
        <w:spacing w:before="450" w:after="450" w:line="312" w:lineRule="auto"/>
      </w:pPr>
      <w:r>
        <w:rPr>
          <w:rFonts w:ascii="宋体" w:hAnsi="宋体" w:eastAsia="宋体" w:cs="宋体"/>
          <w:color w:val="000"/>
          <w:sz w:val="28"/>
          <w:szCs w:val="28"/>
        </w:rPr>
        <w:t xml:space="preserve">的家风，代代相传，根深蒂固。徐祥梅孝顺婆婆，爱戴小叔，尤其是敬重婆婆的举动，深受周边群众的好评，也深深感染了周边村民，徐祥梅的事迹在周边村庄广为传颂，大家在传颂中受教育，在传颂中受感动，在传颂中升华思想，在传颂中学习榜样。有力地倡导了尊老爱老，敬老养老的优秀传统美德，为创建和美家庭、构建和谐社会做出了表率，树立了榜样。</w:t>
      </w:r>
    </w:p>
    <w:p>
      <w:pPr>
        <w:ind w:left="0" w:right="0" w:firstLine="560"/>
        <w:spacing w:before="450" w:after="450" w:line="312" w:lineRule="auto"/>
      </w:pPr>
      <w:r>
        <w:rPr>
          <w:rFonts w:ascii="宋体" w:hAnsi="宋体" w:eastAsia="宋体" w:cs="宋体"/>
          <w:color w:val="000"/>
          <w:sz w:val="28"/>
          <w:szCs w:val="28"/>
        </w:rPr>
        <w:t xml:space="preserve">徐祥梅对长辈孝心对晚辈爱护更赢得了乡民们广泛赞誉虽然还是有些人觉得她傻徐祥梅总是说：“我知道有些人不认同我觉得我不值得去做，但我只是个普通人，做也只是每个儿女都应该做的份内事，只要能让老人们欢心婆婆早日康复这才是我最大满足和愿望”</w:t>
      </w:r>
    </w:p>
    <w:p>
      <w:pPr>
        <w:ind w:left="0" w:right="0" w:firstLine="560"/>
        <w:spacing w:before="450" w:after="450" w:line="312" w:lineRule="auto"/>
      </w:pPr>
      <w:r>
        <w:rPr>
          <w:rFonts w:ascii="黑体" w:hAnsi="黑体" w:eastAsia="黑体" w:cs="黑体"/>
          <w:color w:val="000000"/>
          <w:sz w:val="34"/>
          <w:szCs w:val="34"/>
          <w:b w:val="1"/>
          <w:bCs w:val="1"/>
        </w:rPr>
        <w:t xml:space="preserve">好媳妇事迹材料篇二</w:t>
      </w:r>
    </w:p>
    <w:p>
      <w:pPr>
        <w:ind w:left="0" w:right="0" w:firstLine="560"/>
        <w:spacing w:before="450" w:after="450" w:line="312" w:lineRule="auto"/>
      </w:pPr>
      <w:r>
        <w:rPr>
          <w:rFonts w:ascii="宋体" w:hAnsi="宋体" w:eastAsia="宋体" w:cs="宋体"/>
          <w:color w:val="000"/>
          <w:sz w:val="28"/>
          <w:szCs w:val="28"/>
        </w:rPr>
        <w:t xml:space="preserve">唐xx一个普通的农村妇女，一个平凡的农家媳妇，她是一个上孝敬公公婆婆，下相夫教子的好媳妇，多年以来，她一如既往，无微不至，从不言弃，无怨无悔，她的孝心感染着周边群众，她的事迹传遍周边村，她就是xx村大塥组29号的唐xx。她就像一棵枝繁叶茂的大树，在炎炎的夏日里日复一日、年复一年的为每一个路过树下的人默默送去一片又一片绿荫，没有表白，不求回报。</w:t>
      </w:r>
    </w:p>
    <w:p>
      <w:pPr>
        <w:ind w:left="0" w:right="0" w:firstLine="560"/>
        <w:spacing w:before="450" w:after="450" w:line="312" w:lineRule="auto"/>
      </w:pPr>
      <w:r>
        <w:rPr>
          <w:rFonts w:ascii="宋体" w:hAnsi="宋体" w:eastAsia="宋体" w:cs="宋体"/>
          <w:color w:val="000"/>
          <w:sz w:val="28"/>
          <w:szCs w:val="28"/>
        </w:rPr>
        <w:t xml:space="preserve">唐xx原1984年8月出生于xx乡xx村老十五组一个普通农民家庭，家里出了父母之外还有一个姐姐跟弟弟，父母老实淳朴、厚道正直，唐xx虽然文化水平不高但在父母亲的教育熏陶下，她自幼就是一个懂事乖巧、善解人意、尊老爱幼、和蔼可亲的女孩。xx年嫁入xx村大塥组方国俭为夫妻，夫妻非常恩爱。公公婆婆是个地地道道的农民，淳朴热情。在跟公公婆婆相处几个月以后，公公婆婆评价唐xx是个聪明智慧的好媳妇。一家人生活其乐融融。农村生活虽然不是很富裕，但是一家人相处的非常的好，婆媳关系也是非常的融洽。</w:t>
      </w:r>
    </w:p>
    <w:p>
      <w:pPr>
        <w:ind w:left="0" w:right="0" w:firstLine="560"/>
        <w:spacing w:before="450" w:after="450" w:line="312" w:lineRule="auto"/>
      </w:pPr>
      <w:r>
        <w:rPr>
          <w:rFonts w:ascii="宋体" w:hAnsi="宋体" w:eastAsia="宋体" w:cs="宋体"/>
          <w:color w:val="000"/>
          <w:sz w:val="28"/>
          <w:szCs w:val="28"/>
        </w:rPr>
        <w:t xml:space="preserve">本是非常幸福的一家人，但是天有不测风云xx年婆婆突感不适，到医院检查发现得了癌症，一家人如遭晴天霹雳。当时的唐xx怀有七八个月大的身孕。她没有像一般的孕妇那样在家养胎，而是去照顾重病的婆婆，当时婆婆在市医院就诊。唐xx就挺着七八个月大的肚子每天坚持到医院去照顾婆婆。每天大清早的就做好饭给婆婆送去，喂婆婆喝水吃饭，洗洗涮涮，并没有因为自己是个孕妇而什么都不做。每天都不停的鼓励婆婆，从没有在婆婆面前抱怨过，在婆婆面前她总是表现得很轻松，没有愁眉苦脸。当时婆婆浑身都很疼，根本睡不着觉，她知道婆婆现在正在跟病魔做斗争，需要充足的体力，她也管不了自己挺着个大肚子的辛苦，每天都帮婆婆揉揉疼的地方，轻轻摸摸，好让婆婆入睡。婆婆睡着之后，她才到病房的外面去，自己躲在那里掉眼泪，哭个不停，有时候丈夫都劝不住。病房的人看到这样的女人都问婆婆是不是自己女儿啊，婆婆说是我媳妇，他人都用不可置信的眼观看着。婆婆当时也很开心，对其他人说：“有好儿不如有个好媳妇，我家xx比我闺女还要亲呢。”</w:t>
      </w:r>
    </w:p>
    <w:p>
      <w:pPr>
        <w:ind w:left="0" w:right="0" w:firstLine="560"/>
        <w:spacing w:before="450" w:after="450" w:line="312" w:lineRule="auto"/>
      </w:pPr>
      <w:r>
        <w:rPr>
          <w:rFonts w:ascii="宋体" w:hAnsi="宋体" w:eastAsia="宋体" w:cs="宋体"/>
          <w:color w:val="000"/>
          <w:sz w:val="28"/>
          <w:szCs w:val="28"/>
        </w:rPr>
        <w:t xml:space="preserve">在这样好的媳妇的悉心照顾之下，婆婆终于战胜了病魔，平安出院了。回到家里媳妇还是一如既往的照顾婆婆，婆婆逢人便说：“有好儿不如有个好媳妇。”每次只要一提到自己的媳妇都是笑的合不拢嘴的。xx年9月25号对于这一大家子是一个特殊的日子，唐xx生下了第一个孩子，她的女儿，女儿也很乖巧可爱。虽然婆婆的病住院使得家里更加的困难，但是看到这样乖巧的女儿之后唐xx什么也不计较了，穷一点没有关系，只要一家人平平安安，开开心心的就行了。之后一家人生活也是非常幸福的。</w:t>
      </w:r>
    </w:p>
    <w:p>
      <w:pPr>
        <w:ind w:left="0" w:right="0" w:firstLine="560"/>
        <w:spacing w:before="450" w:after="450" w:line="312" w:lineRule="auto"/>
      </w:pPr>
      <w:r>
        <w:rPr>
          <w:rFonts w:ascii="宋体" w:hAnsi="宋体" w:eastAsia="宋体" w:cs="宋体"/>
          <w:color w:val="000"/>
          <w:sz w:val="28"/>
          <w:szCs w:val="28"/>
        </w:rPr>
        <w:t xml:space="preserve">幸福的生活是非常短暂的，xx年10月份婆婆的病不幸又复发了，这一次上天没有留住婆婆，在婆婆的丧礼上唐xx哭的死去活来，非常的伤心，别人怎么劝都劝不住。婆婆虽然离开了，但是家里还有一个公公，唐xx对待公公也是非常孝顺的，跟公公相处的也是非常融洽的。</w:t>
      </w:r>
    </w:p>
    <w:p>
      <w:pPr>
        <w:ind w:left="0" w:right="0" w:firstLine="560"/>
        <w:spacing w:before="450" w:after="450" w:line="312" w:lineRule="auto"/>
      </w:pPr>
      <w:r>
        <w:rPr>
          <w:rFonts w:ascii="宋体" w:hAnsi="宋体" w:eastAsia="宋体" w:cs="宋体"/>
          <w:color w:val="000"/>
          <w:sz w:val="28"/>
          <w:szCs w:val="28"/>
        </w:rPr>
        <w:t xml:space="preserve">照顾年幼的女儿跟年迈的公共，唐xx没有一句怨言，面对别人的称赞，她总是淡淡地说：“我只是在尽儿媳、妻子、母亲的责任”。因为她知道言传身教，她要用自己的行动教育自己的孩子。一大家子在这个明事理，聪慧的儿媳的经营下也是生活的非常幸福的。人家说好事多磨，现在的唐xx是好人遇事多，xx年又一起不幸得事情发生在这位善良的女人身上，公公出车祸住院了。在市医院就诊，她并没有抱怨为什么自己会遇到这么多不幸的事情，而是以自己的行动告诉别人她是多么的坚强。像当年照顾婆婆一样，她每天都做好饭跟汤去照顾公公，公公每每说到媳妇的时候都说在这个时代很难找到这样的好媳妇了。在她的悉心照顾之下，公公很快就出院了。</w:t>
      </w:r>
    </w:p>
    <w:p>
      <w:pPr>
        <w:ind w:left="0" w:right="0" w:firstLine="560"/>
        <w:spacing w:before="450" w:after="450" w:line="312" w:lineRule="auto"/>
      </w:pPr>
      <w:r>
        <w:rPr>
          <w:rFonts w:ascii="宋体" w:hAnsi="宋体" w:eastAsia="宋体" w:cs="宋体"/>
          <w:color w:val="000"/>
          <w:sz w:val="28"/>
          <w:szCs w:val="28"/>
        </w:rPr>
        <w:t xml:space="preserve">唐xx不仅是在亲人生病的时候照顾他们，在平时她也是一样的照顾的老人，家里的亲戚朋友都很尊敬她。每次家里来亲戚了她都会主动的去买菜做饭，热情招待，从来不会叫公公说一声，虽然家庭很困难，但是对待他人她从来没有因为这个而烧出一份力。在邻组有一个相对比较年轻的家庭丈夫不幸去世了，只留下妻子跟孩子，她看见那么可怜的一家，自己虽然也不富裕但还是送上了自己的一份心意，送了200元钱给那家。这就是唐xx，有着一颗善良的心。</w:t>
      </w:r>
    </w:p>
    <w:p>
      <w:pPr>
        <w:ind w:left="0" w:right="0" w:firstLine="560"/>
        <w:spacing w:before="450" w:after="450" w:line="312" w:lineRule="auto"/>
      </w:pPr>
      <w:r>
        <w:rPr>
          <w:rFonts w:ascii="宋体" w:hAnsi="宋体" w:eastAsia="宋体" w:cs="宋体"/>
          <w:color w:val="000"/>
          <w:sz w:val="28"/>
          <w:szCs w:val="28"/>
        </w:rPr>
        <w:t xml:space="preserve">出车祸住院了。在市医院就诊，她并没有抱怨为什么自己会遇到这么多不幸的事情，而是以自己的行动告诉别人她是多么的坚强。像当年照顾婆婆一样，她每天都做好饭跟汤去照顾公公，公公每每说到媳妇的时候都说在这个时代很难找到这样的好媳妇了。在她的`悉心照顾之下，公公很快就出院了。</w:t>
      </w:r>
    </w:p>
    <w:p>
      <w:pPr>
        <w:ind w:left="0" w:right="0" w:firstLine="560"/>
        <w:spacing w:before="450" w:after="450" w:line="312" w:lineRule="auto"/>
      </w:pPr>
      <w:r>
        <w:rPr>
          <w:rFonts w:ascii="宋体" w:hAnsi="宋体" w:eastAsia="宋体" w:cs="宋体"/>
          <w:color w:val="000"/>
          <w:sz w:val="28"/>
          <w:szCs w:val="28"/>
        </w:rPr>
        <w:t xml:space="preserve">唐xx不仅是在亲人生病的时候照顾他们，在平时她也是一样的照顾的老人，家里的亲戚朋友都很尊敬她。每次家里来亲戚了她都会主动的去买菜做饭，热情招待，从来不会叫公公说一声，虽然家庭很困难，但是对待他人她从来没有因为这个而烧出一份力。在邻组有一个相对比较年轻的家庭丈夫不幸去世了，只留下妻子跟孩子，她看见那么可怜的一家，自己虽然也不富裕但还是送上了自己的一份心意，送了200元钱给那家。这就是唐xx，有着一颗善良的心。</w:t>
      </w:r>
    </w:p>
    <w:p>
      <w:pPr>
        <w:ind w:left="0" w:right="0" w:firstLine="560"/>
        <w:spacing w:before="450" w:after="450" w:line="312" w:lineRule="auto"/>
      </w:pPr>
      <w:r>
        <w:rPr>
          <w:rFonts w:ascii="宋体" w:hAnsi="宋体" w:eastAsia="宋体" w:cs="宋体"/>
          <w:color w:val="000"/>
          <w:sz w:val="28"/>
          <w:szCs w:val="28"/>
        </w:rPr>
        <w:t xml:space="preserve">她不仅跟公公婆婆关系相处的很好，跟自己孩子的2个姑姑（丈夫只有2个姐姐）关系也是很好的，每次姑姑们来的时候她总是热情招待，从来不去计较什么。有一次，自己的妈妈看女儿每天辛苦就抓了自家的一只鸡跟一只鸭给女儿，让女儿给自己补补，可是女儿就将2只全杀了。别人看到就问，你杀那么多哪吃的完啊，她回答说：“打电话叫了2个姑娘回来吃饭，大家一起吃啊。”这就是唐xx，一个不会自私的农村妇女。</w:t>
      </w:r>
    </w:p>
    <w:p>
      <w:pPr>
        <w:ind w:left="0" w:right="0" w:firstLine="560"/>
        <w:spacing w:before="450" w:after="450" w:line="312" w:lineRule="auto"/>
      </w:pPr>
      <w:r>
        <w:rPr>
          <w:rFonts w:ascii="宋体" w:hAnsi="宋体" w:eastAsia="宋体" w:cs="宋体"/>
          <w:color w:val="000"/>
          <w:sz w:val="28"/>
          <w:szCs w:val="28"/>
        </w:rPr>
        <w:t xml:space="preserve">作为一个好媳妇，唐xx没有感天动地的事迹，没有震耳发聩的表白，不发豪言壮语，不要宣传报道。她以一个典型的东方女性的心态埋头做着她认为该做的事情，把“孝”深深刻在自己的典里，抒写着“孝”的朴实无华。</w:t>
      </w:r>
    </w:p>
    <w:p>
      <w:pPr>
        <w:ind w:left="0" w:right="0" w:firstLine="560"/>
        <w:spacing w:before="450" w:after="450" w:line="312" w:lineRule="auto"/>
      </w:pPr>
      <w:r>
        <w:rPr>
          <w:rFonts w:ascii="宋体" w:hAnsi="宋体" w:eastAsia="宋体" w:cs="宋体"/>
          <w:color w:val="000"/>
          <w:sz w:val="28"/>
          <w:szCs w:val="28"/>
        </w:rPr>
        <w:t xml:space="preserve">周晓霞是红安县国土资源局财务股副股长兼会计，1971年2月出生，1986年参加工作，一直从事国土资源管理事业。23年来，她遵纪守法，爱岗敬业、勤奋学习，生活中更是处处关心他人，家庭关系也处理得和谐美满，始终坚持女性应有的自尊、自信、自立、自强。在单位，她是领导和同志们认可的好同志，在家中，她是公公、婆婆和丈夫认可的好媳妇。</w:t>
      </w:r>
    </w:p>
    <w:p>
      <w:pPr>
        <w:ind w:left="0" w:right="0" w:firstLine="560"/>
        <w:spacing w:before="450" w:after="450" w:line="312" w:lineRule="auto"/>
      </w:pPr>
      <w:r>
        <w:rPr>
          <w:rFonts w:ascii="宋体" w:hAnsi="宋体" w:eastAsia="宋体" w:cs="宋体"/>
          <w:color w:val="000"/>
          <w:sz w:val="28"/>
          <w:szCs w:val="28"/>
        </w:rPr>
        <w:t xml:space="preserve">周晓霞的丈夫是县财政局干部，事情多又杂,整天在外奔走。他是一个有极强事业心的人，对待工作精益求精，恪尽职守。他每天全心全意地工作，工作出色，但没有时间照顾家庭，繁重的家务、孩子教育和照顾老人的工作基本都落在周晓霞一个人肩上。为让丈夫安心工作，她的生活基本是两点一线，上班时间忙完单位工作就急忙往家赶，回到家里做家务。为了让女儿有饭吃，每天清早起来，她起床后的第一件事就是把饭菜做好，用电饭煲煲着，以备她回家有饭吃。对此，女儿很不理解，非常委屈地说：“别的孩子放学回家后一家人坐在一起吃香喷喷的饭菜，而我每天只一个人在家吃饭。”她回答说：“孩子，妈妈现在单位忙，等有空我一定陪你在家吃饭！”</w:t>
      </w:r>
    </w:p>
    <w:p>
      <w:pPr>
        <w:ind w:left="0" w:right="0" w:firstLine="560"/>
        <w:spacing w:before="450" w:after="450" w:line="312" w:lineRule="auto"/>
      </w:pPr>
      <w:r>
        <w:rPr>
          <w:rFonts w:ascii="宋体" w:hAnsi="宋体" w:eastAsia="宋体" w:cs="宋体"/>
          <w:color w:val="000"/>
          <w:sz w:val="28"/>
          <w:szCs w:val="28"/>
        </w:rPr>
        <w:t xml:space="preserve">为了培养孩子成才，她重视对孩子世界观、人生观、价值观的思想教育，教育孩子学会做人、学会做事，做对社会有所作为、有所贡献的人。由于丈夫工作忙，老人又无力帮助照看，孩子上学的接送、生活照料管理的工作，基本上全由周晓霞一个人承担。孩子教育、管理又是一件非常艰辛的事情。周晓霞不仅注重孩子的学习成绩，更注重培养她的独立生活、学习的能力。经常鼓励她勤奋刻苦学习，同时，还要养成团结同学、礼貌待人的好习惯。并主动与学校老师联系，了解孩子的成长状况，孩子的学习成绩始终在班里名列前茅，连年被评为优秀生。</w:t>
      </w:r>
    </w:p>
    <w:p>
      <w:pPr>
        <w:ind w:left="0" w:right="0" w:firstLine="560"/>
        <w:spacing w:before="450" w:after="450" w:line="312" w:lineRule="auto"/>
      </w:pPr>
      <w:r>
        <w:rPr>
          <w:rFonts w:ascii="宋体" w:hAnsi="宋体" w:eastAsia="宋体" w:cs="宋体"/>
          <w:color w:val="000"/>
          <w:sz w:val="28"/>
          <w:szCs w:val="28"/>
        </w:rPr>
        <w:t xml:space="preserve">她和丈夫之所以能和睦相处，最大的秘诀是她们二人之间的沟通非常到位，她们经常彼此向对方敞开心扉地聊天。在处理家庭的大小事时，夫妻能平等对待，互相通气，共同磋商决定，做到办每件大事双方都心情舒畅。她们勤俭持家，合理安排工资收入，从不铺张浪费。添置家居用品，培养子女上学以及其它生活琐事，都由周晓霞独自承担，从不让丈夫操心。在生活中，她自觉做到不插手丈夫的日常工作，不干涉丈夫手中权力的正确行使，不利用丈夫的职权和影响办私事，搞特殊化。</w:t>
      </w:r>
    </w:p>
    <w:p>
      <w:pPr>
        <w:ind w:left="0" w:right="0" w:firstLine="560"/>
        <w:spacing w:before="450" w:after="450" w:line="312" w:lineRule="auto"/>
      </w:pPr>
      <w:r>
        <w:rPr>
          <w:rFonts w:ascii="宋体" w:hAnsi="宋体" w:eastAsia="宋体" w:cs="宋体"/>
          <w:color w:val="000"/>
          <w:sz w:val="28"/>
          <w:szCs w:val="28"/>
        </w:rPr>
        <w:t xml:space="preserve">别人的星期天一般是调养精神，吃喝玩乐的一天。而周晓霞的星期天却是七天中最“忙火”的一天。尽管平时她也不着闲地干，可一个星期全家的衣服，还有两三个星期要给老人拆洗一次被褥，这些她就要洗上大半天。在生活上，她对老人精心照料，在精神上给老人以最大的安慰。她婆婆患了胃病，有时烦燥不安，哭闹不休，吵骂不止。遇到这种情况，她丈夫不免也要发一通脾气。这时，她总是安慰老人，同时劝丈夫：“我们要是老了，孩子们这样对待我们，你心里能好受吗？”一句话，丈夫的火消了，老人也不闹了。每个周未再忙,她都要随夫携子看望公婆,一起吃顿饭,陪老人聊聊天。她丈夫曾深有感触地说:“是媳子给了他家人的温暖和幸福,为家里付出的实在太多了!”而周晓霞总是乐呵呵的,深感知足和欣慰,她总是说,平平淡淡才是真。在家作为一个主妇、长媳,家兴、人旺、工作顺就是自已最大的幸福。</w:t>
      </w:r>
    </w:p>
    <w:p>
      <w:pPr>
        <w:ind w:left="0" w:right="0" w:firstLine="560"/>
        <w:spacing w:before="450" w:after="450" w:line="312" w:lineRule="auto"/>
      </w:pPr>
      <w:r>
        <w:rPr>
          <w:rFonts w:ascii="宋体" w:hAnsi="宋体" w:eastAsia="宋体" w:cs="宋体"/>
          <w:color w:val="000"/>
          <w:sz w:val="28"/>
          <w:szCs w:val="28"/>
        </w:rPr>
        <w:t xml:space="preserve">在这次“十佳好媳妇”评选中，虽然全局干部职工都推荐周晓霞参加全县“十佳好媳妇”评选，但她本人却认为自己在很多地方也存在不足，在以后的工作生活中，她会更加努力地去做一名“好媳妇”，做一名“好国土干部”。</w:t>
      </w:r>
    </w:p>
    <w:p>
      <w:pPr>
        <w:ind w:left="0" w:right="0" w:firstLine="560"/>
        <w:spacing w:before="450" w:after="450" w:line="312" w:lineRule="auto"/>
      </w:pPr>
      <w:r>
        <w:rPr>
          <w:rFonts w:ascii="宋体" w:hAnsi="宋体" w:eastAsia="宋体" w:cs="宋体"/>
          <w:color w:val="000"/>
          <w:sz w:val="28"/>
          <w:szCs w:val="28"/>
        </w:rPr>
        <w:t xml:space="preserve">“百善孝为先”，孝敬父母是中华民族的传统美德，四美队职工陈思淑就是一位深受称赞的好媳妇，她80年出生，嫁到冯家后生下一个聪明可爱的小男孩，并且一直和公公婆婆同住同吃，十几年来，她疼爱丈夫和儿子，与家人从不发生口角，她贤惠、孝顺、聪明能干，乐于助人，团结邻里，不仅是一个致富女强人，在孝敬老人方面更是一个值得我们学习的好典范。</w:t>
      </w:r>
    </w:p>
    <w:p>
      <w:pPr>
        <w:ind w:left="0" w:right="0" w:firstLine="560"/>
        <w:spacing w:before="450" w:after="450" w:line="312" w:lineRule="auto"/>
      </w:pPr>
      <w:r>
        <w:rPr>
          <w:rFonts w:ascii="宋体" w:hAnsi="宋体" w:eastAsia="宋体" w:cs="宋体"/>
          <w:color w:val="000"/>
          <w:sz w:val="28"/>
          <w:szCs w:val="28"/>
        </w:rPr>
        <w:t xml:space="preserve">陈思淑的婆婆在四美队是个有名的“病秧子”，一次婆婆到医院检查，查出患有肾结石，需住院动手续。在住院期间，她一直陪伴在老人身边从未离开过，每天为老人擦洗身子，更换衣服洗床单，端屎倒尿，同时还特意给老人做些易消化的营养餐补身体，安慰婆婆放心养病，自己却从未叫过苦诉过累。就在儿子近方6岁时，她无意计划外又怀上了第二胎，公公婆婆是喜出望外，指望再生一个与小孙儿作个伴，然而，陈思淑早与丈夫商量好了，终身只要一个孩子，不到两个月她便主动找到计生办做了人流手术，婆婆知道后心都碎了，像是晴天辟雷，公公更是气得茶饭不思。她强忍住委屈和内心的痛苦，向公公婆婆赔礼道歉。她安慰公公婆婆说：“您二老虽然没有生育我这个媳妇，但您们却是天下最勤劳、最善良·最朴实的父母，多年来您二老对我无比的慈爱和信任胜过我的亲爹亲妈，我万分珍惜这份亲情，我会孝敬你们二老一辈子的，为你们养老送终”。接着给二老讲我国的《计划生育条例》，周恩来总理与邓颖超的故事，用国情、真情感化他们，用自己的诚心去融解公公婆婆心中的疙瘩。精诚所至，金石为开，他们终于想通了，逢人就说：“有好儿不如有好媳妇，我家的思淑知书达理，是个好媳妇，我们知足了”。她听见后，心里感到特别欣慰和温暖，也笑着对婆婆说：“妈，这是我一个媳妇应尽的职责，现在到处都在提倡讲和谐，照顾孝敬二老是我该尽的职责，婆婆听后更是乐的合不拢嘴：“对对对，和气生财，和气生财”.</w:t>
      </w:r>
    </w:p>
    <w:p>
      <w:pPr>
        <w:ind w:left="0" w:right="0" w:firstLine="560"/>
        <w:spacing w:before="450" w:after="450" w:line="312" w:lineRule="auto"/>
      </w:pPr>
      <w:r>
        <w:rPr>
          <w:rFonts w:ascii="宋体" w:hAnsi="宋体" w:eastAsia="宋体" w:cs="宋体"/>
          <w:color w:val="000"/>
          <w:sz w:val="28"/>
          <w:szCs w:val="28"/>
        </w:rPr>
        <w:t xml:space="preserve">婆婆的一句“和气生财”令陈思淑进入了深思，光有孝心还很不够，我应该趁年轻多闯多干，赚更多的钱改善生活条件，让家庭和睦共处、人人享福。这才是我要奋斗的目标，她是这样说的，也是这样做的，十年如一日’她用自己的言行传承着中华人民优良的传统美德。她是这样想的，也是这样做的xx年，在四美队于腾蛟书记的支持与带领下，她大胆尝试，率先向现代农业迈进，走特色种植道路，引进浙江省“麒麟”大棚西瓜栽培技术，在队里种植了30亩“麒麟”西瓜。她丈夫是四美队的副队长兼会计，从早到晚都为工作上的事情忙的不归家，她却从无怨言，一方面支持丈夫的工作，一方面开展自己的种植项目，正值冰雪天气，她就得开始搭棚，下籽，育苗，气温低的季节要将棚盖好保持棚内的温度，促使幼苗的生长。下籽2个月后当西瓜苗约一尺长时，就开始整枝，人工授粉。在她的精心呵护下，棚里的小西瓜就像出月的小娃娃一天一个样，长势非常喜人，一年可收4到5批，亩产5到6千斤。她不畏炎寒和酷暑，一年四季吃住在半人高的瓜棚里，日出而作，日落而息，经过科学管理，勤劳耕作，30亩投资20多万，当年就喜得丰收，获纯利12万元，队里很多职工心动了，xx年十几户职工也在我的带动下改种了特色西瓜，当年都喜见效益，连续两年她种瓜获纯利30多万元。比起常规种植番了好几番，深受广大职工的推崇。我处桃林队银丰队和高墩队职工都纷纷向她请教栽培技术，改种了“麒麟”西瓜。初见成功的陈思淑不甘心流于现状，决定抓住机遇，找准项目，继续发展，xx年6月中旬他又投资40万元建起16间封闭式现代化养殖模式的鸡舍，11月份在浠水引进了5500只白蛋鸡，喂食，饮水，除粪，消毒，都是流水线操作，水帘空调能够自动通风降温，保持鸡舍恒温，主要的饲料是玉米，豆粨等五谷杂粮混合物，xx年春节期间鸡开始下蛋了，现在每天能够产蛋4600枚蛋，单价0.4元，每天纯收入600元左右，目前只有80%鸡在产蛋，九江，黄梅都在我这定单，市场还供不应求。由于蛋市场价格不稳定，预计今年只能获纯利润20万元。</w:t>
      </w:r>
    </w:p>
    <w:p>
      <w:pPr>
        <w:ind w:left="0" w:right="0" w:firstLine="560"/>
        <w:spacing w:before="450" w:after="450" w:line="312" w:lineRule="auto"/>
      </w:pPr>
      <w:r>
        <w:rPr>
          <w:rFonts w:ascii="宋体" w:hAnsi="宋体" w:eastAsia="宋体" w:cs="宋体"/>
          <w:color w:val="000"/>
          <w:sz w:val="28"/>
          <w:szCs w:val="28"/>
        </w:rPr>
        <w:t xml:space="preserve">为了培养孩子成才，陈思淑重视对孩子世界观、人生观、价值观的思想教育，教育孩子学会做人、学会做事，做对社会有所作为、有所贡献的人。由于丈夫工作忙，老人又无力帮助照看，孩子上学的接送、生活照料管理的工作，基本上全由她一个人承担。孩子教育、管理又是一件非常艰辛的事情。陈思淑不仅注重孩子的学习成绩，更注重培养他的独立生活、学习的能力。经常鼓励她勤奋刻苦学习，同时，还要养成团结同学、礼貌待人的好习惯。并主动与学校老师联系，了解孩子的成长状况，孩子的学习成绩始终在班里排前面，连年被评为优秀生。陈思淑和丈夫之所以能和睦相处，最大的秘诀是她们二人之间的沟通非常到位，她们经常彼此向对方敞开心扉地聊天。在处理家庭的大小事时，夫妻能平等对待，互相通气，共同磋商决定，做到办每件大事双方都心情舒畅。她们勤俭持家，合理安排经济收入，从不铺张浪费。添置家居用品，培养子女上学以及其它生活琐事，都由陈思淑独自承担，从不让丈夫操心。在生活中，她自觉做到不插手丈夫的日常工作，不干涉丈夫手中权力的正确行使，不利用丈夫的职权和影响办私事，搞特殊化。陈思淑一年到头从不休息也没有打牌爱好，一家老小的饮食起居都是她在承担，她丈夫曾深有感触地说:“是媳妇给了他家人的温暖和幸福,为家里付出的实在太多了!”而陈思淑总是乐呵呵的,深感知足和欣慰,她总是说,平平淡淡才是真。在家作为一个主妇、和媳妇,家兴、人旺、事业顺就是自已最大的幸福。</w:t>
      </w:r>
    </w:p>
    <w:p>
      <w:pPr>
        <w:ind w:left="0" w:right="0" w:firstLine="560"/>
        <w:spacing w:before="450" w:after="450" w:line="312" w:lineRule="auto"/>
      </w:pPr>
      <w:r>
        <w:rPr>
          <w:rFonts w:ascii="宋体" w:hAnsi="宋体" w:eastAsia="宋体" w:cs="宋体"/>
          <w:color w:val="000"/>
          <w:sz w:val="28"/>
          <w:szCs w:val="28"/>
        </w:rPr>
        <w:t xml:space="preserve">多少年，多少个日日夜夜，陈思淑用孝心书写着自己的一份闲慧，做个好媳妇，为妻子的角色增添了魅力，为母亲的角色增添道德，为女人的角色增添内涵。因为她的支持，她丈夫工作业绩突出，去年被提升为四美生产队党支部书记，她的言行和佳绩影响着身边每一个人，真正的撑起了妇女半边天，既能行闲尽孝，又敢大胆创业，她用自己的辛劳和爱心换来了老人的欣慰、丈夫的成功和孩子的尊重，她用自己的智慧闯出了一条着实可行的致富之路，多年来她以最大的博爱担当着“爱心妈妈”的职责感化着身边孩子们，体现出了她真正的人生价值，在选拔“十佳好媳妇”及“三八红旗手”的多项活动中唯她一枝独秀亭亭玉立，独占鳌头，为创建和谐四美队起到了最好的模范带头作用，是我们广大妇女最值得称赞和学习的好媳妇好榜样!</w:t>
      </w:r>
    </w:p>
    <w:p>
      <w:pPr>
        <w:ind w:left="0" w:right="0" w:firstLine="560"/>
        <w:spacing w:before="450" w:after="450" w:line="312" w:lineRule="auto"/>
      </w:pPr>
      <w:r>
        <w:rPr>
          <w:rFonts w:ascii="黑体" w:hAnsi="黑体" w:eastAsia="黑体" w:cs="黑体"/>
          <w:color w:val="000000"/>
          <w:sz w:val="34"/>
          <w:szCs w:val="34"/>
          <w:b w:val="1"/>
          <w:bCs w:val="1"/>
        </w:rPr>
        <w:t xml:space="preserve">好媳妇事迹材料篇三</w:t>
      </w:r>
    </w:p>
    <w:p>
      <w:pPr>
        <w:ind w:left="0" w:right="0" w:firstLine="560"/>
        <w:spacing w:before="450" w:after="450" w:line="312" w:lineRule="auto"/>
      </w:pPr>
      <w:r>
        <w:rPr>
          <w:rFonts w:ascii="宋体" w:hAnsi="宋体" w:eastAsia="宋体" w:cs="宋体"/>
          <w:color w:val="000"/>
          <w:sz w:val="28"/>
          <w:szCs w:val="28"/>
        </w:rPr>
        <w:t xml:space="preserve">唐xx一个普通的农村妇女，一个平凡的农家媳妇，她是一个上孝敬公公婆婆，下相夫教子的好媳妇，多年以来，她一如既往，无微不至，从不言弃，无怨无悔，她的孝心感染着周边群众，她的事迹传遍周边村，她就是xx村大塥组29号的唐xx。她就像一棵枝繁叶茂的大树，在炎炎的夏日里日复一日、年复一年的为每一个走过树下的人默默送去一片又一片绿荫，没有表白，不求回报。</w:t>
      </w:r>
    </w:p>
    <w:p>
      <w:pPr>
        <w:ind w:left="0" w:right="0" w:firstLine="560"/>
        <w:spacing w:before="450" w:after="450" w:line="312" w:lineRule="auto"/>
      </w:pPr>
      <w:r>
        <w:rPr>
          <w:rFonts w:ascii="宋体" w:hAnsi="宋体" w:eastAsia="宋体" w:cs="宋体"/>
          <w:color w:val="000"/>
          <w:sz w:val="28"/>
          <w:szCs w:val="28"/>
        </w:rPr>
        <w:t xml:space="preserve">唐xx原1984年8月出生于xx乡xx村老十五组一个普通农民家庭，家里出了父母之外还有一个姐姐跟弟弟，父母老实淳朴、厚道正直，唐xx虽然文化水平不高但在父母亲的教育熏陶下，她自幼就是一个懂事乖巧、善解人意、尊老爱幼、和蔼可亲的女孩。xx年嫁入xx村大塥组方国俭为夫妻，夫妻十分恩爱。公公婆婆是个地地道道的农民，淳朴热情。在跟公公婆婆相处几个月以后，公公婆婆评价唐xx是个聪明智慧的好媳妇。一家人生活其乐融融。农村生活虽然不是很富裕，可是一家人相处的十分的好，婆媳关系也是十分的融洽。</w:t>
      </w:r>
    </w:p>
    <w:p>
      <w:pPr>
        <w:ind w:left="0" w:right="0" w:firstLine="560"/>
        <w:spacing w:before="450" w:after="450" w:line="312" w:lineRule="auto"/>
      </w:pPr>
      <w:r>
        <w:rPr>
          <w:rFonts w:ascii="宋体" w:hAnsi="宋体" w:eastAsia="宋体" w:cs="宋体"/>
          <w:color w:val="000"/>
          <w:sz w:val="28"/>
          <w:szCs w:val="28"/>
        </w:rPr>
        <w:t xml:space="preserve">本是十分幸福的一家人，可是天有不测风云xx年婆婆突感不适，到医院检查发现得了癌症，一家人如遭晴天霹雳。当时的唐xx怀有七八个月大的身孕。她没有像一般的孕妇那样在家养胎，而是去照顾重病的婆婆，当时婆婆在市医院就诊。唐xx就挺着七八个月大的肚子每一天坚持到医院去照顾婆婆。每一天大清早的就做好饭给婆婆送去，喂婆婆喝水吃饭，洗洗涮涮，并没有因为自我是个孕妇而什么都不做。每一天都不停的鼓励婆婆，从没有在婆婆面前抱怨过，在婆婆面前她总是表现得很简便，没有愁眉苦脸。当时婆婆浑身都很疼，根本睡不着觉，她明白婆婆此刻正在跟病魔做斗争，需要充足的体力，她也管不了自我挺着个大肚子的辛苦，每一天都帮婆婆揉揉疼的地方，轻轻摸摸，好让婆婆入睡。婆婆睡着之后，她才到病房的外面去，自我躲在那里掉眼泪，哭个不停，有时候丈夫都劝不住。病房的人看到这样的女人都问婆婆是不是自我女儿啊，婆婆说是我媳妇，他人都用不可置信的眼观看着。婆婆当时也很开心，对其他人说：”有好儿不如有个好媳妇，我家xx比我闺女还要亲呢。”</w:t>
      </w:r>
    </w:p>
    <w:p>
      <w:pPr>
        <w:ind w:left="0" w:right="0" w:firstLine="560"/>
        <w:spacing w:before="450" w:after="450" w:line="312" w:lineRule="auto"/>
      </w:pPr>
      <w:r>
        <w:rPr>
          <w:rFonts w:ascii="宋体" w:hAnsi="宋体" w:eastAsia="宋体" w:cs="宋体"/>
          <w:color w:val="000"/>
          <w:sz w:val="28"/>
          <w:szCs w:val="28"/>
        </w:rPr>
        <w:t xml:space="preserve">在这样好的媳妇的悉心照顾之下，婆婆最终战胜了病魔，平安出院了。回到家里媳妇还是一如既往的照顾婆婆，婆婆逢人便说：”有好儿不如有个好媳妇。”每次只要一提到自我的媳妇都是笑的合不拢嘴的。xx年9月25号对于这一大家子是一个特殊的日子，唐xx生下了第一个孩子，她的女儿，女儿也很乖巧可爱。虽然婆婆的病住院使得家里更加的.困难，可是看到这样乖巧的女儿之后唐xx什么也不计较了，穷一点没有关系，只要一家人平平安安，开开心心的就行了。之后一家人生活也是十分幸福的。</w:t>
      </w:r>
    </w:p>
    <w:p>
      <w:pPr>
        <w:ind w:left="0" w:right="0" w:firstLine="560"/>
        <w:spacing w:before="450" w:after="450" w:line="312" w:lineRule="auto"/>
      </w:pPr>
      <w:r>
        <w:rPr>
          <w:rFonts w:ascii="宋体" w:hAnsi="宋体" w:eastAsia="宋体" w:cs="宋体"/>
          <w:color w:val="000"/>
          <w:sz w:val="28"/>
          <w:szCs w:val="28"/>
        </w:rPr>
        <w:t xml:space="preserve">幸福的生活是十分短暂的，xx年10月份婆婆的病不幸又复发了，这一次上天没有留住婆婆，在婆婆的丧礼上唐xx哭的死去活来，十分的悲痛，别人怎样劝都劝不住。婆婆虽然离开了，可是家里还有一个公公，唐xx对待公公也是十分孝顺的，跟公公相处的也是十分融洽的。</w:t>
      </w:r>
    </w:p>
    <w:p>
      <w:pPr>
        <w:ind w:left="0" w:right="0" w:firstLine="560"/>
        <w:spacing w:before="450" w:after="450" w:line="312" w:lineRule="auto"/>
      </w:pPr>
      <w:r>
        <w:rPr>
          <w:rFonts w:ascii="宋体" w:hAnsi="宋体" w:eastAsia="宋体" w:cs="宋体"/>
          <w:color w:val="000"/>
          <w:sz w:val="28"/>
          <w:szCs w:val="28"/>
        </w:rPr>
        <w:t xml:space="preserve">照顾年幼的女儿跟年迈的公共，唐xx没有一句怨言，应对别人的称赞，她总是淡淡地说：”我只是在尽儿媳、妻子、母亲的职责”。因为她明白言传身教，她要用自我的行动教育自我的孩子。一大家子在这个明事理，聪慧的儿媳的经营下也是生活的十分幸福的。人家说好事多磨，此刻的唐xx是好人遇事多，xx年又一齐不幸得事情发生在这位善良的女人身上，公公出车祸住院了。在市医院就诊，她并没有抱怨为什么自我会遇到这么多不幸的事情，而是以自我的行动告诉别人她是多么的坚强。像当年照顾婆婆一样，她每一天都做好饭跟汤去照顾公公，公公每每说到媳妇的时候都说在这个时代很难找到这样的好媳妇了。在她的悉心照顾之下，公公很快就出院了。</w:t>
      </w:r>
    </w:p>
    <w:p>
      <w:pPr>
        <w:ind w:left="0" w:right="0" w:firstLine="560"/>
        <w:spacing w:before="450" w:after="450" w:line="312" w:lineRule="auto"/>
      </w:pPr>
      <w:r>
        <w:rPr>
          <w:rFonts w:ascii="宋体" w:hAnsi="宋体" w:eastAsia="宋体" w:cs="宋体"/>
          <w:color w:val="000"/>
          <w:sz w:val="28"/>
          <w:szCs w:val="28"/>
        </w:rPr>
        <w:t xml:space="preserve">唐xx不仅仅是在亲人生病的时候照顾他，在平时她也是一样的照顾的老人，家里的亲戚朋友都很尊敬她。每次家里来亲戚了她都会主动的去买菜做饭，热情招待，从来不会叫公公说一声，虽然家庭很困难，可是对待他人她从来没有因为这个而烧出一份力。在邻组有一个相比较较年轻的家庭丈夫不幸去世了，只留下妻子跟孩子，她看见那么可怜的一家，自我虽然也不富裕但还是送上了自我的一份心意，送了200元钱给那家。这就是唐xx，有着一颗善良的心。</w:t>
      </w:r>
    </w:p>
    <w:p>
      <w:pPr>
        <w:ind w:left="0" w:right="0" w:firstLine="560"/>
        <w:spacing w:before="450" w:after="450" w:line="312" w:lineRule="auto"/>
      </w:pPr>
      <w:r>
        <w:rPr>
          <w:rFonts w:ascii="宋体" w:hAnsi="宋体" w:eastAsia="宋体" w:cs="宋体"/>
          <w:color w:val="000"/>
          <w:sz w:val="28"/>
          <w:szCs w:val="28"/>
        </w:rPr>
        <w:t xml:space="preserve">她不仅仅跟公公婆婆关系相处的很好，跟自我孩子的2个姑姑（丈夫仅有2个姐姐）关系也是很好的，每次姑姑来的时候她总是热情招待，从来不去计较什么。有一次，自我的妈妈看女儿每一天辛苦就抓了自家的一只鸡跟一只鸭给女儿，让女儿给自我补补，可是女儿就将2只全杀了。别人看到就问，你杀那么多哪吃的完啊，她回答说：”打电话叫了2个姑娘回来吃饭，大家一齐吃啊。”这就是唐xx，一个不会自私的农村妇女。</w:t>
      </w:r>
    </w:p>
    <w:p>
      <w:pPr>
        <w:ind w:left="0" w:right="0" w:firstLine="560"/>
        <w:spacing w:before="450" w:after="450" w:line="312" w:lineRule="auto"/>
      </w:pPr>
      <w:r>
        <w:rPr>
          <w:rFonts w:ascii="宋体" w:hAnsi="宋体" w:eastAsia="宋体" w:cs="宋体"/>
          <w:color w:val="000"/>
          <w:sz w:val="28"/>
          <w:szCs w:val="28"/>
        </w:rPr>
        <w:t xml:space="preserve">作为一个好媳妇，唐xx没有感天动地的事迹，没有震耳发聩的表白，不发豪8言壮语，不要宣传报道。她以一个典型的东方女性的心态埋头做着她认为该做的事情，把”孝”深深刻在自我的典里，抒写着”孝”的朴实无华。</w:t>
      </w:r>
    </w:p>
    <w:p>
      <w:pPr>
        <w:ind w:left="0" w:right="0" w:firstLine="560"/>
        <w:spacing w:before="450" w:after="450" w:line="312" w:lineRule="auto"/>
      </w:pPr>
      <w:r>
        <w:rPr>
          <w:rFonts w:ascii="黑体" w:hAnsi="黑体" w:eastAsia="黑体" w:cs="黑体"/>
          <w:color w:val="000000"/>
          <w:sz w:val="34"/>
          <w:szCs w:val="34"/>
          <w:b w:val="1"/>
          <w:bCs w:val="1"/>
        </w:rPr>
        <w:t xml:space="preserve">好媳妇事迹材料篇四</w:t>
      </w:r>
    </w:p>
    <w:p>
      <w:pPr>
        <w:ind w:left="0" w:right="0" w:firstLine="560"/>
        <w:spacing w:before="450" w:after="450" w:line="312" w:lineRule="auto"/>
      </w:pPr>
      <w:r>
        <w:rPr>
          <w:rFonts w:ascii="宋体" w:hAnsi="宋体" w:eastAsia="宋体" w:cs="宋体"/>
          <w:color w:val="000"/>
          <w:sz w:val="28"/>
          <w:szCs w:val="28"/>
        </w:rPr>
        <w:t xml:space="preserve">她尊重赡养老人、懂得感恩、细心养育子女、勤俭持家、夫妻恩爱和睦、邻里团结友好，她培育好家风、践行好家训、美化好环境，她是孝媳、是孝女、是贤妻、是良母，用她的言行传承着我国妇女的传统美德，充分发挥妇女在家庭中所起的重要作用，她叫xx。</w:t>
      </w:r>
    </w:p>
    <w:p>
      <w:pPr>
        <w:ind w:left="0" w:right="0" w:firstLine="560"/>
        <w:spacing w:before="450" w:after="450" w:line="312" w:lineRule="auto"/>
      </w:pPr>
      <w:r>
        <w:rPr>
          <w:rFonts w:ascii="宋体" w:hAnsi="宋体" w:eastAsia="宋体" w:cs="宋体"/>
          <w:color w:val="000"/>
          <w:sz w:val="28"/>
          <w:szCs w:val="28"/>
        </w:rPr>
        <w:t xml:space="preserve">她是一个好媳妇。34年前，xx嫁到彭家，公公过世得早，丈夫忙于工作，照顾两个孩子、照顾婆婆的责任落在了她的肩上，从此就为这个家任劳任怨地奉献着。20xx年，80岁高龄的婆婆患上老年痴呆，20xx年股骨骨折，做手术以后行动也受限，起床翻身都需要人帮助。老年痴呆加上行动不能自理的老人，需要人鞍前马后的伺候，两年多来，她起早贪黑，给婆婆备餐喂饭、伺候生活起居、清理两便、洗澡擦身子，精心侍侯，从不厌烦，她把她的时间都奉献给了家庭。别人叫她吃饭、娱乐，她也只能微笑着拒绝“家里还有个老人要伺候”。“婆婆也是妈!孝敬父母是理所当然的事情，谁都有变老、生病的时候，照顾好老人，让她安享晚年是我应尽的责任。”朴实的话语，诠释出她时刻在反省养育之恩未报答，行孝之心未尽完美。她坚守如一，以感恩的`心回报家庭，践行着作为一个媳妇的初心使命。</w:t>
      </w:r>
    </w:p>
    <w:p>
      <w:pPr>
        <w:ind w:left="0" w:right="0" w:firstLine="560"/>
        <w:spacing w:before="450" w:after="450" w:line="312" w:lineRule="auto"/>
      </w:pPr>
      <w:r>
        <w:rPr>
          <w:rFonts w:ascii="宋体" w:hAnsi="宋体" w:eastAsia="宋体" w:cs="宋体"/>
          <w:color w:val="000"/>
          <w:sz w:val="28"/>
          <w:szCs w:val="28"/>
        </w:rPr>
        <w:t xml:space="preserve">她是一个好女儿。xx有兄弟姐妹捌人，每逢周末，她都要回沙溪老家看望父母，陪伴老人吃饭聊天，为老人整理房间、收拾屋子，定期为老人剪头发。有人说嫁出去的女泼出去的水，她时刻关注着老家父母的生活状况，一旦知道家里缺什么，总会第一时间购置好送过去。她时刻把父母的健康、父母的需求、对父母的关爱放在心头。今年年初，她父亲过世，对80多岁的母亲造成了很大打击，她惦记着几十公里外的母亲，一有空就赶过去给老人洗衣、做饭、陪老人说话，偶尔也把母亲接回汨罗住几天，尽可能的化解父亲过世给母亲带来的心理压抑，她用她的实际行动阐释了“孝老敬亲”。</w:t>
      </w:r>
    </w:p>
    <w:p>
      <w:pPr>
        <w:ind w:left="0" w:right="0" w:firstLine="560"/>
        <w:spacing w:before="450" w:after="450" w:line="312" w:lineRule="auto"/>
      </w:pPr>
      <w:r>
        <w:rPr>
          <w:rFonts w:ascii="宋体" w:hAnsi="宋体" w:eastAsia="宋体" w:cs="宋体"/>
          <w:color w:val="000"/>
          <w:sz w:val="28"/>
          <w:szCs w:val="28"/>
        </w:rPr>
        <w:t xml:space="preserve">xx的一言一行，向社会宣传女性在传承中华美德、承担家庭责任、促进社会和谐中的重要作用，诠释着一个社会主义新时代媳妇“孝”和“爱”的美好形象，也必将感染更多的人去体味真、弘扬善、享受美。</w:t>
      </w:r>
    </w:p>
    <w:p>
      <w:pPr>
        <w:ind w:left="0" w:right="0" w:firstLine="560"/>
        <w:spacing w:before="450" w:after="450" w:line="312" w:lineRule="auto"/>
      </w:pPr>
      <w:r>
        <w:rPr>
          <w:rFonts w:ascii="宋体" w:hAnsi="宋体" w:eastAsia="宋体" w:cs="宋体"/>
          <w:color w:val="000"/>
          <w:sz w:val="28"/>
          <w:szCs w:val="28"/>
        </w:rPr>
        <w:t xml:space="preserve">她把浓浓的孝道融入到人们心中，汇聚成一股强劲的道德力量，一股文明之风在美丽xx飘荡。</w:t>
      </w:r>
    </w:p>
    <w:p>
      <w:pPr>
        <w:ind w:left="0" w:right="0" w:firstLine="560"/>
        <w:spacing w:before="450" w:after="450" w:line="312" w:lineRule="auto"/>
      </w:pPr>
      <w:r>
        <w:rPr>
          <w:rFonts w:ascii="黑体" w:hAnsi="黑体" w:eastAsia="黑体" w:cs="黑体"/>
          <w:color w:val="000000"/>
          <w:sz w:val="34"/>
          <w:szCs w:val="34"/>
          <w:b w:val="1"/>
          <w:bCs w:val="1"/>
        </w:rPr>
        <w:t xml:space="preserve">好媳妇事迹材料篇五</w:t>
      </w:r>
    </w:p>
    <w:p>
      <w:pPr>
        <w:ind w:left="0" w:right="0" w:firstLine="560"/>
        <w:spacing w:before="450" w:after="450" w:line="312" w:lineRule="auto"/>
      </w:pPr>
      <w:r>
        <w:rPr>
          <w:rFonts w:ascii="宋体" w:hAnsi="宋体" w:eastAsia="宋体" w:cs="宋体"/>
          <w:color w:val="000"/>
          <w:sz w:val="28"/>
          <w:szCs w:val="28"/>
        </w:rPr>
        <w:t xml:space="preserve">吴xx出生于1982年，2001年中专毕业后，与丈夫高晖相识、相爱到结婚，户籍随夫迁入到农林村新河组，婚后，丈夫一直没有稳定的工作，四处漂流打工，家庭条件很差，吴红英无从埋怨，相夫教子，他俩感情甚好。2008年3月底，厄运又降临到他们家，婆婆因身体不适，到医院检查被确诊为直肠癌，吴红英得知这晴天霹雳的事实，当天夜里就带着不到一岁的女儿从黄山市搬到婆婆身边。</w:t>
      </w:r>
    </w:p>
    <w:p>
      <w:pPr>
        <w:ind w:left="0" w:right="0" w:firstLine="560"/>
        <w:spacing w:before="450" w:after="450" w:line="312" w:lineRule="auto"/>
      </w:pPr>
      <w:r>
        <w:rPr>
          <w:rFonts w:ascii="宋体" w:hAnsi="宋体" w:eastAsia="宋体" w:cs="宋体"/>
          <w:color w:val="000"/>
          <w:sz w:val="28"/>
          <w:szCs w:val="28"/>
        </w:rPr>
        <w:t xml:space="preserve">经朋友、亲戚介绍，吴红英又带着婆婆去南京治疗，她把幼小的女儿送回娘家。此时吴红英夫妇已是山穷水尽，没办法，她只能从同学、朋友那里借钱，为婆婆做了第二次手术，尽管这样也只能延长婆婆几个月的生命，吴红英是伤心欲绝，可她假装若无其事的样子，告诉婆婆手术很成功，并且更加细心的护理，白天照顾婆婆吃喝，晚上帮她擦洗身子，日夜和丈夫轮流值班，病房里的病友都认为是她女儿这样的孝心，可她婆婆会心的.笑着说：“这是我儿媳妇呀!我真有福气，遇上这么个好媳妇。”吴红英在照顾婆婆期间，每天只能睡2-3个小时，又担心不在身边的女儿，内外焦急，吴红英一下子消瘦了许多，婆婆也是看在眼里，疼在心里，让她多休息。婆媳相濡以沫，比母女还亲啊。由于婆婆的心情状态良好，调养及精心照料，医生说婆婆只有三个月的生命，竟然延长了一年多，吴红英的孝心没有让婆婆留下一点遗憾。婆婆去世后，公公因思念和伤心过度，又患了精神分裂症。吴红英又把公公接到自己的身边，像照顾婆婆一样孝心。经过几个月的调理，公公身体逐渐健康，也有精神了。</w:t>
      </w:r>
    </w:p>
    <w:p>
      <w:pPr>
        <w:ind w:left="0" w:right="0" w:firstLine="560"/>
        <w:spacing w:before="450" w:after="450" w:line="312" w:lineRule="auto"/>
      </w:pPr>
      <w:r>
        <w:rPr>
          <w:rFonts w:ascii="宋体" w:hAnsi="宋体" w:eastAsia="宋体" w:cs="宋体"/>
          <w:color w:val="000"/>
          <w:sz w:val="28"/>
          <w:szCs w:val="28"/>
        </w:rPr>
        <w:t xml:space="preserve">吴红英同志不仅是一名好媳妇，更是一名好妻子、好母亲，为周边的群众树立了好榜样!</w:t>
      </w:r>
    </w:p>
    <w:p>
      <w:pPr>
        <w:ind w:left="0" w:right="0" w:firstLine="560"/>
        <w:spacing w:before="450" w:after="450" w:line="312" w:lineRule="auto"/>
      </w:pPr>
      <w:r>
        <w:rPr>
          <w:rFonts w:ascii="宋体" w:hAnsi="宋体" w:eastAsia="宋体" w:cs="宋体"/>
          <w:color w:val="000"/>
          <w:sz w:val="28"/>
          <w:szCs w:val="28"/>
        </w:rPr>
        <w:t xml:space="preserve">将本文的word文档下载到电脑，方便收藏和打印。</w:t>
      </w:r>
    </w:p>
    <w:p>
      <w:pPr>
        <w:ind w:left="0" w:right="0" w:firstLine="560"/>
        <w:spacing w:before="450" w:after="450" w:line="312" w:lineRule="auto"/>
      </w:pPr>
      <w:r>
        <w:rPr>
          <w:rFonts w:ascii="黑体" w:hAnsi="黑体" w:eastAsia="黑体" w:cs="黑体"/>
          <w:color w:val="000000"/>
          <w:sz w:val="34"/>
          <w:szCs w:val="34"/>
          <w:b w:val="1"/>
          <w:bCs w:val="1"/>
        </w:rPr>
        <w:t xml:space="preserve">好媳妇事迹材料篇六</w:t>
      </w:r>
    </w:p>
    <w:p>
      <w:pPr>
        <w:ind w:left="0" w:right="0" w:firstLine="560"/>
        <w:spacing w:before="450" w:after="450" w:line="312" w:lineRule="auto"/>
      </w:pPr>
      <w:r>
        <w:rPr>
          <w:rFonts w:ascii="宋体" w:hAnsi="宋体" w:eastAsia="宋体" w:cs="宋体"/>
          <w:color w:val="000"/>
          <w:sz w:val="28"/>
          <w:szCs w:val="28"/>
        </w:rPr>
        <w:t xml:space="preserve">会高兴的说：“我这个小媳妇啊，比女儿还贴心!”</w:t>
      </w:r>
    </w:p>
    <w:p>
      <w:pPr>
        <w:ind w:left="0" w:right="0" w:firstLine="560"/>
        <w:spacing w:before="450" w:after="450" w:line="312" w:lineRule="auto"/>
      </w:pPr>
      <w:r>
        <w:rPr>
          <w:rFonts w:ascii="宋体" w:hAnsi="宋体" w:eastAsia="宋体" w:cs="宋体"/>
          <w:color w:val="000"/>
          <w:sz w:val="28"/>
          <w:szCs w:val="28"/>
        </w:rPr>
        <w:t xml:space="preserve">她和丈夫之所以能和睦相处，最大的秘诀就是两人之间的沟通十分到位，他们经常彼此向对方敞开心扉地聊天。在处理家庭的大小事情上，夫妻能平等对待，互相通气，共同磋商决定，做到版每件大事双方都心境舒畅。他们勤俭持家，合理安排工资收入，不铺张浪费。培养孩子上学以及其它生活琐碎事情很少让丈夫操心，让丈夫安心工作。</w:t>
      </w:r>
    </w:p>
    <w:p>
      <w:pPr>
        <w:ind w:left="0" w:right="0" w:firstLine="560"/>
        <w:spacing w:before="450" w:after="450" w:line="312" w:lineRule="auto"/>
      </w:pPr>
      <w:r>
        <w:rPr>
          <w:rFonts w:ascii="宋体" w:hAnsi="宋体" w:eastAsia="宋体" w:cs="宋体"/>
          <w:color w:val="000"/>
          <w:sz w:val="28"/>
          <w:szCs w:val="28"/>
        </w:rPr>
        <w:t xml:space="preserve">作为一个母亲，孩子说：她是我最好的教师。以往学过教育学的她深深懂得父母是孩子的第一位教师，父母的言行直接影响着子女。儿子从小到大，他没有过多的唠叨，而是用自我的一言一行、一举一动去影响儿子。在她的影响下，儿子小小年纪就充满了孝心、爱心、上进心。每次买了儿子最喜欢的东西，儿子就先给奶奶吃，奶奶不吃就硬往嘴里塞，还学着电视上的说“家有一老是一宝”。</w:t>
      </w:r>
    </w:p>
    <w:p>
      <w:pPr>
        <w:ind w:left="0" w:right="0" w:firstLine="560"/>
        <w:spacing w:before="450" w:after="450" w:line="312" w:lineRule="auto"/>
      </w:pPr>
      <w:r>
        <w:rPr>
          <w:rFonts w:ascii="宋体" w:hAnsi="宋体" w:eastAsia="宋体" w:cs="宋体"/>
          <w:color w:val="000"/>
          <w:sz w:val="28"/>
          <w:szCs w:val="28"/>
        </w:rPr>
        <w:t xml:space="preserve">别人的星期天一般都是调养精神，吃喝玩乐的一天。而她的星期天确实七天中最忙活的一天。接送孩子上第二课堂、陪婆婆逛菜市场、做可口的饭菜......她丈夫深有感触的说“是媳妇给了他家人的温暖和幸福，他是我们家的调和剂，她为家里付出的太多了!”而她却乐呵呵的深感知足和欣慰，他认为做一个好媳妇、好妻子、好母亲家兴、人旺、工作顺就是自我最大的幸福。</w:t>
      </w:r>
    </w:p>
    <w:p>
      <w:pPr>
        <w:ind w:left="0" w:right="0" w:firstLine="560"/>
        <w:spacing w:before="450" w:after="450" w:line="312" w:lineRule="auto"/>
      </w:pPr>
      <w:r>
        <w:rPr>
          <w:rFonts w:ascii="黑体" w:hAnsi="黑体" w:eastAsia="黑体" w:cs="黑体"/>
          <w:color w:val="000000"/>
          <w:sz w:val="34"/>
          <w:szCs w:val="34"/>
          <w:b w:val="1"/>
          <w:bCs w:val="1"/>
        </w:rPr>
        <w:t xml:space="preserve">好媳妇事迹材料篇七</w:t>
      </w:r>
    </w:p>
    <w:p>
      <w:pPr>
        <w:ind w:left="0" w:right="0" w:firstLine="560"/>
        <w:spacing w:before="450" w:after="450" w:line="312" w:lineRule="auto"/>
      </w:pPr>
      <w:r>
        <w:rPr>
          <w:rFonts w:ascii="宋体" w:hAnsi="宋体" w:eastAsia="宋体" w:cs="宋体"/>
          <w:color w:val="000"/>
          <w:sz w:val="28"/>
          <w:szCs w:val="28"/>
        </w:rPr>
        <w:t xml:space="preserve">默默送去一片又一片绿荫，没有表白，不求回报。丈夫工作非常繁忙，有时候很难避免把工作中烦闷的心情及暴躁的心态带回家去。而她总是以一个女性宽广的胸怀去抚平丈夫的情绪，春风化雨般的温暖也使丈夫能以心平气和的情绪、稳健的心态再次投入到工作中去。同时她从来不因为丈夫工作繁忙，照顾不了家而拖丈夫的后腿，影响丈夫的工作。他们婚后相敬如宾，她和丈夫之所以能和睦相处，最大的秘诀就是她们二人之间非常坦诚，推心置腹，沟通非常到位，她们经常彼此向对方敞开心扉。在处理家庭的大小事时，夫妻能平等对待，互相通气，共同磋商决定，做到办每件大事双方都心情舒畅。她勤俭持家，合理安排工资收入，从不铺张浪费。添置家居用品，培养儿子上学以及家中的其它生活琐事，都由她独自承担，从不让丈夫操心。</w:t>
      </w:r>
    </w:p>
    <w:p>
      <w:pPr>
        <w:ind w:left="0" w:right="0" w:firstLine="560"/>
        <w:spacing w:before="450" w:after="450" w:line="312" w:lineRule="auto"/>
      </w:pPr>
      <w:r>
        <w:rPr>
          <w:rFonts w:ascii="宋体" w:hAnsi="宋体" w:eastAsia="宋体" w:cs="宋体"/>
          <w:color w:val="000"/>
          <w:sz w:val="28"/>
          <w:szCs w:val="28"/>
        </w:rPr>
        <w:t xml:space="preserve">照看，孩子上学的接送、生活照料管理的工作，基本上全由她一个人承担。孩子教育、管理又是一件非常艰辛的事情。她不仅注重孩子的学习成绩，更注重培养儿子独立生活、学习的能力。经常鼓励他勤奋刻苦学习，同时，还要养成团结同学、礼貌待人的好品性，她经常主动与学校老师联系，询问了解孩子的学习情况，积极配合老师正确引导孩子的学习方向。儿子的学习成绩始终在班里名列前茅，连年被评为优秀生，孩子的每一点进步，都凝聚着母亲的心血和汗水。人常说：‘婆媳关系最难处’。是啊，做人难，做好人难，做好媳妇更难。“好媳妇”说起来轻松，可是做起来，做好那是相当的难，是要付出很多、很多??甚至委屈。做儿子的总是有些粗心，自己的母亲有个头疼脑热往往视而不见，甚至司空见惯。但她就能看在眼里，记在心里，时时提醒要加衣服要吃药，有时还亲自领着去看病吊针。一年四季婆婆穿的衣服鞋袜都有她置办。家中的柴米油盐如有欠缺她都及时购买回来，从不让别人操心。</w:t>
      </w:r>
    </w:p>
    <w:p>
      <w:pPr>
        <w:ind w:left="0" w:right="0" w:firstLine="560"/>
        <w:spacing w:before="450" w:after="450" w:line="312" w:lineRule="auto"/>
      </w:pPr>
      <w:r>
        <w:rPr>
          <w:rFonts w:ascii="宋体" w:hAnsi="宋体" w:eastAsia="宋体" w:cs="宋体"/>
          <w:color w:val="000"/>
          <w:sz w:val="28"/>
          <w:szCs w:val="28"/>
        </w:rPr>
        <w:t xml:space="preserve">她是学生心中的好老师。和学生关系融洽，对同学一视同仁。有时她也会说某某同学成绩差，但这些同学也是她经常照顾的对象。她利用闲暇给他们辅导功课，询问他们的饮食起居，和他们的家长交流管理教育孩子的方法。特别是那些寄宿生，吃穿用度观察特别仔细，有时就把自己孩子的衣服鞋袜给他们穿，自己孩子的.好吃给他们吃。这些同学和她的关系也格外亲密。</w:t>
      </w:r>
    </w:p>
    <w:p>
      <w:pPr>
        <w:ind w:left="0" w:right="0" w:firstLine="560"/>
        <w:spacing w:before="450" w:after="450" w:line="312" w:lineRule="auto"/>
      </w:pPr>
      <w:r>
        <w:rPr>
          <w:rFonts w:ascii="宋体" w:hAnsi="宋体" w:eastAsia="宋体" w:cs="宋体"/>
          <w:color w:val="000"/>
          <w:sz w:val="28"/>
          <w:szCs w:val="28"/>
        </w:rPr>
        <w:t xml:space="preserve">在实际工作中，她始终实践着“学高为师，身正为范”的信条，“求实、创新”、“严谨、扎实”地开展教学工作，她的数学课堂，生动、形象、平等、和谐、活跃而有序。常常是欢声笑语不断，教学效果极佳。她精心设计每一节课，认真总结教学心得。她既注重知识的传授，又注意能力的培养，做到既教书又育人。由于她不懈的努力，她的工作得到学校领导同事的赞许，家长的好评，社会的认可。她所带班级的成绩一直居各班前列，她也被学校评为优秀教师。她走到哪里就把爱岗敬业、尽职尽责、无私奉献的精神带到哪里。凡和她共过事的领导、同事一提起她就会伸出大拇指佩服地说：“勤奋敬业，踏实能干，工作上巾帼从不让须眉”。</w:t>
      </w:r>
    </w:p>
    <w:p>
      <w:pPr>
        <w:ind w:left="0" w:right="0" w:firstLine="560"/>
        <w:spacing w:before="450" w:after="450" w:line="312" w:lineRule="auto"/>
      </w:pPr>
      <w:r>
        <w:rPr>
          <w:rFonts w:ascii="宋体" w:hAnsi="宋体" w:eastAsia="宋体" w:cs="宋体"/>
          <w:color w:val="000"/>
          <w:sz w:val="28"/>
          <w:szCs w:val="28"/>
        </w:rPr>
        <w:t xml:space="preserve">人到中年，事业和家庭的担子是最重的时期，每一个人都渴望有一个幸福美满的家庭，但令人欣慰的是，她和丈夫彼此相互关爱、相互理解、相互支持，生活得幸福和谐。正所谓“时刻保持平常心，知足常乐一身轻”。教师工资本就不高，平时生活中，她不慕新潮，不摆阔气，从不浪费，提倡节约，精打细算，用之有度。在她的辛勤努力下，家里的一切都安排的井井有条，日子也过得有滋有味。</w:t>
      </w:r>
    </w:p>
    <w:p>
      <w:pPr>
        <w:ind w:left="0" w:right="0" w:firstLine="560"/>
        <w:spacing w:before="450" w:after="450" w:line="312" w:lineRule="auto"/>
      </w:pPr>
      <w:r>
        <w:rPr>
          <w:rFonts w:ascii="宋体" w:hAnsi="宋体" w:eastAsia="宋体" w:cs="宋体"/>
          <w:color w:val="000"/>
          <w:sz w:val="28"/>
          <w:szCs w:val="28"/>
        </w:rPr>
        <w:t xml:space="preserve">都说幸福的家庭是相似的，他们的幸福家庭是一家人共同缔造的，有待人宽厚的丈夫，有善解人意，吃苦耐劳的妻子，还有乖巧孝顺的儿子。和谐家庭的创造说起来也很简单：那就是相互理解、相互关爱、相互尊重。</w:t>
      </w:r>
    </w:p>
    <w:p>
      <w:pPr>
        <w:ind w:left="0" w:right="0" w:firstLine="560"/>
        <w:spacing w:before="450" w:after="450" w:line="312" w:lineRule="auto"/>
      </w:pPr>
      <w:r>
        <w:rPr>
          <w:rFonts w:ascii="黑体" w:hAnsi="黑体" w:eastAsia="黑体" w:cs="黑体"/>
          <w:color w:val="000000"/>
          <w:sz w:val="34"/>
          <w:szCs w:val="34"/>
          <w:b w:val="1"/>
          <w:bCs w:val="1"/>
        </w:rPr>
        <w:t xml:space="preserve">好媳妇事迹材料篇八</w:t>
      </w:r>
    </w:p>
    <w:p>
      <w:pPr>
        <w:ind w:left="0" w:right="0" w:firstLine="560"/>
        <w:spacing w:before="450" w:after="450" w:line="312" w:lineRule="auto"/>
      </w:pPr>
      <w:r>
        <w:rPr>
          <w:rFonts w:ascii="宋体" w:hAnsi="宋体" w:eastAsia="宋体" w:cs="宋体"/>
          <w:color w:val="000"/>
          <w:sz w:val="28"/>
          <w:szCs w:val="28"/>
        </w:rPr>
        <w:t xml:space="preserve">我是马雪梅，高青县建设局一名普通职工，阳历1973年1月出生，1993年9月参加工作，1996年4月结婚。曾经是第一届高青建委团委委员、第二、三届高青建委团委副书记，对共青团工作情有独钟。1999年11月共荣加入中国共产党，入党介绍人为张卫军、刘保吉同志。领导为张鲁平同志等。</w:t>
      </w:r>
    </w:p>
    <w:p>
      <w:pPr>
        <w:ind w:left="0" w:right="0" w:firstLine="560"/>
        <w:spacing w:before="450" w:after="450" w:line="312" w:lineRule="auto"/>
      </w:pPr>
      <w:r>
        <w:rPr>
          <w:rFonts w:ascii="宋体" w:hAnsi="宋体" w:eastAsia="宋体" w:cs="宋体"/>
          <w:color w:val="000"/>
          <w:sz w:val="28"/>
          <w:szCs w:val="28"/>
        </w:rPr>
        <w:t xml:space="preserve">有人说70年代生人是没有理想的一代，其实我们内心深处有渴望，因为就像说得，我们与开放后的新中国一起成长，一起经历，一起痛苦，属于承前启后，继往开来的一代，不算走运，也很幸运，以后的路还要慢慢走好，毕竟我们是最后一批接受革命教育的一代，那时老一辈革命家毕竟都在我们身边，对他们的历史也如数家珍。还有个特点，就是我们70年代的人都还相信爱情，都向往那种自然而然心意相通的感情，都期望慢慢变老的浪漫，都渴望“执子之手，与子偕老”的爱情。下面把我为人妇后的所作所为简要做个介绍。</w:t>
      </w:r>
    </w:p>
    <w:p>
      <w:pPr>
        <w:ind w:left="0" w:right="0" w:firstLine="560"/>
        <w:spacing w:before="450" w:after="450" w:line="312" w:lineRule="auto"/>
      </w:pPr>
      <w:r>
        <w:rPr>
          <w:rFonts w:ascii="宋体" w:hAnsi="宋体" w:eastAsia="宋体" w:cs="宋体"/>
          <w:color w:val="000"/>
          <w:sz w:val="28"/>
          <w:szCs w:val="28"/>
        </w:rPr>
        <w:t xml:space="preserve">百善孝为先，一个女人最重要的品质应该是善良。这些年我先后送走爷爷、奶奶、姥姥、姥爷、舅舅、公公，深感人生短暂，生活美好，人活着，一定要珍爱生命，享受生活。公公20xx年患上癌症，这期间，我除了尽其所能让他吃好、穿好以外，还以“同理心”体会在家族中有威望的公公的心事，常常与他聊天，并做好记录。他曾对在村里担任村书记的叔伯二哥说：“不管以前和别人发生过什么恩怨，你任村书记后，要向前看，全村要没有进不去的门才行。”他的一些话，激励着我们成长，并过好以后的日子。20xx年公公去世后，我把对公公的敬意转给了婆婆。婆婆幼年父母离异，没机会上学，不识字。思想传统，勤俭持家，孝敬老人，爱护小辈。近来，在我生病期间，婆婆搬来和我们同住，照顾我们的饮食起居，我也尽我所能给她买合体、漂亮的衣服，丈夫见我们婆媳和睦相处，心情也格外好，一家人生活的其乐融融。</w:t>
      </w:r>
    </w:p>
    <w:p>
      <w:pPr>
        <w:ind w:left="0" w:right="0" w:firstLine="560"/>
        <w:spacing w:before="450" w:after="450" w:line="312" w:lineRule="auto"/>
      </w:pPr>
      <w:r>
        <w:rPr>
          <w:rFonts w:ascii="宋体" w:hAnsi="宋体" w:eastAsia="宋体" w:cs="宋体"/>
          <w:color w:val="000"/>
          <w:sz w:val="28"/>
          <w:szCs w:val="28"/>
        </w:rPr>
        <w:t xml:space="preserve">每位妇女在一生中处于女儿、职工、妻子、母亲等众多的角色之中，非常不易，其中妈妈的角色最不易，亦最重要。妈妈教育观的正确与否，不但直接影响家庭的稳固和子女的成长，而且间接影响社区两个文明的建设，乃至影响国家经济和社会的发展。那么妈妈如何树立正确的家庭教育观呢?我也认为要从良师益友、鼓励为主、尊重选择三个方面去努力树立正确的家庭教育观。经过亲身实践，我们的孩子得到了老师和邻居同事的喜欢。快乐学习、快乐生活，用真心多交朋友，培养孩子有爱心、讲礼貌，这就是我和丈夫在孩子现阶段她7岁时的教育理念。</w:t>
      </w:r>
    </w:p>
    <w:p>
      <w:pPr>
        <w:ind w:left="0" w:right="0" w:firstLine="560"/>
        <w:spacing w:before="450" w:after="450" w:line="312" w:lineRule="auto"/>
      </w:pPr>
      <w:r>
        <w:rPr>
          <w:rFonts w:ascii="宋体" w:hAnsi="宋体" w:eastAsia="宋体" w:cs="宋体"/>
          <w:color w:val="000"/>
          <w:sz w:val="28"/>
          <w:szCs w:val="28"/>
        </w:rPr>
        <w:t xml:space="preserve">对于与伯叔、妯娌、姑嫂、邻居等之间的关系，相信每个家庭都会有所不同。我和丈夫都身处相对的大家族中，特别是丈夫家。一段时间以来公公曾是这个大家庭的核心，公公去世后，这个大家庭曾因种种原因，出现过不团结、不和睦。对这种情况，我和丈夫做到了不穿坏话传好话，压事不挑事，不搞纷争，以大局为重，尊重长辈和伯嫂，相信随着时间的流逝，我们的家族一定会成为一个和睦的大家庭。至于邻居之间，因为我们住的是高青县最后一批福利分房，邻居素质相对较高，我们大多时候是在受大家的照顾，我们就只有感恩的份了。</w:t>
      </w:r>
    </w:p>
    <w:p>
      <w:pPr>
        <w:ind w:left="0" w:right="0" w:firstLine="560"/>
        <w:spacing w:before="450" w:after="450" w:line="312" w:lineRule="auto"/>
      </w:pPr>
      <w:r>
        <w:rPr>
          <w:rFonts w:ascii="宋体" w:hAnsi="宋体" w:eastAsia="宋体" w:cs="宋体"/>
          <w:color w:val="000"/>
          <w:sz w:val="28"/>
          <w:szCs w:val="28"/>
        </w:rPr>
        <w:t xml:space="preserve">综上所述，我认为我距离“好媳妇”的标准还很远，我还要在知书、达礼、有思想、有品位等诸多方面加强努力。最后让我以歌曲《国家》的几句歌词作为我参选材料的总结：家是最小国，国是千万家......国的家住在心里，家的国以和矗立，国是荣誉的毅力，家是幸福洋溢......国的每一寸土地，家的每一个足迹。</w:t>
      </w:r>
    </w:p>
    <w:p>
      <w:pPr>
        <w:ind w:left="0" w:right="0" w:firstLine="560"/>
        <w:spacing w:before="450" w:after="450" w:line="312" w:lineRule="auto"/>
      </w:pPr>
      <w:r>
        <w:rPr>
          <w:rFonts w:ascii="黑体" w:hAnsi="黑体" w:eastAsia="黑体" w:cs="黑体"/>
          <w:color w:val="000000"/>
          <w:sz w:val="34"/>
          <w:szCs w:val="34"/>
          <w:b w:val="1"/>
          <w:bCs w:val="1"/>
        </w:rPr>
        <w:t xml:space="preserve">好媳妇事迹材料篇九</w:t>
      </w:r>
    </w:p>
    <w:p>
      <w:pPr>
        <w:ind w:left="0" w:right="0" w:firstLine="560"/>
        <w:spacing w:before="450" w:after="450" w:line="312" w:lineRule="auto"/>
      </w:pPr>
      <w:r>
        <w:rPr>
          <w:rFonts w:ascii="宋体" w:hAnsi="宋体" w:eastAsia="宋体" w:cs="宋体"/>
          <w:color w:val="000"/>
          <w:sz w:val="28"/>
          <w:szCs w:val="28"/>
        </w:rPr>
        <w:t xml:space="preserve">我是马雪梅，高青县建设局一名普通职工，阳历1973年1月出生，1993年9月参加工作，1996年4月结婚。以往是第一届高青建委团委委员、第二、三届高青建委团委副书记，对共青团工作情有独钟。1999年11月共荣加入共产党，入党介绍人为张卫军、刘保吉同志。领导为张鲁平同志等。</w:t>
      </w:r>
    </w:p>
    <w:p>
      <w:pPr>
        <w:ind w:left="0" w:right="0" w:firstLine="560"/>
        <w:spacing w:before="450" w:after="450" w:line="312" w:lineRule="auto"/>
      </w:pPr>
      <w:r>
        <w:rPr>
          <w:rFonts w:ascii="宋体" w:hAnsi="宋体" w:eastAsia="宋体" w:cs="宋体"/>
          <w:color w:val="000"/>
          <w:sz w:val="28"/>
          <w:szCs w:val="28"/>
        </w:rPr>
        <w:t xml:space="preserve">有人说70年代生人是没有梦想的一代，其实我们内心深处有渴望，因为就像说得，我们与开放后的新中国一齐成长，一齐经历，一齐痛苦，属于承前启后，继往开来的一代，不算走运，也很幸运，以后的路还要慢慢走好，毕竟我们是最终一批理解革命教育的一代，那时老一辈革命家毕竟都在我们身边，对他们的历史也如数家珍。还有个特点，就是我们70年代的人都还相信感情，都向往那种自然而然心意相通的感情，都期望慢慢变老的浪漫，都渴望“执子之手，与子偕老”的感情。下头把我为人妇后的所作所为简要做个介绍。</w:t>
      </w:r>
    </w:p>
    <w:p>
      <w:pPr>
        <w:ind w:left="0" w:right="0" w:firstLine="560"/>
        <w:spacing w:before="450" w:after="450" w:line="312" w:lineRule="auto"/>
      </w:pPr>
      <w:r>
        <w:rPr>
          <w:rFonts w:ascii="宋体" w:hAnsi="宋体" w:eastAsia="宋体" w:cs="宋体"/>
          <w:color w:val="000"/>
          <w:sz w:val="28"/>
          <w:szCs w:val="28"/>
        </w:rPr>
        <w:t xml:space="preserve">百善孝为先，一个女人最重要的品质应当是善良。这些年我先后送走爷爷、奶奶、姥姥、姥爷、舅舅、公公，深感人生短暂，生活完美，人活着，必须要珍爱生命，享受生活。公公2004年患上癌症，这期间，我除了尽其所能让他吃好、穿好以外，还以“同理心”体会在家族中有威望的公公的心事，常常与他聊天，并做好记录。他曾对在村里担任村书记的叔伯二哥说：“不管以前和别人发生过什么恩怨，你任村书记后，要向前看，全村要没有进不去的门才行。”他的一些话，激励着我们成长，并过好以后的日子。2008年公公去世后，我把对公公的敬意转给了婆婆。婆婆幼年父母离异，没机会上学，不识字。思想传统，勤俭持家，孝敬老人，爱护小辈。近来，在我生病期间，婆婆搬来和我们同住，照顾我们的饮食起居，我也尽我所能给她买合体、漂亮的衣服，丈夫见我们婆媳和睦相处，心境也格外好，一家人生活的其乐融融。</w:t>
      </w:r>
    </w:p>
    <w:p>
      <w:pPr>
        <w:ind w:left="0" w:right="0" w:firstLine="560"/>
        <w:spacing w:before="450" w:after="450" w:line="312" w:lineRule="auto"/>
      </w:pPr>
      <w:r>
        <w:rPr>
          <w:rFonts w:ascii="宋体" w:hAnsi="宋体" w:eastAsia="宋体" w:cs="宋体"/>
          <w:color w:val="000"/>
          <w:sz w:val="28"/>
          <w:szCs w:val="28"/>
        </w:rPr>
        <w:t xml:space="preserve">每位妇女在一生中处于女儿、职工、妻子、母亲等众多的主角之中，十分不易，其中妈妈的主角最不易，亦最重要。妈妈教育观的正确与否，不但直接影响家庭的稳固和子女的成长，并且间接影响社区两个礼貌的建设，乃至影响国家经济和社会的发展。那么妈妈如何树立正确的家庭教育观呢我也认为要从良师益友、鼓励为主、尊重选择三个方面去努力树立正确的家庭教育观。经过亲身实践，我们的孩子得到了教师和邻居同事的喜欢。欢乐学习、欢乐生活，用真心多交朋友，培养孩子有爱心、讲礼貌，这就是我和丈夫在孩子现阶段她7岁时的教育理念。</w:t>
      </w:r>
    </w:p>
    <w:p>
      <w:pPr>
        <w:ind w:left="0" w:right="0" w:firstLine="560"/>
        <w:spacing w:before="450" w:after="450" w:line="312" w:lineRule="auto"/>
      </w:pPr>
      <w:r>
        <w:rPr>
          <w:rFonts w:ascii="宋体" w:hAnsi="宋体" w:eastAsia="宋体" w:cs="宋体"/>
          <w:color w:val="000"/>
          <w:sz w:val="28"/>
          <w:szCs w:val="28"/>
        </w:rPr>
        <w:t xml:space="preserve">丈夫家。一段时间以来公公曾是这个大家庭的核心，公公去世后，这个大家庭曾因种种原因，出现过不团结、不和睦。对这种情景，我和丈夫做到了不穿坏话传好话，压事不挑事，不搞纷争，以大局为重，尊重长辈和伯嫂，相信随着时间的流逝，我们的家族必须会成为一个和睦的大家庭。至于邻居之间，因为我们住的是高青县最终一批福利分房，邻居素质相对较高，我们大多时候是在受大家的照顾，我们就仅有感恩的份了。</w:t>
      </w:r>
    </w:p>
    <w:p>
      <w:pPr>
        <w:ind w:left="0" w:right="0" w:firstLine="560"/>
        <w:spacing w:before="450" w:after="450" w:line="312" w:lineRule="auto"/>
      </w:pPr>
      <w:r>
        <w:rPr>
          <w:rFonts w:ascii="宋体" w:hAnsi="宋体" w:eastAsia="宋体" w:cs="宋体"/>
          <w:color w:val="000"/>
          <w:sz w:val="28"/>
          <w:szCs w:val="28"/>
        </w:rPr>
        <w:t xml:space="preserve">综上所述，我认为我距离“好媳妇”的标准还很远，我还要在知书、达礼、有思想、有品位等诸多方面加强努力。最终让我以歌曲《国家》的几句歌词作为我参选材料的总结：家是最小国，国是千万家......国的家住在心里，家的国以和矗立，国是荣誉的毅力，家是幸福洋溢......国的每一寸土地，家的每一个足迹。</w:t>
      </w:r>
    </w:p>
    <w:p>
      <w:pPr>
        <w:ind w:left="0" w:right="0" w:firstLine="560"/>
        <w:spacing w:before="450" w:after="450" w:line="312" w:lineRule="auto"/>
      </w:pPr>
      <w:r>
        <w:rPr>
          <w:rFonts w:ascii="黑体" w:hAnsi="黑体" w:eastAsia="黑体" w:cs="黑体"/>
          <w:color w:val="000000"/>
          <w:sz w:val="34"/>
          <w:szCs w:val="34"/>
          <w:b w:val="1"/>
          <w:bCs w:val="1"/>
        </w:rPr>
        <w:t xml:space="preserve">好媳妇事迹材料篇十</w:t>
      </w:r>
    </w:p>
    <w:p>
      <w:pPr>
        <w:ind w:left="0" w:right="0" w:firstLine="560"/>
        <w:spacing w:before="450" w:after="450" w:line="312" w:lineRule="auto"/>
      </w:pPr>
      <w:r>
        <w:rPr>
          <w:rFonts w:ascii="宋体" w:hAnsi="宋体" w:eastAsia="宋体" w:cs="宋体"/>
          <w:color w:val="000"/>
          <w:sz w:val="28"/>
          <w:szCs w:val="28"/>
        </w:rPr>
        <w:t xml:space="preserve">她xxx，一个普通的农村妇女，一个平凡的农家媳妇，多年如一日服侍患有严重高血压、并伴随有偏瘫的婆婆，一如既往，无微不至，从不言弃，无怨无悔，她的孝心感染着周边群众，她的事迹传遍周边村庄，她就是上虞市道墟镇新里港村的好媳妇严xx。</w:t>
      </w:r>
    </w:p>
    <w:p>
      <w:pPr>
        <w:ind w:left="0" w:right="0" w:firstLine="560"/>
        <w:spacing w:before="450" w:after="450" w:line="312" w:lineRule="auto"/>
      </w:pPr>
      <w:r>
        <w:rPr>
          <w:rFonts w:ascii="宋体" w:hAnsi="宋体" w:eastAsia="宋体" w:cs="宋体"/>
          <w:color w:val="000"/>
          <w:sz w:val="28"/>
          <w:szCs w:val="28"/>
        </w:rPr>
        <w:t xml:space="preserve">严xx出生于一个普通农民家庭，父母老实淳朴、厚道正直。1967年与新里港村村民章福友结为夫妻，公公婆婆也是地道的农民，纯朴热情，婆媳关系融洽。婚后尽管家境不富裕，可是家庭关系很和睦。公公去世后，她精心照料年迈的婆婆，多年来如一日体贴入微，从无半句怨言，在当地传为佳话，是左邻右舍公认的好媳妇。</w:t>
      </w:r>
    </w:p>
    <w:p>
      <w:pPr>
        <w:ind w:left="0" w:right="0" w:firstLine="560"/>
        <w:spacing w:before="450" w:after="450" w:line="312" w:lineRule="auto"/>
      </w:pPr>
      <w:r>
        <w:rPr>
          <w:rFonts w:ascii="宋体" w:hAnsi="宋体" w:eastAsia="宋体" w:cs="宋体"/>
          <w:color w:val="000"/>
          <w:sz w:val="28"/>
          <w:szCs w:val="28"/>
        </w:rPr>
        <w:t xml:space="preserve">婆婆早年驼背生活基本不能自理，06年开始更是卧睡在床上。多少年来如一日，她精心照顾和伺候婆婆，给婆婆做饭、梳理头发、洗衣、洗澡、倒便盆等等。在家里，她总是一口一声“妈”，亲热地叫着老人。早年条件不好，老人与自我分开过，每每刮风下雨，严xx心里就放不下老人，风再大，雨再强，老人的吃饭时间不能误，不能让老人饿着，自我顶着风冒着雨把老人安顿好后才回家吃饭。老人心境不好发点小脾气的时候，严xx就把委屈往自我肚子里面咽，暗暗劝告自我，自我也会有老的一天。</w:t>
      </w:r>
    </w:p>
    <w:p>
      <w:pPr>
        <w:ind w:left="0" w:right="0" w:firstLine="560"/>
        <w:spacing w:before="450" w:after="450" w:line="312" w:lineRule="auto"/>
      </w:pPr>
      <w:r>
        <w:rPr>
          <w:rFonts w:ascii="宋体" w:hAnsi="宋体" w:eastAsia="宋体" w:cs="宋体"/>
          <w:color w:val="000"/>
          <w:sz w:val="28"/>
          <w:szCs w:val="28"/>
        </w:rPr>
        <w:t xml:space="preserve">当家里的条件改善了，有了空置的房间，严xx为了方便照料婆婆，把婆婆接到了家里。婆婆缝人就夸自我的媳妇好，说自我是新里港村最幸福的老人。确实如此，亲戚邻居都说这样的\'好媳妇在哪也找不到，村里的其他老人都向严xx的婆婆投来羡慕的目光，说老人是上辈子修来的福分。</w:t>
      </w:r>
    </w:p>
    <w:p>
      <w:pPr>
        <w:ind w:left="0" w:right="0" w:firstLine="560"/>
        <w:spacing w:before="450" w:after="450" w:line="312" w:lineRule="auto"/>
      </w:pPr>
      <w:r>
        <w:rPr>
          <w:rFonts w:ascii="宋体" w:hAnsi="宋体" w:eastAsia="宋体" w:cs="宋体"/>
          <w:color w:val="000"/>
          <w:sz w:val="28"/>
          <w:szCs w:val="28"/>
        </w:rPr>
        <w:t xml:space="preserve">因为婆婆患有高血压，在饮食上就异常挑剔，有很多禁忌。严xx从来不嫌麻烦，专门做既有营养又适合高血压患者的饭菜，婆婆的口味在家里排在第一位，这甚至引起了孩子们的不满，可是经过严xx的教导，孩子们都懂事的理解了专门为奶奶定制的饭菜。婆婆心境不好就陪婆婆聊聊天，疏导老人。</w:t>
      </w:r>
    </w:p>
    <w:p>
      <w:pPr>
        <w:ind w:left="0" w:right="0" w:firstLine="560"/>
        <w:spacing w:before="450" w:after="450" w:line="312" w:lineRule="auto"/>
      </w:pPr>
      <w:r>
        <w:rPr>
          <w:rFonts w:ascii="宋体" w:hAnsi="宋体" w:eastAsia="宋体" w:cs="宋体"/>
          <w:color w:val="000"/>
          <w:sz w:val="28"/>
          <w:szCs w:val="28"/>
        </w:rPr>
        <w:t xml:space="preserve">随着年龄的增大，老人基本卧床不起，吃喝拉撒都在床上，严xx自我也有头疼病，还要带小孙子，但她硬是撑了下来。俗话说，久病床前无孝子，然而严xx的婆婆却是久病床前有孝媳。既要服侍婆婆，又要带小孙子上学，严xx每一天天未亮就起床，做好饭菜送到婆婆床前，服侍婆婆吃好早饭后再送小孙子上学，晚上接好小孙子伺候老人睡下后还要收拾家务到半夜才能入睡，她起早贪黑，披星戴月，任劳任怨，毫无怨言。</w:t>
      </w:r>
    </w:p>
    <w:p>
      <w:pPr>
        <w:ind w:left="0" w:right="0" w:firstLine="560"/>
        <w:spacing w:before="450" w:after="450" w:line="312" w:lineRule="auto"/>
      </w:pPr>
      <w:r>
        <w:rPr>
          <w:rFonts w:ascii="宋体" w:hAnsi="宋体" w:eastAsia="宋体" w:cs="宋体"/>
          <w:color w:val="000"/>
          <w:sz w:val="28"/>
          <w:szCs w:val="28"/>
        </w:rPr>
        <w:t xml:space="preserve">走进老人的房间，屋子被收拾的干干净净，老人身上穿得整整齐齐。夏天，严xx不顾自我的头疼病，每一天给老人洗澡，洗衣服;冬天给老人床上铺得厚厚实实的，睡觉前给老人被窝里放上热水捂。她从不怕老人脏，不闲老人烦，耐心细致地照料着老人。有一次老人不细心把便盆扣翻在地上，严xx没有半点怨言把它收拾干净，反过来还安慰老人，心疼婆婆，老人有时候粪便不畅，她强忍着脏臭帮老人用手扣，经常反胃连饭都吃不下。她用博大的胸怀包容婆婆的失误，用心照料婆婆，让婆婆安享晚年。</w:t>
      </w:r>
    </w:p>
    <w:p>
      <w:pPr>
        <w:ind w:left="0" w:right="0" w:firstLine="560"/>
        <w:spacing w:before="450" w:after="450" w:line="312" w:lineRule="auto"/>
      </w:pPr>
      <w:r>
        <w:rPr>
          <w:rFonts w:ascii="宋体" w:hAnsi="宋体" w:eastAsia="宋体" w:cs="宋体"/>
          <w:color w:val="000"/>
          <w:sz w:val="28"/>
          <w:szCs w:val="28"/>
        </w:rPr>
        <w:t xml:space="preserve">孝在传射中放射光芒。在严xx的悉心照料下，她的婆婆谢xx活得有滋有味，虽然已经101岁的高龄，卧在床上，但仍然精神矍铄，容光焕发。左邻右舍都说如果没有严xx的孝敬之心，谢xx活不到今日，这个家也就不像个家。要尽孝心并不难，难的是数年如一日的孝敬。严xx的儿女在她的感染下，也十分的孝顺，尊长爱幼，他们都说要以妈妈为榜样，让自我的家庭生活越来越和睦。尊老爱幼成了这个家庭的家风，代代相传，根深蒂固。</w:t>
      </w:r>
    </w:p>
    <w:p>
      <w:pPr>
        <w:ind w:left="0" w:right="0" w:firstLine="560"/>
        <w:spacing w:before="450" w:after="450" w:line="312" w:lineRule="auto"/>
      </w:pPr>
      <w:r>
        <w:rPr>
          <w:rFonts w:ascii="黑体" w:hAnsi="黑体" w:eastAsia="黑体" w:cs="黑体"/>
          <w:color w:val="000000"/>
          <w:sz w:val="34"/>
          <w:szCs w:val="34"/>
          <w:b w:val="1"/>
          <w:bCs w:val="1"/>
        </w:rPr>
        <w:t xml:space="preserve">好媳妇事迹材料篇十一</w:t>
      </w:r>
    </w:p>
    <w:p>
      <w:pPr>
        <w:ind w:left="0" w:right="0" w:firstLine="560"/>
        <w:spacing w:before="450" w:after="450" w:line="312" w:lineRule="auto"/>
      </w:pPr>
      <w:r>
        <w:rPr>
          <w:rFonts w:ascii="宋体" w:hAnsi="宋体" w:eastAsia="宋体" w:cs="宋体"/>
          <w:color w:val="000"/>
          <w:sz w:val="28"/>
          <w:szCs w:val="28"/>
        </w:rPr>
        <w:t xml:space="preserve">周晓霞是红安县国土资源局财务股副股长兼会计，1971年2月出生，1986年参加工作，一向从事国土资源管理事业。23年来，她遵纪守法，爱岗敬业、勤奋学习，生活中更是处处关心他人，家庭关系也处理得和谐美满，始终坚持女性应有的自尊、自信、自立、自强。在单位，她是领导和同志们认可的好同志，在家中，她是公公、婆婆和丈夫认可的好媳妇。</w:t>
      </w:r>
    </w:p>
    <w:p>
      <w:pPr>
        <w:ind w:left="0" w:right="0" w:firstLine="560"/>
        <w:spacing w:before="450" w:after="450" w:line="312" w:lineRule="auto"/>
      </w:pPr>
      <w:r>
        <w:rPr>
          <w:rFonts w:ascii="宋体" w:hAnsi="宋体" w:eastAsia="宋体" w:cs="宋体"/>
          <w:color w:val="000"/>
          <w:sz w:val="28"/>
          <w:szCs w:val="28"/>
        </w:rPr>
        <w:t xml:space="preserve">周晓霞的丈夫是县财政局干部，事情多又杂，整天在外奔走。他是一个有极强事业心的人，对待工作精益求精，恪尽职守。他每一天全心全意地工作，工作出色，但没有时光照顾家庭，繁重的家务、孩子教育和照顾老人的工作基本都落在周晓霞一个人肩上。为让丈夫安心工作，她的生活基本是两点一线，上班时光忙完单位工作就急忙往家赶，回到家里做家务。为了让女儿有饭吃，每一天清早起来，她起床后的第一件事就是把饭菜做好，用电饭煲煲着，以备她回家有饭吃。对此，女儿很不理解，十分委屈地说：“别的孩子放学回家后一家人坐在一齐吃香喷喷的饭菜，而我每一天只一个人在家吃饭。”她回答说：“孩子，妈妈此刻单位忙，等有空我必须陪你在家吃饭!”</w:t>
      </w:r>
    </w:p>
    <w:p>
      <w:pPr>
        <w:ind w:left="0" w:right="0" w:firstLine="560"/>
        <w:spacing w:before="450" w:after="450" w:line="312" w:lineRule="auto"/>
      </w:pPr>
      <w:r>
        <w:rPr>
          <w:rFonts w:ascii="宋体" w:hAnsi="宋体" w:eastAsia="宋体" w:cs="宋体"/>
          <w:color w:val="000"/>
          <w:sz w:val="28"/>
          <w:szCs w:val="28"/>
        </w:rPr>
        <w:t xml:space="preserve">为了培养孩子成才，她重视对孩子世界观、人生观、价值观的思想教育，教育孩子学会做人、学会做事，做对社会有所作为、有所贡献的人。由于丈夫工作忙，老人又无力帮忙照看，孩子上学的接送、生活照料管理的工作，基本上全由周晓霞一个人承担。孩子教育、管理又是一件十分艰辛的事情。周晓霞不仅仅注重孩子的学习成绩，更注重培养她的独立生活、学习的潜力。经常鼓励她勤奋刻苦学习，同时，还要养成团结同学、礼貌待人的好习惯。并主动与学校老师联系，了解孩子的成长状况，孩子的学习成绩始终在班里名列前茅，连年被评为优秀生。</w:t>
      </w:r>
    </w:p>
    <w:p>
      <w:pPr>
        <w:ind w:left="0" w:right="0" w:firstLine="560"/>
        <w:spacing w:before="450" w:after="450" w:line="312" w:lineRule="auto"/>
      </w:pPr>
      <w:r>
        <w:rPr>
          <w:rFonts w:ascii="宋体" w:hAnsi="宋体" w:eastAsia="宋体" w:cs="宋体"/>
          <w:color w:val="000"/>
          <w:sz w:val="28"/>
          <w:szCs w:val="28"/>
        </w:rPr>
        <w:t xml:space="preserve">她和丈夫之所以能和睦相处，最大的秘诀是她们二人之间的沟通十分到位，她们经常彼此向对方敞开心扉地聊天。在处理家庭的大小事时，夫妻能平等对待，互相通气，共同磋商决定，做到办每件大事双方都情绪舒畅。她们勤俭持家，合理安排工资收入，从不铺张浪费。添置家居用品，培养子女上学以及其它生活琐事，都由周晓霞独自承担，从不让丈夫操心。在生活中，她自觉做到不插手丈夫的日常工作，不干涉丈夫手中权力的正确行使，不利用丈夫的职权和影响办私事，搞特殊化。</w:t>
      </w:r>
    </w:p>
    <w:p>
      <w:pPr>
        <w:ind w:left="0" w:right="0" w:firstLine="560"/>
        <w:spacing w:before="450" w:after="450" w:line="312" w:lineRule="auto"/>
      </w:pPr>
      <w:r>
        <w:rPr>
          <w:rFonts w:ascii="宋体" w:hAnsi="宋体" w:eastAsia="宋体" w:cs="宋体"/>
          <w:color w:val="000"/>
          <w:sz w:val="28"/>
          <w:szCs w:val="28"/>
        </w:rPr>
        <w:t xml:space="preserve">别人的星期天一般是调养精神，吃喝玩乐的一天。而周晓霞的星期天却是七天中最“忙火”的一天。尽管平时她也不着闲地干，可一个星期全家的衣服，还有两三个星期要给老人拆洗一次被褥，这些她就要洗上大半天。在生活上，她对老人精心照料，在精神上给老人以最大的安慰。她婆婆患了胃病，有时烦燥不安，哭闹不休，吵骂不止。遇到这种状况，她丈夫不免也要发一通脾气。这时，她总是安慰老人，同时劝丈夫：“我们要是老了，孩子们这样对待我们，你心里能好受吗?”一句话，丈夫的火消了，老人也不闹了。每个周未再忙，她都要随夫携子看望公婆，一齐吃顿饭，陪老人聊聊天。她丈夫曾深有感触地说:“是媳子给了他家人的温暖和幸福，为家里付出的实在太多了!”而周晓霞总是乐呵呵的，深感知足和欣慰，她总是说，平平淡淡才是真。在家作为一个主妇、长媳，家兴、人旺、工作顺就是自已最大的幸福。</w:t>
      </w:r>
    </w:p>
    <w:p>
      <w:pPr>
        <w:ind w:left="0" w:right="0" w:firstLine="560"/>
        <w:spacing w:before="450" w:after="450" w:line="312" w:lineRule="auto"/>
      </w:pPr>
      <w:r>
        <w:rPr>
          <w:rFonts w:ascii="宋体" w:hAnsi="宋体" w:eastAsia="宋体" w:cs="宋体"/>
          <w:color w:val="000"/>
          <w:sz w:val="28"/>
          <w:szCs w:val="28"/>
        </w:rPr>
        <w:t xml:space="preserve">在这次“十佳好媳妇”评选中，虽然全局干部职工都推荐周晓霞参加全县“十佳好媳妇”评选，但她本人却认为自我在很多地方也存在不足，在以后的工作生活中，她会更加努力地去做一名“好媳妇”，做一名“好国土干部”。</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2024-05-20T05:40:59+08:00</dcterms:created>
  <dcterms:modified xsi:type="dcterms:W3CDTF">2024-05-20T05:40:59+08:00</dcterms:modified>
</cp:coreProperties>
</file>

<file path=docProps/custom.xml><?xml version="1.0" encoding="utf-8"?>
<Properties xmlns="http://schemas.openxmlformats.org/officeDocument/2006/custom-properties" xmlns:vt="http://schemas.openxmlformats.org/officeDocument/2006/docPropsVTypes"/>
</file>