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最新好媳妇事迹材料(优质13篇)</w:t>
      </w:r>
      <w:bookmarkEnd w:id="1"/>
    </w:p>
    <w:p>
      <w:pPr>
        <w:jc w:val="center"/>
        <w:spacing w:before="0" w:after="450"/>
      </w:pPr>
      <w:r>
        <w:rPr>
          <w:rFonts w:ascii="Arial" w:hAnsi="Arial" w:eastAsia="Arial" w:cs="Arial"/>
          <w:color w:val="999999"/>
          <w:sz w:val="20"/>
          <w:szCs w:val="20"/>
        </w:rPr>
        <w:t xml:space="preserve">作者：九州迷踪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好媳妇事迹材料篇一赵淑珍，一个普通的农村妇女;一个平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好媳妇事迹材料篇一</w:t>
      </w:r>
    </w:p>
    <w:p>
      <w:pPr>
        <w:ind w:left="0" w:right="0" w:firstLine="560"/>
        <w:spacing w:before="450" w:after="450" w:line="312" w:lineRule="auto"/>
      </w:pPr>
      <w:r>
        <w:rPr>
          <w:rFonts w:ascii="宋体" w:hAnsi="宋体" w:eastAsia="宋体" w:cs="宋体"/>
          <w:color w:val="000"/>
          <w:sz w:val="28"/>
          <w:szCs w:val="28"/>
        </w:rPr>
        <w:t xml:space="preserve">赵淑珍，一个普通的农村妇女;一个平凡的农家媳妇;她是一个上孝敬公公婆婆，下相夫教子的好媳妇，多年以来，她一如既往，无微不至，从不言弃，无怨无悔，她的孝心感染着周边群众，她的事迹传遍周边村，她就是秦岭乡董集寨村赵淑珍同志。</w:t>
      </w:r>
    </w:p>
    <w:p>
      <w:pPr>
        <w:ind w:left="0" w:right="0" w:firstLine="560"/>
        <w:spacing w:before="450" w:after="450" w:line="312" w:lineRule="auto"/>
      </w:pPr>
      <w:r>
        <w:rPr>
          <w:rFonts w:ascii="宋体" w:hAnsi="宋体" w:eastAsia="宋体" w:cs="宋体"/>
          <w:color w:val="000"/>
          <w:sz w:val="28"/>
          <w:szCs w:val="28"/>
        </w:rPr>
        <w:t xml:space="preserve">赵淑珍，1975年出生在秦岭乡麻山头一个地道的农民家庭，父母老实淳朴、厚道正直，赵淑珍虽然文化水平不高，但在父母亲的教育熏陶下，自幼就是一个懂事乖巧、善解人意、尊老爱幼、和蔼可亲的女孩。1994年嫁入秦岭乡董集寨村，与现任村支部书记的有志青年董晓明结为夫妻，公公婆婆也是地道的农民。纯朴热情。婆婆性格开朗随和，婆媳关系融洽。婚后尽管家境贫寒，但夫妻和睦、家庭和谐，一家人也就其乐融融。然而，幸福的家庭总是相似，不幸的家庭各有各的不幸，近年来婆婆因病卧床不起，不仅家里花费了大笔的医药费，而且婆婆从此由一个健康人变成生活难以自理的残废。婆婆是个急性子，一时难以接受这一残酷的现实，常耍性子，发脾气。赵淑珍看在眼里，急在心里，生怕婆婆想不开，寻短见。于是日夜陪伴婆婆，苦口劝导，耐心疏导，对她说“瘫子也要过日子，何况你能行走，我会服侍你。”在儿媳的鼓励劝导下，婆婆慢慢摆脱了阴影，树立了生活的勇气和信心，走上了生活的正规。</w:t>
      </w:r>
    </w:p>
    <w:p>
      <w:pPr>
        <w:ind w:left="0" w:right="0" w:firstLine="560"/>
        <w:spacing w:before="450" w:after="450" w:line="312" w:lineRule="auto"/>
      </w:pPr>
      <w:r>
        <w:rPr>
          <w:rFonts w:ascii="宋体" w:hAnsi="宋体" w:eastAsia="宋体" w:cs="宋体"/>
          <w:color w:val="000"/>
          <w:sz w:val="28"/>
          <w:szCs w:val="28"/>
        </w:rPr>
        <w:t xml:space="preserve">赵淑珍作为长嫂，她是恨铁不成钢，对婆婆赡养服侍他们夫妇一概扛起，从不奢求弟弟负担，赵淑珍用博大的胸怀包容着家庭成员的不足，用孝心敬奉长辈，用爱心呵护晚辈，把一个清贫残缺的家勉强经营得和和美美。</w:t>
      </w:r>
    </w:p>
    <w:p>
      <w:pPr>
        <w:ind w:left="0" w:right="0" w:firstLine="560"/>
        <w:spacing w:before="450" w:after="450" w:line="312" w:lineRule="auto"/>
      </w:pPr>
      <w:r>
        <w:rPr>
          <w:rFonts w:ascii="宋体" w:hAnsi="宋体" w:eastAsia="宋体" w:cs="宋体"/>
          <w:color w:val="000"/>
          <w:sz w:val="28"/>
          <w:szCs w:val="28"/>
        </w:rPr>
        <w:t xml:space="preserve">自婆婆患病后，赵淑珍一直待在婆婆身边，无微不至地照顾，从不言弃。俗话说，久病床前无孝子。然而婆婆老人却是久病床前有孝媳。当初。赵淑珍既要服侍婆婆，又要参加集体劳动，她不得不天未亮就起床，做好饭菜送到婆婆手上，然后出早工，晚上要收拾家务到深夜才入睡，她起早贪黑，披星戴月，任劳任怨，毫无怨言。婆婆大小便不方便，便放了一个便桶在墙角，每天清洗一次;婆婆洗澡要备好衣物、洗澡水;吃喝拉撒无一不安排得妥妥当当。十年来，赵淑珍虽然离娘家很近，但她缺很少回娘家，到天水市办事，都要赶回家侍奉婆婆，否则心里不踏实。有次内侄婚庆，要到娘家帮几天忙，她硬是把婆婆带到了娘家。改革开放后，两个儿女相继成家，家境日渐宽裕，赵淑珍为了让婆婆过得舒心，她买了一台微型电视机放在婆婆床头，替她清寂解闷。</w:t>
      </w:r>
    </w:p>
    <w:p>
      <w:pPr>
        <w:ind w:left="0" w:right="0" w:firstLine="560"/>
        <w:spacing w:before="450" w:after="450" w:line="312" w:lineRule="auto"/>
      </w:pPr>
      <w:r>
        <w:rPr>
          <w:rFonts w:ascii="宋体" w:hAnsi="宋体" w:eastAsia="宋体" w:cs="宋体"/>
          <w:color w:val="000"/>
          <w:sz w:val="28"/>
          <w:szCs w:val="28"/>
        </w:rPr>
        <w:t xml:space="preserve">这些年，丈夫董晓明由于家庭劳动力少，又要忙农活，又要为村上的发展谋出路，谋计划。丈夫董晓明有时情绪不好语言冲撞了老娘，赵淑珍劝他“家有一老就是活宝，我们也要老呀!”丈夫哭笑不得，心里暗暗敬佩自己的妻子真是耐得烦呀!雷锋同志曾说：做一件好事并不难，难的是做一辈子好事。赵淑珍同志用十年的实际行动践行着她的孝道，印证了她的孝心，展现了一个农村妇女尊老爱幼、纯朴真诚的博大情怀，塑造了一个农村媳妇博爱、仁慈、善良的光辉形象。</w:t>
      </w:r>
    </w:p>
    <w:p>
      <w:pPr>
        <w:ind w:left="0" w:right="0" w:firstLine="560"/>
        <w:spacing w:before="450" w:after="450" w:line="312" w:lineRule="auto"/>
      </w:pPr>
      <w:r>
        <w:rPr>
          <w:rFonts w:ascii="宋体" w:hAnsi="宋体" w:eastAsia="宋体" w:cs="宋体"/>
          <w:color w:val="000"/>
          <w:sz w:val="28"/>
          <w:szCs w:val="28"/>
        </w:rPr>
        <w:t xml:space="preserve">在王爱的精心照料下，赵淑珍有两个儿子，在她的感染下，他们都十分尊重孝敬奶奶。尊老爱幼成了这个家的家风，代代相传，根深蒂固。她孝敬婆婆，敬重婆婆的举动，深受周边群众的好评，也深深感染了周边村民，她的事迹在周边村广为传颂，大家在传颂中受教育，在传颂中受感动，在传颂中升华思想，在传颂中学习榜样。有力地倡导了尊老爱老，敬老养老的优秀传统美德，为创建和美家庭、构建和谐社会做出了表率，树立了榜样。</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好媳妇事迹材料篇二</w:t>
      </w:r>
    </w:p>
    <w:p>
      <w:pPr>
        <w:ind w:left="0" w:right="0" w:firstLine="560"/>
        <w:spacing w:before="450" w:after="450" w:line="312" w:lineRule="auto"/>
      </w:pPr>
      <w:r>
        <w:rPr>
          <w:rFonts w:ascii="宋体" w:hAnsi="宋体" w:eastAsia="宋体" w:cs="宋体"/>
          <w:color w:val="000"/>
          <w:sz w:val="28"/>
          <w:szCs w:val="28"/>
        </w:rPr>
        <w:t xml:space="preserve">是居住在xx市xx区xx街道xx社区荷花庄的一个普通居民。她1961年师专毕业后，在当时的xx县一所小学从教。在执教为师的同时也收获了“为人妻、为人母、为人媳”的天伦之乐。然天有不测风云，1979年，家庭“顶梁柱”的丈夫因病撒手西归，只留下老迈的婆婆、年幼的孩子和孤苦无依的妻子，家庭的重担一下子压在身上，让她饱尝了“上有老下有小”的艰难滋味，但困境没有让退却，却激发起她掌舵家庭之船在风雨中前进，和命运抗争的勇气和力量。三十年来，她辛苦持家，抚育儿女长大成人；三十年来，她侍奉婆婆，端水送羹，洗脚擦身，无微不至；三十年来，她对婆婆和言细语，依顺细腻，体贴入微。她的事迹就象小巷里的更声，平淡而悠深，诉说的是绵绵延延的亲情历经岁月锤炼后的厚朴和甘醇。</w:t>
      </w:r>
    </w:p>
    <w:p>
      <w:pPr>
        <w:ind w:left="0" w:right="0" w:firstLine="560"/>
        <w:spacing w:before="450" w:after="450" w:line="312" w:lineRule="auto"/>
      </w:pPr>
      <w:r>
        <w:rPr>
          <w:rFonts w:ascii="宋体" w:hAnsi="宋体" w:eastAsia="宋体" w:cs="宋体"/>
          <w:color w:val="000"/>
          <w:sz w:val="28"/>
          <w:szCs w:val="28"/>
        </w:rPr>
        <w:t xml:space="preserve">在婆婆的眼里，是“贴心棉袄”；</w:t>
      </w:r>
    </w:p>
    <w:p>
      <w:pPr>
        <w:ind w:left="0" w:right="0" w:firstLine="560"/>
        <w:spacing w:before="450" w:after="450" w:line="312" w:lineRule="auto"/>
      </w:pPr>
      <w:r>
        <w:rPr>
          <w:rFonts w:ascii="宋体" w:hAnsi="宋体" w:eastAsia="宋体" w:cs="宋体"/>
          <w:color w:val="000"/>
          <w:sz w:val="28"/>
          <w:szCs w:val="28"/>
        </w:rPr>
        <w:t xml:space="preserve">在儿女们的眼里，是“了不起的妈妈”；</w:t>
      </w:r>
    </w:p>
    <w:p>
      <w:pPr>
        <w:ind w:left="0" w:right="0" w:firstLine="560"/>
        <w:spacing w:before="450" w:after="450" w:line="312" w:lineRule="auto"/>
      </w:pPr>
      <w:r>
        <w:rPr>
          <w:rFonts w:ascii="宋体" w:hAnsi="宋体" w:eastAsia="宋体" w:cs="宋体"/>
          <w:color w:val="000"/>
          <w:sz w:val="28"/>
          <w:szCs w:val="28"/>
        </w:rPr>
        <w:t xml:space="preserve">在邻居们的眼里，是“翘大拇指的好媳妇”；</w:t>
      </w:r>
    </w:p>
    <w:p>
      <w:pPr>
        <w:ind w:left="0" w:right="0" w:firstLine="560"/>
        <w:spacing w:before="450" w:after="450" w:line="312" w:lineRule="auto"/>
      </w:pPr>
      <w:r>
        <w:rPr>
          <w:rFonts w:ascii="宋体" w:hAnsi="宋体" w:eastAsia="宋体" w:cs="宋体"/>
          <w:color w:val="000"/>
          <w:sz w:val="28"/>
          <w:szCs w:val="28"/>
        </w:rPr>
        <w:t xml:space="preserve">在社区居民的眼里，是“孝心献给长辈”的模范；</w:t>
      </w:r>
    </w:p>
    <w:p>
      <w:pPr>
        <w:ind w:left="0" w:right="0" w:firstLine="560"/>
        <w:spacing w:before="450" w:after="450" w:line="312" w:lineRule="auto"/>
      </w:pPr>
      <w:r>
        <w:rPr>
          <w:rFonts w:ascii="宋体" w:hAnsi="宋体" w:eastAsia="宋体" w:cs="宋体"/>
          <w:color w:val="000"/>
          <w:sz w:val="28"/>
          <w:szCs w:val="28"/>
        </w:rPr>
        <w:t xml:space="preserve">在许多人眼里，是“我身边的文明之星”……。</w:t>
      </w:r>
    </w:p>
    <w:p>
      <w:pPr>
        <w:ind w:left="0" w:right="0" w:firstLine="560"/>
        <w:spacing w:before="450" w:after="450" w:line="312" w:lineRule="auto"/>
      </w:pPr>
      <w:r>
        <w:rPr>
          <w:rFonts w:ascii="宋体" w:hAnsi="宋体" w:eastAsia="宋体" w:cs="宋体"/>
          <w:color w:val="000"/>
          <w:sz w:val="28"/>
          <w:szCs w:val="28"/>
        </w:rPr>
        <w:t xml:space="preserve">说，侍奉婆婆，抚育儿女，是我该做的份内事，这世上没有趟不过去的关，有苦才有甜，现在我每天都是好日子。</w:t>
      </w:r>
    </w:p>
    <w:p>
      <w:pPr>
        <w:ind w:left="0" w:right="0" w:firstLine="560"/>
        <w:spacing w:before="450" w:after="450" w:line="312" w:lineRule="auto"/>
      </w:pPr>
      <w:r>
        <w:rPr>
          <w:rFonts w:ascii="宋体" w:hAnsi="宋体" w:eastAsia="宋体" w:cs="宋体"/>
          <w:color w:val="000"/>
          <w:sz w:val="28"/>
          <w:szCs w:val="28"/>
        </w:rPr>
        <w:t xml:space="preserve">一点一滴凝往昔。</w:t>
      </w:r>
    </w:p>
    <w:p>
      <w:pPr>
        <w:ind w:left="0" w:right="0" w:firstLine="560"/>
        <w:spacing w:before="450" w:after="450" w:line="312" w:lineRule="auto"/>
      </w:pPr>
      <w:r>
        <w:rPr>
          <w:rFonts w:ascii="宋体" w:hAnsi="宋体" w:eastAsia="宋体" w:cs="宋体"/>
          <w:color w:val="000"/>
          <w:sz w:val="28"/>
          <w:szCs w:val="28"/>
        </w:rPr>
        <w:t xml:space="preserve">走进xx社区荷花庄新村的家，她正在给刚起床的的耄耋婆婆梳洗。一大早，给婆婆饨好了白木耳百合羹，盛好端到小桌上，招呼婆婆吃早餐。这婆媳俩非常有缘，婆婆名叫周美英，名字与媳妇只有一字之差，听上去象是姐俩，实际上她们亲如母女。婆婆今年93岁了，身体硬朗，生活基本自理。看得出来，多年的婆媳生活使得两人亲昵无间，婆婆周美英对媳妇非常依赖，她对美娣说：“我不爱吃甜的，我要吃泡饭”。和声细语地对婆婆说：“这两天，你感冒，我煮点白木耳，让你补补身体，配点百合，给你润润肺，吃一点吧”！婆婆在媳妇的相劝下一勺勺地吃起了早餐。在一旁一点也没有闲着，她细心地替婆婆擦拭嘴角，不让一颗饭粒、一滴汤水落到她脖子和衣服上。等婆婆用完早饭，她把婆婆睡过的被褥晾晒到阳台上，为了防潮保暖；还把婆婆治感冒的口服药碾磨成粉，为了方便吞咽；婆婆方便后，她用温水把婆婆清洗得干干净净……这一切的一切，做得信手拈来，仿佛孀居的漫长岁月里与婆婆相厮相守的日子就在弹指一挥间。近距离地接触，看到的是她斑白的两鬓，那是发梢滑过青春的印痕，听到的是她温和的话语，那是历经沧桑的安宁，感受到她脸上淡定的容光，那是她禀持孝老美德的聚现，在她的述说中，往事一幕幕地浮现眼前：</w:t>
      </w:r>
    </w:p>
    <w:p>
      <w:pPr>
        <w:ind w:left="0" w:right="0" w:firstLine="560"/>
        <w:spacing w:before="450" w:after="450" w:line="312" w:lineRule="auto"/>
      </w:pPr>
      <w:r>
        <w:rPr>
          <w:rFonts w:ascii="宋体" w:hAnsi="宋体" w:eastAsia="宋体" w:cs="宋体"/>
          <w:color w:val="000"/>
          <w:sz w:val="28"/>
          <w:szCs w:val="28"/>
        </w:rPr>
        <w:t xml:space="preserve">一声霹雳起晴天。</w:t>
      </w:r>
    </w:p>
    <w:p>
      <w:pPr>
        <w:ind w:left="0" w:right="0" w:firstLine="560"/>
        <w:spacing w:before="450" w:after="450" w:line="312" w:lineRule="auto"/>
      </w:pPr>
      <w:r>
        <w:rPr>
          <w:rFonts w:ascii="宋体" w:hAnsi="宋体" w:eastAsia="宋体" w:cs="宋体"/>
          <w:color w:val="000"/>
          <w:sz w:val="28"/>
          <w:szCs w:val="28"/>
        </w:rPr>
        <w:t xml:space="preserve">47年前，家住鄞县章水镇大皎村的周美英为独子娶了一房媳妇，名叫，时年22岁的在乡里乡亲的眼里可谓喝过墨水的人，李家坑小学（后更名为下严小学）任教。婚后，婆婆和小夫妇俩住在一起，一块儿过居家日子，婆婆体恤儿媳，烧菜、操持家务、帮带孙辈；媳妇教书育人，和丈夫相敬如宾，勤俭持家，一家人生活俭朴，和和美美。天有不测风云，病魔夺走了相濡以沫的丈夫，家中栋梁尽失。当时**39岁，上有63岁的婆婆，下有四个未成年的孩子，繁重的家务，拮据的经济，一下压在身上。</w:t>
      </w:r>
    </w:p>
    <w:p>
      <w:pPr>
        <w:ind w:left="0" w:right="0" w:firstLine="560"/>
        <w:spacing w:before="450" w:after="450" w:line="312" w:lineRule="auto"/>
      </w:pPr>
      <w:r>
        <w:rPr>
          <w:rFonts w:ascii="宋体" w:hAnsi="宋体" w:eastAsia="宋体" w:cs="宋体"/>
          <w:color w:val="000"/>
          <w:sz w:val="28"/>
          <w:szCs w:val="28"/>
        </w:rPr>
        <w:t xml:space="preserve">一副弱肩挑重担。</w:t>
      </w:r>
    </w:p>
    <w:p>
      <w:pPr>
        <w:ind w:left="0" w:right="0" w:firstLine="560"/>
        <w:spacing w:before="450" w:after="450" w:line="312" w:lineRule="auto"/>
      </w:pPr>
      <w:r>
        <w:rPr>
          <w:rFonts w:ascii="宋体" w:hAnsi="宋体" w:eastAsia="宋体" w:cs="宋体"/>
          <w:color w:val="000"/>
          <w:sz w:val="28"/>
          <w:szCs w:val="28"/>
        </w:rPr>
        <w:t xml:space="preserve">擦干眼泪，挑起家庭的重担，掌舵家庭之船在风雨中前进，一路上，婆婆就是她的“大副”，给她力量，帮她分担，下课回到家，饭桌上已有热菜热饭，婆婆和孩子们等着她一块儿吃饭。四个年龄相差无几的孩子，同同上学，家里负担更重，为了帮补家里，婆婆组织孩子们在课余的时候编织凉帽，孩子们是“小工匠”，婆婆是“贩子”，每当集市，婆婆挑着几十顶叠摞得象小山一样的凉帽换成现钱，补贴家用，而这钱，婆婆从来是放在抽屉里，谁用谁取。美娣在铺导孩子功课的时候，婆婆虽然不识字，但默默地坐在一旁，满心喜欢地听着美娣教育孩子，虽然手上忙着活，但脸上挂着笑，笑中带着一种自豪的味道。渐渐地，孩子们出息了，老大考上了大学，老二、老三也工作了，小女儿也考上了大专，接下来，一个个成家立业了，在各自的工作和生活中独当一面了，一家人的生活越来越好了。</w:t>
      </w:r>
    </w:p>
    <w:p>
      <w:pPr>
        <w:ind w:left="0" w:right="0" w:firstLine="560"/>
        <w:spacing w:before="450" w:after="450" w:line="312" w:lineRule="auto"/>
      </w:pPr>
      <w:r>
        <w:rPr>
          <w:rFonts w:ascii="宋体" w:hAnsi="宋体" w:eastAsia="宋体" w:cs="宋体"/>
          <w:color w:val="000"/>
          <w:sz w:val="28"/>
          <w:szCs w:val="28"/>
        </w:rPr>
        <w:t xml:space="preserve">一生一世相厮守。</w:t>
      </w:r>
    </w:p>
    <w:p>
      <w:pPr>
        <w:ind w:left="0" w:right="0" w:firstLine="560"/>
        <w:spacing w:before="450" w:after="450" w:line="312" w:lineRule="auto"/>
      </w:pPr>
      <w:r>
        <w:rPr>
          <w:rFonts w:ascii="宋体" w:hAnsi="宋体" w:eastAsia="宋体" w:cs="宋体"/>
          <w:color w:val="000"/>
          <w:sz w:val="28"/>
          <w:szCs w:val="28"/>
        </w:rPr>
        <w:t xml:space="preserve">从望春小学退休后，和婆婆一辈子没分家的把家从鄞州望春搬到了xx社区，方便年迈的婆婆在市中心就医和出行。已做婆婆的在她的婆婆周美英眼里永远是那个知冷知热的好媳妇。已是花甲老人的经常搀扶着满头白发的耄耋婆婆在里弄、公园散步，让老人行健、开怀；一日三餐，为婆婆做适合口味的饭菜，每逢初一十五，老人要吃观音素，美娣就切切心记，专门为她买素菜做素斋；冬天天临的时候，婆婆腰酸，端来热水，侍奉旁边，焐在婆婆的腰处，减其疼痛；婆婆爱看电视剧，但因视觉衰退，看不大清楚，又因记忆力、理解力退化，常常搞不清楚剧情，她总是陪在身旁，细心解说；有一次婆婆感冒，也应腿伤在床上休养，她坚持认为高龄老人耽误不得，支撑着拄着拐杖下床，摸到电话机旁，叫来儿子开车把奶奶送到医院治疗，自己才放下一颗心；有时候，到儿子女儿家去住上几天，总要带上婆婆同行，以免其孤单寂寥……在她的言传身教下，孩子们也对祖母十分孝顺，不但经常带着礼物上门探望，还时时要求祖母到他们家里去住上一阵。前段日子，老人家刚刚在二孙女家住了二十多天，这二十多天里，这边，一天三个电话，早晚问安，吁寒问暖。那边，孙女一家把祖母当成“镇家之宝“，烧好饭菜，铺新被褥，听戏曲演唱，读报纸新闻，一心一意要祖母高兴，连16岁的曾玄外孙都抢着倒痰孟，老人家在孙女家才住了一阵，惦念着婆婆的就把老人接回了家，亲为侍奉。</w:t>
      </w:r>
    </w:p>
    <w:p>
      <w:pPr>
        <w:ind w:left="0" w:right="0" w:firstLine="560"/>
        <w:spacing w:before="450" w:after="450" w:line="312" w:lineRule="auto"/>
      </w:pPr>
      <w:r>
        <w:rPr>
          <w:rFonts w:ascii="宋体" w:hAnsi="宋体" w:eastAsia="宋体" w:cs="宋体"/>
          <w:color w:val="000"/>
          <w:sz w:val="28"/>
          <w:szCs w:val="28"/>
        </w:rPr>
        <w:t xml:space="preserve">在和话家常的时候，老婆婆用完了早餐，脚上套着专门用毛线为她编织的厚绒鞋，坐在媳妇为她铺就厚绵垫的太师椅上，闭目养神，时不时对我们的讲话表上两句，足可见她的耳聪心明，整理老人的话语，发现她的话完全出自肺腑，她说：“我是贫苦农民出身，老伴早亡，又失去儿子，不知是哪辈子修来的福，碰上这么一个好媳妇和好孙辈，真是晚福非浅”。听了此翻出自内心的话语，我们真的为之感动和赞叹。是的，家是一个传统美德之家，遵循的是“敬老爱幼、勤俭自强、孝行天下、淡泊从容”的人生品格。这传统美德给她们一家打上了深深的烙印，让她们获得了精神的力量源泉，在最困难的时候，她们相持相扶，彼此关爱，淌过生活的难关；在漫长的生活长河里，她们宽容以对，互为慰籍，共享人生的平实和精彩，这细水长流般的爱，将会感染更多的人在平平淡淡中体味真、弘扬善、享受美。</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好媳妇事迹材料篇三</w:t>
      </w:r>
    </w:p>
    <w:p>
      <w:pPr>
        <w:ind w:left="0" w:right="0" w:firstLine="560"/>
        <w:spacing w:before="450" w:after="450" w:line="312" w:lineRule="auto"/>
      </w:pPr>
      <w:r>
        <w:rPr>
          <w:rFonts w:ascii="宋体" w:hAnsi="宋体" w:eastAsia="宋体" w:cs="宋体"/>
          <w:color w:val="000"/>
          <w:sz w:val="28"/>
          <w:szCs w:val="28"/>
        </w:rPr>
        <w:t xml:space="preserve">作为一个勤劳俭朴、热忱和善、孝敬老人的好媳妇。从2000年起至今，十二年如一日操持家务照看半身偏瘫的婆婆，无怨无悔，受到同事和邻里的一样赞扬。勤奋敬业，尊老爱幼、团结邻里、关切同事。</w:t>
      </w:r>
    </w:p>
    <w:p>
      <w:pPr>
        <w:ind w:left="0" w:right="0" w:firstLine="560"/>
        <w:spacing w:before="450" w:after="450" w:line="312" w:lineRule="auto"/>
      </w:pPr>
      <w:r>
        <w:rPr>
          <w:rFonts w:ascii="宋体" w:hAnsi="宋体" w:eastAsia="宋体" w:cs="宋体"/>
          <w:color w:val="000"/>
          <w:sz w:val="28"/>
          <w:szCs w:val="28"/>
        </w:rPr>
        <w:t xml:space="preserve">丈夫工作特别繁忙，有时候很难避开把工作中郁闷的心情及急躁的心态带回家去。为家庭和谐以一个女性宽广的胸怀去抚平丈夫的心情，春风化雨般的暖和也使丈夫能以心平气和的心情、稳健的心态再次投入到工作中去。同时从来不因为丈夫工作繁忙，照看不了家而拖丈夫的后腿，影响丈夫的工作。婚后相敬如宾，和丈夫之所以能和谐相处，最大的秘诀就是二人之间特别坦诚，开诚布公，沟通特别到位，常常彼此向对方放开心扉。在处理家庭的大小事时，夫妻能同等对待，相互通气，共同磋商确定，做到办每件大事双方都心情安逸。勤俭持家，合理支配工资收入，从不铺张奢侈。添置家居用品，培育儿子上学以及家中的其它生活琐事，独自担当，从不让丈夫操劳。</w:t>
      </w:r>
    </w:p>
    <w:p>
      <w:pPr>
        <w:ind w:left="0" w:right="0" w:firstLine="560"/>
        <w:spacing w:before="450" w:after="450" w:line="312" w:lineRule="auto"/>
      </w:pPr>
      <w:r>
        <w:rPr>
          <w:rFonts w:ascii="宋体" w:hAnsi="宋体" w:eastAsia="宋体" w:cs="宋体"/>
          <w:color w:val="000"/>
          <w:sz w:val="28"/>
          <w:szCs w:val="28"/>
        </w:rPr>
        <w:t xml:space="preserve">为了培育孩子成才，重视对孩子世界观、人生观、价值观的思想教化，教化孩子学会做人、学会做事，做对社会有所作为、有所贡献的人。由于丈夫工作忙，老人又无力帮助照看，孩子上学的接送、生活照料管理的工作，基本上全由自己一人担当。孩子教化、管理又是一件特别艰辛的事情。不仅注意孩子的学习成果，更注意培育儿子、女儿独立生活、学习的实力。常常激励他们勤奋刻苦学习，同时，还要养成团结同学、礼貌待人的好品性。</w:t>
      </w:r>
    </w:p>
    <w:p>
      <w:pPr>
        <w:ind w:left="0" w:right="0" w:firstLine="560"/>
        <w:spacing w:before="450" w:after="450" w:line="312" w:lineRule="auto"/>
      </w:pPr>
      <w:r>
        <w:rPr>
          <w:rFonts w:ascii="宋体" w:hAnsi="宋体" w:eastAsia="宋体" w:cs="宋体"/>
          <w:color w:val="000"/>
          <w:sz w:val="28"/>
          <w:szCs w:val="28"/>
        </w:rPr>
        <w:t xml:space="preserve">人常说：‘婆媳关系最难处’。是啊，做人难，做好人难，做好媳妇更难。“好媳妇”说起来轻松，可是做起来，做好那是相当的难，是要付出许多、许多，甚至委屈。做儿子的总是有些马虎，自己的母亲有个头疼脑热往往视而不见，甚至司空见惯。作为儿媳能看在眼里，记在心里，时时提示要加衣服要吃药，有时还亲自带着去看病打针。一年四季婆婆穿的衣服鞋袜都时刻打算着。</w:t>
      </w:r>
    </w:p>
    <w:p>
      <w:pPr>
        <w:ind w:left="0" w:right="0" w:firstLine="560"/>
        <w:spacing w:before="450" w:after="450" w:line="312" w:lineRule="auto"/>
      </w:pPr>
      <w:r>
        <w:rPr>
          <w:rFonts w:ascii="宋体" w:hAnsi="宋体" w:eastAsia="宋体" w:cs="宋体"/>
          <w:color w:val="000"/>
          <w:sz w:val="28"/>
          <w:szCs w:val="28"/>
        </w:rPr>
        <w:t xml:space="preserve">人到中年，事业和家庭的担子是最重的时期，每一个人都渴望有一个华蜜美满的家庭，但令人欣慰的是，渐渐的能和丈夫彼此相互关爱、相互理解、相互支持，生活得华蜜和谐。正所谓“时刻保持平常心，知足常乐一身轻”。都说华蜜的家庭是相像的，华蜜家庭是一家人共同缔造的，有待人宽厚的丈夫，有乖巧孝顺的儿子和女儿。和谐家庭的创建说起来也很简洁：那就是相互理解、相互关爱、相互敬重。</w:t>
      </w:r>
    </w:p>
    <w:p>
      <w:pPr>
        <w:ind w:left="0" w:right="0" w:firstLine="560"/>
        <w:spacing w:before="450" w:after="450" w:line="312" w:lineRule="auto"/>
      </w:pPr>
      <w:r>
        <w:rPr>
          <w:rFonts w:ascii="宋体" w:hAnsi="宋体" w:eastAsia="宋体" w:cs="宋体"/>
          <w:color w:val="000"/>
          <w:sz w:val="28"/>
          <w:szCs w:val="28"/>
        </w:rPr>
        <w:t xml:space="preserve">永城市第四小学季亚萍。</w:t>
      </w:r>
    </w:p>
    <w:p>
      <w:pPr>
        <w:ind w:left="0" w:right="0" w:firstLine="560"/>
        <w:spacing w:before="450" w:after="450" w:line="312" w:lineRule="auto"/>
      </w:pPr>
      <w:r>
        <w:rPr>
          <w:rFonts w:ascii="宋体" w:hAnsi="宋体" w:eastAsia="宋体" w:cs="宋体"/>
          <w:color w:val="000"/>
          <w:sz w:val="28"/>
          <w:szCs w:val="28"/>
        </w:rPr>
        <w:t xml:space="preserve">富亦乐，贫亦乐！只要过得欢乐就好！百善孝为先！老人的健康和家人的欢乐是我最大的华蜜。”都说婆媳关系难处理,我结婚已经15年，日子过的虽然清贫，但一家老少却和谐相处，其乐融融！我们婆媳的关系就像母女！</w:t>
      </w:r>
    </w:p>
    <w:p>
      <w:pPr>
        <w:ind w:left="0" w:right="0" w:firstLine="560"/>
        <w:spacing w:before="450" w:after="450" w:line="312" w:lineRule="auto"/>
      </w:pPr>
      <w:r>
        <w:rPr>
          <w:rFonts w:ascii="宋体" w:hAnsi="宋体" w:eastAsia="宋体" w:cs="宋体"/>
          <w:color w:val="000"/>
          <w:sz w:val="28"/>
          <w:szCs w:val="28"/>
        </w:rPr>
        <w:t xml:space="preserve">初识婆婆。</w:t>
      </w:r>
    </w:p>
    <w:p>
      <w:pPr>
        <w:ind w:left="0" w:right="0" w:firstLine="560"/>
        <w:spacing w:before="450" w:after="450" w:line="312" w:lineRule="auto"/>
      </w:pPr>
      <w:r>
        <w:rPr>
          <w:rFonts w:ascii="宋体" w:hAnsi="宋体" w:eastAsia="宋体" w:cs="宋体"/>
          <w:color w:val="000"/>
          <w:sz w:val="28"/>
          <w:szCs w:val="28"/>
        </w:rPr>
        <w:t xml:space="preserve">1999年我踏上了三尺讲台，满腔热忱扑在教学上。我校长特别赞许我！在我校长的撮合下我和王永成相识了。当我们打算结婚的时候，有位好心的大姐对我母亲说：“她婆婆是个极厉害的角色，妹妹嫁过去确定会受气的！”我还不信这个邪，别人不让我情愿，我还非得嫁过去不行！2000年我和丈夫实行了婚礼，丈夫因为是军人在家住了半月就匆忙回部队了。从今我有女儿的身份又增加了一个媳妇的头衔。由于我和婆婆不在一个乡镇，每天上班早出晚归。作为媳妇我变得更加勤快，每天早起帮婆婆做饭，生怕惹婆婆不兴奋。可是婆婆总是比我起得更早，帮我做早饭，为了不耽搁我的工作，家里的农活婆婆总不让我帮她干。我婆婆不挺好吗？那个姐的话是真的吗？一次我和婆婆的谈话中才知道为什么别人说我婆婆厉害！我丈夫姐妹7个，我公公又是一位醇厚人，家里的大小事务都是有婆婆担当，孩子多，日子过得不富有，别人看不起，所以我婆婆憋足了劲跟公公过日子、、、、、！如今看着孩子都成家立业了，他们也年纪大了！也该享享福了！和婆婆相处多年我们从没吵过一次嘴!我们村的老太太看我们婆媳相处的那么好，都特艳羡我婆婆！</w:t>
      </w:r>
    </w:p>
    <w:p>
      <w:pPr>
        <w:ind w:left="0" w:right="0" w:firstLine="560"/>
        <w:spacing w:before="450" w:after="450" w:line="312" w:lineRule="auto"/>
      </w:pPr>
      <w:r>
        <w:rPr>
          <w:rFonts w:ascii="宋体" w:hAnsi="宋体" w:eastAsia="宋体" w:cs="宋体"/>
          <w:color w:val="000"/>
          <w:sz w:val="28"/>
          <w:szCs w:val="28"/>
        </w:rPr>
        <w:t xml:space="preserve">我公婆孩子众多，却没有能守在身边侍奉的！我丈夫是个孝子，可是由于工作缘由却不能守在父母身边尽孝！其他兄弟姐妹为了生活都外出打工。服侍公婆的重担落在了我的身上。2008年儿子的到来给全家增加了快乐！可是公婆年纪大了没法看孩子，为了照看老人便利，2009年我调入新城第四小学教学。由于早年的过渡操劳，公婆都有病在身，常年靠吃药维持！2024年的春天，我婆婆突发心肌梗塞住进了医院。我丈夫由于出差在外地，我一人在医院忙前忙后。后来我婆家姐看我太劳累了，就过来给我帮忙。医生说婆婆病太重，不让下床，大小便都在床上。为了让婆婆舒适，我给她买了老年尿不湿，每天帮她更换衣服、给她捏脚、喂她吃饭、由于我工作，我姐白天在医院服侍婆婆，为了让她休息，晚上我让她回我家陪孩子休。，我在医院服侍婆婆。当别人看到我给婆婆洗脚时，都投来艳羡的眼光：“老太太，你小女儿真孝顺!”我婆婆骄傲的说：“那当然，好儿不如好媳妇！我老婆子命好，有亚萍这么个好媳妇！”</w:t>
      </w:r>
    </w:p>
    <w:p>
      <w:pPr>
        <w:ind w:left="0" w:right="0" w:firstLine="560"/>
        <w:spacing w:before="450" w:after="450" w:line="312" w:lineRule="auto"/>
      </w:pPr>
      <w:r>
        <w:rPr>
          <w:rFonts w:ascii="宋体" w:hAnsi="宋体" w:eastAsia="宋体" w:cs="宋体"/>
          <w:color w:val="000"/>
          <w:sz w:val="28"/>
          <w:szCs w:val="28"/>
        </w:rPr>
        <w:t xml:space="preserve">公公的好“闺女”</w:t>
      </w:r>
    </w:p>
    <w:p>
      <w:pPr>
        <w:ind w:left="0" w:right="0" w:firstLine="560"/>
        <w:spacing w:before="450" w:after="450" w:line="312" w:lineRule="auto"/>
      </w:pPr>
      <w:r>
        <w:rPr>
          <w:rFonts w:ascii="宋体" w:hAnsi="宋体" w:eastAsia="宋体" w:cs="宋体"/>
          <w:color w:val="000"/>
          <w:sz w:val="28"/>
          <w:szCs w:val="28"/>
        </w:rPr>
        <w:t xml:space="preserve">2024年的春节，大家都在走亲访友，我和丈夫却是在医院里度过的，因为我公公有10多年的糖尿病，过年的时候不当心烫伤了脚，对别人来说这是一件极一般的事情，可是他有糖尿病，脚就是不结痂！在医院住了20多天，我和丈夫轮番服侍。擦药、换纱布、喂饭，每天劳碌着。快上班了，医生让回家养着，我把公公接回家服侍，丈夫由于工作忙不能刚好回家。但胰岛素得一天打3次，我要给他打针，老人有尿失禁的毛病，有时裤子就尿湿了，丈夫不在家，公公的脚不能动，换衣服困难，我给他换裤子的时候公公封建，觉得我是儿媳妇不合适，就不让我给他换。我说：“爹，你把我当你闺女不就行了！“看着每天我服侍他，老爷子快乐的说：“我老了老了又‘拾’个闺女！”星期天，为了不让老人孤独，我用电车带着他到广场散心，别人看到都艳羡他！每次带他出去他都对别人说：“儿孝顺、“闺女”更孝顺！”</w:t>
      </w:r>
    </w:p>
    <w:p>
      <w:pPr>
        <w:ind w:left="0" w:right="0" w:firstLine="560"/>
        <w:spacing w:before="450" w:after="450" w:line="312" w:lineRule="auto"/>
      </w:pPr>
      <w:r>
        <w:rPr>
          <w:rFonts w:ascii="宋体" w:hAnsi="宋体" w:eastAsia="宋体" w:cs="宋体"/>
          <w:color w:val="000"/>
          <w:sz w:val="28"/>
          <w:szCs w:val="28"/>
        </w:rPr>
        <w:t xml:space="preserve">让公婆安度晚年。</w:t>
      </w:r>
    </w:p>
    <w:p>
      <w:pPr>
        <w:ind w:left="0" w:right="0" w:firstLine="560"/>
        <w:spacing w:before="450" w:after="450" w:line="312" w:lineRule="auto"/>
      </w:pPr>
      <w:r>
        <w:rPr>
          <w:rFonts w:ascii="宋体" w:hAnsi="宋体" w:eastAsia="宋体" w:cs="宋体"/>
          <w:color w:val="000"/>
          <w:sz w:val="28"/>
          <w:szCs w:val="28"/>
        </w:rPr>
        <w:t xml:space="preserve">公婆都80岁了，为了能让他们安度晚年，公公怕冷，腿脚不能走路，我们的房子又没有暖气，我和丈夫协商给他们买一套小区的房子。可是我们没钱买，只好卖掉我现在住的房子又借钱买了一个90多平方的一楼让老人住进去。为了节约家庭开支，我从不和同事攀比。我没买过一件高档衣服，日子虽然过得清贫，但是我们一家过得却非常快乐！</w:t>
      </w:r>
    </w:p>
    <w:p>
      <w:pPr>
        <w:ind w:left="0" w:right="0" w:firstLine="560"/>
        <w:spacing w:before="450" w:after="450" w:line="312" w:lineRule="auto"/>
      </w:pPr>
      <w:r>
        <w:rPr>
          <w:rFonts w:ascii="宋体" w:hAnsi="宋体" w:eastAsia="宋体" w:cs="宋体"/>
          <w:color w:val="000"/>
          <w:sz w:val="28"/>
          <w:szCs w:val="28"/>
        </w:rPr>
        <w:t xml:space="preserve">女儿常说“妈妈是我最好的老师”。学过《教化学》和《心理学》的我深深懂得父母是孩子的第一位老师，父母的言行举止干脆影响着子女。孩子从小到大，我没有过多的唠叨，也没有空洞的说教，而是用自己的一言一行、一举一动去影响孩子。在我的影响下，儿子小小年纪就充溢孝心、爱心。每次买了儿子最喜爱吃的东西，儿子总是先拿给爷爷奶奶吃，爷爷奶奶不吃就硬往他们嘴里填，嘴里还说着我要向妈妈学习，要孝敬老人!</w:t>
      </w:r>
    </w:p>
    <w:p>
      <w:pPr>
        <w:ind w:left="0" w:right="0" w:firstLine="560"/>
        <w:spacing w:before="450" w:after="450" w:line="312" w:lineRule="auto"/>
      </w:pPr>
      <w:r>
        <w:rPr>
          <w:rFonts w:ascii="宋体" w:hAnsi="宋体" w:eastAsia="宋体" w:cs="宋体"/>
          <w:color w:val="000"/>
          <w:sz w:val="28"/>
          <w:szCs w:val="28"/>
        </w:rPr>
        <w:t xml:space="preserve">祸从天降公公去世。</w:t>
      </w:r>
    </w:p>
    <w:p>
      <w:pPr>
        <w:ind w:left="0" w:right="0" w:firstLine="560"/>
        <w:spacing w:before="450" w:after="450" w:line="312" w:lineRule="auto"/>
      </w:pPr>
      <w:r>
        <w:rPr>
          <w:rFonts w:ascii="宋体" w:hAnsi="宋体" w:eastAsia="宋体" w:cs="宋体"/>
          <w:color w:val="000"/>
          <w:sz w:val="28"/>
          <w:szCs w:val="28"/>
        </w:rPr>
        <w:t xml:space="preserve">可是今年春天我公公突发心梗住进了医院，我白天上班，晚上就往医院跑照看老人，经过几天的抢救，公公还是抢救无效离开了我们。可是在办完公公的后事当天晚上，我婆家哥哥也因为突发脑梗撒手西去。我们家产时像天塌下一般，简直没法生活，哥哥的两个孩子还小没人照看，看着孩子无依无靠，我不忍心让他们寄人篱下，虽然我日子过得也非常拮据，我还是把他兄妹俩个接到我家里生活。婆婆一连失去两个亲人，一下子病倒住进了医院，我白天上班，晚上在医院陪着她，给她做思想工作，当时晚上休息不好，我也发烧，嗓子差一点失声。</w:t>
      </w:r>
    </w:p>
    <w:p>
      <w:pPr>
        <w:ind w:left="0" w:right="0" w:firstLine="560"/>
        <w:spacing w:before="450" w:after="450" w:line="312" w:lineRule="auto"/>
      </w:pPr>
      <w:r>
        <w:rPr>
          <w:rFonts w:ascii="宋体" w:hAnsi="宋体" w:eastAsia="宋体" w:cs="宋体"/>
          <w:color w:val="000"/>
          <w:sz w:val="28"/>
          <w:szCs w:val="28"/>
        </w:rPr>
        <w:t xml:space="preserve">当时为了让公婆住上小区我把房子卖掉在小区里买了一个90多平方的房子，现在我们家突然多了3口人，7口人住在90多平方的房子里的确太小了！家里东西满满的，连下脚的空都没有，每天我早早起床为孩子们做饭，婆婆看我为了家那么辛苦，也想帮帮我，每天帮我干干家务活，虽然现在日子过得清贫，但一家人过得很欢乐，婆婆也从失去亲人的阴影中走出来了。我希望让婆婆的晚年过得快乐就好！</w:t>
      </w:r>
    </w:p>
    <w:p>
      <w:pPr>
        <w:ind w:left="0" w:right="0" w:firstLine="560"/>
        <w:spacing w:before="450" w:after="450" w:line="312" w:lineRule="auto"/>
      </w:pPr>
      <w:r>
        <w:rPr>
          <w:rFonts w:ascii="宋体" w:hAnsi="宋体" w:eastAsia="宋体" w:cs="宋体"/>
          <w:color w:val="000"/>
          <w:sz w:val="28"/>
          <w:szCs w:val="28"/>
        </w:rPr>
        <w:t xml:space="preserve">好媳妇。</w:t>
      </w:r>
    </w:p>
    <w:p>
      <w:pPr>
        <w:ind w:left="0" w:right="0" w:firstLine="560"/>
        <w:spacing w:before="450" w:after="450" w:line="312" w:lineRule="auto"/>
      </w:pPr>
      <w:r>
        <w:rPr>
          <w:rFonts w:ascii="宋体" w:hAnsi="宋体" w:eastAsia="宋体" w:cs="宋体"/>
          <w:color w:val="000"/>
          <w:sz w:val="28"/>
          <w:szCs w:val="28"/>
        </w:rPr>
        <w:t xml:space="preserve">先进事迹。</w:t>
      </w:r>
    </w:p>
    <w:p>
      <w:pPr>
        <w:ind w:left="0" w:right="0" w:firstLine="560"/>
        <w:spacing w:before="450" w:after="450" w:line="312" w:lineRule="auto"/>
      </w:pPr>
      <w:r>
        <w:rPr>
          <w:rFonts w:ascii="宋体" w:hAnsi="宋体" w:eastAsia="宋体" w:cs="宋体"/>
          <w:color w:val="000"/>
          <w:sz w:val="28"/>
          <w:szCs w:val="28"/>
        </w:rPr>
        <w:t xml:space="preserve">提起，社区的乡亲们无不啧啧赞扬，夸她是一位不辞辛苦，细心侍奉婆婆的好媳妇。</w:t>
      </w:r>
    </w:p>
    <w:p>
      <w:pPr>
        <w:ind w:left="0" w:right="0" w:firstLine="560"/>
        <w:spacing w:before="450" w:after="450" w:line="312" w:lineRule="auto"/>
      </w:pPr>
      <w:r>
        <w:rPr>
          <w:rFonts w:ascii="宋体" w:hAnsi="宋体" w:eastAsia="宋体" w:cs="宋体"/>
          <w:color w:val="000"/>
          <w:sz w:val="28"/>
          <w:szCs w:val="28"/>
        </w:rPr>
        <w:t xml:space="preserve">作为家中的媳妇，她与公婆生活在一起，做饭、洗衣、铺床、叠被，对高龄的老人照看的无微不至。为了婆婆晚年生活华蜜，新居子造好后，她把采光最好的房间留给了老人，以便她每天都能晒到足够的阳光；她变着花样让老人吃上可口美味的饭菜；忙完家务之后，常抽出时间陪老人闲聊，给婆婆讲四周发生的一些事情；天气稍凉，她就给老人买来取暖器，1000多块钱的鸭绒被她自己都舍不得用，坚决果断的给婆婆买了一床。乡亲们对张孟林也是赞叹不已，李大爷说：“要是我能遇到这么好的媳妇，我死了都把眼睛闭得紧紧的！”王奶奶：“这么孝顺的媳妇真是比闺女还亲！”</w:t>
      </w:r>
    </w:p>
    <w:p>
      <w:pPr>
        <w:ind w:left="0" w:right="0" w:firstLine="560"/>
        <w:spacing w:before="450" w:after="450" w:line="312" w:lineRule="auto"/>
      </w:pPr>
      <w:r>
        <w:rPr>
          <w:rFonts w:ascii="宋体" w:hAnsi="宋体" w:eastAsia="宋体" w:cs="宋体"/>
          <w:color w:val="000"/>
          <w:sz w:val="28"/>
          <w:szCs w:val="28"/>
        </w:rPr>
        <w:t xml:space="preserve">好媳妇。</w:t>
      </w:r>
    </w:p>
    <w:p>
      <w:pPr>
        <w:ind w:left="0" w:right="0" w:firstLine="560"/>
        <w:spacing w:before="450" w:after="450" w:line="312" w:lineRule="auto"/>
      </w:pPr>
      <w:r>
        <w:rPr>
          <w:rFonts w:ascii="宋体" w:hAnsi="宋体" w:eastAsia="宋体" w:cs="宋体"/>
          <w:color w:val="000"/>
          <w:sz w:val="28"/>
          <w:szCs w:val="28"/>
        </w:rPr>
        <w:t xml:space="preserve">先进事迹。</w:t>
      </w:r>
    </w:p>
    <w:p>
      <w:pPr>
        <w:ind w:left="0" w:right="0" w:firstLine="560"/>
        <w:spacing w:before="450" w:after="450" w:line="312" w:lineRule="auto"/>
      </w:pPr>
      <w:r>
        <w:rPr>
          <w:rFonts w:ascii="宋体" w:hAnsi="宋体" w:eastAsia="宋体" w:cs="宋体"/>
          <w:color w:val="000"/>
          <w:sz w:val="28"/>
          <w:szCs w:val="28"/>
        </w:rPr>
        <w:t xml:space="preserve">提起，社区的乡亲们无不夸她是一位侍奉婆婆的好媳妇。</w:t>
      </w:r>
    </w:p>
    <w:p>
      <w:pPr>
        <w:ind w:left="0" w:right="0" w:firstLine="560"/>
        <w:spacing w:before="450" w:after="450" w:line="312" w:lineRule="auto"/>
      </w:pPr>
      <w:r>
        <w:rPr>
          <w:rFonts w:ascii="宋体" w:hAnsi="宋体" w:eastAsia="宋体" w:cs="宋体"/>
          <w:color w:val="000"/>
          <w:sz w:val="28"/>
          <w:szCs w:val="28"/>
        </w:rPr>
        <w:t xml:space="preserve">婆婆生病期间在床上不能动，她每天为老人端屎端尿、梳妆洗漱，从无怨言，给难受难忍的老人按摩。看着因为照看婆婆而日益憔悴的宋玉凤，村里的乡亲们也都被她的孝心打动了，大家一有空闲就来到杨丽娟家中帮着干些家务。”</w:t>
      </w:r>
    </w:p>
    <w:p>
      <w:pPr>
        <w:ind w:left="0" w:right="0" w:firstLine="560"/>
        <w:spacing w:before="450" w:after="450" w:line="312" w:lineRule="auto"/>
      </w:pPr>
      <w:r>
        <w:rPr>
          <w:rFonts w:ascii="宋体" w:hAnsi="宋体" w:eastAsia="宋体" w:cs="宋体"/>
          <w:color w:val="000"/>
          <w:sz w:val="28"/>
          <w:szCs w:val="28"/>
        </w:rPr>
        <w:t xml:space="preserve">面对乡亲们的赞誉，却显得很平淡：“婆婆也是妈！孝敬父母是天经地义的事情，谁都有变老、生病的时候，照看好老人，让她安享晚年是我应尽的责任。换成别人也会这么做的。”朴实的话语，诠释出她时刻在反省哺育之恩未报答，行孝之心未尽完备。</w:t>
      </w:r>
    </w:p>
    <w:p>
      <w:pPr>
        <w:ind w:left="0" w:right="0" w:firstLine="560"/>
        <w:spacing w:before="450" w:after="450" w:line="312" w:lineRule="auto"/>
      </w:pPr>
      <w:r>
        <w:rPr>
          <w:rFonts w:ascii="宋体" w:hAnsi="宋体" w:eastAsia="宋体" w:cs="宋体"/>
          <w:color w:val="000"/>
          <w:sz w:val="28"/>
          <w:szCs w:val="28"/>
        </w:rPr>
        <w:t xml:space="preserve">好媳妇。</w:t>
      </w:r>
    </w:p>
    <w:p>
      <w:pPr>
        <w:ind w:left="0" w:right="0" w:firstLine="560"/>
        <w:spacing w:before="450" w:after="450" w:line="312" w:lineRule="auto"/>
      </w:pPr>
      <w:r>
        <w:rPr>
          <w:rFonts w:ascii="宋体" w:hAnsi="宋体" w:eastAsia="宋体" w:cs="宋体"/>
          <w:color w:val="000"/>
          <w:sz w:val="28"/>
          <w:szCs w:val="28"/>
        </w:rPr>
        <w:t xml:space="preserve">先进事迹。</w:t>
      </w:r>
    </w:p>
    <w:p>
      <w:pPr>
        <w:ind w:left="0" w:right="0" w:firstLine="560"/>
        <w:spacing w:before="450" w:after="450" w:line="312" w:lineRule="auto"/>
      </w:pPr>
      <w:r>
        <w:rPr>
          <w:rFonts w:ascii="宋体" w:hAnsi="宋体" w:eastAsia="宋体" w:cs="宋体"/>
          <w:color w:val="000"/>
          <w:sz w:val="28"/>
          <w:szCs w:val="28"/>
        </w:rPr>
        <w:t xml:space="preserve">提起，社区的乡亲们对她是赞扬不已。谁言：“久病床前无孝子！”数年如一日，二百多个不眠的日日夜夜，用一颗感恩的心践行着中华民族的传统孝义。可谓当代行孝的楷模，尽善的典范！</w:t>
      </w:r>
    </w:p>
    <w:p>
      <w:pPr>
        <w:ind w:left="0" w:right="0" w:firstLine="560"/>
        <w:spacing w:before="450" w:after="450" w:line="312" w:lineRule="auto"/>
      </w:pPr>
      <w:r>
        <w:rPr>
          <w:rFonts w:ascii="宋体" w:hAnsi="宋体" w:eastAsia="宋体" w:cs="宋体"/>
          <w:color w:val="000"/>
          <w:sz w:val="28"/>
          <w:szCs w:val="28"/>
        </w:rPr>
        <w:t xml:space="preserve">婆婆在生病期间，为了能够更好地照看婆婆，始终吃住在病房，不分昼夜地守在婆婆身边，给婆婆端茶倒水、喂药喂饭、洗澡擦身、服侍大小便。每天都坚持给婆婆打针吃药、捶背按摩，她的丈夫心疼的说：“多亏，母亲卧床这么久，屋里、床上、身上都没有气味，真难得呀！我们这些亲生子女都很难做到呀！她是我们一家的傲慢！”</w:t>
      </w:r>
    </w:p>
    <w:p>
      <w:pPr>
        <w:ind w:left="0" w:right="0" w:firstLine="560"/>
        <w:spacing w:before="450" w:after="450" w:line="312" w:lineRule="auto"/>
      </w:pPr>
      <w:r>
        <w:rPr>
          <w:rFonts w:ascii="宋体" w:hAnsi="宋体" w:eastAsia="宋体" w:cs="宋体"/>
          <w:color w:val="000"/>
          <w:sz w:val="28"/>
          <w:szCs w:val="28"/>
        </w:rPr>
        <w:t xml:space="preserve">好媳妇。</w:t>
      </w:r>
    </w:p>
    <w:p>
      <w:pPr>
        <w:ind w:left="0" w:right="0" w:firstLine="560"/>
        <w:spacing w:before="450" w:after="450" w:line="312" w:lineRule="auto"/>
      </w:pPr>
      <w:r>
        <w:rPr>
          <w:rFonts w:ascii="宋体" w:hAnsi="宋体" w:eastAsia="宋体" w:cs="宋体"/>
          <w:color w:val="000"/>
          <w:sz w:val="28"/>
          <w:szCs w:val="28"/>
        </w:rPr>
        <w:t xml:space="preserve">先进事迹，28岁，居民。作为家中的媳妇，她与公婆生活在一起，做饭、洗衣、铺床、叠被，对老人照看的无微不至。嫁到丈夫家几年来，她对公公婆婆不嫌不弃，每每天没亮就起床，料理好公婆后，再外出上班。早上，她给公婆端上洗脸水；晚上，为二老打算好洗澡水，打算好换洗的衣服。她把采光最好的房间留给了老人，以便老人每天都能晒到足够的阳光；她变着花样让老人吃上可口美味的饭菜；忙完家务之后，常抽出时间陪老人闲聊，给婆婆讲四周发生的一些事情；乡亲们对农江爱也是赞叹不已，王大爷说：“要是我能遇到这么好的媳妇多好啊！这么孝顺的媳妇真是比闺女还亲！”</w:t>
      </w:r>
    </w:p>
    <w:p>
      <w:pPr>
        <w:ind w:left="0" w:right="0" w:firstLine="560"/>
        <w:spacing w:before="450" w:after="450" w:line="312" w:lineRule="auto"/>
      </w:pPr>
      <w:r>
        <w:rPr>
          <w:rFonts w:ascii="宋体" w:hAnsi="宋体" w:eastAsia="宋体" w:cs="宋体"/>
          <w:color w:val="000"/>
          <w:sz w:val="28"/>
          <w:szCs w:val="28"/>
        </w:rPr>
        <w:t xml:space="preserve">好媳妇。</w:t>
      </w:r>
    </w:p>
    <w:p>
      <w:pPr>
        <w:ind w:left="0" w:right="0" w:firstLine="560"/>
        <w:spacing w:before="450" w:after="450" w:line="312" w:lineRule="auto"/>
      </w:pPr>
      <w:r>
        <w:rPr>
          <w:rFonts w:ascii="宋体" w:hAnsi="宋体" w:eastAsia="宋体" w:cs="宋体"/>
          <w:color w:val="000"/>
          <w:sz w:val="28"/>
          <w:szCs w:val="28"/>
        </w:rPr>
        <w:t xml:space="preserve">先进事迹。</w:t>
      </w:r>
    </w:p>
    <w:p>
      <w:pPr>
        <w:ind w:left="0" w:right="0" w:firstLine="560"/>
        <w:spacing w:before="450" w:after="450" w:line="312" w:lineRule="auto"/>
      </w:pPr>
      <w:r>
        <w:rPr>
          <w:rFonts w:ascii="宋体" w:hAnsi="宋体" w:eastAsia="宋体" w:cs="宋体"/>
          <w:color w:val="000"/>
          <w:sz w:val="28"/>
          <w:szCs w:val="28"/>
        </w:rPr>
        <w:t xml:space="preserve">一家夫妻和谐，敬老爱幼，邻里关系特别和谐，无论是村里的公益事业还是群众的困难，她的一家人都乐于支持和帮助。她的公婆过着华蜜的晚年。一提起媳妇他们都乐开了花，她们家住进新楼房，特意为两位老人支配一间房间，屋内家具全部换成新的，可两位老人说：“我们年龄已高上下楼也不便利，儿孙自有儿孙福，你们年青人有年青人的活法，我们老年人掺和在一起给你们增加麻烦，只要你们有这份心我们就足够了”。左邻右舍都来劝告，可两位老人说什么也不愿搬进去住，她想来想去，公婆说的也是，他们的确年龄已高上下楼也不便利，但是把他们留在旧房子里又不放心，干脆在新居子的旁边又新盖了两间平房，把公婆接来搬进去住。两位老人兴奋得合不拢嘴，逢人便说逢人便夸：“我们今生有这么个好媳妇，是我们千年修来的”。</w:t>
      </w:r>
    </w:p>
    <w:p>
      <w:pPr>
        <w:ind w:left="0" w:right="0" w:firstLine="560"/>
        <w:spacing w:before="450" w:after="450" w:line="312" w:lineRule="auto"/>
      </w:pPr>
      <w:r>
        <w:rPr>
          <w:rFonts w:ascii="宋体" w:hAnsi="宋体" w:eastAsia="宋体" w:cs="宋体"/>
          <w:color w:val="000"/>
          <w:sz w:val="28"/>
          <w:szCs w:val="28"/>
        </w:rPr>
        <w:t xml:space="preserve">好婆婆。</w:t>
      </w:r>
    </w:p>
    <w:p>
      <w:pPr>
        <w:ind w:left="0" w:right="0" w:firstLine="560"/>
        <w:spacing w:before="450" w:after="450" w:line="312" w:lineRule="auto"/>
      </w:pPr>
      <w:r>
        <w:rPr>
          <w:rFonts w:ascii="宋体" w:hAnsi="宋体" w:eastAsia="宋体" w:cs="宋体"/>
          <w:color w:val="000"/>
          <w:sz w:val="28"/>
          <w:szCs w:val="28"/>
        </w:rPr>
        <w:t xml:space="preserve">统妇女的纯朴、用自己全身心的爱让这个家庭始终保持着一种祥和的气氛。</w:t>
      </w:r>
    </w:p>
    <w:p>
      <w:pPr>
        <w:ind w:left="0" w:right="0" w:firstLine="560"/>
        <w:spacing w:before="450" w:after="450" w:line="312" w:lineRule="auto"/>
      </w:pPr>
      <w:r>
        <w:rPr>
          <w:rFonts w:ascii="宋体" w:hAnsi="宋体" w:eastAsia="宋体" w:cs="宋体"/>
          <w:color w:val="000"/>
          <w:sz w:val="28"/>
          <w:szCs w:val="28"/>
        </w:rPr>
        <w:t xml:space="preserve">人们常说找个好媳妇难，其实找个好婆婆更难，找一个既和善又能干的婆婆难上加难，但。</w:t>
      </w:r>
    </w:p>
    <w:p>
      <w:pPr>
        <w:ind w:left="0" w:right="0" w:firstLine="560"/>
        <w:spacing w:before="450" w:after="450" w:line="312" w:lineRule="auto"/>
      </w:pPr>
      <w:r>
        <w:rPr>
          <w:rFonts w:ascii="宋体" w:hAnsi="宋体" w:eastAsia="宋体" w:cs="宋体"/>
          <w:color w:val="000"/>
          <w:sz w:val="28"/>
          <w:szCs w:val="28"/>
        </w:rPr>
        <w:t xml:space="preserve">认为做一个好婆婆并不难。婆婆和媳妇的关系不好处，就象锅和勺，没有不叮叮当当响的，但她觉得这种事只有两好才能搁一好，媳妇迈进门，就是咱家的人，她看的比闺女还宝贵。只要真心实意待儿媳，像亲闺女一样，人心都是肉长的，以心换心就没有处不好的。她是这样想的也是这样做的。用雷细咏的话说,人这一辈子，少不了沟沟坎坎，有困难咬咬牙就过去了。她什么也不图，只要孩子健康，全家平安，和和谐睦过日子，吃再多的苦，受再多的累，她也心甘情愿。儿子、儿媳、孙子、孙女都是自己的亲骨肉，同是一家人，十个指头不一般长，但咬咬哪个都疼，有着割不断的亲缘，真心实意疼她们，是一个婆婆也是做长辈的基本道德标准。她对孩子们的付出也换来了儿子儿媳的孝心，特殊是儿媳，知道婆婆一向是把自己当闺女看待，也都始终得到婆婆的关爱，都能理解婆婆的苦心，邻里都称她是个好婆婆，艳羡不已。</w:t>
      </w:r>
    </w:p>
    <w:p>
      <w:pPr>
        <w:ind w:left="0" w:right="0" w:firstLine="560"/>
        <w:spacing w:before="450" w:after="450" w:line="312" w:lineRule="auto"/>
      </w:pPr>
      <w:r>
        <w:rPr>
          <w:rFonts w:ascii="宋体" w:hAnsi="宋体" w:eastAsia="宋体" w:cs="宋体"/>
          <w:color w:val="000"/>
          <w:sz w:val="28"/>
          <w:szCs w:val="28"/>
        </w:rPr>
        <w:t xml:space="preserve">好婆婆。</w:t>
      </w:r>
    </w:p>
    <w:p>
      <w:pPr>
        <w:ind w:left="0" w:right="0" w:firstLine="560"/>
        <w:spacing w:before="450" w:after="450" w:line="312" w:lineRule="auto"/>
      </w:pPr>
      <w:r>
        <w:rPr>
          <w:rFonts w:ascii="宋体" w:hAnsi="宋体" w:eastAsia="宋体" w:cs="宋体"/>
          <w:color w:val="000"/>
          <w:sz w:val="28"/>
          <w:szCs w:val="28"/>
        </w:rPr>
        <w:t xml:space="preserve">感人事迹。</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操持。大家难当，尽管她识不了几个字，她的身上却具有家庭农妇的纯朴，她用自己的爱让这个家庭始终保持着一种祥和的气氛。都说找个好婆婆难，找一个既和善又纯朴的婆婆难上加难，但在焦玉环的眼里，做个好婆婆并不难。用她自己的话说，儿子、媳妇、孙女都是自己的亲骨肉，都是一家人。十个指头不一般长但咬咬哪个都疼在心上。因为焦玉环的一片专心，儿子和儿媳从不和别人相互攀比，特殊是儿媳，知道婆婆一向是把自己当闺女看待，也都始终得到婆婆的关爱，大家都能理解婆婆的苦心，家庭之间相互人人关切，相互帮助，从不分心。焦玉环对孩子们的所作所为换来了儿子儿媳的孝心。可她从不愿麻烦儿女们，她说，孩子们大了都有自己的日子要过，我不缺胳膊不缺腿的，只要能动弹就不要耽搁他们的日子。</w:t>
      </w:r>
    </w:p>
    <w:p>
      <w:pPr>
        <w:ind w:left="0" w:right="0" w:firstLine="560"/>
        <w:spacing w:before="450" w:after="450" w:line="312" w:lineRule="auto"/>
      </w:pPr>
      <w:r>
        <w:rPr>
          <w:rFonts w:ascii="宋体" w:hAnsi="宋体" w:eastAsia="宋体" w:cs="宋体"/>
          <w:color w:val="000"/>
          <w:sz w:val="28"/>
          <w:szCs w:val="28"/>
        </w:rPr>
        <w:t xml:space="preserve">不光持家有方，和邻里的关系也都处得非常融洽。老人们说起，一个劲地竖大拇指：那可是个好婆婆啊！</w:t>
      </w:r>
    </w:p>
    <w:p>
      <w:pPr>
        <w:ind w:left="0" w:right="0" w:firstLine="560"/>
        <w:spacing w:before="450" w:after="450" w:line="312" w:lineRule="auto"/>
      </w:pPr>
      <w:r>
        <w:rPr>
          <w:rFonts w:ascii="宋体" w:hAnsi="宋体" w:eastAsia="宋体" w:cs="宋体"/>
          <w:color w:val="000"/>
          <w:sz w:val="28"/>
          <w:szCs w:val="28"/>
        </w:rPr>
        <w:t xml:space="preserve">好婆婆。</w:t>
      </w:r>
    </w:p>
    <w:p>
      <w:pPr>
        <w:ind w:left="0" w:right="0" w:firstLine="560"/>
        <w:spacing w:before="450" w:after="450" w:line="312" w:lineRule="auto"/>
      </w:pPr>
      <w:r>
        <w:rPr>
          <w:rFonts w:ascii="宋体" w:hAnsi="宋体" w:eastAsia="宋体" w:cs="宋体"/>
          <w:color w:val="000"/>
          <w:sz w:val="28"/>
          <w:szCs w:val="28"/>
        </w:rPr>
        <w:t xml:space="preserve">感人事迹。</w:t>
      </w:r>
    </w:p>
    <w:p>
      <w:pPr>
        <w:ind w:left="0" w:right="0" w:firstLine="560"/>
        <w:spacing w:before="450" w:after="450" w:line="312" w:lineRule="auto"/>
      </w:pPr>
      <w:r>
        <w:rPr>
          <w:rFonts w:ascii="宋体" w:hAnsi="宋体" w:eastAsia="宋体" w:cs="宋体"/>
          <w:color w:val="000"/>
          <w:sz w:val="28"/>
          <w:szCs w:val="28"/>
        </w:rPr>
        <w:t xml:space="preserve">今年56岁，现生活在青龙社区，在家务农，与千千万万个天下母亲一样，是一位勤劳、和善的农村妇女，她虽然文化不高，但识大体、顾大局，有着中国妇女的传统美德。与丈夫生活几十年来，操持家务，任劳任怨，当好贤内助，为丈夫解决了后顾之忧。与儿媳和谐相处，带领儿媳妇把家庭管理得井井有。</w:t>
      </w:r>
    </w:p>
    <w:p>
      <w:pPr>
        <w:ind w:left="0" w:right="0" w:firstLine="560"/>
        <w:spacing w:before="450" w:after="450" w:line="312" w:lineRule="auto"/>
      </w:pPr>
      <w:r>
        <w:rPr>
          <w:rFonts w:ascii="宋体" w:hAnsi="宋体" w:eastAsia="宋体" w:cs="宋体"/>
          <w:color w:val="000"/>
          <w:sz w:val="28"/>
          <w:szCs w:val="28"/>
        </w:rPr>
        <w:t xml:space="preserve">集体活动不光是图个喧闹和兴奋，乡亲们聚在一起也是个沟通的好机会。</w:t>
      </w:r>
    </w:p>
    <w:p>
      <w:pPr>
        <w:ind w:left="0" w:right="0" w:firstLine="560"/>
        <w:spacing w:before="450" w:after="450" w:line="312" w:lineRule="auto"/>
      </w:pPr>
      <w:r>
        <w:rPr>
          <w:rFonts w:ascii="宋体" w:hAnsi="宋体" w:eastAsia="宋体" w:cs="宋体"/>
          <w:color w:val="000"/>
          <w:sz w:val="28"/>
          <w:szCs w:val="28"/>
        </w:rPr>
        <w:t xml:space="preserve">好婆婆。</w:t>
      </w:r>
    </w:p>
    <w:p>
      <w:pPr>
        <w:ind w:left="0" w:right="0" w:firstLine="560"/>
        <w:spacing w:before="450" w:after="450" w:line="312" w:lineRule="auto"/>
      </w:pPr>
      <w:r>
        <w:rPr>
          <w:rFonts w:ascii="宋体" w:hAnsi="宋体" w:eastAsia="宋体" w:cs="宋体"/>
          <w:color w:val="000"/>
          <w:sz w:val="28"/>
          <w:szCs w:val="28"/>
        </w:rPr>
        <w:t xml:space="preserve">感人事迹。</w:t>
      </w:r>
    </w:p>
    <w:p>
      <w:pPr>
        <w:ind w:left="0" w:right="0" w:firstLine="560"/>
        <w:spacing w:before="450" w:after="450" w:line="312" w:lineRule="auto"/>
      </w:pPr>
      <w:r>
        <w:rPr>
          <w:rFonts w:ascii="宋体" w:hAnsi="宋体" w:eastAsia="宋体" w:cs="宋体"/>
          <w:color w:val="000"/>
          <w:sz w:val="28"/>
          <w:szCs w:val="28"/>
        </w:rPr>
        <w:t xml:space="preserve">在我们的生活中，家庭冲突我们听最多的就是婆媳之争，但是在家中，从来没有发生过争吵，儿媳妇说“因为我比较幸运，有一个好婆婆，现在我的婆婆和我相处以来，没有红过一次脸，婆婆不仅成了我生活中的助手，也成了我心灵的依靠，和老公吵架的时候，无论我对与错，婆婆总习惯为我说话，笑着说，我的媳妇就是我的女儿。”</w:t>
      </w:r>
    </w:p>
    <w:p>
      <w:pPr>
        <w:ind w:left="0" w:right="0" w:firstLine="560"/>
        <w:spacing w:before="450" w:after="450" w:line="312" w:lineRule="auto"/>
      </w:pPr>
      <w:r>
        <w:rPr>
          <w:rFonts w:ascii="宋体" w:hAnsi="宋体" w:eastAsia="宋体" w:cs="宋体"/>
          <w:color w:val="000"/>
          <w:sz w:val="28"/>
          <w:szCs w:val="28"/>
        </w:rPr>
        <w:t xml:space="preserve">从儿子结婚到现在，几乎缆下了全部的家务，每天给他们洗衣服，那长长的阳台晒满了床单和被子，到晚上了还要铺好，早上起来做好一碗热气腾腾的早餐，每天的一天三顿都是她亲自做的，茶几上总是放满了儿媳妇喜爱吃的水果，她对媳妇的关切让她们的关系日益融洽，俨似一对亲母女。</w:t>
      </w:r>
    </w:p>
    <w:p>
      <w:pPr>
        <w:ind w:left="0" w:right="0" w:firstLine="560"/>
        <w:spacing w:before="450" w:after="450" w:line="312" w:lineRule="auto"/>
      </w:pPr>
      <w:r>
        <w:rPr>
          <w:rFonts w:ascii="宋体" w:hAnsi="宋体" w:eastAsia="宋体" w:cs="宋体"/>
          <w:color w:val="000"/>
          <w:sz w:val="28"/>
          <w:szCs w:val="28"/>
        </w:rPr>
        <w:t xml:space="preserve">好婆婆。</w:t>
      </w:r>
    </w:p>
    <w:p>
      <w:pPr>
        <w:ind w:left="0" w:right="0" w:firstLine="560"/>
        <w:spacing w:before="450" w:after="450" w:line="312" w:lineRule="auto"/>
      </w:pPr>
      <w:r>
        <w:rPr>
          <w:rFonts w:ascii="宋体" w:hAnsi="宋体" w:eastAsia="宋体" w:cs="宋体"/>
          <w:color w:val="000"/>
          <w:sz w:val="28"/>
          <w:szCs w:val="28"/>
        </w:rPr>
        <w:t xml:space="preserve">感人事迹，今年51岁。她通情达理，持家有道，敬重老人，爱惜晚辈，团结邻里，用农村妇女那种特有的勤劳、和善、纯朴，全身心地爱着家庭的每一个成员。儿子结婚后，她常对儿子说：你娶了媳妇，我多了闺女，媳妇是陪你走一辈子的人，你要对她好一点，假如让我知道你有欺压她的地方，我肯定不饶你！媳妇一进门，她就把媳妇当自己的孩子一样疼爱着，有空便帮媳妇干活，照看孩子，陪媳妇拉家常。她家是一个三代同堂的大家庭，相互之间难免有些磕磕碰碰。</w:t>
      </w:r>
    </w:p>
    <w:p>
      <w:pPr>
        <w:ind w:left="0" w:right="0" w:firstLine="560"/>
        <w:spacing w:before="450" w:after="450" w:line="312" w:lineRule="auto"/>
      </w:pPr>
      <w:r>
        <w:rPr>
          <w:rFonts w:ascii="宋体" w:hAnsi="宋体" w:eastAsia="宋体" w:cs="宋体"/>
          <w:color w:val="000"/>
          <w:sz w:val="28"/>
          <w:szCs w:val="28"/>
        </w:rPr>
        <w:t xml:space="preserve">总是心平气和从中劝解，和大家谈心，告知他们不要斤斤计较。在她的感召和影响下，儿媳学会了勤俭持家、勤劳致富的好作风。儿媳兴奋的说，是俺婆婆教化的好，头带的好。她乐于帮人，不计得失，村里谁家忙事难事有求必应，一干就是好几天。她乐善好施、扶贫济困的品质深受乡亲邻里的赞扬！</w:t>
      </w:r>
    </w:p>
    <w:p>
      <w:pPr>
        <w:ind w:left="0" w:right="0" w:firstLine="560"/>
        <w:spacing w:before="450" w:after="450" w:line="312" w:lineRule="auto"/>
      </w:pPr>
      <w:r>
        <w:rPr>
          <w:rFonts w:ascii="宋体" w:hAnsi="宋体" w:eastAsia="宋体" w:cs="宋体"/>
          <w:color w:val="000"/>
          <w:sz w:val="28"/>
          <w:szCs w:val="28"/>
        </w:rPr>
        <w:t xml:space="preserve">良</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指</w:t>
      </w:r>
    </w:p>
    <w:p>
      <w:pPr>
        <w:ind w:left="0" w:right="0" w:firstLine="560"/>
        <w:spacing w:before="450" w:after="450" w:line="312" w:lineRule="auto"/>
      </w:pPr>
      <w:r>
        <w:rPr>
          <w:rFonts w:ascii="宋体" w:hAnsi="宋体" w:eastAsia="宋体" w:cs="宋体"/>
          <w:color w:val="000"/>
          <w:sz w:val="28"/>
          <w:szCs w:val="28"/>
        </w:rPr>
        <w:t xml:space="preserve">路，奉。</w:t>
      </w:r>
    </w:p>
    <w:p>
      <w:pPr>
        <w:ind w:left="0" w:right="0" w:firstLine="560"/>
        <w:spacing w:before="450" w:after="450" w:line="312" w:lineRule="auto"/>
      </w:pPr>
      <w:r>
        <w:rPr>
          <w:rFonts w:ascii="宋体" w:hAnsi="宋体" w:eastAsia="宋体" w:cs="宋体"/>
          <w:color w:val="000"/>
          <w:sz w:val="28"/>
          <w:szCs w:val="28"/>
        </w:rPr>
        <w:t xml:space="preserve">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面对别人的赞扬，她总是淡淡地说：“我只是在尽儿媳、妻子、母亲的责任，我只是在做对得起自己良心的事而已。”知道她的人都说：她是孝媳、是贤妻、是良母，她在用自己的言行传承着中华民族的传统美德。”</w:t>
      </w:r>
    </w:p>
    <w:p>
      <w:pPr>
        <w:ind w:left="0" w:right="0" w:firstLine="560"/>
        <w:spacing w:before="450" w:after="450" w:line="312" w:lineRule="auto"/>
      </w:pPr>
      <w:r>
        <w:rPr>
          <w:rFonts w:ascii="宋体" w:hAnsi="宋体" w:eastAsia="宋体" w:cs="宋体"/>
          <w:color w:val="000"/>
          <w:sz w:val="28"/>
          <w:szCs w:val="28"/>
        </w:rPr>
        <w:t xml:space="preserve">公婆说：“有好儿不如有个好媳妇。”</w:t>
      </w:r>
    </w:p>
    <w:p>
      <w:pPr>
        <w:ind w:left="0" w:right="0" w:firstLine="560"/>
        <w:spacing w:before="450" w:after="450" w:line="312" w:lineRule="auto"/>
      </w:pPr>
      <w:r>
        <w:rPr>
          <w:rFonts w:ascii="宋体" w:hAnsi="宋体" w:eastAsia="宋体" w:cs="宋体"/>
          <w:color w:val="000"/>
          <w:sz w:val="28"/>
          <w:szCs w:val="28"/>
        </w:rPr>
        <w:t xml:space="preserve">1992年，25岁的某人带着女孩的纯真走进了这个家庭，20年来，她静默地为这个家任劳任怨地奉献着。如今某人的公婆已经双双80多岁，行动不便的他们都表示有这个儿媳，他们很华蜜，晚年过的很安乐。某人的丈夫常年在外做司机，一年难得见上几回，对于某人的公婆来说，某人已经比那个亲生骨肉的儿子还亲。每天下班后无论多忙多累某人总是要给他们煮好饭菜，开快乐心的一起吃饭，陪他们闲聊。侍候两位老人家洗漱也是她夜晚最首要的事，总是要等两位老人进入梦乡后，她才起先忙自己的事。</w:t>
      </w:r>
    </w:p>
    <w:p>
      <w:pPr>
        <w:ind w:left="0" w:right="0" w:firstLine="560"/>
        <w:spacing w:before="450" w:after="450" w:line="312" w:lineRule="auto"/>
      </w:pPr>
      <w:r>
        <w:rPr>
          <w:rFonts w:ascii="宋体" w:hAnsi="宋体" w:eastAsia="宋体" w:cs="宋体"/>
          <w:color w:val="000"/>
          <w:sz w:val="28"/>
          <w:szCs w:val="28"/>
        </w:rPr>
        <w:t xml:space="preserve">丈夫说：“她的支持是我努力工作的动力。”</w:t>
      </w:r>
    </w:p>
    <w:p>
      <w:pPr>
        <w:ind w:left="0" w:right="0" w:firstLine="560"/>
        <w:spacing w:before="450" w:after="450" w:line="312" w:lineRule="auto"/>
      </w:pPr>
      <w:r>
        <w:rPr>
          <w:rFonts w:ascii="宋体" w:hAnsi="宋体" w:eastAsia="宋体" w:cs="宋体"/>
          <w:color w:val="000"/>
          <w:sz w:val="28"/>
          <w:szCs w:val="28"/>
        </w:rPr>
        <w:t xml:space="preserve">了生计想去外地闯闯，但因为上有80多岁的父母，下有正在读小学的儿子和女儿而迟疑不决。她知道了丈夫的想法后，就对丈夫说：“男人应当以事业为重，去吧，这个家有我呢！”当她把丈夫送走后，才意识到自己又许下了一个沉重的诺言。那年，她背负着工作、家庭、老人、孩子的沉重包袱吃力的在家庭和工作这条直线上奔波着、劳碌着。为了让丈夫安心在外工作，公公病了，儿子因打篮球扭伤了手，自己颈椎疼的厉害，她都一个人扛着，从来不告知丈夫，好让他安心工作。</w:t>
      </w:r>
    </w:p>
    <w:p>
      <w:pPr>
        <w:ind w:left="0" w:right="0" w:firstLine="560"/>
        <w:spacing w:before="450" w:after="450" w:line="312" w:lineRule="auto"/>
      </w:pPr>
      <w:r>
        <w:rPr>
          <w:rFonts w:ascii="宋体" w:hAnsi="宋体" w:eastAsia="宋体" w:cs="宋体"/>
          <w:color w:val="000"/>
          <w:sz w:val="28"/>
          <w:szCs w:val="28"/>
        </w:rPr>
        <w:t xml:space="preserve">儿子女儿说：“妈妈是我最好的老师。”</w:t>
      </w:r>
    </w:p>
    <w:p>
      <w:pPr>
        <w:ind w:left="0" w:right="0" w:firstLine="560"/>
        <w:spacing w:before="450" w:after="450" w:line="312" w:lineRule="auto"/>
      </w:pPr>
      <w:r>
        <w:rPr>
          <w:rFonts w:ascii="宋体" w:hAnsi="宋体" w:eastAsia="宋体" w:cs="宋体"/>
          <w:color w:val="000"/>
          <w:sz w:val="28"/>
          <w:szCs w:val="28"/>
        </w:rPr>
        <w:t xml:space="preserve">作为村里的妇女主任的她某人深深懂得父母是孩子的第一位老师，父母的言行举止干脆影响着子女。儿子、女儿从小到大，她没有过多的唠叨，也没有空洞的说教，而是用自己的一言一行、一举一动去影响孩子们。在她的影响下，孩子们小小年纪就充溢孝心、爱心、上进心。每次买了儿子最喜爱吃的东西，儿子总是先拿给爷爷奶奶吃，爷爷奶奶不吃就硬往他们嘴里填。学校组织给困难或患病的学生捐款，女儿总会坚决果断的把自己的零花钱捐献出来；坐公交车遇到老人时，儿子总是马上让座并把老人搀扶到座位上；孩子们从懂事起就帮妈妈做力所能及的家务，他们懂得妈妈的辛苦。在他们心里，妈妈不仅是母亲，也如父亲，俨然如一位老师、一位学习的榜样。</w:t>
      </w:r>
    </w:p>
    <w:p>
      <w:pPr>
        <w:ind w:left="0" w:right="0" w:firstLine="560"/>
        <w:spacing w:before="450" w:after="450" w:line="312" w:lineRule="auto"/>
      </w:pPr>
      <w:r>
        <w:rPr>
          <w:rFonts w:ascii="宋体" w:hAnsi="宋体" w:eastAsia="宋体" w:cs="宋体"/>
          <w:color w:val="000"/>
          <w:sz w:val="28"/>
          <w:szCs w:val="28"/>
        </w:rPr>
        <w:t xml:space="preserve">村民们说：“她是我们的亲人。”</w:t>
      </w:r>
    </w:p>
    <w:p>
      <w:pPr>
        <w:ind w:left="0" w:right="0" w:firstLine="560"/>
        <w:spacing w:before="450" w:after="450" w:line="312" w:lineRule="auto"/>
      </w:pPr>
      <w:r>
        <w:rPr>
          <w:rFonts w:ascii="宋体" w:hAnsi="宋体" w:eastAsia="宋体" w:cs="宋体"/>
          <w:color w:val="000"/>
          <w:sz w:val="28"/>
          <w:szCs w:val="28"/>
        </w:rPr>
        <w:t xml:space="preserve">某人已经任村妇女主任7年，她把村民当作自己的兄弟姐妹，无论谁有困难她都坚决果断地去帮助。她爱岗敬业、尽职尽责，作为妇女主任她从来都不遗忘自己的使命，妇女、儿童、老人等弱势群体从来都是她最关注的对象。每当国家有任何帮扶政策时，她总是不遗忘给须要的人争取那一点点的权利。帮他们做家务，给他人送吃的这已经是她习以为常的事情了。村民们都说：“她待我们真的如亲人一样，她总是能暖和我们的心。”</w:t>
      </w:r>
    </w:p>
    <w:p>
      <w:pPr>
        <w:ind w:left="0" w:right="0" w:firstLine="560"/>
        <w:spacing w:before="450" w:after="450" w:line="312" w:lineRule="auto"/>
      </w:pPr>
      <w:r>
        <w:rPr>
          <w:rFonts w:ascii="宋体" w:hAnsi="宋体" w:eastAsia="宋体" w:cs="宋体"/>
          <w:color w:val="000"/>
          <w:sz w:val="28"/>
          <w:szCs w:val="28"/>
        </w:rPr>
        <w:t xml:space="preserve">她勤奋敬业，她尊老爱幼、她团结邻里，她就像一棵枝繁叶茂的大树，在炎炎的夏日里日复一日、年复一年的为每一个路过树下的人静默送去一片又一片绿荫，没有表明，不求回报。一阵清风吹过，留在耳边的仿佛是她常挂在嘴边的那句，人生在世只要对得起自己的良心就好！</w:t>
      </w:r>
    </w:p>
    <w:p>
      <w:pPr>
        <w:ind w:left="0" w:right="0" w:firstLine="560"/>
        <w:spacing w:before="450" w:after="450" w:line="312" w:lineRule="auto"/>
      </w:pPr>
      <w:r>
        <w:rPr>
          <w:rFonts w:ascii="宋体" w:hAnsi="宋体" w:eastAsia="宋体" w:cs="宋体"/>
          <w:color w:val="000"/>
          <w:sz w:val="28"/>
          <w:szCs w:val="28"/>
        </w:rPr>
        <w:t xml:space="preserve">居住在北下庄乡獐儿坪村的张乃燕是被左右邻村都公认的好媳妇。婆婆瘫痪十一年，主要靠她和丈夫悉心照看。她十一年如一日，从不叫苦叫累，静默奉献，辛勤伺奉。当亲戚挚友左邻右舍探望婆婆夸奖她时，她总是一句话：“这是我应当做的。”当人们指责其兄弟不知体恤，不尽义务时，她总是笑着说：“他们有困难，我多累点没啥”！</w:t>
      </w:r>
    </w:p>
    <w:p>
      <w:pPr>
        <w:ind w:left="0" w:right="0" w:firstLine="560"/>
        <w:spacing w:before="450" w:after="450" w:line="312" w:lineRule="auto"/>
      </w:pPr>
      <w:r>
        <w:rPr>
          <w:rFonts w:ascii="宋体" w:hAnsi="宋体" w:eastAsia="宋体" w:cs="宋体"/>
          <w:color w:val="000"/>
          <w:sz w:val="28"/>
          <w:szCs w:val="28"/>
        </w:rPr>
        <w:t xml:space="preserve">事迹一：每天教婆婆读儿歌，让婆婆每天都有好心情。</w:t>
      </w:r>
    </w:p>
    <w:p>
      <w:pPr>
        <w:ind w:left="0" w:right="0" w:firstLine="560"/>
        <w:spacing w:before="450" w:after="450" w:line="312" w:lineRule="auto"/>
      </w:pPr>
      <w:r>
        <w:rPr>
          <w:rFonts w:ascii="宋体" w:hAnsi="宋体" w:eastAsia="宋体" w:cs="宋体"/>
          <w:color w:val="000"/>
          <w:sz w:val="28"/>
          <w:szCs w:val="28"/>
        </w:rPr>
        <w:t xml:space="preserve">婆婆于2003年脑出血住院，出院后，因生活不能自理，经常偷偷抹泪，为了婆婆康复和协作熬炼，她每天教婆婆儿歌或顺口溜，如“墙上挂面鼓，鼓上画老虎，敲鼓打破虎，拿块布来补，不知是布补鼓还是布补虎。”刚起先时，婆婆不说，她有意说碰，引的全家都开怀大笑，渐渐的，婆婆也学着练习了，使面部的运动和说话得到了很好的改善，特殊是心情好了许多，逢人便说：“我身体不好命运好，遇着了这么个好媳妇。”</w:t>
      </w:r>
    </w:p>
    <w:p>
      <w:pPr>
        <w:ind w:left="0" w:right="0" w:firstLine="560"/>
        <w:spacing w:before="450" w:after="450" w:line="312" w:lineRule="auto"/>
      </w:pPr>
      <w:r>
        <w:rPr>
          <w:rFonts w:ascii="宋体" w:hAnsi="宋体" w:eastAsia="宋体" w:cs="宋体"/>
          <w:color w:val="000"/>
          <w:sz w:val="28"/>
          <w:szCs w:val="28"/>
        </w:rPr>
        <w:t xml:space="preserve">事迹二：与妯娌不谈“轮番侍奉”，默挑重担于肩。</w:t>
      </w:r>
    </w:p>
    <w:p>
      <w:pPr>
        <w:ind w:left="0" w:right="0" w:firstLine="560"/>
        <w:spacing w:before="450" w:after="450" w:line="312" w:lineRule="auto"/>
      </w:pPr>
      <w:r>
        <w:rPr>
          <w:rFonts w:ascii="宋体" w:hAnsi="宋体" w:eastAsia="宋体" w:cs="宋体"/>
          <w:color w:val="000"/>
          <w:sz w:val="28"/>
          <w:szCs w:val="28"/>
        </w:rPr>
        <w:t xml:space="preserve">婆婆病后，其兄忙农活，后又忙娶媳妇，服侍媳妇做月子、照看孙子等，张乃燕二话没说，先让丈夫在家特地服侍半年后，婆婆能搀扶着走路了，雇了一个保姆服侍。一年后，三弟与媳妇接到他家服侍半年，因为工作忙，丈夫也不能老在家闲着，乃燕又雇人服侍两年，然后，三弟接他家一年，老人从三弟家回来后半年就大小便失禁，全瘫在床了。想再雇人，可无论工资凹凸，人家一听说“全瘫”就没有人干了。就这样，乃燕夫妻轮班侍候病人，两年又过去了，三弟不错又接去他家，一年未满，弟媳有孩子了，乃燕又接婆婆回来，这次接回来后，三弟的二女儿小，再加上要去天津打工，婆婆就始终由乃燕夫妇服侍，到现在已经十一年了，三弟说：“不是妈妈身体耐力强，实在是你服侍得好，有机会我肯定犒劳你！”</w:t>
      </w:r>
    </w:p>
    <w:p>
      <w:pPr>
        <w:ind w:left="0" w:right="0" w:firstLine="560"/>
        <w:spacing w:before="450" w:after="450" w:line="312" w:lineRule="auto"/>
      </w:pPr>
      <w:r>
        <w:rPr>
          <w:rFonts w:ascii="宋体" w:hAnsi="宋体" w:eastAsia="宋体" w:cs="宋体"/>
          <w:color w:val="000"/>
          <w:sz w:val="28"/>
          <w:szCs w:val="28"/>
        </w:rPr>
        <w:t xml:space="preserve">事迹。</w:t>
      </w:r>
    </w:p>
    <w:p>
      <w:pPr>
        <w:ind w:left="0" w:right="0" w:firstLine="560"/>
        <w:spacing w:before="450" w:after="450" w:line="312" w:lineRule="auto"/>
      </w:pPr>
      <w:r>
        <w:rPr>
          <w:rFonts w:ascii="宋体" w:hAnsi="宋体" w:eastAsia="宋体" w:cs="宋体"/>
          <w:color w:val="000"/>
          <w:sz w:val="28"/>
          <w:szCs w:val="28"/>
        </w:rPr>
        <w:t xml:space="preserve">三、合理调剂生活，做婆婆喜爱吃的饭。</w:t>
      </w:r>
    </w:p>
    <w:p>
      <w:pPr>
        <w:ind w:left="0" w:right="0" w:firstLine="560"/>
        <w:spacing w:before="450" w:after="450" w:line="312" w:lineRule="auto"/>
      </w:pPr>
      <w:r>
        <w:rPr>
          <w:rFonts w:ascii="宋体" w:hAnsi="宋体" w:eastAsia="宋体" w:cs="宋体"/>
          <w:color w:val="000"/>
          <w:sz w:val="28"/>
          <w:szCs w:val="28"/>
        </w:rPr>
        <w:t xml:space="preserve">婆婆病后，医生要求吃饭“软和，清淡、忌辛辣油腻”，这就使得做饭经常两样，要么就全家随婆婆。到后几年，就全部和婆婆吃的一样了。只是更多添加了蔬菜、瘦肉、豆面、蛋类，乃燕还特意学会了煲汤，婆婆不能自己吃就喂，不能坐着吃，就用较软和的枕头支撑成半躺式喂！</w:t>
      </w:r>
    </w:p>
    <w:p>
      <w:pPr>
        <w:ind w:left="0" w:right="0" w:firstLine="560"/>
        <w:spacing w:before="450" w:after="450" w:line="312" w:lineRule="auto"/>
      </w:pPr>
      <w:r>
        <w:rPr>
          <w:rFonts w:ascii="宋体" w:hAnsi="宋体" w:eastAsia="宋体" w:cs="宋体"/>
          <w:color w:val="000"/>
          <w:sz w:val="28"/>
          <w:szCs w:val="28"/>
        </w:rPr>
        <w:t xml:space="preserve">婆婆因不能自理经常撒饭于传单被罩，乃燕就常常洗，刚好清理，从无怨言！</w:t>
      </w:r>
    </w:p>
    <w:p>
      <w:pPr>
        <w:ind w:left="0" w:right="0" w:firstLine="560"/>
        <w:spacing w:before="450" w:after="450" w:line="312" w:lineRule="auto"/>
      </w:pPr>
      <w:r>
        <w:rPr>
          <w:rFonts w:ascii="宋体" w:hAnsi="宋体" w:eastAsia="宋体" w:cs="宋体"/>
          <w:color w:val="000"/>
          <w:sz w:val="28"/>
          <w:szCs w:val="28"/>
        </w:rPr>
        <w:t xml:space="preserve">事迹四：爱岗敬业，多次被评为优秀老师。</w:t>
      </w:r>
    </w:p>
    <w:p>
      <w:pPr>
        <w:ind w:left="0" w:right="0" w:firstLine="560"/>
        <w:spacing w:before="450" w:after="450" w:line="312" w:lineRule="auto"/>
      </w:pPr>
      <w:r>
        <w:rPr>
          <w:rFonts w:ascii="宋体" w:hAnsi="宋体" w:eastAsia="宋体" w:cs="宋体"/>
          <w:color w:val="000"/>
          <w:sz w:val="28"/>
          <w:szCs w:val="28"/>
        </w:rPr>
        <w:t xml:space="preserve">婆婆要侍候，乃燕却没因服侍婆婆耽搁工作，她爱家，更爱学生，虽已年近50，却仍孜孜不倦用心教研，连续多年带毕业班，为人师表，以身作则，见贤思齐，主动进取，是一位受学生和家长爱戴的好老师。</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好媳妇事迹材料篇四</w:t>
      </w:r>
    </w:p>
    <w:p>
      <w:pPr>
        <w:ind w:left="0" w:right="0" w:firstLine="560"/>
        <w:spacing w:before="450" w:after="450" w:line="312" w:lineRule="auto"/>
      </w:pPr>
      <w:r>
        <w:rPr>
          <w:rFonts w:ascii="宋体" w:hAnsi="宋体" w:eastAsia="宋体" w:cs="宋体"/>
          <w:color w:val="000"/>
          <w:sz w:val="28"/>
          <w:szCs w:val="28"/>
        </w:rPr>
        <w:t xml:space="preserve">我叫xx，出生于村的一个小姑娘，自幼在父母的万般宠爱下无忧无虑的成长。</w:t>
      </w:r>
    </w:p>
    <w:p>
      <w:pPr>
        <w:ind w:left="0" w:right="0" w:firstLine="560"/>
        <w:spacing w:before="450" w:after="450" w:line="312" w:lineRule="auto"/>
      </w:pPr>
      <w:r>
        <w:rPr>
          <w:rFonts w:ascii="宋体" w:hAnsi="宋体" w:eastAsia="宋体" w:cs="宋体"/>
          <w:color w:val="000"/>
          <w:sz w:val="28"/>
          <w:szCs w:val="28"/>
        </w:rPr>
        <w:t xml:space="preserve">在我初中毕业以后，我去遵化城里打工，一个偶然的机会我认识了我的老公，由于性格相投，在相处了半年多得时间后，我们确定了恋爱关系。</w:t>
      </w:r>
    </w:p>
    <w:p>
      <w:pPr>
        <w:ind w:left="0" w:right="0" w:firstLine="560"/>
        <w:spacing w:before="450" w:after="450" w:line="312" w:lineRule="auto"/>
      </w:pPr>
      <w:r>
        <w:rPr>
          <w:rFonts w:ascii="宋体" w:hAnsi="宋体" w:eastAsia="宋体" w:cs="宋体"/>
          <w:color w:val="000"/>
          <w:sz w:val="28"/>
          <w:szCs w:val="28"/>
        </w:rPr>
        <w:t xml:space="preserve">随着我们在一齐的时间越久，我对他家的情景了解的越来越多，同时，也明白了她父母的一切一切，他告诉我，他妈妈是地震砸得截瘫，终身不能下地，爸爸也有哮喘，身体状况不好，常年于药陪伴。有个哥哥因为年龄大了，娶不上媳妇，到外村做了上门女婿。</w:t>
      </w:r>
    </w:p>
    <w:p>
      <w:pPr>
        <w:ind w:left="0" w:right="0" w:firstLine="560"/>
        <w:spacing w:before="450" w:after="450" w:line="312" w:lineRule="auto"/>
      </w:pPr>
      <w:r>
        <w:rPr>
          <w:rFonts w:ascii="宋体" w:hAnsi="宋体" w:eastAsia="宋体" w:cs="宋体"/>
          <w:color w:val="000"/>
          <w:sz w:val="28"/>
          <w:szCs w:val="28"/>
        </w:rPr>
        <w:t xml:space="preserve">当时明白这一切的时候，我也犹豫了好久，我父母更是坚决不一样意。说我是瞪着眼睛往火坑里跳。此刻谁家的媳妇不是老人准备好一切，不用年轻人操心就能过的好，这个家只能让你一进门就操劳。我第一次反抗了父母的决定，还是依然地和他在一齐。既然爱了，就理解他的一切、一切吧。</w:t>
      </w:r>
    </w:p>
    <w:p>
      <w:pPr>
        <w:ind w:left="0" w:right="0" w:firstLine="560"/>
        <w:spacing w:before="450" w:after="450" w:line="312" w:lineRule="auto"/>
      </w:pPr>
      <w:r>
        <w:rPr>
          <w:rFonts w:ascii="宋体" w:hAnsi="宋体" w:eastAsia="宋体" w:cs="宋体"/>
          <w:color w:val="000"/>
          <w:sz w:val="28"/>
          <w:szCs w:val="28"/>
        </w:rPr>
        <w:t xml:space="preserve">父母实在是拗可是我，最终选择默认，祝福了我们。</w:t>
      </w:r>
    </w:p>
    <w:p>
      <w:pPr>
        <w:ind w:left="0" w:right="0" w:firstLine="560"/>
        <w:spacing w:before="450" w:after="450" w:line="312" w:lineRule="auto"/>
      </w:pPr>
      <w:r>
        <w:rPr>
          <w:rFonts w:ascii="宋体" w:hAnsi="宋体" w:eastAsia="宋体" w:cs="宋体"/>
          <w:color w:val="000"/>
          <w:sz w:val="28"/>
          <w:szCs w:val="28"/>
        </w:rPr>
        <w:t xml:space="preserve">2007年9月16日，我们在他父母无比殷切的企盼中，举行了简单的婚礼，公公婆婆身体都不好，但靠平时省吃俭用和向亲戚借来的钱，为我们准备了三间新房。</w:t>
      </w:r>
    </w:p>
    <w:p>
      <w:pPr>
        <w:ind w:left="0" w:right="0" w:firstLine="560"/>
        <w:spacing w:before="450" w:after="450" w:line="312" w:lineRule="auto"/>
      </w:pPr>
      <w:r>
        <w:rPr>
          <w:rFonts w:ascii="宋体" w:hAnsi="宋体" w:eastAsia="宋体" w:cs="宋体"/>
          <w:color w:val="000"/>
          <w:sz w:val="28"/>
          <w:szCs w:val="28"/>
        </w:rPr>
        <w:t xml:space="preserve">看着公公为我们忙前忙后的，虽疲惫的脸上却依然洋溢这笑容。那一刻，我明白他们二老心里高兴地欣慰，笑容是发自内心的。当时，我在心里就默默地发誓：我必须要好好的孝敬他们，他们二老苦了半辈子，这回是该好好享福的时候了。</w:t>
      </w:r>
    </w:p>
    <w:p>
      <w:pPr>
        <w:ind w:left="0" w:right="0" w:firstLine="560"/>
        <w:spacing w:before="450" w:after="450" w:line="312" w:lineRule="auto"/>
      </w:pPr>
      <w:r>
        <w:rPr>
          <w:rFonts w:ascii="宋体" w:hAnsi="宋体" w:eastAsia="宋体" w:cs="宋体"/>
          <w:color w:val="000"/>
          <w:sz w:val="28"/>
          <w:szCs w:val="28"/>
        </w:rPr>
        <w:t xml:space="preserve">婚后，我们换沉浸在新婚的喜悦中，在我还不及尽孝心的时候，公公得了脑出血，永远地离开了我们，只剩下婆婆自我，公公的去世，无疑是对她本来就不好的身体是雪上加霜，毕竟他们二老在一齐生活了三十多了，婆婆一度失控，生活也无依无靠。</w:t>
      </w:r>
    </w:p>
    <w:p>
      <w:pPr>
        <w:ind w:left="0" w:right="0" w:firstLine="560"/>
        <w:spacing w:before="450" w:after="450" w:line="312" w:lineRule="auto"/>
      </w:pPr>
      <w:r>
        <w:rPr>
          <w:rFonts w:ascii="宋体" w:hAnsi="宋体" w:eastAsia="宋体" w:cs="宋体"/>
          <w:color w:val="000"/>
          <w:sz w:val="28"/>
          <w:szCs w:val="28"/>
        </w:rPr>
        <w:t xml:space="preserve">那时候，婆婆在老房住，我们住得新房，婆婆不能离开人照顾，所以我和老公说：把妈接来，咱们一齐生活，也方便照顾，直到此刻，我们也是生活在一齐。</w:t>
      </w:r>
    </w:p>
    <w:p>
      <w:pPr>
        <w:ind w:left="0" w:right="0" w:firstLine="560"/>
        <w:spacing w:before="450" w:after="450" w:line="312" w:lineRule="auto"/>
      </w:pPr>
      <w:r>
        <w:rPr>
          <w:rFonts w:ascii="宋体" w:hAnsi="宋体" w:eastAsia="宋体" w:cs="宋体"/>
          <w:color w:val="000"/>
          <w:sz w:val="28"/>
          <w:szCs w:val="28"/>
        </w:rPr>
        <w:t xml:space="preserve">2008年，儿子的出生，给我们家带来了欢笑，妈妈是真的异常高兴，都明白长辈人对隔辈人的期盼和爱是真挚的。她脸上的笑容也随着儿子的到来越来越多。</w:t>
      </w:r>
    </w:p>
    <w:p>
      <w:pPr>
        <w:ind w:left="0" w:right="0" w:firstLine="560"/>
        <w:spacing w:before="450" w:after="450" w:line="312" w:lineRule="auto"/>
      </w:pPr>
      <w:r>
        <w:rPr>
          <w:rFonts w:ascii="宋体" w:hAnsi="宋体" w:eastAsia="宋体" w:cs="宋体"/>
          <w:color w:val="000"/>
          <w:sz w:val="28"/>
          <w:szCs w:val="28"/>
        </w:rPr>
        <w:t xml:space="preserve">话说“天有不测风云，人有祸兮旦福”。</w:t>
      </w:r>
    </w:p>
    <w:p>
      <w:pPr>
        <w:ind w:left="0" w:right="0" w:firstLine="560"/>
        <w:spacing w:before="450" w:after="450" w:line="312" w:lineRule="auto"/>
      </w:pPr>
      <w:r>
        <w:rPr>
          <w:rFonts w:ascii="宋体" w:hAnsi="宋体" w:eastAsia="宋体" w:cs="宋体"/>
          <w:color w:val="000"/>
          <w:sz w:val="28"/>
          <w:szCs w:val="28"/>
        </w:rPr>
        <w:t xml:space="preserve">2012年，婆婆突然发烧，一向高烧不退，当地的大夫给输了十多天的液也不见好转，我们就带她到林西医院检查，医生告诉我们说：情景不乐观，有可能转尿毒症，当时我特备难受，理解不了，好怕婆婆真的。</w:t>
      </w:r>
    </w:p>
    <w:p>
      <w:pPr>
        <w:ind w:left="0" w:right="0" w:firstLine="560"/>
        <w:spacing w:before="450" w:after="450" w:line="312" w:lineRule="auto"/>
      </w:pPr>
      <w:r>
        <w:rPr>
          <w:rFonts w:ascii="宋体" w:hAnsi="宋体" w:eastAsia="宋体" w:cs="宋体"/>
          <w:color w:val="000"/>
          <w:sz w:val="28"/>
          <w:szCs w:val="28"/>
        </w:rPr>
        <w:t xml:space="preserve">当时陪我们去的，婆婆的妹妹明白不能根治，也很贵，怕我们筹钱发愁，说小玉：要是不能治的话，咱们就回家，你们俩过日子也挺紧张的，我们也不会怪你的。我当时就说，这地方不行，咱们就去大医院，只要有一线期望，我就会给妈治好的。</w:t>
      </w:r>
    </w:p>
    <w:p>
      <w:pPr>
        <w:ind w:left="0" w:right="0" w:firstLine="560"/>
        <w:spacing w:before="450" w:after="450" w:line="312" w:lineRule="auto"/>
      </w:pPr>
      <w:r>
        <w:rPr>
          <w:rFonts w:ascii="宋体" w:hAnsi="宋体" w:eastAsia="宋体" w:cs="宋体"/>
          <w:color w:val="000"/>
          <w:sz w:val="28"/>
          <w:szCs w:val="28"/>
        </w:rPr>
        <w:t xml:space="preserve">连夜我们就去了工人医院，到了那挂的急诊，医院及时给我婆婆做了手术，我记的当时大夫告诉说，我婆婆的一个肾已经没有功能了，一个是肾积水严重，当时院方研究到她的身体状况，只做了肾积水手术，只能这样维持着，直到维持不了了的时候，再研究。</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好媳妇事迹材料篇五</w:t>
      </w:r>
    </w:p>
    <w:p>
      <w:pPr>
        <w:ind w:left="0" w:right="0" w:firstLine="560"/>
        <w:spacing w:before="450" w:after="450" w:line="312" w:lineRule="auto"/>
      </w:pPr>
      <w:r>
        <w:rPr>
          <w:rFonts w:ascii="宋体" w:hAnsi="宋体" w:eastAsia="宋体" w:cs="宋体"/>
          <w:color w:val="000"/>
          <w:sz w:val="28"/>
          <w:szCs w:val="28"/>
        </w:rPr>
        <w:t xml:space="preserve">“百善孝为先”，孝敬父母是中华民族的传统美德，四美队职工陈思淑就是一位深受称赞的好媳妇，她80年出生，嫁到冯家后生下一个聪明可爱的小男孩，并且一直和公公婆婆同住同吃，十几年来，她疼爱丈夫和儿子，与家人从不发生口角，她贤惠、孝顺、聪明能干，乐于助人，团结邻里，不仅是一个致富女强人，在孝敬老人方面更是一个值得我们学习的好典范。</w:t>
      </w:r>
    </w:p>
    <w:p>
      <w:pPr>
        <w:ind w:left="0" w:right="0" w:firstLine="560"/>
        <w:spacing w:before="450" w:after="450" w:line="312" w:lineRule="auto"/>
      </w:pPr>
      <w:r>
        <w:rPr>
          <w:rFonts w:ascii="宋体" w:hAnsi="宋体" w:eastAsia="宋体" w:cs="宋体"/>
          <w:color w:val="000"/>
          <w:sz w:val="28"/>
          <w:szCs w:val="28"/>
        </w:rPr>
        <w:t xml:space="preserve">陈思淑的婆婆在四美队是个有名的“病秧子”，一次婆婆到医院检查，查出患有肾结石，需住院动手续。在住院期间，她一直陪伴在老人身边从未离开过，每天为老人擦洗身子，更换衣服洗床单，端屎倒尿，同时还特意给老人做些易消化的营养餐补身体，安慰婆婆放心养病，自己却从未叫过苦诉过累。就在儿子近方6岁时，她无意计划外又怀上了第二胎，公公婆婆是喜出望外，指望再生一个与小孙儿作个伴，然而，陈思淑早与丈夫商量好了，终身只要一个孩子，不到两个月她便主动找到计生办做了人流手术，婆婆知道后心都碎了，像是晴天辟雷，公公更是气得茶饭不思。她强忍住委屈和内心的痛苦，向公公婆婆赔礼道歉。她安慰公公婆婆说：“您二老虽然没有生育我这个媳妇，但您们却是天下最勤劳、最善良·最朴实的父母，多年来您二老对我无比的慈爱和信任胜过我的亲爹亲妈，我万分珍惜这份亲情，我会孝敬你们二老一辈子的，为你们养老送终”。接着给二老讲我国的《计划生育条例》，周恩来总理与邓颖超的故事，用国情、真情感化他们，用自己的诚心去融解公公婆婆心中的疙瘩。精诚所至，金石为开，他们终于想通了，逢人就说：“有好儿不如有好媳妇，我家的思淑知书达理，是个好媳妇，我们知足了”。她听见后，心里感到特别欣慰和温暖，也笑着对婆婆说：“妈，这是我一个媳妇应尽的职责，现在到处都在提倡讲和谐，照顾孝敬二老是我该尽的职责，婆婆听后更是乐的合不拢嘴：“对对对，和气生财，和气生财”.</w:t>
      </w:r>
    </w:p>
    <w:p>
      <w:pPr>
        <w:ind w:left="0" w:right="0" w:firstLine="560"/>
        <w:spacing w:before="450" w:after="450" w:line="312" w:lineRule="auto"/>
      </w:pPr>
      <w:r>
        <w:rPr>
          <w:rFonts w:ascii="宋体" w:hAnsi="宋体" w:eastAsia="宋体" w:cs="宋体"/>
          <w:color w:val="000"/>
          <w:sz w:val="28"/>
          <w:szCs w:val="28"/>
        </w:rPr>
        <w:t xml:space="preserve">婆婆的一句“和气生财”令陈思淑进入了深思，光有孝心还很不够，我应该趁年轻多闯多干，赚更多的钱改善生活条件，让家庭和睦共处、人人享福。这才是我要奋斗的目标，她是这样说的，也是这样做的，十年如一日’她用自己的言行传承着中华人民优良的传统美德。她是这样想的，也是这样做的.xx年，在四美队于腾蛟书记的支持与带领下，她大胆尝试，率先向现代农业迈进，走特色种植道路，引进浙江省“麒麟”大棚西瓜栽培技术，在队里种植了30亩“麒麟”西瓜。她丈夫是四美队的副队长兼会计，从早到晚都为工作上的事情忙的不归家，她却从无怨言，一方面支持丈夫的工作，一方面开展自己的种植项目，正值冰雪天气，她就得开始搭棚，下籽，育苗，气温低的季节要将棚盖好保持棚内的温度，促使幼苗的生长。下籽2个月后当西瓜苗约一尺长时，就开始整枝，人工授粉。在她的精心呵护下，棚里的小西瓜就像出月的小娃娃一天一个样，长势非常喜人，一年可收4到5批，亩产5到6千斤。她不畏炎寒和酷暑，一年四季吃住在半人高的瓜棚里，日出而作，日落而息，经过科学管理，勤劳耕作，30亩投资20多万，当年就喜得丰收，获纯利12万元，队里很多职工心动了，xx年十几户职工也在我的带动下改种了特色西瓜，当年都喜见效益，连续两年她种瓜获纯利30多万元。比起常规种植番了好几番，深受广大职工的推崇。我处桃林队银丰队和高墩队职工都纷纷向她请教栽培技术，改种了“麒麟”西瓜。初见成功的陈思淑不甘心流于现状，决定抓住机遇，找准项目，继续发展，xx年6月中旬他又投资40万元建起16间封闭式现代化养殖模式的鸡舍，11月份在浠水引进了5500只白蛋鸡，喂食，饮水，除粪，消毒，都是流水线操作，水帘空调能够自动通风降温，保持鸡舍恒温，主要的饲料是玉米，豆粨等五谷杂粮混合物，xx年春节期间鸡开始下蛋了，现在每天能够产蛋4600枚蛋，单价0.4元，每天纯收入600元左右，目前只有80%鸡在产蛋，九江，黄梅都在我这定单，市场还供不应求。由于蛋市场价格不稳定，预计今年只能获纯利润20万元。</w:t>
      </w:r>
    </w:p>
    <w:p>
      <w:pPr>
        <w:ind w:left="0" w:right="0" w:firstLine="560"/>
        <w:spacing w:before="450" w:after="450" w:line="312" w:lineRule="auto"/>
      </w:pPr>
      <w:r>
        <w:rPr>
          <w:rFonts w:ascii="宋体" w:hAnsi="宋体" w:eastAsia="宋体" w:cs="宋体"/>
          <w:color w:val="000"/>
          <w:sz w:val="28"/>
          <w:szCs w:val="28"/>
        </w:rPr>
        <w:t xml:space="preserve">为了培养孩子成才，陈思淑重视对孩子世界观、人生观、价值观的思想教育，教育孩子学会做人、学会做事，做对社会有所作为、有所贡献的人。由于丈夫工作忙，老人又无力帮助照看，孩子上学的接送、生活照料管理的工作，基本上全由她一个人承担。孩子教育、管理又是一件非常艰辛的事情。陈思淑不仅注重孩子的学习成绩，更注重培养他的独立生活、学习的能力。经常鼓励她勤奋刻苦学习，同时，还要养成团结同学、礼貌待人的好习惯。并主动与学校老师联系，了解孩子的成长状况，孩子的学习成绩始终在班里名列前茅，连年被评为优秀生。陈思淑和丈夫之所以能和睦相处，最大的秘诀是她们二人之间的沟通非常到位，她们经常彼此向对方敞开心扉地聊天。在处理家庭的大小事时，夫妻能平等对待，互相通气，共同磋商决定，做到办每件大事双方都心情舒畅。她们勤俭持家，合理安排经济收入，从不铺张浪费。添置家居用品，培养子女上学以及其它生活琐事，都由陈思淑独自承担，从不让丈夫操心。在生活中，她自觉做到不插手丈夫的日常工作，不干涉丈夫手中权力的正确行使，不利用丈夫的职权和影响办私事，搞特殊化。陈思淑一年到头从不休息也没有打牌爱好，一家老小的饮食起居都是她在承担，她丈夫曾深有感触地说:“是媳妇给了他家人的温暖和幸福,为家里付出的实在太多了!”而陈思淑总是乐呵呵的,深感知足和欣慰,她总是说,平平淡淡才是真。在家作为一个主妇、和媳妇,家兴、人旺、事业顺就是自已最大的幸福。</w:t>
      </w:r>
    </w:p>
    <w:p>
      <w:pPr>
        <w:ind w:left="0" w:right="0" w:firstLine="560"/>
        <w:spacing w:before="450" w:after="450" w:line="312" w:lineRule="auto"/>
      </w:pPr>
      <w:r>
        <w:rPr>
          <w:rFonts w:ascii="宋体" w:hAnsi="宋体" w:eastAsia="宋体" w:cs="宋体"/>
          <w:color w:val="000"/>
          <w:sz w:val="28"/>
          <w:szCs w:val="28"/>
        </w:rPr>
        <w:t xml:space="preserve">多少年，多少个日日夜夜，陈思淑用孝心书写着自己的一份闲慧，做个好媳妇，为妻子的角色增添了魅力，为母亲的角色增添道德，为女人的角色增添内涵。因为她的支持，她丈夫工作业绩突出，去年被提升为四美生产队党支部书记，她的言行和佳绩影响着身边每一个人，真正的撑起了妇女半边天，既能行闲尽孝，又敢大胆创业，她用自己的辛劳和爱心换来了老人的欣慰、丈夫的成功和孩子的尊重，她用自己的智慧闯出了一条着实可行的致富之路，多年来她以最大的博爱担当着“爱心妈妈”的职责感化着身边孩子们，体现出了她真正的人生价值，在选拔“十佳好媳妇”及“三八红旗手”的多项活动中唯她一枝独秀亭亭玉立，独占鳌头，为创建和谐四美队起到了最好的模范带头作用，是我们广大妇女最值得称赞和学习的好媳妇好榜样!</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好媳妇事迹材料篇六</w:t>
      </w:r>
    </w:p>
    <w:p>
      <w:pPr>
        <w:ind w:left="0" w:right="0" w:firstLine="560"/>
        <w:spacing w:before="450" w:after="450" w:line="312" w:lineRule="auto"/>
      </w:pPr>
      <w:r>
        <w:rPr>
          <w:rFonts w:ascii="宋体" w:hAnsi="宋体" w:eastAsia="宋体" w:cs="宋体"/>
          <w:color w:val="000"/>
          <w:sz w:val="28"/>
          <w:szCs w:val="28"/>
        </w:rPr>
        <w:t xml:space="preserve">今年45岁的邱香爱是纺织东一条街22楼的一名普通妇女，她十几年如一日，热心伺候婆婆的感人事迹深受邻居的赞扬及好评，人们提起她没有一个不夸她是孝敬婆婆的好媳妇。</w:t>
      </w:r>
    </w:p>
    <w:p>
      <w:pPr>
        <w:ind w:left="0" w:right="0" w:firstLine="560"/>
        <w:spacing w:before="450" w:after="450" w:line="312" w:lineRule="auto"/>
      </w:pPr>
      <w:r>
        <w:rPr>
          <w:rFonts w:ascii="宋体" w:hAnsi="宋体" w:eastAsia="宋体" w:cs="宋体"/>
          <w:color w:val="000"/>
          <w:sz w:val="28"/>
          <w:szCs w:val="28"/>
        </w:rPr>
        <w:t xml:space="preserve">今年80岁高龄的婆婆原是纺织东一条的居委干部，因脑梗行动不便，卧床在家。年富力强的邱香爱在家最小却毅然担负起了照顾婆婆的重担。生活困难，从没怨言。用她那瘦弱的身体一刻也不停地忙碌着，全心全意照顾久病在床的婆婆。</w:t>
      </w:r>
    </w:p>
    <w:p>
      <w:pPr>
        <w:ind w:left="0" w:right="0" w:firstLine="560"/>
        <w:spacing w:before="450" w:after="450" w:line="312" w:lineRule="auto"/>
      </w:pPr>
      <w:r>
        <w:rPr>
          <w:rFonts w:ascii="宋体" w:hAnsi="宋体" w:eastAsia="宋体" w:cs="宋体"/>
          <w:color w:val="000"/>
          <w:sz w:val="28"/>
          <w:szCs w:val="28"/>
        </w:rPr>
        <w:t xml:space="preserve">天有不测风云，婆婆在今年年初检查出了小脑萎缩，严重贫血等症状，全家多次寻医给婆婆治病，但效果都不太好，面对病情，婆婆感到打击很大，对生活也失去了信心，邱香爱看出了婆婆的心情，就天天陪在婆婆的病床前陪他聊天，开导婆婆坚强起来，用现实生活中的实际例子给婆婆打比方，还常对婆婆说‘你一定要战胜病魔，有我们和你在一起，我们会尽最大的努力照顾你陪伴你’邱香爱是这样说的，也是这样做的，他执着的挑起了伺候老人的重担，今年，她为了贴补家用，还找到了工作，上起了班，她一面工作一面操持家务，伺候老人，在忙里忙外的同时，他抱着治好婆婆病的希望，四处投医问药给老人治病，婆婆住院期间她亲自护理平时按时给婆婆服药，合理安排婆婆的生活，饮食起居精心照顾，日复一日，年复一年，她亲自扶婆婆上厕所大小便，亲自给婆婆换衣服，梳头，洗脸，端茶倒水，她千方百计让婆婆吃好，住好，使婆婆开心，每周她定期给婆婆洗头，洗脚，剪指甲，洗衣服，被褥，勤洗勤换。即使遇到工作繁忙，她仍抽空坐在床边陪婆婆聊天，就这样他热心伺候老人，从没叫过一声苦，也没说过一声累。</w:t>
      </w:r>
    </w:p>
    <w:p>
      <w:pPr>
        <w:ind w:left="0" w:right="0" w:firstLine="560"/>
        <w:spacing w:before="450" w:after="450" w:line="312" w:lineRule="auto"/>
      </w:pPr>
      <w:r>
        <w:rPr>
          <w:rFonts w:ascii="宋体" w:hAnsi="宋体" w:eastAsia="宋体" w:cs="宋体"/>
          <w:color w:val="000"/>
          <w:sz w:val="28"/>
          <w:szCs w:val="28"/>
        </w:rPr>
        <w:t xml:space="preserve">为了能让婆婆早日康复，邱香爱咨询了很多医务人员，掌握了不少护理知识，通过多年来的精心照顾，目前婆婆病情和精神状态大有好转。来探视婆婆的亲属都说‘多亏了邱香爱的悉心照顾’邱香爱每次都腼腆的笑着说‘孝敬婆婆是我份内的事’。</w:t>
      </w:r>
    </w:p>
    <w:p>
      <w:pPr>
        <w:ind w:left="0" w:right="0" w:firstLine="560"/>
        <w:spacing w:before="450" w:after="450" w:line="312" w:lineRule="auto"/>
      </w:pPr>
      <w:r>
        <w:rPr>
          <w:rFonts w:ascii="宋体" w:hAnsi="宋体" w:eastAsia="宋体" w:cs="宋体"/>
          <w:color w:val="000"/>
          <w:sz w:val="28"/>
          <w:szCs w:val="28"/>
        </w:rPr>
        <w:t xml:space="preserve">生活中这样的细节还很多，不少人问她‘你为什么这样孝敬婆婆’邱香爱回答说‘婆婆早年丧夫，为教育丈夫成人受尽了苦，我们晚辈应当照顾好老人，让老人家多活几年，才能对得起她，我心里才觉得踏实些，好受些’这就是质朴、善良的邱香爱！</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好媳妇事迹材料篇七</w:t>
      </w:r>
    </w:p>
    <w:p>
      <w:pPr>
        <w:ind w:left="0" w:right="0" w:firstLine="560"/>
        <w:spacing w:before="450" w:after="450" w:line="312" w:lineRule="auto"/>
      </w:pPr>
      <w:r>
        <w:rPr>
          <w:rFonts w:ascii="宋体" w:hAnsi="宋体" w:eastAsia="宋体" w:cs="宋体"/>
          <w:color w:val="000"/>
          <w:sz w:val="28"/>
          <w:szCs w:val="28"/>
        </w:rPr>
        <w:t xml:space="preserve">今年45岁的邱爱是纺织东一条街22楼的一名普通妇女，她十几年如一日，热心伺候婆婆的感人事迹深受邻居的赞扬及好评，人们提起她没有一个不夸她是孝敬婆婆的好媳妇。</w:t>
      </w:r>
    </w:p>
    <w:p>
      <w:pPr>
        <w:ind w:left="0" w:right="0" w:firstLine="560"/>
        <w:spacing w:before="450" w:after="450" w:line="312" w:lineRule="auto"/>
      </w:pPr>
      <w:r>
        <w:rPr>
          <w:rFonts w:ascii="宋体" w:hAnsi="宋体" w:eastAsia="宋体" w:cs="宋体"/>
          <w:color w:val="000"/>
          <w:sz w:val="28"/>
          <w:szCs w:val="28"/>
        </w:rPr>
        <w:t xml:space="preserve">今年80岁高龄的婆婆原是纺织东一条的居委干部，因脑梗行动不便，卧床在家。年富力强的邱爱在家最小却毅然担负起了照顾婆婆的重担。生活困难，从没怨言。用她那瘦弱的身体一刻也不停地忙碌着，全心全意照顾久病在床的婆婆。</w:t>
      </w:r>
    </w:p>
    <w:p>
      <w:pPr>
        <w:ind w:left="0" w:right="0" w:firstLine="560"/>
        <w:spacing w:before="450" w:after="450" w:line="312" w:lineRule="auto"/>
      </w:pPr>
      <w:r>
        <w:rPr>
          <w:rFonts w:ascii="宋体" w:hAnsi="宋体" w:eastAsia="宋体" w:cs="宋体"/>
          <w:color w:val="000"/>
          <w:sz w:val="28"/>
          <w:szCs w:val="28"/>
        </w:rPr>
        <w:t xml:space="preserve">天有不测风云，婆婆在今年年初检查出了小脑萎缩，严重贫血等症状，全家多次寻医给婆婆治病，但效果都不太好，面对病情，婆婆感到打击很大，对生活也失去了信心，邱爱看出了婆婆的心情，就天天陪在婆婆的病床前陪他聊天，开导婆婆坚强起来，用现实生活中的实际例子给婆婆打比方，还常对婆婆说‘你一定要战胜病魔，有我们和你在一起，我们会尽最大的努力照顾你陪伴你’邱爱是这样说的，也是这样做的，他执着的挑起了伺候老人的重担，今年，她为了贴补家用，还找到了工作，上起了班，她一面工作一面操持家务，伺候老人，在忙里忙外的同时，他抱着治好婆婆病的希望，四处投医问药给老人治病，婆婆住院期间她亲自护理平时按时给婆婆服药，合理安排婆婆的生活，饮食起居精心照顾，日复一日，年复一年，她亲自扶婆婆上厕所大小便，亲自给婆婆换衣服，梳头，洗脸，端茶倒水，她千方百计让婆婆吃好，住好，使婆婆开心，每周她定期给婆婆洗头，洗脚，剪指甲，洗衣服，被褥，勤洗勤换。即使遇到工作繁忙，她仍抽空坐在床边陪婆婆聊天，就这样他热心伺候老人，从没叫过一声苦，也没说过一声累。</w:t>
      </w:r>
    </w:p>
    <w:p>
      <w:pPr>
        <w:ind w:left="0" w:right="0" w:firstLine="560"/>
        <w:spacing w:before="450" w:after="450" w:line="312" w:lineRule="auto"/>
      </w:pPr>
      <w:r>
        <w:rPr>
          <w:rFonts w:ascii="宋体" w:hAnsi="宋体" w:eastAsia="宋体" w:cs="宋体"/>
          <w:color w:val="000"/>
          <w:sz w:val="28"/>
          <w:szCs w:val="28"/>
        </w:rPr>
        <w:t xml:space="preserve">生活中这样的细节还很多，不少人问她‘你为什么这样孝敬婆婆’邱爱回答说‘婆婆早年丧夫，为教育丈夫成人受尽了苦，我们晚辈应当照顾好老人，让老人家多活几年，才能对得起她，我心里才觉得踏实些，好受些’这就是质朴、善良的邱爱!</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好媳妇事迹材料篇八</w:t>
      </w:r>
    </w:p>
    <w:p>
      <w:pPr>
        <w:ind w:left="0" w:right="0" w:firstLine="560"/>
        <w:spacing w:before="450" w:after="450" w:line="312" w:lineRule="auto"/>
      </w:pPr>
      <w:r>
        <w:rPr>
          <w:rFonts w:ascii="宋体" w:hAnsi="宋体" w:eastAsia="宋体" w:cs="宋体"/>
          <w:color w:val="000"/>
          <w:sz w:val="28"/>
          <w:szCs w:val="28"/>
        </w:rPr>
        <w:t xml:space="preserve">家住周家乡核桃峪村第一村民小组的周秀琴，现年46岁，全家现有四口人，母亲、丈夫、儿子和她自己。周秀琴1981年9月经人介绍，嫁给核桃峪村小伙杨元。多年来，她勤俭持家、尊老爱幼、忙里忙外、任劳任怨、默默履行着一个家庭主妇应尽的责任和义务，用自己的爱心凝聚着整个家庭，为老人提供了一个舒适安逸的生活环境，为子女们营造了一个宽松、和谐的生活氛围。了解她的人都称赞她既是一位孝顺的好媳妇，又是一个新时期的好妈妈，将来肯定还是一位好婆婆。她的平凡事迹一直被村民们赞叹不已。20xx年，她的家庭被评为“遵纪守法户”、“双文明户”和“十星级家庭”。</w:t>
      </w:r>
    </w:p>
    <w:p>
      <w:pPr>
        <w:ind w:left="0" w:right="0" w:firstLine="560"/>
        <w:spacing w:before="450" w:after="450" w:line="312" w:lineRule="auto"/>
      </w:pPr>
      <w:r>
        <w:rPr>
          <w:rFonts w:ascii="宋体" w:hAnsi="宋体" w:eastAsia="宋体" w:cs="宋体"/>
          <w:color w:val="000"/>
          <w:sz w:val="28"/>
          <w:szCs w:val="28"/>
        </w:rPr>
        <w:t xml:space="preserve">周秀琴有两女一男三个孩子，孩子上小学和初中时学习成绩一直全乡和全校前茅。当时小学生的功课重作业多，大量作业要拿回家完成，特别是晚上的`家庭作业需两、三个小时才能完成。除寒暑假外，她坚持每天晚上手里那个针线活，按时和孩子们“做功课”，孩子每遇到难题，她就深入浅出的帮助解题，直到完成作业后才和孩子们入睡。就这样，她成为孩子们名符其实的家庭教师，邻居们都夸她教育有方。</w:t>
      </w:r>
    </w:p>
    <w:p>
      <w:pPr>
        <w:ind w:left="0" w:right="0" w:firstLine="560"/>
        <w:spacing w:before="450" w:after="450" w:line="312" w:lineRule="auto"/>
      </w:pPr>
      <w:r>
        <w:rPr>
          <w:rFonts w:ascii="宋体" w:hAnsi="宋体" w:eastAsia="宋体" w:cs="宋体"/>
          <w:color w:val="000"/>
          <w:sz w:val="28"/>
          <w:szCs w:val="28"/>
        </w:rPr>
        <w:t xml:space="preserve">随着生活水平逐步提高，孩子们的穿衣住行也随之提高，甚至出现攀比心理，她经常教育孩子们：“不要和别人比吃穿，要和别人比学习，从小吃点苦，将来才能成为有用的人”。除了逢年过节给孩子们买些新衣裳，她一直亲手把大人穿过的衣服裁剪做给孩子穿，衣服虽旧，但很合体，经常勤换洗，孩子们也非常乐意。而她也一直默默的履行着一个做母亲的义务，深深的爱着她的孩子们。</w:t>
      </w:r>
    </w:p>
    <w:p>
      <w:pPr>
        <w:ind w:left="0" w:right="0" w:firstLine="560"/>
        <w:spacing w:before="450" w:after="450" w:line="312" w:lineRule="auto"/>
      </w:pPr>
      <w:r>
        <w:rPr>
          <w:rFonts w:ascii="宋体" w:hAnsi="宋体" w:eastAsia="宋体" w:cs="宋体"/>
          <w:color w:val="000"/>
          <w:sz w:val="28"/>
          <w:szCs w:val="28"/>
        </w:rPr>
        <w:t xml:space="preserve">婚后二十多年来，丈夫一直在外搞生意，每逢春节才能回家，家庭重担自然落在她一个人肩上，伺候老人，照管孩子，洗衣做饭，种地收割等内内外外的活全靠她一个人挑着，一不叫苦，二不埋怨，结婚时买的几件衣服穿了很多年，丈夫心里实在过意不去，每当给她买件新衣服，她总要报怨好一阵，平时也舍不得穿，只有逢年过节或走亲戚时才穿。多年来，她没有逢集上街的习惯，说是上街就得花钱，平时对用水、用电也十分节俭。为了增加家庭收入，她除了照顾老人、教育子女，把家里收拾的井井有条，还种植中药材、烤烟等经济作物，年收入2万元以上。即使在紧张繁忙的烤烟季节，她也常劝丈夫不要回家，说她一人能行。就这样，她成了丈夫的贤内助，减少了丈夫的后顾之忧，丈夫疼她，她更体贴丈夫。</w:t>
      </w:r>
    </w:p>
    <w:p>
      <w:pPr>
        <w:ind w:left="0" w:right="0" w:firstLine="560"/>
        <w:spacing w:before="450" w:after="450" w:line="312" w:lineRule="auto"/>
      </w:pPr>
      <w:r>
        <w:rPr>
          <w:rFonts w:ascii="宋体" w:hAnsi="宋体" w:eastAsia="宋体" w:cs="宋体"/>
          <w:color w:val="000"/>
          <w:sz w:val="28"/>
          <w:szCs w:val="28"/>
        </w:rPr>
        <w:t xml:space="preserve">周秀琴对“孝顺”有着自己独特的理解：儿女花钱为父母买好吃的、好喝的、好用的东西是“孝”，而不让老人生气、担心则叫“顺”。人到老年，老人不太讲究吃穿什么的，只要心气好，比啥都重要。她刚结婚不久，婆婆就到县城给几个上学的弟弟、妹妹做饭去了，家里留下个80多岁的爷爷，她一直照顾爷爷到下世，后来，公公因病去世了，她又和年迈多病的婆婆生活到现在，二十多年来，她没有嫌弃过爷爷，更没有同婆婆“红过一次脸”，而是默默地赡养着老人，爷爷和婆婆逢人就夸她是个好媳妇，她听到后却说：“公公已去世，几个弟弟妹妹都在外工作，我不养活谁养活呢，再说人人都会老的，我将来也要给我的儿子娶媳妇呀”。</w:t>
      </w:r>
    </w:p>
    <w:p>
      <w:pPr>
        <w:ind w:left="0" w:right="0" w:firstLine="560"/>
        <w:spacing w:before="450" w:after="450" w:line="312" w:lineRule="auto"/>
      </w:pPr>
      <w:r>
        <w:rPr>
          <w:rFonts w:ascii="宋体" w:hAnsi="宋体" w:eastAsia="宋体" w:cs="宋体"/>
          <w:color w:val="000"/>
          <w:sz w:val="28"/>
          <w:szCs w:val="28"/>
        </w:rPr>
        <w:t xml:space="preserve">常言道：家和万事兴。二十八年的媳妇生活，她用自己的实际行动诠释了“孝顺”二字。不仅家里的关系相处的和睦，邻里关系相处的也很融洽，她对待老人以孝心，对待家庭以爱心，为邻里热心帮忙，赢得了家人的一致称道，更赢得了村民们的广泛赞誉，如今，在周家乡核桃峪村说起周秀琴，人们都会翘起大拇指，夸她是“标兵媳妇”！</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好媳妇事迹材料篇九</w:t>
      </w:r>
    </w:p>
    <w:p>
      <w:pPr>
        <w:ind w:left="0" w:right="0" w:firstLine="560"/>
        <w:spacing w:before="450" w:after="450" w:line="312" w:lineRule="auto"/>
      </w:pPr>
      <w:r>
        <w:rPr>
          <w:rFonts w:ascii="宋体" w:hAnsi="宋体" w:eastAsia="宋体" w:cs="宋体"/>
          <w:color w:val="000"/>
          <w:sz w:val="28"/>
          <w:szCs w:val="28"/>
        </w:rPr>
        <w:t xml:space="preserve">吴xx出生于1982年，2019年中专毕业后，与丈夫高晖相识、相爱到结婚，户籍随夫迁入到农林村新河组。婚后，丈夫一直没有稳定的工作，四处漂流打工，家庭条件很差，吴红英无从埋怨，相夫教子，他俩感情甚好。2019年3月底，厄运又降临到他们家，婆婆因身体不适，到医院检查被确诊为直肠癌，吴红英得知这晴天霹雳的事实，当天夜里就带着不到一岁的女儿从黄山市搬到婆婆身边。</w:t>
      </w:r>
    </w:p>
    <w:p>
      <w:pPr>
        <w:ind w:left="0" w:right="0" w:firstLine="560"/>
        <w:spacing w:before="450" w:after="450" w:line="312" w:lineRule="auto"/>
      </w:pPr>
      <w:r>
        <w:rPr>
          <w:rFonts w:ascii="宋体" w:hAnsi="宋体" w:eastAsia="宋体" w:cs="宋体"/>
          <w:color w:val="000"/>
          <w:sz w:val="28"/>
          <w:szCs w:val="28"/>
        </w:rPr>
        <w:t xml:space="preserve">婆婆得知自己患了绝症，整天以泪洗面，情绪很不稳定，心烦意乱，拒绝治疗。吴红英寸步不离的坐在婆婆身边，耐心的劝导婆婆，跟她聊天，讲解现代先进的科技医术能治好此病，让婆婆思想放松，接受治疗。婆婆得知手术费用很高，而且需要多次手术，还是不愿意住院。吴红英就像哄小孩一样，几乎是哀求婆婆早点手术。在吴红英的悉心照料下，婆婆第一次手术很成功，恢复的也很好，经过精心调养，状况甚佳。接着婆婆就是进行每月一次的化疗。之前婆婆强壮的身躯被化疗折腾的逐渐消瘦，媳妇红英是看在眼里，急在心里，四处打听能不能有其他方法代替化疗，在网上搜索，得知福建有位老中医对治疗癌症很有方法，她便把婆婆的资料寄过去，老中医看后说已经错过了最佳治愈时间，只能抱着试试看的方子为婆婆医治。此消息她不让婆婆知道。婆婆从此由西医改为中医治疗，大大减小了婆婆化疗的痛苦。吴红英天天陪婆婆讲新鲜故事，帮她按摩。只要婆婆想吃的东西，她竭尽所能尽量满足。尽管这样，婆婆的病情在2019年7月还是恶化了，市人民医院无法再次手术，可吴红英夫妇不愿意放弃给母亲治疗，希望能延长母亲最后的生命。经朋友、亲戚介绍，吴红英又带着婆婆去南京治疗，她把幼小的女儿送回娘家。此时吴红英夫妇已是山穷水尽，没办法，她只能从同学、朋友那里借钱，为婆婆做了第二次手术，尽管这样也只能延长婆婆几个月的生命，吴红英是伤心欲绝，可她假装若无其事的样子，告诉婆婆手术很成功，并且更加细心的护理，白天照顾婆婆吃喝，晚上帮她擦洗身子，日夜和丈夫轮流值班，病房里的病友都认为是她女儿这样的孝心，可她婆婆会心的笑着说：“这是我儿媳妇呀!我真有福气，遇上这么个好媳妇。”吴红英在照顾婆婆期间，每天只能睡2-3个小时，又担心不在身边的女儿，内外焦急，吴红英一下子消瘦了许多，婆婆也是看在眼里，疼在心里，让她多休息。婆媳相濡以沫，比母女还亲啊。由于婆婆的心情状态良好，调养及精心照料，医生说婆婆只有三个月的生命，竟然延长了一年多，吴红英的孝心没有让婆婆留下一点遗憾。婆婆去世后，公公因思念和伤心过度，又患了精神分裂症。吴红英又把公公接到自己的身边，像照顾婆婆一样孝心。经过几个月的调理，公公身体逐渐健康，也有精神了。</w:t>
      </w:r>
    </w:p>
    <w:p>
      <w:pPr>
        <w:ind w:left="0" w:right="0" w:firstLine="560"/>
        <w:spacing w:before="450" w:after="450" w:line="312" w:lineRule="auto"/>
      </w:pPr>
      <w:r>
        <w:rPr>
          <w:rFonts w:ascii="宋体" w:hAnsi="宋体" w:eastAsia="宋体" w:cs="宋体"/>
          <w:color w:val="000"/>
          <w:sz w:val="28"/>
          <w:szCs w:val="28"/>
        </w:rPr>
        <w:t xml:space="preserve">吴红英同志不仅是一名好媳妇，更是一名好妻子、好母亲，为周边的群众树立了好榜样!</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好媳妇事迹材料篇十</w:t>
      </w:r>
    </w:p>
    <w:p>
      <w:pPr>
        <w:ind w:left="0" w:right="0" w:firstLine="560"/>
        <w:spacing w:before="450" w:after="450" w:line="312" w:lineRule="auto"/>
      </w:pPr>
      <w:r>
        <w:rPr>
          <w:rFonts w:ascii="宋体" w:hAnsi="宋体" w:eastAsia="宋体" w:cs="宋体"/>
          <w:color w:val="000"/>
          <w:sz w:val="28"/>
          <w:szCs w:val="28"/>
        </w:rPr>
        <w:t xml:space="preserve">前东社区居委会，人们经常议论着一位普通妇女。几十年如一日敬公婆的好媳妇。她就是前东社区建材小区的xx，她的事迹在平罗县前东社区被大家交口称赞。</w:t>
      </w:r>
    </w:p>
    <w:p>
      <w:pPr>
        <w:ind w:left="0" w:right="0" w:firstLine="560"/>
        <w:spacing w:before="450" w:after="450" w:line="312" w:lineRule="auto"/>
      </w:pPr>
      <w:r>
        <w:rPr>
          <w:rFonts w:ascii="宋体" w:hAnsi="宋体" w:eastAsia="宋体" w:cs="宋体"/>
          <w:color w:val="000"/>
          <w:sz w:val="28"/>
          <w:szCs w:val="28"/>
        </w:rPr>
        <w:t xml:space="preserve">51岁的xx遵纪守法，热爱社会公益事业，扶贫济困，十六屇三中全会以来应对高科技快速发展和竞争激烈的新时代，她有着良好的职业道德习惯，高尚的思想品质修养，健康的身体素质。在事业上她兢兢业业在改革开放的浪潮中大胆创新，在优生优育工作中她带头计划生育“为国教子，以德育人”她教子有方，身体力行做榜样，她的儿子姚亮以大学毕业，为祖国贡献力量。</w:t>
      </w:r>
    </w:p>
    <w:p>
      <w:pPr>
        <w:ind w:left="0" w:right="0" w:firstLine="560"/>
        <w:spacing w:before="450" w:after="450" w:line="312" w:lineRule="auto"/>
      </w:pPr>
      <w:r>
        <w:rPr>
          <w:rFonts w:ascii="宋体" w:hAnsi="宋体" w:eastAsia="宋体" w:cs="宋体"/>
          <w:color w:val="000"/>
          <w:sz w:val="28"/>
          <w:szCs w:val="28"/>
        </w:rPr>
        <w:t xml:space="preserve">xx在妯娌中是位勤劳能干和蔼可亲的好大嫂，在父母眼中，她是位通情达理，孝敬老人的好媳妇。在邻居眼中她是位心底善良，乐于助人的好心人。她的家庭和睦幸福，先后被评为区级十星级礼貌户和全县五好家庭。</w:t>
      </w:r>
    </w:p>
    <w:p>
      <w:pPr>
        <w:ind w:left="0" w:right="0" w:firstLine="560"/>
        <w:spacing w:before="450" w:after="450" w:line="312" w:lineRule="auto"/>
      </w:pPr>
      <w:r>
        <w:rPr>
          <w:rFonts w:ascii="宋体" w:hAnsi="宋体" w:eastAsia="宋体" w:cs="宋体"/>
          <w:color w:val="000"/>
          <w:sz w:val="28"/>
          <w:szCs w:val="28"/>
        </w:rPr>
        <w:t xml:space="preserve">xx与同在农具厂工作的xx认识相爱后结为夫妻。xx的公爹、婆婆之后生活在农村，依靠种田维持生活。19xx年，她思考到两位老人年龄大了，想把二老接到县城与他们一齐生活，但是老公爹心里顾虑重重，他是xx继父，认为自我与他毫无血缘关系，生活在一齐能行吗?就算是与亲生儿子一齐生活，时光长了也难免有个磕磕碰碰的，他担心将来大家会闹得不欢而散。xx看出老人的顾虑连说带劝地把两位老人接到家中，一住就是二十年。二十多年来，xx与两位老人朝夕相处，连脸都没有红过一次，更没有让老人受过一回气。婆婆身体有病，又爱干净，洗洗涮涮的\'事情干不了，几呼都是xx来做。当时儿子年纪小，丈夫工作忙，两个妹妹都不在父母身边，照顾婆婆的重担落在了xx的肩上。婆婆身体有病，心里不好受看什么都不顺眼，总爱唠叨。xx也无微不至的照料她，一边心平气和地安微她，讲故事逗老人开心。有时婆婆大小便失禁，屡尿弄到被褥上，她二话不说赶紧给婆婆擦洗干净身子，换洗被褥拆洗干净，她从没说过一句怨言。有一年冬天，老公爹突患急性阑尾炎做了手术，躺在床上不能动弹老人想解小便却无法动身，尿憋的不行，身边只有xx照顾他，又不好意思说出口，一脸的痛苦状。细心的xx立刻瑞起尿盆给老公公接小便，老人感动的热泪直流。两位老人逢人就夸，“儿媳妇比亲生女儿还亲、还可靠。我们能活到80多岁与她细心照料分不开”。</w:t>
      </w:r>
    </w:p>
    <w:p>
      <w:pPr>
        <w:ind w:left="0" w:right="0" w:firstLine="560"/>
        <w:spacing w:before="450" w:after="450" w:line="312" w:lineRule="auto"/>
      </w:pPr>
      <w:r>
        <w:rPr>
          <w:rFonts w:ascii="宋体" w:hAnsi="宋体" w:eastAsia="宋体" w:cs="宋体"/>
          <w:color w:val="000"/>
          <w:sz w:val="28"/>
          <w:szCs w:val="28"/>
        </w:rPr>
        <w:t xml:space="preserve">19xx年，xx下岗了，在丈夫的支持下她开办了一家煤气灶具经销部。经过几年的苦心经营，xx事业有成，还创办了自我的事业，家里富裕了，但她没有忘记回报社会，她听说社区居民的下水道年久失修，经常堵塞，尤其一到雨季，雨水积在巷道里漫灌到部分居民家中，给社区居民带来不便，社区居委会想为居民解决问题，苦于无处筹集资金时，xx主动站出来，带头捐款，并帮忙社区干部挨家挨户的地筹集资金，找人修好下水道，彻底解决居民的难题。建材小区居民区的巷道没有硬化，一遇雨雪天，巷道泥泞不堪，xx带头捐款，并参与了巷道硬化。由于xx乐于助人，左右邻居煤气灶具出了毛病，只要招呼一声，她很快上门维修，从不收一分钱，她的淳朴、善良、宽宏大度、慷慨大方、一向有口皆碑的，是我们学习的榜样。</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好媳妇事迹材料篇十一</w:t>
      </w:r>
    </w:p>
    <w:p>
      <w:pPr>
        <w:ind w:left="0" w:right="0" w:firstLine="560"/>
        <w:spacing w:before="450" w:after="450" w:line="312" w:lineRule="auto"/>
      </w:pPr>
      <w:r>
        <w:rPr>
          <w:rFonts w:ascii="宋体" w:hAnsi="宋体" w:eastAsia="宋体" w:cs="宋体"/>
          <w:color w:val="000"/>
          <w:sz w:val="28"/>
          <w:szCs w:val="28"/>
        </w:rPr>
        <w:t xml:space="preserve">xx，xx岁，陈村乡陈四村人。</w:t>
      </w:r>
    </w:p>
    <w:p>
      <w:pPr>
        <w:ind w:left="0" w:right="0" w:firstLine="560"/>
        <w:spacing w:before="450" w:after="450" w:line="312" w:lineRule="auto"/>
      </w:pPr>
      <w:r>
        <w:rPr>
          <w:rFonts w:ascii="宋体" w:hAnsi="宋体" w:eastAsia="宋体" w:cs="宋体"/>
          <w:color w:val="000"/>
          <w:sz w:val="28"/>
          <w:szCs w:val="28"/>
        </w:rPr>
        <w:t xml:space="preserve">自从进了丈夫的家门起，她一直把公婆当作自己的亲生父母。公婆身体都不好，丈夫在姊妹5人中又排行老大，她遇事总是替丈夫着想，做姊妹们的榜样。平时家里有什么好吃的，也总是先想着公婆，公婆有个头痛脑热的\'，她比谁都着急，跑前跑后，端汤拿药，不怕苦累。在公婆眼里，她比自己的儿子还亲，是她时时提醒公婆按时加衣吃药，家中的柴米油盐如有欠缺她都及时买回来，从不让公婆操心。她热心照顾着老人，一照顾就是二十六年，她无怨无悔。公婆逢人常说，有好儿不如有个好媳妇。</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好媳妇事迹材料篇十二</w:t>
      </w:r>
    </w:p>
    <w:p>
      <w:pPr>
        <w:ind w:left="0" w:right="0" w:firstLine="560"/>
        <w:spacing w:before="450" w:after="450" w:line="312" w:lineRule="auto"/>
      </w:pPr>
      <w:r>
        <w:rPr>
          <w:rFonts w:ascii="宋体" w:hAnsi="宋体" w:eastAsia="宋体" w:cs="宋体"/>
          <w:color w:val="000"/>
          <w:sz w:val="28"/>
          <w:szCs w:val="28"/>
        </w:rPr>
        <w:t xml:space="preserve">xx，xx岁，南辛店乡东倪宋村人。</w:t>
      </w:r>
    </w:p>
    <w:p>
      <w:pPr>
        <w:ind w:left="0" w:right="0" w:firstLine="560"/>
        <w:spacing w:before="450" w:after="450" w:line="312" w:lineRule="auto"/>
      </w:pPr>
      <w:r>
        <w:rPr>
          <w:rFonts w:ascii="宋体" w:hAnsi="宋体" w:eastAsia="宋体" w:cs="宋体"/>
          <w:color w:val="000"/>
          <w:sz w:val="28"/>
          <w:szCs w:val="28"/>
        </w:rPr>
        <w:t xml:space="preserve">在邱县书画界，说起烙画人王成林，更是无人不知，无人不晓。他的事迹被河北电台，新华社，港澳多家媒体多次报道，他创作烙画作品达300多件，其中唐伯虎的《四美图》、朗世宁的《百骏图》以及《金陵十二钗》被省内外收藏家珍藏，《清明上河图》、《福娃》多次在省、市展出并获奖。王成林说，之所以有今天的.成就，多亏了他的妻子刘敬芹。她性格开朗、对人热情，为了支持丈夫的梦想，她把家务、农活、门诊的杂事统统揽在她自己身上。“他的梦想也是我的梦想，当看到人们对他作品的认可，对于我来说，再苦再累也值得！我会一直支持他走下去。”这就是刘敬芹，为支持丈夫事业，一位在“幕后”默默奉献的农家妇女。</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好媳妇事迹材料篇十三</w:t>
      </w:r>
    </w:p>
    <w:p>
      <w:pPr>
        <w:ind w:left="0" w:right="0" w:firstLine="560"/>
        <w:spacing w:before="450" w:after="450" w:line="312" w:lineRule="auto"/>
      </w:pPr>
      <w:r>
        <w:rPr>
          <w:rFonts w:ascii="宋体" w:hAnsi="宋体" w:eastAsia="宋体" w:cs="宋体"/>
          <w:color w:val="000"/>
          <w:sz w:val="28"/>
          <w:szCs w:val="28"/>
        </w:rPr>
        <w:t xml:space="preserve">赵xx，1971年2月出生，一个普通农村妇女，她用二十三个春夏秋冬，诠释“孝”和“爱”的传统美德，自从走进这个村，走进这个家，用她的年轻，聪颖，吃苦孝道努力尽好一名妻子、媳妇和母亲的职责，是远近闻名的孝顺媳妇。其家庭曾多次被砀山县妇联评为“五好礼貌家庭”和“双礼貌户”，成为了当地干部群众有口皆碑的好媳妇。</w:t>
      </w:r>
    </w:p>
    <w:p>
      <w:pPr>
        <w:ind w:left="0" w:right="0" w:firstLine="560"/>
        <w:spacing w:before="450" w:after="450" w:line="312" w:lineRule="auto"/>
      </w:pPr>
      <w:r>
        <w:rPr>
          <w:rFonts w:ascii="宋体" w:hAnsi="宋体" w:eastAsia="宋体" w:cs="宋体"/>
          <w:color w:val="000"/>
          <w:sz w:val="28"/>
          <w:szCs w:val="28"/>
        </w:rPr>
        <w:t xml:space="preserve">看了下方这段文字，我不明白您会怎样联想?或许觉得只是在平常生活中一个平常的不能再平常的一个小小的生活细节。但是我觉得在金钱至上、世风日下的当今，赵xx――一个普普通通的家庭妇女，为我们所传递的是尊老、爱老、敬老、助老的良好风气和正能量。从平凡中不凡之处使我们看到其乐融融的一家。尊老敬上，互助互爱。多年来，她用实际行动践行者孝道，印证着她的孝心，展现了一个农村妇女淳朴真诚的坦荡情怀，诠释着一个农村媳妇的博爱、仁慈、善良的美丽形象。</w:t>
      </w:r>
    </w:p>
    <w:p>
      <w:pPr>
        <w:ind w:left="0" w:right="0" w:firstLine="560"/>
        <w:spacing w:before="450" w:after="450" w:line="312" w:lineRule="auto"/>
      </w:pPr>
      <w:r>
        <w:rPr>
          <w:rFonts w:ascii="宋体" w:hAnsi="宋体" w:eastAsia="宋体" w:cs="宋体"/>
          <w:color w:val="000"/>
          <w:sz w:val="28"/>
          <w:szCs w:val="28"/>
        </w:rPr>
        <w:t xml:space="preserve">自结婚之日起，她就一向跟公公、婆婆生活在一齐。那时二老均已年过六旬，体弱多病，赵xx像照料自我的父母一样伺候着公公、婆婆。，公公因肺癌晚期，生活完全失去自理潜力，所有饮食起居都得靠人照料。丈夫担任着村书记的职务，伺候公公的重担就落在了她的头上。夏天，公公双腿浮肿，上方长满了密密麻麻的一层小水泡，一脱落，就流出腥臭难闻的液体。每当这时，赵xx总是给老人擦洗，并敷上药。冬天，为了不使老人吃凉饭，他用一个小盆倒半盆开水，将饭、菜放入盆内温着一口一口地喂老人。就这样，她热心侍奉老人，从没叫过一声苦，也没说过一声累。一做就是几年，她无怨无悔，在她心中，丈夫的母亲就是她的母亲，照顾公婆就是她的职责。公公对她也有了深厚的\'感情，逢人便说，‘只要半天听不到媳妇说话，看不到媳妇的影子，心里就有些牵挂，就好像身边少了什么人似的。有好儿不如有个好媳妇。’之后公公大小便失禁，为了不使公公身体受委屈，她毫不害羞地替公公换内裤，换后并用温水洗擦干净。臭气刺鼻，引起她的呕吐，她只好强忍着替公公换好，把该洗的衣服洗掉，自我再蹲在一边去翻胃。邻居说他有福气，公公却说，“都是媳妇照顾得好，让我多在世上活了几年。”</w:t>
      </w:r>
    </w:p>
    <w:p>
      <w:pPr>
        <w:ind w:left="0" w:right="0" w:firstLine="560"/>
        <w:spacing w:before="450" w:after="450" w:line="312" w:lineRule="auto"/>
      </w:pPr>
      <w:r>
        <w:rPr>
          <w:rFonts w:ascii="宋体" w:hAnsi="宋体" w:eastAsia="宋体" w:cs="宋体"/>
          <w:color w:val="000"/>
          <w:sz w:val="28"/>
          <w:szCs w:val="28"/>
        </w:rPr>
        <w:t xml:space="preserve">一个媳妇对公公地孝心，就如同披在身上的一件新衣裳，时光久了，亲戚邻居都会看到，也都会被她的举动所感动，老年人冬天晒太阳，都在把好媳妇的事挂在嘴上，一位八十多岁的邻居，逢人就夸，“村子那么大，那么多的媳妇，从来没见过她这样孝敬的。”公公去世后，婆婆一时半会过不来，赵xx对婆婆的生活起居更加体贴入微买吃的买衣服像哄小孩似的哄着她。2008年的一天，婆婆不慎摔了一跤，导致腿部骨折。在住院治疗期间，照顾老人的重担全部落在了赵xx一个人身上，她在婆婆的病榻前守候了整整四天四夜，喂饭、端屎、擦澡、按摩、守夜，成了婆婆的特护。婆婆出院后，行动上不如以前灵便，为了更好地照顾婆婆，赵xx就让婆婆和他们夫妻俩同睡一个屋，夜里只要听到一点动静，她就赶紧起来，有时一晚上要起来好几次。</w:t>
      </w:r>
    </w:p>
    <w:p>
      <w:pPr>
        <w:ind w:left="0" w:right="0" w:firstLine="560"/>
        <w:spacing w:before="450" w:after="450" w:line="312" w:lineRule="auto"/>
      </w:pPr>
      <w:r>
        <w:rPr>
          <w:rFonts w:ascii="宋体" w:hAnsi="宋体" w:eastAsia="宋体" w:cs="宋体"/>
          <w:color w:val="000"/>
          <w:sz w:val="28"/>
          <w:szCs w:val="28"/>
        </w:rPr>
        <w:t xml:space="preserve">xx镇敬老院坐落在xx村，为了让这些孤寡老人安享晚年，赵xx成立了一支志愿者服务队，组织村里妇女，定期到敬老院看望孤寡老人，为老人们清洗衣被、缝补衣服、打扫卫生，陪老人们聊天，帮忙他们寻医问药，把爱心和温暖送到了老人的心坎上。</w:t>
      </w:r>
    </w:p>
    <w:p>
      <w:pPr>
        <w:ind w:left="0" w:right="0" w:firstLine="560"/>
        <w:spacing w:before="450" w:after="450" w:line="312" w:lineRule="auto"/>
      </w:pPr>
      <w:r>
        <w:rPr>
          <w:rFonts w:ascii="宋体" w:hAnsi="宋体" w:eastAsia="宋体" w:cs="宋体"/>
          <w:color w:val="000"/>
          <w:sz w:val="28"/>
          <w:szCs w:val="28"/>
        </w:rPr>
        <w:t xml:space="preserve">成功的男人背后有一个女人，赵xx一如既往的支持丈夫的工作，丈夫徐德行在基层担任村干部，曾多次被评为优秀共产党员，先进模范带头人。她看到有村里很多人还摆脱不了贫困，给丈夫献计献策，要奔小康就得帮忙村民脱贫致富，做一名帮农民脱贫致富的好带头人。她先后订阅并购买农业科技书籍二百本之多，与丈夫同耕同种，四亩承包地成为本村的高产样板田。助人为乐是他夫妻俩感到最开心的事情。他们用心向邻里们推广传授科技种田知识，推广良种，被村民亲切的称为“种地行家”，“农技技术员”。她用心带领二十多户村民饲养鸡，并帮忙丈夫编写了《怎样才能饲养好肉蛋鸡》小册子，发给村民，指导村民饲养，使每户均年创收近万元。</w:t>
      </w:r>
    </w:p>
    <w:p>
      <w:pPr>
        <w:ind w:left="0" w:right="0" w:firstLine="560"/>
        <w:spacing w:before="450" w:after="450" w:line="312" w:lineRule="auto"/>
      </w:pPr>
      <w:r>
        <w:rPr>
          <w:rFonts w:ascii="宋体" w:hAnsi="宋体" w:eastAsia="宋体" w:cs="宋体"/>
          <w:color w:val="000"/>
          <w:sz w:val="28"/>
          <w:szCs w:val="28"/>
        </w:rPr>
        <w:t xml:space="preserve">赵xx勤俭持家，合理安排家庭收入，从不铺张浪费。添置家居用品，洗刷买烧能俭则俭，朴素勤俭为本，一家人都没穿过什么名牌，就连桌椅、沙发等家俱都是很普通的木制用品，甚至不如村里很多老百姓家的用品。就是去城里买东西也舍不得花钱坐车，骑着她那辆脚蹬三轮。再晚也舍不得在街上吃一段饭，就是买个烧饼回家也是塞给婆婆和孩子手里。走进赵xx的家，你会感觉到有一股农民质朴的气息，但是简而不乱，物品的摆放井井有条，环境整洁舒适。</w:t>
      </w:r>
    </w:p>
    <w:p>
      <w:pPr>
        <w:ind w:left="0" w:right="0" w:firstLine="560"/>
        <w:spacing w:before="450" w:after="450" w:line="312" w:lineRule="auto"/>
      </w:pPr>
      <w:r>
        <w:rPr>
          <w:rFonts w:ascii="宋体" w:hAnsi="宋体" w:eastAsia="宋体" w:cs="宋体"/>
          <w:color w:val="000"/>
          <w:sz w:val="28"/>
          <w:szCs w:val="28"/>
        </w:rPr>
        <w:t xml:space="preserve">赵xx在生活中，总是为别人着想，树立榜样，影响全村，团结邻居，她与亲朋邻里友好相处，做到以诚待人，不计小节。大家都觉得她十分亲切，很有亲和力。每当左邻右舍遇到急事，她都会及时赶到，无偿劳动，下雨了人家都往家里跑，但是她明白谁家的粮食还晒着需要帮忙往屋里背，谁家盖房子缺少人手她就主动去帮忙做饭，喜忧事她总是跑前跑后尽自我的全力做力所能及的事情。每当邻里乡亲身患重疾，她都会及时去探望，伸出援助之手，镇上组织的各项公益活动她都积极参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2024-05-20T08:10:42+08:00</dcterms:created>
  <dcterms:modified xsi:type="dcterms:W3CDTF">2024-05-20T08:10:42+08:00</dcterms:modified>
</cp:coreProperties>
</file>

<file path=docProps/custom.xml><?xml version="1.0" encoding="utf-8"?>
<Properties xmlns="http://schemas.openxmlformats.org/officeDocument/2006/custom-properties" xmlns:vt="http://schemas.openxmlformats.org/officeDocument/2006/docPropsVTypes"/>
</file>