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2024年论坛开幕致辞(通用11篇)</w:t>
      </w:r>
      <w:bookmarkEnd w:id="1"/>
    </w:p>
    <w:p>
      <w:pPr>
        <w:jc w:val="center"/>
        <w:spacing w:before="0" w:after="450"/>
      </w:pPr>
      <w:r>
        <w:rPr>
          <w:rFonts w:ascii="Arial" w:hAnsi="Arial" w:eastAsia="Arial" w:cs="Arial"/>
          <w:color w:val="999999"/>
          <w:sz w:val="20"/>
          <w:szCs w:val="20"/>
        </w:rPr>
        <w:t xml:space="preserve">作者：青春岁月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我给大家整理了一些优秀范文，希望能够帮助到大家，我们一起来看一看吧。论坛开幕致辞篇一尊敬的省教科院各位领导、各位校长、各位专家，老师们：大家上午好！今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论坛开幕致辞篇一</w:t>
      </w:r>
    </w:p>
    <w:p>
      <w:pPr>
        <w:ind w:left="0" w:right="0" w:firstLine="560"/>
        <w:spacing w:before="450" w:after="450" w:line="312" w:lineRule="auto"/>
      </w:pPr>
      <w:r>
        <w:rPr>
          <w:rFonts w:ascii="宋体" w:hAnsi="宋体" w:eastAsia="宋体" w:cs="宋体"/>
          <w:color w:val="000"/>
          <w:sz w:val="28"/>
          <w:szCs w:val="28"/>
        </w:rPr>
        <w:t xml:space="preserve">尊敬的省教科院各位领导、各位校长、各位专家，老师们：</w:t>
      </w:r>
    </w:p>
    <w:p>
      <w:pPr>
        <w:ind w:left="0" w:right="0" w:firstLine="560"/>
        <w:spacing w:before="450" w:after="450" w:line="312" w:lineRule="auto"/>
      </w:pPr>
      <w:r>
        <w:rPr>
          <w:rFonts w:ascii="宋体" w:hAnsi="宋体" w:eastAsia="宋体" w:cs="宋体"/>
          <w:color w:val="000"/>
          <w:sz w:val="28"/>
          <w:szCs w:val="28"/>
        </w:rPr>
        <w:t xml:space="preserve">大家上午好！今天，我们相聚在素有“黄梅戏之乡”美誉的国家历史文化名城xx，隆重举办全省第二届小学语文校长论坛，共同研讨徽派语文和校长的课程领导力实践问题，这是继去年我市迎江区承办全省教育信息化现场会后，xx基础教育事业改革发展的又一盛事。在此，我谨代表xx教体局向省教科院的各位领导、各位专家，以及到会的各位校长、教研员表示热烈的欢迎！向长期以来关心支持xx教育事业改革发展的各位朋友表示衷心的感谢！</w:t>
      </w:r>
    </w:p>
    <w:p>
      <w:pPr>
        <w:ind w:left="0" w:right="0" w:firstLine="560"/>
        <w:spacing w:before="450" w:after="450" w:line="312" w:lineRule="auto"/>
      </w:pPr>
      <w:r>
        <w:rPr>
          <w:rFonts w:ascii="宋体" w:hAnsi="宋体" w:eastAsia="宋体" w:cs="宋体"/>
          <w:color w:val="000"/>
          <w:sz w:val="28"/>
          <w:szCs w:val="28"/>
        </w:rPr>
        <w:t xml:space="preserve">本届校长论坛把主题定为校长的课程领导力和徽派语文的文化构建，说来这真是是一种难得的巧合——众所周知，xx得名于“xx府”与“徽州府”的首字，而最近关于恢复“徽州”地名的呼声又一再响起，这种背景下在xx举办以“徽派语文”为主题的小语校长论坛，不能不说是对徽文化的一种新的审视和追寻，是对皖江大地文化积淀的一种新的体认和秉承，更是对打造本土语文教育的扎根和创新。在座各位都是徽派语文的行家里手，而今徽派语文声音和影响遍及在全省各地学校，从这层意义上说，这次大家到xx参加活动，可以说是相聚在徽派语文大旗下的一个大家庭中，希望大家都能有宾至如归的感觉，都能在参与过程中有获得感和幸福感。这次论坛也为我们xx借鉴省内各地区先进的教育教学经验提供了一个契机，更为省内同行近距离了解和感受xx的基础教育打开了一扇友好的窗户，我们很乐意将xx的教育质量综合评价经验和探索的一些做法和大家分享，同时也愿意真诚倾听各位专家、校长在学校管理、课程建设等方面的真知灼见，欢迎大家在今明两天的参与和交流中，多为xx基础教育的改革和发展提出宝贵的意见建议。下面谨就本次论坛的主题谈四点感想，供大家研讨时参考。</w:t>
      </w:r>
    </w:p>
    <w:p>
      <w:pPr>
        <w:ind w:left="0" w:right="0" w:firstLine="560"/>
        <w:spacing w:before="450" w:after="450" w:line="312" w:lineRule="auto"/>
      </w:pPr>
      <w:r>
        <w:rPr>
          <w:rFonts w:ascii="宋体" w:hAnsi="宋体" w:eastAsia="宋体" w:cs="宋体"/>
          <w:color w:val="000"/>
          <w:sz w:val="28"/>
          <w:szCs w:val="28"/>
        </w:rPr>
        <w:t xml:space="preserve">一、要借助论坛进一步找准合适的角色定位。徽派语文所代表的，不仅是一个学科的高度体认，也是一所学校文化的高度凝练，与每位校长息息相关。本次活动的主题是徽派语文的文化构建和校长的课程领导力。我以为，这二者之间既是独立的，又是相通的。“徽派语文”的文化构建离不开校长的引导推动，而校长的课程领导力也需要“徽派语文”这样的新课题来支撑显现。那么，如何实现二者的有机融合，这就需要在座的各位校长要明确自己的角色定位，既要扮演好行政角色去积极影响课程，也要扮演好专家角色去指导办学，以此推动学校的科学发展和内涵提升。</w:t>
      </w:r>
    </w:p>
    <w:p>
      <w:pPr>
        <w:ind w:left="0" w:right="0" w:firstLine="560"/>
        <w:spacing w:before="450" w:after="450" w:line="312" w:lineRule="auto"/>
      </w:pPr>
      <w:r>
        <w:rPr>
          <w:rFonts w:ascii="宋体" w:hAnsi="宋体" w:eastAsia="宋体" w:cs="宋体"/>
          <w:color w:val="000"/>
          <w:sz w:val="28"/>
          <w:szCs w:val="28"/>
        </w:rPr>
        <w:t xml:space="preserve">二、要借助论坛进一步明确清晰的办学方向。苏联著名教育家苏霍姆林斯基有一句名言：“领导学校,首先是教育思想上的领导，其次才是行政上的领导。”作为校长，你有什么样的教育观、发展观、教师观、教学观、评价观、学生观、质量观等，将直接间接地影响着你的办学行为，从而也就直接间接地影响着学校的办学质量和办学特色。这次论坛既是徽派语文和校园文化建设的一次精彩展示，又是全省层面办学理念、办学特色的一次深度交流与融合。我们大可以借此分享经验、提出问题、解决疑惑，并从中寻觅到适合自己学校发展的最佳路径，努力使我们的学校和课程充满思想、充满灵性、充满创意。</w:t>
      </w:r>
    </w:p>
    <w:p>
      <w:pPr>
        <w:ind w:left="0" w:right="0" w:firstLine="560"/>
        <w:spacing w:before="450" w:after="450" w:line="312" w:lineRule="auto"/>
      </w:pPr>
      <w:r>
        <w:rPr>
          <w:rFonts w:ascii="宋体" w:hAnsi="宋体" w:eastAsia="宋体" w:cs="宋体"/>
          <w:color w:val="000"/>
          <w:sz w:val="28"/>
          <w:szCs w:val="28"/>
        </w:rPr>
        <w:t xml:space="preserve">三、要借助论坛进一步构建科学的管理体制。时代在发展，教育也在与时俱进，校长作为管理者的角色，如何重新定义，赋予新的内涵，甚至实现角色的转型，这些都值得我们深深地思考。这次论坛既有名师教学展示，也有管理经验交流，还有校园文化考察，在这一系列活动和展示，蕴含的本质就是为校长课程领导能力和学校的文化建设提供借鉴、触动思考、引发智慧，我们要借助论坛的效应，努力丰富和充盈自己的办学能量，让自己成为学校风气的引领者，成为教师职业幸福的唤醒者，成为学校发展规划的设计者，以管理科学化助推办学特色化和教育现代化。</w:t>
      </w:r>
    </w:p>
    <w:p>
      <w:pPr>
        <w:ind w:left="0" w:right="0" w:firstLine="560"/>
        <w:spacing w:before="450" w:after="450" w:line="312" w:lineRule="auto"/>
      </w:pPr>
      <w:r>
        <w:rPr>
          <w:rFonts w:ascii="宋体" w:hAnsi="宋体" w:eastAsia="宋体" w:cs="宋体"/>
          <w:color w:val="000"/>
          <w:sz w:val="28"/>
          <w:szCs w:val="28"/>
        </w:rPr>
        <w:t xml:space="preserve">四、要借助论坛进一步增添持续的发展后劲。当前，各地教育部门都在积极谋划教育事业“十三五”规划的基础上扎实做好“十三五”的开局工作，我想，各校也应相应地将未来五年的规划制定提上日程。这次论坛应该为我们学校的未来发展增添持续的推力，无论是本土课程的开发与提炼，还是有效课堂的构建与推行，亦或是徽州文化在教育教学中传播与弘扬，都应当整体纳入我们学校改革和发展的规划之中，我们的论坛理所当然的应该成为各地各校构建区域教育文化，打造校本特色课程、提升办学质量水平的指引和动力。总之，我们要站在“十三五”起步的角度看待本次论坛，让我们的目标更加聚焦，让我们的思路更加清晰，让我们的道路更加宽广。</w:t>
      </w:r>
    </w:p>
    <w:p>
      <w:pPr>
        <w:ind w:left="0" w:right="0" w:firstLine="560"/>
        <w:spacing w:before="450" w:after="450" w:line="312" w:lineRule="auto"/>
      </w:pPr>
      <w:r>
        <w:rPr>
          <w:rFonts w:ascii="宋体" w:hAnsi="宋体" w:eastAsia="宋体" w:cs="宋体"/>
          <w:color w:val="000"/>
          <w:sz w:val="28"/>
          <w:szCs w:val="28"/>
        </w:rPr>
        <w:t xml:space="preserve">他山之石，可以攻玉。我希望与会的各位校长、专家能够汇聚智慧、分享经验，共同探讨如何在徽派语文的引领下更好地服务学校发展，实现共同提升。</w:t>
      </w:r>
    </w:p>
    <w:p>
      <w:pPr>
        <w:ind w:left="0" w:right="0" w:firstLine="560"/>
        <w:spacing w:before="450" w:after="450" w:line="312" w:lineRule="auto"/>
      </w:pPr>
      <w:r>
        <w:rPr>
          <w:rFonts w:ascii="宋体" w:hAnsi="宋体" w:eastAsia="宋体" w:cs="宋体"/>
          <w:color w:val="000"/>
          <w:sz w:val="28"/>
          <w:szCs w:val="28"/>
        </w:rPr>
        <w:t xml:space="preserve">最后预祝全省第二届小学语文校长论坛取得圆满成功！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论坛开幕致辞篇二</w:t>
      </w:r>
    </w:p>
    <w:p>
      <w:pPr>
        <w:ind w:left="0" w:right="0" w:firstLine="560"/>
        <w:spacing w:before="450" w:after="450" w:line="312" w:lineRule="auto"/>
      </w:pPr>
      <w:r>
        <w:rPr>
          <w:rFonts w:ascii="宋体" w:hAnsi="宋体" w:eastAsia="宋体" w:cs="宋体"/>
          <w:color w:val="000"/>
          <w:sz w:val="28"/>
          <w:szCs w:val="28"/>
        </w:rPr>
        <w:t xml:space="preserve">各位同学：大家好!</w:t>
      </w:r>
    </w:p>
    <w:p>
      <w:pPr>
        <w:ind w:left="0" w:right="0" w:firstLine="560"/>
        <w:spacing w:before="450" w:after="450" w:line="312" w:lineRule="auto"/>
      </w:pPr>
      <w:r>
        <w:rPr>
          <w:rFonts w:ascii="宋体" w:hAnsi="宋体" w:eastAsia="宋体" w:cs="宋体"/>
          <w:color w:val="000"/>
          <w:sz w:val="28"/>
          <w:szCs w:val="28"/>
        </w:rPr>
        <w:t xml:space="preserve">今天是升入初三以来我第一次把同学召集起来开会，我不知道各位同学希望我讲些什么，我只希望大家还知道一个事实，你是一个初中毕业班的学生，知道按初三毕业班的标准要求自己。你已经是初中段的最高年级了，你做人做的怎样，成绩考得怎样?你人生下段的目标是什么?如果每个问题你都有个明确的答案和正确的选择的话，我相信：你的初三将会是无悔的。同学们，在这个世界上，在成功的人群中，很多人并不见得很聪明，在失败者的队伍里面很多人并不见得很愚笨，因为有些东西比聪明的脑袋更重要，那就是梦想、勤奋和意志。一个人的贫穷很大程度是懒惰造成的，一个人的成功很大程度是意志的成功!其实，人与人的差别很少是先天的，大部分都是后来形成的。还是以学习为例吧：人刚生下都是一样的，要说有差别，那最多也就只有男女的差别。然而，从你上幼儿园开始，随着时间的推移，环境的改变，学习的专心程度、勤奋程度、意志坚定程度就会慢慢地发生改变，这样的改变将会导致人与人之间的差距，于是，有些人成绩很优秀，有些人成绩就很落后;这种差距再扩大，就会影响到未来人生：有些人很出色，有些人就很平庸;有些人过得很幸福，有些人就生活得很痛苦。</w:t>
      </w:r>
    </w:p>
    <w:p>
      <w:pPr>
        <w:ind w:left="0" w:right="0" w:firstLine="560"/>
        <w:spacing w:before="450" w:after="450" w:line="312" w:lineRule="auto"/>
      </w:pPr>
      <w:r>
        <w:rPr>
          <w:rFonts w:ascii="宋体" w:hAnsi="宋体" w:eastAsia="宋体" w:cs="宋体"/>
          <w:color w:val="000"/>
          <w:sz w:val="28"/>
          <w:szCs w:val="28"/>
        </w:rPr>
        <w:t xml:space="preserve">同学们，现在你是一个初中生，你的未来还不确定，要想在这个激烈竞争的社会成为一个很成功、出色、幸福的人，那就问一问你自己，你现在很出色吗?在做人、读书和做事上，你都尽力了吗?你的父母还能为你感到骄傲吗?你是否能扪心自问理直气壮地说：爸爸妈妈，你的儿子很用功!你的女儿很优秀!你的女儿不会给你们丢脸的!你的儿子不会让你们失望的!你的女儿一定会让你们幸福的!再想想你有下列行为吗?每天，天刚朦朦亮，很不耐烦地睁开双眼，一脚踏进这个世界，又以一脸的茫然无奈走进校园，跨进教室，然后木然地坐在座位上，呆呆地望着黑板，晨读听不见读书声，尽管有很多需要记忆的知识。一切都是那样的枯燥乏味，一切都是无可奈何没有法子。常常听不进老师的劝告，心里不知道都想些什么，也不知道自己要做什么要怎么做，课时一节节下来，日子一天天过去，没有什么太大的收获，也没有什么太多的感受。老盼望着下课，老盼望着周末，老盼望着节假日，老放不下太多的诱惑。总让老师失望，总想卸掉父母重托，放弃读书上大学的梦想。同学们，假如上边的描述都是你，这就是你还不能最优秀最出色的原因。当一个人落后的时候，处在人生的低谷，特别是在理想和前途都很渺茫的时候，往往有两种力量能从人的骨子里面把人激起，催人奋进让人走向成功走向发达。第一种力量就是：亲情的力量，即父母和亲人的关爱和为了报答父母亲人的恩情;第二种力量就是：无情的力量，即别人的冷眼、漠视、看低、看扁，为了做出来给别人看，证明自己并不比别人差的雄心壮志!你订的计划和目标总是坚持不了几天;你连一个人独处一个人走路都不自在，总是很违心地跟在别人的屁股后面转，白白消磨了大好时光;困一点，累一点，你就把今天该做的事推到了明天——所有这些，你能说努力了吗?全力以赴了吗?虽然付出未必就有回报，努力和成功不能划等号，但是，不付出就绝不会有回报!不努力就绝不会成功!同学们，不要担心努力后的结果如何，得不得到回报，请你记住一句话：尽心就是优秀，尽力就是成功!人生在世，什么都可以没有，但就是不能没有志气。</w:t>
      </w:r>
    </w:p>
    <w:p>
      <w:pPr>
        <w:ind w:left="0" w:right="0" w:firstLine="560"/>
        <w:spacing w:before="450" w:after="450" w:line="312" w:lineRule="auto"/>
      </w:pPr>
      <w:r>
        <w:rPr>
          <w:rFonts w:ascii="宋体" w:hAnsi="宋体" w:eastAsia="宋体" w:cs="宋体"/>
          <w:color w:val="000"/>
          <w:sz w:val="28"/>
          <w:szCs w:val="28"/>
        </w:rPr>
        <w:t xml:space="preserve">人最难战胜的对手就是自己，首先分析我们这些同学存在的问题。如今我感觉同学们现在的学习状态可以用四个字概括“浮躁、懒散”。具体表现为：没有明确的学习目标，没有良好的学习习惯，没有严谨的学习态度。大致有以下几种不良倾向：</w:t>
      </w:r>
    </w:p>
    <w:p>
      <w:pPr>
        <w:ind w:left="0" w:right="0" w:firstLine="560"/>
        <w:spacing w:before="450" w:after="450" w:line="312" w:lineRule="auto"/>
      </w:pPr>
      <w:r>
        <w:rPr>
          <w:rFonts w:ascii="宋体" w:hAnsi="宋体" w:eastAsia="宋体" w:cs="宋体"/>
          <w:color w:val="000"/>
          <w:sz w:val="28"/>
          <w:szCs w:val="28"/>
        </w:rPr>
        <w:t xml:space="preserve">1、学习浮躁，不用心，不专心。容易跑神，课堂效率低。</w:t>
      </w:r>
    </w:p>
    <w:p>
      <w:pPr>
        <w:ind w:left="0" w:right="0" w:firstLine="560"/>
        <w:spacing w:before="450" w:after="450" w:line="312" w:lineRule="auto"/>
      </w:pPr>
      <w:r>
        <w:rPr>
          <w:rFonts w:ascii="宋体" w:hAnsi="宋体" w:eastAsia="宋体" w:cs="宋体"/>
          <w:color w:val="000"/>
          <w:sz w:val="28"/>
          <w:szCs w:val="28"/>
        </w:rPr>
        <w:t xml:space="preserve">2、不够勤奋，懒惰，学习积极性不高，自觉性不够，被动学习。不深入，不系统，浅尝辄止。平时作业或测试，粗心马虎，不认真，不仔细，成绩还不太理想。</w:t>
      </w:r>
    </w:p>
    <w:p>
      <w:pPr>
        <w:ind w:left="0" w:right="0" w:firstLine="560"/>
        <w:spacing w:before="450" w:after="450" w:line="312" w:lineRule="auto"/>
      </w:pPr>
      <w:r>
        <w:rPr>
          <w:rFonts w:ascii="宋体" w:hAnsi="宋体" w:eastAsia="宋体" w:cs="宋体"/>
          <w:color w:val="000"/>
          <w:sz w:val="28"/>
          <w:szCs w:val="28"/>
        </w:rPr>
        <w:t xml:space="preserve">3、有些学生学习目标不明确，对自己信心不足，当天和尚撞天钟，得过且过，对老师布置得学习任务不管不问，从不完成。其次，对同学们的学习提出以下建议：</w:t>
      </w:r>
    </w:p>
    <w:p>
      <w:pPr>
        <w:ind w:left="0" w:right="0" w:firstLine="560"/>
        <w:spacing w:before="450" w:after="450" w:line="312" w:lineRule="auto"/>
      </w:pPr>
      <w:r>
        <w:rPr>
          <w:rFonts w:ascii="宋体" w:hAnsi="宋体" w:eastAsia="宋体" w:cs="宋体"/>
          <w:color w:val="000"/>
          <w:sz w:val="28"/>
          <w:szCs w:val="28"/>
        </w:rPr>
        <w:t xml:space="preserve">1、要给自己定个适合的考学目标，一旦分数低于该目标，就要及时调整计划，改变复习节奏。态度决定一切，为自己订立一个目标，时时告诉自己，“我是一个身负重任的人”，懒惰就不再是难以克服的困难了。适当放大自己的进步，告诉自己“我能行”，在学习遇到瓶颈时尤其重要。当人知道自己可以得到更多时，就没有了停下的理由。</w:t>
      </w:r>
    </w:p>
    <w:p>
      <w:pPr>
        <w:ind w:left="0" w:right="0" w:firstLine="560"/>
        <w:spacing w:before="450" w:after="450" w:line="312" w:lineRule="auto"/>
      </w:pPr>
      <w:r>
        <w:rPr>
          <w:rFonts w:ascii="宋体" w:hAnsi="宋体" w:eastAsia="宋体" w:cs="宋体"/>
          <w:color w:val="000"/>
          <w:sz w:val="28"/>
          <w:szCs w:val="28"/>
        </w:rPr>
        <w:t xml:space="preserve">2、千万注意听讲，记下听不懂的地方，及时消化课堂知识，不留疑点。45分钟，一秒钟也不走神。听不懂的问题，课间10分钟赶紧抓住老师讲解。做题不在于多，在于精，课外题只是一种辅助。学习要讲效率，不断摸索出适合自己的学习方法。无论是平时的学习还是复习，都要举一反三。</w:t>
      </w:r>
    </w:p>
    <w:p>
      <w:pPr>
        <w:ind w:left="0" w:right="0" w:firstLine="560"/>
        <w:spacing w:before="450" w:after="450" w:line="312" w:lineRule="auto"/>
      </w:pPr>
      <w:r>
        <w:rPr>
          <w:rFonts w:ascii="宋体" w:hAnsi="宋体" w:eastAsia="宋体" w:cs="宋体"/>
          <w:color w:val="000"/>
          <w:sz w:val="28"/>
          <w:szCs w:val="28"/>
        </w:rPr>
        <w:t xml:space="preserve">3、学习中还要学会“反思”，每科都要建立一个错题集。每一次作业，每一次考试，只要有做错的题目，都要对“错误”之处深刻反思，为什么会错?是哪个知识点掌握不牢?建立“错题集”，把每一条做错过的题目，订正之后，都留下“反思总结”，考试前多看看，类似的题目就不会错了。</w:t>
      </w:r>
    </w:p>
    <w:p>
      <w:pPr>
        <w:ind w:left="0" w:right="0" w:firstLine="560"/>
        <w:spacing w:before="450" w:after="450" w:line="312" w:lineRule="auto"/>
      </w:pPr>
      <w:r>
        <w:rPr>
          <w:rFonts w:ascii="宋体" w:hAnsi="宋体" w:eastAsia="宋体" w:cs="宋体"/>
          <w:color w:val="000"/>
          <w:sz w:val="28"/>
          <w:szCs w:val="28"/>
        </w:rPr>
        <w:t xml:space="preserve">4、不断找出知识“盲点”，针对性地弥补。初三学习任务重，练习资料多，复习不可能面面俱到，只有找准“盲点”，对症下药，成绩就会一步步提高。</w:t>
      </w:r>
    </w:p>
    <w:p>
      <w:pPr>
        <w:ind w:left="0" w:right="0" w:firstLine="560"/>
        <w:spacing w:before="450" w:after="450" w:line="312" w:lineRule="auto"/>
      </w:pPr>
      <w:r>
        <w:rPr>
          <w:rFonts w:ascii="宋体" w:hAnsi="宋体" w:eastAsia="宋体" w:cs="宋体"/>
          <w:color w:val="000"/>
          <w:sz w:val="28"/>
          <w:szCs w:val="28"/>
        </w:rPr>
        <w:t xml:space="preserve">5、不耻下问，得到的往往不只是个别题目的答案，更会有其他意外收获。要多跟老师打交道，在学习过程中遇到问题，不管是学习上的、心理上的还是生活上的，都应该相信老师，向他们请教，与他们分享。请教别人能使自己保证真正明白他们的讲解，听到不懂的地方应放下面子，大胆提问，直至真正明白为止;切忌似懂非懂，结果当时明白，事后又不懂了。检测自己是否真正明白的最好方法，莫过于凭自己的理解为其他的同学讲解。若能对同学提出的问题作出合理的解释，就证明你已真正明白了这个问题。为同学解答问题不仅能帮助你夯实基础，而且其他同学提出各种问题更有助你从多方面深刻地探索问题，起到一举两得的作用。</w:t>
      </w:r>
    </w:p>
    <w:p>
      <w:pPr>
        <w:ind w:left="0" w:right="0" w:firstLine="560"/>
        <w:spacing w:before="450" w:after="450" w:line="312" w:lineRule="auto"/>
      </w:pPr>
      <w:r>
        <w:rPr>
          <w:rFonts w:ascii="宋体" w:hAnsi="宋体" w:eastAsia="宋体" w:cs="宋体"/>
          <w:color w:val="000"/>
          <w:sz w:val="28"/>
          <w:szCs w:val="28"/>
        </w:rPr>
        <w:t xml:space="preserve">6、要保质保量的完成教师布置的学习任务。平时不难发现，那些学习成绩好的学生，作业完成都非常认真，他们对教师布置的学习任务非常重视，总是想方设法完成，每天都学有所获。相反，那些成绩差的很少是真正智力低下的，往往是自作聪明，对老师布置的任务总是投机取巧，偷工减料，每天在学习上留下无数欠账，最终导致成绩一塌糊涂，贻误一生。同学们，播种一种态度，收获一种习惯，播种一种习惯，收获一种成功。希望同学们能养成良好的习惯，珍惜每一天，把每一分每一秒的时间都合理利用好。我不是最优秀的，但我是最努力的。同时，五个班的同学比一比，赛一赛，比班风，比学风，比一比那班成绩好!</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我是0806班的一名学生，很荣幸能作为初三的年级代表在这里发言。</w:t>
      </w:r>
    </w:p>
    <w:p>
      <w:pPr>
        <w:ind w:left="0" w:right="0" w:firstLine="560"/>
        <w:spacing w:before="450" w:after="450" w:line="312" w:lineRule="auto"/>
      </w:pPr>
      <w:r>
        <w:rPr>
          <w:rFonts w:ascii="宋体" w:hAnsi="宋体" w:eastAsia="宋体" w:cs="宋体"/>
          <w:color w:val="000"/>
          <w:sz w:val="28"/>
          <w:szCs w:val="28"/>
        </w:rPr>
        <w:t xml:space="preserve">随着年龄的增长，时间将我们推到了初三的关键时刻——中考冲刺阶段。中考是人生旅途中第一个转折点。面对中考倒计时的第106天，我们万般加倍努力!在这紧张总复习的时候，我与大家分享几点我们的学习经验，希望对大家有所帮助!</w:t>
      </w:r>
    </w:p>
    <w:p>
      <w:pPr>
        <w:ind w:left="0" w:right="0" w:firstLine="560"/>
        <w:spacing w:before="450" w:after="450" w:line="312" w:lineRule="auto"/>
      </w:pPr>
      <w:r>
        <w:rPr>
          <w:rFonts w:ascii="宋体" w:hAnsi="宋体" w:eastAsia="宋体" w:cs="宋体"/>
          <w:color w:val="000"/>
          <w:sz w:val="28"/>
          <w:szCs w:val="28"/>
        </w:rPr>
        <w:t xml:space="preserve">第一，拟定好一个复习计划。</w:t>
      </w:r>
    </w:p>
    <w:p>
      <w:pPr>
        <w:ind w:left="0" w:right="0" w:firstLine="560"/>
        <w:spacing w:before="450" w:after="450" w:line="312" w:lineRule="auto"/>
      </w:pPr>
      <w:r>
        <w:rPr>
          <w:rFonts w:ascii="宋体" w:hAnsi="宋体" w:eastAsia="宋体" w:cs="宋体"/>
          <w:color w:val="000"/>
          <w:sz w:val="28"/>
          <w:szCs w:val="28"/>
        </w:rPr>
        <w:t xml:space="preserve">好的计划是学习成功的一半，每个人都应在才情前根据自己的学习状况拟定出一个有针对性的、适合自己的复习计划。一个好的复习计划，能帮助我们更有条理地复习，更全面地掌握知识，是备考的必作功课。</w:t>
      </w:r>
    </w:p>
    <w:p>
      <w:pPr>
        <w:ind w:left="0" w:right="0" w:firstLine="560"/>
        <w:spacing w:before="450" w:after="450" w:line="312" w:lineRule="auto"/>
      </w:pPr>
      <w:r>
        <w:rPr>
          <w:rFonts w:ascii="宋体" w:hAnsi="宋体" w:eastAsia="宋体" w:cs="宋体"/>
          <w:color w:val="000"/>
          <w:sz w:val="28"/>
          <w:szCs w:val="28"/>
        </w:rPr>
        <w:t xml:space="preserve">第二，有舍有取，找到适合自己的方法。</w:t>
      </w:r>
    </w:p>
    <w:p>
      <w:pPr>
        <w:ind w:left="0" w:right="0" w:firstLine="560"/>
        <w:spacing w:before="450" w:after="450" w:line="312" w:lineRule="auto"/>
      </w:pPr>
      <w:r>
        <w:rPr>
          <w:rFonts w:ascii="宋体" w:hAnsi="宋体" w:eastAsia="宋体" w:cs="宋体"/>
          <w:color w:val="000"/>
          <w:sz w:val="28"/>
          <w:szCs w:val="28"/>
        </w:rPr>
        <w:t xml:space="preserve">初三的复习是对以往知识的全面总结和提炼，需要每个人依据自身情况做出有针对性的安排。上课对老师的每字每句都记，参考书上的每一道题都做的，不一定是学习效率最高的人，没有轻重的取舍会造成资源浪费。在分秒必争的中考冲刺中，应分清楚哪些知识是早已熟认或是可以仅作了解的，哪些又是还不太理解或没有掌握的。采用不同方法去学习不同知识，或许会让你事半功倍。</w:t>
      </w:r>
    </w:p>
    <w:p>
      <w:pPr>
        <w:ind w:left="0" w:right="0" w:firstLine="560"/>
        <w:spacing w:before="450" w:after="450" w:line="312" w:lineRule="auto"/>
      </w:pPr>
      <w:r>
        <w:rPr>
          <w:rFonts w:ascii="宋体" w:hAnsi="宋体" w:eastAsia="宋体" w:cs="宋体"/>
          <w:color w:val="000"/>
          <w:sz w:val="28"/>
          <w:szCs w:val="28"/>
        </w:rPr>
        <w:t xml:space="preserve">第三，要有责任心，不懂就要问。</w:t>
      </w:r>
    </w:p>
    <w:p>
      <w:pPr>
        <w:ind w:left="0" w:right="0" w:firstLine="560"/>
        <w:spacing w:before="450" w:after="450" w:line="312" w:lineRule="auto"/>
      </w:pPr>
      <w:r>
        <w:rPr>
          <w:rFonts w:ascii="宋体" w:hAnsi="宋体" w:eastAsia="宋体" w:cs="宋体"/>
          <w:color w:val="000"/>
          <w:sz w:val="28"/>
          <w:szCs w:val="28"/>
        </w:rPr>
        <w:t xml:space="preserve">在学习过程中所遇到的难题，若不解决，久而久之就会形成巨大的知识漏洞。我们要对自己负责，不懂就要找同学或老师弄懂，并多做几道同类型题，逐个清除学习盲点，确保在中考中全面发挥。</w:t>
      </w:r>
    </w:p>
    <w:p>
      <w:pPr>
        <w:ind w:left="0" w:right="0" w:firstLine="560"/>
        <w:spacing w:before="450" w:after="450" w:line="312" w:lineRule="auto"/>
      </w:pPr>
      <w:r>
        <w:rPr>
          <w:rFonts w:ascii="宋体" w:hAnsi="宋体" w:eastAsia="宋体" w:cs="宋体"/>
          <w:color w:val="000"/>
          <w:sz w:val="28"/>
          <w:szCs w:val="28"/>
        </w:rPr>
        <w:t xml:space="preserve">第四，把握节奏，劳逸结合。</w:t>
      </w:r>
    </w:p>
    <w:p>
      <w:pPr>
        <w:ind w:left="0" w:right="0" w:firstLine="560"/>
        <w:spacing w:before="450" w:after="450" w:line="312" w:lineRule="auto"/>
      </w:pPr>
      <w:r>
        <w:rPr>
          <w:rFonts w:ascii="宋体" w:hAnsi="宋体" w:eastAsia="宋体" w:cs="宋体"/>
          <w:color w:val="000"/>
          <w:sz w:val="28"/>
          <w:szCs w:val="28"/>
        </w:rPr>
        <w:t xml:space="preserve">不会休息的人，就不会学习。劳逸结合在中考的冲刺阶段更为重要。与其学习至凌晨，低效率地学，不如先休息好，当精神饱满的时候再投入到高效率的学习之中。因为我们不是在与别人比时间，而是比效率。</w:t>
      </w:r>
    </w:p>
    <w:p>
      <w:pPr>
        <w:ind w:left="0" w:right="0" w:firstLine="560"/>
        <w:spacing w:before="450" w:after="450" w:line="312" w:lineRule="auto"/>
      </w:pPr>
      <w:r>
        <w:rPr>
          <w:rFonts w:ascii="宋体" w:hAnsi="宋体" w:eastAsia="宋体" w:cs="宋体"/>
          <w:color w:val="000"/>
          <w:sz w:val="28"/>
          <w:szCs w:val="28"/>
        </w:rPr>
        <w:t xml:space="preserve">同学们，剩下的106天既漫长又短暂，如果成功就在106天后等着我们，那这106天将是短暂的;如果我们没有做好迎接成功的准备，这106天将是漫长的。有人说过：“一万年太久，只争朝夕”。我们应该说：“106天足够，因为我们拼搏!”</w:t>
      </w:r>
    </w:p>
    <w:p>
      <w:pPr>
        <w:ind w:left="0" w:right="0" w:firstLine="560"/>
        <w:spacing w:before="450" w:after="450" w:line="312" w:lineRule="auto"/>
      </w:pPr>
      <w:r>
        <w:rPr>
          <w:rFonts w:ascii="宋体" w:hAnsi="宋体" w:eastAsia="宋体" w:cs="宋体"/>
          <w:color w:val="000"/>
          <w:sz w:val="28"/>
          <w:szCs w:val="28"/>
        </w:rPr>
        <w:t xml:space="preserve">同学们，抛弃那些无聊的游戏吧，它们会让你沉沦;扔掉那些不必要的烦恼吧，它们会让你疲惫;拿起你的书本，它们会增强你的自信;握紧手中的笔杆，它会助你赢在中考!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大家好!很荣幸在庄严的毕业典礼上代表__届高三全体毕业生在此发言：</w:t>
      </w:r>
    </w:p>
    <w:p>
      <w:pPr>
        <w:ind w:left="0" w:right="0" w:firstLine="560"/>
        <w:spacing w:before="450" w:after="450" w:line="312" w:lineRule="auto"/>
      </w:pPr>
      <w:r>
        <w:rPr>
          <w:rFonts w:ascii="宋体" w:hAnsi="宋体" w:eastAsia="宋体" w:cs="宋体"/>
          <w:color w:val="000"/>
          <w:sz w:val="28"/>
          <w:szCs w:val="28"/>
        </w:rPr>
        <w:t xml:space="preserve">此时此刻我的心情非常激动，既有喜悦――三年来我们收获了很多;又有留恋――即将与老师同学分别。</w:t>
      </w:r>
    </w:p>
    <w:p>
      <w:pPr>
        <w:ind w:left="0" w:right="0" w:firstLine="560"/>
        <w:spacing w:before="450" w:after="450" w:line="312" w:lineRule="auto"/>
      </w:pPr>
      <w:r>
        <w:rPr>
          <w:rFonts w:ascii="宋体" w:hAnsi="宋体" w:eastAsia="宋体" w:cs="宋体"/>
          <w:color w:val="000"/>
          <w:sz w:val="28"/>
          <w:szCs w:val="28"/>
        </w:rPr>
        <w:t xml:space="preserve">三年中，我们需要感激的人太多太多了――热情关怀的各级领导，谆谆教诲的语文老师;朝气蓬勃的英语老师;还有博古通今的综合文科老师;刚健有力、温文尔雅的音体美老师;尤其是日夜操劳，悉心关爱我们的班主任老师。在这里，请允许我代表__届全体高三毕业生，向辛勤培育我们的领导老师表示最衷心的感谢。感谢老师们三年来对我们的谆谆教导，精心培养!感谢老师给了我们一生享用不尽的梦想和力量!</w:t>
      </w:r>
    </w:p>
    <w:p>
      <w:pPr>
        <w:ind w:left="0" w:right="0" w:firstLine="560"/>
        <w:spacing w:before="450" w:after="450" w:line="312" w:lineRule="auto"/>
      </w:pPr>
      <w:r>
        <w:rPr>
          <w:rFonts w:ascii="宋体" w:hAnsi="宋体" w:eastAsia="宋体" w:cs="宋体"/>
          <w:color w:val="000"/>
          <w:sz w:val="28"/>
          <w:szCs w:val="28"/>
        </w:rPr>
        <w:t xml:space="preserve">同学们，走出这里，我们就不再是校园里不羁的孩子，我们的肩头更多了一种责任，多了一份庄严的承诺，我们要带着一种自立精神在人生的路上求索。无论遇到什么困难，但请你记住丘吉尔的一句话“nevernevernevernevergiveup.”无论身在何处，记得我们曾一起走过。</w:t>
      </w:r>
    </w:p>
    <w:p>
      <w:pPr>
        <w:ind w:left="0" w:right="0" w:firstLine="560"/>
        <w:spacing w:before="450" w:after="450" w:line="312" w:lineRule="auto"/>
      </w:pPr>
      <w:r>
        <w:rPr>
          <w:rFonts w:ascii="宋体" w:hAnsi="宋体" w:eastAsia="宋体" w:cs="宋体"/>
          <w:color w:val="000"/>
          <w:sz w:val="28"/>
          <w:szCs w:val="28"/>
        </w:rPr>
        <w:t xml:space="preserve">愿大家彼此珍重毕业典礼后，让我们用力的张开翅膀，飞向各自不同的梦想。就要走出校门了。</w:t>
      </w:r>
    </w:p>
    <w:p>
      <w:pPr>
        <w:ind w:left="0" w:right="0" w:firstLine="560"/>
        <w:spacing w:before="450" w:after="450" w:line="312" w:lineRule="auto"/>
      </w:pPr>
      <w:r>
        <w:rPr>
          <w:rFonts w:ascii="宋体" w:hAnsi="宋体" w:eastAsia="宋体" w:cs="宋体"/>
          <w:color w:val="000"/>
          <w:sz w:val="28"/>
          <w:szCs w:val="28"/>
        </w:rPr>
        <w:t xml:space="preserve">这里，我郑重地对这个洒满我青春的地方说一声：再见!再见了，我的领导和老师!</w:t>
      </w:r>
    </w:p>
    <w:p>
      <w:pPr>
        <w:ind w:left="0" w:right="0" w:firstLine="560"/>
        <w:spacing w:before="450" w:after="450" w:line="312" w:lineRule="auto"/>
      </w:pPr>
      <w:r>
        <w:rPr>
          <w:rFonts w:ascii="宋体" w:hAnsi="宋体" w:eastAsia="宋体" w:cs="宋体"/>
          <w:color w:val="000"/>
          <w:sz w:val="28"/>
          <w:szCs w:val="28"/>
        </w:rPr>
        <w:t xml:space="preserve">再见了，我的兄弟姐妹。再见了，我的高中生活!</w:t>
      </w:r>
    </w:p>
    <w:p>
      <w:pPr>
        <w:ind w:left="0" w:right="0" w:firstLine="560"/>
        <w:spacing w:before="450" w:after="450" w:line="312" w:lineRule="auto"/>
      </w:pPr>
      <w:r>
        <w:rPr>
          <w:rFonts w:ascii="宋体" w:hAnsi="宋体" w:eastAsia="宋体" w:cs="宋体"/>
          <w:color w:val="000"/>
          <w:sz w:val="28"/>
          <w:szCs w:val="28"/>
        </w:rPr>
        <w:t xml:space="preserve">再见了，泰化中学――我的母校!</w:t>
      </w:r>
    </w:p>
    <w:p>
      <w:pPr>
        <w:ind w:left="0" w:right="0" w:firstLine="560"/>
        <w:spacing w:before="450" w:after="450" w:line="312" w:lineRule="auto"/>
      </w:pPr>
      <w:r>
        <w:rPr>
          <w:rFonts w:ascii="宋体" w:hAnsi="宋体" w:eastAsia="宋体" w:cs="宋体"/>
          <w:color w:val="000"/>
          <w:sz w:val="28"/>
          <w:szCs w:val="28"/>
        </w:rPr>
        <w:t xml:space="preserve">最后衷心祝愿在座的每一位同学，高考顺利，梦想成真，祝__中学的明天更美好!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首先，请允许我代表高三全体老师向圆满完成高中学业，即将步入理想大学的20__级全体同学致以真诚的祝贺!</w:t>
      </w:r>
    </w:p>
    <w:p>
      <w:pPr>
        <w:ind w:left="0" w:right="0" w:firstLine="560"/>
        <w:spacing w:before="450" w:after="450" w:line="312" w:lineRule="auto"/>
      </w:pPr>
      <w:r>
        <w:rPr>
          <w:rFonts w:ascii="宋体" w:hAnsi="宋体" w:eastAsia="宋体" w:cs="宋体"/>
          <w:color w:val="000"/>
          <w:sz w:val="28"/>
          <w:szCs w:val="28"/>
        </w:rPr>
        <w:t xml:space="preserve">是谁的笑容，定格成了最美丽的画面?是谁的真情，凝结成了最感人的瞬间?是谁在重复，那么多祝福的话语?是谁在闪躲，那么多婆娑的眼神?毕业的骊歌已经响起，别离的时刻已经来临，回首往事，追忆流年，你们那么深刻地留在了我们的记忆中，成了我们生命中的一部分。忘不了，军训的时候，你们头顶烈日、勇斗酷暑、认真训练的场景。忘不了，运动会上，你们团结一致、顽强拼搏、永争第一的风采。忘不了，教师节的时候，你们为老师端的那杯水，唱的那首歌，说的那句祝福的话。更忘不了，你们在学校里浇过的一草一木，添过的`一砖一瓦，为学校的发展献言献策，做出的每一点贡献。更忘不了，多少个清晨，多少个黄昏，多少个节假日，你们寒窗苦读的身影。今天，所有的风雨都已化成了彩虹，所有的坎坷都已变成了坦途，所有青春的烦恼在这一刻都已烟消云散，所有未来的梦想在这一刻都精彩呈现!</w:t>
      </w:r>
    </w:p>
    <w:p>
      <w:pPr>
        <w:ind w:left="0" w:right="0" w:firstLine="560"/>
        <w:spacing w:before="450" w:after="450" w:line="312" w:lineRule="auto"/>
      </w:pPr>
      <w:r>
        <w:rPr>
          <w:rFonts w:ascii="宋体" w:hAnsi="宋体" w:eastAsia="宋体" w:cs="宋体"/>
          <w:color w:val="000"/>
          <w:sz w:val="28"/>
          <w:szCs w:val="28"/>
        </w:rPr>
        <w:t xml:space="preserve">在你们毕业的时候，在我们即将分手的时候，作为老师，总是有些不舍，总是有些感伤，但是，我们是欣慰的，因为你们已经长大成人，因为你们已经学有所成，你们的风范为学弟学妹们树立起了良好的榜样;20__年的夏天，因为你们，四中的星空会更加绚烂!因为你们，四中的历史会更加厚重!因为你们，四中人会更加的自信，更加的从容，更加的非凡!</w:t>
      </w:r>
    </w:p>
    <w:p>
      <w:pPr>
        <w:ind w:left="0" w:right="0" w:firstLine="560"/>
        <w:spacing w:before="450" w:after="450" w:line="312" w:lineRule="auto"/>
      </w:pPr>
      <w:r>
        <w:rPr>
          <w:rFonts w:ascii="宋体" w:hAnsi="宋体" w:eastAsia="宋体" w:cs="宋体"/>
          <w:color w:val="000"/>
          <w:sz w:val="28"/>
          <w:szCs w:val="28"/>
        </w:rPr>
        <w:t xml:space="preserve">当然，你们能有今天的成绩，离不开学校领导无微不至的关心，离不开老师们呕心沥血的奉献。有一个人，高瞻远瞩，科学决策，亲临一线，身先士卒，他，就是我们的苏校长。有一个人，无论是寒风呼啸，还是烈日炎炎，非凡楼前，你总能看到他严厉的目光;无论是皓月当空，还是晨光熹微，非凡楼里，你总能听到他激励的声音，他，就是我们的吴校长。有一群人，娇儿恶卧，他们却无暇顾及;老母病倒，他们却很少过问;他们把全部的精力都花在了你们身上，他们把全部的心血都浇灌在了你们的身上，他们，就是你们的平凡却又伟大的老师。同学们，把你们最真挚的情感用你们最热烈的掌声表达出来吧，感恩母校，感恩老师!一日为师，终生为父;三年为师，永世不忘!</w:t>
      </w:r>
    </w:p>
    <w:p>
      <w:pPr>
        <w:ind w:left="0" w:right="0" w:firstLine="560"/>
        <w:spacing w:before="450" w:after="450" w:line="312" w:lineRule="auto"/>
      </w:pPr>
      <w:r>
        <w:rPr>
          <w:rFonts w:ascii="宋体" w:hAnsi="宋体" w:eastAsia="宋体" w:cs="宋体"/>
          <w:color w:val="000"/>
          <w:sz w:val="28"/>
          <w:szCs w:val="28"/>
        </w:rPr>
        <w:t xml:space="preserve">同学们，再过几天，你们就要参加高考了，为了这一天，你们已经准备了三年。或许此刻，你们有点激动，有点兴奋，也有点紧张。我要说的是，经过高三三个轮次的复习，你们的基础知识掌握的更加扎实了，你们的答题技巧运用的更加灵活了，你们的考试心理培养的更加平稳了。在高考的战场上，你们一定会决胜千里，笑傲群雄，脱颖而出，金榜题名!</w:t>
      </w:r>
    </w:p>
    <w:p>
      <w:pPr>
        <w:ind w:left="0" w:right="0" w:firstLine="560"/>
        <w:spacing w:before="450" w:after="450" w:line="312" w:lineRule="auto"/>
      </w:pPr>
      <w:r>
        <w:rPr>
          <w:rFonts w:ascii="宋体" w:hAnsi="宋体" w:eastAsia="宋体" w:cs="宋体"/>
          <w:color w:val="000"/>
          <w:sz w:val="28"/>
          <w:szCs w:val="28"/>
        </w:rPr>
        <w:t xml:space="preserve">最后，祝老师们桃李满天下，同学们好梦成真，宁阳四中明天更美好!</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尊敬的各位领导、老师，亲爱的同大家早上好!</w:t>
      </w:r>
    </w:p>
    <w:p>
      <w:pPr>
        <w:ind w:left="0" w:right="0" w:firstLine="560"/>
        <w:spacing w:before="450" w:after="450" w:line="312" w:lineRule="auto"/>
      </w:pPr>
      <w:r>
        <w:rPr>
          <w:rFonts w:ascii="宋体" w:hAnsi="宋体" w:eastAsia="宋体" w:cs="宋体"/>
          <w:color w:val="000"/>
          <w:sz w:val="28"/>
          <w:szCs w:val="28"/>
        </w:rPr>
        <w:t xml:space="preserve">今天我代表全体高三学生这里发言。</w:t>
      </w:r>
    </w:p>
    <w:p>
      <w:pPr>
        <w:ind w:left="0" w:right="0" w:firstLine="560"/>
        <w:spacing w:before="450" w:after="450" w:line="312" w:lineRule="auto"/>
      </w:pPr>
      <w:r>
        <w:rPr>
          <w:rFonts w:ascii="宋体" w:hAnsi="宋体" w:eastAsia="宋体" w:cs="宋体"/>
          <w:color w:val="000"/>
          <w:sz w:val="28"/>
          <w:szCs w:val="28"/>
        </w:rPr>
        <w:t xml:space="preserve">十二年前，我们或许就已经在心里为自己埋下了一棵种子。当我们满怀自豪踏进了张中校园时，知道这棵种子找到了最合适的土壤，一定会茁壮而顽强地成长。三年前，我们还站在跑道边，为即将实现自己理想的学哥学姐们用力地鼓掌，今天，我们也走上了同样的起跑线，接受着大家的鼓励和祝福，摄录下属于我们的回忆;我们甚至感觉到自己的理想已经那么触手可及。</w:t>
      </w:r>
    </w:p>
    <w:p>
      <w:pPr>
        <w:ind w:left="0" w:right="0" w:firstLine="560"/>
        <w:spacing w:before="450" w:after="450" w:line="312" w:lineRule="auto"/>
      </w:pPr>
      <w:r>
        <w:rPr>
          <w:rFonts w:ascii="宋体" w:hAnsi="宋体" w:eastAsia="宋体" w:cs="宋体"/>
          <w:color w:val="000"/>
          <w:sz w:val="28"/>
          <w:szCs w:val="28"/>
        </w:rPr>
        <w:t xml:space="preserve">三年来，是张中这块沃土培育了我们，是如父母般无私疼爱我们的老师，用渊博的知识，丰富的教学经验为我们传道授业、解惑答疑，教给我们知识、让我们懂得感恩。我们庆幸自己成长在张中。感谢学校、感谢老师给我们自由的空间，教我们成长，育我们成人。</w:t>
      </w:r>
    </w:p>
    <w:p>
      <w:pPr>
        <w:ind w:left="0" w:right="0" w:firstLine="560"/>
        <w:spacing w:before="450" w:after="450" w:line="312" w:lineRule="auto"/>
      </w:pPr>
      <w:r>
        <w:rPr>
          <w:rFonts w:ascii="宋体" w:hAnsi="宋体" w:eastAsia="宋体" w:cs="宋体"/>
          <w:color w:val="000"/>
          <w:sz w:val="28"/>
          <w:szCs w:val="28"/>
        </w:rPr>
        <w:t xml:space="preserve">三年中，我们需要感激的人太多太多――文采奕奕、博览群书的语文组老师让我们体会到方块字书写出的美好;活灵活现、巧手妙心的数学组老师让我们感受到函数、几何可以是世界另一种最美的语言;孜孜不倦、朝气蓬勃的英语组老师让我们相信即使不是母语也可以生出一份眷恋;还有博古通今、通晓天地的综合文科组老师让我们唤起了对遥远和当世的关注;睿智严谨、努力拼搏的综合理科组老师让我们解读了自然科学的奥秘;刚健有力、温文尔雅的音体美组老师让我们懂得会生活的人才会更幸福……好像再多的形容词也无法修饰完这些给予我们帮助、教会我们奋斗的老师，再多的赞美也无法表达我们的敬意，但是今天，我们终于走上了起跑线，终于可以用实现梦想的优异成绩来回报母校，回报恩师。</w:t>
      </w:r>
    </w:p>
    <w:p>
      <w:pPr>
        <w:ind w:left="0" w:right="0" w:firstLine="560"/>
        <w:spacing w:before="450" w:after="450" w:line="312" w:lineRule="auto"/>
      </w:pPr>
      <w:r>
        <w:rPr>
          <w:rFonts w:ascii="宋体" w:hAnsi="宋体" w:eastAsia="宋体" w:cs="宋体"/>
          <w:color w:val="000"/>
          <w:sz w:val="28"/>
          <w:szCs w:val="28"/>
        </w:rPr>
        <w:t xml:space="preserve">今天，我们终于成了名副其实的高三毕业生，我们走完了十二年的征程，接受了高考的洗礼。尤记得，“今天我以张中为荣，明天张中以我为荣”的豪言，在踏进这里的`第一天起就已铭记于心，而今天，我们终于可以用自己的果实兑现这个庄严的承诺，用自己的力量书写张中的又一次辉煌。当我们离最初的梦想越来越近，我们不会为即将告别的中学时代而感到悲伤，请相信，我们一起努力过、奋斗过，有了这充实的三年，一切的梦想都会实现。</w:t>
      </w:r>
    </w:p>
    <w:p>
      <w:pPr>
        <w:ind w:left="0" w:right="0" w:firstLine="560"/>
        <w:spacing w:before="450" w:after="450" w:line="312" w:lineRule="auto"/>
      </w:pPr>
      <w:r>
        <w:rPr>
          <w:rFonts w:ascii="宋体" w:hAnsi="宋体" w:eastAsia="宋体" w:cs="宋体"/>
          <w:color w:val="000"/>
          <w:sz w:val="28"/>
          <w:szCs w:val="28"/>
        </w:rPr>
        <w:t xml:space="preserve">今天，走出这里，我们就不再是校园里不羁的孩子，我们的肩头更多了一份责任。我们将带着一种自立精神，做一切有利于社会的事情;带着一种科学态度在人生的路上求索;带着一种人文情怀，关心身边的人们;带着一种共生意识在社会中与他人和谐相处，在人群中展示出自己的魄力。面对未来的挑战，我们不会惶惶不安。“长风破浪正当时，直挂云帆济沧海。”相信我们，张中没有失败者!</w:t>
      </w:r>
    </w:p>
    <w:p>
      <w:pPr>
        <w:ind w:left="0" w:right="0" w:firstLine="560"/>
        <w:spacing w:before="450" w:after="450" w:line="312" w:lineRule="auto"/>
      </w:pPr>
      <w:r>
        <w:rPr>
          <w:rFonts w:ascii="宋体" w:hAnsi="宋体" w:eastAsia="宋体" w:cs="宋体"/>
          <w:color w:val="000"/>
          <w:sz w:val="28"/>
          <w:szCs w:val="28"/>
        </w:rPr>
        <w:t xml:space="preserve">今天以后，我们也许各奔东西，天各一方，很难有机会再一起坐在这里。但是，斗转星移，无论岁月如何变迁，我们都一定会铭记这三年人生中最纯真最美好的时光，我们将永远记得今日不忍分离的老师和伙伴，永远记得曾经奋斗过的青春足迹。感谢命运让我们相遇，让我们同行这一程。今天我们毕业，但绝不是结束，我深信我们之间的师生情谊、同学友谊将伴随着时间的推移而不断升华、愈久弥新。</w:t>
      </w:r>
    </w:p>
    <w:p>
      <w:pPr>
        <w:ind w:left="0" w:right="0" w:firstLine="560"/>
        <w:spacing w:before="450" w:after="450" w:line="312" w:lineRule="auto"/>
      </w:pPr>
      <w:r>
        <w:rPr>
          <w:rFonts w:ascii="宋体" w:hAnsi="宋体" w:eastAsia="宋体" w:cs="宋体"/>
          <w:color w:val="000"/>
          <w:sz w:val="28"/>
          <w:szCs w:val="28"/>
        </w:rPr>
        <w:t xml:space="preserve">最后，我代表全体高三毕业生，衷心的祝愿母校事业顺利，蒸蒸日上;祝福我们的每一位恩师身体健康、万事如意;祝愿张中的每一位学弟学妹，学业进步，快乐成长;祝愿我们自己，梦想成真，前程似锦!祝愿母校的明天更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论坛开幕致辞篇三</w:t>
      </w:r>
    </w:p>
    <w:p>
      <w:pPr>
        <w:ind w:left="0" w:right="0" w:firstLine="560"/>
        <w:spacing w:before="450" w:after="450" w:line="312" w:lineRule="auto"/>
      </w:pPr>
      <w:r>
        <w:rPr>
          <w:rFonts w:ascii="宋体" w:hAnsi="宋体" w:eastAsia="宋体" w:cs="宋体"/>
          <w:color w:val="000"/>
          <w:sz w:val="28"/>
          <w:szCs w:val="28"/>
        </w:rPr>
        <w:t xml:space="preserve">以“探索与创新”为主题的第三届湖南省研究生创新论坛24日在长沙开幕，中国工程院常务副院长潘云鹤与来自14所高校的近2000多名导师与研究生出席。</w:t>
      </w:r>
    </w:p>
    <w:p>
      <w:pPr>
        <w:ind w:left="0" w:right="0" w:firstLine="560"/>
        <w:spacing w:before="450" w:after="450" w:line="312" w:lineRule="auto"/>
      </w:pPr>
      <w:r>
        <w:rPr>
          <w:rFonts w:ascii="宋体" w:hAnsi="宋体" w:eastAsia="宋体" w:cs="宋体"/>
          <w:color w:val="000"/>
          <w:sz w:val="28"/>
          <w:szCs w:val="28"/>
        </w:rPr>
        <w:t xml:space="preserve">湖南省研究生创新论坛，由湖南省人民政府学术委员会和湖南省教育厅主办，是继上海、江苏后中国第三个省级研究生创新论坛。论坛旨在进一步实施湖南省研究生教育创新工程，促进研究生学术交流，提高研究生创新能力和实践能力，使研究生教育更好的服务于国家自主创新体系建设。</w:t>
      </w:r>
    </w:p>
    <w:p>
      <w:pPr>
        <w:ind w:left="0" w:right="0" w:firstLine="560"/>
        <w:spacing w:before="450" w:after="450" w:line="312" w:lineRule="auto"/>
      </w:pPr>
      <w:r>
        <w:rPr>
          <w:rFonts w:ascii="宋体" w:hAnsi="宋体" w:eastAsia="宋体" w:cs="宋体"/>
          <w:color w:val="000"/>
          <w:sz w:val="28"/>
          <w:szCs w:val="28"/>
        </w:rPr>
        <w:t xml:space="preserve">据悉，本次研究生创新论坛将在国防科学技术大学、中南大学、湖南大学、湖南师范大学、湖南科技大学、吉首大学分别设立“高性能计算与信号处理”、“信息与控制工程的新理论和新技术”、“材料科学与工程新理论”、“新技术及新工艺”、“核心数学的一些前沿问题”、“安全技术与和谐发展”和“文化差异与社会和谐”6个分论坛。</w:t>
      </w:r>
    </w:p>
    <w:p>
      <w:pPr>
        <w:ind w:left="0" w:right="0" w:firstLine="560"/>
        <w:spacing w:before="450" w:after="450" w:line="312" w:lineRule="auto"/>
      </w:pPr>
      <w:r>
        <w:rPr>
          <w:rFonts w:ascii="宋体" w:hAnsi="宋体" w:eastAsia="宋体" w:cs="宋体"/>
          <w:color w:val="000"/>
          <w:sz w:val="28"/>
          <w:szCs w:val="28"/>
        </w:rPr>
        <w:t xml:space="preserve">国防科学技术大学机电工程与自动化学院的曾令李同学认为：“围绕提高研究生培养质量和增强自主创新能力的湖南省研究生创新论坛，为广大研究生搭建了相互交流、共同进步的良好平台。”</w:t>
      </w:r>
    </w:p>
    <w:p>
      <w:pPr>
        <w:ind w:left="0" w:right="0" w:firstLine="560"/>
        <w:spacing w:before="450" w:after="450" w:line="312" w:lineRule="auto"/>
      </w:pPr>
      <w:r>
        <w:rPr>
          <w:rFonts w:ascii="宋体" w:hAnsi="宋体" w:eastAsia="宋体" w:cs="宋体"/>
          <w:color w:val="000"/>
          <w:sz w:val="28"/>
          <w:szCs w:val="28"/>
        </w:rPr>
        <w:t xml:space="preserve">论坛组委会表示，本次论坛是湖南省研究生的\'一次学术省会，将有力推动湖南研究生教育创新工程的实施，进一步加强了各高校之间的联系和合作，有效地促进了湖南研究生的学术交流，对提升湖南研究生创新能力和实践能力具有重大的意义。</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论坛开幕致辞篇四</w:t>
      </w:r>
    </w:p>
    <w:p>
      <w:pPr>
        <w:ind w:left="0" w:right="0" w:firstLine="560"/>
        <w:spacing w:before="450" w:after="450" w:line="312" w:lineRule="auto"/>
      </w:pPr>
      <w:r>
        <w:rPr>
          <w:rFonts w:ascii="宋体" w:hAnsi="宋体" w:eastAsia="宋体" w:cs="宋体"/>
          <w:color w:val="000"/>
          <w:sz w:val="28"/>
          <w:szCs w:val="28"/>
        </w:rPr>
        <w:t xml:space="preserve">尊敬的各位领导，尊敬的各位来宾，同志们：</w:t>
      </w:r>
    </w:p>
    <w:p>
      <w:pPr>
        <w:ind w:left="0" w:right="0" w:firstLine="560"/>
        <w:spacing w:before="450" w:after="450" w:line="312" w:lineRule="auto"/>
      </w:pPr>
      <w:r>
        <w:rPr>
          <w:rFonts w:ascii="宋体" w:hAnsi="宋体" w:eastAsia="宋体" w:cs="宋体"/>
          <w:color w:val="000"/>
          <w:sz w:val="28"/>
          <w:szCs w:val="28"/>
        </w:rPr>
        <w:t xml:space="preserve">深秋准东，金色尽染，公司首届文化节开幕词。在建设如画的准东绿化广场，我们怀着无比喜悦的心情欢聚这里，共同庆祝准东公司首届文化节隆重开幕。借此，我谨代表准东公司党委、准东公司向前来参加文化节开幕式的各位领导、各位原准东公司老领导、各位朋友，表示热烈的欢迎和衷心的感谢！准东公司作为准噶尔东部石油发展史上的一颗璀璨明珠，今天已走过了１５个春秋。</w:t>
      </w:r>
    </w:p>
    <w:p>
      <w:pPr>
        <w:ind w:left="0" w:right="0" w:firstLine="560"/>
        <w:spacing w:before="450" w:after="450" w:line="312" w:lineRule="auto"/>
      </w:pPr>
      <w:r>
        <w:rPr>
          <w:rFonts w:ascii="宋体" w:hAnsi="宋体" w:eastAsia="宋体" w:cs="宋体"/>
          <w:color w:val="000"/>
          <w:sz w:val="28"/>
          <w:szCs w:val="28"/>
        </w:rPr>
        <w:t xml:space="preserve">１５年来，自强不息的准东各族石油儿女为新疆石油工业的发展创造了一个又一个辉煌，先后发现火烧山、北三台、马庄、彩南、沙南等油气田，实现产能达２３０万吨。今天，一个拥有近两万人口的石油基地，在我们准东石油人的建设下，又正向人文化、科技化、现代化的目标迈进。作为准东公司，在企业的改革、发展的道路上虽然也有过迷茫、徘徊，但发展是我们永远不变的追求。沉舟侧畔千帆过，病树前头万木春。在准东公司党委的正确领导下，２６００多名各族干部职工迎难而上，团结协作，艰苦奋战，开拓拼搏，使准东公司从低迷、徘徊中走了出来，并一展往年雄风，在企业的生产、经营、管理、市场开拓等方面都取得了可喜的成绩，并呈现出良好的发展态势。几年的改革与发展，职工思想观念根本转变，企业管理进一步提升，市场分额不断扩大，经济效益逐步提高，职工收入明显增加，群众思想趋于稳定。各族职工艰苦奋斗、顽强拼搏、团结奉献的精神面貌和可歌可泣的生动事迹处处体现，精神文明建设和企业文化建设呈现出了一派生机勃勃、欣欣向荣的新气象。</w:t>
      </w:r>
    </w:p>
    <w:p>
      <w:pPr>
        <w:ind w:left="0" w:right="0" w:firstLine="560"/>
        <w:spacing w:before="450" w:after="450" w:line="312" w:lineRule="auto"/>
      </w:pPr>
      <w:r>
        <w:rPr>
          <w:rFonts w:ascii="宋体" w:hAnsi="宋体" w:eastAsia="宋体" w:cs="宋体"/>
          <w:color w:val="000"/>
          <w:sz w:val="28"/>
          <w:szCs w:val="28"/>
        </w:rPr>
        <w:t xml:space="preserve">今天，准东公司党委举办这次文化节，就是希望准东公司的各族干部职工要珍惜当前的大好形势，着眼未来，放眼未来。通过文化节来鼓舞士气，振奋精神，以不断提高队伍团结拼搏开拓创新的战斗力，激发全体职工超越发展、奋发向上的精神风貌。本届文化节的主题是“团结、拼搏、超越、发展”。其意义就在于，要继承石油人团结拼搏、艰苦奋斗的优良传统，发扬与时俱进、开拓发展的创新精神，开拓团结协作、和谐发展的企业关系和企地关系。通过文化节，培育以人为主体，以价值为核心，以文化为引导，以规章制度为保证的现代企业文化，形成公司强大的凝聚力和原动力，从而树立起共同的企业追求、共同的行为准则、共同的道德规范，共同的责任感、荣誉感为内容的现代企业文化理念，营造公司“三个文明”建设协调发展的和谐环境。我衷心地希望公司各单位、公司各族干部职工积极参与到公司首届文化节中来，尽展雄风，拓展素质，大展才艺。我也相信，通过公司各族干部职工的共同参与和努力，准东公司首届文化节一定流光溢彩、绚丽夺目。··最后，祝准东公司文化节举办得热烈精彩、圆满成功！··祝各位领导、各位来宾、同志们身体健康，吉祥如意。</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论坛开幕致辞篇五</w:t>
      </w:r>
    </w:p>
    <w:p>
      <w:pPr>
        <w:ind w:left="0" w:right="0" w:firstLine="560"/>
        <w:spacing w:before="450" w:after="450" w:line="312" w:lineRule="auto"/>
      </w:pPr>
      <w:r>
        <w:rPr>
          <w:rFonts w:ascii="宋体" w:hAnsi="宋体" w:eastAsia="宋体" w:cs="宋体"/>
          <w:color w:val="000"/>
          <w:sz w:val="28"/>
          <w:szCs w:val="28"/>
        </w:rPr>
        <w:t xml:space="preserve">各位老师、同学们、家长朋友们：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今天，是冉各庄小学20xx年校园文化艺术节开幕的日子。</w:t>
      </w:r>
    </w:p>
    <w:p>
      <w:pPr>
        <w:ind w:left="0" w:right="0" w:firstLine="560"/>
        <w:spacing w:before="450" w:after="450" w:line="312" w:lineRule="auto"/>
      </w:pPr>
      <w:r>
        <w:rPr>
          <w:rFonts w:ascii="宋体" w:hAnsi="宋体" w:eastAsia="宋体" w:cs="宋体"/>
          <w:color w:val="000"/>
          <w:sz w:val="28"/>
          <w:szCs w:val="28"/>
        </w:rPr>
        <w:t xml:space="preserve">艺术可以陶冶心灵，艺术可以鼓舞人心，艺术可以丰富人生。校园里有了艺术，就有了灵动的精神升华。因此，繁荣校园文化、倡导精神文明、塑造优良品格、陶冶高尚情操，使同学们崇尚科学、崇尚文化、热爱艺术、热爱人生、学会做人、学会学习，这是我们举办艺术节所追求的目标。</w:t>
      </w:r>
    </w:p>
    <w:p>
      <w:pPr>
        <w:ind w:left="0" w:right="0" w:firstLine="560"/>
        <w:spacing w:before="450" w:after="450" w:line="312" w:lineRule="auto"/>
      </w:pPr>
      <w:r>
        <w:rPr>
          <w:rFonts w:ascii="宋体" w:hAnsi="宋体" w:eastAsia="宋体" w:cs="宋体"/>
          <w:color w:val="000"/>
          <w:sz w:val="28"/>
          <w:szCs w:val="28"/>
        </w:rPr>
        <w:t xml:space="preserve">艺术节是学校校园文化的浓缩，是学校办学特色的呈现，是全体师生魅力展现的一个平台。它进一步丰富校园文化生活，营造积极向上、清新高雅、健康文明的校园文化氛围，展现同学们积极向上的精神风貌，发掘你们的潜力，发挥大家的个性特长，提高审美情趣，推进素质教育的实施，推动校园精神文明建设。学校给同学们搭建锻炼的舞台，希望同学们展示自己的聪明才智和艺术才能，到舞台上尽情演绎，展现自己的特长，放大自己的亮点，开发自己的潜能。</w:t>
      </w:r>
    </w:p>
    <w:p>
      <w:pPr>
        <w:ind w:left="0" w:right="0" w:firstLine="560"/>
        <w:spacing w:before="450" w:after="450" w:line="312" w:lineRule="auto"/>
      </w:pPr>
      <w:r>
        <w:rPr>
          <w:rFonts w:ascii="宋体" w:hAnsi="宋体" w:eastAsia="宋体" w:cs="宋体"/>
          <w:color w:val="000"/>
          <w:sz w:val="28"/>
          <w:szCs w:val="28"/>
        </w:rPr>
        <w:t xml:space="preserve">我们期待着你们在艺术节活动中的精彩表现。愿每位同学都能成为艺术节上一个个跳动的音符，合奏一曲美妙动听的校园乐章；愿我们的校园，时时飘荡着快乐的歌声，处处散发着艺术的芬芳，始终洋溢着蓬勃的朝气！</w:t>
      </w:r>
    </w:p>
    <w:p>
      <w:pPr>
        <w:ind w:left="0" w:right="0" w:firstLine="560"/>
        <w:spacing w:before="450" w:after="450" w:line="312" w:lineRule="auto"/>
      </w:pPr>
      <w:r>
        <w:rPr>
          <w:rFonts w:ascii="宋体" w:hAnsi="宋体" w:eastAsia="宋体" w:cs="宋体"/>
          <w:color w:val="000"/>
          <w:sz w:val="28"/>
          <w:szCs w:val="28"/>
        </w:rPr>
        <w:t xml:space="preserve">最后，预祝冉各庄小学校园文化艺术节获得圆满成功！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xx中学第xx届校园科技文化艺术节胜利开幕了！在此，谨让我代表学校，向本届校园科技文化艺术节开幕表示热烈祝贺！向为筹办本次校园科技文化艺术节付出辛勤劳动的老师们、同学们表示衷心的感谢！</w:t>
      </w:r>
    </w:p>
    <w:p>
      <w:pPr>
        <w:ind w:left="0" w:right="0" w:firstLine="560"/>
        <w:spacing w:before="450" w:after="450" w:line="312" w:lineRule="auto"/>
      </w:pPr>
      <w:r>
        <w:rPr>
          <w:rFonts w:ascii="宋体" w:hAnsi="宋体" w:eastAsia="宋体" w:cs="宋体"/>
          <w:color w:val="000"/>
          <w:sz w:val="28"/>
          <w:szCs w:val="28"/>
        </w:rPr>
        <w:t xml:space="preserve">我们深切的感到，学校的快速发展，越来越迫切的需要大力加强文化建设。因为文化是一所学校核心竞争力的重要组成部分，是一所学校赖以生存和发展的根基，是一所学校的灵魂。校园文化对于同学们成才具有非常重要的不可替代的作用。学校举办文化艺术节所追求的目标是繁荣校园文化、倡导精神文明、塑造优良品格、陶冶高尚情操，不断积淀学校深厚的校园文化底蕴；尽可能为每个同学创造条件，让每个同学得到充分自由和谐可持续的发展，引导同学们观察美、体验美、表现美、创造美，培养审美情趣和审美能力。</w:t>
      </w:r>
    </w:p>
    <w:p>
      <w:pPr>
        <w:ind w:left="0" w:right="0" w:firstLine="560"/>
        <w:spacing w:before="450" w:after="450" w:line="312" w:lineRule="auto"/>
      </w:pPr>
      <w:r>
        <w:rPr>
          <w:rFonts w:ascii="宋体" w:hAnsi="宋体" w:eastAsia="宋体" w:cs="宋体"/>
          <w:color w:val="000"/>
          <w:sz w:val="28"/>
          <w:szCs w:val="28"/>
        </w:rPr>
        <w:t xml:space="preserve">文化艺术节是校园文化的浓缩，是学校办学特色的呈现，是全体师生魅力展现的一个平台。学校已成功举办两届校园科技文化艺术节，伴随着学校创建省达标校、文明校和德育工作先进校圆满考评验收，我校的科技文化艺术节越来越展现其强大的魅力。同时，作为校园文化内涵的一种外在表现形式和有效载体，已经成为繁荣校园文化，提升学生综合素质的品牌工程，成为我校师生文化生活中不可或缺的一道亮丽风景线。</w:t>
      </w:r>
    </w:p>
    <w:p>
      <w:pPr>
        <w:ind w:left="0" w:right="0" w:firstLine="560"/>
        <w:spacing w:before="450" w:after="450" w:line="312" w:lineRule="auto"/>
      </w:pPr>
      <w:r>
        <w:rPr>
          <w:rFonts w:ascii="宋体" w:hAnsi="宋体" w:eastAsia="宋体" w:cs="宋体"/>
          <w:color w:val="000"/>
          <w:sz w:val="28"/>
          <w:szCs w:val="28"/>
        </w:rPr>
        <w:t xml:space="preserve">今天，第xx届校园科技文化艺术节帷幕即将拉开，展示魅力与才华的舞台已经搭好，为营造多元有序的校园文化，增强大家积极参与意识，突出素质教育，使广大师生有一个充分展示自己的舞台，我希望全校师生都能以饱满的热情投身到校园文化建设中来，为本届艺术节的圆满成功做出自己的努力！让我们全体同学用青春和激情，在校园文化艺术节的舞台上展示自己的特长，放大自己的亮点，演绎出xx学子的独特个性和魅力丰姿！我们期待着师生们在本届艺术节活动中的精彩表现！</w:t>
      </w:r>
    </w:p>
    <w:p>
      <w:pPr>
        <w:ind w:left="0" w:right="0" w:firstLine="560"/>
        <w:spacing w:before="450" w:after="450" w:line="312" w:lineRule="auto"/>
      </w:pPr>
      <w:r>
        <w:rPr>
          <w:rFonts w:ascii="宋体" w:hAnsi="宋体" w:eastAsia="宋体" w:cs="宋体"/>
          <w:color w:val="000"/>
          <w:sz w:val="28"/>
          <w:szCs w:val="28"/>
        </w:rPr>
        <w:t xml:space="preserve">最后，预祝本届校园文化艺术节取得圆满成功！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论坛开幕致辞篇七</w:t>
      </w:r>
    </w:p>
    <w:p>
      <w:pPr>
        <w:ind w:left="0" w:right="0" w:firstLine="560"/>
        <w:spacing w:before="450" w:after="450" w:line="312" w:lineRule="auto"/>
      </w:pPr>
      <w:r>
        <w:rPr>
          <w:rFonts w:ascii="宋体" w:hAnsi="宋体" w:eastAsia="宋体" w:cs="宋体"/>
          <w:color w:val="000"/>
          <w:sz w:val="28"/>
          <w:szCs w:val="28"/>
        </w:rPr>
        <w:t xml:space="preserve">宋春华：尊敬的各位来宾、女士们、先生们大家好！金秋十月我们相聚在古都西安，举办这次主题为社会经济环境变革与方面估价服务的国际房地产评估论坛，在这里我代表中国房地产估价师与房地产经济人学会对参加这次会议的海内外来宾表示衷心感谢和热烈欢迎！</w:t>
      </w:r>
    </w:p>
    <w:p>
      <w:pPr>
        <w:ind w:left="0" w:right="0" w:firstLine="560"/>
        <w:spacing w:before="450" w:after="450" w:line="312" w:lineRule="auto"/>
      </w:pPr>
      <w:r>
        <w:rPr>
          <w:rFonts w:ascii="宋体" w:hAnsi="宋体" w:eastAsia="宋体" w:cs="宋体"/>
          <w:color w:val="000"/>
          <w:sz w:val="28"/>
          <w:szCs w:val="28"/>
        </w:rPr>
        <w:t xml:space="preserve">这次论坛是20*年房地产估价行业的一次盛会，本届论坛的主题将围绕估价师的社会责任拆迁、损害赔偿估价与社会公益、以及房地产问题进行广泛研究。当今世界全球化的发展，迎接经济发展对房地产估价行业的\'挑战是我们的共同责任。</w:t>
      </w:r>
    </w:p>
    <w:p>
      <w:pPr>
        <w:ind w:left="0" w:right="0" w:firstLine="560"/>
        <w:spacing w:before="450" w:after="450" w:line="312" w:lineRule="auto"/>
      </w:pPr>
      <w:r>
        <w:rPr>
          <w:rFonts w:ascii="宋体" w:hAnsi="宋体" w:eastAsia="宋体" w:cs="宋体"/>
          <w:color w:val="000"/>
          <w:sz w:val="28"/>
          <w:szCs w:val="28"/>
        </w:rPr>
        <w:t xml:space="preserve">中国经济是世界经济的重要组成部门。我们的国民经济持续健康发展，经济结构战略性调整迈出一步。为了开放向广度和深度拓展世界经济的关联度越来越高，房地产快速发展，以住宅为主的房地产业已经成为国民经济的重要支柱产业。房地产市场的发展，越来越离不开房地产的估价服务，产业发展既为房地产服务提供了广阔的市场空间，也未房地产提供更新更高的要求。从上世纪90年代发展起来的中国内地的方面事业对外交往等方面对取得了一定的成绩，但是仍然存在市场环境有待进化，法制建设有待加强，估价机构和估价行为有待规范等行为。我们相信这些问题是发展中的问题，可以纠正和征服，我们有能力采取必要措施，解决这些问题。</w:t>
      </w:r>
    </w:p>
    <w:p>
      <w:pPr>
        <w:ind w:left="0" w:right="0" w:firstLine="560"/>
        <w:spacing w:before="450" w:after="450" w:line="312" w:lineRule="auto"/>
      </w:pPr>
      <w:r>
        <w:rPr>
          <w:rFonts w:ascii="宋体" w:hAnsi="宋体" w:eastAsia="宋体" w:cs="宋体"/>
          <w:color w:val="000"/>
          <w:sz w:val="28"/>
          <w:szCs w:val="28"/>
        </w:rPr>
        <w:t xml:space="preserve">中国房地产估价实践证明，广泛交流与合作与创新房地产估价理论的重要途径。中国房地产估价师与房地产经济学会促进国际计内地地区之间的交流与合作。</w:t>
      </w:r>
    </w:p>
    <w:p>
      <w:pPr>
        <w:ind w:left="0" w:right="0" w:firstLine="560"/>
        <w:spacing w:before="450" w:after="450" w:line="312" w:lineRule="auto"/>
      </w:pPr>
      <w:r>
        <w:rPr>
          <w:rFonts w:ascii="宋体" w:hAnsi="宋体" w:eastAsia="宋体" w:cs="宋体"/>
          <w:color w:val="000"/>
          <w:sz w:val="28"/>
          <w:szCs w:val="28"/>
        </w:rPr>
        <w:t xml:space="preserve">今天来自测量师学会等机构的估价行业专家以及内地相关部门的学者专家一起探讨大家关心的问题，一定用国际房地产评估论坛的交流平台为增进中国房地产行业的交流与合作，为房地产估价行业持续健康发展取得积极贡献。</w:t>
      </w:r>
    </w:p>
    <w:p>
      <w:pPr>
        <w:ind w:left="0" w:right="0" w:firstLine="560"/>
        <w:spacing w:before="450" w:after="450" w:line="312" w:lineRule="auto"/>
      </w:pPr>
      <w:r>
        <w:rPr>
          <w:rFonts w:ascii="宋体" w:hAnsi="宋体" w:eastAsia="宋体" w:cs="宋体"/>
          <w:color w:val="000"/>
          <w:sz w:val="28"/>
          <w:szCs w:val="28"/>
        </w:rPr>
        <w:t xml:space="preserve">我预各位来宾在西安生活愉快预祝本次论坛成功！</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论坛开幕致辞篇八</w:t>
      </w:r>
    </w:p>
    <w:p>
      <w:pPr>
        <w:ind w:left="0" w:right="0" w:firstLine="560"/>
        <w:spacing w:before="450" w:after="450" w:line="312" w:lineRule="auto"/>
      </w:pPr>
      <w:r>
        <w:rPr>
          <w:rFonts w:ascii="宋体" w:hAnsi="宋体" w:eastAsia="宋体" w:cs="宋体"/>
          <w:color w:val="000"/>
          <w:sz w:val="28"/>
          <w:szCs w:val="28"/>
        </w:rPr>
        <w:t xml:space="preserve">尊敬的各位来宾、各位父老乡亲：</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承蒙大家的垂青与抬举，给我们外出的桑梓搭建了爱心平台，让我能够为家乡为庙会贡献绵薄之力。近年来，村委会领导改革创新，奋发图强，全体父老乡亲同心同德，锐意进取，杭庄经济发展蒸蒸日上，村貌变化日新月异。杭庄虽小，但物华天阜，人杰地灵，涌现出一大批思想开放、意识超前、敢拼敢闯、创业致富的豪杰俊才，成为了带动全村快速发展的新动力。我虽然久居在外，但美丽的家乡永远是我生存的根基，浓浓的乡情是我永恒的资本，杭庄这一片热土凝聚着我的乡思，寄托着我的希望。今天我们欢聚一堂，目的就是要进一步增进感情，增强正能量，为实现幸福美好的杭庄梦而同谋共议。我衷心希望，所有旅居在外的杭庄儿女能够同心协力，携手共进，为建设新家乡贡献新力量，做出新业绩。</w:t>
      </w:r>
    </w:p>
    <w:p>
      <w:pPr>
        <w:ind w:left="0" w:right="0" w:firstLine="560"/>
        <w:spacing w:before="450" w:after="450" w:line="312" w:lineRule="auto"/>
      </w:pPr>
      <w:r>
        <w:rPr>
          <w:rFonts w:ascii="宋体" w:hAnsi="宋体" w:eastAsia="宋体" w:cs="宋体"/>
          <w:color w:val="000"/>
          <w:sz w:val="28"/>
          <w:szCs w:val="28"/>
        </w:rPr>
        <w:t xml:space="preserve">最后，祝所有来宾和父老乡亲们身体健康，万事顺意;祝杭庄传统庙会渐盛渐隆，圆满成功。</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论坛开幕致辞篇九</w:t>
      </w:r>
    </w:p>
    <w:p>
      <w:pPr>
        <w:ind w:left="0" w:right="0" w:firstLine="560"/>
        <w:spacing w:before="450" w:after="450" w:line="312" w:lineRule="auto"/>
      </w:pPr>
      <w:r>
        <w:rPr>
          <w:rFonts w:ascii="宋体" w:hAnsi="宋体" w:eastAsia="宋体" w:cs="宋体"/>
          <w:color w:val="000"/>
          <w:sz w:val="28"/>
          <w:szCs w:val="28"/>
        </w:rPr>
        <w:t xml:space="preserve">当前，世界经济不稳定不确定因素依然较多，中国经济正处于深层次矛盾凸显和“三期叠加”的阶段，到了爬坡过坎的关键时期。下半年和今后一段时间，我们要加快转变经济发展方式，以结构性改革促进结构性调整，用好创新这把“金钥匙”，着力推进体制创新和科技创新，使中国经济保持中高速增长、迈向中高端水平，打造中国经济升级版。</w:t>
      </w:r>
    </w:p>
    <w:p>
      <w:pPr>
        <w:ind w:left="0" w:right="0" w:firstLine="560"/>
        <w:spacing w:before="450" w:after="450" w:line="312" w:lineRule="auto"/>
      </w:pPr>
      <w:r>
        <w:rPr>
          <w:rFonts w:ascii="宋体" w:hAnsi="宋体" w:eastAsia="宋体" w:cs="宋体"/>
          <w:color w:val="000"/>
          <w:sz w:val="28"/>
          <w:szCs w:val="28"/>
        </w:rPr>
        <w:t xml:space="preserve">加快体制机制创新步伐，是创新的其中应有之意。中国经济每一回破茧成蝶，靠的都是创新。创新不单是技术创新，更包括体制机制创新、管理创新、模式创新，中国30多年来改革开放本身就是规模宏大的创新行动，今后创新发展的巨大潜能仍然蕴藏在制度变革之中。试想，13亿人口中多达8、9亿的劳动者都动起来，投入创业创新和创造，这是多么大的力量啊！</w:t>
      </w:r>
    </w:p>
    <w:p>
      <w:pPr>
        <w:ind w:left="0" w:right="0" w:firstLine="560"/>
        <w:spacing w:before="450" w:after="450" w:line="312" w:lineRule="auto"/>
      </w:pPr>
      <w:r>
        <w:rPr>
          <w:rFonts w:ascii="宋体" w:hAnsi="宋体" w:eastAsia="宋体" w:cs="宋体"/>
          <w:color w:val="000"/>
          <w:sz w:val="28"/>
          <w:szCs w:val="28"/>
        </w:rPr>
        <w:t xml:space="preserve">关键是进一步解放思想，进一步解放和发展社会生产力，进一步解放和增强社会活力，打破一切体制机制的障碍，让每个有创业愿望的人都拥有自主创业的空间，让创新创造的血液在全社会自由流动，让自主发展的精神在全体人民中蔚然成风。借改革创新的“东风”，在960万平方公里土地上掀起一个“大众创业”、“草根创业”的新浪潮，中国人民勤劳智慧的“自然禀赋”就会充分发挥，中国经济持续发展的“发动机”就会更新换代升级。</w:t>
      </w:r>
    </w:p>
    <w:p>
      <w:pPr>
        <w:ind w:left="0" w:right="0" w:firstLine="560"/>
        <w:spacing w:before="450" w:after="450" w:line="312" w:lineRule="auto"/>
      </w:pPr>
      <w:r>
        <w:rPr>
          <w:rFonts w:ascii="宋体" w:hAnsi="宋体" w:eastAsia="宋体" w:cs="宋体"/>
          <w:color w:val="000"/>
          <w:sz w:val="28"/>
          <w:szCs w:val="28"/>
        </w:rPr>
        <w:t xml:space="preserve">中国全面深化改革未有穷期，政府带头自我革命，“开弓没有回头箭”。我们将深化行政管理体制改革，力争用更短的时间完成取消和下放行政审批事项的五年任务，释放市场潜能和发展动力。如果说简政放权是激励市场活力、鼓励大众创业的“先手棋”，那么制度建设就是“连环炮”。一方面，要拿出完整的“权力清单”，政府应该干什么，“法无授权不可为”，这样才能防止公权滥用，减少寻租现象，使政府真正履行为人民、为大众服务的职责。另一方面，要给出“负面清单”，政府要让企业明了不该干什么，可以干什么，“法无禁止皆可为”，以形成公开透明、预期稳定的制度安排，促进企业创新活力充分迸发。还有一方面，就是要理出“责任清单”，政府该怎么管市场，“法定职责必须为”，以建立诚信经营、公平竞争的市场环境，激发企业动力，鼓励创新创造。</w:t>
      </w:r>
    </w:p>
    <w:p>
      <w:pPr>
        <w:ind w:left="0" w:right="0" w:firstLine="560"/>
        <w:spacing w:before="450" w:after="450" w:line="312" w:lineRule="auto"/>
      </w:pPr>
      <w:r>
        <w:rPr>
          <w:rFonts w:ascii="宋体" w:hAnsi="宋体" w:eastAsia="宋体" w:cs="宋体"/>
          <w:color w:val="000"/>
          <w:sz w:val="28"/>
          <w:szCs w:val="28"/>
        </w:rPr>
        <w:t xml:space="preserve">政府要加强事中事后监管，当好市场秩序的“裁判员”和改革创新的“守护神”。“只有拔掉杂草，稻谷才能长得茂盛”。宽容违法者，就是对守法者的不公，甚至会导致“劣币驱逐良币”的现象。对假冒伪劣、坑蒙拐骗、窃取商业机密等行为，不管是国内企业还是国外企业，都要一视同仁依法加以惩治。保护知识产权，就是保护发明创造的火种、维护创新者的权益。对严重侵犯知识产权的行为，更要依法惩处，包括实行巨额赔偿惩罚，使违法者付出难以承受的代价，为创新助力。</w:t>
      </w:r>
    </w:p>
    <w:p>
      <w:pPr>
        <w:ind w:left="0" w:right="0" w:firstLine="560"/>
        <w:spacing w:before="450" w:after="450" w:line="312" w:lineRule="auto"/>
      </w:pPr>
      <w:r>
        <w:rPr>
          <w:rFonts w:ascii="宋体" w:hAnsi="宋体" w:eastAsia="宋体" w:cs="宋体"/>
          <w:color w:val="000"/>
          <w:sz w:val="28"/>
          <w:szCs w:val="28"/>
        </w:rPr>
        <w:t xml:space="preserve">加大科技创新力度。中国经济总量虽然已居世界前列，但许多产业仍处在世界的中低端，传统的粗放式增长路径已经行不通了，必须更多地依靠科技进步调整结构。这是一种战略性、结构性、创新性调整。我们将坚持有扶有控、有保有压，培育壮大新产品、新业态，促进服务业、高技术产业、新兴产业加快发展；积极化解产能过剩矛盾，加快传统产业改造步伐，淘汰落后产能，提升中国产品和服务在全球价值链中的位置，使创新真正能够创造更高价值；加强人力资本投入，提高劳动者素质，提升产业技术、质量和品牌水平。特别是要通过加快改革，破除对企业，包括个体创新者的种种束缚，并且给他们以必要的扶持、职业的培训，推动教育的发展。</w:t>
      </w:r>
    </w:p>
    <w:p>
      <w:pPr>
        <w:ind w:left="0" w:right="0" w:firstLine="560"/>
        <w:spacing w:before="450" w:after="450" w:line="312" w:lineRule="auto"/>
      </w:pPr>
      <w:r>
        <w:rPr>
          <w:rFonts w:ascii="宋体" w:hAnsi="宋体" w:eastAsia="宋体" w:cs="宋体"/>
          <w:color w:val="000"/>
          <w:sz w:val="28"/>
          <w:szCs w:val="28"/>
        </w:rPr>
        <w:t xml:space="preserve">今天是中国的教师节，中国教育的发展是科技发展的基础。中国人不仅有勤劳的禀赋，也有智慧的源泉。在中国的劳动力当中，有数以亿计的各类专业人才和各类技能劳动者，大概将近2亿人。可以试想一下，如果这么多人，哪怕是大部分能够发挥他们的聪明才智，形成“万众创新”、“人人创新”的新形态，体力加脑力，制造加创造，甚至可以开发出先进的技术乃至于所谓颠覆性的技术，中国的发展就一定能够创造更多的价值，上新的台阶。</w:t>
      </w:r>
    </w:p>
    <w:p>
      <w:pPr>
        <w:ind w:left="0" w:right="0" w:firstLine="560"/>
        <w:spacing w:before="450" w:after="450" w:line="312" w:lineRule="auto"/>
      </w:pPr>
      <w:r>
        <w:rPr>
          <w:rFonts w:ascii="宋体" w:hAnsi="宋体" w:eastAsia="宋体" w:cs="宋体"/>
          <w:color w:val="000"/>
          <w:sz w:val="28"/>
          <w:szCs w:val="28"/>
        </w:rPr>
        <w:t xml:space="preserve">中国城乡和区域发展还很不平衡，差距大、潜力也大。推进以人为核心的新型城镇化，是最大的结构调整。我们将抓住世界新技术和产业革命机遇，加快“宽带中国”“智慧中国”等建设，发挥城市星罗棋布带动广阔腹地发展的作用，促进城乡一体化和区域梯度开发，实现新型工业化、信息化、城镇化和农业现代化同步发展；同时，大力发展民生事业，促进基本公共服务均等化，加强社会保障，包括为创业当中的失败者提供保障，这也是为他们再次创业提供机会。扩大居民消费，形成内需拉动经济增长的新动力。</w:t>
      </w:r>
    </w:p>
    <w:p>
      <w:pPr>
        <w:ind w:left="0" w:right="0" w:firstLine="560"/>
        <w:spacing w:before="450" w:after="450" w:line="312" w:lineRule="auto"/>
      </w:pPr>
      <w:r>
        <w:rPr>
          <w:rFonts w:ascii="宋体" w:hAnsi="宋体" w:eastAsia="宋体" w:cs="宋体"/>
          <w:color w:val="000"/>
          <w:sz w:val="28"/>
          <w:szCs w:val="28"/>
        </w:rPr>
        <w:t xml:space="preserve">中国经济还处于发展中阶段，但资源环境矛盾已经十分突出，必须加大节能环保力度。应对气候变化，既是中国作为一个负责任大国应尽的国际义务，也是我们自身发展的迫切需要。中国加强生态文明建设只会前进，不会倒退。我们已提出向污染宣战，并认真履行相应的国际责任，正在研究2030年前后中国控制温室气体排放行动目标，包括二氧化碳排放峰值、碳排放强度比例下降、非化石能源比重上升等。中国推进绿色、循环、低碳发展不仅有决心而且有能力，我们将紧紧依靠科技创新，进行艰苦卓绝、持续不断地努力，来加大环境治理的力度，加快发展节能环保产业，着力完成节能减排的任务，与世界各国一道为应对全球气候变化并采取实实在在的行动。</w:t>
      </w:r>
    </w:p>
    <w:p>
      <w:pPr>
        <w:ind w:left="0" w:right="0" w:firstLine="560"/>
        <w:spacing w:before="450" w:after="450" w:line="312" w:lineRule="auto"/>
      </w:pPr>
      <w:r>
        <w:rPr>
          <w:rFonts w:ascii="宋体" w:hAnsi="宋体" w:eastAsia="宋体" w:cs="宋体"/>
          <w:color w:val="000"/>
          <w:sz w:val="28"/>
          <w:szCs w:val="28"/>
        </w:rPr>
        <w:t xml:space="preserve">打贸易战。我们坚持实行更加积极主动的开放战略，完善开放型经济体系，重视稳定出口，也积极扩大进口，愿意加快服务业、沿边和中西部地区开放，保持外资政策稳定，而且会更加开放。我们将不断地优化和规范营商环境，继续吸引外国企业来华投资兴业，同时学习国外先进技术、成熟的管理经验和优秀文化成果，兼容并蓄、消化吸收。中国永远做一个开放的大国、学习的大国、包容的大国。从中国国情出发，努力建设成为一个创新的大国。</w:t>
      </w:r>
    </w:p>
    <w:p>
      <w:pPr>
        <w:ind w:left="0" w:right="0" w:firstLine="560"/>
        <w:spacing w:before="450" w:after="450" w:line="312" w:lineRule="auto"/>
      </w:pPr>
      <w:r>
        <w:rPr>
          <w:rFonts w:ascii="宋体" w:hAnsi="宋体" w:eastAsia="宋体" w:cs="宋体"/>
          <w:color w:val="000"/>
          <w:sz w:val="28"/>
          <w:szCs w:val="28"/>
        </w:rPr>
        <w:t xml:space="preserve">“大智兴邦，不过集众思”。也就是说，智慧来自于大众。我刚才强调的大众创业、万众创新将会迸发出灿烂的火花。我们比任何时候都需要改革创新，更需要分享改革创新成果。这用中国的成语说，所谓众人拾柴火焰高。希望与会各位畅所欲言，共同探索改革创新和开放发展之路，共同谋划创造价值与互利共赢之策，为中国经济社会发展、为世界繁荣进步作出我们应有的努力与贡献。</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论坛开幕致辞篇十</w:t>
      </w:r>
    </w:p>
    <w:p>
      <w:pPr>
        <w:ind w:left="0" w:right="0" w:firstLine="560"/>
        <w:spacing w:before="450" w:after="450" w:line="312" w:lineRule="auto"/>
      </w:pPr>
      <w:r>
        <w:rPr>
          <w:rFonts w:ascii="宋体" w:hAnsi="宋体" w:eastAsia="宋体" w:cs="宋体"/>
          <w:color w:val="000"/>
          <w:sz w:val="28"/>
          <w:szCs w:val="28"/>
        </w:rPr>
        <w:t xml:space="preserve">为进一步加强两岸四地的联系和交流，提高在读研究生的学术视野，促进交叉学科的蓬勃发展，由中国科学院大学团委、中国医学科学院-北京协和医学院研究生院、中国林业科学研究院研究生院党委、中国农业科学院研究生院团委联合主办的“2016·两岸四地研究生学术论坛”拟于4月在北京举行。本次论坛由自然科学分论坛、医药科学分论坛、林业科学分论坛以及农业科学分论坛组成。届时将邀请两院院士做大会报告。现面向两岸四地各高校及科研院所在读研究生征集论文，欢迎大家踊跃投稿。</w:t>
      </w:r>
    </w:p>
    <w:p>
      <w:pPr>
        <w:ind w:left="0" w:right="0" w:firstLine="560"/>
        <w:spacing w:before="450" w:after="450" w:line="312" w:lineRule="auto"/>
      </w:pPr>
      <w:r>
        <w:rPr>
          <w:rFonts w:ascii="宋体" w:hAnsi="宋体" w:eastAsia="宋体" w:cs="宋体"/>
          <w:color w:val="000"/>
          <w:sz w:val="28"/>
          <w:szCs w:val="28"/>
        </w:rPr>
        <w:t xml:space="preserve">一.论坛主题：</w:t>
      </w:r>
    </w:p>
    <w:p>
      <w:pPr>
        <w:ind w:left="0" w:right="0" w:firstLine="560"/>
        <w:spacing w:before="450" w:after="450" w:line="312" w:lineRule="auto"/>
      </w:pPr>
      <w:r>
        <w:rPr>
          <w:rFonts w:ascii="宋体" w:hAnsi="宋体" w:eastAsia="宋体" w:cs="宋体"/>
          <w:color w:val="000"/>
          <w:sz w:val="28"/>
          <w:szCs w:val="28"/>
        </w:rPr>
        <w:t xml:space="preserve">科学改变世界(sciencechangestheworld)。</w:t>
      </w:r>
    </w:p>
    <w:p>
      <w:pPr>
        <w:ind w:left="0" w:right="0" w:firstLine="560"/>
        <w:spacing w:before="450" w:after="450" w:line="312" w:lineRule="auto"/>
      </w:pPr>
      <w:r>
        <w:rPr>
          <w:rFonts w:ascii="宋体" w:hAnsi="宋体" w:eastAsia="宋体" w:cs="宋体"/>
          <w:color w:val="000"/>
          <w:sz w:val="28"/>
          <w:szCs w:val="28"/>
        </w:rPr>
        <w:t xml:space="preserve">二.分论坛选题方向：</w:t>
      </w:r>
    </w:p>
    <w:p>
      <w:pPr>
        <w:ind w:left="0" w:right="0" w:firstLine="560"/>
        <w:spacing w:before="450" w:after="450" w:line="312" w:lineRule="auto"/>
      </w:pPr>
      <w:r>
        <w:rPr>
          <w:rFonts w:ascii="宋体" w:hAnsi="宋体" w:eastAsia="宋体" w:cs="宋体"/>
          <w:color w:val="000"/>
          <w:sz w:val="28"/>
          <w:szCs w:val="28"/>
        </w:rPr>
        <w:t xml:space="preserve">自然科学分论坛(承办单位：中国科学院大学团委)：</w:t>
      </w:r>
    </w:p>
    <w:p>
      <w:pPr>
        <w:ind w:left="0" w:right="0" w:firstLine="560"/>
        <w:spacing w:before="450" w:after="450" w:line="312" w:lineRule="auto"/>
      </w:pPr>
      <w:r>
        <w:rPr>
          <w:rFonts w:ascii="宋体" w:hAnsi="宋体" w:eastAsia="宋体" w:cs="宋体"/>
          <w:color w:val="000"/>
          <w:sz w:val="28"/>
          <w:szCs w:val="28"/>
        </w:rPr>
        <w:t xml:space="preserve">数学类，物理学类，计算机与电子信息类，化学类，地球科学与天文学类等;。</w:t>
      </w:r>
    </w:p>
    <w:p>
      <w:pPr>
        <w:ind w:left="0" w:right="0" w:firstLine="560"/>
        <w:spacing w:before="450" w:after="450" w:line="312" w:lineRule="auto"/>
      </w:pPr>
      <w:r>
        <w:rPr>
          <w:rFonts w:ascii="宋体" w:hAnsi="宋体" w:eastAsia="宋体" w:cs="宋体"/>
          <w:color w:val="000"/>
          <w:sz w:val="28"/>
          <w:szCs w:val="28"/>
        </w:rPr>
        <w:t xml:space="preserve">医药科学分论坛(承办单位：中国医学科学院-北京协和医学院研究生院)：</w:t>
      </w:r>
    </w:p>
    <w:p>
      <w:pPr>
        <w:ind w:left="0" w:right="0" w:firstLine="560"/>
        <w:spacing w:before="450" w:after="450" w:line="312" w:lineRule="auto"/>
      </w:pPr>
      <w:r>
        <w:rPr>
          <w:rFonts w:ascii="宋体" w:hAnsi="宋体" w:eastAsia="宋体" w:cs="宋体"/>
          <w:color w:val="000"/>
          <w:sz w:val="28"/>
          <w:szCs w:val="28"/>
        </w:rPr>
        <w:t xml:space="preserve">基础医学、临床医学、药学等;。</w:t>
      </w:r>
    </w:p>
    <w:p>
      <w:pPr>
        <w:ind w:left="0" w:right="0" w:firstLine="560"/>
        <w:spacing w:before="450" w:after="450" w:line="312" w:lineRule="auto"/>
      </w:pPr>
      <w:r>
        <w:rPr>
          <w:rFonts w:ascii="宋体" w:hAnsi="宋体" w:eastAsia="宋体" w:cs="宋体"/>
          <w:color w:val="000"/>
          <w:sz w:val="28"/>
          <w:szCs w:val="28"/>
        </w:rPr>
        <w:t xml:space="preserve">林业科学分论坛(承办单位：中国林业科学研究院研究生院党委)：</w:t>
      </w:r>
    </w:p>
    <w:p>
      <w:pPr>
        <w:ind w:left="0" w:right="0" w:firstLine="560"/>
        <w:spacing w:before="450" w:after="450" w:line="312" w:lineRule="auto"/>
      </w:pPr>
      <w:r>
        <w:rPr>
          <w:rFonts w:ascii="宋体" w:hAnsi="宋体" w:eastAsia="宋体" w:cs="宋体"/>
          <w:color w:val="000"/>
          <w:sz w:val="28"/>
          <w:szCs w:val="28"/>
        </w:rPr>
        <w:t xml:space="preserve">林学、生态学、林业工程、木材科学、风景园林等;。</w:t>
      </w:r>
    </w:p>
    <w:p>
      <w:pPr>
        <w:ind w:left="0" w:right="0" w:firstLine="560"/>
        <w:spacing w:before="450" w:after="450" w:line="312" w:lineRule="auto"/>
      </w:pPr>
      <w:r>
        <w:rPr>
          <w:rFonts w:ascii="宋体" w:hAnsi="宋体" w:eastAsia="宋体" w:cs="宋体"/>
          <w:color w:val="000"/>
          <w:sz w:val="28"/>
          <w:szCs w:val="28"/>
        </w:rPr>
        <w:t xml:space="preserve">农业科学分论坛(承办单位：中国农业科学院研究生院团委)：</w:t>
      </w:r>
    </w:p>
    <w:p>
      <w:pPr>
        <w:ind w:left="0" w:right="0" w:firstLine="560"/>
        <w:spacing w:before="450" w:after="450" w:line="312" w:lineRule="auto"/>
      </w:pPr>
      <w:r>
        <w:rPr>
          <w:rFonts w:ascii="宋体" w:hAnsi="宋体" w:eastAsia="宋体" w:cs="宋体"/>
          <w:color w:val="000"/>
          <w:sz w:val="28"/>
          <w:szCs w:val="28"/>
        </w:rPr>
        <w:t xml:space="preserve">作物、园艺、畜牧兽医、资源与环境、农产品质量与安全等。</w:t>
      </w:r>
    </w:p>
    <w:p>
      <w:pPr>
        <w:ind w:left="0" w:right="0" w:firstLine="560"/>
        <w:spacing w:before="450" w:after="450" w:line="312" w:lineRule="auto"/>
      </w:pPr>
      <w:r>
        <w:rPr>
          <w:rFonts w:ascii="宋体" w:hAnsi="宋体" w:eastAsia="宋体" w:cs="宋体"/>
          <w:color w:val="000"/>
          <w:sz w:val="28"/>
          <w:szCs w:val="28"/>
        </w:rPr>
        <w:t xml:space="preserve">三.举办时间：204月。</w:t>
      </w:r>
    </w:p>
    <w:p>
      <w:pPr>
        <w:ind w:left="0" w:right="0" w:firstLine="560"/>
        <w:spacing w:before="450" w:after="450" w:line="312" w:lineRule="auto"/>
      </w:pPr>
      <w:r>
        <w:rPr>
          <w:rFonts w:ascii="宋体" w:hAnsi="宋体" w:eastAsia="宋体" w:cs="宋体"/>
          <w:color w:val="000"/>
          <w:sz w:val="28"/>
          <w:szCs w:val="28"/>
        </w:rPr>
        <w:t xml:space="preserve">四.举办地点：北京。</w:t>
      </w:r>
    </w:p>
    <w:p>
      <w:pPr>
        <w:ind w:left="0" w:right="0" w:firstLine="560"/>
        <w:spacing w:before="450" w:after="450" w:line="312" w:lineRule="auto"/>
      </w:pPr>
      <w:r>
        <w:rPr>
          <w:rFonts w:ascii="宋体" w:hAnsi="宋体" w:eastAsia="宋体" w:cs="宋体"/>
          <w:color w:val="000"/>
          <w:sz w:val="28"/>
          <w:szCs w:val="28"/>
        </w:rPr>
        <w:t xml:space="preserve">五.征文对象：</w:t>
      </w:r>
    </w:p>
    <w:p>
      <w:pPr>
        <w:ind w:left="0" w:right="0" w:firstLine="560"/>
        <w:spacing w:before="450" w:after="450" w:line="312" w:lineRule="auto"/>
      </w:pPr>
      <w:r>
        <w:rPr>
          <w:rFonts w:ascii="宋体" w:hAnsi="宋体" w:eastAsia="宋体" w:cs="宋体"/>
          <w:color w:val="000"/>
          <w:sz w:val="28"/>
          <w:szCs w:val="28"/>
        </w:rPr>
        <w:t xml:space="preserve">两岸四地高等院校、科研院所的在读研究生。</w:t>
      </w:r>
    </w:p>
    <w:p>
      <w:pPr>
        <w:ind w:left="0" w:right="0" w:firstLine="560"/>
        <w:spacing w:before="450" w:after="450" w:line="312" w:lineRule="auto"/>
      </w:pPr>
      <w:r>
        <w:rPr>
          <w:rFonts w:ascii="宋体" w:hAnsi="宋体" w:eastAsia="宋体" w:cs="宋体"/>
          <w:color w:val="000"/>
          <w:sz w:val="28"/>
          <w:szCs w:val="28"/>
        </w:rPr>
        <w:t xml:space="preserve">六.征文要求：</w:t>
      </w:r>
    </w:p>
    <w:p>
      <w:pPr>
        <w:ind w:left="0" w:right="0" w:firstLine="560"/>
        <w:spacing w:before="450" w:after="450" w:line="312" w:lineRule="auto"/>
      </w:pPr>
      <w:r>
        <w:rPr>
          <w:rFonts w:ascii="宋体" w:hAnsi="宋体" w:eastAsia="宋体" w:cs="宋体"/>
          <w:color w:val="000"/>
          <w:sz w:val="28"/>
          <w:szCs w:val="28"/>
        </w:rPr>
        <w:t xml:space="preserve">1.请投稿人结合各分论坛选题方向自拟题目撰写论文;。</w:t>
      </w:r>
    </w:p>
    <w:p>
      <w:pPr>
        <w:ind w:left="0" w:right="0" w:firstLine="560"/>
        <w:spacing w:before="450" w:after="450" w:line="312" w:lineRule="auto"/>
      </w:pPr>
      <w:r>
        <w:rPr>
          <w:rFonts w:ascii="宋体" w:hAnsi="宋体" w:eastAsia="宋体" w:cs="宋体"/>
          <w:color w:val="000"/>
          <w:sz w:val="28"/>
          <w:szCs w:val="28"/>
        </w:rPr>
        <w:t xml:space="preserve">3.论文以电子文稿的形式提交，需提交论文及论文摘要(具体要求及格式详见附件一);。</w:t>
      </w:r>
    </w:p>
    <w:p>
      <w:pPr>
        <w:ind w:left="0" w:right="0" w:firstLine="560"/>
        <w:spacing w:before="450" w:after="450" w:line="312" w:lineRule="auto"/>
      </w:pPr>
      <w:r>
        <w:rPr>
          <w:rFonts w:ascii="宋体" w:hAnsi="宋体" w:eastAsia="宋体" w:cs="宋体"/>
          <w:color w:val="000"/>
          <w:sz w:val="28"/>
          <w:szCs w:val="28"/>
        </w:rPr>
        <w:t xml:space="preserve">4.文后另起一页附投稿人详细信息(请详见附件二)。</w:t>
      </w:r>
    </w:p>
    <w:p>
      <w:pPr>
        <w:ind w:left="0" w:right="0" w:firstLine="560"/>
        <w:spacing w:before="450" w:after="450" w:line="312" w:lineRule="auto"/>
      </w:pPr>
      <w:r>
        <w:rPr>
          <w:rFonts w:ascii="宋体" w:hAnsi="宋体" w:eastAsia="宋体" w:cs="宋体"/>
          <w:color w:val="000"/>
          <w:sz w:val="28"/>
          <w:szCs w:val="28"/>
        </w:rPr>
        <w:t xml:space="preserve">七.文稿提交：</w:t>
      </w:r>
    </w:p>
    <w:p>
      <w:pPr>
        <w:ind w:left="0" w:right="0" w:firstLine="560"/>
        <w:spacing w:before="450" w:after="450" w:line="312" w:lineRule="auto"/>
      </w:pPr>
      <w:r>
        <w:rPr>
          <w:rFonts w:ascii="宋体" w:hAnsi="宋体" w:eastAsia="宋体" w:cs="宋体"/>
          <w:color w:val="000"/>
          <w:sz w:val="28"/>
          <w:szCs w:val="28"/>
        </w:rPr>
        <w:t xml:space="preserve">提交论文截止日期为2016年1月10日，请以主题为“**分论坛+学校+姓名”，例如：“自然科学分论坛+北京大学+李明”(投稿人信息采集表请一并发送)形式发送电子邮件至邮箱：</w:t>
      </w:r>
    </w:p>
    <w:p>
      <w:pPr>
        <w:ind w:left="0" w:right="0" w:firstLine="560"/>
        <w:spacing w:before="450" w:after="450" w:line="312" w:lineRule="auto"/>
      </w:pPr>
      <w:r>
        <w:rPr>
          <w:rFonts w:ascii="宋体" w:hAnsi="宋体" w:eastAsia="宋体" w:cs="宋体"/>
          <w:color w:val="000"/>
          <w:sz w:val="28"/>
          <w:szCs w:val="28"/>
        </w:rPr>
        <w:t xml:space="preserve">自然科学方向：kylmzrkx2016@。</w:t>
      </w:r>
    </w:p>
    <w:p>
      <w:pPr>
        <w:ind w:left="0" w:right="0" w:firstLine="560"/>
        <w:spacing w:before="450" w:after="450" w:line="312" w:lineRule="auto"/>
      </w:pPr>
      <w:r>
        <w:rPr>
          <w:rFonts w:ascii="宋体" w:hAnsi="宋体" w:eastAsia="宋体" w:cs="宋体"/>
          <w:color w:val="000"/>
          <w:sz w:val="28"/>
          <w:szCs w:val="28"/>
        </w:rPr>
        <w:t xml:space="preserve">医药学科学方向：kylmyykx2016@。</w:t>
      </w:r>
    </w:p>
    <w:p>
      <w:pPr>
        <w:ind w:left="0" w:right="0" w:firstLine="560"/>
        <w:spacing w:before="450" w:after="450" w:line="312" w:lineRule="auto"/>
      </w:pPr>
      <w:r>
        <w:rPr>
          <w:rFonts w:ascii="宋体" w:hAnsi="宋体" w:eastAsia="宋体" w:cs="宋体"/>
          <w:color w:val="000"/>
          <w:sz w:val="28"/>
          <w:szCs w:val="28"/>
        </w:rPr>
        <w:t xml:space="preserve">林业科学方向：kylmlykx2016@。</w:t>
      </w:r>
    </w:p>
    <w:p>
      <w:pPr>
        <w:ind w:left="0" w:right="0" w:firstLine="560"/>
        <w:spacing w:before="450" w:after="450" w:line="312" w:lineRule="auto"/>
      </w:pPr>
      <w:r>
        <w:rPr>
          <w:rFonts w:ascii="宋体" w:hAnsi="宋体" w:eastAsia="宋体" w:cs="宋体"/>
          <w:color w:val="000"/>
          <w:sz w:val="28"/>
          <w:szCs w:val="28"/>
        </w:rPr>
        <w:t xml:space="preserve">农业科学方向：kylmnykx2016@。</w:t>
      </w:r>
    </w:p>
    <w:p>
      <w:pPr>
        <w:ind w:left="0" w:right="0" w:firstLine="560"/>
        <w:spacing w:before="450" w:after="450" w:line="312" w:lineRule="auto"/>
      </w:pPr>
      <w:r>
        <w:rPr>
          <w:rFonts w:ascii="宋体" w:hAnsi="宋体" w:eastAsia="宋体" w:cs="宋体"/>
          <w:color w:val="000"/>
          <w:sz w:val="28"/>
          <w:szCs w:val="28"/>
        </w:rPr>
        <w:t xml:space="preserve">八.活动办法：</w:t>
      </w:r>
    </w:p>
    <w:p>
      <w:pPr>
        <w:ind w:left="0" w:right="0" w:firstLine="560"/>
        <w:spacing w:before="450" w:after="450" w:line="312" w:lineRule="auto"/>
      </w:pPr>
      <w:r>
        <w:rPr>
          <w:rFonts w:ascii="宋体" w:hAnsi="宋体" w:eastAsia="宋体" w:cs="宋体"/>
          <w:color w:val="000"/>
          <w:sz w:val="28"/>
          <w:szCs w:val="28"/>
        </w:rPr>
        <w:t xml:space="preserve">2.各论坛分别设有一、二、三等奖及优秀奖，获奖者颁发荣誉证书和奖金;获奖名额根据各分论坛文章质量和数量分别设置。</w:t>
      </w:r>
    </w:p>
    <w:p>
      <w:pPr>
        <w:ind w:left="0" w:right="0" w:firstLine="560"/>
        <w:spacing w:before="450" w:after="450" w:line="312" w:lineRule="auto"/>
      </w:pPr>
      <w:r>
        <w:rPr>
          <w:rFonts w:ascii="宋体" w:hAnsi="宋体" w:eastAsia="宋体" w:cs="宋体"/>
          <w:color w:val="000"/>
          <w:sz w:val="28"/>
          <w:szCs w:val="28"/>
        </w:rPr>
        <w:t xml:space="preserve">九联系方式。</w:t>
      </w:r>
    </w:p>
    <w:p>
      <w:pPr>
        <w:ind w:left="0" w:right="0" w:firstLine="560"/>
        <w:spacing w:before="450" w:after="450" w:line="312" w:lineRule="auto"/>
      </w:pPr>
      <w:r>
        <w:rPr>
          <w:rFonts w:ascii="宋体" w:hAnsi="宋体" w:eastAsia="宋体" w:cs="宋体"/>
          <w:color w:val="000"/>
          <w:sz w:val="28"/>
          <w:szCs w:val="28"/>
        </w:rPr>
        <w:t xml:space="preserve">中国科学院大学团委：</w:t>
      </w:r>
    </w:p>
    <w:p>
      <w:pPr>
        <w:ind w:left="0" w:right="0" w:firstLine="560"/>
        <w:spacing w:before="450" w:after="450" w:line="312" w:lineRule="auto"/>
      </w:pPr>
      <w:r>
        <w:rPr>
          <w:rFonts w:ascii="宋体" w:hAnsi="宋体" w:eastAsia="宋体" w:cs="宋体"/>
          <w:color w:val="000"/>
          <w:sz w:val="28"/>
          <w:szCs w:val="28"/>
        </w:rPr>
        <w:t xml:space="preserve">乔同学：电话15543729549邮箱：qiaozheng15@。</w:t>
      </w:r>
    </w:p>
    <w:p>
      <w:pPr>
        <w:ind w:left="0" w:right="0" w:firstLine="560"/>
        <w:spacing w:before="450" w:after="450" w:line="312" w:lineRule="auto"/>
      </w:pPr>
      <w:r>
        <w:rPr>
          <w:rFonts w:ascii="宋体" w:hAnsi="宋体" w:eastAsia="宋体" w:cs="宋体"/>
          <w:color w:val="000"/>
          <w:sz w:val="28"/>
          <w:szCs w:val="28"/>
        </w:rPr>
        <w:t xml:space="preserve">中国医学科学院-北京协和医学院研究生院：</w:t>
      </w:r>
    </w:p>
    <w:p>
      <w:pPr>
        <w:ind w:left="0" w:right="0" w:firstLine="560"/>
        <w:spacing w:before="450" w:after="450" w:line="312" w:lineRule="auto"/>
      </w:pPr>
      <w:r>
        <w:rPr>
          <w:rFonts w:ascii="宋体" w:hAnsi="宋体" w:eastAsia="宋体" w:cs="宋体"/>
          <w:color w:val="000"/>
          <w:sz w:val="28"/>
          <w:szCs w:val="28"/>
        </w:rPr>
        <w:t xml:space="preserve">殷同学：电话1305137邮箱：jinqiu92@。</w:t>
      </w:r>
    </w:p>
    <w:p>
      <w:pPr>
        <w:ind w:left="0" w:right="0" w:firstLine="560"/>
        <w:spacing w:before="450" w:after="450" w:line="312" w:lineRule="auto"/>
      </w:pPr>
      <w:r>
        <w:rPr>
          <w:rFonts w:ascii="宋体" w:hAnsi="宋体" w:eastAsia="宋体" w:cs="宋体"/>
          <w:color w:val="000"/>
          <w:sz w:val="28"/>
          <w:szCs w:val="28"/>
        </w:rPr>
        <w:t xml:space="preserve">中国林业科学研究院研究生院党委：</w:t>
      </w:r>
    </w:p>
    <w:p>
      <w:pPr>
        <w:ind w:left="0" w:right="0" w:firstLine="560"/>
        <w:spacing w:before="450" w:after="450" w:line="312" w:lineRule="auto"/>
      </w:pPr>
      <w:r>
        <w:rPr>
          <w:rFonts w:ascii="宋体" w:hAnsi="宋体" w:eastAsia="宋体" w:cs="宋体"/>
          <w:color w:val="000"/>
          <w:sz w:val="28"/>
          <w:szCs w:val="28"/>
        </w:rPr>
        <w:t xml:space="preserve">邹同学：电话1549907邮箱：15201449907@。</w:t>
      </w:r>
    </w:p>
    <w:p>
      <w:pPr>
        <w:ind w:left="0" w:right="0" w:firstLine="560"/>
        <w:spacing w:before="450" w:after="450" w:line="312" w:lineRule="auto"/>
      </w:pPr>
      <w:r>
        <w:rPr>
          <w:rFonts w:ascii="宋体" w:hAnsi="宋体" w:eastAsia="宋体" w:cs="宋体"/>
          <w:color w:val="000"/>
          <w:sz w:val="28"/>
          <w:szCs w:val="28"/>
        </w:rPr>
        <w:t xml:space="preserve">中国农业科学院研究生院团委：</w:t>
      </w:r>
    </w:p>
    <w:p>
      <w:pPr>
        <w:ind w:left="0" w:right="0" w:firstLine="560"/>
        <w:spacing w:before="450" w:after="450" w:line="312" w:lineRule="auto"/>
      </w:pPr>
      <w:r>
        <w:rPr>
          <w:rFonts w:ascii="宋体" w:hAnsi="宋体" w:eastAsia="宋体" w:cs="宋体"/>
          <w:color w:val="000"/>
          <w:sz w:val="28"/>
          <w:szCs w:val="28"/>
        </w:rPr>
        <w:t xml:space="preserve">李同学：电话13051377858邮箱：xiaoyu4523262@。</w:t>
      </w:r>
    </w:p>
    <w:p>
      <w:pPr>
        <w:ind w:left="0" w:right="0" w:firstLine="560"/>
        <w:spacing w:before="450" w:after="450" w:line="312" w:lineRule="auto"/>
      </w:pPr>
      <w:r>
        <w:rPr>
          <w:rFonts w:ascii="宋体" w:hAnsi="宋体" w:eastAsia="宋体" w:cs="宋体"/>
          <w:color w:val="000"/>
          <w:sz w:val="28"/>
          <w:szCs w:val="28"/>
        </w:rPr>
        <w:t xml:space="preserve">中国科学院大学团委。</w:t>
      </w:r>
    </w:p>
    <w:p>
      <w:pPr>
        <w:ind w:left="0" w:right="0" w:firstLine="560"/>
        <w:spacing w:before="450" w:after="450" w:line="312" w:lineRule="auto"/>
      </w:pPr>
      <w:r>
        <w:rPr>
          <w:rFonts w:ascii="宋体" w:hAnsi="宋体" w:eastAsia="宋体" w:cs="宋体"/>
          <w:color w:val="000"/>
          <w:sz w:val="28"/>
          <w:szCs w:val="28"/>
        </w:rPr>
        <w:t xml:space="preserve">中国医学科学院-北京协和医学院研究生院。</w:t>
      </w:r>
    </w:p>
    <w:p>
      <w:pPr>
        <w:ind w:left="0" w:right="0" w:firstLine="560"/>
        <w:spacing w:before="450" w:after="450" w:line="312" w:lineRule="auto"/>
      </w:pPr>
      <w:r>
        <w:rPr>
          <w:rFonts w:ascii="宋体" w:hAnsi="宋体" w:eastAsia="宋体" w:cs="宋体"/>
          <w:color w:val="000"/>
          <w:sz w:val="28"/>
          <w:szCs w:val="28"/>
        </w:rPr>
        <w:t xml:space="preserve">中国林业科学研究院研究生院党委。</w:t>
      </w:r>
    </w:p>
    <w:p>
      <w:pPr>
        <w:ind w:left="0" w:right="0" w:firstLine="560"/>
        <w:spacing w:before="450" w:after="450" w:line="312" w:lineRule="auto"/>
      </w:pPr>
      <w:r>
        <w:rPr>
          <w:rFonts w:ascii="宋体" w:hAnsi="宋体" w:eastAsia="宋体" w:cs="宋体"/>
          <w:color w:val="000"/>
          <w:sz w:val="28"/>
          <w:szCs w:val="28"/>
        </w:rPr>
        <w:t xml:space="preserve">中国农业科学院研究生院团委。</w:t>
      </w:r>
    </w:p>
    <w:p>
      <w:pPr>
        <w:ind w:left="0" w:right="0" w:firstLine="560"/>
        <w:spacing w:before="450" w:after="450" w:line="312" w:lineRule="auto"/>
      </w:pPr>
      <w:r>
        <w:rPr>
          <w:rFonts w:ascii="黑体" w:hAnsi="黑体" w:eastAsia="黑体" w:cs="黑体"/>
          <w:color w:val="000000"/>
          <w:sz w:val="34"/>
          <w:szCs w:val="34"/>
          <w:b w:val="1"/>
          <w:bCs w:val="1"/>
        </w:rPr>
        <w:t xml:space="preserve">论坛开幕致辞篇十一</w:t>
      </w:r>
    </w:p>
    <w:p>
      <w:pPr>
        <w:ind w:left="0" w:right="0" w:firstLine="560"/>
        <w:spacing w:before="450" w:after="450" w:line="312" w:lineRule="auto"/>
      </w:pPr>
      <w:r>
        <w:rPr>
          <w:rFonts w:ascii="宋体" w:hAnsi="宋体" w:eastAsia="宋体" w:cs="宋体"/>
          <w:color w:val="000"/>
          <w:sz w:val="28"/>
          <w:szCs w:val="28"/>
        </w:rPr>
        <w:t xml:space="preserve">李克强总理2014夏季达沃斯论坛开幕式致辞(实录)本届论坛以“推动创新、创造价值”为主题，具有很强的现实意义。创新是人类社会的永恒话题，也是经济社会发展的不熄引擎。世界经济稳定复苏要靠创新，中国经济提质增效升级也要靠创新。近几年，中国经济之所以能够保持持续发展，向健康方向前进，主要动力还是来自于改革创新。</w:t>
      </w:r>
    </w:p>
    <w:p>
      <w:pPr>
        <w:ind w:left="0" w:right="0" w:firstLine="560"/>
        <w:spacing w:before="450" w:after="450" w:line="312" w:lineRule="auto"/>
      </w:pPr>
      <w:r>
        <w:rPr>
          <w:rFonts w:ascii="宋体" w:hAnsi="宋体" w:eastAsia="宋体" w:cs="宋体"/>
          <w:color w:val="000"/>
          <w:sz w:val="28"/>
          <w:szCs w:val="28"/>
        </w:rPr>
        <w:t xml:space="preserve">今年以来，世界经济形势错综复杂，发达国家经济复苏艰难曲折，新兴市场国家经济增效放缓，中国经济下行压力加大。我们坚持稳中求进的总基调，保持定力，主动作为，没有搞强刺激，没有放松银根，而是强力推动改革，大力调整结构，着力惠民生，保持了经济平稳运行。上半年，中国经济增长7.4%，居民消费价格涨幅2.3%。在增速放缓的情况下，1-8月，31个大中城市调查失业率保持在5%左右，城镇新增就业970多万人，与去年同期相比增加了10多万人。</w:t>
      </w:r>
    </w:p>
    <w:p>
      <w:pPr>
        <w:ind w:left="0" w:right="0" w:firstLine="560"/>
        <w:spacing w:before="450" w:after="450" w:line="312" w:lineRule="auto"/>
      </w:pPr>
      <w:r>
        <w:rPr>
          <w:rFonts w:ascii="宋体" w:hAnsi="宋体" w:eastAsia="宋体" w:cs="宋体"/>
          <w:color w:val="000"/>
          <w:sz w:val="28"/>
          <w:szCs w:val="28"/>
        </w:rPr>
        <w:t xml:space="preserve">在经济下行压力加大的情况下，就业不将反增，主要是改革发了力。本届政府成立以来，我们加快行政审批制度改革，各部分已取消和下放了600多项行政审批事项，今年又在全国推行商事制度等改革，企业准入的门槛降低了，“紧箍咒”松了，极大地调动了全社会创业兴业的热情。1-8月，新登记注册市场逐日800多万户，其中3-8月工商登记制度改革后新登记注册企业同比增长61%，出现了所谓“井喷式”增长，带动了千万人以上的就业。我们不仅改革商事登记制度，而且推进了投融资体制、税收、流通体制等领域的改革，进一步打开了服务业等新兴产业发展的闸门，对扩大就业起到了重要的“推进器”、“容纳器”作用。</w:t>
      </w:r>
    </w:p>
    <w:p>
      <w:pPr>
        <w:ind w:left="0" w:right="0" w:firstLine="560"/>
        <w:spacing w:before="450" w:after="450" w:line="312" w:lineRule="auto"/>
      </w:pPr>
      <w:r>
        <w:rPr>
          <w:rFonts w:ascii="宋体" w:hAnsi="宋体" w:eastAsia="宋体" w:cs="宋体"/>
          <w:color w:val="000"/>
          <w:sz w:val="28"/>
          <w:szCs w:val="28"/>
        </w:rPr>
        <w:t xml:space="preserve">中国经济的积极变化，不仅变现在就业增加和居民收入增长上，也体现在结构优化上。简政放权加上“定向减税”、“定向将准”等财税金融措施，有力地支持了服务业、“三农”、小微企业、民营企业和新兴业态的发展。上半年，电子商务、流通快递等新产业、新商业模式迅速增长；新登记注册服务业企业增幅达70%以上，第三产业增速和比重超过第二产业，在国民经济中处于领先地位，民间投资占固定投资比重同比提高1.4个百分点；高技术产业和先进装备制造业增长均快于工业整体增长。</w:t>
      </w:r>
    </w:p>
    <w:p>
      <w:pPr>
        <w:ind w:left="0" w:right="0" w:firstLine="560"/>
        <w:spacing w:before="450" w:after="450" w:line="312" w:lineRule="auto"/>
      </w:pPr>
      <w:r>
        <w:rPr>
          <w:rFonts w:ascii="宋体" w:hAnsi="宋体" w:eastAsia="宋体" w:cs="宋体"/>
          <w:color w:val="000"/>
          <w:sz w:val="28"/>
          <w:szCs w:val="28"/>
        </w:rPr>
        <w:t xml:space="preserve">结构调整深入推进，提高了经济增长质量。我们以改革创新为动力，一手抓压减过剩，尤其是淘汰落后产能，一手抓培育新的增长点，推进企业兼并重组，加大节能减排力度，促进了经济机体新陈代谢。上半年，高耗能、高排放行业投资和生产增速明显放慢，单位gdp耗能同比下降4.2%，碳排放强度下降5%左右，是多年来降幅最大的。实现同样的经济增长率，对煤电油运的依赖比以往小了。</w:t>
      </w:r>
    </w:p>
    <w:p>
      <w:pPr>
        <w:ind w:left="0" w:right="0" w:firstLine="560"/>
        <w:spacing w:before="450" w:after="450" w:line="312" w:lineRule="auto"/>
      </w:pPr>
      <w:r>
        <w:rPr>
          <w:rFonts w:ascii="宋体" w:hAnsi="宋体" w:eastAsia="宋体" w:cs="宋体"/>
          <w:color w:val="000"/>
          <w:sz w:val="28"/>
          <w:szCs w:val="28"/>
        </w:rPr>
        <w:t xml:space="preserve">经济总体平稳、稳中提质，重要的是在区间调控下实施了定向调控。我们抓住经济社会发展的关键领域和薄弱环节，更多运用改革创新的办法，聚焦在“激活力、补短板、强实体”上，精准发力，定向施策。这实际上是一种结构性调控，既包括改革，也包括调整。努力使市场在资源配置中起决定性作用，大力破除市场障碍；更好发挥政府作用，努力促进社会公平。我们积极平衡国内国外需求，协调区域发展，缩小城乡差距，稳定农产品供给。几个月来，加强了中西部铁路、棚户区改造、污染防治等民生和发展工程建设，扩大的都是长期制约我们平衡发展的“瓶颈”，有力地支持了新型城镇化，也有效增加了公共产品供给。</w:t>
      </w:r>
    </w:p>
    <w:p>
      <w:pPr>
        <w:ind w:left="0" w:right="0" w:firstLine="560"/>
        <w:spacing w:before="450" w:after="450" w:line="312" w:lineRule="auto"/>
      </w:pPr>
      <w:r>
        <w:rPr>
          <w:rFonts w:ascii="宋体" w:hAnsi="宋体" w:eastAsia="宋体" w:cs="宋体"/>
          <w:color w:val="000"/>
          <w:sz w:val="28"/>
          <w:szCs w:val="28"/>
        </w:rPr>
        <w:t xml:space="preserve">在经济运行的新常态下，我们保持定力、深处着力，更加关注结构调整等长期问题，不随单项指标的短期小幅波动而起舞。比如，7、8月份用电量、货运量等指标出现一些波动，这是难以避免的，也是预料之中的，因为国内外经济形势仍然复杂多变。而去年下半年，我们发展的基数又比较高。看中国经济，不能只看眼前、看局部、看“单科”，更要看趋势、看全局、看“总分”。我们坚持区间调控的基本思路，只要经济增速保持在7.5%左右，高一点，低一点，都属于合理区间。尤其应当看到，稳增长是为了保就业，调控的下限是比较充分的就业。</w:t>
      </w:r>
    </w:p>
    <w:p>
      <w:pPr>
        <w:ind w:left="0" w:right="0" w:firstLine="560"/>
        <w:spacing w:before="450" w:after="450" w:line="312" w:lineRule="auto"/>
      </w:pPr>
      <w:r>
        <w:rPr>
          <w:rFonts w:ascii="宋体" w:hAnsi="宋体" w:eastAsia="宋体" w:cs="宋体"/>
          <w:color w:val="000"/>
          <w:sz w:val="28"/>
          <w:szCs w:val="28"/>
        </w:rPr>
        <w:t xml:space="preserve">随着总量扩大，尤其是服务业发展迅速，经济增长的就业容量扩大了，对波动的容忍度也提高了。还要看到，中国经济有巨大韧性、潜力和回旋余地，我们采取的措施既利当前、更惠长远，有能力防范出现大的起伏，更不会发生“硬着陆”。当然，并不是说我们在发展中没有困难、没有挑战，相反，我们遇到的困难和挑战依然是艰巨的。</w:t>
      </w:r>
    </w:p>
    <w:p>
      <w:pPr>
        <w:ind w:left="0" w:right="0" w:firstLine="560"/>
        <w:spacing w:before="450" w:after="450" w:line="312" w:lineRule="auto"/>
      </w:pPr>
      <w:r>
        <w:rPr>
          <w:rFonts w:ascii="宋体" w:hAnsi="宋体" w:eastAsia="宋体" w:cs="宋体"/>
          <w:color w:val="000"/>
          <w:sz w:val="28"/>
          <w:szCs w:val="28"/>
        </w:rPr>
        <w:t xml:space="preserve">今年后四个月，我们将统筹稳增长、促改革、调结构、惠民生、防风险，不断完善和创新宏观调控思路和方式，在区间调控的基础上加强定向调控，推进结构性改革与调整，抱定壮士断腕、背水一战的决心，推动牵一发而动全身的重点改革，着眼长远解决眼前问题。</w:t>
      </w:r>
    </w:p>
    <w:p>
      <w:pPr>
        <w:ind w:left="0" w:right="0" w:firstLine="560"/>
        <w:spacing w:before="450" w:after="450" w:line="312" w:lineRule="auto"/>
      </w:pPr>
      <w:r>
        <w:rPr>
          <w:rFonts w:ascii="宋体" w:hAnsi="宋体" w:eastAsia="宋体" w:cs="宋体"/>
          <w:color w:val="000"/>
          <w:sz w:val="28"/>
          <w:szCs w:val="28"/>
        </w:rPr>
        <w:t xml:space="preserve">一是继续从政府自身革命做起，进一步加大简政放权力度，深化财税改革，推进预算管理制度改革，使公共资金公平有效地使用。继续支持服务业发展，尤其是扩大“营改增”试点；深化金融改革，推进民营银行试点工作，清理规范金融业准入限制，推进多层次资本市场发展；深化国有企业改革，推进价格改革，完善能源产品、药品和医疗服务价格形成机制；深化投资体制改革，推进政府购买服务、公私合作模式和特许经营制度。</w:t>
      </w:r>
    </w:p>
    <w:p>
      <w:pPr>
        <w:ind w:left="0" w:right="0" w:firstLine="560"/>
        <w:spacing w:before="450" w:after="450" w:line="312" w:lineRule="auto"/>
      </w:pPr>
      <w:r>
        <w:rPr>
          <w:rFonts w:ascii="宋体" w:hAnsi="宋体" w:eastAsia="宋体" w:cs="宋体"/>
          <w:color w:val="000"/>
          <w:sz w:val="28"/>
          <w:szCs w:val="28"/>
        </w:rPr>
        <w:t xml:space="preserve">二是继续围绕破解深层次结构性矛盾，进一步增加公共产品有效供给，以带动有效需求，补上投资的短板，扩大居民消费，拓展新的增长领域。</w:t>
      </w:r>
    </w:p>
    <w:p>
      <w:pPr>
        <w:ind w:left="0" w:right="0" w:firstLine="560"/>
        <w:spacing w:before="450" w:after="450" w:line="312" w:lineRule="auto"/>
      </w:pPr>
      <w:r>
        <w:rPr>
          <w:rFonts w:ascii="宋体" w:hAnsi="宋体" w:eastAsia="宋体" w:cs="宋体"/>
          <w:color w:val="000"/>
          <w:sz w:val="28"/>
          <w:szCs w:val="28"/>
        </w:rPr>
        <w:t xml:space="preserve">三是继续用好和盘活财政金融增量与存量资金，进一步加大对实体经济和新兴产业、新兴业态的支持力度，更多惠及“三农”、小微企业、服务业。通过我们的努力，把“改革的红利”转化为“发展新动能”“民生新福祉”。中国有信心有能力也有条件不断克服前进中的困难，实现今年经济社会发展的主要预期目标。</w:t>
      </w:r>
    </w:p>
    <w:p>
      <w:pPr>
        <w:ind w:left="0" w:right="0" w:firstLine="560"/>
        <w:spacing w:before="450" w:after="450" w:line="312" w:lineRule="auto"/>
      </w:pPr>
      <w:r>
        <w:rPr>
          <w:rFonts w:ascii="宋体" w:hAnsi="宋体" w:eastAsia="宋体" w:cs="宋体"/>
          <w:color w:val="000"/>
          <w:sz w:val="28"/>
          <w:szCs w:val="28"/>
        </w:rPr>
        <w:t xml:space="preserve">女士们、先生们！中国还是一个发展中国家，必须始终坚持以经济建设为中心。发展是硬道理，是解决一切问题的根本。经济发展方式不转变不行，经济不适度发展也不行。当然，我们所说的发展，是就业和收入增加的发展，是质量效益提高和节能环保的发展，也就是符合经济规律、社会规律和自然规律的科学发展。</w:t>
      </w:r>
    </w:p>
    <w:p>
      <w:pPr>
        <w:ind w:left="0" w:right="0" w:firstLine="560"/>
        <w:spacing w:before="450" w:after="450" w:line="312" w:lineRule="auto"/>
      </w:pPr>
      <w:r>
        <w:rPr>
          <w:rFonts w:ascii="宋体" w:hAnsi="宋体" w:eastAsia="宋体" w:cs="宋体"/>
          <w:color w:val="000"/>
          <w:sz w:val="28"/>
          <w:szCs w:val="28"/>
        </w:rPr>
        <w:t xml:space="preserve">当前，世界经济不稳定不确定因素依然较多，中国经济正处于深层次矛盾凸显和“三期叠加”的阶段，到了爬坡过坎的关键时期。下半年和今后一段时间，我们要加快转变经济发展方式，以结构性改革促进结构性调整，用好创新这把“金钥匙”，着力推进体制创新和科技创新，使中国经济保持中高速增长、迈向中高端水平，打造中国经济升级版。</w:t>
      </w:r>
    </w:p>
    <w:p>
      <w:pPr>
        <w:ind w:left="0" w:right="0" w:firstLine="560"/>
        <w:spacing w:before="450" w:after="450" w:line="312" w:lineRule="auto"/>
      </w:pPr>
      <w:r>
        <w:rPr>
          <w:rFonts w:ascii="宋体" w:hAnsi="宋体" w:eastAsia="宋体" w:cs="宋体"/>
          <w:color w:val="000"/>
          <w:sz w:val="28"/>
          <w:szCs w:val="28"/>
        </w:rPr>
        <w:t xml:space="preserve">加快体制机制创新步伐，是创新的其中应有之意。中国经济每一回破茧成蝶，靠的都是创新。创新不单是技术创新，更包括体制机制创新、管理创新、模式创新，中国30多年来改革开放本身就是规模宏大的创新行动，今后创新发展的巨大潜能仍然蕴藏在制度变革之中。试想，13亿人口中多达8、9亿的劳动者都动起来，投入创业创新和创造，这是多么大的力量啊！</w:t>
      </w:r>
    </w:p>
    <w:p>
      <w:pPr>
        <w:ind w:left="0" w:right="0" w:firstLine="560"/>
        <w:spacing w:before="450" w:after="450" w:line="312" w:lineRule="auto"/>
      </w:pPr>
      <w:r>
        <w:rPr>
          <w:rFonts w:ascii="宋体" w:hAnsi="宋体" w:eastAsia="宋体" w:cs="宋体"/>
          <w:color w:val="000"/>
          <w:sz w:val="28"/>
          <w:szCs w:val="28"/>
        </w:rPr>
        <w:t xml:space="preserve">关键是进一步解放思想，进一步解放和发展社会生产力，进一步解放和增强社会活力，打破一切体制机制的障碍，让每个有创业愿望的人都拥有自主创业的空间，让创新创造的血液在全社会自由流动，让自主发展的精神在全体人民中蔚然成风。借改革创新的“东风”，在960万平方公里土地上掀起一个“大众创业”、“草根创业”的新浪潮，中国人民勤劳智慧的“自然禀赋”就会充分发挥，中国经济持续发展的“发动机”就会更新换代升级。</w:t>
      </w:r>
    </w:p>
    <w:p>
      <w:pPr>
        <w:ind w:left="0" w:right="0" w:firstLine="560"/>
        <w:spacing w:before="450" w:after="450" w:line="312" w:lineRule="auto"/>
      </w:pPr>
      <w:r>
        <w:rPr>
          <w:rFonts w:ascii="宋体" w:hAnsi="宋体" w:eastAsia="宋体" w:cs="宋体"/>
          <w:color w:val="000"/>
          <w:sz w:val="28"/>
          <w:szCs w:val="28"/>
        </w:rPr>
        <w:t xml:space="preserve">中国全面深化改革未有穷期，政府带头自我革命，“开弓没有回头箭”。我们将深化行政管理体制改革，力争用更短的时间完成取消和下放行政审批事项的五年任务，释放市场潜能和发展动力。如果说简政放权是激励市场活力、鼓励大众创业的“先手棋”，那么制度建设就是“连环炮”。一方面，要拿出完整的“权力清单”，政府应该干什么，“法无授权不可为”，这样才能防止公权滥用，减少寻租现象，使政府真正履行为人民、为大众服务的职责。另一方面，要给出“负面清单”，政府要让企业明了不该干什么，可以干什么，“法无禁止皆可为”，以形成公开透明、预期稳定的制度安排，促进企业创新活力充分迸发。还有一方面，就是要理出“责任清单”，政府该怎么管市场，“法定职责必须为”，以建立诚信经营、公平竞争的市场环境，激发企业动力，鼓励创新创造。</w:t>
      </w:r>
    </w:p>
    <w:p>
      <w:pPr>
        <w:ind w:left="0" w:right="0" w:firstLine="560"/>
        <w:spacing w:before="450" w:after="450" w:line="312" w:lineRule="auto"/>
      </w:pPr>
      <w:r>
        <w:rPr>
          <w:rFonts w:ascii="宋体" w:hAnsi="宋体" w:eastAsia="宋体" w:cs="宋体"/>
          <w:color w:val="000"/>
          <w:sz w:val="28"/>
          <w:szCs w:val="28"/>
        </w:rPr>
        <w:t xml:space="preserve">政府要加强事中事后监管，当好市场秩序的“裁判员”和改革创新的“守护神”。“只有拔掉杂草，稻谷才能长得茂盛”。宽容违法者，就是对守法者的不公，甚至会导致“劣币驱逐良币”的现象。对假冒伪劣、坑蒙拐骗、窃取商业机密等行为，不管是国内企业还是国外企业，都要一视同仁依法加以惩治。保护知识产权，就是保护发明创造的火种、维护创新者的权益。对严重侵犯知识产权的行为，更要依法惩处，包括实行巨额赔偿惩罚，使违法者付出难以承受的代价，为创新助力。</w:t>
      </w:r>
    </w:p>
    <w:p>
      <w:pPr>
        <w:ind w:left="0" w:right="0" w:firstLine="560"/>
        <w:spacing w:before="450" w:after="450" w:line="312" w:lineRule="auto"/>
      </w:pPr>
      <w:r>
        <w:rPr>
          <w:rFonts w:ascii="宋体" w:hAnsi="宋体" w:eastAsia="宋体" w:cs="宋体"/>
          <w:color w:val="000"/>
          <w:sz w:val="28"/>
          <w:szCs w:val="28"/>
        </w:rPr>
        <w:t xml:space="preserve">加大科技创新力度。中国经济总量虽然已居世界前列，但许多产业仍处在世界的中低端，传统的粗放式增长路径已经行不通了，必须更多地依靠科技进步调整结构。这是一种战略性、结构性、创新性调整。我们将坚持有扶有控、有保有压，培育壮大新产品、新业态，促进服务业、高技术产业、新兴产业加快发展；积极化解产能过剩矛盾，加快传统产业改造步伐，淘汰落后产能，提升中国产品和服务在全球价值链中的位置，使创新真正能够创造更高价值；加强人力资本投入，提高劳动者素质，提升产业技术、质量和品牌水平。特别是要通过加快改革，破除对企业，包括个体创新者的种种束缚，并且给他们以必要的扶持、职业的培训，推动教育的发展。</w:t>
      </w:r>
    </w:p>
    <w:p>
      <w:pPr>
        <w:ind w:left="0" w:right="0" w:firstLine="560"/>
        <w:spacing w:before="450" w:after="450" w:line="312" w:lineRule="auto"/>
      </w:pPr>
      <w:r>
        <w:rPr>
          <w:rFonts w:ascii="宋体" w:hAnsi="宋体" w:eastAsia="宋体" w:cs="宋体"/>
          <w:color w:val="000"/>
          <w:sz w:val="28"/>
          <w:szCs w:val="28"/>
        </w:rPr>
        <w:t xml:space="preserve">昨天是中国的教师节，中国教育的发展是科技发展的基础。中国人不仅有勤劳的禀赋，也有智慧的源泉。在中国的劳动力当中，有数以亿计的各类专业人才和各类技能劳动者，大概将近2亿人。可以试想一下，如果这么多人，哪怕是大部分能够发挥他们的聪明才智，形成“万众创新”、“人人创新”的新形态，体力加脑力，制造加创造，甚至可以开发出先进的技术乃至于所谓颠覆性的技术，中国的发展就一定能够创造更多的价值，上新的台阶。</w:t>
      </w:r>
    </w:p>
    <w:p>
      <w:pPr>
        <w:ind w:left="0" w:right="0" w:firstLine="560"/>
        <w:spacing w:before="450" w:after="450" w:line="312" w:lineRule="auto"/>
      </w:pPr>
      <w:r>
        <w:rPr>
          <w:rFonts w:ascii="宋体" w:hAnsi="宋体" w:eastAsia="宋体" w:cs="宋体"/>
          <w:color w:val="000"/>
          <w:sz w:val="28"/>
          <w:szCs w:val="28"/>
        </w:rPr>
        <w:t xml:space="preserve">中国城乡和区域发展还很不平衡，差距大、潜力也大。推进以人为核心的新型城镇化，是最大的结构调整。我们将抓住世界新技术和产业革命机遇，加快“宽带中国”“智慧中国”等建设，发挥城市星罗棋布带动广阔腹地发展的作用，促进城乡一体化和区域梯度开发，实现新型工业化、信息化、城镇化和农业现代化同步发展；同时，大力发展民生事业，促进基本公共服务均等化，加强社会保障，包括为创业当中的失败者提供保障，这也是为他们再次创业提供机会。扩大居民消费，形成内需拉动经济增长的新动力。</w:t>
      </w:r>
    </w:p>
    <w:p>
      <w:pPr>
        <w:ind w:left="0" w:right="0" w:firstLine="560"/>
        <w:spacing w:before="450" w:after="450" w:line="312" w:lineRule="auto"/>
      </w:pPr>
      <w:r>
        <w:rPr>
          <w:rFonts w:ascii="宋体" w:hAnsi="宋体" w:eastAsia="宋体" w:cs="宋体"/>
          <w:color w:val="000"/>
          <w:sz w:val="28"/>
          <w:szCs w:val="28"/>
        </w:rPr>
        <w:t xml:space="preserve">中国经济还处于发展中阶段，但资源环境矛盾已经十分突出，必须加大节能环保力度。应对气候变化，既是中国作为一个负责任大国应尽的国际义务，也是我们自身发展的迫切需要。中国加强生态文明建设只会前进，不会倒退。我们已提出向污染宣战，并认真履行相应的国际责任，正在研究2030年前后中国控制温室气体排放行动目标，包括二氧化碳排放峰值、碳排放强度比例下降、非化石能源比重上升等。中国推进绿色、循环、低碳发展不仅有决心而且有能力，我们将紧紧依靠科技创新，进行艰苦卓绝、持续不断地努力，来加大环境治理的力度，加快发展节能环保产业，着力完成节能减排的任务，与世界各国一道为应对全球气候变化并采取实实在在的行动。</w:t>
      </w:r>
    </w:p>
    <w:p>
      <w:pPr>
        <w:ind w:left="0" w:right="0" w:firstLine="560"/>
        <w:spacing w:before="450" w:after="450" w:line="312" w:lineRule="auto"/>
      </w:pPr>
      <w:r>
        <w:rPr>
          <w:rFonts w:ascii="宋体" w:hAnsi="宋体" w:eastAsia="宋体" w:cs="宋体"/>
          <w:color w:val="000"/>
          <w:sz w:val="28"/>
          <w:szCs w:val="28"/>
        </w:rPr>
        <w:t xml:space="preserve">女士们、先生们！人类已进入经济全球化深入发展的时代，各国利益相互依存，彼此命运休戚与共，世界离不开中国，中国也离不开世界。中国实现“两个一百年”奋斗目标和中华民族伟大复兴的中国梦，将会给世界带来发展机遇和巨大市场。各国间不应是你输我赢、“零和博弈”，而应是双赢多赢、互利共赢，唯此世界才能繁荣进步。中国将坚定不移地走和平发展道路，中国是国际体系的积极参与者、建设者和贡献者。我们将致力于维护和平稳定的大环境，主张遵行国际关系的基本准则，以和平方式、政治手段解决地区冲突与热点问题。我们也愿与亚洲邻国一道不断深化合作，妥善处理分歧，维护稳定安全的大局，维护和平的秩序。我们倡导开放公平的全球统一大市场，支持多边自贸安排和双边自贸区建设“两个轮子一起转”，努力形成“面向全球的高标准自贸区网络”，反对各种形式的保护主义，更不赞成打贸易战。我们坚持实行更加积极主动的开放战略，完善开放型经济体系，重视稳定出口，也积极扩大进口，愿意加快服务业、沿边和中西部地区开放，保持外资政策稳定，而且会更加开放。我们将不断地优化和规范营商环境，继续吸引外国企业来华投资兴业，同时学习国外先进技术、成熟的管理经验和优秀文化成果，兼容并蓄、消化吸收。中国永远做一个开放的大国、学习的大国、包容的大国。从中国国情出发，努力建设成为一个创新的大国。</w:t>
      </w:r>
    </w:p>
    <w:p>
      <w:pPr>
        <w:ind w:left="0" w:right="0" w:firstLine="560"/>
        <w:spacing w:before="450" w:after="450" w:line="312" w:lineRule="auto"/>
      </w:pPr>
      <w:r>
        <w:rPr>
          <w:rFonts w:ascii="宋体" w:hAnsi="宋体" w:eastAsia="宋体" w:cs="宋体"/>
          <w:color w:val="000"/>
          <w:sz w:val="28"/>
          <w:szCs w:val="28"/>
        </w:rPr>
        <w:t xml:space="preserve">“大智兴邦，不过集众思”。也就是说，智慧来自于大众。我刚才强调的大众创业、万众创新将会迸发出灿烂的火花。我们比任何时候都需要改革创新，更需要分享改革创新成果。这用中国的成语说，所谓众人拾柴火焰高。希望与会各位畅所欲言，共同探索改革创新和开放发展之路，共同谋划创造价值与互利共赢之策，为中国经济社会发展、为世界繁荣进步作出我们应有的努力与贡献。</w:t>
      </w:r>
    </w:p>
    <w:p>
      <w:pPr>
        <w:ind w:left="0" w:right="0" w:firstLine="560"/>
        <w:spacing w:before="450" w:after="450" w:line="312" w:lineRule="auto"/>
      </w:pPr>
      <w:r>
        <w:rPr>
          <w:rFonts w:ascii="宋体" w:hAnsi="宋体" w:eastAsia="宋体" w:cs="宋体"/>
          <w:color w:val="000"/>
          <w:sz w:val="28"/>
          <w:szCs w:val="28"/>
        </w:rPr>
        <w:t xml:space="preserve">创新可以说是发展的动力源泉，而创新的主体是企业。中国政府要推动创新，我想在以下几个方面要加大力度。</w:t>
      </w:r>
    </w:p>
    <w:p>
      <w:pPr>
        <w:ind w:left="0" w:right="0" w:firstLine="560"/>
        <w:spacing w:before="450" w:after="450" w:line="312" w:lineRule="auto"/>
      </w:pPr>
      <w:r>
        <w:rPr>
          <w:rFonts w:ascii="宋体" w:hAnsi="宋体" w:eastAsia="宋体" w:cs="宋体"/>
          <w:color w:val="000"/>
          <w:sz w:val="28"/>
          <w:szCs w:val="28"/>
        </w:rPr>
        <w:t xml:space="preserve">首先，还是要给企业创新松绑，也就是说要营造一个宽松的创新环境，政府要继续加大简政放权的力度。正像我刚才在演讲中所说，如果我们能够鼓励可以说是世界最庞大劳动大军中的相当一部分人，或者大部分人勇于去创业的话，在激烈的市场竞争中必然会激发他们创新。同时，政府可以腾出更多的精力营造一个开放、透明、公平竞争的市场，这就会使各类企业，包括跨国公司在华企业加大对创新的投入。因为只有创新，才能够引领市场，才能够得到消费者的青睐。</w:t>
      </w:r>
    </w:p>
    <w:p>
      <w:pPr>
        <w:ind w:left="0" w:right="0" w:firstLine="560"/>
        <w:spacing w:before="450" w:after="450" w:line="312" w:lineRule="auto"/>
      </w:pPr>
      <w:r>
        <w:rPr>
          <w:rFonts w:ascii="宋体" w:hAnsi="宋体" w:eastAsia="宋体" w:cs="宋体"/>
          <w:color w:val="000"/>
          <w:sz w:val="28"/>
          <w:szCs w:val="28"/>
        </w:rPr>
        <w:t xml:space="preserve">第二，政府要给创新助力。政府的公共财政可以说是取之于民，用之于民。推动创新实际上有利于企业的从业者增加收入，也有利于提高企业加大研发投入的能力。我们现在正在推进的营业税改增值税的改革，其政策取向就是给服务业，特别是研发企业减税，让他们有更多的力量投入研发。我们还要发展像创投基金、风险投资、创业创新保险等新兴业态来支持创新。中国政府推动“营改增”的改革，在很大程度上还是为了发展研发企业。坦率地给大家报账，此项改革已经减税2500亿人民币。我们现在的财政收入增幅放缓，在这种情况下掏出这笔钱来实属不易，但是为了创新，值得。</w:t>
      </w:r>
    </w:p>
    <w:p>
      <w:pPr>
        <w:ind w:left="0" w:right="0" w:firstLine="560"/>
        <w:spacing w:before="450" w:after="450" w:line="312" w:lineRule="auto"/>
      </w:pPr>
      <w:r>
        <w:rPr>
          <w:rFonts w:ascii="宋体" w:hAnsi="宋体" w:eastAsia="宋体" w:cs="宋体"/>
          <w:color w:val="000"/>
          <w:sz w:val="28"/>
          <w:szCs w:val="28"/>
        </w:rPr>
        <w:t xml:space="preserve">第三，要加大知识产权保护力度。我刚才在演讲中已经讲了，保护知识产权实际上是保护创新的火种，是激发创新的热情。我们对侵犯知识产权的案件处理一定会依法进行，要让创新者感到创新是有价值的，不能允许被别人非法窃取。创新几乎是一个人类永恒的话题，我们还会采取更多的措施，但时间关系难以一一列举，如果你愿意的话，下次我可以继续回答。</w:t>
      </w:r>
    </w:p>
    <w:p>
      <w:pPr>
        <w:ind w:left="0" w:right="0" w:firstLine="560"/>
        <w:spacing w:before="450" w:after="450" w:line="312" w:lineRule="auto"/>
      </w:pPr>
      <w:r>
        <w:rPr>
          <w:rFonts w:ascii="宋体" w:hAnsi="宋体" w:eastAsia="宋体" w:cs="宋体"/>
          <w:color w:val="000"/>
          <w:sz w:val="28"/>
          <w:szCs w:val="28"/>
        </w:rPr>
        <w:t xml:space="preserve">近年来，我们有序推进金融改革，资金价格大多数已经市场化了。去年，我们采取了一个重大措施，就是放开贷款利率的管制，使其市场化。今年，我们又推进了汇率形成机制的改革，银行间市场人民币兑美元汇率的浮动空间扩大了。这两步棋看似容易却艰辛。实际上它不仅涉及中国经济的全局，而且涉及几乎所有的企业和储户。中国推动利率汇率的市场化，必然给金融机构和监管部门带来挑战，它需要监管部门提高水平，同时也需要金融机构进行改革，进一步提高服务实体经济的水平。</w:t>
      </w:r>
    </w:p>
    <w:p>
      <w:pPr>
        <w:ind w:left="0" w:right="0" w:firstLine="560"/>
        <w:spacing w:before="450" w:after="450" w:line="312" w:lineRule="auto"/>
      </w:pPr>
      <w:r>
        <w:rPr>
          <w:rFonts w:ascii="宋体" w:hAnsi="宋体" w:eastAsia="宋体" w:cs="宋体"/>
          <w:color w:val="000"/>
          <w:sz w:val="28"/>
          <w:szCs w:val="28"/>
        </w:rPr>
        <w:t xml:space="preserve">下一步，我们会坚定地推进利率汇率市场化，也就是说在推动利率市场化的同时推进汇率的市场化，完善人民币汇率的形成机制。而且还要大力发展多层次的资本市场，提高直接融资和股权融资的比例，这也有利于企业降低杠杆率。我们还会推动人民币逐步走向国际化，使金融业更加开放，在一个开放的大市场中增强金融业的竞争力和抗风险能力。</w:t>
      </w:r>
    </w:p>
    <w:p>
      <w:pPr>
        <w:ind w:left="0" w:right="0" w:firstLine="560"/>
        <w:spacing w:before="450" w:after="450" w:line="312" w:lineRule="auto"/>
      </w:pPr>
      <w:r>
        <w:rPr>
          <w:rFonts w:ascii="宋体" w:hAnsi="宋体" w:eastAsia="宋体" w:cs="宋体"/>
          <w:color w:val="000"/>
          <w:sz w:val="28"/>
          <w:szCs w:val="28"/>
        </w:rPr>
        <w:t xml:space="preserve">刚才施瓦布先生特别讲到金融业如何为实体经济服务，我觉得其中很重要的一条就是要为中小企业服务。我刚才特别提到的大众创业，其发展需要有为中小企业服务的金融机构和业务。所以我们在今年会继续加大力度，让民间发起设立中小银行，让金融业在竞争中更加提高服务的意识和水平。至于加强监管，这是和开放必须并进的。我们将加快推进建立存款保险制度，完善抗风险体系建设，加强对风险的监测和提高对风险个案的处置能力，确保不发生区域性、系统性的金融风险。谢谢。</w:t>
      </w:r>
    </w:p>
    <w:p>
      <w:pPr>
        <w:ind w:left="0" w:right="0" w:firstLine="560"/>
        <w:spacing w:before="450" w:after="450" w:line="312" w:lineRule="auto"/>
      </w:pPr>
      <w:r>
        <w:rPr>
          <w:rFonts w:ascii="宋体" w:hAnsi="宋体" w:eastAsia="宋体" w:cs="宋体"/>
          <w:color w:val="000"/>
          <w:sz w:val="28"/>
          <w:szCs w:val="28"/>
        </w:rPr>
        <w:t xml:space="preserve">施瓦布先生你很了解中国的文化，中国的老子说“一生二，二生三，三生万物”。“三”在中国是个大词，也是个完整的词，你今天涉及到问三个问题，使我们会议预示着将有圆满的成果，也会给上海自贸区建设的发展带来福音。</w:t>
      </w:r>
    </w:p>
    <w:p>
      <w:pPr>
        <w:ind w:left="0" w:right="0" w:firstLine="560"/>
        <w:spacing w:before="450" w:after="450" w:line="312" w:lineRule="auto"/>
      </w:pPr>
      <w:r>
        <w:rPr>
          <w:rFonts w:ascii="宋体" w:hAnsi="宋体" w:eastAsia="宋体" w:cs="宋体"/>
          <w:color w:val="000"/>
          <w:sz w:val="28"/>
          <w:szCs w:val="28"/>
        </w:rPr>
        <w:t xml:space="preserve">刚才鼓掌的一定是来自上海自贸区的，也可能是管理者，也可能是注册的商户。据我所知上海自贸区自成立以来增加的企业已经翻了一番。我们在上海搞自贸区的实验可以说它是一个改革的高地，而不是政策的洼地，主要是在两个方面进行实验，第一个方面就是如何处理政府和市场的关系；第二个方面是如何处理发展和开放的关系。首先是要处理政府和市场的关系，我们希望在那里建立负面清单的管理模式，可以说2014年在上海自贸区建立的负面清单比去年刚刚开始设立的负面清单已经大大缩小了，我们希望有更多更广阔的空间让企业创造创新，也就是说为他们松绑。同时政府要拿出权力和责任清单来保证这个市场竞争是讲信用的、是公平的、是合理的。</w:t>
      </w:r>
    </w:p>
    <w:p>
      <w:pPr>
        <w:ind w:left="0" w:right="0" w:firstLine="560"/>
        <w:spacing w:before="450" w:after="450" w:line="312" w:lineRule="auto"/>
      </w:pPr>
      <w:r>
        <w:rPr>
          <w:rFonts w:ascii="宋体" w:hAnsi="宋体" w:eastAsia="宋体" w:cs="宋体"/>
          <w:color w:val="000"/>
          <w:sz w:val="28"/>
          <w:szCs w:val="28"/>
        </w:rPr>
        <w:t xml:space="preserve">在处理发展和开放的关系方面，我们是在探索准入权国民待遇+负面清单的管理模式，也就是说要向外资更多地开放，要向内外的企业一视同仁地开放，使我们的市场通过放宽准入有更大的企业创造的空间和更加公平、合理竞争的范围，这有利于中国的发展，也有利于消费者，它本身也表明着中国对各类企业一视同仁，这是公平的，希望更多的外资进入中国，中国的大门是越来越开的。</w:t>
      </w:r>
    </w:p>
    <w:p>
      <w:pPr>
        <w:ind w:left="0" w:right="0" w:firstLine="560"/>
        <w:spacing w:before="450" w:after="450" w:line="312" w:lineRule="auto"/>
      </w:pPr>
      <w:r>
        <w:rPr>
          <w:rFonts w:ascii="宋体" w:hAnsi="宋体" w:eastAsia="宋体" w:cs="宋体"/>
          <w:color w:val="000"/>
          <w:sz w:val="28"/>
          <w:szCs w:val="28"/>
        </w:rPr>
        <w:t xml:space="preserve">我们定的时间表是一年到期要进行总结，来使上海自贸区创造的经验可复制，能够再面向全国其他地区逐步地推广。你的提问可以说再次提醒我，我和其他的有关人员应该到上海自贸区去进行深入的再调研了。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2024-05-21T04:05:58+08:00</dcterms:created>
  <dcterms:modified xsi:type="dcterms:W3CDTF">2024-05-21T04:05:58+08:00</dcterms:modified>
</cp:coreProperties>
</file>

<file path=docProps/custom.xml><?xml version="1.0" encoding="utf-8"?>
<Properties xmlns="http://schemas.openxmlformats.org/officeDocument/2006/custom-properties" xmlns:vt="http://schemas.openxmlformats.org/officeDocument/2006/docPropsVTypes"/>
</file>