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研学旅游现状分析和发展前景 研学旅游心得体会(优秀8篇)</w:t>
      </w:r>
      <w:bookmarkEnd w:id="1"/>
    </w:p>
    <w:p>
      <w:pPr>
        <w:jc w:val="center"/>
        <w:spacing w:before="0" w:after="450"/>
      </w:pPr>
      <w:r>
        <w:rPr>
          <w:rFonts w:ascii="Arial" w:hAnsi="Arial" w:eastAsia="Arial" w:cs="Arial"/>
          <w:color w:val="999999"/>
          <w:sz w:val="20"/>
          <w:szCs w:val="20"/>
        </w:rPr>
        <w:t xml:space="preserve">作者：心中的信仰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接下来小编就给大家介绍一下优秀的范文该怎么写，我们一起来看一看吧。研学旅游现状分析和发展前景篇一研</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研学旅游现状分析和发展前景篇一</w:t>
      </w:r>
    </w:p>
    <w:p>
      <w:pPr>
        <w:ind w:left="0" w:right="0" w:firstLine="560"/>
        <w:spacing w:before="450" w:after="450" w:line="312" w:lineRule="auto"/>
      </w:pPr>
      <w:r>
        <w:rPr>
          <w:rFonts w:ascii="宋体" w:hAnsi="宋体" w:eastAsia="宋体" w:cs="宋体"/>
          <w:color w:val="000"/>
          <w:sz w:val="28"/>
          <w:szCs w:val="28"/>
        </w:rPr>
        <w:t xml:space="preserve">研学旅游是指通过实地参观、实践活动、实践互动等方式，使学生在旅游过程中获得知识、体验感受和做法方法的一种教育方式。在我参与的研学旅游活动中，我深深感受到了这种教育方式的独特魅力，并从中获得了许多宝贵的心得体会。</w:t>
      </w:r>
    </w:p>
    <w:p>
      <w:pPr>
        <w:ind w:left="0" w:right="0" w:firstLine="560"/>
        <w:spacing w:before="450" w:after="450" w:line="312" w:lineRule="auto"/>
      </w:pPr>
      <w:r>
        <w:rPr>
          <w:rFonts w:ascii="宋体" w:hAnsi="宋体" w:eastAsia="宋体" w:cs="宋体"/>
          <w:color w:val="000"/>
          <w:sz w:val="28"/>
          <w:szCs w:val="28"/>
        </w:rPr>
        <w:t xml:space="preserve">首先，研学旅游能够激发学生的学习兴趣和动力。我们在旅游过程中接触到了各种各样的实际问题，这些问题是书本上无法学到的。比如，我们去了一家农场，学习了如何种植蔬菜。在学习过程中，我们亲自动手参与了种植的过程，亲眼目睹了农夫的辛勤劳动。这让我对农田、农作物有了更深的了解，也让我对农业这一行业产生了浓厚的兴趣。通过亲身实践和加深体验，我对知识的记忆和理解程度明显提高，学习的动力也得到了极大的激发。</w:t>
      </w:r>
    </w:p>
    <w:p>
      <w:pPr>
        <w:ind w:left="0" w:right="0" w:firstLine="560"/>
        <w:spacing w:before="450" w:after="450" w:line="312" w:lineRule="auto"/>
      </w:pPr>
      <w:r>
        <w:rPr>
          <w:rFonts w:ascii="宋体" w:hAnsi="宋体" w:eastAsia="宋体" w:cs="宋体"/>
          <w:color w:val="000"/>
          <w:sz w:val="28"/>
          <w:szCs w:val="28"/>
        </w:rPr>
        <w:t xml:space="preserve">其次，研学旅游有助于拓宽学生的眼界和视野。在旅游过程中，我有机会亲眼目睹了许多我从未见过的景观和地方。比如，在一次参观故宫的活动中，我被古代宫殿的雄伟气势和建筑精湛技艺所震撼。我看到了乾清宫、太和殿等宫殿建筑的瑰丽宏伟。同时，我也了解到了故宫的历史背景和文化内涵，对中国古代文化有了更深入的了解。这些亲身体验让我对自己的国家和文化产生了更深的热爱和自豪感，拓宽了我的视野，让我更好地融入到社会生活中去。</w:t>
      </w:r>
    </w:p>
    <w:p>
      <w:pPr>
        <w:ind w:left="0" w:right="0" w:firstLine="560"/>
        <w:spacing w:before="450" w:after="450" w:line="312" w:lineRule="auto"/>
      </w:pPr>
      <w:r>
        <w:rPr>
          <w:rFonts w:ascii="宋体" w:hAnsi="宋体" w:eastAsia="宋体" w:cs="宋体"/>
          <w:color w:val="000"/>
          <w:sz w:val="28"/>
          <w:szCs w:val="28"/>
        </w:rPr>
        <w:t xml:space="preserve">第三，研学旅游能够增强学生的团队意识和合作精神。在旅游过程中，我和同伴们面临了各种各样的困难和挑战，而只有通过团队合作，我们才能够克服困难，成功完成任务。比如，在一次登山活动中，我们需要团队合作才能够顺利登上山顶。我们共同协作，互相激励，在团队的力量下，我们成功地完成了挑战。通过这次活动，我深刻体会到了团队的力量和重要性，也培养了自己的合作精神和团队意识。</w:t>
      </w:r>
    </w:p>
    <w:p>
      <w:pPr>
        <w:ind w:left="0" w:right="0" w:firstLine="560"/>
        <w:spacing w:before="450" w:after="450" w:line="312" w:lineRule="auto"/>
      </w:pPr>
      <w:r>
        <w:rPr>
          <w:rFonts w:ascii="宋体" w:hAnsi="宋体" w:eastAsia="宋体" w:cs="宋体"/>
          <w:color w:val="000"/>
          <w:sz w:val="28"/>
          <w:szCs w:val="28"/>
        </w:rPr>
        <w:t xml:space="preserve">第四，研学旅游能够促进学生的自主学习和终身学习能力。在旅游过程中，我们不再是被动接受知识，而是要主动去获取和探索新的东西。比如，我们去参观了一个博物馆，我们需要自己选择感兴趣的展品，进行学习和研究。我们需要自己寻找资料和信息，并进行深入思考和探索。这让我在学习过程中培养了主动性和自主学习能力，也提高了自己的终身学习能力。</w:t>
      </w:r>
    </w:p>
    <w:p>
      <w:pPr>
        <w:ind w:left="0" w:right="0" w:firstLine="560"/>
        <w:spacing w:before="450" w:after="450" w:line="312" w:lineRule="auto"/>
      </w:pPr>
      <w:r>
        <w:rPr>
          <w:rFonts w:ascii="宋体" w:hAnsi="宋体" w:eastAsia="宋体" w:cs="宋体"/>
          <w:color w:val="000"/>
          <w:sz w:val="28"/>
          <w:szCs w:val="28"/>
        </w:rPr>
        <w:t xml:space="preserve">最后，研学旅游能够让学生体会到旅游的乐趣和快乐。在旅游过程中，我们不仅学到了知识，还体验到了各种乐趣和快乐。比如，我们和同伴们一起玩游戏、唱歌、笑声不断，大家的心情都变得愉快起来。同时，旅游过程中的美景和美食也给我们带来了愉快的体验，让我们忘却了疲劳和压力。这种乐趣和快乐让我们更加期待和热爱研学旅游的活动，也让我们更加享受旅游的过程。</w:t>
      </w:r>
    </w:p>
    <w:p>
      <w:pPr>
        <w:ind w:left="0" w:right="0" w:firstLine="560"/>
        <w:spacing w:before="450" w:after="450" w:line="312" w:lineRule="auto"/>
      </w:pPr>
      <w:r>
        <w:rPr>
          <w:rFonts w:ascii="宋体" w:hAnsi="宋体" w:eastAsia="宋体" w:cs="宋体"/>
          <w:color w:val="000"/>
          <w:sz w:val="28"/>
          <w:szCs w:val="28"/>
        </w:rPr>
        <w:t xml:space="preserve">总之，研学旅游是一种独特的教育方式，它能够激发学生的学习兴趣和动力，拓宽学生的眼界和视野，增强学生的团队意识和合作精神，促进学生的自主学习和终身学习能力，同时也让学生体会到旅游的乐趣和快乐。通过参与研学旅游活动，我深深体会到了这种教育方式的独特魅力，并从中获得了许多宝贵的心得体会。我相信，只有通过不断地参与研学旅游活动，我们才能够更好地提高自己的学习能力和生活品质，实现自己的人生理想。</w:t>
      </w:r>
    </w:p>
    <w:p>
      <w:pPr>
        <w:ind w:left="0" w:right="0" w:firstLine="560"/>
        <w:spacing w:before="450" w:after="450" w:line="312" w:lineRule="auto"/>
      </w:pPr>
      <w:r>
        <w:rPr>
          <w:rFonts w:ascii="黑体" w:hAnsi="黑体" w:eastAsia="黑体" w:cs="黑体"/>
          <w:color w:val="000000"/>
          <w:sz w:val="34"/>
          <w:szCs w:val="34"/>
          <w:b w:val="1"/>
          <w:bCs w:val="1"/>
        </w:rPr>
        <w:t xml:space="preserve">研学旅游现状分析和发展前景篇二</w:t>
      </w:r>
    </w:p>
    <w:p>
      <w:pPr>
        <w:ind w:left="0" w:right="0" w:firstLine="560"/>
        <w:spacing w:before="450" w:after="450" w:line="312" w:lineRule="auto"/>
      </w:pPr>
      <w:r>
        <w:rPr>
          <w:rFonts w:ascii="宋体" w:hAnsi="宋体" w:eastAsia="宋体" w:cs="宋体"/>
          <w:color w:val="000"/>
          <w:sz w:val="28"/>
          <w:szCs w:val="28"/>
        </w:rPr>
        <w:t xml:space="preserve">旅游是人们追求美好生活的一种方式，而研学旅游则是在旅游过程中增加了学习和探究的元素。在去年夏天，我参加了一次丽江研学旅游活动，随行的是几位老师和同学们。这次旅行体验让我受益匪浅，也让我对丽江这座城市有了更深刻的认识。在这篇文章中，我将会分享我的体验和收获，谈谈我的一些见解和感受，同时也对丽江研学旅游这种形式进行一些分析。</w:t>
      </w:r>
    </w:p>
    <w:p>
      <w:pPr>
        <w:ind w:left="0" w:right="0" w:firstLine="560"/>
        <w:spacing w:before="450" w:after="450" w:line="312" w:lineRule="auto"/>
      </w:pPr>
      <w:r>
        <w:rPr>
          <w:rFonts w:ascii="宋体" w:hAnsi="宋体" w:eastAsia="宋体" w:cs="宋体"/>
          <w:color w:val="000"/>
          <w:sz w:val="28"/>
          <w:szCs w:val="28"/>
        </w:rPr>
        <w:t xml:space="preserve">第二段：对丽江的认识与感受。</w:t>
      </w:r>
    </w:p>
    <w:p>
      <w:pPr>
        <w:ind w:left="0" w:right="0" w:firstLine="560"/>
        <w:spacing w:before="450" w:after="450" w:line="312" w:lineRule="auto"/>
      </w:pPr>
      <w:r>
        <w:rPr>
          <w:rFonts w:ascii="宋体" w:hAnsi="宋体" w:eastAsia="宋体" w:cs="宋体"/>
          <w:color w:val="000"/>
          <w:sz w:val="28"/>
          <w:szCs w:val="28"/>
        </w:rPr>
        <w:t xml:space="preserve">作为一座历史悠久、文化底蕴深厚的城市，丽江有着独特的魅力与吸引力。我记得我们第一天到达丽江时，我们被丽江的美景吸引了。美丽的古城里有着宁静而自然的氛围，灰瓦白墙、小桥流水、石板路铺设，各个建筑风格各异、独具特色。尤其是到了夜晚，古城内外的灯光点亮，街头小巷充满了生活的气息，让人流连忘返。在丽江，我们还参观了古城博物馆、丽江木府等历史文化遗址，深入了解了当地的一些文化与历史传承。此外，我们还从当地的匠人手中学习了传统手工艺制作技巧，认识了丽江独特的文化元素。</w:t>
      </w:r>
    </w:p>
    <w:p>
      <w:pPr>
        <w:ind w:left="0" w:right="0" w:firstLine="560"/>
        <w:spacing w:before="450" w:after="450" w:line="312" w:lineRule="auto"/>
      </w:pPr>
      <w:r>
        <w:rPr>
          <w:rFonts w:ascii="宋体" w:hAnsi="宋体" w:eastAsia="宋体" w:cs="宋体"/>
          <w:color w:val="000"/>
          <w:sz w:val="28"/>
          <w:szCs w:val="28"/>
        </w:rPr>
        <w:t xml:space="preserve">丽江的研学活动是我们此次旅行的重头戏，也是我们最为期待的部分。我们参观了当地的一些志愿服务机构，了解了丽江社会组织的情况，还去了当地的一所学校，和当地的孩子们交流。在这些活动中，我们感受到了丽江人民的善良与热情，也锻炼了我们自己的交际能力和社会责任感。在活动过程中，我发现，研学旅游活动既增加了我们的知识储备，又拓宽了我们的视野，给我们带来了很多实际的体验和收获。</w:t>
      </w:r>
    </w:p>
    <w:p>
      <w:pPr>
        <w:ind w:left="0" w:right="0" w:firstLine="560"/>
        <w:spacing w:before="450" w:after="450" w:line="312" w:lineRule="auto"/>
      </w:pPr>
      <w:r>
        <w:rPr>
          <w:rFonts w:ascii="宋体" w:hAnsi="宋体" w:eastAsia="宋体" w:cs="宋体"/>
          <w:color w:val="000"/>
          <w:sz w:val="28"/>
          <w:szCs w:val="28"/>
        </w:rPr>
        <w:t xml:space="preserve">通过参与丽江的研学旅游活动，我深度认识到“研学旅游”这一旅游方式的价值。旅游不仅仅是消费、消遣，更可以是学习、实践，丰富并提升我们的综合素质。与传统旅游不同的是，研学旅游除了可以欣赏旅游目的地的美景，还可以进行学习和调研。在丽江，我们不仅了解当地的历史人文背景、习俗和文化特色，还亲身体验了当地的生活，参与了当地的社区服务项目，让我们深入了解和感悟当地的社会现状，拓宽我们的视野和天地。</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这次丽江之行，我更加深刻地认识到了研学旅游的价值和特点，也更加了解了历史文化古城丽江的美丽与独特。尝试了当地的食物、民族服饰、制作技艺，体验了当地的生活和文化氛围，更让我对世界多样性和文化多元化有了更深刻和全面的领悟。从这次旅行中，我深入了解了丽江这座城市，也对研学旅游有了更为深刻的认识，以后我会更加注重这种以学习为主要目的的旅游方式，去更多的地方，感受这个丰富多彩的世界。</w:t>
      </w:r>
    </w:p>
    <w:p>
      <w:pPr>
        <w:ind w:left="0" w:right="0" w:firstLine="560"/>
        <w:spacing w:before="450" w:after="450" w:line="312" w:lineRule="auto"/>
      </w:pPr>
      <w:r>
        <w:rPr>
          <w:rFonts w:ascii="黑体" w:hAnsi="黑体" w:eastAsia="黑体" w:cs="黑体"/>
          <w:color w:val="000000"/>
          <w:sz w:val="34"/>
          <w:szCs w:val="34"/>
          <w:b w:val="1"/>
          <w:bCs w:val="1"/>
        </w:rPr>
        <w:t xml:space="preserve">研学旅游现状分析和发展前景篇三</w:t>
      </w:r>
    </w:p>
    <w:p>
      <w:pPr>
        <w:ind w:left="0" w:right="0" w:firstLine="560"/>
        <w:spacing w:before="450" w:after="450" w:line="312" w:lineRule="auto"/>
      </w:pPr>
      <w:r>
        <w:rPr>
          <w:rFonts w:ascii="宋体" w:hAnsi="宋体" w:eastAsia="宋体" w:cs="宋体"/>
          <w:color w:val="000"/>
          <w:sz w:val="28"/>
          <w:szCs w:val="28"/>
        </w:rPr>
        <w:t xml:space="preserve">清晨，我们一家三口兴高采烈地坐上大巴车，随着宝鸡日报小记者团一起进行了一次凤县之旅。</w:t>
      </w:r>
    </w:p>
    <w:p>
      <w:pPr>
        <w:ind w:left="0" w:right="0" w:firstLine="560"/>
        <w:spacing w:before="450" w:after="450" w:line="312" w:lineRule="auto"/>
      </w:pPr>
      <w:r>
        <w:rPr>
          <w:rFonts w:ascii="宋体" w:hAnsi="宋体" w:eastAsia="宋体" w:cs="宋体"/>
          <w:color w:val="000"/>
          <w:sz w:val="28"/>
          <w:szCs w:val="28"/>
        </w:rPr>
        <w:t xml:space="preserve">汽车在山间公路蜿蜒盘旋，山间的苍松翠柏，像一幅流动的水墨画。我们在大山的怀抱里欣赏着沿途的美景，耳边传来一阵一阵清脆的水流声，好像在欢迎我们这些小客人。</w:t>
      </w:r>
    </w:p>
    <w:p>
      <w:pPr>
        <w:ind w:left="0" w:right="0" w:firstLine="560"/>
        <w:spacing w:before="450" w:after="450" w:line="312" w:lineRule="auto"/>
      </w:pPr>
      <w:r>
        <w:rPr>
          <w:rFonts w:ascii="宋体" w:hAnsi="宋体" w:eastAsia="宋体" w:cs="宋体"/>
          <w:color w:val="000"/>
          <w:sz w:val="28"/>
          <w:szCs w:val="28"/>
        </w:rPr>
        <w:t xml:space="preserve">不一会儿，眼前是大片的油葵花海，美极了！之后，我们去了凤县的波尔多庄园，这里有葡萄酒，有大风车，还有美丽的薰衣草。整个上午的行程中，“岭南第一养生村”让我印象很深。这里真是养生的好地方，印象最深的是一位105岁的张芝桂老奶奶，虽然头发花白，但身体硬朗，我还和奶奶握手了呢！</w:t>
      </w:r>
    </w:p>
    <w:p>
      <w:pPr>
        <w:ind w:left="0" w:right="0" w:firstLine="560"/>
        <w:spacing w:before="450" w:after="450" w:line="312" w:lineRule="auto"/>
      </w:pPr>
      <w:r>
        <w:rPr>
          <w:rFonts w:ascii="宋体" w:hAnsi="宋体" w:eastAsia="宋体" w:cs="宋体"/>
          <w:color w:val="000"/>
          <w:sz w:val="28"/>
          <w:szCs w:val="28"/>
        </w:rPr>
        <w:t xml:space="preserve">中午，品尝完凤县特色美食之后，我们来到了路易·艾黎和乔治·何克的旧居，了解到他们的工作和生活环境及他们对中国革命事业所作出的贡献，我很受感动。</w:t>
      </w:r>
    </w:p>
    <w:p>
      <w:pPr>
        <w:ind w:left="0" w:right="0" w:firstLine="560"/>
        <w:spacing w:before="450" w:after="450" w:line="312" w:lineRule="auto"/>
      </w:pPr>
      <w:r>
        <w:rPr>
          <w:rFonts w:ascii="宋体" w:hAnsi="宋体" w:eastAsia="宋体" w:cs="宋体"/>
          <w:color w:val="000"/>
          <w:sz w:val="28"/>
          <w:szCs w:val="28"/>
        </w:rPr>
        <w:t xml:space="preserve">下午，我们参观了凤县革命纪念馆，听讲解员讲述革命先辈为了中国的革命事业，不怕艰辛，勇往直前……我也要向他们学习，学习他们认准目标，不怕困难，坚持不懈的精神。</w:t>
      </w:r>
    </w:p>
    <w:p>
      <w:pPr>
        <w:ind w:left="0" w:right="0" w:firstLine="560"/>
        <w:spacing w:before="450" w:after="450" w:line="312" w:lineRule="auto"/>
      </w:pPr>
      <w:r>
        <w:rPr>
          <w:rFonts w:ascii="宋体" w:hAnsi="宋体" w:eastAsia="宋体" w:cs="宋体"/>
          <w:color w:val="000"/>
          <w:sz w:val="28"/>
          <w:szCs w:val="28"/>
        </w:rPr>
        <w:t xml:space="preserve">通过这次红色凤县研学之旅，我深深地感受到凤县的美和红色凤县的魅力！</w:t>
      </w:r>
    </w:p>
    <w:p>
      <w:pPr>
        <w:ind w:left="0" w:right="0" w:firstLine="560"/>
        <w:spacing w:before="450" w:after="450" w:line="312" w:lineRule="auto"/>
      </w:pPr>
      <w:r>
        <w:rPr>
          <w:rFonts w:ascii="黑体" w:hAnsi="黑体" w:eastAsia="黑体" w:cs="黑体"/>
          <w:color w:val="000000"/>
          <w:sz w:val="34"/>
          <w:szCs w:val="34"/>
          <w:b w:val="1"/>
          <w:bCs w:val="1"/>
        </w:rPr>
        <w:t xml:space="preserve">研学旅游现状分析和发展前景篇四</w:t>
      </w:r>
    </w:p>
    <w:p>
      <w:pPr>
        <w:ind w:left="0" w:right="0" w:firstLine="560"/>
        <w:spacing w:before="450" w:after="450" w:line="312" w:lineRule="auto"/>
      </w:pPr>
      <w:r>
        <w:rPr>
          <w:rFonts w:ascii="宋体" w:hAnsi="宋体" w:eastAsia="宋体" w:cs="宋体"/>
          <w:color w:val="000"/>
          <w:sz w:val="28"/>
          <w:szCs w:val="28"/>
        </w:rPr>
        <w:t xml:space="preserve">-第一段：引言介绍（100字）。</w:t>
      </w:r>
    </w:p>
    <w:p>
      <w:pPr>
        <w:ind w:left="0" w:right="0" w:firstLine="560"/>
        <w:spacing w:before="450" w:after="450" w:line="312" w:lineRule="auto"/>
      </w:pPr>
      <w:r>
        <w:rPr>
          <w:rFonts w:ascii="宋体" w:hAnsi="宋体" w:eastAsia="宋体" w:cs="宋体"/>
          <w:color w:val="000"/>
          <w:sz w:val="28"/>
          <w:szCs w:val="28"/>
        </w:rPr>
        <w:t xml:space="preserve">作为研学旅游的一种形式，本地研学旅游近年来越来越受到关注。参观本地景点不仅能够开阔视野，认识本地文化，还能够提供实践机会，帮助学生将理论知识与实际情况相结合，增强学习的实际效果。在我最近的一次本地研学旅游中，我参观了一个特别的景点，深刻地体会到了本地研学旅游的意义和价值。</w:t>
      </w:r>
    </w:p>
    <w:p>
      <w:pPr>
        <w:ind w:left="0" w:right="0" w:firstLine="560"/>
        <w:spacing w:before="450" w:after="450" w:line="312" w:lineRule="auto"/>
      </w:pPr>
      <w:r>
        <w:rPr>
          <w:rFonts w:ascii="宋体" w:hAnsi="宋体" w:eastAsia="宋体" w:cs="宋体"/>
          <w:color w:val="000"/>
          <w:sz w:val="28"/>
          <w:szCs w:val="28"/>
        </w:rPr>
        <w:t xml:space="preserve">-第二段：景点介绍（200字）。</w:t>
      </w:r>
    </w:p>
    <w:p>
      <w:pPr>
        <w:ind w:left="0" w:right="0" w:firstLine="560"/>
        <w:spacing w:before="450" w:after="450" w:line="312" w:lineRule="auto"/>
      </w:pPr>
      <w:r>
        <w:rPr>
          <w:rFonts w:ascii="宋体" w:hAnsi="宋体" w:eastAsia="宋体" w:cs="宋体"/>
          <w:color w:val="000"/>
          <w:sz w:val="28"/>
          <w:szCs w:val="28"/>
        </w:rPr>
        <w:t xml:space="preserve">这个景点是位于我所在城市的一个历史博物馆，馆内展示了该地区从古代至现代的发展历程。我参观了不同的展览区域，从古代文明到当代科技，从民间艺术到现代工艺，无一不展示了这个地方的独特魅力。在参观过程中，我通过互动展品、多媒体展示和专家讲解，学到了很多关于历史、文化和社会发展的知识。</w:t>
      </w:r>
    </w:p>
    <w:p>
      <w:pPr>
        <w:ind w:left="0" w:right="0" w:firstLine="560"/>
        <w:spacing w:before="450" w:after="450" w:line="312" w:lineRule="auto"/>
      </w:pPr>
      <w:r>
        <w:rPr>
          <w:rFonts w:ascii="宋体" w:hAnsi="宋体" w:eastAsia="宋体" w:cs="宋体"/>
          <w:color w:val="000"/>
          <w:sz w:val="28"/>
          <w:szCs w:val="28"/>
        </w:rPr>
        <w:t xml:space="preserve">-第三段：学习体验（300字）。</w:t>
      </w:r>
    </w:p>
    <w:p>
      <w:pPr>
        <w:ind w:left="0" w:right="0" w:firstLine="560"/>
        <w:spacing w:before="450" w:after="450" w:line="312" w:lineRule="auto"/>
      </w:pPr>
      <w:r>
        <w:rPr>
          <w:rFonts w:ascii="宋体" w:hAnsi="宋体" w:eastAsia="宋体" w:cs="宋体"/>
          <w:color w:val="000"/>
          <w:sz w:val="28"/>
          <w:szCs w:val="28"/>
        </w:rPr>
        <w:t xml:space="preserve">在旅游过程中，博物馆提供了丰富多样的学习体验。我参加了一个模拟考古挖掘活动，通过亲自动手挖掘出一些文物，深入了解了古代文明的形成和发展过程。此外，还有一些模拟实验和工艺制作活动，让我们亲身体验到了科学和技术的奥妙。这些亲身经历使得我对学习的兴趣更浓厚，激发了我对知识的热爱。</w:t>
      </w:r>
    </w:p>
    <w:p>
      <w:pPr>
        <w:ind w:left="0" w:right="0" w:firstLine="560"/>
        <w:spacing w:before="450" w:after="450" w:line="312" w:lineRule="auto"/>
      </w:pPr>
      <w:r>
        <w:rPr>
          <w:rFonts w:ascii="宋体" w:hAnsi="宋体" w:eastAsia="宋体" w:cs="宋体"/>
          <w:color w:val="000"/>
          <w:sz w:val="28"/>
          <w:szCs w:val="28"/>
        </w:rPr>
        <w:t xml:space="preserve">-第四段：对社会责任的意识（300字）。</w:t>
      </w:r>
    </w:p>
    <w:p>
      <w:pPr>
        <w:ind w:left="0" w:right="0" w:firstLine="560"/>
        <w:spacing w:before="450" w:after="450" w:line="312" w:lineRule="auto"/>
      </w:pPr>
      <w:r>
        <w:rPr>
          <w:rFonts w:ascii="宋体" w:hAnsi="宋体" w:eastAsia="宋体" w:cs="宋体"/>
          <w:color w:val="000"/>
          <w:sz w:val="28"/>
          <w:szCs w:val="28"/>
        </w:rPr>
        <w:t xml:space="preserve">在参观本地景点的过程中，我发现博物馆对于社会责任的重视。他们积极参与本地社区的发展和保护，举办各种教育公益活动，向社会普及历史文化知识。博物馆也定期举办讲座和研讨会，邀请专家学者与大众互动，推动文化的传承和创新。这些举措使得我们学生意识到，自己的学习不仅仅是为了个人的成长，也是为了更好地为社会做贡献。</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通过参观这个本地景点，我深刻感受到了本地研学旅游的重要性。它不仅能够帮助我们加深对本地文化的了解，还可以培养我们的实践能力和创新思维。我认为，这种形式的研学旅游应该得到更多的关注和支持，不仅在学校教育中，也应该成为社会教育的一部分。只有通过实践体验本地文化和传统，我们才能更好地理解社会、丰富个人人生，并为社会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研学旅游现状分析和发展前景篇五</w:t>
      </w:r>
    </w:p>
    <w:p>
      <w:pPr>
        <w:ind w:left="0" w:right="0" w:firstLine="560"/>
        <w:spacing w:before="450" w:after="450" w:line="312" w:lineRule="auto"/>
      </w:pPr>
      <w:r>
        <w:rPr>
          <w:rFonts w:ascii="宋体" w:hAnsi="宋体" w:eastAsia="宋体" w:cs="宋体"/>
          <w:color w:val="000"/>
          <w:sz w:val="28"/>
          <w:szCs w:val="28"/>
        </w:rPr>
        <w:t xml:space="preserve">冰天雪地研学旅游是一种不同寻常的体验，它不仅能让人们享受到美丽的冰雪风景，还能通过探索，学习到关于自然、地理以及生态方面的知识。在这次冰天雪地研学旅游中，我深有体会，通过亲身经历我收获了许多。</w:t>
      </w:r>
    </w:p>
    <w:p>
      <w:pPr>
        <w:ind w:left="0" w:right="0" w:firstLine="560"/>
        <w:spacing w:before="450" w:after="450" w:line="312" w:lineRule="auto"/>
      </w:pPr>
      <w:r>
        <w:rPr>
          <w:rFonts w:ascii="宋体" w:hAnsi="宋体" w:eastAsia="宋体" w:cs="宋体"/>
          <w:color w:val="000"/>
          <w:sz w:val="28"/>
          <w:szCs w:val="28"/>
        </w:rPr>
        <w:t xml:space="preserve">在这次研学旅游中，我们前往了位于中国东北的一个小镇，这里的冬天异常寒冷但是却充满了活力。我们参观了当地的一个冰雪世界，那里展示了各种冰雕和雪雕艺术作品。我们学习了制作冰雕的技巧，亲手参与了雪雕的制作过程。同时，我们还踏上了一次篝火野营之旅，感受了大自然的冰天雪地。</w:t>
      </w:r>
    </w:p>
    <w:p>
      <w:pPr>
        <w:ind w:left="0" w:right="0" w:firstLine="560"/>
        <w:spacing w:before="450" w:after="450" w:line="312" w:lineRule="auto"/>
      </w:pPr>
      <w:r>
        <w:rPr>
          <w:rFonts w:ascii="宋体" w:hAnsi="宋体" w:eastAsia="宋体" w:cs="宋体"/>
          <w:color w:val="000"/>
          <w:sz w:val="28"/>
          <w:szCs w:val="28"/>
        </w:rPr>
        <w:t xml:space="preserve">通过这次冰天雪地研学旅游，我除了欣赏美景之外，还学到了很多知识。我了解到冰雪是如何形成的，认识了一些不同种类的冰雪结构，还了解了冰雪在地理和气候方面的重要性。同时，我还学会了如何在寒冷的环境下生存，比如搭建遮风挡雪的篝火和建造雪屋等。这些知识不仅对我在学校的学习有帮助，也增加了我的实际生活经验。</w:t>
      </w:r>
    </w:p>
    <w:p>
      <w:pPr>
        <w:ind w:left="0" w:right="0" w:firstLine="560"/>
        <w:spacing w:before="450" w:after="450" w:line="312" w:lineRule="auto"/>
      </w:pPr>
      <w:r>
        <w:rPr>
          <w:rFonts w:ascii="宋体" w:hAnsi="宋体" w:eastAsia="宋体" w:cs="宋体"/>
          <w:color w:val="000"/>
          <w:sz w:val="28"/>
          <w:szCs w:val="28"/>
        </w:rPr>
        <w:t xml:space="preserve">在冰天雪地中，我感受到了大自然的力量和神奇。寒冷的天气并没有阻挡我的热情，反而让我更加敬畏大自然的伟大。我看到了冰雪的绚丽，感受到了冰雪结构的坚固。在篝火野营中，我和同学们围坐在火堆旁，感受到了篝火给人们带来的温暖和安抚。这次研学旅游让我对冰天雪地有了更深的理解和体验，也让我更加珍惜大自然的恩赐。</w:t>
      </w:r>
    </w:p>
    <w:p>
      <w:pPr>
        <w:ind w:left="0" w:right="0" w:firstLine="560"/>
        <w:spacing w:before="450" w:after="450" w:line="312" w:lineRule="auto"/>
      </w:pPr>
      <w:r>
        <w:rPr>
          <w:rFonts w:ascii="宋体" w:hAnsi="宋体" w:eastAsia="宋体" w:cs="宋体"/>
          <w:color w:val="000"/>
          <w:sz w:val="28"/>
          <w:szCs w:val="28"/>
        </w:rPr>
        <w:t xml:space="preserve">冰天雪地研学旅游是一次难得的机会，它让我近距离接触到了冰雪世界，学习到了许多知识。我深刻体会到了大自然的力量和生命的坚韧，也更加珍惜我们所拥有的美丽环境。通过这次研学旅游，我的视野得到了拓宽，我变得更加乐观和勇敢。希望以后能有更多机会，继续体验冰天雪地研学旅游的魅力。</w:t>
      </w:r>
    </w:p>
    <w:p>
      <w:pPr>
        <w:ind w:left="0" w:right="0" w:firstLine="560"/>
        <w:spacing w:before="450" w:after="450" w:line="312" w:lineRule="auto"/>
      </w:pPr>
      <w:r>
        <w:rPr>
          <w:rFonts w:ascii="黑体" w:hAnsi="黑体" w:eastAsia="黑体" w:cs="黑体"/>
          <w:color w:val="000000"/>
          <w:sz w:val="34"/>
          <w:szCs w:val="34"/>
          <w:b w:val="1"/>
          <w:bCs w:val="1"/>
        </w:rPr>
        <w:t xml:space="preserve">研学旅游现状分析和发展前景篇六</w:t>
      </w:r>
    </w:p>
    <w:p>
      <w:pPr>
        <w:ind w:left="0" w:right="0" w:firstLine="560"/>
        <w:spacing w:before="450" w:after="450" w:line="312" w:lineRule="auto"/>
      </w:pPr>
      <w:r>
        <w:rPr>
          <w:rFonts w:ascii="宋体" w:hAnsi="宋体" w:eastAsia="宋体" w:cs="宋体"/>
          <w:color w:val="000"/>
          <w:sz w:val="28"/>
          <w:szCs w:val="28"/>
        </w:rPr>
        <w:t xml:space="preserve">大学生旅游的趣向和取向是我们进行合理开发和规划大学生旅游旅游市场的前提和基础，而对大学生旅游趣向和取向的开发其本身就是一个系统工程，必须根据大学生的需求来确定旅游市场开发的方式。通过本文第一、第二部分的阐述和分析，我们了解到大学生从旅游趣向到对旅游取向的转换，会受到各种因素的影响，并根据影响因素进行了深入的分析，但同时也给我们带来了许多新的思考。在这里我们主要沿引营销学里4c理论中的消费者和成本这两个方面对其开发模式进行大学生旅游的二向性分析。4c理论是由美国营销专家劳特朋教授在1990年提出的，它以消费者需求为导向，重新设定了旅游市场营销组合的四个基本要素。即消费者(consumersneeds)、成本(cost)、便利(convenience)和沟通(communication)。</w:t>
      </w:r>
    </w:p>
    <w:p>
      <w:pPr>
        <w:ind w:left="0" w:right="0" w:firstLine="560"/>
        <w:spacing w:before="450" w:after="450" w:line="312" w:lineRule="auto"/>
      </w:pPr>
      <w:r>
        <w:rPr>
          <w:rFonts w:ascii="宋体" w:hAnsi="宋体" w:eastAsia="宋体" w:cs="宋体"/>
          <w:color w:val="000"/>
          <w:sz w:val="28"/>
          <w:szCs w:val="28"/>
        </w:rPr>
        <w:t xml:space="preserve">1、大学生旅游的取向性思考消费者(consumersneedsandwants)。</w:t>
      </w:r>
    </w:p>
    <w:p>
      <w:pPr>
        <w:ind w:left="0" w:right="0" w:firstLine="560"/>
        <w:spacing w:before="450" w:after="450" w:line="312" w:lineRule="auto"/>
      </w:pPr>
      <w:r>
        <w:rPr>
          <w:rFonts w:ascii="宋体" w:hAnsi="宋体" w:eastAsia="宋体" w:cs="宋体"/>
          <w:color w:val="000"/>
          <w:sz w:val="28"/>
          <w:szCs w:val="28"/>
        </w:rPr>
        <w:t xml:space="preserve">大学生旅游旅游市场的流向，决定了旅游产品开发的方向。而这一切都需要以消费者的需求作为支撑，但这种需求又经常处在矛盾和冲突之中，就像是生产过剩与购买力不足之间的尖锐矛盾。能否提供适销对路的产品组合来满足多样化需求显得尤为必要。根据大学生旅游趣向，来满足大学生对旅游的需要。我们把大学生旅游的客源旅游市场流向分为文化科研类、户外运动类和休闲交友类，并进一步细分为追忆旅游、调研旅游、科技旅游、修学旅游、工业旅游、生态旅游、探险旅游、体育旅游、交友旅游、情侣旅游、观光旅游、乡村旅游等3个大类12个小项。</w:t>
      </w:r>
    </w:p>
    <w:p>
      <w:pPr>
        <w:ind w:left="0" w:right="0" w:firstLine="560"/>
        <w:spacing w:before="450" w:after="450" w:line="312" w:lineRule="auto"/>
      </w:pPr>
      <w:r>
        <w:rPr>
          <w:rFonts w:ascii="宋体" w:hAnsi="宋体" w:eastAsia="宋体" w:cs="宋体"/>
          <w:color w:val="000"/>
          <w:sz w:val="28"/>
          <w:szCs w:val="28"/>
        </w:rPr>
        <w:t xml:space="preserve">(1)文化科研类(调研旅游、追忆旅游、科技旅游、修学旅游、工业旅游、生态旅游)。强调对大学生旅游资源旅游市场开发时的学习性，满足大学生在消费旅游产品的过程中，以达到丰富知识，开阔视野的目的。</w:t>
      </w:r>
    </w:p>
    <w:p>
      <w:pPr>
        <w:ind w:left="0" w:right="0" w:firstLine="560"/>
        <w:spacing w:before="450" w:after="450" w:line="312" w:lineRule="auto"/>
      </w:pPr>
      <w:r>
        <w:rPr>
          <w:rFonts w:ascii="宋体" w:hAnsi="宋体" w:eastAsia="宋体" w:cs="宋体"/>
          <w:color w:val="000"/>
          <w:sz w:val="28"/>
          <w:szCs w:val="28"/>
        </w:rPr>
        <w:t xml:space="preserve">(2)户外运动类(探险旅游、体育旅游)。强调对大学生旅游资源旅游市场开发时的运动竞技项目，刺激大学生的求新、求异的探索猎奇需要，满足年轻人对运动和竞技活动的需要。</w:t>
      </w:r>
    </w:p>
    <w:p>
      <w:pPr>
        <w:ind w:left="0" w:right="0" w:firstLine="560"/>
        <w:spacing w:before="450" w:after="450" w:line="312" w:lineRule="auto"/>
      </w:pPr>
      <w:r>
        <w:rPr>
          <w:rFonts w:ascii="宋体" w:hAnsi="宋体" w:eastAsia="宋体" w:cs="宋体"/>
          <w:color w:val="000"/>
          <w:sz w:val="28"/>
          <w:szCs w:val="28"/>
        </w:rPr>
        <w:t xml:space="preserve">(3)休闲交友类(乡村旅游、观光旅游、交友旅游、情侣旅游)。强调对大学生旅游资源旅游市场开发时的休闲交友功能，有效减缓大学生学习压力。</w:t>
      </w:r>
    </w:p>
    <w:p>
      <w:pPr>
        <w:ind w:left="0" w:right="0" w:firstLine="560"/>
        <w:spacing w:before="450" w:after="450" w:line="312" w:lineRule="auto"/>
      </w:pPr>
      <w:r>
        <w:rPr>
          <w:rFonts w:ascii="宋体" w:hAnsi="宋体" w:eastAsia="宋体" w:cs="宋体"/>
          <w:color w:val="000"/>
          <w:sz w:val="28"/>
          <w:szCs w:val="28"/>
        </w:rPr>
        <w:t xml:space="preserve">2、大学生旅游的取向性思考成本(cost)。</w:t>
      </w:r>
    </w:p>
    <w:p>
      <w:pPr>
        <w:ind w:left="0" w:right="0" w:firstLine="560"/>
        <w:spacing w:before="450" w:after="450" w:line="312" w:lineRule="auto"/>
      </w:pPr>
      <w:r>
        <w:rPr>
          <w:rFonts w:ascii="宋体" w:hAnsi="宋体" w:eastAsia="宋体" w:cs="宋体"/>
          <w:color w:val="000"/>
          <w:sz w:val="28"/>
          <w:szCs w:val="28"/>
        </w:rPr>
        <w:t xml:space="preserve">大学生心理防御机制对其旅游趣向和取向有着强烈地制约作用，对旅游产品价格的合理定位是打破这种防御机制的可行方式。针对大学生自身的情况和来自家庭、学校和社会环境的影响，可以根据大学生的特点及消费特点采用不同的定价方式。在一般情况下，普通商品的需求量与价格之间存在着反方向变动的关系。对于旅游产品来说，因其本身涵盖了商品的概念，所以在总体上这个规则依然适用。特别是在如今大学生还没有固定收入，其旅游支出还来源于父母资助，价格弹性机制显得十分敏感。如此可见，价格对旅游需求的影响同样是至关重要的。大学生在某一特定时期内愿意并且有能力出游的概率会随着旅游产品的价格的变化而变化。</w:t>
      </w:r>
    </w:p>
    <w:p>
      <w:pPr>
        <w:ind w:left="0" w:right="0" w:firstLine="560"/>
        <w:spacing w:before="450" w:after="450" w:line="312" w:lineRule="auto"/>
      </w:pPr>
      <w:r>
        <w:rPr>
          <w:rFonts w:ascii="宋体" w:hAnsi="宋体" w:eastAsia="宋体" w:cs="宋体"/>
          <w:color w:val="000"/>
          <w:sz w:val="28"/>
          <w:szCs w:val="28"/>
        </w:rPr>
        <w:t xml:space="preserve">大学生对旅游费用的预算都是一篮子的。这就要求在互补性旅游商品的价格上予以大学生优惠，以便减小其价格限性因素对旅游趣向到旅游取向的转换。这些互补性旅游商品是指能满足旅游者其它需要的产品项目。比如，大学生旅游者在旅行过程中，对吃、住、行、购物等物品和服务均有所需求，而这些项目的价格将影响对本种旅游产品的需求量。当互补品的价格上升时，对本种旅游商品的需求量就会下降。所以在制定旅游产品的价格时，可以采用渗透定价策略和差别定价策略为主的交叉性定价策略，以较低价格策略获得旅游市场准入通行证，使旅游产品以物美价廉的形象吸引大学生，迅速占领大学生旅游旅游市场。</w:t>
      </w:r>
    </w:p>
    <w:p>
      <w:pPr>
        <w:ind w:left="0" w:right="0" w:firstLine="560"/>
        <w:spacing w:before="450" w:after="450" w:line="312" w:lineRule="auto"/>
      </w:pPr>
      <w:r>
        <w:rPr>
          <w:rFonts w:ascii="宋体" w:hAnsi="宋体" w:eastAsia="宋体" w:cs="宋体"/>
          <w:color w:val="000"/>
          <w:sz w:val="28"/>
          <w:szCs w:val="28"/>
        </w:rPr>
        <w:t xml:space="preserve">3、大学生旅游的取向性思考便利(convenience)。</w:t>
      </w:r>
    </w:p>
    <w:p>
      <w:pPr>
        <w:ind w:left="0" w:right="0" w:firstLine="560"/>
        <w:spacing w:before="450" w:after="450" w:line="312" w:lineRule="auto"/>
      </w:pPr>
      <w:r>
        <w:rPr>
          <w:rFonts w:ascii="宋体" w:hAnsi="宋体" w:eastAsia="宋体" w:cs="宋体"/>
          <w:color w:val="000"/>
          <w:sz w:val="28"/>
          <w:szCs w:val="28"/>
        </w:rPr>
        <w:t xml:space="preserve">要想使大学生从旅游动机转化为实际的行动，其中一个必不可少的环节就是便利，既是购买的方便性。这要求开发者要深入了解大学生的旅游购买方式和偏好，让大学生旅游消费的同时，也享受到这种消费给自己带来的优质服务。而这种便利主要体现在能否直接为大学生提供较为明确的旅游路线，能否为大学生直接提供更多旅游咨询服务，能否为大学生提供更多的可选择的旅游方式。大学生旅游本身具有多样性和受限性，这就对旅游信息的传递者提出了更高要求，要把便利原则贯穿营销活动的全过程。信息的传递一般可以通过高校团学会、学生社团及校园代理机构等中间渠道，只有紧密地加强与这些中间机构的联系才能更好地促成旅游的行为的发生。</w:t>
      </w:r>
    </w:p>
    <w:p>
      <w:pPr>
        <w:ind w:left="0" w:right="0" w:firstLine="560"/>
        <w:spacing w:before="450" w:after="450" w:line="312" w:lineRule="auto"/>
      </w:pPr>
      <w:r>
        <w:rPr>
          <w:rFonts w:ascii="宋体" w:hAnsi="宋体" w:eastAsia="宋体" w:cs="宋体"/>
          <w:color w:val="000"/>
          <w:sz w:val="28"/>
          <w:szCs w:val="28"/>
        </w:rPr>
        <w:t xml:space="preserve">(1)通过高校团学会、学生社团向大学生提供旅游产品的相关信息，定期定时的向团学会或社团提供旅游产品相关资料;并可不定期的与这些学生组织开展一些与旅游有关联谊活动，增强大学生对旅游产品的认识。</w:t>
      </w:r>
    </w:p>
    <w:p>
      <w:pPr>
        <w:ind w:left="0" w:right="0" w:firstLine="560"/>
        <w:spacing w:before="450" w:after="450" w:line="312" w:lineRule="auto"/>
      </w:pPr>
      <w:r>
        <w:rPr>
          <w:rFonts w:ascii="宋体" w:hAnsi="宋体" w:eastAsia="宋体" w:cs="宋体"/>
          <w:color w:val="000"/>
          <w:sz w:val="28"/>
          <w:szCs w:val="28"/>
        </w:rPr>
        <w:t xml:space="preserve">(2)通过校园代理机构向大学生开展相关的旅游咨询服务，并可通过与这些机构的合作来共同研发当前大学生所需的旅游产品，校园代理机构可采用人员录用制度，对贫困大学生进行优先考虑，在校园营造一种良好地氛围。</w:t>
      </w:r>
    </w:p>
    <w:p>
      <w:pPr>
        <w:ind w:left="0" w:right="0" w:firstLine="560"/>
        <w:spacing w:before="450" w:after="450" w:line="312" w:lineRule="auto"/>
      </w:pPr>
      <w:r>
        <w:rPr>
          <w:rFonts w:ascii="宋体" w:hAnsi="宋体" w:eastAsia="宋体" w:cs="宋体"/>
          <w:color w:val="000"/>
          <w:sz w:val="28"/>
          <w:szCs w:val="28"/>
        </w:rPr>
        <w:t xml:space="preserve">(3)通过在校园张贴海报、发放单页、视频宣讲等形式来传达相关的旅游产品信息，为大学生提供更多的可供选择的旅游产品。</w:t>
      </w:r>
    </w:p>
    <w:p>
      <w:pPr>
        <w:ind w:left="0" w:right="0" w:firstLine="560"/>
        <w:spacing w:before="450" w:after="450" w:line="312" w:lineRule="auto"/>
      </w:pPr>
      <w:r>
        <w:rPr>
          <w:rFonts w:ascii="宋体" w:hAnsi="宋体" w:eastAsia="宋体" w:cs="宋体"/>
          <w:color w:val="000"/>
          <w:sz w:val="28"/>
          <w:szCs w:val="28"/>
        </w:rPr>
        <w:t xml:space="preserve">4、大学生旅游的取向性思考沟通(communication)。</w:t>
      </w:r>
    </w:p>
    <w:p>
      <w:pPr>
        <w:ind w:left="0" w:right="0" w:firstLine="560"/>
        <w:spacing w:before="450" w:after="450" w:line="312" w:lineRule="auto"/>
      </w:pPr>
      <w:r>
        <w:rPr>
          <w:rFonts w:ascii="宋体" w:hAnsi="宋体" w:eastAsia="宋体" w:cs="宋体"/>
          <w:color w:val="000"/>
          <w:sz w:val="28"/>
          <w:szCs w:val="28"/>
        </w:rPr>
        <w:t xml:space="preserve">大学生希望通过旅游来满足其内心情感的匮乏，但在各种因素的影响下形成的心理防御机制却制约了旅游行为的发生，而沟通是解决这些问题的重要方式，以引导心理防御机制朝有利于旅游行为发生角度的转化。这种沟通着眼于旅游者与开发者之间双向的沟通，增进双方的相互了解，使开发者拥有自己忠实的顾客，使顾客能买到真正适合自己的产品。()而这一切在具体方式上可体现为如何使得公共关系得到良好的运用，如何让高校单位为双向的交流服务，如何利用发达的信息交流工具实现与大学生的沟通，这样才能使大学生在进行趣向-取向的转换时做到有的放矢。但在目前的买方旅游市场下，更体现在开发者如何去了解大学生的旅游需求与旅游顾虑，从不同的途径去引导大学生的旅游趣向-取向。</w:t>
      </w:r>
    </w:p>
    <w:p>
      <w:pPr>
        <w:ind w:left="0" w:right="0" w:firstLine="560"/>
        <w:spacing w:before="450" w:after="450" w:line="312" w:lineRule="auto"/>
      </w:pPr>
      <w:r>
        <w:rPr>
          <w:rFonts w:ascii="宋体" w:hAnsi="宋体" w:eastAsia="宋体" w:cs="宋体"/>
          <w:color w:val="000"/>
          <w:sz w:val="28"/>
          <w:szCs w:val="28"/>
        </w:rPr>
        <w:t xml:space="preserve">(1)高校单位是为大学生提供学习、交流、锻炼机会的服务单位，同时也是人才聚集地，他们知道大学生基本的需要和生活状态。所以旅游市场开发者应通过与高校的教学单位沟通交流，了解大学生生活、学习状况，为他们制定专项的旅游产品;让大学生参与旅游产品的设计，最终实现校、企、学生等三方的共赢。</w:t>
      </w:r>
    </w:p>
    <w:p>
      <w:pPr>
        <w:ind w:left="0" w:right="0" w:firstLine="560"/>
        <w:spacing w:before="450" w:after="450" w:line="312" w:lineRule="auto"/>
      </w:pPr>
      <w:r>
        <w:rPr>
          <w:rFonts w:ascii="宋体" w:hAnsi="宋体" w:eastAsia="宋体" w:cs="宋体"/>
          <w:color w:val="000"/>
          <w:sz w:val="28"/>
          <w:szCs w:val="28"/>
        </w:rPr>
        <w:t xml:space="preserve">(2)高校每年的校园活繁多，如校园之春系列活动等。将公共关系策略与旅游产品的开发结合起来，以不同形式支持高校活动的开展，比如冠名形式的赞助支持高校团学会、社团及俱乐部举行比较大型的校内外活动。让学生了解特色旅游产品，达到宣传的目的，以此提高旅游产品的知名度。</w:t>
      </w:r>
    </w:p>
    <w:p>
      <w:pPr>
        <w:ind w:left="0" w:right="0" w:firstLine="560"/>
        <w:spacing w:before="450" w:after="450" w:line="312" w:lineRule="auto"/>
      </w:pPr>
      <w:r>
        <w:rPr>
          <w:rFonts w:ascii="宋体" w:hAnsi="宋体" w:eastAsia="宋体" w:cs="宋体"/>
          <w:color w:val="000"/>
          <w:sz w:val="28"/>
          <w:szCs w:val="28"/>
        </w:rPr>
        <w:t xml:space="preserve">(3)一个产品的开发与推广需要大量的旅游市场推广员，而高校恰好拥有大批人力资源。将大学生渴望得到实际锻炼的需要与旅游产品的推广结合起来，利用他们帮助宣传与推销产品，也让他们去调查大学生旅游旅游市场的一些基本情况，如旅游顾虑等。从而实现开发者与消费者之间互动。</w:t>
      </w:r>
    </w:p>
    <w:p>
      <w:pPr>
        <w:ind w:left="0" w:right="0" w:firstLine="560"/>
        <w:spacing w:before="450" w:after="450" w:line="312" w:lineRule="auto"/>
      </w:pPr>
      <w:r>
        <w:rPr>
          <w:rFonts w:ascii="宋体" w:hAnsi="宋体" w:eastAsia="宋体" w:cs="宋体"/>
          <w:color w:val="000"/>
          <w:sz w:val="28"/>
          <w:szCs w:val="28"/>
        </w:rPr>
        <w:t xml:space="preserve">(4)目前，发达的网络已成为信息交流的主要工具，也是大学生了解外部信息的主要方式。一方面，旅游开发者通过建设吸引力较强的网站来吸引大学生去主动了解相关的旅游产品信息;另一方面并通过网络论坛实现开发者与大学生旅游信息的双向交流。</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研学旅游现状分析和发展前景篇七</w:t>
      </w:r>
    </w:p>
    <w:p>
      <w:pPr>
        <w:ind w:left="0" w:right="0" w:firstLine="560"/>
        <w:spacing w:before="450" w:after="450" w:line="312" w:lineRule="auto"/>
      </w:pPr>
      <w:r>
        <w:rPr>
          <w:rFonts w:ascii="宋体" w:hAnsi="宋体" w:eastAsia="宋体" w:cs="宋体"/>
          <w:color w:val="000"/>
          <w:sz w:val="28"/>
          <w:szCs w:val="28"/>
        </w:rPr>
        <w:t xml:space="preserve">武汉是中国中部的一座城市，被誉为“九省通衢”，是中国的重要城市之一。作为一名教师，我有幸带领学生们前往武汉进行研学旅游，这次旅行让我收获颇丰。在此，我想分享一下我在武汉研学旅游中的心得体会。</w:t>
      </w:r>
    </w:p>
    <w:p>
      <w:pPr>
        <w:ind w:left="0" w:right="0" w:firstLine="560"/>
        <w:spacing w:before="450" w:after="450" w:line="312" w:lineRule="auto"/>
      </w:pPr>
      <w:r>
        <w:rPr>
          <w:rFonts w:ascii="宋体" w:hAnsi="宋体" w:eastAsia="宋体" w:cs="宋体"/>
          <w:color w:val="000"/>
          <w:sz w:val="28"/>
          <w:szCs w:val="28"/>
        </w:rPr>
        <w:t xml:space="preserve">研学旅游是一种极具教育意义的旅行方式，它可以让学生在游览名胜古迹、观赏风景之余更深入地了解历史文化、地理环境等方面的知识。在这次武汉研学旅游中，我们深入了解了武汉的历史、文化、风俗、地理等多个方面的知识，让学生们亲身经历到武汉这座城市的魅力。</w:t>
      </w:r>
    </w:p>
    <w:p>
      <w:pPr>
        <w:ind w:left="0" w:right="0" w:firstLine="560"/>
        <w:spacing w:before="450" w:after="450" w:line="312" w:lineRule="auto"/>
      </w:pPr>
      <w:r>
        <w:rPr>
          <w:rFonts w:ascii="宋体" w:hAnsi="宋体" w:eastAsia="宋体" w:cs="宋体"/>
          <w:color w:val="000"/>
          <w:sz w:val="28"/>
          <w:szCs w:val="28"/>
        </w:rPr>
        <w:t xml:space="preserve">第三段：历史文化之旅。</w:t>
      </w:r>
    </w:p>
    <w:p>
      <w:pPr>
        <w:ind w:left="0" w:right="0" w:firstLine="560"/>
        <w:spacing w:before="450" w:after="450" w:line="312" w:lineRule="auto"/>
      </w:pPr>
      <w:r>
        <w:rPr>
          <w:rFonts w:ascii="宋体" w:hAnsi="宋体" w:eastAsia="宋体" w:cs="宋体"/>
          <w:color w:val="000"/>
          <w:sz w:val="28"/>
          <w:szCs w:val="28"/>
        </w:rPr>
        <w:t xml:space="preserve">武汉是我国的四大古都之一，具有悠久的历史和丰富的文化。我们的研学旅游之旅首先走访了汉口江滩历史街区和武汉长江大桥等历史文化景点，深入了解了武汉的历史与文化。通过亲身走访、考察、观察，学生们对武汉的历史文化有了更加深入的理解和体会。</w:t>
      </w:r>
    </w:p>
    <w:p>
      <w:pPr>
        <w:ind w:left="0" w:right="0" w:firstLine="560"/>
        <w:spacing w:before="450" w:after="450" w:line="312" w:lineRule="auto"/>
      </w:pPr>
      <w:r>
        <w:rPr>
          <w:rFonts w:ascii="宋体" w:hAnsi="宋体" w:eastAsia="宋体" w:cs="宋体"/>
          <w:color w:val="000"/>
          <w:sz w:val="28"/>
          <w:szCs w:val="28"/>
        </w:rPr>
        <w:t xml:space="preserve">第四段：学生的收获与进步。</w:t>
      </w:r>
    </w:p>
    <w:p>
      <w:pPr>
        <w:ind w:left="0" w:right="0" w:firstLine="560"/>
        <w:spacing w:before="450" w:after="450" w:line="312" w:lineRule="auto"/>
      </w:pPr>
      <w:r>
        <w:rPr>
          <w:rFonts w:ascii="宋体" w:hAnsi="宋体" w:eastAsia="宋体" w:cs="宋体"/>
          <w:color w:val="000"/>
          <w:sz w:val="28"/>
          <w:szCs w:val="28"/>
        </w:rPr>
        <w:t xml:space="preserve">在这次研学旅游中，学生们不仅学到了知识，而且也在思维素质、语言表达能力等方面得到了提升。他们学会了观察、感受、理解和表达，不仅认识到武汉历史文化之美，也发掘了自身的潜能。令我印象深刻的是，在露天博物馆中，一位学生将他所学知识融入到工艺体验中，制作出一件绣球，让我切身感受到了学生们的进步与成长。</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这次研学旅游，我深感研学旅游对于学生的教育和成长有着非常重要的意义。它能够丰富学生的知识，提高学生的思维素质，增强学生的自我意识和自我管理能力。同时，这次研学旅游也给我启示：我们作为教师，应该注重学生的素质教育和综合素养的培养，满足学生多样化的成长需求，让他们走出校门去看世界、学习知识，在实践中不断成长，真正成为具有创新能力和国际视野的人才。</w:t>
      </w:r>
    </w:p>
    <w:p>
      <w:pPr>
        <w:ind w:left="0" w:right="0" w:firstLine="560"/>
        <w:spacing w:before="450" w:after="450" w:line="312" w:lineRule="auto"/>
      </w:pPr>
      <w:r>
        <w:rPr>
          <w:rFonts w:ascii="黑体" w:hAnsi="黑体" w:eastAsia="黑体" w:cs="黑体"/>
          <w:color w:val="000000"/>
          <w:sz w:val="34"/>
          <w:szCs w:val="34"/>
          <w:b w:val="1"/>
          <w:bCs w:val="1"/>
        </w:rPr>
        <w:t xml:space="preserve">研学旅游现状分析和发展前景篇八</w:t>
      </w:r>
    </w:p>
    <w:p>
      <w:pPr>
        <w:ind w:left="0" w:right="0" w:firstLine="560"/>
        <w:spacing w:before="450" w:after="450" w:line="312" w:lineRule="auto"/>
      </w:pPr>
      <w:r>
        <w:rPr>
          <w:rFonts w:ascii="宋体" w:hAnsi="宋体" w:eastAsia="宋体" w:cs="宋体"/>
          <w:color w:val="000"/>
          <w:sz w:val="28"/>
          <w:szCs w:val="28"/>
        </w:rPr>
        <w:t xml:space="preserve">现如今，研学旅游逐渐兴起，成为学生们认识世界的一种重要方式。而在许多地方，本地研学旅游景点已经成为学校组织学生进行实地教学和学科考察的热门目的地。作为一个参与本地研学旅游的学生，我获得了许多宝贵的经验和知识，并形成了自己的心得体会。</w:t>
      </w:r>
    </w:p>
    <w:p>
      <w:pPr>
        <w:ind w:left="0" w:right="0" w:firstLine="560"/>
        <w:spacing w:before="450" w:after="450" w:line="312" w:lineRule="auto"/>
      </w:pPr>
      <w:r>
        <w:rPr>
          <w:rFonts w:ascii="宋体" w:hAnsi="宋体" w:eastAsia="宋体" w:cs="宋体"/>
          <w:color w:val="000"/>
          <w:sz w:val="28"/>
          <w:szCs w:val="28"/>
        </w:rPr>
        <w:t xml:space="preserve">第二段：身临其境的学习体验。</w:t>
      </w:r>
    </w:p>
    <w:p>
      <w:pPr>
        <w:ind w:left="0" w:right="0" w:firstLine="560"/>
        <w:spacing w:before="450" w:after="450" w:line="312" w:lineRule="auto"/>
      </w:pPr>
      <w:r>
        <w:rPr>
          <w:rFonts w:ascii="宋体" w:hAnsi="宋体" w:eastAsia="宋体" w:cs="宋体"/>
          <w:color w:val="000"/>
          <w:sz w:val="28"/>
          <w:szCs w:val="28"/>
        </w:rPr>
        <w:t xml:space="preserve">本地研学旅游景点给予学生们身临其境的学习体验，使他们能够亲自触摸和感受到所学知识的真实场景。例如，在参观当地的历史博物馆时，我能够近距离观看历史文物和展品，听到专业解说员讲解历史事件的来龙去脉，并通过参与互动活动加深对历史知识的理解和记忆。这样的学习体验与仅靠课堂上的文字和图片相比可谓有天壤之别。</w:t>
      </w:r>
    </w:p>
    <w:p>
      <w:pPr>
        <w:ind w:left="0" w:right="0" w:firstLine="560"/>
        <w:spacing w:before="450" w:after="450" w:line="312" w:lineRule="auto"/>
      </w:pPr>
      <w:r>
        <w:rPr>
          <w:rFonts w:ascii="宋体" w:hAnsi="宋体" w:eastAsia="宋体" w:cs="宋体"/>
          <w:color w:val="000"/>
          <w:sz w:val="28"/>
          <w:szCs w:val="28"/>
        </w:rPr>
        <w:t xml:space="preserve">第三段：深入了解当地文化和社会发展。</w:t>
      </w:r>
    </w:p>
    <w:p>
      <w:pPr>
        <w:ind w:left="0" w:right="0" w:firstLine="560"/>
        <w:spacing w:before="450" w:after="450" w:line="312" w:lineRule="auto"/>
      </w:pPr>
      <w:r>
        <w:rPr>
          <w:rFonts w:ascii="宋体" w:hAnsi="宋体" w:eastAsia="宋体" w:cs="宋体"/>
          <w:color w:val="000"/>
          <w:sz w:val="28"/>
          <w:szCs w:val="28"/>
        </w:rPr>
        <w:t xml:space="preserve">在本地研学旅游中，学生们不仅能够在学科方面获得更多的知识，还能深入了解当地的文化和社会发展。通过参观当地的传统工艺展示和文化遗址，我对本地的传统工艺和文化发展有了更深入的了解。此外，通过访问当地的企业和组织，我还了解到当地的社会经济发展情况，进一步认识了社会的多样性和复杂性。这些实地了解不仅帮助我更好地理解学科知识，也拓宽了我的眼界和见识。</w:t>
      </w:r>
    </w:p>
    <w:p>
      <w:pPr>
        <w:ind w:left="0" w:right="0" w:firstLine="560"/>
        <w:spacing w:before="450" w:after="450" w:line="312" w:lineRule="auto"/>
      </w:pPr>
      <w:r>
        <w:rPr>
          <w:rFonts w:ascii="宋体" w:hAnsi="宋体" w:eastAsia="宋体" w:cs="宋体"/>
          <w:color w:val="000"/>
          <w:sz w:val="28"/>
          <w:szCs w:val="28"/>
        </w:rPr>
        <w:t xml:space="preserve">第四段：提高独立思考和问题解决能力。</w:t>
      </w:r>
    </w:p>
    <w:p>
      <w:pPr>
        <w:ind w:left="0" w:right="0" w:firstLine="560"/>
        <w:spacing w:before="450" w:after="450" w:line="312" w:lineRule="auto"/>
      </w:pPr>
      <w:r>
        <w:rPr>
          <w:rFonts w:ascii="宋体" w:hAnsi="宋体" w:eastAsia="宋体" w:cs="宋体"/>
          <w:color w:val="000"/>
          <w:sz w:val="28"/>
          <w:szCs w:val="28"/>
        </w:rPr>
        <w:t xml:space="preserve">本地研学旅游景点的参观和研究往往需要学生们主动参与和思考。在这个过程中，学生们要独立解决问题和寻找答案，培养了他们的独立思考和问题解决能力。比如，在参观一个生态园区时，我注意到一些环境问题，通过提问和和观察，我发现这些问题是由于人类活动导致的。于是我和同伴们一起进行讨论，提出了一些建议和解决方案，并与工作人员交流。通过这个过程，我们不仅加深了对生态环境的认识，还锻炼了自己的团队合作和问题解决能力。</w:t>
      </w:r>
    </w:p>
    <w:p>
      <w:pPr>
        <w:ind w:left="0" w:right="0" w:firstLine="560"/>
        <w:spacing w:before="450" w:after="450" w:line="312" w:lineRule="auto"/>
      </w:pPr>
      <w:r>
        <w:rPr>
          <w:rFonts w:ascii="宋体" w:hAnsi="宋体" w:eastAsia="宋体" w:cs="宋体"/>
          <w:color w:val="000"/>
          <w:sz w:val="28"/>
          <w:szCs w:val="28"/>
        </w:rPr>
        <w:t xml:space="preserve">第五段：形成全面的素质和能力。</w:t>
      </w:r>
    </w:p>
    <w:p>
      <w:pPr>
        <w:ind w:left="0" w:right="0" w:firstLine="560"/>
        <w:spacing w:before="450" w:after="450" w:line="312" w:lineRule="auto"/>
      </w:pPr>
      <w:r>
        <w:rPr>
          <w:rFonts w:ascii="宋体" w:hAnsi="宋体" w:eastAsia="宋体" w:cs="宋体"/>
          <w:color w:val="000"/>
          <w:sz w:val="28"/>
          <w:szCs w:val="28"/>
        </w:rPr>
        <w:t xml:space="preserve">通过本地研学旅游，学生们不仅能够获得学科知识，还能形成全面的素质和能力。比如，学生们的社交能力会得到提升，因为他们需要与陌生人进行交流和合作。而且，临时改变计划和应对突发状况的能力也会得到锻炼。在我参与的一个研学旅游活动中，由于天气变化，原计划的户外探险活动被取消，我们需要迅速调整计划并进行替代活动。这种处变不惊和及时反应的能力对我之后面对变化和挑战时非常有帮助。</w:t>
      </w:r>
    </w:p>
    <w:p>
      <w:pPr>
        <w:ind w:left="0" w:right="0" w:firstLine="560"/>
        <w:spacing w:before="450" w:after="450" w:line="312" w:lineRule="auto"/>
      </w:pPr>
      <w:r>
        <w:rPr>
          <w:rFonts w:ascii="宋体" w:hAnsi="宋体" w:eastAsia="宋体" w:cs="宋体"/>
          <w:color w:val="000"/>
          <w:sz w:val="28"/>
          <w:szCs w:val="28"/>
        </w:rPr>
        <w:t xml:space="preserve">综上所述，本地研学旅游景点是学生们获取知识和锻炼能力的宝贵机会。通过身临其境的学习体验，深入了解当地文化和社会发展，提高独立思考和问题解决能力，并形成全面的素质和能力，学生们能够在这样的实践中得到更多的收获。这样的研学体验对于学生的学习和成长具有重要的促进作用，值得各地教育机构和家长们的重视和支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2024-06-12T06:02:32+08:00</dcterms:created>
  <dcterms:modified xsi:type="dcterms:W3CDTF">2024-06-12T06:02:32+08:00</dcterms:modified>
</cp:coreProperties>
</file>

<file path=docProps/custom.xml><?xml version="1.0" encoding="utf-8"?>
<Properties xmlns="http://schemas.openxmlformats.org/officeDocument/2006/custom-properties" xmlns:vt="http://schemas.openxmlformats.org/officeDocument/2006/docPropsVTypes"/>
</file>