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最新乡镇纪检干部培训心得体会(大全8篇)</w:t>
      </w:r>
      <w:bookmarkEnd w:id="1"/>
    </w:p>
    <w:p>
      <w:pPr>
        <w:jc w:val="center"/>
        <w:spacing w:before="0" w:after="450"/>
      </w:pPr>
      <w:r>
        <w:rPr>
          <w:rFonts w:ascii="Arial" w:hAnsi="Arial" w:eastAsia="Arial" w:cs="Arial"/>
          <w:color w:val="999999"/>
          <w:sz w:val="20"/>
          <w:szCs w:val="20"/>
        </w:rPr>
        <w:t xml:space="preserve">作者：路过岁月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下面我帮大家找寻并整理了一些优秀的心得体会范文，我们一起来了解一下吧。乡镇纪检干部培训心得体会篇一作为乡镇纪委的一名工作人</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乡镇纪检干部培训心得体会篇一</w:t>
      </w:r>
    </w:p>
    <w:p>
      <w:pPr>
        <w:ind w:left="0" w:right="0" w:firstLine="560"/>
        <w:spacing w:before="450" w:after="450" w:line="312" w:lineRule="auto"/>
      </w:pPr>
      <w:r>
        <w:rPr>
          <w:rFonts w:ascii="宋体" w:hAnsi="宋体" w:eastAsia="宋体" w:cs="宋体"/>
          <w:color w:val="000"/>
          <w:sz w:val="28"/>
          <w:szCs w:val="28"/>
        </w:rPr>
        <w:t xml:space="preserve">作为乡镇纪委的一名工作人员，我深刻体会到乡镇纪委的工作不仅是要严格执行党纪国法，同时还要服务于人民，保障群众的合法权益。这是值得我们反复思考和总结的一件事情。</w:t>
      </w:r>
    </w:p>
    <w:p>
      <w:pPr>
        <w:ind w:left="0" w:right="0" w:firstLine="560"/>
        <w:spacing w:before="450" w:after="450" w:line="312" w:lineRule="auto"/>
      </w:pPr>
      <w:r>
        <w:rPr>
          <w:rFonts w:ascii="宋体" w:hAnsi="宋体" w:eastAsia="宋体" w:cs="宋体"/>
          <w:color w:val="000"/>
          <w:sz w:val="28"/>
          <w:szCs w:val="28"/>
        </w:rPr>
        <w:t xml:space="preserve">作为基层纪委的一名工作人员，我的主要工作就是要依靠群众的力量，以保护案件挖掘和纪律监察为核心，以巡查、调查和审查为基础，推进治理清单建设，深化群众领袖制度和纪检群众评价制度，从而减少群众的负担，降低违规行为的发生，提高管理和服务水平、为广大人民群众提供更加优质高效的服务。</w:t>
      </w:r>
    </w:p>
    <w:p>
      <w:pPr>
        <w:ind w:left="0" w:right="0" w:firstLine="560"/>
        <w:spacing w:before="450" w:after="450" w:line="312" w:lineRule="auto"/>
      </w:pPr>
      <w:r>
        <w:rPr>
          <w:rFonts w:ascii="宋体" w:hAnsi="宋体" w:eastAsia="宋体" w:cs="宋体"/>
          <w:color w:val="000"/>
          <w:sz w:val="28"/>
          <w:szCs w:val="28"/>
        </w:rPr>
        <w:t xml:space="preserve">乡镇纪委在执行党纪国法方面，必须保持清醒头脑和严守纪律态度，强化狠抓案件、补齐排查漏洞、加强监督力度、同时加强组织纪律教育、提高纪律执行力、增强纪律的效力，以全面加强纪律意识，严格执行纪律规章，较好地维护了组织的形象，促进了党和政府的威信和信任。</w:t>
      </w:r>
    </w:p>
    <w:p>
      <w:pPr>
        <w:ind w:left="0" w:right="0" w:firstLine="560"/>
        <w:spacing w:before="450" w:after="450" w:line="312" w:lineRule="auto"/>
      </w:pPr>
      <w:r>
        <w:rPr>
          <w:rFonts w:ascii="宋体" w:hAnsi="宋体" w:eastAsia="宋体" w:cs="宋体"/>
          <w:color w:val="000"/>
          <w:sz w:val="28"/>
          <w:szCs w:val="28"/>
        </w:rPr>
        <w:t xml:space="preserve">乡镇纪委工作的支撑和保障是一项非常重要的工作，必须要建设一支对乡镇纪委工作投入真情和热情的工作队伍，一方面要紧扣工作内容和工作思路，加强内部协作和交流，使得乡镇纪委的工作能得到迅速、高效地落实；以及通过不断机制创新和学习培训，不断提高能力和素质，为乡镇纪委工作的落实和开展奠定坚实的基础。</w:t>
      </w:r>
    </w:p>
    <w:p>
      <w:pPr>
        <w:ind w:left="0" w:right="0" w:firstLine="560"/>
        <w:spacing w:before="450" w:after="450" w:line="312" w:lineRule="auto"/>
      </w:pPr>
      <w:r>
        <w:rPr>
          <w:rFonts w:ascii="宋体" w:hAnsi="宋体" w:eastAsia="宋体" w:cs="宋体"/>
          <w:color w:val="000"/>
          <w:sz w:val="28"/>
          <w:szCs w:val="28"/>
        </w:rPr>
        <w:t xml:space="preserve">作为乡镇纪委的一名工作人员，我们对未来的乡镇纪委工作有着更加广阔的展望和要求。因为随着改革的深入，新时代的乡镇纪委工作将承担着更加重要的历史使命和责任。因此，我们要努力学习，不断深化思想，不断创新工作方法和工作机制，不断提高工作质量和工作效益，始终不忘初心，牢记使命，为乡镇纪委工作的落实和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乡镇纪检干部培训心得体会篇二</w:t>
      </w:r>
    </w:p>
    <w:p>
      <w:pPr>
        <w:ind w:left="0" w:right="0" w:firstLine="560"/>
        <w:spacing w:before="450" w:after="450" w:line="312" w:lineRule="auto"/>
      </w:pPr>
      <w:r>
        <w:rPr>
          <w:rFonts w:ascii="宋体" w:hAnsi="宋体" w:eastAsia="宋体" w:cs="宋体"/>
          <w:color w:val="000"/>
          <w:sz w:val="28"/>
          <w:szCs w:val="28"/>
        </w:rPr>
        <w:t xml:space="preserve">通过这次党员干部培训，我对长安区情有了更深层次的了解，对个人角色认知更加明晰。老师带领我们从历史文化角度回望长安的过去，从综合治理角度把握长安的现在，从招商引资角度展望长安的未来。作为新长安人，作为长安未来的建设者，我更应该提高个人站位，在日常交流、工作实践中时刻以党员身份要求自己，做好宣传者、维护者、监督者。在今后的工作中，首先要有目标有规划，既做好本职工作，也要目光长远，其次在村里开展日常工作讲求方法，处理问题运用智慧，多向村里党员干部群众学习，最后结合村情实际，从年轻党员入手抓党建，党支部带头做好实事，让村民日子更加红火。</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乡镇纪检干部培训心得体会篇三</w:t>
      </w:r>
    </w:p>
    <w:p>
      <w:pPr>
        <w:ind w:left="0" w:right="0" w:firstLine="560"/>
        <w:spacing w:before="450" w:after="450" w:line="312" w:lineRule="auto"/>
      </w:pPr>
      <w:r>
        <w:rPr>
          <w:rFonts w:ascii="宋体" w:hAnsi="宋体" w:eastAsia="宋体" w:cs="宋体"/>
          <w:color w:val="000"/>
          <w:sz w:val="28"/>
          <w:szCs w:val="28"/>
        </w:rPr>
        <w:t xml:space="preserve">乡镇纪委作为党和国家纪检监察工作的基层组织，在党风廉政建设和反腐败斗争中发挥着关键作用。乡镇纪委职责重大，涉及面广，既是纪法的执行者，也是道德的守护者。乡镇纪委的工作不仅需要具备高度的政治敏锐性和纪律观念，更需要拥有过硬的专业素质和执纪能力。本文将围绕乡镇纪委这一主题，总结心得体会，探讨如何更好地履行职责使命。</w:t>
      </w:r>
    </w:p>
    <w:p>
      <w:pPr>
        <w:ind w:left="0" w:right="0" w:firstLine="560"/>
        <w:spacing w:before="450" w:after="450" w:line="312" w:lineRule="auto"/>
      </w:pPr>
      <w:r>
        <w:rPr>
          <w:rFonts w:ascii="宋体" w:hAnsi="宋体" w:eastAsia="宋体" w:cs="宋体"/>
          <w:color w:val="000"/>
          <w:sz w:val="28"/>
          <w:szCs w:val="28"/>
        </w:rPr>
        <w:t xml:space="preserve">第二段：破解乡镇纪委面临的困境。</w:t>
      </w:r>
    </w:p>
    <w:p>
      <w:pPr>
        <w:ind w:left="0" w:right="0" w:firstLine="560"/>
        <w:spacing w:before="450" w:after="450" w:line="312" w:lineRule="auto"/>
      </w:pPr>
      <w:r>
        <w:rPr>
          <w:rFonts w:ascii="宋体" w:hAnsi="宋体" w:eastAsia="宋体" w:cs="宋体"/>
          <w:color w:val="000"/>
          <w:sz w:val="28"/>
          <w:szCs w:val="28"/>
        </w:rPr>
        <w:t xml:space="preserve">当前，乡镇纪委面临着一些困境和挑战。首先，少数乡镇纪委的工作力度较大，部分乡镇纪委存在工作不力和懈怠现象，导致一些动态纪检监察工作无法及时开展。其次，一些乡镇纪委的技术水平和专业素养相对较低，缺乏创新和实践能力。此外，部分乡镇纪委的队伍建设和干部培养不够完善，使得人员配置和素质结构不尽合理。在乡镇纪委日常工作中，需要针对这些困境进行改进和优化。</w:t>
      </w:r>
    </w:p>
    <w:p>
      <w:pPr>
        <w:ind w:left="0" w:right="0" w:firstLine="560"/>
        <w:spacing w:before="450" w:after="450" w:line="312" w:lineRule="auto"/>
      </w:pPr>
      <w:r>
        <w:rPr>
          <w:rFonts w:ascii="宋体" w:hAnsi="宋体" w:eastAsia="宋体" w:cs="宋体"/>
          <w:color w:val="000"/>
          <w:sz w:val="28"/>
          <w:szCs w:val="28"/>
        </w:rPr>
        <w:t xml:space="preserve">第三段：加强乡镇纪委的队伍建设和思想教育。</w:t>
      </w:r>
    </w:p>
    <w:p>
      <w:pPr>
        <w:ind w:left="0" w:right="0" w:firstLine="560"/>
        <w:spacing w:before="450" w:after="450" w:line="312" w:lineRule="auto"/>
      </w:pPr>
      <w:r>
        <w:rPr>
          <w:rFonts w:ascii="宋体" w:hAnsi="宋体" w:eastAsia="宋体" w:cs="宋体"/>
          <w:color w:val="000"/>
          <w:sz w:val="28"/>
          <w:szCs w:val="28"/>
        </w:rPr>
        <w:t xml:space="preserve">乡镇纪委的队伍建设是乡镇纪委工作的基础。要注重引进和培养高素质的年轻干部，不断培养和选拔优秀纪检干部，提高整体工作水平。同时，要加强对纪委干部的思想教育和道德建设，增强纪委干部的廉政自律和政治意识，确保其清正廉洁，履行好职责使命。此外，还要加强与党委和政府的协作配合，形成工作合力，推动纪检工作不断向深层次发展。</w:t>
      </w:r>
    </w:p>
    <w:p>
      <w:pPr>
        <w:ind w:left="0" w:right="0" w:firstLine="560"/>
        <w:spacing w:before="450" w:after="450" w:line="312" w:lineRule="auto"/>
      </w:pPr>
      <w:r>
        <w:rPr>
          <w:rFonts w:ascii="宋体" w:hAnsi="宋体" w:eastAsia="宋体" w:cs="宋体"/>
          <w:color w:val="000"/>
          <w:sz w:val="28"/>
          <w:szCs w:val="28"/>
        </w:rPr>
        <w:t xml:space="preserve">第四段：完善乡镇纪委的工作机制和监督体系。</w:t>
      </w:r>
    </w:p>
    <w:p>
      <w:pPr>
        <w:ind w:left="0" w:right="0" w:firstLine="560"/>
        <w:spacing w:before="450" w:after="450" w:line="312" w:lineRule="auto"/>
      </w:pPr>
      <w:r>
        <w:rPr>
          <w:rFonts w:ascii="宋体" w:hAnsi="宋体" w:eastAsia="宋体" w:cs="宋体"/>
          <w:color w:val="000"/>
          <w:sz w:val="28"/>
          <w:szCs w:val="28"/>
        </w:rPr>
        <w:t xml:space="preserve">乡镇纪委的工作机制是保证乡镇纪委正常运行和高效工作的重要保障。要完善纪委的工作程序和流程，建立科学的决策机制和工作机制，确保纪检监察工作的科学性和规范性。同时，要加强乡镇纪委的自我监督和自我纠错能力，及时发现和纠正工作中的问题和失误。此外，还要加强对纪委工作的内外部监督，建立健全的纪检监察制度和问责机制，确保纪委工作的权威性和公正性。</w:t>
      </w:r>
    </w:p>
    <w:p>
      <w:pPr>
        <w:ind w:left="0" w:right="0" w:firstLine="560"/>
        <w:spacing w:before="450" w:after="450" w:line="312" w:lineRule="auto"/>
      </w:pPr>
      <w:r>
        <w:rPr>
          <w:rFonts w:ascii="宋体" w:hAnsi="宋体" w:eastAsia="宋体" w:cs="宋体"/>
          <w:color w:val="000"/>
          <w:sz w:val="28"/>
          <w:szCs w:val="28"/>
        </w:rPr>
        <w:t xml:space="preserve">第五段：发挥乡镇纪委的作用，推动乡村振兴。</w:t>
      </w:r>
    </w:p>
    <w:p>
      <w:pPr>
        <w:ind w:left="0" w:right="0" w:firstLine="560"/>
        <w:spacing w:before="450" w:after="450" w:line="312" w:lineRule="auto"/>
      </w:pPr>
      <w:r>
        <w:rPr>
          <w:rFonts w:ascii="宋体" w:hAnsi="宋体" w:eastAsia="宋体" w:cs="宋体"/>
          <w:color w:val="000"/>
          <w:sz w:val="28"/>
          <w:szCs w:val="28"/>
        </w:rPr>
        <w:t xml:space="preserve">乡镇纪委作为基层纪检监察工作的重要组织，其使命在于保障党和政府的成功执政。乡镇纪委要积极响应乡村振兴战略，加强乡村治理，推动良好的党风廉政建设和反腐败斗争，为乡村振兴注入强劲动力。乡镇纪委要关注农村的社会经济发展，探索有效的监察监督机制，加强对贫困户和社会弱势群体的帮扶和关爱，助推乡村振兴战略的落地实施。</w:t>
      </w:r>
    </w:p>
    <w:p>
      <w:pPr>
        <w:ind w:left="0" w:right="0" w:firstLine="560"/>
        <w:spacing w:before="450" w:after="450" w:line="312" w:lineRule="auto"/>
      </w:pPr>
      <w:r>
        <w:rPr>
          <w:rFonts w:ascii="宋体" w:hAnsi="宋体" w:eastAsia="宋体" w:cs="宋体"/>
          <w:color w:val="000"/>
          <w:sz w:val="28"/>
          <w:szCs w:val="28"/>
        </w:rPr>
        <w:t xml:space="preserve">总结：乡镇纪委作为纪检监察工作的基层组织，在乡镇社会治理和乡村振兴中发挥着重要的作用。面对当前乡镇纪委工作的困境，要加强队伍建设和思想教育，完善工作机制和监督体系，发挥纪委的作用，为乡村振兴贡献力量。只有不断提高乡镇纪委的工作能力和水平，才能为乡镇社会的和谐稳定和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乡镇纪检干部培训心得体会篇四</w:t>
      </w:r>
    </w:p>
    <w:p>
      <w:pPr>
        <w:ind w:left="0" w:right="0" w:firstLine="560"/>
        <w:spacing w:before="450" w:after="450" w:line="312" w:lineRule="auto"/>
      </w:pPr>
      <w:r>
        <w:rPr>
          <w:rFonts w:ascii="宋体" w:hAnsi="宋体" w:eastAsia="宋体" w:cs="宋体"/>
          <w:color w:val="000"/>
          <w:sz w:val="28"/>
          <w:szCs w:val="28"/>
        </w:rPr>
        <w:t xml:space="preserve">近日，本人参加了乡镇纪委组织的党史学习活动，并就此主题进行了深入思考和体会。通过学习党史，我深刻认识到党的历史是党和人民的宝贵财富，对我们充满着巨大的启示和借鉴意义。在这次党史学习活动中，我对党的历史发展进程、党的奋斗目标以及党员的责任担当等方面有了更为深刻的理解。本文将从党史学习的意义、党史给予我们的启示、党的奋斗目标、党员的责任担当以及我个人的体会与经历等五个方面进行阐述。</w:t>
      </w:r>
    </w:p>
    <w:p>
      <w:pPr>
        <w:ind w:left="0" w:right="0" w:firstLine="560"/>
        <w:spacing w:before="450" w:after="450" w:line="312" w:lineRule="auto"/>
      </w:pPr>
      <w:r>
        <w:rPr>
          <w:rFonts w:ascii="宋体" w:hAnsi="宋体" w:eastAsia="宋体" w:cs="宋体"/>
          <w:color w:val="000"/>
          <w:sz w:val="28"/>
          <w:szCs w:val="28"/>
        </w:rPr>
        <w:t xml:space="preserve">首先，党史学习对于我们乡镇纪委具有深远的意义。党史是党的成功经验和宝贵遗产的集中体现，通过学习党史，我们能够更好地了解党的历史使命和奋斗目标，提高党员干部的政治觉悟和历史责任感。乡镇纪委负责监督党员干部的廉政建设和党风廉政建设，学习党史能够帮助我们更好地理解党的廉政建设的重要性，进一步增强纪委成员贯彻廉政的决心和信心。</w:t>
      </w:r>
    </w:p>
    <w:p>
      <w:pPr>
        <w:ind w:left="0" w:right="0" w:firstLine="560"/>
        <w:spacing w:before="450" w:after="450" w:line="312" w:lineRule="auto"/>
      </w:pPr>
      <w:r>
        <w:rPr>
          <w:rFonts w:ascii="宋体" w:hAnsi="宋体" w:eastAsia="宋体" w:cs="宋体"/>
          <w:color w:val="000"/>
          <w:sz w:val="28"/>
          <w:szCs w:val="28"/>
        </w:rPr>
        <w:t xml:space="preserve">其次，党史给予我们深刻的启示。党的历史是一部奋斗史，是充满艰辛和曲折的历程。从党的创立到现在，党领导中国人民进行了一系列艰苦卓绝的斗争，为实现共产主义的伟大目标不断奋斗。党的先辈们以身体力行，为人民利益而奋斗，为人民谋幸福，不顾个人得失，甚至为了事业去舍弃生命。这些先辈们的坚定信念和无私奉献精神给予了我们巨大的启示，让我们深切感受到党的伟大和党员干部的责任。</w:t>
      </w:r>
    </w:p>
    <w:p>
      <w:pPr>
        <w:ind w:left="0" w:right="0" w:firstLine="560"/>
        <w:spacing w:before="450" w:after="450" w:line="312" w:lineRule="auto"/>
      </w:pPr>
      <w:r>
        <w:rPr>
          <w:rFonts w:ascii="宋体" w:hAnsi="宋体" w:eastAsia="宋体" w:cs="宋体"/>
          <w:color w:val="000"/>
          <w:sz w:val="28"/>
          <w:szCs w:val="28"/>
        </w:rPr>
        <w:t xml:space="preserve">再次，党的奋斗目标是我们的前进方向。党的奋斗目标一直是实现共产主义。共产主义是人类社会发展的最高形态，是每一个共产党员和革命者的终极目标。在学习党史的过程中，我意识到党的奋斗目标离我们很近，但同时也离我们很远。我们要牢记党的宗旨，时刻强化理想信念，努力为实现中国特色社会主义事业做出自己的贡献，为党的奋斗目标努力奋斗。</w:t>
      </w:r>
    </w:p>
    <w:p>
      <w:pPr>
        <w:ind w:left="0" w:right="0" w:firstLine="560"/>
        <w:spacing w:before="450" w:after="450" w:line="312" w:lineRule="auto"/>
      </w:pPr>
      <w:r>
        <w:rPr>
          <w:rFonts w:ascii="宋体" w:hAnsi="宋体" w:eastAsia="宋体" w:cs="宋体"/>
          <w:color w:val="000"/>
          <w:sz w:val="28"/>
          <w:szCs w:val="28"/>
        </w:rPr>
        <w:t xml:space="preserve">此外，党员的责任担当是党的宝贵财富。党史中涌现了无数为人民事业奋斗终生的英烈和革命先辈们，他们用生命诠释了党员的责任担当。作为乡镇纪委的一员，我们更应该时刻保持清醒的头脑和过硬的思想意识，带头进行廉政建设，以党史为指导，言行一致，以身作则，做到严以律己，宽以待人，始终做到清正廉洁，正直无私。</w:t>
      </w:r>
    </w:p>
    <w:p>
      <w:pPr>
        <w:ind w:left="0" w:right="0" w:firstLine="560"/>
        <w:spacing w:before="450" w:after="450" w:line="312" w:lineRule="auto"/>
      </w:pPr>
      <w:r>
        <w:rPr>
          <w:rFonts w:ascii="宋体" w:hAnsi="宋体" w:eastAsia="宋体" w:cs="宋体"/>
          <w:color w:val="000"/>
          <w:sz w:val="28"/>
          <w:szCs w:val="28"/>
        </w:rPr>
        <w:t xml:space="preserve">最后，我个人在党史学习中的体会与经历。通过学习党史，我深刻认识到党的伟大和党的历史责任感。我坚信只有在党的旗帜下，我才能真正成为一名无愧于党的信任的党员干部。作为一名乡镇纪委的一员，我将以党史为鞭策和榜样，发扬党的光荣传统，时刻保持共产党员的优良品质，严格要求自己，勇于担当，为党的事业贡献自己的力量。</w:t>
      </w:r>
    </w:p>
    <w:p>
      <w:pPr>
        <w:ind w:left="0" w:right="0" w:firstLine="560"/>
        <w:spacing w:before="450" w:after="450" w:line="312" w:lineRule="auto"/>
      </w:pPr>
      <w:r>
        <w:rPr>
          <w:rFonts w:ascii="宋体" w:hAnsi="宋体" w:eastAsia="宋体" w:cs="宋体"/>
          <w:color w:val="000"/>
          <w:sz w:val="28"/>
          <w:szCs w:val="28"/>
        </w:rPr>
        <w:t xml:space="preserve">总之，乡镇纪委党史心得体会，是我们对党的历史发展进程、党的奋斗目标以及党员的责任担当等方面的深刻认识和体会。通过党史学习，我们更加明确了自己的方向，增强了自己的责任感和担当意识。在今后的工作中，我们将牢记党史给予我们的启示，始终保持理想信念和党员的标准，为实现中国特色社会主义伟大事业而不懈奋斗。我相信，只要我们坚定信念，砥砺前行，受党员和纪委员的鞭策，乡镇纪委的工作定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乡镇纪检干部培训心得体会篇五</w:t>
      </w:r>
    </w:p>
    <w:p>
      <w:pPr>
        <w:ind w:left="0" w:right="0" w:firstLine="560"/>
        <w:spacing w:before="450" w:after="450" w:line="312" w:lineRule="auto"/>
      </w:pPr>
      <w:r>
        <w:rPr>
          <w:rFonts w:ascii="宋体" w:hAnsi="宋体" w:eastAsia="宋体" w:cs="宋体"/>
          <w:color w:val="000"/>
          <w:sz w:val="28"/>
          <w:szCs w:val="28"/>
        </w:rPr>
        <w:t xml:space="preserve">20__年以来，我乡纪检监察工作在县纪委和乡党委的领导下，以党的群众路线教育实践活动为契机，坚持一手抓勤政工作促发展、一手抓廉政建设塑形象，加强反腐倡廉重点项目建设。在改革中创新，各项工作取得了较好成效。</w:t>
      </w:r>
    </w:p>
    <w:p>
      <w:pPr>
        <w:ind w:left="0" w:right="0" w:firstLine="560"/>
        <w:spacing w:before="450" w:after="450" w:line="312" w:lineRule="auto"/>
      </w:pPr>
      <w:r>
        <w:rPr>
          <w:rFonts w:ascii="宋体" w:hAnsi="宋体" w:eastAsia="宋体" w:cs="宋体"/>
          <w:color w:val="000"/>
          <w:sz w:val="28"/>
          <w:szCs w:val="28"/>
        </w:rPr>
        <w:t xml:space="preserve">一、加强组织领导，完善党风廉政建设各项机制。</w:t>
      </w:r>
    </w:p>
    <w:p>
      <w:pPr>
        <w:ind w:left="0" w:right="0" w:firstLine="560"/>
        <w:spacing w:before="450" w:after="450" w:line="312" w:lineRule="auto"/>
      </w:pPr>
      <w:r>
        <w:rPr>
          <w:rFonts w:ascii="宋体" w:hAnsi="宋体" w:eastAsia="宋体" w:cs="宋体"/>
          <w:color w:val="000"/>
          <w:sz w:val="28"/>
          <w:szCs w:val="28"/>
        </w:rPr>
        <w:t xml:space="preserve">一是明确主体职责。乡党委认真落实主体职责，把党风廉政建设作为党的建设和队伍建设的重要资料，年初制定领导干部党风廉政建设职责范围、对象和党风廉政建设职责制工作任务职责目标分解，成立工作领导小组，明确乡班子成员党风廉政年度各自职责。二是制定工作措施。及时召开全乡党风廉政建设会议，研究部署当年党风廉政建设、反腐败及作风建设工作安排，对乡党委、纪委、各线及村(社区)党风廉政工作的目标任务和具体措施进行明确。三是狠抓全乡党组织主体职责。与各行政村签订党风廉政建设职责状，加强对农村和乡属各部门“一把手”的教育和引导，进一步完善横向到边、纵向到底、层层抓落实的职责体系。四是完善工作机制。坚决执行落实党风廉政建设职责制“三书两报告”制度，切实增强“一岗双责”意识，按职责分工自觉抓好各自分管范围内的党风廉政建设职责制的落实。按照“谁主管、谁负责”的原则，认真执行党风廉政建设职责追究制度。</w:t>
      </w:r>
    </w:p>
    <w:p>
      <w:pPr>
        <w:ind w:left="0" w:right="0" w:firstLine="560"/>
        <w:spacing w:before="450" w:after="450" w:line="312" w:lineRule="auto"/>
      </w:pPr>
      <w:r>
        <w:rPr>
          <w:rFonts w:ascii="宋体" w:hAnsi="宋体" w:eastAsia="宋体" w:cs="宋体"/>
          <w:color w:val="000"/>
          <w:sz w:val="28"/>
          <w:szCs w:val="28"/>
        </w:rPr>
        <w:t xml:space="preserve">二、严明党的纪律，维护党的集中统一。</w:t>
      </w:r>
    </w:p>
    <w:p>
      <w:pPr>
        <w:ind w:left="0" w:right="0" w:firstLine="560"/>
        <w:spacing w:before="450" w:after="450" w:line="312" w:lineRule="auto"/>
      </w:pPr>
      <w:r>
        <w:rPr>
          <w:rFonts w:ascii="宋体" w:hAnsi="宋体" w:eastAsia="宋体" w:cs="宋体"/>
          <w:color w:val="000"/>
          <w:sz w:val="28"/>
          <w:szCs w:val="28"/>
        </w:rPr>
        <w:t xml:space="preserve">坚持把维护党章权威、严明党的纪律放在首要位置，作为党风廉政建设的第一项任务来抓，自觉担负起执行和维护党的纪律的职责，着重开展“六个一”活动，即发放一份学习资料，累计发放党章和学习读本1000余本;各支部至少上一堂党课;联村领导做一次专题辅导;开展一次预备党员和进取分子学党章活动;组织一次党章讨论;组织一次党员树形象活动。建立村书记季度汇报会、重点工作周通报月约谈等制度，定期了解各党组织党建工作开展情景。整合资源，发挥党组织在“五水共治”、“三改一拆”等中心工作中的带头作用，今年共拆除违章建筑354户6、2万平方米，完成“三河”整治82条120公里，先后召开市“五水共治”、市“三美乡村”、市森林城镇、县无违建乡镇创立等各类现场会5次。坚持党要管党、从严治党原则，全乡党员干部政治纪律、组织纪律意识不断加强，全年没有因违纪被上级机关查处情景。</w:t>
      </w:r>
    </w:p>
    <w:p>
      <w:pPr>
        <w:ind w:left="0" w:right="0" w:firstLine="560"/>
        <w:spacing w:before="450" w:after="450" w:line="312" w:lineRule="auto"/>
      </w:pPr>
      <w:r>
        <w:rPr>
          <w:rFonts w:ascii="宋体" w:hAnsi="宋体" w:eastAsia="宋体" w:cs="宋体"/>
          <w:color w:val="000"/>
          <w:sz w:val="28"/>
          <w:szCs w:val="28"/>
        </w:rPr>
        <w:t xml:space="preserve">三、严格干部选拔任用，防止选人用人不正之风。</w:t>
      </w:r>
    </w:p>
    <w:p>
      <w:pPr>
        <w:ind w:left="0" w:right="0" w:firstLine="560"/>
        <w:spacing w:before="450" w:after="450" w:line="312" w:lineRule="auto"/>
      </w:pPr>
      <w:r>
        <w:rPr>
          <w:rFonts w:ascii="宋体" w:hAnsi="宋体" w:eastAsia="宋体" w:cs="宋体"/>
          <w:color w:val="000"/>
          <w:sz w:val="28"/>
          <w:szCs w:val="28"/>
        </w:rPr>
        <w:t xml:space="preserve">一是规范选拔程序。在干部选拔任用工作中，我乡党委始终坚持按照县委选拔任用干部有关规定，严格程序，坚守“三不”，即坚持原则不动摇，执行标准不走样，履行程序不变通，把好“三关”，即用人关、荐人关、育人关。二是实施干部交流、轮岗制度。实施干部互评互比、绩效考评制度，对6名中层干部工作岗位进行了调整。选派2名干部下村挂职支部书记，坚持了干部队伍的朝气和活力。三是创新选拔形式。经过组织无领导小组讨论等方式，选拔任命5名年轻干部担任团委副书记、妇联副主席及各中心副主任。四是完善干部培养机制。举办“联村论坛”，开设“午学课堂”，开通“微话题”交流平台，不断提升年轻干部综合实力。鼓励中青年干部进取参加研究生等高学历教育，目前中层及以上干部中有5人参加了研究生学历进修。刻意增量加压，明确中层干部必须担任联村组长，协助开展村庄建设、村民管理等工作。</w:t>
      </w:r>
    </w:p>
    <w:p>
      <w:pPr>
        <w:ind w:left="0" w:right="0" w:firstLine="560"/>
        <w:spacing w:before="450" w:after="450" w:line="312" w:lineRule="auto"/>
      </w:pPr>
      <w:r>
        <w:rPr>
          <w:rFonts w:ascii="宋体" w:hAnsi="宋体" w:eastAsia="宋体" w:cs="宋体"/>
          <w:color w:val="000"/>
          <w:sz w:val="28"/>
          <w:szCs w:val="28"/>
        </w:rPr>
        <w:t xml:space="preserve">四、创新完善机制，维护群众利益。</w:t>
      </w:r>
    </w:p>
    <w:p>
      <w:pPr>
        <w:ind w:left="0" w:right="0" w:firstLine="560"/>
        <w:spacing w:before="450" w:after="450" w:line="312" w:lineRule="auto"/>
      </w:pPr>
      <w:r>
        <w:rPr>
          <w:rFonts w:ascii="宋体" w:hAnsi="宋体" w:eastAsia="宋体" w:cs="宋体"/>
          <w:color w:val="000"/>
          <w:sz w:val="28"/>
          <w:szCs w:val="28"/>
        </w:rPr>
        <w:t xml:space="preserve">建立健全损害群众利益纠正机制，切实加强损害群众利益不正之风的查处，进一步维护群众合法权益。对群众反映的问题，凡贴合政策能解决的，立即予以解决;对不贴合政策的诉求，要求做实做细群众的思想工作。重视信访处置工作，今年以来全乡接待群众来访共计97件98人次;办理信访转办件18件，结案16件，其中县活动办转办件3件;答复市长电话89件;自接件15件;调解矛盾纠纷97起，成功调处96件。扎实推进“四位一体”治理体系建设，“百姓事立刻办”一站通建成运行，聊天长廊村村普及，小微权力建设深入人心，“走村不漏户，群众考干部”全县联村大比武活动村干部、联村干部分获二等奖和三等奖。</w:t>
      </w:r>
    </w:p>
    <w:p>
      <w:pPr>
        <w:ind w:left="0" w:right="0" w:firstLine="560"/>
        <w:spacing w:before="450" w:after="450" w:line="312" w:lineRule="auto"/>
      </w:pPr>
      <w:r>
        <w:rPr>
          <w:rFonts w:ascii="宋体" w:hAnsi="宋体" w:eastAsia="宋体" w:cs="宋体"/>
          <w:color w:val="000"/>
          <w:sz w:val="28"/>
          <w:szCs w:val="28"/>
        </w:rPr>
        <w:t xml:space="preserve">五、强化监督制约，规范权力运行。</w:t>
      </w:r>
    </w:p>
    <w:p>
      <w:pPr>
        <w:ind w:left="0" w:right="0" w:firstLine="560"/>
        <w:spacing w:before="450" w:after="450" w:line="312" w:lineRule="auto"/>
      </w:pPr>
      <w:r>
        <w:rPr>
          <w:rFonts w:ascii="宋体" w:hAnsi="宋体" w:eastAsia="宋体" w:cs="宋体"/>
          <w:color w:val="000"/>
          <w:sz w:val="28"/>
          <w:szCs w:val="28"/>
        </w:rPr>
        <w:t xml:space="preserve">六、支持执纪力度，确保纪检监察各项工作顺利推进。</w:t>
      </w:r>
    </w:p>
    <w:p>
      <w:pPr>
        <w:ind w:left="0" w:right="0" w:firstLine="560"/>
        <w:spacing w:before="450" w:after="450" w:line="312" w:lineRule="auto"/>
      </w:pPr>
      <w:r>
        <w:rPr>
          <w:rFonts w:ascii="宋体" w:hAnsi="宋体" w:eastAsia="宋体" w:cs="宋体"/>
          <w:color w:val="000"/>
          <w:sz w:val="28"/>
          <w:szCs w:val="28"/>
        </w:rPr>
        <w:t xml:space="preserve">我乡坚持把纪检监察工作作为党建的中心工作之一来抓，并将它纳入重要议事日程，全力予以支持。乡党委对纪检监察工作方面的重大问题及时研究，及时做出决策，在人力、物力和财力上保证纪检监察工作的正常开展。重视队伍建设，设立纪检专职委员，并根据人事调动适时调整乡纪委委员，不断充实乡纪委力量。切实加强村监会队伍建设，努力使村监会队伍会监督、敢监督。发挥乡域内党代表、人大代表、政协委员及各界代表作用，加强对全乡党风廉政建设的监督。认真开展民主评议、行风评议活动，督促各部门履行党风廉政建设职责不走偏。加强执纪监督和执法办案力度，乡社会事务办、城建办、综治办、农经站等进取协助乡纪委开展工作，供给线索和证据。遇到比较复杂的案件，成立联合调查组，党委一把手亲自过问，严格把关，并亲自排除说情等各种阻力和干扰。</w:t>
      </w:r>
    </w:p>
    <w:p>
      <w:pPr>
        <w:ind w:left="0" w:right="0" w:firstLine="560"/>
        <w:spacing w:before="450" w:after="450" w:line="312" w:lineRule="auto"/>
      </w:pPr>
      <w:r>
        <w:rPr>
          <w:rFonts w:ascii="宋体" w:hAnsi="宋体" w:eastAsia="宋体" w:cs="宋体"/>
          <w:color w:val="000"/>
          <w:sz w:val="28"/>
          <w:szCs w:val="28"/>
        </w:rPr>
        <w:t xml:space="preserve">七、落实齐抓共管机制，构成惩防体系建设工作合力。</w:t>
      </w:r>
    </w:p>
    <w:p>
      <w:pPr>
        <w:ind w:left="0" w:right="0" w:firstLine="560"/>
        <w:spacing w:before="450" w:after="450" w:line="312" w:lineRule="auto"/>
      </w:pPr>
      <w:r>
        <w:rPr>
          <w:rFonts w:ascii="宋体" w:hAnsi="宋体" w:eastAsia="宋体" w:cs="宋体"/>
          <w:color w:val="000"/>
          <w:sz w:val="28"/>
          <w:szCs w:val="28"/>
        </w:rPr>
        <w:t xml:space="preserve">根据县《20__年-20__年惩防体系建设工作方案》，认真落实党政领导班子“一岗双责”，将党风廉政建设、作风建设和乡中心工作结合起来，细化任务给各职责领导、职责科室，构成“党委统一领导，党政齐抓共管，纪委组织协调，部门各负其责，依靠群众参与”的工作机制。将每月第二周周二定为各支部党员会议时间，每月编印党员学习参考资料，确保廉政教育常态化。深入推进“移风易俗倡新风”活动，大力宣传《宁海县党员、干部操办婚丧事宜若干规定(试行))》通知精神。进取开展廉政文化进农村活动，2015年申报创立2个。进取开展梦想信念、党纪政纪、腐败风险意识等教育，依托东山桃园远教广场、网上学习、村干部培训等平台，并经过参观警示教育基地、开展廉政党课、推荐新书好书等形式，教育引导全体党员干部阳光运行权力。组织签订承诺书、征集廉政亲情寄语等活动，切实加强领导班子成员家属廉政教育工作。进一步加强廉政风险点的收集、分析和研判，及时发出预警信息，做到廉情动态及时掌握、及早应对，提升预防力。</w:t>
      </w:r>
    </w:p>
    <w:p>
      <w:pPr>
        <w:ind w:left="0" w:right="0" w:firstLine="560"/>
        <w:spacing w:before="450" w:after="450" w:line="312" w:lineRule="auto"/>
      </w:pPr>
      <w:r>
        <w:rPr>
          <w:rFonts w:ascii="宋体" w:hAnsi="宋体" w:eastAsia="宋体" w:cs="宋体"/>
          <w:color w:val="000"/>
          <w:sz w:val="28"/>
          <w:szCs w:val="28"/>
        </w:rPr>
        <w:t xml:space="preserve">八、加强班子自身建设，深化内部监督工作。</w:t>
      </w:r>
    </w:p>
    <w:p>
      <w:pPr>
        <w:ind w:left="0" w:right="0" w:firstLine="560"/>
        <w:spacing w:before="450" w:after="450" w:line="312" w:lineRule="auto"/>
      </w:pPr>
      <w:r>
        <w:rPr>
          <w:rFonts w:ascii="宋体" w:hAnsi="宋体" w:eastAsia="宋体" w:cs="宋体"/>
          <w:color w:val="000"/>
          <w:sz w:val="28"/>
          <w:szCs w:val="28"/>
        </w:rPr>
        <w:t xml:space="preserve">坚持党委中心组学习制度，按照要求开展群众路线教育学习等活动，保证理论中心组学习真正取得实效。结合党的群众路线教育实践活动，抓好民主生活会、党政班子述职述廉制度，讲实话、动真格，努力使廉政意识入脑入心。认真落实询问质询制度，把廉政谈话与交心谈心活动结合起来，党政主要领导与班子成员、班子成员之间、班子成员与分管职责范围人员不定期进行谈心沟通，及时了解掌握班子成员的思想动态，对一些苗头性、倾向性问题及时提醒、打招呼预防，做到廉政警钟时时敲。严格执行《中共宁海县委关于“三重一大”决策机制的暂行规定》，在重大决策、重要干部任免、重要发展项目安排或重要事项决定和大额度资金的使用等方面始终坚持民主集中制原则，做到团体讨论、团体决定，程序到位、手续合法。2015年，群众对乡班子满意度较高，实现零投诉、零上访。</w:t>
      </w:r>
    </w:p>
    <w:p>
      <w:pPr>
        <w:ind w:left="0" w:right="0" w:firstLine="560"/>
        <w:spacing w:before="450" w:after="450" w:line="312" w:lineRule="auto"/>
      </w:pPr>
      <w:r>
        <w:rPr>
          <w:rFonts w:ascii="宋体" w:hAnsi="宋体" w:eastAsia="宋体" w:cs="宋体"/>
          <w:color w:val="000"/>
          <w:sz w:val="28"/>
          <w:szCs w:val="28"/>
        </w:rPr>
        <w:t xml:space="preserve">九、强化作风建设，提升反对“四风”问题成效。</w:t>
      </w:r>
    </w:p>
    <w:p>
      <w:pPr>
        <w:ind w:left="0" w:right="0" w:firstLine="560"/>
        <w:spacing w:before="450" w:after="450" w:line="312" w:lineRule="auto"/>
      </w:pPr>
      <w:r>
        <w:rPr>
          <w:rFonts w:ascii="宋体" w:hAnsi="宋体" w:eastAsia="宋体" w:cs="宋体"/>
          <w:color w:val="000"/>
          <w:sz w:val="28"/>
          <w:szCs w:val="28"/>
        </w:rPr>
        <w:t xml:space="preserve">认真贯彻落实中央“八项规定”、省“六个严禁”、市“正风肃纪”十项规定及县“二十条意见”等各项规定，结合信息、网络、宣传栏等宣传渠道，增强全体干部对资料内涵的把握和理解，教育引导全体干部坚决反对“四风”，切实转变作风。制定出台《关于进一步加强村级财务管理的若干补充意见》、《关于进一步明确村级招待费支出限额的通知》、《胡陈乡联村(村)干部管理考核办法》等一系列文件，建章立制，规范管理。落实公务卡制度，严格公务招待，“三公”经费同期相比下降30%以上。精心设计联村“民情百晓”竞赛活动，动员督促联村干部串百家门、听百家言、知百家情，一把手走访了50个自然村、1个社区及困难党员52名、困难户122户，联村班子成员走访党员615名、村民代表户及其他重点户986户，其中联村干部入户率到达100%。全面强化“正风肃纪”行动，全年乡纪委自查27次，上级督查5次，未发现违反效能建设有关规定的行为。加强党员干部队伍管理，今年共处理违纪党员6人，其中开除党籍3人，留党察看2人，严重警告1人，2名机关工作人员因工作失误受到内部通报处分。</w:t>
      </w:r>
    </w:p>
    <w:p>
      <w:pPr>
        <w:ind w:left="0" w:right="0" w:firstLine="560"/>
        <w:spacing w:before="450" w:after="450" w:line="312" w:lineRule="auto"/>
      </w:pPr>
      <w:r>
        <w:rPr>
          <w:rFonts w:ascii="宋体" w:hAnsi="宋体" w:eastAsia="宋体" w:cs="宋体"/>
          <w:color w:val="000"/>
          <w:sz w:val="28"/>
          <w:szCs w:val="28"/>
        </w:rPr>
        <w:t xml:space="preserve">十、加强本事提升，全力实施反腐倡廉重点项目。</w:t>
      </w:r>
    </w:p>
    <w:p>
      <w:pPr>
        <w:ind w:left="0" w:right="0" w:firstLine="560"/>
        <w:spacing w:before="450" w:after="450" w:line="312" w:lineRule="auto"/>
      </w:pPr>
      <w:r>
        <w:rPr>
          <w:rFonts w:ascii="宋体" w:hAnsi="宋体" w:eastAsia="宋体" w:cs="宋体"/>
          <w:color w:val="000"/>
          <w:sz w:val="28"/>
          <w:szCs w:val="28"/>
        </w:rPr>
        <w:t xml:space="preserve">乡一把手已走遍各村困难党员、困难户，联村领导、联村干部已走遍所辖村党员、村民代表、困难户，入户率到达100%。同时，每月召开一次民情分析会，对了解到的情景进行分析，提来源理意见，化解矛盾纠纷。三是“百里追寻”活动成效显著。针对胡陈外出人员多的特点，经过各种渠道建立外出人员信息登记制度，以家具协会和党支部为支点，及时掌握外出人员动态，便于跟踪服务，又有利于计生等工作的顺利开展。</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乡镇纪检干部培训心得体会篇六</w:t>
      </w:r>
    </w:p>
    <w:p>
      <w:pPr>
        <w:ind w:left="0" w:right="0" w:firstLine="560"/>
        <w:spacing w:before="450" w:after="450" w:line="312" w:lineRule="auto"/>
      </w:pPr>
      <w:r>
        <w:rPr>
          <w:rFonts w:ascii="宋体" w:hAnsi="宋体" w:eastAsia="宋体" w:cs="宋体"/>
          <w:color w:val="000"/>
          <w:sz w:val="28"/>
          <w:szCs w:val="28"/>
        </w:rPr>
        <w:t xml:space="preserve">当前各级各部门都在开展“读报促廉”活动，我感到这项活动是非常必要和及时的。同时将对广大党员干部进行思想教育、加强反腐倡廉建设起到推进作用，也是对新形势下党风廉政教育工作的一个创举,是一项宏大的工程。</w:t>
      </w:r>
    </w:p>
    <w:p>
      <w:pPr>
        <w:ind w:left="0" w:right="0" w:firstLine="560"/>
        <w:spacing w:before="450" w:after="450" w:line="312" w:lineRule="auto"/>
      </w:pPr>
      <w:r>
        <w:rPr>
          <w:rFonts w:ascii="宋体" w:hAnsi="宋体" w:eastAsia="宋体" w:cs="宋体"/>
          <w:color w:val="000"/>
          <w:sz w:val="28"/>
          <w:szCs w:val="28"/>
        </w:rPr>
        <w:t xml:space="preserve">我做为一名党务工作者，因为整天工作比较多，忙忙碌碌，坐下来静心读马列巨著，及一些给人以教育与启迪的好的书籍，感到时间上不允许。而报纸就不同了，内容丰富，知识广泛，迅速及时，短小精湛，富有思想性、哲理性、教育性，具有强烈的说服力和感染力，读后发人深省，给人教益的好文章既有我党历代领导人的重要论述，又有见解深刻的理论文章；既有老一辈革命家清正廉洁的崇高风范，又有中外名人修身治家的成功之道；既有腐败分子蜕变堕落的切肤反思，又有外国执政党丧失政权的惨痛教训；既有我国历史上的廉政制度，又有当今发达国家的廉政做法。</w:t>
      </w:r>
    </w:p>
    <w:p>
      <w:pPr>
        <w:ind w:left="0" w:right="0" w:firstLine="560"/>
        <w:spacing w:before="450" w:after="450" w:line="312" w:lineRule="auto"/>
      </w:pPr>
      <w:r>
        <w:rPr>
          <w:rFonts w:ascii="宋体" w:hAnsi="宋体" w:eastAsia="宋体" w:cs="宋体"/>
          <w:color w:val="000"/>
          <w:sz w:val="28"/>
          <w:szCs w:val="28"/>
        </w:rPr>
        <w:t xml:space="preserve">几年来，我一直都坚持读报，无论工作多忙，每天都要抽一定时间把报纸看一遍，特别是反腐败的文章，我都重点认真阅读，有的文章，如《腐败之路，死亡之路》、《治党务必从严》、《实践“两个务必”的典范》等，通过几年的读书学习，个人受益匪浅，有以下几点粗浅体会：</w:t>
      </w:r>
    </w:p>
    <w:p>
      <w:pPr>
        <w:ind w:left="0" w:right="0" w:firstLine="560"/>
        <w:spacing w:before="450" w:after="450" w:line="312" w:lineRule="auto"/>
      </w:pPr>
      <w:r>
        <w:rPr>
          <w:rFonts w:ascii="宋体" w:hAnsi="宋体" w:eastAsia="宋体" w:cs="宋体"/>
          <w:color w:val="000"/>
          <w:sz w:val="28"/>
          <w:szCs w:val="28"/>
        </w:rPr>
        <w:t xml:space="preserve">一、读报促廉，可以使人正常健康地生活，确保正确的人生航向。</w:t>
      </w:r>
    </w:p>
    <w:p>
      <w:pPr>
        <w:ind w:left="0" w:right="0" w:firstLine="560"/>
        <w:spacing w:before="450" w:after="450" w:line="312" w:lineRule="auto"/>
      </w:pPr>
      <w:r>
        <w:rPr>
          <w:rFonts w:ascii="宋体" w:hAnsi="宋体" w:eastAsia="宋体" w:cs="宋体"/>
          <w:color w:val="000"/>
          <w:sz w:val="28"/>
          <w:szCs w:val="28"/>
        </w:rPr>
        <w:t xml:space="preserve">一个人要想正常健康地生活，一些物质活动是必不可少的，而精神生活也是必不可少的，如果没有了信念，生活就会失去航向。纵观古今中外许多名人成功之道路，横看“前腐后继”的无数贪官沉沦的轨迹，可以清楚地看到，人生如屋，信念是柱，柱折屋塌，柱坚屋固。信念坍塌就像茫茫大海失去航标的一叶扁舟，随时都有触礁沉船的危险。李真在《悔过书》中沉痛地说“人可以没有金钱，但不能没有信念。丧失信念，就会毁灭一生。”李真的醒悟对他来说实在太晚了，但对我们广大党员干部而言，不失为一记沉重的警钟。读报促廉有如生活中的“四像”。</w:t>
      </w:r>
    </w:p>
    <w:p>
      <w:pPr>
        <w:ind w:left="0" w:right="0" w:firstLine="560"/>
        <w:spacing w:before="450" w:after="450" w:line="312" w:lineRule="auto"/>
      </w:pPr>
      <w:r>
        <w:rPr>
          <w:rFonts w:ascii="宋体" w:hAnsi="宋体" w:eastAsia="宋体" w:cs="宋体"/>
          <w:color w:val="000"/>
          <w:sz w:val="28"/>
          <w:szCs w:val="28"/>
        </w:rPr>
        <w:t xml:space="preserve">1、像梳子梳头：人经常梳头，不仅可以美容仪表，同时活络神经，使大脑清醒。读报，有如梳子梳头，可以使我们党员干部政治上时刻保持清醒头脑。</w:t>
      </w:r>
    </w:p>
    <w:p>
      <w:pPr>
        <w:ind w:left="0" w:right="0" w:firstLine="560"/>
        <w:spacing w:before="450" w:after="450" w:line="312" w:lineRule="auto"/>
      </w:pPr>
      <w:r>
        <w:rPr>
          <w:rFonts w:ascii="宋体" w:hAnsi="宋体" w:eastAsia="宋体" w:cs="宋体"/>
          <w:color w:val="000"/>
          <w:sz w:val="28"/>
          <w:szCs w:val="28"/>
        </w:rPr>
        <w:t xml:space="preserve">2、像镜子照脸：人天天要照镜子，它能看出衣着是否整洁，脸上身上有无污点。读报，有如镜子照脸，可以使我们党员干部检查自己思想上有无污点。</w:t>
      </w:r>
    </w:p>
    <w:p>
      <w:pPr>
        <w:ind w:left="0" w:right="0" w:firstLine="560"/>
        <w:spacing w:before="450" w:after="450" w:line="312" w:lineRule="auto"/>
      </w:pPr>
      <w:r>
        <w:rPr>
          <w:rFonts w:ascii="宋体" w:hAnsi="宋体" w:eastAsia="宋体" w:cs="宋体"/>
          <w:color w:val="000"/>
          <w:sz w:val="28"/>
          <w:szCs w:val="28"/>
        </w:rPr>
        <w:t xml:space="preserve">3、像药品治病：人吃五谷杂粮，难免有各种疾病。得了病，就要用药治疗。读报，有如药品治病，可以使我们党员干部经常清理思想深处的各种错误，将疾病消灭在萌芽状态。</w:t>
      </w:r>
    </w:p>
    <w:p>
      <w:pPr>
        <w:ind w:left="0" w:right="0" w:firstLine="560"/>
        <w:spacing w:before="450" w:after="450" w:line="312" w:lineRule="auto"/>
      </w:pPr>
      <w:r>
        <w:rPr>
          <w:rFonts w:ascii="宋体" w:hAnsi="宋体" w:eastAsia="宋体" w:cs="宋体"/>
          <w:color w:val="000"/>
          <w:sz w:val="28"/>
          <w:szCs w:val="28"/>
        </w:rPr>
        <w:t xml:space="preserve">4、像补品壮体：人经常用一些有益健康的补品，会增加各种身体需要的元素，提高身体免疫力。读报，有如补品壮体，可以使我们党员干部学习先进典型的思想和吸取错误的教训，从中得到启示、鼓舞和警示，防患于未然。</w:t>
      </w:r>
    </w:p>
    <w:p>
      <w:pPr>
        <w:ind w:left="0" w:right="0" w:firstLine="560"/>
        <w:spacing w:before="450" w:after="450" w:line="312" w:lineRule="auto"/>
      </w:pPr>
      <w:r>
        <w:rPr>
          <w:rFonts w:ascii="宋体" w:hAnsi="宋体" w:eastAsia="宋体" w:cs="宋体"/>
          <w:color w:val="000"/>
          <w:sz w:val="28"/>
          <w:szCs w:val="28"/>
        </w:rPr>
        <w:t xml:space="preserve">二、读报促廉，确实起到了党员干部廉政教育的四个作用。</w:t>
      </w:r>
    </w:p>
    <w:p>
      <w:pPr>
        <w:ind w:left="0" w:right="0" w:firstLine="560"/>
        <w:spacing w:before="450" w:after="450" w:line="312" w:lineRule="auto"/>
      </w:pPr>
      <w:r>
        <w:rPr>
          <w:rFonts w:ascii="宋体" w:hAnsi="宋体" w:eastAsia="宋体" w:cs="宋体"/>
          <w:color w:val="000"/>
          <w:sz w:val="28"/>
          <w:szCs w:val="28"/>
        </w:rPr>
        <w:t xml:space="preserve">在新的形势下，加强全党特别是党员干部的学习教育，始终是党中央高度重视的一个重大问题。xx在《大力弘扬求真务实精神大兴求真务实之风继续深入开展党风廉政建设和反腐败斗争》中指出：“要加强思想道德教育和纪律教育，筑牢拒腐防变的思想防线；加强党风廉政制度建设，建设反腐倡廉的制度体系；加强监督制约，形成权力正确行使的有效机制。反腐倡廉教育，要以各级领导干部为重点，以树立马克思主义的世界观、人生观、价值观和正确的权力观、地位观、利益观为根本，以艰苦奋斗、廉洁奉公为主题，以更好地做到立党为公、执政为民为目标。”几年来，党中央和各级党组织采取了多种形式对党员干部进行思想教育。而坚持读报，学习一些反腐败的文章，起到了对我们党员干部廉政建设和反腐败斗争的示范、激励、警示和借鉴作用：</w:t>
      </w:r>
    </w:p>
    <w:p>
      <w:pPr>
        <w:ind w:left="0" w:right="0" w:firstLine="560"/>
        <w:spacing w:before="450" w:after="450" w:line="312" w:lineRule="auto"/>
      </w:pPr>
      <w:r>
        <w:rPr>
          <w:rFonts w:ascii="宋体" w:hAnsi="宋体" w:eastAsia="宋体" w:cs="宋体"/>
          <w:color w:val="000"/>
          <w:sz w:val="28"/>
          <w:szCs w:val="28"/>
        </w:rPr>
        <w:t xml:space="preserve">1、示范作用：一些好的文章中，介绍了许多优秀领导干部，包括伟人领袖的高风亮节和思想情操，读后给人以深刻的启迪，这些光辉的典范，给我们起到了做人为官的示范作用。</w:t>
      </w:r>
    </w:p>
    <w:p>
      <w:pPr>
        <w:ind w:left="0" w:right="0" w:firstLine="560"/>
        <w:spacing w:before="450" w:after="450" w:line="312" w:lineRule="auto"/>
      </w:pPr>
      <w:r>
        <w:rPr>
          <w:rFonts w:ascii="宋体" w:hAnsi="宋体" w:eastAsia="宋体" w:cs="宋体"/>
          <w:color w:val="000"/>
          <w:sz w:val="28"/>
          <w:szCs w:val="28"/>
        </w:rPr>
        <w:t xml:space="preserve">2、激励作用：党内腐败现象的披露，给群众造成一种领导干部好人不多的错觉，甚至有人对党风廉政建设丧失信心。通过学习一些文章，使我认识到绝大多数党员和领导干部是好的和比较好的，党风的主流也是正的。我们党认识到自身存在的问题已经和正在采取有力的措施进行解决，效果也是显著的。要相信我们党有能力解决好党风问题。因此，通过学习，激励了自己端正个人党风，并抓好单位的党风廉政建设工作的信心和自觉性。</w:t>
      </w:r>
    </w:p>
    <w:p>
      <w:pPr>
        <w:ind w:left="0" w:right="0" w:firstLine="560"/>
        <w:spacing w:before="450" w:after="450" w:line="312" w:lineRule="auto"/>
      </w:pPr>
      <w:r>
        <w:rPr>
          <w:rFonts w:ascii="宋体" w:hAnsi="宋体" w:eastAsia="宋体" w:cs="宋体"/>
          <w:color w:val="000"/>
          <w:sz w:val="28"/>
          <w:szCs w:val="28"/>
        </w:rPr>
        <w:t xml:space="preserve">3、警示作用：一些好的文章中，有许多是揭露一些领导干部甚至高级干部的错误，深刻剖析违法违纪的思想原因。《王怀忠腐败案查处始末》、《李真宣判前吐心声》、《从省长到囚犯的蜕变》等。学习这些文章，有如警钟长鸣，对我们起到了一个实实在在的警示作用。</w:t>
      </w:r>
    </w:p>
    <w:p>
      <w:pPr>
        <w:ind w:left="0" w:right="0" w:firstLine="560"/>
        <w:spacing w:before="450" w:after="450" w:line="312" w:lineRule="auto"/>
      </w:pPr>
      <w:r>
        <w:rPr>
          <w:rFonts w:ascii="宋体" w:hAnsi="宋体" w:eastAsia="宋体" w:cs="宋体"/>
          <w:color w:val="000"/>
          <w:sz w:val="28"/>
          <w:szCs w:val="28"/>
        </w:rPr>
        <w:t xml:space="preserve">4、借鉴作用：作为一名党员干部，不仅要端正个人的党风，还要抓好单位和部门的党风廉政建设。怎么做，怎么抓，才能有效。有一些文章中，介绍了国内国外的做法，是经验之谈，如《德国注重从机制上抑制腐败》、《法国总统访华》、《我国历史上的“刺史巡视制度”》等，学习这些文章，对我起到了很好的借鉴作用。</w:t>
      </w:r>
    </w:p>
    <w:p>
      <w:pPr>
        <w:ind w:left="0" w:right="0" w:firstLine="560"/>
        <w:spacing w:before="450" w:after="450" w:line="312" w:lineRule="auto"/>
      </w:pPr>
      <w:r>
        <w:rPr>
          <w:rFonts w:ascii="宋体" w:hAnsi="宋体" w:eastAsia="宋体" w:cs="宋体"/>
          <w:color w:val="000"/>
          <w:sz w:val="28"/>
          <w:szCs w:val="28"/>
        </w:rPr>
        <w:t xml:space="preserve">三、读报促廉，增强了个人对腐败问题的深刻认识，从而提高了加强廉政建设的自觉性。</w:t>
      </w:r>
    </w:p>
    <w:p>
      <w:pPr>
        <w:ind w:left="0" w:right="0" w:firstLine="560"/>
        <w:spacing w:before="450" w:after="450" w:line="312" w:lineRule="auto"/>
      </w:pPr>
      <w:r>
        <w:rPr>
          <w:rFonts w:ascii="宋体" w:hAnsi="宋体" w:eastAsia="宋体" w:cs="宋体"/>
          <w:color w:val="000"/>
          <w:sz w:val="28"/>
          <w:szCs w:val="28"/>
        </w:rPr>
        <w:t xml:space="preserve">以前，个人有一种想法，认为党内和领导干部中有一些腐败现象，不足以把我们党搞垮，用不着这么全党上下兴师动众。这样大讲特讲腐败问题，对我们党的形象不好。通过读报学习，我个人大开眼界，思想认识有了新的提高。十六大以来，全党高举马列主义、毛泽东思想、邓小平理论和“三个代表”重要思想的伟大旗帜，认真贯彻十六届四中全会精神，在全面建设小康社会的伟大进程中深入推进党风廉政建设和反腐败工作，取得了明显的成效。但是也必须看到，腐败问题是国际国内、古今中外普遍存在的一种长期社会现象。消极腐败现象及其产生的土壤和条件在一些领域依然存在，并将长期存在，反腐倡廉的任务还十分艰巨繁重。对此，必须要有深刻认识。腐败问题，归结起来我认为有“四性”：</w:t>
      </w:r>
    </w:p>
    <w:p>
      <w:pPr>
        <w:ind w:left="0" w:right="0" w:firstLine="560"/>
        <w:spacing w:before="450" w:after="450" w:line="312" w:lineRule="auto"/>
      </w:pPr>
      <w:r>
        <w:rPr>
          <w:rFonts w:ascii="宋体" w:hAnsi="宋体" w:eastAsia="宋体" w:cs="宋体"/>
          <w:color w:val="000"/>
          <w:sz w:val="28"/>
          <w:szCs w:val="28"/>
        </w:rPr>
        <w:t xml:space="preserve">1、国际性：从读报学习看到，不光是中国，也不光是中国共产党，世界上哪个国家，哪个政党都有腐败问题，或轻或重而已。</w:t>
      </w:r>
    </w:p>
    <w:p>
      <w:pPr>
        <w:ind w:left="0" w:right="0" w:firstLine="560"/>
        <w:spacing w:before="450" w:after="450" w:line="312" w:lineRule="auto"/>
      </w:pPr>
      <w:r>
        <w:rPr>
          <w:rFonts w:ascii="宋体" w:hAnsi="宋体" w:eastAsia="宋体" w:cs="宋体"/>
          <w:color w:val="000"/>
          <w:sz w:val="28"/>
          <w:szCs w:val="28"/>
        </w:rPr>
        <w:t xml:space="preserve">2、历史性：从读报学习看到，中国几千年的文明史，始终都有腐败问题，历朝历代不能幸免。</w:t>
      </w:r>
    </w:p>
    <w:p>
      <w:pPr>
        <w:ind w:left="0" w:right="0" w:firstLine="560"/>
        <w:spacing w:before="450" w:after="450" w:line="312" w:lineRule="auto"/>
      </w:pPr>
      <w:r>
        <w:rPr>
          <w:rFonts w:ascii="宋体" w:hAnsi="宋体" w:eastAsia="宋体" w:cs="宋体"/>
          <w:color w:val="000"/>
          <w:sz w:val="28"/>
          <w:szCs w:val="28"/>
        </w:rPr>
        <w:t xml:space="preserve">3、长期性：从读报学习看到，解决腐败问题不是一朝一夕就能奏效的。从历史上，到解放初期，到现在，以至到将来，它都是一个我们党要下气力长期解决的问题。</w:t>
      </w:r>
    </w:p>
    <w:p>
      <w:pPr>
        <w:ind w:left="0" w:right="0" w:firstLine="560"/>
        <w:spacing w:before="450" w:after="450" w:line="312" w:lineRule="auto"/>
      </w:pPr>
      <w:r>
        <w:rPr>
          <w:rFonts w:ascii="宋体" w:hAnsi="宋体" w:eastAsia="宋体" w:cs="宋体"/>
          <w:color w:val="000"/>
          <w:sz w:val="28"/>
          <w:szCs w:val="28"/>
        </w:rPr>
        <w:t xml:space="preserve">4、严重性：从读报学习看到，腐败问题已经不是一个地区的问题，也不只是党内低层次的问题，它存在于各个领域、各个环节、各个层次，甚至在党的高级干部之中。发生的问题有的怵目惊心，相当严重。</w:t>
      </w:r>
    </w:p>
    <w:p>
      <w:pPr>
        <w:ind w:left="0" w:right="0" w:firstLine="560"/>
        <w:spacing w:before="450" w:after="450" w:line="312" w:lineRule="auto"/>
      </w:pPr>
      <w:r>
        <w:rPr>
          <w:rFonts w:ascii="宋体" w:hAnsi="宋体" w:eastAsia="宋体" w:cs="宋体"/>
          <w:color w:val="000"/>
          <w:sz w:val="28"/>
          <w:szCs w:val="28"/>
        </w:rPr>
        <w:t xml:space="preserve">认识到腐败问题的“四性”，我就更加理解邓小平、陈云等老一辈革命家关于“党风问题是关系到我们党生死存亡的大问题”的英明论断。</w:t>
      </w:r>
    </w:p>
    <w:p>
      <w:pPr>
        <w:ind w:left="0" w:right="0" w:firstLine="560"/>
        <w:spacing w:before="450" w:after="450" w:line="312" w:lineRule="auto"/>
      </w:pPr>
      <w:r>
        <w:rPr>
          <w:rFonts w:ascii="宋体" w:hAnsi="宋体" w:eastAsia="宋体" w:cs="宋体"/>
          <w:color w:val="000"/>
          <w:sz w:val="28"/>
          <w:szCs w:val="28"/>
        </w:rPr>
        <w:t xml:space="preserve">通过读报学习，逐步认识到腐败问题的严重性，党风问题的重要性，党员干部自身修养和党性锻炼的必要性，从而大大提高了抓好党风廉政建设的自觉性。作为一名党员干部，首先要坚持不断学习，加强个人世界观的改造，活到老，学到老，改造到老。要坚持做到：常修从政之德，常怀律己之心，常思贪欲之害，常除非份之想。顶得住歪理，耐得住艰苦，抗得住诱惑，守得住节操，以廉洁勤政的行动赢得人民群众的拥护。同时要坚持长年抓好地区与部门的党风廉政建设和反腐败工作，做到思想上坚定不移，工作上持之以恒，形式上灵活多样，力度上抓住不放。</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乡镇纪检干部培训心得体会篇七</w:t>
      </w:r>
    </w:p>
    <w:p>
      <w:pPr>
        <w:ind w:left="0" w:right="0" w:firstLine="560"/>
        <w:spacing w:before="450" w:after="450" w:line="312" w:lineRule="auto"/>
      </w:pPr>
      <w:r>
        <w:rPr>
          <w:rFonts w:ascii="宋体" w:hAnsi="宋体" w:eastAsia="宋体" w:cs="宋体"/>
          <w:color w:val="000"/>
          <w:sz w:val="28"/>
          <w:szCs w:val="28"/>
        </w:rPr>
        <w:t xml:space="preserve">根据县委县纪委的部署和要求，在年初镇党委结合本镇实际制定了《__年党风廉政建设和反腐败工作的组织领导和职责分工》和《__年党风廉政建设职责制实施方案》，经过这两个文件的制订，明确了班子成员对党风廉政建设应负的职责。一是明确了职责主体;二是明确了职责分工，对职责资料进行了细化，按照每个班子成员分管工作的不一样，划分了每个人的职责范围，把职责细化并落实到个人，每个班子成员对自我职责范围的党风廉政建设负责，并在年终分别向县纪委和镇党委书面汇报落实情景。</w:t>
      </w:r>
    </w:p>
    <w:p>
      <w:pPr>
        <w:ind w:left="0" w:right="0" w:firstLine="560"/>
        <w:spacing w:before="450" w:after="450" w:line="312" w:lineRule="auto"/>
      </w:pPr>
      <w:r>
        <w:rPr>
          <w:rFonts w:ascii="宋体" w:hAnsi="宋体" w:eastAsia="宋体" w:cs="宋体"/>
          <w:color w:val="000"/>
          <w:sz w:val="28"/>
          <w:szCs w:val="28"/>
        </w:rPr>
        <w:t xml:space="preserve">二、加强了领导干部廉洁自律工作。</w:t>
      </w:r>
    </w:p>
    <w:p>
      <w:pPr>
        <w:ind w:left="0" w:right="0" w:firstLine="560"/>
        <w:spacing w:before="450" w:after="450" w:line="312" w:lineRule="auto"/>
      </w:pPr>
      <w:r>
        <w:rPr>
          <w:rFonts w:ascii="宋体" w:hAnsi="宋体" w:eastAsia="宋体" w:cs="宋体"/>
          <w:color w:val="000"/>
          <w:sz w:val="28"/>
          <w:szCs w:val="28"/>
        </w:rPr>
        <w:t xml:space="preserve">1、严格控制公务接待总量。</w:t>
      </w:r>
    </w:p>
    <w:p>
      <w:pPr>
        <w:ind w:left="0" w:right="0" w:firstLine="560"/>
        <w:spacing w:before="450" w:after="450" w:line="312" w:lineRule="auto"/>
      </w:pPr>
      <w:r>
        <w:rPr>
          <w:rFonts w:ascii="宋体" w:hAnsi="宋体" w:eastAsia="宋体" w:cs="宋体"/>
          <w:color w:val="000"/>
          <w:sz w:val="28"/>
          <w:szCs w:val="28"/>
        </w:rPr>
        <w:t xml:space="preserve">今年县纪委给我镇的公务接待总量是_万元，我们专门召开了班子会议，改革了公务接待制度，采取了定额包干，超支自付的办法，对每条线上的接待费也实行了总量控制，根据工作分工不一样，进行包干到线到人。经过这一系列措施后，公务接待费和往年相比有明显下降，1-10月底，全镇接待费×万，而去年同期在_万，下降了近5万元。</w:t>
      </w:r>
    </w:p>
    <w:p>
      <w:pPr>
        <w:ind w:left="0" w:right="0" w:firstLine="560"/>
        <w:spacing w:before="450" w:after="450" w:line="312" w:lineRule="auto"/>
      </w:pPr>
      <w:r>
        <w:rPr>
          <w:rFonts w:ascii="宋体" w:hAnsi="宋体" w:eastAsia="宋体" w:cs="宋体"/>
          <w:color w:val="000"/>
          <w:sz w:val="28"/>
          <w:szCs w:val="28"/>
        </w:rPr>
        <w:t xml:space="preserve">2、严格控制公务用车。</w:t>
      </w:r>
    </w:p>
    <w:p>
      <w:pPr>
        <w:ind w:left="0" w:right="0" w:firstLine="560"/>
        <w:spacing w:before="450" w:after="450" w:line="312" w:lineRule="auto"/>
      </w:pPr>
      <w:r>
        <w:rPr>
          <w:rFonts w:ascii="宋体" w:hAnsi="宋体" w:eastAsia="宋体" w:cs="宋体"/>
          <w:color w:val="000"/>
          <w:sz w:val="28"/>
          <w:szCs w:val="28"/>
        </w:rPr>
        <w:t xml:space="preserve">严格公车管理，非工作时间小车一概入库，严禁公车私用。班子成员实行差旅费包干制度，平时开会出差下村办事的差旅费一律不再报销，普通干部出差严格按照报销标准实行，杜绝随意包车的现象，这样就有效控制了全镇的差旅费总量。</w:t>
      </w:r>
    </w:p>
    <w:p>
      <w:pPr>
        <w:ind w:left="0" w:right="0" w:firstLine="560"/>
        <w:spacing w:before="450" w:after="450" w:line="312" w:lineRule="auto"/>
      </w:pPr>
      <w:r>
        <w:rPr>
          <w:rFonts w:ascii="宋体" w:hAnsi="宋体" w:eastAsia="宋体" w:cs="宋体"/>
          <w:color w:val="000"/>
          <w:sz w:val="28"/>
          <w:szCs w:val="28"/>
        </w:rPr>
        <w:t xml:space="preserve">3、严格开展各种党员干部违纪违法行为自查自纠专项工作。</w:t>
      </w:r>
    </w:p>
    <w:p>
      <w:pPr>
        <w:ind w:left="0" w:right="0" w:firstLine="560"/>
        <w:spacing w:before="450" w:after="450" w:line="312" w:lineRule="auto"/>
      </w:pPr>
      <w:r>
        <w:rPr>
          <w:rFonts w:ascii="宋体" w:hAnsi="宋体" w:eastAsia="宋体" w:cs="宋体"/>
          <w:color w:val="000"/>
          <w:sz w:val="28"/>
          <w:szCs w:val="28"/>
        </w:rPr>
        <w:t xml:space="preserve">按照县纪委的要求，开展了党员干部拖欠公款和用公款购买商业保险自查自纠，开展了高速公路沿线镇镇违法违纪自查自纠，对土地整理资金和扶贫资金使用进行了专项检查，开展了党员干部赌博问题专项整治工作，继续巩固收受礼金、有价证券、支付凭证自查自纠成果。</w:t>
      </w:r>
    </w:p>
    <w:p>
      <w:pPr>
        <w:ind w:left="0" w:right="0" w:firstLine="560"/>
        <w:spacing w:before="450" w:after="450" w:line="312" w:lineRule="auto"/>
      </w:pPr>
      <w:r>
        <w:rPr>
          <w:rFonts w:ascii="宋体" w:hAnsi="宋体" w:eastAsia="宋体" w:cs="宋体"/>
          <w:color w:val="000"/>
          <w:sz w:val="28"/>
          <w:szCs w:val="28"/>
        </w:rPr>
        <w:t xml:space="preserve">三、加强了各项制度建设。</w:t>
      </w:r>
    </w:p>
    <w:p>
      <w:pPr>
        <w:ind w:left="0" w:right="0" w:firstLine="560"/>
        <w:spacing w:before="450" w:after="450" w:line="312" w:lineRule="auto"/>
      </w:pPr>
      <w:r>
        <w:rPr>
          <w:rFonts w:ascii="宋体" w:hAnsi="宋体" w:eastAsia="宋体" w:cs="宋体"/>
          <w:color w:val="000"/>
          <w:sz w:val="28"/>
          <w:szCs w:val="28"/>
        </w:rPr>
        <w:t xml:space="preserve">1、实行驻村干部量化考核制度，每个月将工作逐项细化成相应的分值，在月底对驻村干部任务完成情景进行打分，张榜公布，并实行驻村奖惩同分数挂钩，文章来源新灵山写作资源网有效的促进了驻村干部工作的进取性。</w:t>
      </w:r>
    </w:p>
    <w:p>
      <w:pPr>
        <w:ind w:left="0" w:right="0" w:firstLine="560"/>
        <w:spacing w:before="450" w:after="450" w:line="312" w:lineRule="auto"/>
      </w:pPr>
      <w:r>
        <w:rPr>
          <w:rFonts w:ascii="宋体" w:hAnsi="宋体" w:eastAsia="宋体" w:cs="宋体"/>
          <w:color w:val="000"/>
          <w:sz w:val="28"/>
          <w:szCs w:val="28"/>
        </w:rPr>
        <w:t xml:space="preserve">2、严格执行省机关效能建设四条禁令。</w:t>
      </w:r>
    </w:p>
    <w:p>
      <w:pPr>
        <w:ind w:left="0" w:right="0" w:firstLine="560"/>
        <w:spacing w:before="450" w:after="450" w:line="312" w:lineRule="auto"/>
      </w:pPr>
      <w:r>
        <w:rPr>
          <w:rFonts w:ascii="宋体" w:hAnsi="宋体" w:eastAsia="宋体" w:cs="宋体"/>
          <w:color w:val="000"/>
          <w:sz w:val="28"/>
          <w:szCs w:val="28"/>
        </w:rPr>
        <w:t xml:space="preserve">转发了省县效能建设四条禁令有关文件，组织机关干部进行认真学习，并传达了县纪委对个别单位工作人员违反中餐禁酒等四条禁令的通报，做到时刻警戒。</w:t>
      </w:r>
    </w:p>
    <w:p>
      <w:pPr>
        <w:ind w:left="0" w:right="0" w:firstLine="560"/>
        <w:spacing w:before="450" w:after="450" w:line="312" w:lineRule="auto"/>
      </w:pPr>
      <w:r>
        <w:rPr>
          <w:rFonts w:ascii="宋体" w:hAnsi="宋体" w:eastAsia="宋体" w:cs="宋体"/>
          <w:color w:val="000"/>
          <w:sz w:val="28"/>
          <w:szCs w:val="28"/>
        </w:rPr>
        <w:t xml:space="preserve">3、坚持民主生活会制度。</w:t>
      </w:r>
    </w:p>
    <w:p>
      <w:pPr>
        <w:ind w:left="0" w:right="0" w:firstLine="560"/>
        <w:spacing w:before="450" w:after="450" w:line="312" w:lineRule="auto"/>
      </w:pPr>
      <w:r>
        <w:rPr>
          <w:rFonts w:ascii="宋体" w:hAnsi="宋体" w:eastAsia="宋体" w:cs="宋体"/>
          <w:color w:val="000"/>
          <w:sz w:val="28"/>
          <w:szCs w:val="28"/>
        </w:rPr>
        <w:t xml:space="preserve">镇班子成员召开了一次民主生活会，每个人都对思想、工作、学习、廉洁自律情景做了批评和自我批评，民主生活会的气氛也比较活跃，每个人都诚恳的对自我的缺点进行了剖析，相互之间也都十分进取的开展批评，很好的到达了民主生活会的意图，有效改善了班子成员的一些不足，加强了班子之间的团结。</w:t>
      </w:r>
    </w:p>
    <w:p>
      <w:pPr>
        <w:ind w:left="0" w:right="0" w:firstLine="560"/>
        <w:spacing w:before="450" w:after="450" w:line="312" w:lineRule="auto"/>
      </w:pPr>
      <w:r>
        <w:rPr>
          <w:rFonts w:ascii="宋体" w:hAnsi="宋体" w:eastAsia="宋体" w:cs="宋体"/>
          <w:color w:val="000"/>
          <w:sz w:val="28"/>
          <w:szCs w:val="28"/>
        </w:rPr>
        <w:t xml:space="preserve">四、加强了党风廉政建设的宣传教育工作。</w:t>
      </w:r>
    </w:p>
    <w:p>
      <w:pPr>
        <w:ind w:left="0" w:right="0" w:firstLine="560"/>
        <w:spacing w:before="450" w:after="450" w:line="312" w:lineRule="auto"/>
      </w:pPr>
      <w:r>
        <w:rPr>
          <w:rFonts w:ascii="宋体" w:hAnsi="宋体" w:eastAsia="宋体" w:cs="宋体"/>
          <w:color w:val="000"/>
          <w:sz w:val="28"/>
          <w:szCs w:val="28"/>
        </w:rPr>
        <w:t xml:space="preserve">从思想上抓党风廉政建设，广泛开展宣传教育，采取各种形式，组织全镇党员深入学习党纪处分条例和党内监督条例，班子成员经过理论中心组，参加市委组织的电视电话会议等集中学习，一般干部和村党员经过收看两个条例的电教片、支部会议等集中学习。并组织全体机关干部和村两委成员进行了测试，组队参加了县纪委组织的知识竞赛。另外还经过刊出宣传窗，上党课，观看李真、王怀中等案件剖析电教片和全国党内法规电视知识竞赛等广泛开展廉政教育。</w:t>
      </w:r>
    </w:p>
    <w:p>
      <w:pPr>
        <w:ind w:left="0" w:right="0" w:firstLine="560"/>
        <w:spacing w:before="450" w:after="450" w:line="312" w:lineRule="auto"/>
      </w:pPr>
      <w:r>
        <w:rPr>
          <w:rFonts w:ascii="宋体" w:hAnsi="宋体" w:eastAsia="宋体" w:cs="宋体"/>
          <w:color w:val="000"/>
          <w:sz w:val="28"/>
          <w:szCs w:val="28"/>
        </w:rPr>
        <w:t xml:space="preserve">五、加强了工程招投标和学校收费等校务的监督检查。</w:t>
      </w:r>
    </w:p>
    <w:p>
      <w:pPr>
        <w:ind w:left="0" w:right="0" w:firstLine="560"/>
        <w:spacing w:before="450" w:after="450" w:line="312" w:lineRule="auto"/>
      </w:pPr>
      <w:r>
        <w:rPr>
          <w:rFonts w:ascii="宋体" w:hAnsi="宋体" w:eastAsia="宋体" w:cs="宋体"/>
          <w:color w:val="000"/>
          <w:sz w:val="28"/>
          <w:szCs w:val="28"/>
        </w:rPr>
        <w:t xml:space="preserve">六、加强了机关效能建设。</w:t>
      </w:r>
    </w:p>
    <w:p>
      <w:pPr>
        <w:ind w:left="0" w:right="0" w:firstLine="560"/>
        <w:spacing w:before="450" w:after="450" w:line="312" w:lineRule="auto"/>
      </w:pPr>
      <w:r>
        <w:rPr>
          <w:rFonts w:ascii="宋体" w:hAnsi="宋体" w:eastAsia="宋体" w:cs="宋体"/>
          <w:color w:val="000"/>
          <w:sz w:val="28"/>
          <w:szCs w:val="28"/>
        </w:rPr>
        <w:t xml:space="preserve">1、详细制定计划。</w:t>
      </w:r>
    </w:p>
    <w:p>
      <w:pPr>
        <w:ind w:left="0" w:right="0" w:firstLine="560"/>
        <w:spacing w:before="450" w:after="450" w:line="312" w:lineRule="auto"/>
      </w:pPr>
      <w:r>
        <w:rPr>
          <w:rFonts w:ascii="宋体" w:hAnsi="宋体" w:eastAsia="宋体" w:cs="宋体"/>
          <w:color w:val="000"/>
          <w:sz w:val="28"/>
          <w:szCs w:val="28"/>
        </w:rPr>
        <w:t xml:space="preserve">2、围绕深化机关效能建设工作的重点。</w:t>
      </w:r>
    </w:p>
    <w:p>
      <w:pPr>
        <w:ind w:left="0" w:right="0" w:firstLine="560"/>
        <w:spacing w:before="450" w:after="450" w:line="312" w:lineRule="auto"/>
      </w:pPr>
      <w:r>
        <w:rPr>
          <w:rFonts w:ascii="宋体" w:hAnsi="宋体" w:eastAsia="宋体" w:cs="宋体"/>
          <w:color w:val="000"/>
          <w:sz w:val="28"/>
          <w:szCs w:val="28"/>
        </w:rPr>
        <w:t xml:space="preserve">在去年开展解放思想大讨论的基础上，深入开展了解放思想大行动。严格执行效能建设九项制度，将所有制度上墙公开，理解群众监督。深入开展了“干部下基层，强基固本促发展”活动，我们共有_名县机关干部和_名镇干部下派到_个村，下派干部帮忙村里理清了发展思路，解决了在效益农业发展，农村改水改厕，扶贫助学，水利设施，康庄工程建设，百村整治等方面的一些实际问题。深入开展了《行政许可法》的学习、宣传和培训，镇机关全体干部参加了《行政许可法》的考试。</w:t>
      </w:r>
    </w:p>
    <w:p>
      <w:pPr>
        <w:ind w:left="0" w:right="0" w:firstLine="560"/>
        <w:spacing w:before="450" w:after="450" w:line="312" w:lineRule="auto"/>
      </w:pPr>
      <w:r>
        <w:rPr>
          <w:rFonts w:ascii="宋体" w:hAnsi="宋体" w:eastAsia="宋体" w:cs="宋体"/>
          <w:color w:val="000"/>
          <w:sz w:val="28"/>
          <w:szCs w:val="28"/>
        </w:rPr>
        <w:t xml:space="preserve">3、完善各种制度，着力解决一些共性问题。</w:t>
      </w:r>
    </w:p>
    <w:p>
      <w:pPr>
        <w:ind w:left="0" w:right="0" w:firstLine="560"/>
        <w:spacing w:before="450" w:after="450" w:line="312" w:lineRule="auto"/>
      </w:pPr>
      <w:r>
        <w:rPr>
          <w:rFonts w:ascii="宋体" w:hAnsi="宋体" w:eastAsia="宋体" w:cs="宋体"/>
          <w:color w:val="000"/>
          <w:sz w:val="28"/>
          <w:szCs w:val="28"/>
        </w:rPr>
        <w:t xml:space="preserve">完善政务公开实施办法，明确公开资料、形式、时间和职责人。办事流程、手续、收费标准全部上墙公开，对办证的时限也进行了规定，实行限时办结制(流动人口婚育证明和一胎生育证若手续完备，当场给予办结，二胎生育证由计生办代送到县计生局办理，在7个工作日内办结)。把民情系列活动作为效能建设的具体体现，继续深化了民情接待、民情夜访、民情日记等活动，发放民情联系卡。经过一系列制度完善，有效的解决了“事难办”问题，解决了一些群众关注的热点难点问题。</w:t>
      </w:r>
    </w:p>
    <w:p>
      <w:pPr>
        <w:ind w:left="0" w:right="0" w:firstLine="560"/>
        <w:spacing w:before="450" w:after="450" w:line="312" w:lineRule="auto"/>
      </w:pPr>
      <w:r>
        <w:rPr>
          <w:rFonts w:ascii="宋体" w:hAnsi="宋体" w:eastAsia="宋体" w:cs="宋体"/>
          <w:color w:val="000"/>
          <w:sz w:val="28"/>
          <w:szCs w:val="28"/>
        </w:rPr>
        <w:t xml:space="preserve">七、加强村级党风廉政建设职责制的落实。</w:t>
      </w:r>
    </w:p>
    <w:p>
      <w:pPr>
        <w:ind w:left="0" w:right="0" w:firstLine="560"/>
        <w:spacing w:before="450" w:after="450" w:line="312" w:lineRule="auto"/>
      </w:pPr>
      <w:r>
        <w:rPr>
          <w:rFonts w:ascii="宋体" w:hAnsi="宋体" w:eastAsia="宋体" w:cs="宋体"/>
          <w:color w:val="000"/>
          <w:sz w:val="28"/>
          <w:szCs w:val="28"/>
        </w:rPr>
        <w:t xml:space="preserve">制定了《__年村级党风廉政建设职责制考核实施办法》，同各村两委签订了职责书，使村两委干部明确了自我的职责。各村两委都制定了党风廉政建设职责分工，把职责细化落实到人。同时我们针对村级财务这个群众反映最热烈的问题，成立村帐镇代理中心，全面推行村帐镇代理，建立了村级财务档案室，实行了一村一柜，村级帐目由代理中心每个季度统一作帐，并全部实行了电算化管理，同县农经总站联网。镇代理中心做完帐目后，每个村将收支明细等帐目同其他村务公开的资料一齐予以张榜公布，理解群众监督。村级党风廉政建设职责制的实施，增强了村两委干部的职责意识和自律意识，进一步完善了村两委干部的教育管理监督制度，规范了“村官”的从政行为，提高了村两委的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乡镇纪检干部培训心得体会篇八</w:t>
      </w:r>
    </w:p>
    <w:p>
      <w:pPr>
        <w:ind w:left="0" w:right="0" w:firstLine="560"/>
        <w:spacing w:before="450" w:after="450" w:line="312" w:lineRule="auto"/>
      </w:pPr>
      <w:r>
        <w:rPr>
          <w:rFonts w:ascii="宋体" w:hAnsi="宋体" w:eastAsia="宋体" w:cs="宋体"/>
          <w:color w:val="000"/>
          <w:sz w:val="28"/>
          <w:szCs w:val="28"/>
        </w:rPr>
        <w:t xml:space="preserve">2019年，__镇纪委始终以习近平新时代中国特色社会主义思想为指导，深入贯彻落实新时代全面从严治党要求，紧紧围绕基层党风廉政建设和反腐败斗争目标任务，严格落实各项工作部署，扎实履行各项工作职责，现将工作情景总结如下。</w:t>
      </w:r>
    </w:p>
    <w:p>
      <w:pPr>
        <w:ind w:left="0" w:right="0" w:firstLine="560"/>
        <w:spacing w:before="450" w:after="450" w:line="312" w:lineRule="auto"/>
      </w:pPr>
      <w:r>
        <w:rPr>
          <w:rFonts w:ascii="宋体" w:hAnsi="宋体" w:eastAsia="宋体" w:cs="宋体"/>
          <w:color w:val="000"/>
          <w:sz w:val="28"/>
          <w:szCs w:val="28"/>
        </w:rPr>
        <w:t xml:space="preserve">一、全面压实党风廉政建设职责。</w:t>
      </w:r>
    </w:p>
    <w:p>
      <w:pPr>
        <w:ind w:left="0" w:right="0" w:firstLine="560"/>
        <w:spacing w:before="450" w:after="450" w:line="312" w:lineRule="auto"/>
      </w:pPr>
      <w:r>
        <w:rPr>
          <w:rFonts w:ascii="宋体" w:hAnsi="宋体" w:eastAsia="宋体" w:cs="宋体"/>
          <w:color w:val="000"/>
          <w:sz w:val="28"/>
          <w:szCs w:val="28"/>
        </w:rPr>
        <w:t xml:space="preserve">镇纪委全面协助镇党委严格落实党政领导班子党风廉政建设职责，全体班子成员签订《落实党风廉政建设主体职责交办书》和《__镇党政领导班子成员2019年党风廉政建设职责》，明确党政领导岗位职责个性化职责清单，并对党风廉政建设部门职责进行细化和分解，确保党风廉政建设主体职责和“一岗双责”职责的落实。镇党委每月至少专题研究部署一次党风廉政建设及反腐败工作，各基层党组织每半年报告一次党风廉政建设职责落实情景。2019年，镇纪委发出交办书近20份，工作提议书近10份，持续督促各分管领导和部门进一步提高办事效率和服务水平。</w:t>
      </w:r>
    </w:p>
    <w:p>
      <w:pPr>
        <w:ind w:left="0" w:right="0" w:firstLine="560"/>
        <w:spacing w:before="450" w:after="450" w:line="312" w:lineRule="auto"/>
      </w:pPr>
      <w:r>
        <w:rPr>
          <w:rFonts w:ascii="宋体" w:hAnsi="宋体" w:eastAsia="宋体" w:cs="宋体"/>
          <w:color w:val="000"/>
          <w:sz w:val="28"/>
          <w:szCs w:val="28"/>
        </w:rPr>
        <w:t xml:space="preserve">二、有效推进监督执纪问责工作。</w:t>
      </w:r>
    </w:p>
    <w:p>
      <w:pPr>
        <w:ind w:left="0" w:right="0" w:firstLine="560"/>
        <w:spacing w:before="450" w:after="450" w:line="312" w:lineRule="auto"/>
      </w:pPr>
      <w:r>
        <w:rPr>
          <w:rFonts w:ascii="宋体" w:hAnsi="宋体" w:eastAsia="宋体" w:cs="宋体"/>
          <w:color w:val="000"/>
          <w:sz w:val="28"/>
          <w:szCs w:val="28"/>
        </w:rPr>
        <w:t xml:space="preserve">截止目前，我镇已经立案并办结案件5起，已上报线索21条，另有21条已了结。进取配合县委第一巡察组对__镇党委巡察期间做好信访接待、督促交办、线索调查等工作，对县委第一巡察组巡察反映的5个方面问题线索逐一进行深入调查，基本事实已查清并构成调查报告上报镇党委，对已查实的10名工作作风不正的村干部进行了通报批评和提醒谈话，对私自挪用专项资金用于其他村级工程的1名村干部进行通报批评和诫勉谈话。审计移交的4个方面问题线索已查清，并对相关公司、职责人员进行适当处理，对1名履职不力的干部进行诫勉谈话。加强对涉黑涉恶线索的搜集和上报，进取配合县纪委完成中央督导组交办的1条涉黑线索的核查工作。健全村级纪检监督队伍，建立全镇纪检小组成员和村务监督委会成员共计44人的队伍，每季度召开一次纪检工作会议，第二季度根据上级要求对部分纪检小组长进行了调整。</w:t>
      </w:r>
    </w:p>
    <w:p>
      <w:pPr>
        <w:ind w:left="0" w:right="0" w:firstLine="560"/>
        <w:spacing w:before="450" w:after="450" w:line="312" w:lineRule="auto"/>
      </w:pPr>
      <w:r>
        <w:rPr>
          <w:rFonts w:ascii="宋体" w:hAnsi="宋体" w:eastAsia="宋体" w:cs="宋体"/>
          <w:color w:val="000"/>
          <w:sz w:val="28"/>
          <w:szCs w:val="28"/>
        </w:rPr>
        <w:t xml:space="preserve">三、常抓不懈党员干部作风建设。</w:t>
      </w:r>
    </w:p>
    <w:p>
      <w:pPr>
        <w:ind w:left="0" w:right="0" w:firstLine="560"/>
        <w:spacing w:before="450" w:after="450" w:line="312" w:lineRule="auto"/>
      </w:pPr>
      <w:r>
        <w:rPr>
          <w:rFonts w:ascii="宋体" w:hAnsi="宋体" w:eastAsia="宋体" w:cs="宋体"/>
          <w:color w:val="000"/>
          <w:sz w:val="28"/>
          <w:szCs w:val="28"/>
        </w:rPr>
        <w:t xml:space="preserve">深入开展形式主义和官僚主义专项整治，一方面配合镇党委精简会议，除按照上级要求必须开的大会以外，未多开1次大型会议;另一方面督促相关办所做好qq、微信等网络工作群的清理工作，网络工作群减少近90%，彻底消除了指尖上的形式主义，大幅了减轻干部负担。持续加强日常作风监督，除每月定期开展作风建设督查以外，在春节、五一、端午、中秋、国庆等节前开展违规收受红包礼金暗访督查10次、上下班纪律作风督查40余次，进一步严明镇村干部工作纪律。营造廉洁社会氛围，利用微信、广播、电子显示屏等渠道发布廉洁提醒广告和信息，加大宣传力度;经过对典型案例的通报，加大宣传广度;充分运用陈康白生平事迹陈列馆和廉政文化公园，组织全镇1000多名党员分批次参观，加大宣传深度。紧密结合“不忘初心、牢记使命”主题教育，扎实开展专项整治，对违法中央八项规定精神方面突出问题、利用领导干部名义“提篮子”“打牌子”问题和群众身边腐败和作风问题对标上级要求逐项进行排查整治，对排查过程中发现的问题及时进行初步核实和调查审查，不断构成高压态势。</w:t>
      </w:r>
    </w:p>
    <w:p>
      <w:pPr>
        <w:ind w:left="0" w:right="0" w:firstLine="560"/>
        <w:spacing w:before="450" w:after="450" w:line="312" w:lineRule="auto"/>
      </w:pPr>
      <w:r>
        <w:rPr>
          <w:rFonts w:ascii="宋体" w:hAnsi="宋体" w:eastAsia="宋体" w:cs="宋体"/>
          <w:color w:val="000"/>
          <w:sz w:val="28"/>
          <w:szCs w:val="28"/>
        </w:rPr>
        <w:t xml:space="preserve">四、扎实做好基层群众信访工作。</w:t>
      </w:r>
    </w:p>
    <w:p>
      <w:pPr>
        <w:ind w:left="0" w:right="0" w:firstLine="560"/>
        <w:spacing w:before="450" w:after="450" w:line="312" w:lineRule="auto"/>
      </w:pPr>
      <w:r>
        <w:rPr>
          <w:rFonts w:ascii="宋体" w:hAnsi="宋体" w:eastAsia="宋体" w:cs="宋体"/>
          <w:color w:val="000"/>
          <w:sz w:val="28"/>
          <w:szCs w:val="28"/>
        </w:rPr>
        <w:t xml:space="preserve">还给干部，有效激发了镇村组三级干部担当作为的进取性。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2024-06-14T07:51:34+08:00</dcterms:created>
  <dcterms:modified xsi:type="dcterms:W3CDTF">2024-06-14T07:51:34+08:00</dcterms:modified>
</cp:coreProperties>
</file>

<file path=docProps/custom.xml><?xml version="1.0" encoding="utf-8"?>
<Properties xmlns="http://schemas.openxmlformats.org/officeDocument/2006/custom-properties" xmlns:vt="http://schemas.openxmlformats.org/officeDocument/2006/docPropsVTypes"/>
</file>