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2024年山西旅游文化心得体会 旅游文化心得体会(汇总11篇)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想要好好写一篇心得体会，可是却无从下手吗？下面我帮大家找寻并整理了一些优秀的心得体会范文，我们一起来了解一下吧。山西</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山西旅游文化心得体会篇一</w:t>
      </w:r>
    </w:p>
    <w:p>
      <w:pPr>
        <w:ind w:left="0" w:right="0" w:firstLine="560"/>
        <w:spacing w:before="450" w:after="450" w:line="312" w:lineRule="auto"/>
      </w:pPr>
      <w:r>
        <w:rPr>
          <w:rFonts w:ascii="宋体" w:hAnsi="宋体" w:eastAsia="宋体" w:cs="宋体"/>
          <w:color w:val="000"/>
          <w:sz w:val="28"/>
          <w:szCs w:val="28"/>
        </w:rPr>
        <w:t xml:space="preserve">通过此次培训：</w:t>
      </w:r>
    </w:p>
    <w:p>
      <w:pPr>
        <w:ind w:left="0" w:right="0" w:firstLine="560"/>
        <w:spacing w:before="450" w:after="450" w:line="312" w:lineRule="auto"/>
      </w:pPr>
      <w:r>
        <w:rPr>
          <w:rFonts w:ascii="宋体" w:hAnsi="宋体" w:eastAsia="宋体" w:cs="宋体"/>
          <w:color w:val="000"/>
          <w:sz w:val="28"/>
          <w:szCs w:val="28"/>
        </w:rPr>
        <w:t xml:space="preserve">一、提高了理论水平。</w:t>
      </w:r>
    </w:p>
    <w:p>
      <w:pPr>
        <w:ind w:left="0" w:right="0" w:firstLine="560"/>
        <w:spacing w:before="450" w:after="450" w:line="312" w:lineRule="auto"/>
      </w:pPr>
      <w:r>
        <w:rPr>
          <w:rFonts w:ascii="宋体" w:hAnsi="宋体" w:eastAsia="宋体" w:cs="宋体"/>
          <w:color w:val="000"/>
          <w:sz w:val="28"/>
          <w:szCs w:val="28"/>
        </w:rPr>
        <w:t xml:space="preserve">二、发现了差距，明确了方向。旅游业需要通过跨界思维来进行创新，需要用绿色理念引领全域旅游发展。</w:t>
      </w:r>
    </w:p>
    <w:p>
      <w:pPr>
        <w:ind w:left="0" w:right="0" w:firstLine="560"/>
        <w:spacing w:before="450" w:after="450" w:line="312" w:lineRule="auto"/>
      </w:pPr>
      <w:r>
        <w:rPr>
          <w:rFonts w:ascii="宋体" w:hAnsi="宋体" w:eastAsia="宋体" w:cs="宋体"/>
          <w:color w:val="000"/>
          <w:sz w:val="28"/>
          <w:szCs w:val="28"/>
        </w:rPr>
        <w:t xml:space="preserve">三是转变发展方式实现融合发展。一方面在旅游景点的`开发时，要充分考虑到当地的生态环境和可持续发展的影响。另一方面应加速旅游产业与其他产业的融合发展。</w:t>
      </w:r>
    </w:p>
    <w:p>
      <w:pPr>
        <w:ind w:left="0" w:right="0" w:firstLine="560"/>
        <w:spacing w:before="450" w:after="450" w:line="312" w:lineRule="auto"/>
      </w:pPr>
      <w:r>
        <w:rPr>
          <w:rFonts w:ascii="宋体" w:hAnsi="宋体" w:eastAsia="宋体" w:cs="宋体"/>
          <w:color w:val="000"/>
          <w:sz w:val="28"/>
          <w:szCs w:val="28"/>
        </w:rPr>
        <w:t xml:space="preserve">对于我县旅游发展思考与建议：</w:t>
      </w:r>
    </w:p>
    <w:p>
      <w:pPr>
        <w:ind w:left="0" w:right="0" w:firstLine="560"/>
        <w:spacing w:before="450" w:after="450" w:line="312" w:lineRule="auto"/>
      </w:pPr>
      <w:r>
        <w:rPr>
          <w:rFonts w:ascii="宋体" w:hAnsi="宋体" w:eastAsia="宋体" w:cs="宋体"/>
          <w:color w:val="000"/>
          <w:sz w:val="28"/>
          <w:szCs w:val="28"/>
        </w:rPr>
        <w:t xml:space="preserve">一是做好全县的旅游发展规划。</w:t>
      </w:r>
    </w:p>
    <w:p>
      <w:pPr>
        <w:ind w:left="0" w:right="0" w:firstLine="560"/>
        <w:spacing w:before="450" w:after="450" w:line="312" w:lineRule="auto"/>
      </w:pPr>
      <w:r>
        <w:rPr>
          <w:rFonts w:ascii="宋体" w:hAnsi="宋体" w:eastAsia="宋体" w:cs="宋体"/>
          <w:color w:val="000"/>
          <w:sz w:val="28"/>
          <w:szCs w:val="28"/>
        </w:rPr>
        <w:t xml:space="preserve">二是加大建设资源整合。</w:t>
      </w:r>
    </w:p>
    <w:p>
      <w:pPr>
        <w:ind w:left="0" w:right="0" w:firstLine="560"/>
        <w:spacing w:before="450" w:after="450" w:line="312" w:lineRule="auto"/>
      </w:pPr>
      <w:r>
        <w:rPr>
          <w:rFonts w:ascii="宋体" w:hAnsi="宋体" w:eastAsia="宋体" w:cs="宋体"/>
          <w:color w:val="000"/>
          <w:sz w:val="28"/>
          <w:szCs w:val="28"/>
        </w:rPr>
        <w:t xml:space="preserve">三是加强政策引导。</w:t>
      </w:r>
    </w:p>
    <w:p>
      <w:pPr>
        <w:ind w:left="0" w:right="0" w:firstLine="560"/>
        <w:spacing w:before="450" w:after="450" w:line="312" w:lineRule="auto"/>
      </w:pPr>
      <w:r>
        <w:rPr>
          <w:rFonts w:ascii="宋体" w:hAnsi="宋体" w:eastAsia="宋体" w:cs="宋体"/>
          <w:color w:val="000"/>
          <w:sz w:val="28"/>
          <w:szCs w:val="28"/>
        </w:rPr>
        <w:t xml:space="preserve">四要做优服务。</w:t>
      </w:r>
    </w:p>
    <w:p>
      <w:pPr>
        <w:ind w:left="0" w:right="0" w:firstLine="560"/>
        <w:spacing w:before="450" w:after="450" w:line="312" w:lineRule="auto"/>
      </w:pPr>
      <w:r>
        <w:rPr>
          <w:rFonts w:ascii="宋体" w:hAnsi="宋体" w:eastAsia="宋体" w:cs="宋体"/>
          <w:color w:val="000"/>
          <w:sz w:val="28"/>
          <w:szCs w:val="28"/>
        </w:rPr>
        <w:t xml:space="preserve">五要做大宣传。</w:t>
      </w:r>
    </w:p>
    <w:p>
      <w:pPr>
        <w:ind w:left="0" w:right="0" w:firstLine="560"/>
        <w:spacing w:before="450" w:after="450" w:line="312" w:lineRule="auto"/>
      </w:pPr>
      <w:r>
        <w:rPr>
          <w:rFonts w:ascii="宋体" w:hAnsi="宋体" w:eastAsia="宋体" w:cs="宋体"/>
          <w:color w:val="000"/>
          <w:sz w:val="28"/>
          <w:szCs w:val="28"/>
        </w:rPr>
        <w:t xml:space="preserve">进一步加强与肥西、巢湖兄弟县市间的合作，打造区域间的`文化旅游联盟，不断扩大庐江文化旅游的知名度和影响力。</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山西旅游文化心得体会篇二</w:t>
      </w:r>
    </w:p>
    <w:p>
      <w:pPr>
        <w:ind w:left="0" w:right="0" w:firstLine="560"/>
        <w:spacing w:before="450" w:after="450" w:line="312" w:lineRule="auto"/>
      </w:pPr>
      <w:r>
        <w:rPr>
          <w:rFonts w:ascii="宋体" w:hAnsi="宋体" w:eastAsia="宋体" w:cs="宋体"/>
          <w:color w:val="000"/>
          <w:sz w:val="28"/>
          <w:szCs w:val="28"/>
        </w:rPr>
        <w:t xml:space="preserve">近年来，培训旅游文化逐渐成为人们提升自我、开拓视野的重要方式。我有幸参加了一次培训旅游文化活动，通过参观名胜古迹、亲身体验传统文化等方式，我深深感受到了培训旅游文化的魅力与重要性。在此，我将围绕这一主题，分享我对培训旅游文化的心得体会。</w:t>
      </w:r>
    </w:p>
    <w:p>
      <w:pPr>
        <w:ind w:left="0" w:right="0" w:firstLine="560"/>
        <w:spacing w:before="450" w:after="450" w:line="312" w:lineRule="auto"/>
      </w:pPr>
      <w:r>
        <w:rPr>
          <w:rFonts w:ascii="宋体" w:hAnsi="宋体" w:eastAsia="宋体" w:cs="宋体"/>
          <w:color w:val="000"/>
          <w:sz w:val="28"/>
          <w:szCs w:val="28"/>
        </w:rPr>
        <w:t xml:space="preserve">首先，培训旅游文化是一种知识的积淀。通过参观名胜古迹，我们可以了解历史的发展脉络，认识到自己与历史的渊源。例如，在北京的颐和园里，我们不仅领略到了中国古代皇家建筑的独特魅力，更深入了解了康乾盛世的兴衰史。这种对历史的了解，培训了我们的历史知识储备，拓宽了我们的视野，使我们不再仅停留在课本的概念与理论上，而能够真正地触摸和感受到历史的温度。</w:t>
      </w:r>
    </w:p>
    <w:p>
      <w:pPr>
        <w:ind w:left="0" w:right="0" w:firstLine="560"/>
        <w:spacing w:before="450" w:after="450" w:line="312" w:lineRule="auto"/>
      </w:pPr>
      <w:r>
        <w:rPr>
          <w:rFonts w:ascii="宋体" w:hAnsi="宋体" w:eastAsia="宋体" w:cs="宋体"/>
          <w:color w:val="000"/>
          <w:sz w:val="28"/>
          <w:szCs w:val="28"/>
        </w:rPr>
        <w:t xml:space="preserve">其次，培训旅游文化是一种文化的体验。传统文化是一个国家或地区的独特标志，也是国家与国家之间的交流纽带。通过参与传统文化活动，我们可以深入了解并亲身体验文化的魅力。例如，在西安的大雁塔前，我们学习到了中国古代书法的艺术技巧，在创作中感受到了汉字之美。这种文化体验，使我们对传统文化有了更深的理解和认同，激发了我们对自己文化的自豪感与自信心。</w:t>
      </w:r>
    </w:p>
    <w:p>
      <w:pPr>
        <w:ind w:left="0" w:right="0" w:firstLine="560"/>
        <w:spacing w:before="450" w:after="450" w:line="312" w:lineRule="auto"/>
      </w:pPr>
      <w:r>
        <w:rPr>
          <w:rFonts w:ascii="宋体" w:hAnsi="宋体" w:eastAsia="宋体" w:cs="宋体"/>
          <w:color w:val="000"/>
          <w:sz w:val="28"/>
          <w:szCs w:val="28"/>
        </w:rPr>
        <w:t xml:space="preserve">再次，培训旅游文化是一种人际交流的契机。在参与培训旅游文化活动中，我们会遇到不少志同道合的朋友，与他们一起分享学习的心得与感悟。这种交流，不仅能够使我们拓宽思维，开阔眼界，还能够结交到一些对自己有帮助的朋友。例如，在黄山的徽州古民居里，我们与来自不同地区的同龄人一起住宿、聚餐，通过交流，我们互相分享了自己的文化与经验，增进了彼此的了解与友谊。</w:t>
      </w:r>
    </w:p>
    <w:p>
      <w:pPr>
        <w:ind w:left="0" w:right="0" w:firstLine="560"/>
        <w:spacing w:before="450" w:after="450" w:line="312" w:lineRule="auto"/>
      </w:pPr>
      <w:r>
        <w:rPr>
          <w:rFonts w:ascii="宋体" w:hAnsi="宋体" w:eastAsia="宋体" w:cs="宋体"/>
          <w:color w:val="000"/>
          <w:sz w:val="28"/>
          <w:szCs w:val="28"/>
        </w:rPr>
        <w:t xml:space="preserve">此外，培训旅游文化是一次心灵的旅程。在繁忙的生活中，我们常常为琐碎的事情所困扰，疲于奔波于工作与学习之间。而参加培训旅游文化活动，可以让我们远离城市的喧嚣，放空心灵，真正地享受一段属于自己的时光。例如，在九寨沟的清澈湖水边，我们静静地坐在石头上，感受到了大自然的美丽与神秘。这种亲近自然的体验，使我们的心灵得到了极大的放松与平静，体验到了内心的宁静与和谐。</w:t>
      </w:r>
    </w:p>
    <w:p>
      <w:pPr>
        <w:ind w:left="0" w:right="0" w:firstLine="560"/>
        <w:spacing w:before="450" w:after="450" w:line="312" w:lineRule="auto"/>
      </w:pPr>
      <w:r>
        <w:rPr>
          <w:rFonts w:ascii="宋体" w:hAnsi="宋体" w:eastAsia="宋体" w:cs="宋体"/>
          <w:color w:val="000"/>
          <w:sz w:val="28"/>
          <w:szCs w:val="28"/>
        </w:rPr>
        <w:t xml:space="preserve">综上所述，培训旅游文化的魅力与重要性不言而喻。通过培训旅游文化，我们可以积累知识，体验文化，拓展视野，增进友谊，放松心灵。这种活动不仅丰富了我们的业余生活，也使我们变得更加有见识、宽容与包容。因此，我强烈推荐大家参与培训旅游文化活动，找寻属于自己的心灵之旅。</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山西旅游文化心得体会篇三</w:t>
      </w:r>
    </w:p>
    <w:p>
      <w:pPr>
        <w:ind w:left="0" w:right="0" w:firstLine="560"/>
        <w:spacing w:before="450" w:after="450" w:line="312" w:lineRule="auto"/>
      </w:pPr>
      <w:r>
        <w:rPr>
          <w:rFonts w:ascii="宋体" w:hAnsi="宋体" w:eastAsia="宋体" w:cs="宋体"/>
          <w:color w:val="000"/>
          <w:sz w:val="28"/>
          <w:szCs w:val="28"/>
        </w:rPr>
        <w:t xml:space="preserve">第一段：介绍军垦旅游文化的背景和意义（200字）。</w:t>
      </w:r>
    </w:p>
    <w:p>
      <w:pPr>
        <w:ind w:left="0" w:right="0" w:firstLine="560"/>
        <w:spacing w:before="450" w:after="450" w:line="312" w:lineRule="auto"/>
      </w:pPr>
      <w:r>
        <w:rPr>
          <w:rFonts w:ascii="宋体" w:hAnsi="宋体" w:eastAsia="宋体" w:cs="宋体"/>
          <w:color w:val="000"/>
          <w:sz w:val="28"/>
          <w:szCs w:val="28"/>
        </w:rPr>
        <w:t xml:space="preserve">军建设垦殖区是指由军队在边远地区或者贫困地区开展农田开拓、粮食生产、生态建设等活动，既改善了当地人民的生计，也为军队提供了训练场所和解放战争所需的物资。军垦旅游文化则是通过开展旅游活动的形式，展示军垦区域的风貌和文化内涵，丰富人们的精神生活。军垦旅游文化的兴起，为人们了解和参观军垦区提供了机会，也有助于加强国防意识，弘扬爱国主义精神，是一种有着积极意义的文化传播形式。</w:t>
      </w:r>
    </w:p>
    <w:p>
      <w:pPr>
        <w:ind w:left="0" w:right="0" w:firstLine="560"/>
        <w:spacing w:before="450" w:after="450" w:line="312" w:lineRule="auto"/>
      </w:pPr>
      <w:r>
        <w:rPr>
          <w:rFonts w:ascii="宋体" w:hAnsi="宋体" w:eastAsia="宋体" w:cs="宋体"/>
          <w:color w:val="000"/>
          <w:sz w:val="28"/>
          <w:szCs w:val="28"/>
        </w:rPr>
        <w:t xml:space="preserve">第二段：军垦区域的自然风景和人文景观（300字）。</w:t>
      </w:r>
    </w:p>
    <w:p>
      <w:pPr>
        <w:ind w:left="0" w:right="0" w:firstLine="560"/>
        <w:spacing w:before="450" w:after="450" w:line="312" w:lineRule="auto"/>
      </w:pPr>
      <w:r>
        <w:rPr>
          <w:rFonts w:ascii="宋体" w:hAnsi="宋体" w:eastAsia="宋体" w:cs="宋体"/>
          <w:color w:val="000"/>
          <w:sz w:val="28"/>
          <w:szCs w:val="28"/>
        </w:rPr>
        <w:t xml:space="preserve">军垦区域通常位于边疆或贫困地区，具有独特的自然风景。比如，位于江南水乡的农田、湖泊和河流等自然景观，使人们领略到自然的美妙。同时，军垦区还有着丰富的人文景观。在军事广地上，往往留下了许多重要的历史遗迹和建筑物，如旧址、碑刻、军事工事等，这些都为游客提供了了解和研究军事历史的机会。与此同时，军垦区还有自己独特的民俗文化，如民间艺术、军事经济、军事文学等，都是人们了解和尊重当地文化的重要途径。</w:t>
      </w:r>
    </w:p>
    <w:p>
      <w:pPr>
        <w:ind w:left="0" w:right="0" w:firstLine="560"/>
        <w:spacing w:before="450" w:after="450" w:line="312" w:lineRule="auto"/>
      </w:pPr>
      <w:r>
        <w:rPr>
          <w:rFonts w:ascii="宋体" w:hAnsi="宋体" w:eastAsia="宋体" w:cs="宋体"/>
          <w:color w:val="000"/>
          <w:sz w:val="28"/>
          <w:szCs w:val="28"/>
        </w:rPr>
        <w:t xml:space="preserve">军垦旅游文化的兴起，对当地经济社会发展起到了积极的促进作用。一方面，军垦区作为旅游目的地的开发，吸引了大量的游客，增加了当地的人气。这些游客会在当地消费，带动了相关产业的发展，提高了当地居民的收入水平。另一方面，军垦旅游文化的发展也为当地的文化事业和教育事业带来了新的机遇。不少当地居民通过经营旅游相关的业务，增加了自己的收入，提高了生活质量。同时，军垦旅游文化的传播也促进了当地居民对文化的热爱，培养了他们对历史和传统文化的认同感和自豪感。</w:t>
      </w:r>
    </w:p>
    <w:p>
      <w:pPr>
        <w:ind w:left="0" w:right="0" w:firstLine="560"/>
        <w:spacing w:before="450" w:after="450" w:line="312" w:lineRule="auto"/>
      </w:pPr>
      <w:r>
        <w:rPr>
          <w:rFonts w:ascii="宋体" w:hAnsi="宋体" w:eastAsia="宋体" w:cs="宋体"/>
          <w:color w:val="000"/>
          <w:sz w:val="28"/>
          <w:szCs w:val="28"/>
        </w:rPr>
        <w:t xml:space="preserve">军垦旅游文化作为一种有着鲜明特色的文化形式，对于传承和弘扬爱国主义精神具有重要的意义和价值。它通过展示军垦区的历史和文化，让人们了解和尊重历史，提高爱国主义情感。同时，军垦旅游文化也为人们增长见识提供了机会，拓宽了眼界，促进不同地域间的交流和融合。在现代社会，尤其是城市生活压力大的情况下，军垦旅游文化还提供了远离城市的机会，帮助人们放松身心，重拾对生活的热情。</w:t>
      </w:r>
    </w:p>
    <w:p>
      <w:pPr>
        <w:ind w:left="0" w:right="0" w:firstLine="560"/>
        <w:spacing w:before="450" w:after="450" w:line="312" w:lineRule="auto"/>
      </w:pPr>
      <w:r>
        <w:rPr>
          <w:rFonts w:ascii="宋体" w:hAnsi="宋体" w:eastAsia="宋体" w:cs="宋体"/>
          <w:color w:val="000"/>
          <w:sz w:val="28"/>
          <w:szCs w:val="28"/>
        </w:rPr>
        <w:t xml:space="preserve">第五段：个人的体验和感想（200字）。</w:t>
      </w:r>
    </w:p>
    <w:p>
      <w:pPr>
        <w:ind w:left="0" w:right="0" w:firstLine="560"/>
        <w:spacing w:before="450" w:after="450" w:line="312" w:lineRule="auto"/>
      </w:pPr>
      <w:r>
        <w:rPr>
          <w:rFonts w:ascii="宋体" w:hAnsi="宋体" w:eastAsia="宋体" w:cs="宋体"/>
          <w:color w:val="000"/>
          <w:sz w:val="28"/>
          <w:szCs w:val="28"/>
        </w:rPr>
        <w:t xml:space="preserve">我曾前往某军垦区旅游，对于那里丰富多彩的文化内涵深感震撼。我在游览中了解了军垦区的军事历史和文化传承，看到了那些努力开拓荒地的军人们坚韧不拔的精神。同时，我还感受到了当地居民对于自己家乡的骄傲和对于军事历史的尊重。这次经历让我更加热爱我的国家和军队，也让我更加认识到了军垦旅游文化的重要性和现实意义。</w:t>
      </w:r>
    </w:p>
    <w:p>
      <w:pPr>
        <w:ind w:left="0" w:right="0" w:firstLine="560"/>
        <w:spacing w:before="450" w:after="450" w:line="312" w:lineRule="auto"/>
      </w:pPr>
      <w:r>
        <w:rPr>
          <w:rFonts w:ascii="宋体" w:hAnsi="宋体" w:eastAsia="宋体" w:cs="宋体"/>
          <w:color w:val="000"/>
          <w:sz w:val="28"/>
          <w:szCs w:val="28"/>
        </w:rPr>
        <w:t xml:space="preserve">总结：军垦旅游文化作为一种特色鲜明的文化传播形式，既满足了人们对于旅游的需求，也有助于增强国防教育和民族文化传承。通过了解和体验军垦旅游文化，我们能够更加深入地了解军地之间的密切联系，拓宽自己的文化视野，同时也为国家和社会的发展做出积极贡献。军垦旅游文化值得我们更加重视和发扬。</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山西旅游文化心得体会篇四</w:t>
      </w:r>
    </w:p>
    <w:p>
      <w:pPr>
        <w:ind w:left="0" w:right="0" w:firstLine="560"/>
        <w:spacing w:before="450" w:after="450" w:line="312" w:lineRule="auto"/>
      </w:pPr>
      <w:r>
        <w:rPr>
          <w:rFonts w:ascii="宋体" w:hAnsi="宋体" w:eastAsia="宋体" w:cs="宋体"/>
          <w:color w:val="000"/>
          <w:sz w:val="28"/>
          <w:szCs w:val="28"/>
        </w:rPr>
        <w:t xml:space="preserve">通过三天的课堂教学和现场教学，感触良多：</w:t>
      </w:r>
    </w:p>
    <w:p>
      <w:pPr>
        <w:ind w:left="0" w:right="0" w:firstLine="560"/>
        <w:spacing w:before="450" w:after="450" w:line="312" w:lineRule="auto"/>
      </w:pPr>
      <w:r>
        <w:rPr>
          <w:rFonts w:ascii="宋体" w:hAnsi="宋体" w:eastAsia="宋体" w:cs="宋体"/>
          <w:color w:val="000"/>
          <w:sz w:val="28"/>
          <w:szCs w:val="28"/>
        </w:rPr>
        <w:t xml:space="preserve">一、发展旅游业要以精准的定位作为引领。要想发展好本地的旅游业，一定不能人云亦云，跟风照搬照抄，形成套路，必须要紧密结合当地的自身特点，找准自身定位和发展方向。</w:t>
      </w:r>
    </w:p>
    <w:p>
      <w:pPr>
        <w:ind w:left="0" w:right="0" w:firstLine="560"/>
        <w:spacing w:before="450" w:after="450" w:line="312" w:lineRule="auto"/>
      </w:pPr>
      <w:r>
        <w:rPr>
          <w:rFonts w:ascii="宋体" w:hAnsi="宋体" w:eastAsia="宋体" w:cs="宋体"/>
          <w:color w:val="000"/>
          <w:sz w:val="28"/>
          <w:szCs w:val="28"/>
        </w:rPr>
        <w:t xml:space="preserve">二、发展旅游业要以动人的故事作为支撑。旅游业的发展离不开以文化作为支撑，这种文化包括深厚的历史积淀、红色革命历史、地方特产、地方美食、地方戏曲以及富有地域风情的民俗特征等，把这些具有内涵的文化因素和地域传统特征进行深入挖掘和整理，形成对外广泛宣传的名片，才能持久地深深打动人和吸引人，才能为一个地方旅游业的发展铸魂、赋能、立根，注入长远的生机和活力。</w:t>
      </w:r>
    </w:p>
    <w:p>
      <w:pPr>
        <w:ind w:left="0" w:right="0" w:firstLine="560"/>
        <w:spacing w:before="450" w:after="450" w:line="312" w:lineRule="auto"/>
      </w:pPr>
      <w:r>
        <w:rPr>
          <w:rFonts w:ascii="宋体" w:hAnsi="宋体" w:eastAsia="宋体" w:cs="宋体"/>
          <w:color w:val="000"/>
          <w:sz w:val="28"/>
          <w:szCs w:val="28"/>
        </w:rPr>
        <w:t xml:space="preserve">三、发展旅游业要以创新的思维作为引擎。发展旅游业最根本的目的是既要吸引人又要留住人，所以必须要创新思维，掀起头脑风暴，创造性地提供旅游产品、延伸旅游产业链十分关键。</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山西旅游文化心得体会篇五</w:t>
      </w:r>
    </w:p>
    <w:p>
      <w:pPr>
        <w:ind w:left="0" w:right="0" w:firstLine="560"/>
        <w:spacing w:before="450" w:after="450" w:line="312" w:lineRule="auto"/>
      </w:pPr>
      <w:r>
        <w:rPr>
          <w:rFonts w:ascii="宋体" w:hAnsi="宋体" w:eastAsia="宋体" w:cs="宋体"/>
          <w:color w:val="000"/>
          <w:sz w:val="28"/>
          <w:szCs w:val="28"/>
        </w:rPr>
        <w:t xml:space="preserve">旅游文化是民族文化的重要组成部分，通过旅游文化，人们可以了解不同地域的风土人情、历史传统和艺术表达方式，增进跨文化之间的了解和友谊。对大学生而言，旅游文化不仅是一种休闲娱乐的方式，更是一次深入了解社会的契机。在大学期间，我有幸参加了几次旅游文化体验活动，其中的所见所闻和所思所感给我留下了深刻的印象。</w:t>
      </w:r>
    </w:p>
    <w:p>
      <w:pPr>
        <w:ind w:left="0" w:right="0" w:firstLine="560"/>
        <w:spacing w:before="450" w:after="450" w:line="312" w:lineRule="auto"/>
      </w:pPr>
      <w:r>
        <w:rPr>
          <w:rFonts w:ascii="宋体" w:hAnsi="宋体" w:eastAsia="宋体" w:cs="宋体"/>
          <w:color w:val="000"/>
          <w:sz w:val="28"/>
          <w:szCs w:val="28"/>
        </w:rPr>
        <w:t xml:space="preserve">第二段：在旅游中领略历史文化的魅力。</w:t>
      </w:r>
    </w:p>
    <w:p>
      <w:pPr>
        <w:ind w:left="0" w:right="0" w:firstLine="560"/>
        <w:spacing w:before="450" w:after="450" w:line="312" w:lineRule="auto"/>
      </w:pPr>
      <w:r>
        <w:rPr>
          <w:rFonts w:ascii="宋体" w:hAnsi="宋体" w:eastAsia="宋体" w:cs="宋体"/>
          <w:color w:val="000"/>
          <w:sz w:val="28"/>
          <w:szCs w:val="28"/>
        </w:rPr>
        <w:t xml:space="preserve">从古建筑到文物古迹，历史文化是旅游中重要的一环。我曾去过西安参观了兵马俑、古城墙等文物古迹。在观赏兵马俑时，我不禁想象着秦朝的盛景和古人的聪明才智。而站在古城墙上，俯瞰着这座古都，我能感受到历史的厚重和文化的魅力。通过这些旅游体验，我深深地意识到，保护和传承历史文化是每个人的责任和使命。</w:t>
      </w:r>
    </w:p>
    <w:p>
      <w:pPr>
        <w:ind w:left="0" w:right="0" w:firstLine="560"/>
        <w:spacing w:before="450" w:after="450" w:line="312" w:lineRule="auto"/>
      </w:pPr>
      <w:r>
        <w:rPr>
          <w:rFonts w:ascii="宋体" w:hAnsi="宋体" w:eastAsia="宋体" w:cs="宋体"/>
          <w:color w:val="000"/>
          <w:sz w:val="28"/>
          <w:szCs w:val="28"/>
        </w:rPr>
        <w:t xml:space="preserve">第三段：旅游中的风俗习惯和地域特色。</w:t>
      </w:r>
    </w:p>
    <w:p>
      <w:pPr>
        <w:ind w:left="0" w:right="0" w:firstLine="560"/>
        <w:spacing w:before="450" w:after="450" w:line="312" w:lineRule="auto"/>
      </w:pPr>
      <w:r>
        <w:rPr>
          <w:rFonts w:ascii="宋体" w:hAnsi="宋体" w:eastAsia="宋体" w:cs="宋体"/>
          <w:color w:val="000"/>
          <w:sz w:val="28"/>
          <w:szCs w:val="28"/>
        </w:rPr>
        <w:t xml:space="preserve">每个地区都有其独特的风俗习惯和地域特色，旅游正是了解和体验这些特色的好机会。我曾去过云南的丽江，走过丽江古城的街道，看到了白族的传统服饰和建筑风格。这里的纳西族也保持着自己特有的传统生活方式和文化传承。而在四川的稻城亚丁，我看到了藏族同胞们独特的日常生活和信仰。这些旅游体验让我更加了解了我国各地的多样性和丰富性。</w:t>
      </w:r>
    </w:p>
    <w:p>
      <w:pPr>
        <w:ind w:left="0" w:right="0" w:firstLine="560"/>
        <w:spacing w:before="450" w:after="450" w:line="312" w:lineRule="auto"/>
      </w:pPr>
      <w:r>
        <w:rPr>
          <w:rFonts w:ascii="宋体" w:hAnsi="宋体" w:eastAsia="宋体" w:cs="宋体"/>
          <w:color w:val="000"/>
          <w:sz w:val="28"/>
          <w:szCs w:val="28"/>
        </w:rPr>
        <w:t xml:space="preserve">第四段：旅游中的人文关怀和社会责任。</w:t>
      </w:r>
    </w:p>
    <w:p>
      <w:pPr>
        <w:ind w:left="0" w:right="0" w:firstLine="560"/>
        <w:spacing w:before="450" w:after="450" w:line="312" w:lineRule="auto"/>
      </w:pPr>
      <w:r>
        <w:rPr>
          <w:rFonts w:ascii="宋体" w:hAnsi="宋体" w:eastAsia="宋体" w:cs="宋体"/>
          <w:color w:val="000"/>
          <w:sz w:val="28"/>
          <w:szCs w:val="28"/>
        </w:rPr>
        <w:t xml:space="preserve">旅游不仅让人们了解历史文化和地域特色，更重要的是，在旅游中体验着人文关怀和社会责任。我在一次去青海的旅行中，发现当地生活条件艰苦，生活方式与我所知的城市截然不同。然而，当地的居民却依旧保持着笑容和乐观。我深受触动，也由此认识到，旅游带给我们的不仅是欣赏美景的机会，更是对弱势群体给予关怀的责任和义务。</w:t>
      </w:r>
    </w:p>
    <w:p>
      <w:pPr>
        <w:ind w:left="0" w:right="0" w:firstLine="560"/>
        <w:spacing w:before="450" w:after="450" w:line="312" w:lineRule="auto"/>
      </w:pPr>
      <w:r>
        <w:rPr>
          <w:rFonts w:ascii="宋体" w:hAnsi="宋体" w:eastAsia="宋体" w:cs="宋体"/>
          <w:color w:val="000"/>
          <w:sz w:val="28"/>
          <w:szCs w:val="28"/>
        </w:rPr>
        <w:t xml:space="preserve">旅游文化的体验和认识对于个人成长具有极大的意义。通过旅游，我学会了独立思考和独立处理问题的能力。在旅游中，我经历过迷路、遇到困难的情况，但也正是这些困难让我成长，培养了我的应变能力和解决问题的能力。同时，通过旅游，我也认识到了身边朋友和同伴的重要性。旅游时，我们可以互相扶持、互相帮助，共同度过困难和享受美好。这一切，成为了我人生中最珍贵的财富。</w:t>
      </w:r>
    </w:p>
    <w:p>
      <w:pPr>
        <w:ind w:left="0" w:right="0" w:firstLine="560"/>
        <w:spacing w:before="450" w:after="450" w:line="312" w:lineRule="auto"/>
      </w:pPr>
      <w:r>
        <w:rPr>
          <w:rFonts w:ascii="宋体" w:hAnsi="宋体" w:eastAsia="宋体" w:cs="宋体"/>
          <w:color w:val="000"/>
          <w:sz w:val="28"/>
          <w:szCs w:val="28"/>
        </w:rPr>
        <w:t xml:space="preserve">总结：通过旅游文化的体验和认识，我深刻认识到了历史文化的魅力、风俗习惯和地域特色的丰富性、人文关怀和社会责任的重要性，以及个人成长的深远影响。旅游文化不仅给人们提供了丰富多彩的旅行体验，更让我们更加热爱祖国、热爱生活、热爱人民。因此，我相信，通过旅游文化的传承和发展，我们能够更好地传承和弘扬中华民族的优秀文化，为建设美丽中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山西旅游文化心得体会篇六</w:t>
      </w:r>
    </w:p>
    <w:p>
      <w:pPr>
        <w:ind w:left="0" w:right="0" w:firstLine="560"/>
        <w:spacing w:before="450" w:after="450" w:line="312" w:lineRule="auto"/>
      </w:pPr>
      <w:r>
        <w:rPr>
          <w:rFonts w:ascii="宋体" w:hAnsi="宋体" w:eastAsia="宋体" w:cs="宋体"/>
          <w:color w:val="000"/>
          <w:sz w:val="28"/>
          <w:szCs w:val="28"/>
        </w:rPr>
        <w:t xml:space="preserve">很多故事的开头总是写着：\"在很久很久以前，在很远很远的地方„„\"。 看来，人们似乎总是对远方充满了期待。都说熟悉的地方没有风景，在熟悉的地方，很少能发生新奇的思索。大的思考需要大的舞台，大的背景。旅行让我们去接近名山大川，看万米高空上的雄阔景致，看奔涌不息的大海，这都将强有力地刺激我们的思维。的确，相同的人，相同的事，相同的路，相同的天空，待久了会心生麻木，而旅行却能给人带来感观上的刺激、心灵上的释放。</w:t>
      </w:r>
    </w:p>
    <w:p>
      <w:pPr>
        <w:ind w:left="0" w:right="0" w:firstLine="560"/>
        <w:spacing w:before="450" w:after="450" w:line="312" w:lineRule="auto"/>
      </w:pPr>
      <w:r>
        <w:rPr>
          <w:rFonts w:ascii="宋体" w:hAnsi="宋体" w:eastAsia="宋体" w:cs="宋体"/>
          <w:color w:val="000"/>
          <w:sz w:val="28"/>
          <w:szCs w:val="28"/>
        </w:rPr>
        <w:t xml:space="preserve">喜欢戴佩妮的一首歌《一个人的行李》：“我要一个人在希腊梦见苏格拉底，我要一个人的通宵看完鲁迅的背影，我要一个人去纽约纯粹看雪景，我要一个人去巴黎喝咖啡写信，我要一个人呆呆地在浴缸里思考阮玲玉。我要一个人去北京探望孟姜女，我要一个人的书局和志摩谈情„„”旅行其实是一个灵修的过程，旅途中，不仅可以饱览沿途的风景，更能抛掉世俗的烦恼，安静地享受别样的景致带给我们的视觉上的享受和心灵的震撼。所以，每一次旅行，都是一次心灵的洗礼，洗掉在钢筋水泥的大城市里所沾染俗气，成就一次全身心的蜕变。所以古人云“读万卷书，行万里路。”大概也就是这个深意了。</w:t>
      </w:r>
    </w:p>
    <w:p>
      <w:pPr>
        <w:ind w:left="0" w:right="0" w:firstLine="560"/>
        <w:spacing w:before="450" w:after="450" w:line="312" w:lineRule="auto"/>
      </w:pPr>
      <w:r>
        <w:rPr>
          <w:rFonts w:ascii="宋体" w:hAnsi="宋体" w:eastAsia="宋体" w:cs="宋体"/>
          <w:color w:val="000"/>
          <w:sz w:val="28"/>
          <w:szCs w:val="28"/>
        </w:rPr>
        <w:t xml:space="preserve">一个人旅行对我来说还是很有难度的，似乎还缺少那份勇气。放假的时候，叫上几个好友，一起跑到陌生的地方，带着好奇的心态去发现，是一件多么美妙的事埃然而，世上的奇事美景无穷尽，你注定永远也看不完。看遍天下美景，永远都是年少轻狂和不谙世事的孩子的豪言壮语，我们永远只能带着一份欣赏的心情去尽力发现身边及远方的美。</w:t>
      </w:r>
    </w:p>
    <w:p>
      <w:pPr>
        <w:ind w:left="0" w:right="0" w:firstLine="560"/>
        <w:spacing w:before="450" w:after="450" w:line="312" w:lineRule="auto"/>
      </w:pPr>
      <w:r>
        <w:rPr>
          <w:rFonts w:ascii="宋体" w:hAnsi="宋体" w:eastAsia="宋体" w:cs="宋体"/>
          <w:color w:val="000"/>
          <w:sz w:val="28"/>
          <w:szCs w:val="28"/>
        </w:rPr>
        <w:t xml:space="preserve">一块石头，一缕空气，一片白云，一寸土地，其实，每个地方，都有它独特的魅力。而旅行的意义也并非仅仅为了某处风景，为旅行而旅行，更是一种心情的释放与心灵的憩息。旅行的乐趣也在于路上所有的不可预测的事情的.发生与那些意料不到的风景。旅途上尝到的美食，开启的灵感，落下的糗事，爆出的笑料，邂逅的美丽，犯下的错误，与留下的遗憾，都是旅行的魅力所在。就像那句广告语“人生就像一场旅行,不必在乎目的地, 在乎的是沿途的风景和看风景的心情”。</w:t>
      </w:r>
    </w:p>
    <w:p>
      <w:pPr>
        <w:ind w:left="0" w:right="0" w:firstLine="560"/>
        <w:spacing w:before="450" w:after="450" w:line="312" w:lineRule="auto"/>
      </w:pPr>
      <w:r>
        <w:rPr>
          <w:rFonts w:ascii="宋体" w:hAnsi="宋体" w:eastAsia="宋体" w:cs="宋体"/>
          <w:color w:val="000"/>
          <w:sz w:val="28"/>
          <w:szCs w:val="28"/>
        </w:rPr>
        <w:t xml:space="preserve">站在陌生的角落，看古朴的建筑，在雨水的滴答下，奏响历史走过的风韵;看一片白云在风中舒舒散散，听大地上轻轻重重的脚步踢踏的声响，想像一座城市经历的沧桑。一个镜头、一片景象、一段历史，成就了一种厚重的美丽。</w:t>
      </w:r>
    </w:p>
    <w:p>
      <w:pPr>
        <w:ind w:left="0" w:right="0" w:firstLine="560"/>
        <w:spacing w:before="450" w:after="450" w:line="312" w:lineRule="auto"/>
      </w:pPr>
      <w:r>
        <w:rPr>
          <w:rFonts w:ascii="宋体" w:hAnsi="宋体" w:eastAsia="宋体" w:cs="宋体"/>
          <w:color w:val="000"/>
          <w:sz w:val="28"/>
          <w:szCs w:val="28"/>
        </w:rPr>
        <w:t xml:space="preserve">旅行是一种学习，它让你用一双婴儿的眼睛去看世界，去看不同的社会，让你变得更宽容，让你理解不同的价值观，让你更好地懂得去爱、去珍惜。</w:t>
      </w:r>
    </w:p>
    <w:p>
      <w:pPr>
        <w:ind w:left="0" w:right="0" w:firstLine="560"/>
        <w:spacing w:before="450" w:after="450" w:line="312" w:lineRule="auto"/>
      </w:pPr>
      <w:r>
        <w:rPr>
          <w:rFonts w:ascii="宋体" w:hAnsi="宋体" w:eastAsia="宋体" w:cs="宋体"/>
          <w:color w:val="000"/>
          <w:sz w:val="28"/>
          <w:szCs w:val="28"/>
        </w:rPr>
        <w:t xml:space="preserve">开学伊始，怀着好奇的心理我选择了《旅游与文化》这门选修课。因为我从小就喜欢自然地理与中国历史，喜欢我国辽阔土地上的大山大河，更喜欢在这块土地上孕育了五千年的中华文明。</w:t>
      </w:r>
    </w:p>
    <w:p>
      <w:pPr>
        <w:ind w:left="0" w:right="0" w:firstLine="560"/>
        <w:spacing w:before="450" w:after="450" w:line="312" w:lineRule="auto"/>
      </w:pPr>
      <w:r>
        <w:rPr>
          <w:rFonts w:ascii="宋体" w:hAnsi="宋体" w:eastAsia="宋体" w:cs="宋体"/>
          <w:color w:val="000"/>
          <w:sz w:val="28"/>
          <w:szCs w:val="28"/>
        </w:rPr>
        <w:t xml:space="preserve">在课堂上，经过老师的介绍，我了解到，在潜心地研究本国本民族传统文化的基础上，进行适当取舍吸收一些外来文化精心加工、组织和开发，以供旅游者观赏或享受旅游文化产品创造了旅游文化。因此所谓旅游文化实际上是以一般文化内在价值为依据，以行、吃、注游、购、娱六大要素为依托，以旅游主体、旅游客体、旅游介体和旅游研究之间相互关系为基础，在旅游活动过程中业已形成观念形态及其外在表现总和。它既是物质也是精神。且旅游文化内涵十分丰富外延也相当宽泛“既涉及历史、地理、民族宗教、饮食服务、园林建筑、民俗娱乐与自然景观等旅游客体文化领域;又涉及旅游者自身文化素质、兴趣爱好、行为方式、思想信仰等文化主体领域;更涉及旅游业服务文化、商品文化、管理文化、导游文化、政策法规等旅游介体文化。</w:t>
      </w:r>
    </w:p>
    <w:p>
      <w:pPr>
        <w:ind w:left="0" w:right="0" w:firstLine="560"/>
        <w:spacing w:before="450" w:after="450" w:line="312" w:lineRule="auto"/>
      </w:pPr>
      <w:r>
        <w:rPr>
          <w:rFonts w:ascii="宋体" w:hAnsi="宋体" w:eastAsia="宋体" w:cs="宋体"/>
          <w:color w:val="000"/>
          <w:sz w:val="28"/>
          <w:szCs w:val="28"/>
        </w:rPr>
        <w:t xml:space="preserve">旅游是一种审美与身心愉悦的集中体现，而且可以锻炼身体，旅游的发展空间巨大，被现代人成为无烟工业;旅游也是物资生活丰富后精神的另一种需要，远离城市的宣泄，感受身临其境与大自然的零接触，陶冶情操。如穿梭于西北大沙漠，沿着丝绸之路寻找历史的痕迹，探索楼兰古国的消失之谜;再荡舟于漓江，欣赏甲天下的桂林山水，更一路东来感受周庄的古典淳朴，另有姑苏城外寒山寺外，富春江畔的闲情垂钓。这些无一不美，无一不是人生的最高享受，更无一不穿插着文化的足迹。</w:t>
      </w:r>
    </w:p>
    <w:p>
      <w:pPr>
        <w:ind w:left="0" w:right="0" w:firstLine="560"/>
        <w:spacing w:before="450" w:after="450" w:line="312" w:lineRule="auto"/>
      </w:pPr>
      <w:r>
        <w:rPr>
          <w:rFonts w:ascii="宋体" w:hAnsi="宋体" w:eastAsia="宋体" w:cs="宋体"/>
          <w:color w:val="000"/>
          <w:sz w:val="28"/>
          <w:szCs w:val="28"/>
        </w:rPr>
        <w:t xml:space="preserve">文化是形成旅游吸引力最核心的因素，也是最不易改变、不易模仿的因素。旅游者在旅游过程中享受文化，消费文化，体验文化;文化是旅游的灵魂，旅游者进行旅游最终是对文化的消费。</w:t>
      </w:r>
    </w:p>
    <w:p>
      <w:pPr>
        <w:ind w:left="0" w:right="0" w:firstLine="560"/>
        <w:spacing w:before="450" w:after="450" w:line="312" w:lineRule="auto"/>
      </w:pPr>
      <w:r>
        <w:rPr>
          <w:rFonts w:ascii="宋体" w:hAnsi="宋体" w:eastAsia="宋体" w:cs="宋体"/>
          <w:color w:val="000"/>
          <w:sz w:val="28"/>
          <w:szCs w:val="28"/>
        </w:rPr>
        <w:t xml:space="preserve">而旅游文化的本质在于创新旅游文化不是旅游和文化简单相加也不是各种文化大杂烩它是传统文化和旅游科学相结合而产生全新文化形态，是现代社会的产物。</w:t>
      </w:r>
    </w:p>
    <w:p>
      <w:pPr>
        <w:ind w:left="0" w:right="0" w:firstLine="560"/>
        <w:spacing w:before="450" w:after="450" w:line="312" w:lineRule="auto"/>
      </w:pPr>
      <w:r>
        <w:rPr>
          <w:rFonts w:ascii="宋体" w:hAnsi="宋体" w:eastAsia="宋体" w:cs="宋体"/>
          <w:color w:val="000"/>
          <w:sz w:val="28"/>
          <w:szCs w:val="28"/>
        </w:rPr>
        <w:t xml:space="preserve">就如蚌埠市的“花鼓灯嘉年华”就将花鼓灯这一传统文化加入了现代元素后活用到了旅游中，形成了蚌埠市独有的旅游文化。再如北京的电影旅游城就将古代建筑与现代特技影棚相结合，不但拍出了许多部脍炙人口的电影还形成了自己独有的旅游特点与文化。</w:t>
      </w:r>
    </w:p>
    <w:p>
      <w:pPr>
        <w:ind w:left="0" w:right="0" w:firstLine="560"/>
        <w:spacing w:before="450" w:after="450" w:line="312" w:lineRule="auto"/>
      </w:pPr>
      <w:r>
        <w:rPr>
          <w:rFonts w:ascii="宋体" w:hAnsi="宋体" w:eastAsia="宋体" w:cs="宋体"/>
          <w:color w:val="000"/>
          <w:sz w:val="28"/>
          <w:szCs w:val="28"/>
        </w:rPr>
        <w:t xml:space="preserve">另外，发展旅游文化还有许多积极的影响：</w:t>
      </w:r>
    </w:p>
    <w:p>
      <w:pPr>
        <w:ind w:left="0" w:right="0" w:firstLine="560"/>
        <w:spacing w:before="450" w:after="450" w:line="312" w:lineRule="auto"/>
      </w:pPr>
      <w:r>
        <w:rPr>
          <w:rFonts w:ascii="宋体" w:hAnsi="宋体" w:eastAsia="宋体" w:cs="宋体"/>
          <w:color w:val="000"/>
          <w:sz w:val="28"/>
          <w:szCs w:val="28"/>
        </w:rPr>
        <w:t xml:space="preserve">如，第一，促进了接待地的对外文化交流。文化交流是文化发展的前提。旅游在客观上起着促进不同地区、不同民族乃至不同国度文化之间的相互沟通作用。首先，它是一种人群之间的直接交往，而不是以文字、有形物品等形式或者以个别人为代表的间接沟通或信息传递。其次，旅游体现着各种社会文化现象的交叉和渗透、其中不同文化主体间的沟通内容涉及甚广，几乎无所不包。再次，旅游是人类的和平交往，是人类文化最理想的交流方式。</w:t>
      </w:r>
    </w:p>
    <w:p>
      <w:pPr>
        <w:ind w:left="0" w:right="0" w:firstLine="560"/>
        <w:spacing w:before="450" w:after="450" w:line="312" w:lineRule="auto"/>
      </w:pPr>
      <w:r>
        <w:rPr>
          <w:rFonts w:ascii="宋体" w:hAnsi="宋体" w:eastAsia="宋体" w:cs="宋体"/>
          <w:color w:val="000"/>
          <w:sz w:val="28"/>
          <w:szCs w:val="28"/>
        </w:rPr>
        <w:t xml:space="preserve">第二，促进了接待地民族传统文化的保护和复兴。由于体验和了解不同的文化是旅游者的主要动机之一，接待地在旅游开发中就有可能会重视自己历史文化遗产的保护、开发和利用，以便尽可能多的吸引旅游者。文化是人类在长期的生存繁衍与劳动、生活中创造出来的物质与精神产物。由于不同地区的创造与发展、拥有了不同的文化，因此民族传统文化也是一个地区的重要组成部份，甚至是一个地区区别于另一个地区的重要标志。文化权是一个地区拥有自己地区文化得到保持、保护与发展的权力，对于衡量地区平等及一个地区的生存与发展、地区间的互相尊重与团结都有十分重要的意义。</w:t>
      </w:r>
    </w:p>
    <w:p>
      <w:pPr>
        <w:ind w:left="0" w:right="0" w:firstLine="560"/>
        <w:spacing w:before="450" w:after="450" w:line="312" w:lineRule="auto"/>
      </w:pPr>
      <w:r>
        <w:rPr>
          <w:rFonts w:ascii="宋体" w:hAnsi="宋体" w:eastAsia="宋体" w:cs="宋体"/>
          <w:color w:val="000"/>
          <w:sz w:val="28"/>
          <w:szCs w:val="28"/>
        </w:rPr>
        <w:t xml:space="preserve">第三，促进了接待地社会文化的现代化。首先，旅游能促进接待地社会文化在物质层面上的现代化。为了适应旅游业发展的时代需要、吸引游客前来参观访问，接待地会不断的改进自己的物质条件，新的文化设施会有所增加，文化环境不断优化。旅游促进了一些城市独特风貌以及其他皮具创造性的人文景观的形成，为接待地增添了新的文化风采。其次，旅游能促进接待地科学技术水平的提高。科学技术的发展是旅游活动产生和发展的前提条件，但旅游发展过程中又不断对接待地科学技术提出新的要求，要求与旅游活动有关的交通运输工具、通讯以及旅游服务设施和设备等更加快速、便利、舒适和安全。再次，在旅游活动的影响下，接待地社会的行为方式、价值观念会发生演变，这种演变在总体上会趋向开放，趋向更加国际化、现代化。</w:t>
      </w:r>
    </w:p>
    <w:p>
      <w:pPr>
        <w:ind w:left="0" w:right="0" w:firstLine="560"/>
        <w:spacing w:before="450" w:after="450" w:line="312" w:lineRule="auto"/>
      </w:pPr>
      <w:r>
        <w:rPr>
          <w:rFonts w:ascii="宋体" w:hAnsi="宋体" w:eastAsia="宋体" w:cs="宋体"/>
          <w:color w:val="000"/>
          <w:sz w:val="28"/>
          <w:szCs w:val="28"/>
        </w:rPr>
        <w:t xml:space="preserve">总而言之，在旅游文化学的课堂上我学到了许多，更了解了旅游文化的内涵。这让我更加热爱祖国的秀丽山河与灿烂的文化，这两者相结合所爆发出的绚丽的美感让人目眩神迷，陶醉不已。因此我热切的希望更多的旅游文化被挖掘出来，好填充这山河、壮丽这秀色;好让我更深深为之而倾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--&gt;[_TAG_h3]山西旅游文化心得体会篇七</w:t>
      </w:r>
    </w:p>
    <w:p>
      <w:pPr>
        <w:ind w:left="0" w:right="0" w:firstLine="560"/>
        <w:spacing w:before="450" w:after="450" w:line="312" w:lineRule="auto"/>
      </w:pPr>
      <w:r>
        <w:rPr>
          <w:rFonts w:ascii="宋体" w:hAnsi="宋体" w:eastAsia="宋体" w:cs="宋体"/>
          <w:color w:val="000"/>
          <w:sz w:val="28"/>
          <w:szCs w:val="28"/>
        </w:rPr>
        <w:t xml:space="preserve">旅游是一种特殊的文化体验，能够带给人们无穷的乐趣和深刻的体验。作为一种丰富多样的文化活动，旅游不仅展示了各地独特的风景和建筑，还揭示了当地的历史、传统和人文价值观。在多次旅行的过程中，我深刻地体会到了旅游文化的魅力，以及我个人在旅游文化中的心得体会。</w:t>
      </w:r>
    </w:p>
    <w:p>
      <w:pPr>
        <w:ind w:left="0" w:right="0" w:firstLine="560"/>
        <w:spacing w:before="450" w:after="450" w:line="312" w:lineRule="auto"/>
      </w:pPr>
      <w:r>
        <w:rPr>
          <w:rFonts w:ascii="宋体" w:hAnsi="宋体" w:eastAsia="宋体" w:cs="宋体"/>
          <w:color w:val="000"/>
          <w:sz w:val="28"/>
          <w:szCs w:val="28"/>
        </w:rPr>
        <w:t xml:space="preserve">首先，旅游文化让我了解到了不同地域的文化差异。在我游览不同国家和地区的过程中，我发现每个地方都有其独特的文化习俗和传统。比如，在亚洲国家旅行时，我发现许多国家都有自己独特的饮食文化，他们注重食物的制作工艺和烹饪方式，既体现了对食物的尊重，也体现了对传统的传承。而在欧洲旅行时，我发现不同国家之间的建筑风格和艺术氛围截然不同，这些都是地域文化的独特体现。通过旅游，我深入了解了不同地区的文化差异，对世界有了更全面的认识。</w:t>
      </w:r>
    </w:p>
    <w:p>
      <w:pPr>
        <w:ind w:left="0" w:right="0" w:firstLine="560"/>
        <w:spacing w:before="450" w:after="450" w:line="312" w:lineRule="auto"/>
      </w:pPr>
      <w:r>
        <w:rPr>
          <w:rFonts w:ascii="宋体" w:hAnsi="宋体" w:eastAsia="宋体" w:cs="宋体"/>
          <w:color w:val="000"/>
          <w:sz w:val="28"/>
          <w:szCs w:val="28"/>
        </w:rPr>
        <w:t xml:space="preserve">其次，旅游文化还给我带来了跨越时空的历史体验。许多旅游景点都有着悠久的历史背景，通过游览这些景点，我可以回溯到过去的时代，近距离感受历史的风霜。例如，在游览中国的故宫时，我仿佛置身于明清时期的皇宫之中，感受到了帝王的奢华和权威。而在欧洲的古城中，我能够领略到中世纪的繁荣和辉煌，感受到历史对现代社会的影响。旅游文化不仅让我看到了历史的教训，也让我对现实世界有了更深刻的认识。</w:t>
      </w:r>
    </w:p>
    <w:p>
      <w:pPr>
        <w:ind w:left="0" w:right="0" w:firstLine="560"/>
        <w:spacing w:before="450" w:after="450" w:line="312" w:lineRule="auto"/>
      </w:pPr>
      <w:r>
        <w:rPr>
          <w:rFonts w:ascii="宋体" w:hAnsi="宋体" w:eastAsia="宋体" w:cs="宋体"/>
          <w:color w:val="000"/>
          <w:sz w:val="28"/>
          <w:szCs w:val="28"/>
        </w:rPr>
        <w:t xml:space="preserve">而且，旅游文化还培养了我对艺术的欣赏能力。旅游使我接触到了各种形式的艺术作品，包括绘画、雕塑、音乐、表演等。比如，在参观卢浮宫时，我欣赏了许多世界著名的绘画作品，如《蒙娜丽莎》、《天鹅湖》等，它们给我带来了深深的震撼和感动。旅游文化不仅丰富了我的艺术知识，也激发了我的艺术灵感，让我能够更好地欣赏和创造。</w:t>
      </w:r>
    </w:p>
    <w:p>
      <w:pPr>
        <w:ind w:left="0" w:right="0" w:firstLine="560"/>
        <w:spacing w:before="450" w:after="450" w:line="312" w:lineRule="auto"/>
      </w:pPr>
      <w:r>
        <w:rPr>
          <w:rFonts w:ascii="宋体" w:hAnsi="宋体" w:eastAsia="宋体" w:cs="宋体"/>
          <w:color w:val="000"/>
          <w:sz w:val="28"/>
          <w:szCs w:val="28"/>
        </w:rPr>
        <w:t xml:space="preserve">最重要的是，旅游文化使我更加开放和包容。通过与不同文化、不同背景的人交流，我深刻地感受到了文化多元性的美好。旅游文化使我能够超越自己的生活圈子，与不同文化背景的人们进行交流和合作。每个人都有自己独特的生活方式和思维方式，通过旅游文化的接触，我学会了尊重他人的不同，理解并接纳多样的文化观念。这使我成为一个更加包容开放的人，能够与人和谐相处。</w:t>
      </w:r>
    </w:p>
    <w:p>
      <w:pPr>
        <w:ind w:left="0" w:right="0" w:firstLine="560"/>
        <w:spacing w:before="450" w:after="450" w:line="312" w:lineRule="auto"/>
      </w:pPr>
      <w:r>
        <w:rPr>
          <w:rFonts w:ascii="宋体" w:hAnsi="宋体" w:eastAsia="宋体" w:cs="宋体"/>
          <w:color w:val="000"/>
          <w:sz w:val="28"/>
          <w:szCs w:val="28"/>
        </w:rPr>
        <w:t xml:space="preserve">总之，旅游文化不仅带给我欢乐和乐趣，更让我在文化的交流和融合中收获了深刻的体验。通过旅游，我了解到了不同地域的文化差异，回溯到历史的时空，培养了我的艺术欣赏能力，并使我成为一个开放包容的人。我相信，旅游文化将在我的人生中继续发挥重要的作用，带给我更多的启示和成长的机会。</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山西旅游文化心得体会篇八</w:t>
      </w:r>
    </w:p>
    <w:p>
      <w:pPr>
        <w:ind w:left="0" w:right="0" w:firstLine="560"/>
        <w:spacing w:before="450" w:after="450" w:line="312" w:lineRule="auto"/>
      </w:pPr>
      <w:r>
        <w:rPr>
          <w:rFonts w:ascii="宋体" w:hAnsi="宋体" w:eastAsia="宋体" w:cs="宋体"/>
          <w:color w:val="000"/>
          <w:sz w:val="28"/>
          <w:szCs w:val="28"/>
        </w:rPr>
        <w:t xml:space="preserve">上海商学院副院长，教授，博导，教育部评估专家冯伟国为我们讲授国外职业教育的基本思想和案例，冯院长见多识广，讲课很有激情，并且风趣，引得在座教师笑声阵阵，同时也对他所讲的澳大利亚tafe（technicalandfurthereducation）教育思想有了很深的认识。冯院长还提出，作为教师，专业面要拓宽，并且，高职培养不止注重技能，更应注意培养复合型人才。因而，在锻炼技能的同时，不要忽视基础的.支撑。</w:t>
      </w:r>
    </w:p>
    <w:p>
      <w:pPr>
        <w:ind w:left="0" w:right="0" w:firstLine="560"/>
        <w:spacing w:before="450" w:after="450" w:line="312" w:lineRule="auto"/>
      </w:pPr>
      <w:r>
        <w:rPr>
          <w:rFonts w:ascii="宋体" w:hAnsi="宋体" w:eastAsia="宋体" w:cs="宋体"/>
          <w:color w:val="000"/>
          <w:sz w:val="28"/>
          <w:szCs w:val="28"/>
        </w:rPr>
        <w:t xml:space="preserve">上海商学院院院长方文山讲的现代服务业发展战略研究让我们进一步开拓了眼界；上海喜来登大酒店人力资源部总监仲荧所讲的国际酒店企业文化建设让我对酒店专业知识得到了进一步的更新；上海震旦职业学院教授徐静镠讲授的实践性课业教学高职高专商科类专业课程改革，她提出的英国btec课程是以学生为中心，注重培养人，要求每个人根据自己的情况设计自己的学习计划，以课业为主线，比较注意因材施教，并关注教育的实效。</w:t>
      </w:r>
    </w:p>
    <w:p>
      <w:pPr>
        <w:ind w:left="0" w:right="0" w:firstLine="560"/>
        <w:spacing w:before="450" w:after="450" w:line="312" w:lineRule="auto"/>
      </w:pPr>
      <w:r>
        <w:rPr>
          <w:rFonts w:ascii="宋体" w:hAnsi="宋体" w:eastAsia="宋体" w:cs="宋体"/>
          <w:color w:val="000"/>
          <w:sz w:val="28"/>
          <w:szCs w:val="28"/>
        </w:rPr>
        <w:t xml:space="preserve">这次培训后,所培训的内容刻成光盘发给了我们,我们将可以更好地去学习并借鉴澳大利亚tafe（technicalandfurthureducation）教育模式、英国btec课程，以及校企合作的最佳方式。</w:t>
      </w:r>
    </w:p>
    <w:p>
      <w:pPr>
        <w:ind w:left="0" w:right="0" w:firstLine="560"/>
        <w:spacing w:before="450" w:after="450" w:line="312" w:lineRule="auto"/>
      </w:pPr>
      <w:r>
        <w:rPr>
          <w:rFonts w:ascii="宋体" w:hAnsi="宋体" w:eastAsia="宋体" w:cs="宋体"/>
          <w:color w:val="000"/>
          <w:sz w:val="28"/>
          <w:szCs w:val="28"/>
        </w:rPr>
        <w:t xml:space="preserve">校企深度合作一直是我们关注的问题，如何能够实现？上海商学院旅游学院副院长博士姜红所讲的校企合作工学结合教学模式的实践探索让我们眼前一亮，姜院长思维活跃、沟通能力很强，能做实事，办事果断，记忆力也非常好，她在百忙之中，赶来为我们做了一次非常精彩的讲座。</w:t>
      </w:r>
    </w:p>
    <w:p>
      <w:pPr>
        <w:ind w:left="0" w:right="0" w:firstLine="560"/>
        <w:spacing w:before="450" w:after="450" w:line="312" w:lineRule="auto"/>
      </w:pPr>
      <w:r>
        <w:rPr>
          <w:rFonts w:ascii="宋体" w:hAnsi="宋体" w:eastAsia="宋体" w:cs="宋体"/>
          <w:color w:val="000"/>
          <w:sz w:val="28"/>
          <w:szCs w:val="28"/>
        </w:rPr>
        <w:t xml:space="preserve">姜院长提出，校企合作要从入学时就开始，商学院的旅游专业都是先与企业签订订单，入学面试时由酒店人员来把关，保证学生质量，不仅注重形象，更应注重其心态。而后采取的工学交替是，每学期学生在校上部分课程，部分课程则到酒店去上，由酒店人员担任教师，或酒店人员来校为学生上课，学校与企业的宗旨是共同为酒店培养优秀的员工，所以这种合作非常融洽，而学生毕业时的就业能力也自然是达到最强。</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山西旅游文化心得体会篇九</w:t>
      </w:r>
    </w:p>
    <w:p>
      <w:pPr>
        <w:ind w:left="0" w:right="0" w:firstLine="560"/>
        <w:spacing w:before="450" w:after="450" w:line="312" w:lineRule="auto"/>
      </w:pPr>
      <w:r>
        <w:rPr>
          <w:rFonts w:ascii="宋体" w:hAnsi="宋体" w:eastAsia="宋体" w:cs="宋体"/>
          <w:color w:val="000"/>
          <w:sz w:val="28"/>
          <w:szCs w:val="28"/>
        </w:rPr>
        <w:t xml:space="preserve">旅游，作为一种休闲娱乐的方式，早已深入人们的日常生活。通过旅游，不仅可以赏景观光，还可以领略各地的独特文化，感受不同民俗风情。我近期的一次旅行，让我对旅游文化有了更深的体会和心得。在这次旅行中，我深深感受到了旅游与文化的奇妙融合，也对受益匪浅，因此我想在这篇文章中和大家分享我的体会和心得。</w:t>
      </w:r>
    </w:p>
    <w:p>
      <w:pPr>
        <w:ind w:left="0" w:right="0" w:firstLine="560"/>
        <w:spacing w:before="450" w:after="450" w:line="312" w:lineRule="auto"/>
      </w:pPr>
      <w:r>
        <w:rPr>
          <w:rFonts w:ascii="宋体" w:hAnsi="宋体" w:eastAsia="宋体" w:cs="宋体"/>
          <w:color w:val="000"/>
          <w:sz w:val="28"/>
          <w:szCs w:val="28"/>
        </w:rPr>
        <w:t xml:space="preserve">二、扩展。</w:t>
      </w:r>
    </w:p>
    <w:p>
      <w:pPr>
        <w:ind w:left="0" w:right="0" w:firstLine="560"/>
        <w:spacing w:before="450" w:after="450" w:line="312" w:lineRule="auto"/>
      </w:pPr>
      <w:r>
        <w:rPr>
          <w:rFonts w:ascii="宋体" w:hAnsi="宋体" w:eastAsia="宋体" w:cs="宋体"/>
          <w:color w:val="000"/>
          <w:sz w:val="28"/>
          <w:szCs w:val="28"/>
        </w:rPr>
        <w:t xml:space="preserve">在我旅行中最令我难忘的地方是古城区。这座千年古城，以其独特的历史文化遗址和风景名胜而闻名遐迩。每条小巷都流淌着古老的血液，每座古建筑都承载着历史的沉淀。闲步其中，仿佛穿越了时空，回到了古代。我看到了古城的长城，欣赏了古城的建筑，也感受到了古城居民淳朴的生活方式。</w:t>
      </w:r>
    </w:p>
    <w:p>
      <w:pPr>
        <w:ind w:left="0" w:right="0" w:firstLine="560"/>
        <w:spacing w:before="450" w:after="450" w:line="312" w:lineRule="auto"/>
      </w:pPr>
      <w:r>
        <w:rPr>
          <w:rFonts w:ascii="宋体" w:hAnsi="宋体" w:eastAsia="宋体" w:cs="宋体"/>
          <w:color w:val="000"/>
          <w:sz w:val="28"/>
          <w:szCs w:val="28"/>
        </w:rPr>
        <w:t xml:space="preserve">古城的文化底蕴深厚，这一点体现在每个小巷子的名字上。每个小巷都有自己的特色与历史，比如“青石巷”、“千年巷”等等。这使我想起了一句古语：“近水楼台先得月”，即不同的环境能够影响一个人的修养和文化内涵。在这种文化浸淫下，我发现自己的思考方式和审美观也在潜移默化中得到了提升。</w:t>
      </w:r>
    </w:p>
    <w:p>
      <w:pPr>
        <w:ind w:left="0" w:right="0" w:firstLine="560"/>
        <w:spacing w:before="450" w:after="450" w:line="312" w:lineRule="auto"/>
      </w:pPr>
      <w:r>
        <w:rPr>
          <w:rFonts w:ascii="宋体" w:hAnsi="宋体" w:eastAsia="宋体" w:cs="宋体"/>
          <w:color w:val="000"/>
          <w:sz w:val="28"/>
          <w:szCs w:val="28"/>
        </w:rPr>
        <w:t xml:space="preserve">三、发展。</w:t>
      </w:r>
    </w:p>
    <w:p>
      <w:pPr>
        <w:ind w:left="0" w:right="0" w:firstLine="560"/>
        <w:spacing w:before="450" w:after="450" w:line="312" w:lineRule="auto"/>
      </w:pPr>
      <w:r>
        <w:rPr>
          <w:rFonts w:ascii="宋体" w:hAnsi="宋体" w:eastAsia="宋体" w:cs="宋体"/>
          <w:color w:val="000"/>
          <w:sz w:val="28"/>
          <w:szCs w:val="28"/>
        </w:rPr>
        <w:t xml:space="preserve">除了古城的文化底蕴，当地的民俗风情也给我留下了深刻的印象。每当黄昏时分，古城的街头巷尾便会传来叮叮咚咚的民乐声，宛如音乐般回荡在空气中。我跟随着音乐的节奏，走进一家民俗工艺品店。店内陈列着各种各样的手工艺品，有木雕、纸扎、花灯等。工艺品的制作工艺独特，每一件都需要经过数十个工序，耗时数天甚至数个月。这让我对手工艺的细致与耐心有了更深入的了解。</w:t>
      </w:r>
    </w:p>
    <w:p>
      <w:pPr>
        <w:ind w:left="0" w:right="0" w:firstLine="560"/>
        <w:spacing w:before="450" w:after="450" w:line="312" w:lineRule="auto"/>
      </w:pPr>
      <w:r>
        <w:rPr>
          <w:rFonts w:ascii="宋体" w:hAnsi="宋体" w:eastAsia="宋体" w:cs="宋体"/>
          <w:color w:val="000"/>
          <w:sz w:val="28"/>
          <w:szCs w:val="28"/>
        </w:rPr>
        <w:t xml:space="preserve">在古城的饮食文化方面，我也有了一些新的收获。当地的特色小吃琳琅满目，令人垂涎欲滴。我特别喜欢尝试当地的传统美食，如羊肉串、酿皮等，它们的口感和风味让人印象深刻。通过品尝当地的美食，我感受到了不同地域背后的文化积淀，也感悟到了美食与文化之间的紧密联系。</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旅游文化心得体会，让我更加明白了文化对旅游的重要性。旅游就像一扇通往世界的大门，通过它我们可以了解、沉浸在其他地域的文化中。旅游文化的交流不仅促进了各地之间的相互了解和友谊，也让我们个人在视野和思维上得到了广阔和提升。</w:t>
      </w:r>
    </w:p>
    <w:p>
      <w:pPr>
        <w:ind w:left="0" w:right="0" w:firstLine="560"/>
        <w:spacing w:before="450" w:after="450" w:line="312" w:lineRule="auto"/>
      </w:pPr>
      <w:r>
        <w:rPr>
          <w:rFonts w:ascii="宋体" w:hAnsi="宋体" w:eastAsia="宋体" w:cs="宋体"/>
          <w:color w:val="000"/>
          <w:sz w:val="28"/>
          <w:szCs w:val="28"/>
        </w:rPr>
        <w:t xml:space="preserve">通过这次旅行，我也明白了旅游文化的保护和传承的重要性。只有保护好古城的文化遗产和民俗风情，才能让后人有机会感受到这份丰厚的遗产。同时，也要注重传承和创新，在保持传统的基础上，将文化推向更高的层次。</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总而言之，旅游文化的体会让我在旅途中充满了乐趣和收获。通过亲身的感受与体验，我深深地明白了旅游与文化之间的互相影响，也领悟到了旅游文化对人们成长和提升的重要意义。今后，我将更加珍惜每一次旅游机会，用心去感受、学习和传承旅游文化，这也将成为我生活中一份宝贵的财富。</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山西旅游文化心得体会篇十</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三峡，是中国最著名的自然景观之一，也是世界文化遗产。在这里，我参加了一门名为“三峡旅游文化课程”的学习活动。通过这门课程，我深入了解了三峡的历史文化、自然地理和旅游资源，同时也对保护环境和传承文化的重要性有了更深刻的认识。</w:t>
      </w:r>
    </w:p>
    <w:p>
      <w:pPr>
        <w:ind w:left="0" w:right="0" w:firstLine="560"/>
        <w:spacing w:before="450" w:after="450" w:line="312" w:lineRule="auto"/>
      </w:pPr>
      <w:r>
        <w:rPr>
          <w:rFonts w:ascii="宋体" w:hAnsi="宋体" w:eastAsia="宋体" w:cs="宋体"/>
          <w:color w:val="000"/>
          <w:sz w:val="28"/>
          <w:szCs w:val="28"/>
        </w:rPr>
        <w:t xml:space="preserve">第二段：历史文化的魅力（200字）。</w:t>
      </w:r>
    </w:p>
    <w:p>
      <w:pPr>
        <w:ind w:left="0" w:right="0" w:firstLine="560"/>
        <w:spacing w:before="450" w:after="450" w:line="312" w:lineRule="auto"/>
      </w:pPr>
      <w:r>
        <w:rPr>
          <w:rFonts w:ascii="宋体" w:hAnsi="宋体" w:eastAsia="宋体" w:cs="宋体"/>
          <w:color w:val="000"/>
          <w:sz w:val="28"/>
          <w:szCs w:val="28"/>
        </w:rPr>
        <w:t xml:space="preserve">在三峡旅游文化课程中，我了解到三峡的历史可追溯到几千年前。历史悠久的三峡，曾经是古代人们生活的乐园，也是经济繁荣的核心地区。通过课程，我了解到三峡的历史文化遗产非常丰富，如三峡文化、巴文化、夔文化等等。我还参观了宜昌博物馆，深入了解了三峡地区的历史变迁和文化传承。通过这些学习，我更加热爱祖国的历史文化，也更加珍惜古代人们留下来的宝贵遗产。</w:t>
      </w:r>
    </w:p>
    <w:p>
      <w:pPr>
        <w:ind w:left="0" w:right="0" w:firstLine="560"/>
        <w:spacing w:before="450" w:after="450" w:line="312" w:lineRule="auto"/>
      </w:pPr>
      <w:r>
        <w:rPr>
          <w:rFonts w:ascii="宋体" w:hAnsi="宋体" w:eastAsia="宋体" w:cs="宋体"/>
          <w:color w:val="000"/>
          <w:sz w:val="28"/>
          <w:szCs w:val="28"/>
        </w:rPr>
        <w:t xml:space="preserve">第三段：自然地理的壮丽景观（200字）。</w:t>
      </w:r>
    </w:p>
    <w:p>
      <w:pPr>
        <w:ind w:left="0" w:right="0" w:firstLine="560"/>
        <w:spacing w:before="450" w:after="450" w:line="312" w:lineRule="auto"/>
      </w:pPr>
      <w:r>
        <w:rPr>
          <w:rFonts w:ascii="宋体" w:hAnsi="宋体" w:eastAsia="宋体" w:cs="宋体"/>
          <w:color w:val="000"/>
          <w:sz w:val="28"/>
          <w:szCs w:val="28"/>
        </w:rPr>
        <w:t xml:space="preserve">除了历史文化，三峡的自然地理也给我留下了深刻的印象。课程中，我们登上了长江大桥，俯瞰整个三峡大地。我看到了宽阔的江面、连绵起伏的山峰和璀璨的阳光，还有千百万年来长江侵蚀形成的神秘壮观的峡谷。在三峡大坝博物馆中，我了解到三峡工程的伟大，它不仅是人类工程史上的奇迹，也给中国人民带来了众多的利益。这些自然地理的壮丽景观让我深感大自然的伟力和美丽，也使我更加明白人类与自然和谐共生的重要性。</w:t>
      </w:r>
    </w:p>
    <w:p>
      <w:pPr>
        <w:ind w:left="0" w:right="0" w:firstLine="560"/>
        <w:spacing w:before="450" w:after="450" w:line="312" w:lineRule="auto"/>
      </w:pPr>
      <w:r>
        <w:rPr>
          <w:rFonts w:ascii="宋体" w:hAnsi="宋体" w:eastAsia="宋体" w:cs="宋体"/>
          <w:color w:val="000"/>
          <w:sz w:val="28"/>
          <w:szCs w:val="28"/>
        </w:rPr>
        <w:t xml:space="preserve">第四段：旅游资源的丰富多样（300字）。</w:t>
      </w:r>
    </w:p>
    <w:p>
      <w:pPr>
        <w:ind w:left="0" w:right="0" w:firstLine="560"/>
        <w:spacing w:before="450" w:after="450" w:line="312" w:lineRule="auto"/>
      </w:pPr>
      <w:r>
        <w:rPr>
          <w:rFonts w:ascii="宋体" w:hAnsi="宋体" w:eastAsia="宋体" w:cs="宋体"/>
          <w:color w:val="000"/>
          <w:sz w:val="28"/>
          <w:szCs w:val="28"/>
        </w:rPr>
        <w:t xml:space="preserve">三峡拥有丰富多样的旅游资源，让我大开眼界。在长江游船上，我欣赏到了三峡的精美山水画卷，感受到了壮美的自然风光。在宜昌，我品尝了当地特色美食，还参观了兴山红土地农博园，亲身体验了农业文化的魅力。同时，我还参观了著名的三峡人家，感受到了三峡人民淳朴友好的民风民情。在这个过程中，我了解到旅游资源的重要性，也意识到旅游业对当地经济发展和人们生活水平的积极影响。</w:t>
      </w:r>
    </w:p>
    <w:p>
      <w:pPr>
        <w:ind w:left="0" w:right="0" w:firstLine="560"/>
        <w:spacing w:before="450" w:after="450" w:line="312" w:lineRule="auto"/>
      </w:pPr>
      <w:r>
        <w:rPr>
          <w:rFonts w:ascii="宋体" w:hAnsi="宋体" w:eastAsia="宋体" w:cs="宋体"/>
          <w:color w:val="000"/>
          <w:sz w:val="28"/>
          <w:szCs w:val="28"/>
        </w:rPr>
        <w:t xml:space="preserve">第五段：重要的启示（300字）。</w:t>
      </w:r>
    </w:p>
    <w:p>
      <w:pPr>
        <w:ind w:left="0" w:right="0" w:firstLine="560"/>
        <w:spacing w:before="450" w:after="450" w:line="312" w:lineRule="auto"/>
      </w:pPr>
      <w:r>
        <w:rPr>
          <w:rFonts w:ascii="宋体" w:hAnsi="宋体" w:eastAsia="宋体" w:cs="宋体"/>
          <w:color w:val="000"/>
          <w:sz w:val="28"/>
          <w:szCs w:val="28"/>
        </w:rPr>
        <w:t xml:space="preserve">通过参加三峡旅游文化课程，我得到了许多重要的启示。首先，我意识到保护环境是我们每个人的责任，当我们欣赏到壮美的自然景观时，更要珍惜和爱护它们。其次，传承文化是我们的使命，作为中华民族的一员，我们要传承和弘扬优秀的历史文化，让后人能够了解和感受到我们的传统和价值观。最后，旅游是拓宽视野的好方式，通过旅游，我们可以了解不同地域的文化和发展，增长知识，丰富自己的人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三峡旅游文化课程的学习，我更加热爱我祖国的历史文化，对保护环境和传承文化有了更深刻的认识。同时，我也深深地感受到旅游的美好和重要性，希望能够继续拓宽自己的视野，让旅游成为我人生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山西旅游文化心得体会篇十一</w:t>
      </w:r>
    </w:p>
    <w:p>
      <w:pPr>
        <w:ind w:left="0" w:right="0" w:firstLine="560"/>
        <w:spacing w:before="450" w:after="450" w:line="312" w:lineRule="auto"/>
      </w:pPr>
      <w:r>
        <w:rPr>
          <w:rFonts w:ascii="宋体" w:hAnsi="宋体" w:eastAsia="宋体" w:cs="宋体"/>
          <w:color w:val="000"/>
          <w:sz w:val="28"/>
          <w:szCs w:val="28"/>
        </w:rPr>
        <w:t xml:space="preserve">根据组织安排，我于20xx年x月x日至23日参加了为期6天的县旅游经济发展专题培训班。培训班采取浙大教授授课和考察相结合的方式进行。培训的主要内容是围绕旅游业发展规划，旅游项目融资、旅游品牌营销与策划等专题，并就广德县如何培育旅游经济支柱产业、发展乡村旅游做了探讨。</w:t>
      </w:r>
    </w:p>
    <w:p>
      <w:pPr>
        <w:ind w:left="0" w:right="0" w:firstLine="560"/>
        <w:spacing w:before="450" w:after="450" w:line="312" w:lineRule="auto"/>
      </w:pPr>
      <w:r>
        <w:rPr>
          <w:rFonts w:ascii="宋体" w:hAnsi="宋体" w:eastAsia="宋体" w:cs="宋体"/>
          <w:color w:val="000"/>
          <w:sz w:val="28"/>
          <w:szCs w:val="28"/>
        </w:rPr>
        <w:t xml:space="preserve">通过学习，感到我县乡村旅游存在以下问题：</w:t>
      </w:r>
    </w:p>
    <w:p>
      <w:pPr>
        <w:ind w:left="0" w:right="0" w:firstLine="560"/>
        <w:spacing w:before="450" w:after="450" w:line="312" w:lineRule="auto"/>
      </w:pPr>
      <w:r>
        <w:rPr>
          <w:rFonts w:ascii="宋体" w:hAnsi="宋体" w:eastAsia="宋体" w:cs="宋体"/>
          <w:color w:val="000"/>
          <w:sz w:val="28"/>
          <w:szCs w:val="28"/>
        </w:rPr>
        <w:t xml:space="preserve">农家乐不是农业文明的简单堆砌，而是农耕文明的沉淀和展示，是农村自然风光和风土人情的浓缩和升华。而农民的思维特征是实用性强，重模仿、轻创新，经营理念雷同，方式单一，体现在庭院样式、室内陈设、菜肴品种等都比较相似，缺乏个性化色彩。同时，受文化思想观念的束缚和局限，他们未能深入挖掘乡村旅游资源的文化内涵，绝大多数仍处于简单的“农家吃”水平，甚至连观光、采摘等较低层次的活动也无法开展，总离不开“换个地方打牌、换张桌子吃饭”的`模式，顾客重游率很低。</w:t>
      </w:r>
    </w:p>
    <w:p>
      <w:pPr>
        <w:ind w:left="0" w:right="0" w:firstLine="560"/>
        <w:spacing w:before="450" w:after="450" w:line="312" w:lineRule="auto"/>
      </w:pPr>
      <w:r>
        <w:rPr>
          <w:rFonts w:ascii="宋体" w:hAnsi="宋体" w:eastAsia="宋体" w:cs="宋体"/>
          <w:color w:val="000"/>
          <w:sz w:val="28"/>
          <w:szCs w:val="28"/>
        </w:rPr>
        <w:t xml:space="preserve">旅游景区的核心竞争力来自于景区的内涵和品质，而乡村旅游首先依赖于硬件环境来吸引客源。农家乐大多建在离城市较远的农村或农地，这也是吸引城里人前往的重要原因之一。但部分农家乐在吸引人气带旺财气的同时也污染和破坏了附近的环境，而旅游设施的修建也挪占了大量基本农田。农村原有的生态环境遭到了破坏，游客来了根本体会不到淳朴自然的山水风光，旅游产业的进一步发展受到了限制。</w:t>
      </w:r>
    </w:p>
    <w:p>
      <w:pPr>
        <w:ind w:left="0" w:right="0" w:firstLine="560"/>
        <w:spacing w:before="450" w:after="450" w:line="312" w:lineRule="auto"/>
      </w:pPr>
      <w:r>
        <w:rPr>
          <w:rFonts w:ascii="宋体" w:hAnsi="宋体" w:eastAsia="宋体" w:cs="宋体"/>
          <w:color w:val="000"/>
          <w:sz w:val="28"/>
          <w:szCs w:val="28"/>
        </w:rPr>
        <w:t xml:space="preserve">经营小型农家乐虽然所需场地不大、人员不多，但它集餐饮、住宿、娱乐于一体，可谓“麻雀虽小，五脏俱全”，对卫生、安全、消防、文化娱乐等方面的要求较高。而我县除了主要的几大山庄外，其他农家乐一般是以家庭式经营为主，从业人员基本都是土生土长的农民，没有受过正规培训，缺乏经营管理知识，服务不规范，服务质量不高。同时，农家乐管理涉及到农业、旅游、工商、卫生、消防、公安、环保、文化等多个职能部门，而在实际工作中，如何扶持、规范这一新兴产业，目前还未形成较为健全的协调机制，因此，出现了发展不规范、服务不规范、监督不规范的现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2024-06-03T06:45:59+08:00</dcterms:created>
  <dcterms:modified xsi:type="dcterms:W3CDTF">2024-06-03T06:45:59+08:00</dcterms:modified>
</cp:coreProperties>
</file>

<file path=docProps/custom.xml><?xml version="1.0" encoding="utf-8"?>
<Properties xmlns="http://schemas.openxmlformats.org/officeDocument/2006/custom-properties" xmlns:vt="http://schemas.openxmlformats.org/officeDocument/2006/docPropsVTypes"/>
</file>