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最新监管的心得体会 监管心得体会(大全20篇)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好的心得体会对于我们的帮助很大，所以我们要好好写一篇心得体会以下是小编帮大家整理的心得体会范</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好的心得体会对于我们的帮助很大，所以我们要好好写一篇心得体会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监管的心得体会篇一</w:t>
      </w:r>
    </w:p>
    <w:p>
      <w:pPr>
        <w:ind w:left="0" w:right="0" w:firstLine="560"/>
        <w:spacing w:before="450" w:after="450" w:line="312" w:lineRule="auto"/>
      </w:pPr>
      <w:r>
        <w:rPr>
          <w:rFonts w:ascii="宋体" w:hAnsi="宋体" w:eastAsia="宋体" w:cs="宋体"/>
          <w:color w:val="000"/>
          <w:sz w:val="28"/>
          <w:szCs w:val="28"/>
        </w:rPr>
        <w:t xml:space="preserve">近一个月来，我局开展了系列警示教育活动。11月25日，在局四楼会议室收听收省纪委副书记李潭生关于警示教育的报告和《凋谢的金华》电视片;11月28日，组织局机关全体和局属各单位中层以上干部到_一监听取了服刑犯人现身说法犯罪经历和忏悔。一幕幕、一出出，触目惊心;一声声、一句句，发人深思。受益非浅，感慨良多。在社会主义经济快速发展时期，有些党员干部在个人欲望和利益的的驱使下逐步淡漠了法制观念，忘记了一个共产党员的宗旨，在权力关、金钱关、美色关、子女关面前丧失原则，置党多年的培养教育于不顾，利用职务之便做出有悖于共产党员、人民公仆的原则的事情，迈出了罪恶的步子，把自己送入了地狱之门，最终身败名裂，甚至是以生命为代价。通过观看电教片和学习警示教育材料，我认为：教训是深刻的、令人痛心的，前车之鉴，后车之师，我们一定要从这些案例中吸取教育，引以为戒。我认为：腐败问题的主要原因是其放松了对自己世界观的改造，放松了对自身的要求，出现了“只讲实惠，不讲理想;只讲索取，不讲奉献;只讲钱财，不讲原则”等现象。其次是法律制度的不健全和监督机制的不完善给他们造成了可乘之机。他们原本也是贫民家的子女，在工作前期也曾为国家的建设做出过贡献，随着地位逐步的升迁，权利的逐步扩大，逐渐淡漠了自己是人民的儿子，忘记了自己手中的权利是人民赋予的，是在市场经济大潮中，在金钱、官位、名利的诱惑下，步入了罪恶的深渊，以致身陷囹圄，被人民所唾骂。因此，只有通过不断学习才能自觉地进行世界观、人生观和价值观的改造，坚定自己的信念，牢记为人民服务的宗旨，坚持立党为公、执政为民，提高自我约束能力，提高自我警省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过警示教育学习要做到以下几个方面：</w:t>
      </w:r>
    </w:p>
    <w:p>
      <w:pPr>
        <w:ind w:left="0" w:right="0" w:firstLine="560"/>
        <w:spacing w:before="450" w:after="450" w:line="312" w:lineRule="auto"/>
      </w:pPr>
      <w:r>
        <w:rPr>
          <w:rFonts w:ascii="宋体" w:hAnsi="宋体" w:eastAsia="宋体" w:cs="宋体"/>
          <w:color w:val="000"/>
          <w:sz w:val="28"/>
          <w:szCs w:val="28"/>
        </w:rPr>
        <w:t xml:space="preserve">二是坚定信念始终保持廉洁自律的行为规范。始终坚定共产主义和有中国特色的社会主义的理想和信念，是共产党员的立身之本。党员领导干部丧失了理想信念，就会失去精神支柱，失去灵魂。两袖清风，清正廉洁，这是每一名干部最基本的行为准绳。党一直教育我们要廉洁奉公、严格自律，经常向大家敲警钟。党员干部不廉洁，不仅会使党在群众中的形象受到扭曲和破坏，而且会使党、国家和人民的利益受到损害。有些党员干部并非学识不高，能力不强，就是因为未能廉洁自律，最后走向犯罪。因此，我们一定要树立正确的世界观、人生观和价值观，牢记全心全意为人民服务的宗旨，自重、自律、自醒，排除非份之想，常怀律己之心，常修为官之德，始终保持共产党人的浩然正气。</w:t>
      </w:r>
    </w:p>
    <w:p>
      <w:pPr>
        <w:ind w:left="0" w:right="0" w:firstLine="560"/>
        <w:spacing w:before="450" w:after="450" w:line="312" w:lineRule="auto"/>
      </w:pPr>
      <w:r>
        <w:rPr>
          <w:rFonts w:ascii="宋体" w:hAnsi="宋体" w:eastAsia="宋体" w:cs="宋体"/>
          <w:color w:val="000"/>
          <w:sz w:val="28"/>
          <w:szCs w:val="28"/>
        </w:rPr>
        <w:t xml:space="preserve">三是要始终保持艰苦奋斗优良传统。近年来，有一部分党员干部，淡忘了艰苦奋斗作风，贪图享受，热衷于追求个人和小家庭的安乐，抛弃党纪法规，贪污腐化，走上犯罪的道路。我们一定要引以为戒，要继续发扬艰苦奋斗的作风，恪守党的宗旨，提倡勤俭节约，反对铺张浪费，始终不渝地保持和发扬艰苦奋斗的优良传统。</w:t>
      </w:r>
    </w:p>
    <w:p>
      <w:pPr>
        <w:ind w:left="0" w:right="0" w:firstLine="560"/>
        <w:spacing w:before="450" w:after="450" w:line="312" w:lineRule="auto"/>
      </w:pPr>
      <w:r>
        <w:rPr>
          <w:rFonts w:ascii="宋体" w:hAnsi="宋体" w:eastAsia="宋体" w:cs="宋体"/>
          <w:color w:val="000"/>
          <w:sz w:val="28"/>
          <w:szCs w:val="28"/>
        </w:rPr>
        <w:t xml:space="preserve">四是以案为鉴。在加强自身政治理论学习的同时，观警示教育片在自己思想深处受到极大触动。对他们犯罪道路的过程、原因及教训作了反思：一些领导干部不注重世界观、人生观和价值观的改造，私欲膨胀，背弃共产主义理想和党的宗旨，人生观、价值观偏离了正确方向，道德观念失衡，把国家和人民赋予的神圣权力，当成了谋取不义之财，谋取私利的工具，政治上丧失信念、经济上贪得无厌、生活上腐化堕落，踏上了不归路。“以史为镜，可以知兴替;以人为镜，可以知得失”。</w:t>
      </w:r>
    </w:p>
    <w:p>
      <w:pPr>
        <w:ind w:left="0" w:right="0" w:firstLine="560"/>
        <w:spacing w:before="450" w:after="450" w:line="312" w:lineRule="auto"/>
      </w:pPr>
      <w:r>
        <w:rPr>
          <w:rFonts w:ascii="宋体" w:hAnsi="宋体" w:eastAsia="宋体" w:cs="宋体"/>
          <w:color w:val="000"/>
          <w:sz w:val="28"/>
          <w:szCs w:val="28"/>
        </w:rPr>
        <w:t xml:space="preserve">五是带头接受监督。要如履薄冰，严于自律，自觉接受党和人民群众的监督。作为领导干部，手中拥有一定的权力，求你办事的人也多，遇到的诱惑和考验也多，无论什么情况下，都要把握自己，洁身自好，清廉自守，千万不要干“一失足成千古恨”的蠢事。因此，大家都要正确对待接受党组织和群众的监督，勇于接受群众的监督。党组织和群众的监督是一种警戒，是一面镜子，经常想一想，照一照，检查一下自己有什么不足和缺点，及时加以改进和纠正，对自己的成长有好处。小洞不补，大洞吃苦。越是职位高权力大的干部，越要自觉监督，任何人都没有不受监督的特权。</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监管的心得体会篇二</w:t>
      </w:r>
    </w:p>
    <w:p>
      <w:pPr>
        <w:ind w:left="0" w:right="0" w:firstLine="560"/>
        <w:spacing w:before="450" w:after="450" w:line="312" w:lineRule="auto"/>
      </w:pPr>
      <w:r>
        <w:rPr>
          <w:rFonts w:ascii="宋体" w:hAnsi="宋体" w:eastAsia="宋体" w:cs="宋体"/>
          <w:color w:val="000"/>
          <w:sz w:val="28"/>
          <w:szCs w:val="28"/>
        </w:rPr>
        <w:t xml:space="preserve">强监管是指对某个领域的管理和监督行为加以加强，以保障公共利益和社会秩序的稳定。在现代社会中，强监管在各个领域都得到了广泛的应用，包括金融、环境、食品药品等等。通过对强监管的实践和思考，我深刻体会到了其重要性和必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强监管能够起到预防和防止问题发生的作用。在许多领域中，问题往往是源于管理不严、监督不力等方面的缺失。一旦出现了问题，不仅会给公众带来诸多困扰，还可能对社会秩序和公共安全造成严重威胁。通过加强监管，可以提前预测和发现潜在的问题，采取相应的措施予以防范。例如，在金融领域加强监管可以避免金融风险的扩大，保护投资者的利益和市场的稳定。</w:t>
      </w:r>
    </w:p>
    <w:p>
      <w:pPr>
        <w:ind w:left="0" w:right="0" w:firstLine="560"/>
        <w:spacing w:before="450" w:after="450" w:line="312" w:lineRule="auto"/>
      </w:pPr>
      <w:r>
        <w:rPr>
          <w:rFonts w:ascii="宋体" w:hAnsi="宋体" w:eastAsia="宋体" w:cs="宋体"/>
          <w:color w:val="000"/>
          <w:sz w:val="28"/>
          <w:szCs w:val="28"/>
        </w:rPr>
        <w:t xml:space="preserve">其次，强监管有助于优化管理和提升服务质量。监管的目的不仅是为了发现和解决问题，更重要的是通过规范和引导来促使被监管方提升管理水平和服务质量。通过强化监管，可以推动被监管方改进问题环节，提高效率和效益。例如，在食品药品领域加强监管可以要求厂商严格遵守食品安全标准，确保产品质量合格，提供安全放心的产品给消费者。</w:t>
      </w:r>
    </w:p>
    <w:p>
      <w:pPr>
        <w:ind w:left="0" w:right="0" w:firstLine="560"/>
        <w:spacing w:before="450" w:after="450" w:line="312" w:lineRule="auto"/>
      </w:pPr>
      <w:r>
        <w:rPr>
          <w:rFonts w:ascii="宋体" w:hAnsi="宋体" w:eastAsia="宋体" w:cs="宋体"/>
          <w:color w:val="000"/>
          <w:sz w:val="28"/>
          <w:szCs w:val="28"/>
        </w:rPr>
        <w:t xml:space="preserve">再次，强监管有助于增强公众的信任和满意度。公众对政府和企业的信任和满意度往往与其所处的环境和所享受的公共服务质量有关。通过加强监管，可以确保公共机构和私营企业遵守法律法规，按照规定提供公共服务，从而增强公众对其的信任和满意度。例如，在环境领域加强监管可以减少污染物排放，保护环境资源，提高公众的生活质量。</w:t>
      </w:r>
    </w:p>
    <w:p>
      <w:pPr>
        <w:ind w:left="0" w:right="0" w:firstLine="560"/>
        <w:spacing w:before="450" w:after="450" w:line="312" w:lineRule="auto"/>
      </w:pPr>
      <w:r>
        <w:rPr>
          <w:rFonts w:ascii="宋体" w:hAnsi="宋体" w:eastAsia="宋体" w:cs="宋体"/>
          <w:color w:val="000"/>
          <w:sz w:val="28"/>
          <w:szCs w:val="28"/>
        </w:rPr>
        <w:t xml:space="preserve">此外，强监管还可以起到约束和警示作用。在某些行业或领域中，可能会出现一些不法行为和违规操作。通过强化监管，可以对这些行为进行限制和惩罚，起到有效的抑制作用。同时，强监管还可以向其他相关方起到警示作用，提醒他们遵守法律法规，不得滥用职权或违背伦理规范。例如，在公共服务领域加强监管可以打击腐败现象，提醒公职人员正确履职，增加社会公平公正。</w:t>
      </w:r>
    </w:p>
    <w:p>
      <w:pPr>
        <w:ind w:left="0" w:right="0" w:firstLine="560"/>
        <w:spacing w:before="450" w:after="450" w:line="312" w:lineRule="auto"/>
      </w:pPr>
      <w:r>
        <w:rPr>
          <w:rFonts w:ascii="宋体" w:hAnsi="宋体" w:eastAsia="宋体" w:cs="宋体"/>
          <w:color w:val="000"/>
          <w:sz w:val="28"/>
          <w:szCs w:val="28"/>
        </w:rPr>
        <w:t xml:space="preserve">综上所述，强监管在现代社会中具有重要的意义和作用。通过加强监管，可以预防问题发生，优化管理和提升服务质量，增强公众的信任和满意度，同时起到约束和警示作用。强监管需要政府、企业和公众的共同努力，需要建立和完善监管制度。只有通过强监管，我们才能够创造一个公正、有序、和谐的社会环境。</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监管的心得体会篇三</w:t>
      </w:r>
    </w:p>
    <w:p>
      <w:pPr>
        <w:ind w:left="0" w:right="0" w:firstLine="560"/>
        <w:spacing w:before="450" w:after="450" w:line="312" w:lineRule="auto"/>
      </w:pPr>
      <w:r>
        <w:rPr>
          <w:rFonts w:ascii="宋体" w:hAnsi="宋体" w:eastAsia="宋体" w:cs="宋体"/>
          <w:color w:val="000"/>
          <w:sz w:val="28"/>
          <w:szCs w:val="28"/>
        </w:rPr>
        <w:t xml:space="preserve">市场监管要严格市场主体准入和市场行为两个方面，市场准入行为是从审核登记开始的，在审核登记中，要支持重点行业的建立和发展，防止不合理的投资，禁止非法经营活动，在审核后，加强回访和巡查，是否有违反登记进行经营的行为，如超范围、虚假验资、抽逃出资和“三无”企业等，主体准入是市场监管的第一关，经严格依法审批申请，对符合条件的确立其资格，明确权利和义务，市场准入确立后进行跟踪监管，是市场行为的监管，一些经营者，在取得行为后，不择手段的进行制假、售假、操纵垄断和不正当竞争，进行虚假宣传，甚至投机倒把等，扰乱了社会主义市场经济秩序，损害了其它经营者和消费者的合法权益，深化了市场经济秩序的矛盾，综合这些情况，市场监管要从整体出发，研究其成因和对策，从宏观方面建立良好的经济秩序。</w:t>
      </w:r>
    </w:p>
    <w:p>
      <w:pPr>
        <w:ind w:left="0" w:right="0" w:firstLine="560"/>
        <w:spacing w:before="450" w:after="450" w:line="312" w:lineRule="auto"/>
      </w:pPr>
      <w:r>
        <w:rPr>
          <w:rFonts w:ascii="宋体" w:hAnsi="宋体" w:eastAsia="宋体" w:cs="宋体"/>
          <w:color w:val="000"/>
          <w:sz w:val="28"/>
          <w:szCs w:val="28"/>
        </w:rPr>
        <w:t xml:space="preserve">调查研究。</w:t>
      </w:r>
    </w:p>
    <w:p>
      <w:pPr>
        <w:ind w:left="0" w:right="0" w:firstLine="560"/>
        <w:spacing w:before="450" w:after="450" w:line="312" w:lineRule="auto"/>
      </w:pPr>
      <w:r>
        <w:rPr>
          <w:rFonts w:ascii="宋体" w:hAnsi="宋体" w:eastAsia="宋体" w:cs="宋体"/>
          <w:color w:val="000"/>
          <w:sz w:val="28"/>
          <w:szCs w:val="28"/>
        </w:rPr>
        <w:t xml:space="preserve">总结的对象是过去做过的工作或完成的某项任务，进行总结时，要通过调查研究，努力掌握全面情况和了解整个工作过程，只有这样，才能进行全面总结，避免以偏概全。</w:t>
      </w:r>
    </w:p>
    <w:p>
      <w:pPr>
        <w:ind w:left="0" w:right="0" w:firstLine="560"/>
        <w:spacing w:before="450" w:after="450" w:line="312" w:lineRule="auto"/>
      </w:pPr>
      <w:r>
        <w:rPr>
          <w:rFonts w:ascii="宋体" w:hAnsi="宋体" w:eastAsia="宋体" w:cs="宋体"/>
          <w:color w:val="000"/>
          <w:sz w:val="28"/>
          <w:szCs w:val="28"/>
        </w:rPr>
        <w:t xml:space="preserve">热爱。</w:t>
      </w:r>
    </w:p>
    <w:p>
      <w:pPr>
        <w:ind w:left="0" w:right="0" w:firstLine="560"/>
        <w:spacing w:before="450" w:after="450" w:line="312" w:lineRule="auto"/>
      </w:pPr>
      <w:r>
        <w:rPr>
          <w:rFonts w:ascii="宋体" w:hAnsi="宋体" w:eastAsia="宋体" w:cs="宋体"/>
          <w:color w:val="000"/>
          <w:sz w:val="28"/>
          <w:szCs w:val="28"/>
        </w:rPr>
        <w:t xml:space="preserve">热爱本职工作，事业心强，是做好工作的前提，也是搞好总结的基础。写总结涉及本职业务，如果对业务不熟悉，就难免言不及义。</w:t>
      </w:r>
    </w:p>
    <w:p>
      <w:pPr>
        <w:ind w:left="0" w:right="0" w:firstLine="560"/>
        <w:spacing w:before="450" w:after="450" w:line="312" w:lineRule="auto"/>
      </w:pPr>
      <w:r>
        <w:rPr>
          <w:rFonts w:ascii="宋体" w:hAnsi="宋体" w:eastAsia="宋体" w:cs="宋体"/>
          <w:color w:val="000"/>
          <w:sz w:val="28"/>
          <w:szCs w:val="28"/>
        </w:rPr>
        <w:t xml:space="preserve">实事求是。</w:t>
      </w:r>
    </w:p>
    <w:p>
      <w:pPr>
        <w:ind w:left="0" w:right="0" w:firstLine="560"/>
        <w:spacing w:before="450" w:after="450" w:line="312" w:lineRule="auto"/>
      </w:pPr>
      <w:r>
        <w:rPr>
          <w:rFonts w:ascii="宋体" w:hAnsi="宋体" w:eastAsia="宋体" w:cs="宋体"/>
          <w:color w:val="000"/>
          <w:sz w:val="28"/>
          <w:szCs w:val="28"/>
        </w:rPr>
        <w:t xml:space="preserve">总结是对以往工作的评价，必须坚持实事求是的原则。夸大成绩，报喜不报忧，违反作总结的目的的不良行为，我们应当摒弃。</w:t>
      </w:r>
    </w:p>
    <w:p>
      <w:pPr>
        <w:ind w:left="0" w:right="0" w:firstLine="560"/>
        <w:spacing w:before="450" w:after="450" w:line="312" w:lineRule="auto"/>
      </w:pPr>
      <w:r>
        <w:rPr>
          <w:rFonts w:ascii="宋体" w:hAnsi="宋体" w:eastAsia="宋体" w:cs="宋体"/>
          <w:color w:val="000"/>
          <w:sz w:val="28"/>
          <w:szCs w:val="28"/>
        </w:rPr>
        <w:t xml:space="preserve">难忘的工作生活已经告一段落了，相信大家这段时间以来的收获肯定不少吧，为此要做好工作总结。但是却发现不知道该写些什么，下面是小编精心整理的市场监管个人工作总结（精选20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监管的心得体会篇四</w:t>
      </w:r>
    </w:p>
    <w:p>
      <w:pPr>
        <w:ind w:left="0" w:right="0" w:firstLine="560"/>
        <w:spacing w:before="450" w:after="450" w:line="312" w:lineRule="auto"/>
      </w:pPr>
      <w:r>
        <w:rPr>
          <w:rFonts w:ascii="宋体" w:hAnsi="宋体" w:eastAsia="宋体" w:cs="宋体"/>
          <w:color w:val="000"/>
          <w:sz w:val="28"/>
          <w:szCs w:val="28"/>
        </w:rPr>
        <w:t xml:space="preserve">近年来，随着经济全球化的不断深入，各行各业的监管难题也愈发复杂。面对日益庞杂的市场需求和经济风险，强监管成为了各国政府的必然选择。在实践中，我深切感受到了强监管的重要性和必要性，其带来的积极效果令人惊叹。在这里，我将分享我对强监管的体验和感悟，希望能够使更多人认识到强监管的价值和意义。</w:t>
      </w:r>
    </w:p>
    <w:p>
      <w:pPr>
        <w:ind w:left="0" w:right="0" w:firstLine="560"/>
        <w:spacing w:before="450" w:after="450" w:line="312" w:lineRule="auto"/>
      </w:pPr>
      <w:r>
        <w:rPr>
          <w:rFonts w:ascii="宋体" w:hAnsi="宋体" w:eastAsia="宋体" w:cs="宋体"/>
          <w:color w:val="000"/>
          <w:sz w:val="28"/>
          <w:szCs w:val="28"/>
        </w:rPr>
        <w:t xml:space="preserve">首先，强监管有效地维护了市场秩序和公平竞争环境。市场经济的发展离不开一个良好的秩序，而强监管正是维护秩序的重要手段。通过加强对市场主体的监管，可以有效遏制不正当竞争行为的蔓延，保护市场中的小企业和弱势群体的合法权益。例如，曾经有一些企业通过不正当手段获取市场份额，给其他参与者带来不公平竞争。强监管后，这些企业受到了惩罚，市场秩序得到了修复，为其他企业创造了公正竞争的环境。</w:t>
      </w:r>
    </w:p>
    <w:p>
      <w:pPr>
        <w:ind w:left="0" w:right="0" w:firstLine="560"/>
        <w:spacing w:before="450" w:after="450" w:line="312" w:lineRule="auto"/>
      </w:pPr>
      <w:r>
        <w:rPr>
          <w:rFonts w:ascii="宋体" w:hAnsi="宋体" w:eastAsia="宋体" w:cs="宋体"/>
          <w:color w:val="000"/>
          <w:sz w:val="28"/>
          <w:szCs w:val="28"/>
        </w:rPr>
        <w:t xml:space="preserve">其次，强监管提升了人们对市场的信任度。市场的畅通发展需要参与者对市场充满信心，而信心又离不开监管的保障。强监管的实施，可以有效遏制虚假宣传、欺诈和违法行为，提高市场的透明度和公正性。例如，互联网金融行业在过去几年中发展迅猛，但也伴随着一些问题，如资金链断裂、欺诈等。强监管对该行业进行了严格监管，违规机构被关闭，投资者受益匪浅，市场对互联网金融的信心也逐渐恢复。</w:t>
      </w:r>
    </w:p>
    <w:p>
      <w:pPr>
        <w:ind w:left="0" w:right="0" w:firstLine="560"/>
        <w:spacing w:before="450" w:after="450" w:line="312" w:lineRule="auto"/>
      </w:pPr>
      <w:r>
        <w:rPr>
          <w:rFonts w:ascii="宋体" w:hAnsi="宋体" w:eastAsia="宋体" w:cs="宋体"/>
          <w:color w:val="000"/>
          <w:sz w:val="28"/>
          <w:szCs w:val="28"/>
        </w:rPr>
        <w:t xml:space="preserve">第三，强监管促进了企业和行业的良性竞争及可持续发展。在市场经济中，竞争是促进企业和行业进步的重要因素。强监管可以推动企业依法合规经营，树立起良好的企业形象和品牌声誉，从而获得消费者的认可和支持。同时，监管机构对市场竞争中不正当行为的追责力度加大，企业之间的竞争更加公平，刺激了企业更加注重创新和质量，提高产品和服务的水平。这有助于形成一个良性的循环，推动整个行业的可持续发展。</w:t>
      </w:r>
    </w:p>
    <w:p>
      <w:pPr>
        <w:ind w:left="0" w:right="0" w:firstLine="560"/>
        <w:spacing w:before="450" w:after="450" w:line="312" w:lineRule="auto"/>
      </w:pPr>
      <w:r>
        <w:rPr>
          <w:rFonts w:ascii="宋体" w:hAnsi="宋体" w:eastAsia="宋体" w:cs="宋体"/>
          <w:color w:val="000"/>
          <w:sz w:val="28"/>
          <w:szCs w:val="28"/>
        </w:rPr>
        <w:t xml:space="preserve">第四，强监管强化了企业的社会责任意识。企业不仅仅是利润追求的机构，更是社会的一份子，有着应尽的责任和义务。强监管对企业加大了社会责任的压力，迫使企业更加重视环境保护、员工福利等社会问题。一些企业在强监管的引导下，开始关注员工的培训和发展、环境保护等议题，与社会进行积极的互动，同时为企业赢得了良好的口碑和声誉。这些责任意识的提升不仅仅对企业自身有益，也符合社会的长远利益。</w:t>
      </w:r>
    </w:p>
    <w:p>
      <w:pPr>
        <w:ind w:left="0" w:right="0" w:firstLine="560"/>
        <w:spacing w:before="450" w:after="450" w:line="312" w:lineRule="auto"/>
      </w:pPr>
      <w:r>
        <w:rPr>
          <w:rFonts w:ascii="宋体" w:hAnsi="宋体" w:eastAsia="宋体" w:cs="宋体"/>
          <w:color w:val="000"/>
          <w:sz w:val="28"/>
          <w:szCs w:val="28"/>
        </w:rPr>
        <w:t xml:space="preserve">最后，强监管需要确保其不越轨和失衡。强监管的前提是依法依规进行，而不是盲目打压。监管机构需要准确把握监管的力度和方向，给予企业和市场合理的发展空间，同时开展有效的沟通和合作。监管的过程中，要注重各方利益的平衡，充分考虑各方的利益诉求，以确保监管的公正公平性和合理性。</w:t>
      </w:r>
    </w:p>
    <w:p>
      <w:pPr>
        <w:ind w:left="0" w:right="0" w:firstLine="560"/>
        <w:spacing w:before="450" w:after="450" w:line="312" w:lineRule="auto"/>
      </w:pPr>
      <w:r>
        <w:rPr>
          <w:rFonts w:ascii="宋体" w:hAnsi="宋体" w:eastAsia="宋体" w:cs="宋体"/>
          <w:color w:val="000"/>
          <w:sz w:val="28"/>
          <w:szCs w:val="28"/>
        </w:rPr>
        <w:t xml:space="preserve">综上所述，强监管是一个复杂而又必要的过程。它有效地维护了市场秩序和公平竞争环境，提升了人们对市场的信任度，促进了企业和行业的良性竞争和可持续发展，强化了企业的社会责任意识。然而，强监管必须确保合法合规，不能越轨和失衡。只有在平衡各方利益的基础上，强监管才能够更好地发挥其正面作用，为社会的稳定和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监管的心得体会篇五</w:t>
      </w:r>
    </w:p>
    <w:p>
      <w:pPr>
        <w:ind w:left="0" w:right="0" w:firstLine="560"/>
        <w:spacing w:before="450" w:after="450" w:line="312" w:lineRule="auto"/>
      </w:pPr>
      <w:r>
        <w:rPr>
          <w:rFonts w:ascii="宋体" w:hAnsi="宋体" w:eastAsia="宋体" w:cs="宋体"/>
          <w:color w:val="000"/>
          <w:sz w:val="28"/>
          <w:szCs w:val="28"/>
        </w:rPr>
        <w:t xml:space="preserve">目前，基层工商体制正在变革之中，工商职能也随之发生了很多变化，商事登记制度已经今非昔比，面对林林种种的变革，基层工商干部人心惶惶，加上我们的队伍严重老化，知识结构单一，创新思维不强，有些干部对待工作低迷，甚至混日子，队伍中出现了一些消极现象，但这些个别的消极因素往往给工作带来了很大的负面影响，面对这些情况，我也曾和班子成员多次商讨，如何提振基层工商干部的士气、提高干部的战斗力，虽然也采取了一些激励措施，但收效仍然不公明显。</w:t>
      </w:r>
    </w:p>
    <w:p>
      <w:pPr>
        <w:ind w:left="0" w:right="0" w:firstLine="560"/>
        <w:spacing w:before="450" w:after="450" w:line="312" w:lineRule="auto"/>
      </w:pPr>
      <w:r>
        <w:rPr>
          <w:rFonts w:ascii="宋体" w:hAnsi="宋体" w:eastAsia="宋体" w:cs="宋体"/>
          <w:color w:val="000"/>
          <w:sz w:val="28"/>
          <w:szCs w:val="28"/>
        </w:rPr>
        <w:t xml:space="preserve">通过这次培训，让我对工商部门光荣历史再重温，让我对基层工商体制变革充满信心，让我对所有改革可能带来的问题有了充分的思想准备。尤其是听了王吉德局长做的题为《全面深化改革背景下的工商行政管理》报告，内容全面系统，从工商行政管理的产生与发展讲到全面深化改革对工商行政管理的新要求，从省局党组顺应改革发展采取的有力措施到当前和今后一个时期工商和市场监管工作的内在要求，他从八个方面就如何努力提升服务大局和防范风险的能力水平，他干工商短短的三年时间，经对工商工作掌握的如此全面透彻，这对一个在基层干了多年工商的我来说非常惭愧。对于省局田中智副局长讲的《转变观念，把握政策，推进商事制度改革》，让我感到自己平时对工商业务学习的不够，只知其一不知其二。</w:t>
      </w:r>
    </w:p>
    <w:p>
      <w:pPr>
        <w:ind w:left="0" w:right="0" w:firstLine="560"/>
        <w:spacing w:before="450" w:after="450" w:line="312" w:lineRule="auto"/>
      </w:pPr>
      <w:r>
        <w:rPr>
          <w:rFonts w:ascii="宋体" w:hAnsi="宋体" w:eastAsia="宋体" w:cs="宋体"/>
          <w:color w:val="000"/>
          <w:sz w:val="28"/>
          <w:szCs w:val="28"/>
        </w:rPr>
        <w:t xml:space="preserve">不管工商职能如何转变，我们都要立足工商职能。省局副局长余智德做的题为《顺应改革新形势贯彻监管新思路推进执法办案工作上台阶》的报告，充分凸显了执法办案作为严管和事中事后监管的重要手段在市场监管工作中的重要地位。要求我们执法办案工作要贯彻监管新思路，只有贯彻监管新思路，我们才能发挥好工商职能，找准执法办案工作的切入点，才能通过执法树权威。</w:t>
      </w:r>
    </w:p>
    <w:p>
      <w:pPr>
        <w:ind w:left="0" w:right="0" w:firstLine="560"/>
        <w:spacing w:before="450" w:after="450" w:line="312" w:lineRule="auto"/>
      </w:pPr>
      <w:r>
        <w:rPr>
          <w:rFonts w:ascii="宋体" w:hAnsi="宋体" w:eastAsia="宋体" w:cs="宋体"/>
          <w:color w:val="000"/>
          <w:sz w:val="28"/>
          <w:szCs w:val="28"/>
        </w:rPr>
        <w:t xml:space="preserve">国家法律法规规定的涉及工商的法律有105部，法规有204部；地方法规有459部，以工商为主的法律有20部，法规26部，也就是说我们有着很强大的法律法规支撑。但作为基层执法人员，真正掌握了多少，能熟练执法的干部有多少，这就是决定我们执法办案工作的关键。我们的干部常常为找不到案源发愁，原因何在，就是对这些法律法规知之甚少，掌握的不够透彻，不会使用手中的武器，根本谈不上用这些“武器”维护市场秩序，在具体行政执法中往往置自己于被动地位。这次学习，让我找到了困扰基层办案工作的问题所在。要抓大可难，才能提升办案效能。宽进严管如何落实，我认为就是要加大执法办案力度，我们严管的\'主要手段就是强化办案，只有把各种违法违章行为依法查处，才能让群众满意，让政府放心，才能提升工商形象，树立工商权威。</w:t>
      </w:r>
    </w:p>
    <w:p>
      <w:pPr>
        <w:ind w:left="0" w:right="0" w:firstLine="560"/>
        <w:spacing w:before="450" w:after="450" w:line="312" w:lineRule="auto"/>
      </w:pPr>
      <w:r>
        <w:rPr>
          <w:rFonts w:ascii="宋体" w:hAnsi="宋体" w:eastAsia="宋体" w:cs="宋体"/>
          <w:color w:val="000"/>
          <w:sz w:val="28"/>
          <w:szCs w:val="28"/>
        </w:rPr>
        <w:t xml:space="preserve">我们无论是服务发展，还是市场监管，无论是消费维权还是执法办案，都是要靠一支高素质的工商干部队伍来完成。三十多年的改革发展，无论哪个阶段，队伍建设抓不好，我们的工作就无从谈起。当前的体制改革、机构整合给干部的思想带来了很大的波动，年轻人感到无望，年长的混退休，严重地影响了基层工商干部的干事积极性和创造性。我们要针对这种现象，加强思想教育，解除干部思想上的疙瘩，让他们认清形势，放下包袱。要树立有为才有位，千万不要自暴自弃。通过这次培训，让干部对工商事业充满信心，要开展系列教育活动，尤其是要结合当前“两学一做”学习活动，主动适应经济发展新常态，认真贯彻落实五大发展理念和全面从严关党治党，既要在干部教育上用真招，又要在依法履职上见实效。只要干部的思想问题解决好了，其他问题也就迎刃而解，教育干部越是改革，越要自信，面对改革，积极主动，切莫消极。省局王局长的报告以及其他领导的报告给我们基层干部指明了方向，我们应放眼工商行政管理职能，解放思想，提振士气，充满信心，主动适应改革，支持改革，只有这样，才能为工商部门赢得一席之地。</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监管的心得体会篇六</w:t>
      </w:r>
    </w:p>
    <w:p>
      <w:pPr>
        <w:ind w:left="0" w:right="0" w:firstLine="560"/>
        <w:spacing w:before="450" w:after="450" w:line="312" w:lineRule="auto"/>
      </w:pPr>
      <w:r>
        <w:rPr>
          <w:rFonts w:ascii="宋体" w:hAnsi="宋体" w:eastAsia="宋体" w:cs="宋体"/>
          <w:color w:val="000"/>
          <w:sz w:val="28"/>
          <w:szCs w:val="28"/>
        </w:rPr>
        <w:t xml:space="preserve">自10月13日我局召开严细深实快作风教育动员会后，对我局建设和组织工作指明了前进方向，对干部工作要突出深字发力，深学深思深研。市场监督管理局干部作为坚决破除制约使市场在资源配置中起决定性作用，更好发挥政府作用的体制机制弊端。必须站向在学习十九大精神的最前列，把党的十九大精神学深学懂学透，需要从“严细深实快好”六个标准做起，做一名新时代合格的市场监督干部。</w:t>
      </w:r>
    </w:p>
    <w:p>
      <w:pPr>
        <w:ind w:left="0" w:right="0" w:firstLine="560"/>
        <w:spacing w:before="450" w:after="450" w:line="312" w:lineRule="auto"/>
      </w:pPr>
      <w:r>
        <w:rPr>
          <w:rFonts w:ascii="宋体" w:hAnsi="宋体" w:eastAsia="宋体" w:cs="宋体"/>
          <w:color w:val="000"/>
          <w:sz w:val="28"/>
          <w:szCs w:val="28"/>
        </w:rPr>
        <w:t xml:space="preserve">严以修身，严在理想信念。“志不立，天下无可成之事。”理想信念是我们战胜困难、始终阔步前进的力量源泉，理想信念是精神之钙，是党员干部站稳政治立场、抵御各种诱惑的决定因素，做到“石可破不可夺坚，丹可磨不可夺赤”，必须解决加强党性修养，增强政治定力，铸牢理想这个“主心骨”，将道路自信、理论自信、制度自信、文化自信刻骨铭心，高举***新时代中国特色社会主义思想伟大旗帜。</w:t>
      </w:r>
    </w:p>
    <w:p>
      <w:pPr>
        <w:ind w:left="0" w:right="0" w:firstLine="560"/>
        <w:spacing w:before="450" w:after="450" w:line="312" w:lineRule="auto"/>
      </w:pPr>
      <w:r>
        <w:rPr>
          <w:rFonts w:ascii="宋体" w:hAnsi="宋体" w:eastAsia="宋体" w:cs="宋体"/>
          <w:color w:val="000"/>
          <w:sz w:val="28"/>
          <w:szCs w:val="28"/>
        </w:rPr>
        <w:t xml:space="preserve">细以用权，细在规范规定。党和人民把我们放到领导岗位上，赋予我们一定的权力，是一种信任，一种重托，不得不要求我们谋事要细、创业要细、做人要细、用权要细，只有出以公心，秉公用权，为人民谋福祉，为百姓解忧难，才能细化权力行使的正确方向，做到守纪律、讲规矩、讲原则、守底线，细在不为私利，细在不为私情，真正做到一身正气、两袖清风。</w:t>
      </w:r>
    </w:p>
    <w:p>
      <w:pPr>
        <w:ind w:left="0" w:right="0" w:firstLine="560"/>
        <w:spacing w:before="450" w:after="450" w:line="312" w:lineRule="auto"/>
      </w:pPr>
      <w:r>
        <w:rPr>
          <w:rFonts w:ascii="宋体" w:hAnsi="宋体" w:eastAsia="宋体" w:cs="宋体"/>
          <w:color w:val="000"/>
          <w:sz w:val="28"/>
          <w:szCs w:val="28"/>
        </w:rPr>
        <w:t xml:space="preserve">深以实干，深在干事作风。实干兴邦，空谈误国，这是***总书记反复强调的重要要求，实干创业固然重要，但还须在“深”中见增效，做到把心思往深处想、力气往深处使、工作往深处做，绝不掺杂个人好恶、先入为主、戴有色眼镜，真正做到“一粥一饭常思百姓冷暖，一举一动尽显公仆形象”。</w:t>
      </w:r>
    </w:p>
    <w:p>
      <w:pPr>
        <w:ind w:left="0" w:right="0" w:firstLine="560"/>
        <w:spacing w:before="450" w:after="450" w:line="312" w:lineRule="auto"/>
      </w:pPr>
      <w:r>
        <w:rPr>
          <w:rFonts w:ascii="宋体" w:hAnsi="宋体" w:eastAsia="宋体" w:cs="宋体"/>
          <w:color w:val="000"/>
          <w:sz w:val="28"/>
          <w:szCs w:val="28"/>
        </w:rPr>
        <w:t xml:space="preserve">实以谋事，实在思想路线。“实言实行实心，无不浮人之理。”从实际出发，实事求是是我们党的思想路线。谋事要求实的根本是从实际出发，与百姓利益高度契合。有些干部好大喜功、急于求成，热衷于提概念、喊口号，不务实事、不求实效，这方面的教训很多，也很深刻，我们不能忘记、我们应严谨科学决策，按客观规律办事，一切为群众着想、为群众而干，多做打基础、利长远的事情。</w:t>
      </w:r>
    </w:p>
    <w:p>
      <w:pPr>
        <w:ind w:left="0" w:right="0" w:firstLine="560"/>
        <w:spacing w:before="450" w:after="450" w:line="312" w:lineRule="auto"/>
      </w:pPr>
      <w:r>
        <w:rPr>
          <w:rFonts w:ascii="宋体" w:hAnsi="宋体" w:eastAsia="宋体" w:cs="宋体"/>
          <w:color w:val="000"/>
          <w:sz w:val="28"/>
          <w:szCs w:val="28"/>
        </w:rPr>
        <w:t xml:space="preserve">快以为民，快在服务群众。群众利益无小事，凡是涉及群众切身利益和实际困难的事情，再小也要竭尽全力去办，把实现人民群众的根本利益落实到关心群众生产生活的工作中去，以务实的工作态度，快速的办事效率，把人民群众交给我们的工作又好又快的完成，不刷花招，不使虚劲，而要一切以群众满意为标准，更好的为群众服务，更快的为群众排忧解难。</w:t>
      </w:r>
    </w:p>
    <w:p>
      <w:pPr>
        <w:ind w:left="0" w:right="0" w:firstLine="560"/>
        <w:spacing w:before="450" w:after="450" w:line="312" w:lineRule="auto"/>
      </w:pPr>
      <w:r>
        <w:rPr>
          <w:rFonts w:ascii="宋体" w:hAnsi="宋体" w:eastAsia="宋体" w:cs="宋体"/>
          <w:color w:val="000"/>
          <w:sz w:val="28"/>
          <w:szCs w:val="28"/>
        </w:rPr>
        <w:t xml:space="preserve">相信我们继续开展“严细深实快”作风一以贯彻，认真学习，加大推广，推动我们市场监督管理工作走的越快越稳！</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监管的心得体会篇七</w:t>
      </w:r>
    </w:p>
    <w:p>
      <w:pPr>
        <w:ind w:left="0" w:right="0" w:firstLine="560"/>
        <w:spacing w:before="450" w:after="450" w:line="312" w:lineRule="auto"/>
      </w:pPr>
      <w:r>
        <w:rPr>
          <w:rFonts w:ascii="宋体" w:hAnsi="宋体" w:eastAsia="宋体" w:cs="宋体"/>
          <w:color w:val="000"/>
          <w:sz w:val="28"/>
          <w:szCs w:val="28"/>
        </w:rPr>
        <w:t xml:space="preserve">近年来，学生监管问题引起了广泛关注。针对学生的丧失自律能力、攀比心理等不良行为，学监管开始成为一种重要的教育方式。作为学生，我在实践中逐渐体会到学监管的重要性，并从中获得了一些宝贵的心得体会。本文将围绕着学监管的目的、方法、效果以及如何推动学监管的深入发展等方面进行论述。</w:t>
      </w:r>
    </w:p>
    <w:p>
      <w:pPr>
        <w:ind w:left="0" w:right="0" w:firstLine="560"/>
        <w:spacing w:before="450" w:after="450" w:line="312" w:lineRule="auto"/>
      </w:pPr>
      <w:r>
        <w:rPr>
          <w:rFonts w:ascii="宋体" w:hAnsi="宋体" w:eastAsia="宋体" w:cs="宋体"/>
          <w:color w:val="000"/>
          <w:sz w:val="28"/>
          <w:szCs w:val="28"/>
        </w:rPr>
        <w:t xml:space="preserve">学监管的目的在于培养学生的自觉遵守纪律和规则的意识，以及增强他们的自律能力和责任心。通过学监管，学生能够感受到来自学校和家庭的监督与关爱，进而意识到自己的行为对自己和他人的影响。同时，学监管还有助于构建一个和谐的学习环境，提高学生的学习积极性和品德修养。</w:t>
      </w:r>
    </w:p>
    <w:p>
      <w:pPr>
        <w:ind w:left="0" w:right="0" w:firstLine="560"/>
        <w:spacing w:before="450" w:after="450" w:line="312" w:lineRule="auto"/>
      </w:pPr>
      <w:r>
        <w:rPr>
          <w:rFonts w:ascii="宋体" w:hAnsi="宋体" w:eastAsia="宋体" w:cs="宋体"/>
          <w:color w:val="000"/>
          <w:sz w:val="28"/>
          <w:szCs w:val="28"/>
        </w:rPr>
        <w:t xml:space="preserve">学监管的方法是多样化的。一方面，学校可以通过建立健全的规章制度和纪律处分机制来规范学生行为。例如，学生迟到、旷课等行为要受到相应的处罚，并且需要学生自己来承担相应的责任。另一方面，学家庭也是学监管的重要角色。家长可以循循善诱地引导孩子自觉遵守纪律，让孩子了解到良好行为的重要性。此外，学监管还可以通过加强心理辅导和班级活动等方式来培养学生的责任心和团队合作精神。</w:t>
      </w:r>
    </w:p>
    <w:p>
      <w:pPr>
        <w:ind w:left="0" w:right="0" w:firstLine="560"/>
        <w:spacing w:before="450" w:after="450" w:line="312" w:lineRule="auto"/>
      </w:pPr>
      <w:r>
        <w:rPr>
          <w:rFonts w:ascii="宋体" w:hAnsi="宋体" w:eastAsia="宋体" w:cs="宋体"/>
          <w:color w:val="000"/>
          <w:sz w:val="28"/>
          <w:szCs w:val="28"/>
        </w:rPr>
        <w:t xml:space="preserve">学监管的效果是逐渐显现的。通过学监管，学生的自律能力得到了增强，不良行为得到有效遏制。学生在学校的各个环节中逐渐形成了自觉遵守纪律的意识，并愿意承担起自己应有的责任。学生之间的关系也得到了改善，学习氛围逐渐浓厚起来。学监管的成果不仅仅体现在学生的行为上，更体现在学生成长的道德品质和人格塑造的方面。</w:t>
      </w:r>
    </w:p>
    <w:p>
      <w:pPr>
        <w:ind w:left="0" w:right="0" w:firstLine="560"/>
        <w:spacing w:before="450" w:after="450" w:line="312" w:lineRule="auto"/>
      </w:pPr>
      <w:r>
        <w:rPr>
          <w:rFonts w:ascii="宋体" w:hAnsi="宋体" w:eastAsia="宋体" w:cs="宋体"/>
          <w:color w:val="000"/>
          <w:sz w:val="28"/>
          <w:szCs w:val="28"/>
        </w:rPr>
        <w:t xml:space="preserve">然而，学监管仍然存在一些问题。首先，学生监管的方式还存在一定的僵化和约束性，缺乏灵活性。应该探索出适合不同年龄段和个体差异的学监管方法。其次，学监管还有待提高工作的科学性和专业性。学校和家庭需要深入研究学生的心理、行为规律，有针对性地进行学监管。最后，学监管的推广力度还有待加强。相关部门和教育者应该共同努力，加大学监管的宣传力度，让更多的人了解学监管的重要性和作用。</w:t>
      </w:r>
    </w:p>
    <w:p>
      <w:pPr>
        <w:ind w:left="0" w:right="0" w:firstLine="560"/>
        <w:spacing w:before="450" w:after="450" w:line="312" w:lineRule="auto"/>
      </w:pPr>
      <w:r>
        <w:rPr>
          <w:rFonts w:ascii="宋体" w:hAnsi="宋体" w:eastAsia="宋体" w:cs="宋体"/>
          <w:color w:val="000"/>
          <w:sz w:val="28"/>
          <w:szCs w:val="28"/>
        </w:rPr>
        <w:t xml:space="preserve">为了推动学监管的深入发展，我们需要采取一系列的措施。首先，学校和家庭应该共同努力，加强合作，形成合力。学校要加大对家庭的指导力度，通过家访、家长会等方式，让家庭更好地了解学监管的方式和方法，并积极配合。其次，相关政府部门应加大对学监管工作的支持和帮助力度。建立多层次、多方面的学监管机制，让学监管工作得到更好的落实。最后，学生本身也要积极参与学监管工作。作为受监管的一方，学生要树立正确的价值观和人生观，主动遵守规则并且监督他人的行为。</w:t>
      </w:r>
    </w:p>
    <w:p>
      <w:pPr>
        <w:ind w:left="0" w:right="0" w:firstLine="560"/>
        <w:spacing w:before="450" w:after="450" w:line="312" w:lineRule="auto"/>
      </w:pPr>
      <w:r>
        <w:rPr>
          <w:rFonts w:ascii="宋体" w:hAnsi="宋体" w:eastAsia="宋体" w:cs="宋体"/>
          <w:color w:val="000"/>
          <w:sz w:val="28"/>
          <w:szCs w:val="28"/>
        </w:rPr>
        <w:t xml:space="preserve">总之，学监管对于培养学生良好行为习惯和价值观具有重要意义。通过学监管，学生的自律能力和责任心可以得到有效提升，学校的管理水平也得以进一步提高。同时，学监管仍然需要不断创新和完善。只有不断总结经验教训，进一步改进学监管的方式和方法，才能推动学监管的深入发展，实现教育的持续发展和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监管的心得体会篇八</w:t>
      </w:r>
    </w:p>
    <w:p>
      <w:pPr>
        <w:ind w:left="0" w:right="0" w:firstLine="560"/>
        <w:spacing w:before="450" w:after="450" w:line="312" w:lineRule="auto"/>
      </w:pPr>
      <w:r>
        <w:rPr>
          <w:rFonts w:ascii="宋体" w:hAnsi="宋体" w:eastAsia="宋体" w:cs="宋体"/>
          <w:color w:val="000"/>
          <w:sz w:val="28"/>
          <w:szCs w:val="28"/>
        </w:rPr>
        <w:t xml:space="preserve">2015年7月17日，我带着信仰、怀着梦想通过层层选拔终于进入了市场监督管理局，成为了千千万万基层执法人员之一。一年来我与艰难相随，与风雨同行，感受了基层，感恩了组织，感动了自我。还记得在大学时候观看的《焦裕禄》时候的感受，那种为人民服务精神、忘我奉献精神和艰苦奋斗精神都深深印刻在我的心中，时时刻刻的提醒着我要实实在在为人民，认认真真做事情。</w:t>
      </w:r>
    </w:p>
    <w:p>
      <w:pPr>
        <w:ind w:left="0" w:right="0" w:firstLine="560"/>
        <w:spacing w:before="450" w:after="450" w:line="312" w:lineRule="auto"/>
      </w:pPr>
      <w:r>
        <w:rPr>
          <w:rFonts w:ascii="宋体" w:hAnsi="宋体" w:eastAsia="宋体" w:cs="宋体"/>
          <w:color w:val="000"/>
          <w:sz w:val="28"/>
          <w:szCs w:val="28"/>
        </w:rPr>
        <w:t xml:space="preserve">青春，就应挥洒汗水。</w:t>
      </w:r>
    </w:p>
    <w:p>
      <w:pPr>
        <w:ind w:left="0" w:right="0" w:firstLine="560"/>
        <w:spacing w:before="450" w:after="450" w:line="312" w:lineRule="auto"/>
      </w:pPr>
      <w:r>
        <w:rPr>
          <w:rFonts w:ascii="宋体" w:hAnsi="宋体" w:eastAsia="宋体" w:cs="宋体"/>
          <w:color w:val="000"/>
          <w:sz w:val="28"/>
          <w:szCs w:val="28"/>
        </w:rPr>
        <w:t xml:space="preserve">作为新人，我经历了市场体制改革的元年。第一天我来到局里报道时候得知我分到了泗泾市场监督管理所，当我乘坐所长的车子从局里到所里的时候我思绪万千，百感交集，心中又激动又忐忑，路上所长问了我们一些问题，让我深深感受到组织和领导对我们的重视与关心，“根植沃土、服务基层”的组织教诲愈加明晰。</w:t>
      </w:r>
    </w:p>
    <w:p>
      <w:pPr>
        <w:ind w:left="0" w:right="0" w:firstLine="560"/>
        <w:spacing w:before="450" w:after="450" w:line="312" w:lineRule="auto"/>
      </w:pPr>
      <w:r>
        <w:rPr>
          <w:rFonts w:ascii="宋体" w:hAnsi="宋体" w:eastAsia="宋体" w:cs="宋体"/>
          <w:color w:val="000"/>
          <w:sz w:val="28"/>
          <w:szCs w:val="28"/>
        </w:rPr>
        <w:t xml:space="preserve">工作了一段时间后，我渐渐理解了“上面千根线，下面一根针”这句话，在基层工作繁多，任务之重，所里同志都卯足的劲去完成工作，对于新来的我感同身受，在紧张的工作气氛中我感受到了所班子和前辈们的关怀，对于刚来什么都不懂的我，有时候不仅帮不了忙反而会越帮越忙，但是他们并没有对我有任何的不满，反而是更细心的教导我并耐心的纠正我的错误，让我对错误有了深刻的认识。看到领导和前辈作出的榜样，对于新人的我更是要努力，青春无限好，就应撒汗水，坚定了我的基层之路。</w:t>
      </w:r>
    </w:p>
    <w:p>
      <w:pPr>
        <w:ind w:left="0" w:right="0" w:firstLine="560"/>
        <w:spacing w:before="450" w:after="450" w:line="312" w:lineRule="auto"/>
      </w:pPr>
      <w:r>
        <w:rPr>
          <w:rFonts w:ascii="宋体" w:hAnsi="宋体" w:eastAsia="宋体" w:cs="宋体"/>
          <w:color w:val="000"/>
          <w:sz w:val="28"/>
          <w:szCs w:val="28"/>
        </w:rPr>
        <w:t xml:space="preserve">风采，用工作证明自己。</w:t>
      </w:r>
    </w:p>
    <w:p>
      <w:pPr>
        <w:ind w:left="0" w:right="0" w:firstLine="560"/>
        <w:spacing w:before="450" w:after="450" w:line="312" w:lineRule="auto"/>
      </w:pPr>
      <w:r>
        <w:rPr>
          <w:rFonts w:ascii="宋体" w:hAnsi="宋体" w:eastAsia="宋体" w:cs="宋体"/>
          <w:color w:val="000"/>
          <w:sz w:val="28"/>
          <w:szCs w:val="28"/>
        </w:rPr>
        <w:t xml:space="preserve">在这近一年的工作中，我前后分别负责了所里的药化、特种设备、认证、和计量等条线工作。刚开始我负责药化工作，对检查工作很激动感觉自己有种崇高的工作，反而忽略的检查本身的内容，往往对专业的知识缺乏导致现场检查的时候不够仔细，在一次又一次错误中，我得到了成长，我明白了我要补充知识，我渐渐静下心来，学习药品和化妆品相关的法律法规和专业知识，在科室老师和所班子、前辈们的指点下，慢慢的对这份工作有了一定认识。</w:t>
      </w:r>
    </w:p>
    <w:p>
      <w:pPr>
        <w:ind w:left="0" w:right="0" w:firstLine="560"/>
        <w:spacing w:before="450" w:after="450" w:line="312" w:lineRule="auto"/>
      </w:pPr>
      <w:r>
        <w:rPr>
          <w:rFonts w:ascii="宋体" w:hAnsi="宋体" w:eastAsia="宋体" w:cs="宋体"/>
          <w:color w:val="000"/>
          <w:sz w:val="28"/>
          <w:szCs w:val="28"/>
        </w:rPr>
        <w:t xml:space="preserve">就在我刚刚工作上轨道的时候，在一次的所务会中，我知道我要分管特种设备和认证等条线工作，可能对于当时的心里是抗拒的，但是作为一名青年人，此时不奋斗又等待何时呢？我毅然决然的向所班子表示认真按时的完成条线任务。经过了之前的药化工作后，我学会了干好一件事情要先学习，我得到了所班子的大力支持，让我去了局里的执法大队中学习，在这个为期两周的学习里，我学到很多专业知识。</w:t>
      </w:r>
    </w:p>
    <w:p>
      <w:pPr>
        <w:ind w:left="0" w:right="0" w:firstLine="560"/>
        <w:spacing w:before="450" w:after="450" w:line="312" w:lineRule="auto"/>
      </w:pPr>
      <w:r>
        <w:rPr>
          <w:rFonts w:ascii="宋体" w:hAnsi="宋体" w:eastAsia="宋体" w:cs="宋体"/>
          <w:color w:val="000"/>
          <w:sz w:val="28"/>
          <w:szCs w:val="28"/>
        </w:rPr>
        <w:t xml:space="preserve">“保安全、惠民生、促发展”安全一直是我们局第一位，特种设备安全更是重中之重，在泗泾镇的特种设备种类多，数量多，事故多的情况，我更是要打起万分的精神，积极完成科室、所里和镇里的任务，在空闲的时候加大对企业的日常监管，做到社会监督（投诉、举报），企业自治（自查报告）和行政监管（现场检查）多维度监管模式。与此同时，宣传安全知识（针对人民群众）、督促企业安全培训（针对特种设备使用单位的员工）和举行安全教育会议（针对特种设备使用单位的负责人）等举措共同消除特种设备隐患，规范企业使用特种设备，引起企业负责人对特种设备安全的重视，正真的做到“安全隐患必须要消除”。</w:t>
      </w:r>
    </w:p>
    <w:p>
      <w:pPr>
        <w:ind w:left="0" w:right="0" w:firstLine="560"/>
        <w:spacing w:before="450" w:after="450" w:line="312" w:lineRule="auto"/>
      </w:pPr>
      <w:r>
        <w:rPr>
          <w:rFonts w:ascii="宋体" w:hAnsi="宋体" w:eastAsia="宋体" w:cs="宋体"/>
          <w:color w:val="000"/>
          <w:sz w:val="28"/>
          <w:szCs w:val="28"/>
        </w:rPr>
        <w:t xml:space="preserve">奉献，在艰难中前行。</w:t>
      </w:r>
    </w:p>
    <w:p>
      <w:pPr>
        <w:ind w:left="0" w:right="0" w:firstLine="560"/>
        <w:spacing w:before="450" w:after="450" w:line="312" w:lineRule="auto"/>
      </w:pPr>
      <w:r>
        <w:rPr>
          <w:rFonts w:ascii="宋体" w:hAnsi="宋体" w:eastAsia="宋体" w:cs="宋体"/>
          <w:color w:val="000"/>
          <w:sz w:val="28"/>
          <w:szCs w:val="28"/>
        </w:rPr>
        <w:t xml:space="preserve">在泗泾市场监督管理所工作的这一年里，我看到了太多的感动，所里的班子和前辈们用自己行动演示着基层干部的幸苦，他们那种甘于吃苦、安于清贫的敬业精神一直感动着我，使我走出了固有“出淤泥而不染”的孤傲，他们也尽量把一些好的工作方法告诉我，让我在总结他们经验和亲历实践的基础成了任务。在有一次，一件投诉让我焦头烂额，不知所措的时候，我的带教老师，吴玉林副所长认真仔细的教我的哪里做的不到位，然后耐心的帮助我完成了这件投诉。就是他们一次次的教导之下我的成长更快，我对工作的信心也更的强大。</w:t>
      </w:r>
    </w:p>
    <w:p>
      <w:pPr>
        <w:ind w:left="0" w:right="0" w:firstLine="560"/>
        <w:spacing w:before="450" w:after="450" w:line="312" w:lineRule="auto"/>
      </w:pPr>
      <w:r>
        <w:rPr>
          <w:rFonts w:ascii="宋体" w:hAnsi="宋体" w:eastAsia="宋体" w:cs="宋体"/>
          <w:color w:val="000"/>
          <w:sz w:val="28"/>
          <w:szCs w:val="28"/>
        </w:rPr>
        <w:t xml:space="preserve">基层执法工作就像拿着米去做贼，吃力不讨好的，开始我怎么也不理解，后来我渐渐悟出了其中的道理。我们是直接面对的是人民群众，可能会遇到人民群众的不理解。有一次在晚上的大联动行动中，我们参与去取缔烧烤摊位的时候，烧烤摊的一位老板娘莫名其妙的就自己坐在地上撒泼，我们对此一点办法都没有，围观的群众更是起哄说我们打人，当时我的内心中多么想向大家解释我们并没有打人，我们只是取缔一家无证无照的烧烤店，既不会让周围的居民受油烟的影响也能保证辖区居民的用餐安全，但是我忍耐下来了，虽然我知道群众不理解我们，但是我们身为国家一名光荣的执法人员，我们有理由保证辖区人民安全。</w:t>
      </w:r>
    </w:p>
    <w:p>
      <w:pPr>
        <w:ind w:left="0" w:right="0" w:firstLine="560"/>
        <w:spacing w:before="450" w:after="450" w:line="312" w:lineRule="auto"/>
      </w:pPr>
      <w:r>
        <w:rPr>
          <w:rFonts w:ascii="宋体" w:hAnsi="宋体" w:eastAsia="宋体" w:cs="宋体"/>
          <w:color w:val="000"/>
          <w:sz w:val="28"/>
          <w:szCs w:val="28"/>
        </w:rPr>
        <w:t xml:space="preserve">感恩，用点点滴滴回报。</w:t>
      </w:r>
    </w:p>
    <w:p>
      <w:pPr>
        <w:ind w:left="0" w:right="0" w:firstLine="560"/>
        <w:spacing w:before="450" w:after="450" w:line="312" w:lineRule="auto"/>
      </w:pPr>
      <w:r>
        <w:rPr>
          <w:rFonts w:ascii="宋体" w:hAnsi="宋体" w:eastAsia="宋体" w:cs="宋体"/>
          <w:color w:val="000"/>
          <w:sz w:val="28"/>
          <w:szCs w:val="28"/>
        </w:rPr>
        <w:t xml:space="preserve">一年来，我一直为成为一名市场监督管理的工作人员感到光荣，我没有重大突出表现，但是我在日常工作中，我希望自己能多做点，多分担点，尽量做到独立展开工作，心怀感恩，日思夜想用进步，用行动还回报组织和所里领导和前辈对我的关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清醒地知道，自我的年轻与幼稚，成长的不足与缺失，我只是刚刚迈过基层执法之路的起跑线而已，惟有铭记组织教诲，挑战艰难，勤奋学习，努力工作，跨越平庸，方能把青春、智慧留守在坚实的大地上，把热血、汗水抛洒在厚重的基层里。</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监管的心得体会篇九</w:t>
      </w:r>
    </w:p>
    <w:p>
      <w:pPr>
        <w:ind w:left="0" w:right="0" w:firstLine="560"/>
        <w:spacing w:before="450" w:after="450" w:line="312" w:lineRule="auto"/>
      </w:pPr>
      <w:r>
        <w:rPr>
          <w:rFonts w:ascii="宋体" w:hAnsi="宋体" w:eastAsia="宋体" w:cs="宋体"/>
          <w:color w:val="000"/>
          <w:sz w:val="28"/>
          <w:szCs w:val="28"/>
        </w:rPr>
        <w:t xml:space="preserve">一、抓紧抓好学习，不断提高自身综合素质。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不断加强政治理论和业务知识的学习，思想政治水平和执法水平显著提高。作为管理处落实具体工作的负责人，必须做到思想进步、业务精通、品德高尚才能形成强大的凝聚力、向心力，才能带领巡查人员做好各项工作，面对困难的时候才能够准确把握事件的发展动向，发挥集体的力量解决问题。为此，我一是认真学习“三个代表”重要思想，坚持“两个务必”，牢固树立执法为民的意识，树立正确的人生观、价值观，清正廉洁、不谋私利、秉公执法、不徇私情；二是坚持学习研究工商行政管理的法律、法规，特别是着重学习了《行政许可法》和其他与实际工作密切相关的工商法律法规知识，用知识武装头脑，用理论指导实践，努力掌握观察事物、判断形势、解决问题、推动工作的科学世界观和方法论，做到依法行政，严格按法定程序办事。</w:t>
      </w:r>
    </w:p>
    <w:p>
      <w:pPr>
        <w:ind w:left="0" w:right="0" w:firstLine="560"/>
        <w:spacing w:before="450" w:after="450" w:line="312" w:lineRule="auto"/>
      </w:pPr>
      <w:r>
        <w:rPr>
          <w:rFonts w:ascii="宋体" w:hAnsi="宋体" w:eastAsia="宋体" w:cs="宋体"/>
          <w:color w:val="000"/>
          <w:sz w:val="28"/>
          <w:szCs w:val="28"/>
        </w:rPr>
        <w:t xml:space="preserve">二、对自己高标准严要求，率先垂范。</w:t>
      </w:r>
    </w:p>
    <w:p>
      <w:pPr>
        <w:ind w:left="0" w:right="0" w:firstLine="560"/>
        <w:spacing w:before="450" w:after="450" w:line="312" w:lineRule="auto"/>
      </w:pPr>
      <w:r>
        <w:rPr>
          <w:rFonts w:ascii="宋体" w:hAnsi="宋体" w:eastAsia="宋体" w:cs="宋体"/>
          <w:color w:val="000"/>
          <w:sz w:val="28"/>
          <w:szCs w:val="28"/>
        </w:rPr>
        <w:t xml:space="preserve">在日常工作中，牢固树立奉献意识、勤政意识，时刻注意自己的言行举止，从点滴小事做起，做一般工作人员的表率。每天坚持早来晚走，按规定规范着装，文明执法，热情服务，牢记“权为民所用，情为民所系，利为民所谋”，解放思想，实事求是，与时俱进，发扬艰苦奋斗的精神，全身心投入到监管工作中去。在业务上，勤于思考，认真钻研，虚心学习他人的先进经验和做法，不满足一般的掌握，力求成为受理业务执法办案的专家。</w:t>
      </w:r>
    </w:p>
    <w:p>
      <w:pPr>
        <w:ind w:left="0" w:right="0" w:firstLine="560"/>
        <w:spacing w:before="450" w:after="450" w:line="312" w:lineRule="auto"/>
      </w:pPr>
      <w:r>
        <w:rPr>
          <w:rFonts w:ascii="宋体" w:hAnsi="宋体" w:eastAsia="宋体" w:cs="宋体"/>
          <w:color w:val="000"/>
          <w:sz w:val="28"/>
          <w:szCs w:val="28"/>
        </w:rPr>
        <w:t xml:space="preserve">三、脚踏实地，埋头苦干，较好的完成了全年的各项工作。</w:t>
      </w:r>
    </w:p>
    <w:p>
      <w:pPr>
        <w:ind w:left="0" w:right="0" w:firstLine="560"/>
        <w:spacing w:before="450" w:after="450" w:line="312" w:lineRule="auto"/>
      </w:pPr>
      <w:r>
        <w:rPr>
          <w:rFonts w:ascii="宋体" w:hAnsi="宋体" w:eastAsia="宋体" w:cs="宋体"/>
          <w:color w:val="000"/>
          <w:sz w:val="28"/>
          <w:szCs w:val="28"/>
        </w:rPr>
        <w:t xml:space="preserve">今年上半年，我管理处按上级要求，在规定时间内出色地完成了个体工商户及私营企业、合伙企业、公司等各类经济实体的年检验照工作，我管理处共办理个体工商户注册登记×户，办理个体工商户年检手续×户，办理私营企业年检手续×户。</w:t>
      </w:r>
    </w:p>
    <w:p>
      <w:pPr>
        <w:ind w:left="0" w:right="0" w:firstLine="560"/>
        <w:spacing w:before="450" w:after="450" w:line="312" w:lineRule="auto"/>
      </w:pPr>
      <w:r>
        <w:rPr>
          <w:rFonts w:ascii="宋体" w:hAnsi="宋体" w:eastAsia="宋体" w:cs="宋体"/>
          <w:color w:val="000"/>
          <w:sz w:val="28"/>
          <w:szCs w:val="28"/>
        </w:rPr>
        <w:t xml:space="preserve">三个巡查小组对整个辖区逐户走访登记备案，建立健全了经济户口，静态资料齐全有效，动态资料随时补充录入，在有限的条件下最大程度实现适时监管，增进警示教育，加强守法经营宣传力度，加大管理深度，由事后查处转变为事前预防，实现管口前移。</w:t>
      </w:r>
    </w:p>
    <w:p>
      <w:pPr>
        <w:ind w:left="0" w:right="0" w:firstLine="560"/>
        <w:spacing w:before="450" w:after="450" w:line="312" w:lineRule="auto"/>
      </w:pPr>
      <w:r>
        <w:rPr>
          <w:rFonts w:ascii="宋体" w:hAnsi="宋体" w:eastAsia="宋体" w:cs="宋体"/>
          <w:color w:val="000"/>
          <w:sz w:val="28"/>
          <w:szCs w:val="28"/>
        </w:rPr>
        <w:t xml:space="preserve">在工商管理费和维管费、会费的收取上，结合巡查制，加强宣传教育，讲明收费依据和标准，保证个体工商户按时按标准缴纳，至今为止，我管理处共收取个体工商行政管理费××元，完成计划的×，维管费×元，完成计划的×，个私协会员费×元，完成计划的×，为下岗职工办理营业执照×个，按下岗再就业优惠政策减免管理费×元。</w:t>
      </w:r>
    </w:p>
    <w:p>
      <w:pPr>
        <w:ind w:left="0" w:right="0" w:firstLine="560"/>
        <w:spacing w:before="450" w:after="450" w:line="312" w:lineRule="auto"/>
      </w:pPr>
      <w:r>
        <w:rPr>
          <w:rFonts w:ascii="宋体" w:hAnsi="宋体" w:eastAsia="宋体" w:cs="宋体"/>
          <w:color w:val="000"/>
          <w:sz w:val="28"/>
          <w:szCs w:val="28"/>
        </w:rPr>
        <w:t xml:space="preserve">做好打假维权工作，认真受理消费者投诉。查处假冒伪劣商品，打击不法经营行为，保护守法经营，维护消费者合法权益是我管理处的主要工作之一。半年来，我处先后对无生产日期的海产品、鹿制品，无中文标识的日化用品、儿童玩具，无厂名厂址的电器、工业品等不合格商品进行了查处，有力地打击了扰乱经济秩序，妄图谋求不正当利益的不法经营户。</w:t>
      </w:r>
    </w:p>
    <w:p>
      <w:pPr>
        <w:ind w:left="0" w:right="0" w:firstLine="560"/>
        <w:spacing w:before="450" w:after="450" w:line="312" w:lineRule="auto"/>
      </w:pPr>
      <w:r>
        <w:rPr>
          <w:rFonts w:ascii="宋体" w:hAnsi="宋体" w:eastAsia="宋体" w:cs="宋体"/>
          <w:color w:val="000"/>
          <w:sz w:val="28"/>
          <w:szCs w:val="28"/>
        </w:rPr>
        <w:t xml:space="preserve">一年共办理一般程序案件xxxx件，累计罚款×元。在辖区九个大型购物商场、市场建立了“一会两站”，举办了分会负责人培训班。热情接待消费者投诉，保护消费者合法权益，仅三月份调节的一起保健品消费投诉就为消费者挽回经济损失610xxxx元，消费者十分感动，送来锦旗，还找来日报和晚报两家报社的记者进行了采访报道。</w:t>
      </w:r>
    </w:p>
    <w:p>
      <w:pPr>
        <w:ind w:left="0" w:right="0" w:firstLine="560"/>
        <w:spacing w:before="450" w:after="450" w:line="312" w:lineRule="auto"/>
      </w:pPr>
      <w:r>
        <w:rPr>
          <w:rFonts w:ascii="宋体" w:hAnsi="宋体" w:eastAsia="宋体" w:cs="宋体"/>
          <w:color w:val="000"/>
          <w:sz w:val="28"/>
          <w:szCs w:val="28"/>
        </w:rPr>
        <w:t xml:space="preserve">一年来，共受理消费投诉9xxxx次，成功调节9xxxx次，消费者满意率达到98，元，收到感谢信6封，锦旗5面。</w:t>
      </w:r>
    </w:p>
    <w:p>
      <w:pPr>
        <w:ind w:left="0" w:right="0" w:firstLine="560"/>
        <w:spacing w:before="450" w:after="450" w:line="312" w:lineRule="auto"/>
      </w:pPr>
      <w:r>
        <w:rPr>
          <w:rFonts w:ascii="宋体" w:hAnsi="宋体" w:eastAsia="宋体" w:cs="宋体"/>
          <w:color w:val="000"/>
          <w:sz w:val="28"/>
          <w:szCs w:val="28"/>
        </w:rPr>
        <w:t xml:space="preserve">利用节假日时间做好收取捐款工作。</w:t>
      </w:r>
    </w:p>
    <w:p>
      <w:pPr>
        <w:ind w:left="0" w:right="0" w:firstLine="560"/>
        <w:spacing w:before="450" w:after="450" w:line="312" w:lineRule="auto"/>
      </w:pPr>
      <w:r>
        <w:rPr>
          <w:rFonts w:ascii="宋体" w:hAnsi="宋体" w:eastAsia="宋体" w:cs="宋体"/>
          <w:color w:val="000"/>
          <w:sz w:val="28"/>
          <w:szCs w:val="28"/>
        </w:rPr>
        <w:t xml:space="preserve">我管理处积极相应上级号召，落实省委、省政府为残疾人捐款的要求，取消节假日，冒着酷暑逐户发放宣传材料，向经营者耐心细致讲解捐资助残的意义，在全体人员的努力和个体工商户、公司等各类经济实体的大力支持下，共收取捐款×元，在全局中名列前矛，受到分局领导的表扬。</w:t>
      </w:r>
    </w:p>
    <w:p>
      <w:pPr>
        <w:ind w:left="0" w:right="0" w:firstLine="560"/>
        <w:spacing w:before="450" w:after="450" w:line="312" w:lineRule="auto"/>
      </w:pPr>
      <w:r>
        <w:rPr>
          <w:rFonts w:ascii="宋体" w:hAnsi="宋体" w:eastAsia="宋体" w:cs="宋体"/>
          <w:color w:val="000"/>
          <w:sz w:val="28"/>
          <w:szCs w:val="28"/>
        </w:rPr>
        <w:t xml:space="preserve">四、存在问题和改进措施。</w:t>
      </w:r>
    </w:p>
    <w:p>
      <w:pPr>
        <w:ind w:left="0" w:right="0" w:firstLine="560"/>
        <w:spacing w:before="450" w:after="450" w:line="312" w:lineRule="auto"/>
      </w:pPr>
      <w:r>
        <w:rPr>
          <w:rFonts w:ascii="宋体" w:hAnsi="宋体" w:eastAsia="宋体" w:cs="宋体"/>
          <w:color w:val="000"/>
          <w:sz w:val="28"/>
          <w:szCs w:val="28"/>
        </w:rPr>
        <w:t xml:space="preserve">一是系统的理论学习不够，与工作密切相关的学的多，与工作联系少的掌握的不扎实。</w:t>
      </w:r>
    </w:p>
    <w:p>
      <w:pPr>
        <w:ind w:left="0" w:right="0" w:firstLine="560"/>
        <w:spacing w:before="450" w:after="450" w:line="312" w:lineRule="auto"/>
      </w:pPr>
      <w:r>
        <w:rPr>
          <w:rFonts w:ascii="宋体" w:hAnsi="宋体" w:eastAsia="宋体" w:cs="宋体"/>
          <w:color w:val="000"/>
          <w:sz w:val="28"/>
          <w:szCs w:val="28"/>
        </w:rPr>
        <w:t xml:space="preserve">二是工作中还存在急躁情绪，深入细致的思想工作做的不够，在完成上级布置的任务时有操之过急、急于求成的现象。</w:t>
      </w:r>
    </w:p>
    <w:p>
      <w:pPr>
        <w:ind w:left="0" w:right="0" w:firstLine="560"/>
        <w:spacing w:before="450" w:after="450" w:line="312" w:lineRule="auto"/>
      </w:pPr>
      <w:r>
        <w:rPr>
          <w:rFonts w:ascii="宋体" w:hAnsi="宋体" w:eastAsia="宋体" w:cs="宋体"/>
          <w:color w:val="000"/>
          <w:sz w:val="28"/>
          <w:szCs w:val="28"/>
        </w:rPr>
        <w:t xml:space="preserve">在今后的工作中我要进一步加强学习，刻苦钻研，对工作细心，对同志耐心，把思想工作做深做细。</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w:t>
      </w:r>
    </w:p>
    <w:p>
      <w:pPr>
        <w:ind w:left="0" w:right="0" w:firstLine="560"/>
        <w:spacing w:before="450" w:after="450" w:line="312" w:lineRule="auto"/>
      </w:pPr>
      <w:r>
        <w:rPr>
          <w:rFonts w:ascii="宋体" w:hAnsi="宋体" w:eastAsia="宋体" w:cs="宋体"/>
          <w:color w:val="000"/>
          <w:sz w:val="28"/>
          <w:szCs w:val="28"/>
        </w:rPr>
        <w:t xml:space="preserve">根据夹食安办[xx]13号文件精神，为切实加强两节期间和旅博会期间的食品安全监管工作，营造放心消费的良好环境，严防食品安全事故发生，努力创建旅游平安和谐环境，不断的营造安全、和谐、健康的旅游市场，推进旅游建设，打造旅游品牌，积极探索新形势下食品安全监管的新路子，不断加大食品安全监管工作的力度，旅游秩序有条不紊，未出现旅游安全责任事故和重大游客投诉事件。现就行业食品安全工作汇报如下：</w:t>
      </w:r>
    </w:p>
    <w:p>
      <w:pPr>
        <w:ind w:left="0" w:right="0" w:firstLine="560"/>
        <w:spacing w:before="450" w:after="450" w:line="312" w:lineRule="auto"/>
      </w:pPr>
      <w:r>
        <w:rPr>
          <w:rFonts w:ascii="宋体" w:hAnsi="宋体" w:eastAsia="宋体" w:cs="宋体"/>
          <w:color w:val="000"/>
          <w:sz w:val="28"/>
          <w:szCs w:val="28"/>
        </w:rPr>
        <w:t xml:space="preserve">（一）、高度重视，机构健全，完善工作机制。</w:t>
      </w:r>
    </w:p>
    <w:p>
      <w:pPr>
        <w:ind w:left="0" w:right="0" w:firstLine="560"/>
        <w:spacing w:before="450" w:after="450" w:line="312" w:lineRule="auto"/>
      </w:pPr>
      <w:r>
        <w:rPr>
          <w:rFonts w:ascii="宋体" w:hAnsi="宋体" w:eastAsia="宋体" w:cs="宋体"/>
          <w:color w:val="000"/>
          <w:sz w:val="28"/>
          <w:szCs w:val="28"/>
        </w:rPr>
        <w:t xml:space="preserve">1、我局高度重视食品安全工作，成立了以局长为组长，副局长为副组长，其他成员为组员的食品安全专项整治工作领导小组，落实食品安全监管责任，切实加强食品安全工作的领导。重点明确了食品安全管理责任，全面落实综合监管、部门监管、属地监管责任，并督促各涉旅企业和单位将安全工作落实到每个部门和每个员工，形成了自上而下的安全管理体系。</w:t>
      </w:r>
    </w:p>
    <w:p>
      <w:pPr>
        <w:ind w:left="0" w:right="0" w:firstLine="560"/>
        <w:spacing w:before="450" w:after="450" w:line="312" w:lineRule="auto"/>
      </w:pPr>
      <w:r>
        <w:rPr>
          <w:rFonts w:ascii="宋体" w:hAnsi="宋体" w:eastAsia="宋体" w:cs="宋体"/>
          <w:color w:val="000"/>
          <w:sz w:val="28"/>
          <w:szCs w:val="28"/>
        </w:rPr>
        <w:t xml:space="preserve">2、建立和完善食品安全会议制度，加强对重大食品安全问题的协调力度。我局适时召开旅游行业食品安全工作会议，传达市、县有关食品安全工作的精神，安排部署季度食品安全工作。同时根据工作需要，及时召开食品安全工作专题会议，研究协调相关工作问题，做到既有分工，又有合作，各司其职，深入到旅游企业内进行食品安全大检查，确保我县旅游景区、宾馆和农家乐的食品经营秩序良好，食品经济健康发展，增强旅游消费者的安全感。</w:t>
      </w:r>
    </w:p>
    <w:p>
      <w:pPr>
        <w:ind w:left="0" w:right="0" w:firstLine="560"/>
        <w:spacing w:before="450" w:after="450" w:line="312" w:lineRule="auto"/>
      </w:pPr>
      <w:r>
        <w:rPr>
          <w:rFonts w:ascii="宋体" w:hAnsi="宋体" w:eastAsia="宋体" w:cs="宋体"/>
          <w:color w:val="000"/>
          <w:sz w:val="28"/>
          <w:szCs w:val="28"/>
        </w:rPr>
        <w:t xml:space="preserve">3、制定应急处理预案，完善机制。根据市、县两级食品安全专项整治工作指示要求，我局制定了相应的“食品安全突发事故应急处理预案”和“食品安全专项整治工作方案”。定期组织开展应急预案演练，增强应对旅游行业突发食品安全事故的反应能力。</w:t>
      </w:r>
    </w:p>
    <w:p>
      <w:pPr>
        <w:ind w:left="0" w:right="0" w:firstLine="560"/>
        <w:spacing w:before="450" w:after="450" w:line="312" w:lineRule="auto"/>
      </w:pPr>
      <w:r>
        <w:rPr>
          <w:rFonts w:ascii="宋体" w:hAnsi="宋体" w:eastAsia="宋体" w:cs="宋体"/>
          <w:color w:val="000"/>
          <w:sz w:val="28"/>
          <w:szCs w:val="28"/>
        </w:rPr>
        <w:t xml:space="preserve">（二）扎实开展专项整治，全面确保食品安全。</w:t>
      </w:r>
    </w:p>
    <w:p>
      <w:pPr>
        <w:ind w:left="0" w:right="0" w:firstLine="560"/>
        <w:spacing w:before="450" w:after="450" w:line="312" w:lineRule="auto"/>
      </w:pPr>
      <w:r>
        <w:rPr>
          <w:rFonts w:ascii="宋体" w:hAnsi="宋体" w:eastAsia="宋体" w:cs="宋体"/>
          <w:color w:val="000"/>
          <w:sz w:val="28"/>
          <w:szCs w:val="28"/>
        </w:rPr>
        <w:t xml:space="preserve">1、加行业管理，全面确保了节假日旅游高峰期和平时的旅游安全。我局充分认识到做好节假日期间食品安全工作的重要意义性，认真部署节假日期间安全工作，并对全县星级酒店、景区进行了安全检查，对查摆出的安全隐患责令限期内进行整改，确保了节假日期间的食品安全。</w:t>
      </w:r>
    </w:p>
    <w:p>
      <w:pPr>
        <w:ind w:left="0" w:right="0" w:firstLine="560"/>
        <w:spacing w:before="450" w:after="450" w:line="312" w:lineRule="auto"/>
      </w:pPr>
      <w:r>
        <w:rPr>
          <w:rFonts w:ascii="宋体" w:hAnsi="宋体" w:eastAsia="宋体" w:cs="宋体"/>
          <w:color w:val="000"/>
          <w:sz w:val="28"/>
          <w:szCs w:val="28"/>
        </w:rPr>
        <w:t xml:space="preserve">2、强化日常行业监管，推动安全活动开展，促进旅游行业健康有序发展。为做好食品安全监督管理工作，保障我县旅游行业食品安全，坚持“标本兼治，着力治本，防打结合，综合治理”的`工作原则，我局开展了食品安全月坚持工作。定期组织专人对星级饭店、景区内餐馆、农家乐等涉旅企业的食品安全隐患、环境卫生、操作间、预案制定以及相关管理制度等进行严格检查。</w:t>
      </w:r>
    </w:p>
    <w:p>
      <w:pPr>
        <w:ind w:left="0" w:right="0" w:firstLine="560"/>
        <w:spacing w:before="450" w:after="450" w:line="312" w:lineRule="auto"/>
      </w:pPr>
      <w:r>
        <w:rPr>
          <w:rFonts w:ascii="宋体" w:hAnsi="宋体" w:eastAsia="宋体" w:cs="宋体"/>
          <w:color w:val="000"/>
          <w:sz w:val="28"/>
          <w:szCs w:val="28"/>
        </w:rPr>
        <w:t xml:space="preserve">3、建立食品安全管理档案。为了进一步确保游客的饮食安全和身心健康，我局专门建立了食品安全检查档案，将每个时期的安全隐患问题详细的记录，明确单位职责，落实安全责任，限期整改并复查。</w:t>
      </w:r>
    </w:p>
    <w:p>
      <w:pPr>
        <w:ind w:left="0" w:right="0" w:firstLine="560"/>
        <w:spacing w:before="450" w:after="450" w:line="312" w:lineRule="auto"/>
      </w:pPr>
      <w:r>
        <w:rPr>
          <w:rFonts w:ascii="宋体" w:hAnsi="宋体" w:eastAsia="宋体" w:cs="宋体"/>
          <w:color w:val="000"/>
          <w:sz w:val="28"/>
          <w:szCs w:val="28"/>
        </w:rPr>
        <w:t xml:space="preserve">1、食品突发事件应急救援预案还需个企业完善，提高现场处置能力。</w:t>
      </w:r>
    </w:p>
    <w:p>
      <w:pPr>
        <w:ind w:left="0" w:right="0" w:firstLine="560"/>
        <w:spacing w:before="450" w:after="450" w:line="312" w:lineRule="auto"/>
      </w:pPr>
      <w:r>
        <w:rPr>
          <w:rFonts w:ascii="宋体" w:hAnsi="宋体" w:eastAsia="宋体" w:cs="宋体"/>
          <w:color w:val="000"/>
          <w:sz w:val="28"/>
          <w:szCs w:val="28"/>
        </w:rPr>
        <w:t xml:space="preserve">2、景区周边分餐馆还存在餐具消毒不彻底，随手摆放现象，导致分类不明确，已责令整改。</w:t>
      </w:r>
    </w:p>
    <w:p>
      <w:pPr>
        <w:ind w:left="0" w:right="0" w:firstLine="560"/>
        <w:spacing w:before="450" w:after="450" w:line="312" w:lineRule="auto"/>
      </w:pPr>
      <w:r>
        <w:rPr>
          <w:rFonts w:ascii="宋体" w:hAnsi="宋体" w:eastAsia="宋体" w:cs="宋体"/>
          <w:color w:val="000"/>
          <w:sz w:val="28"/>
          <w:szCs w:val="28"/>
        </w:rPr>
        <w:t xml:space="preserve">3、食材管理无章可循，记录不够严谨。</w:t>
      </w:r>
    </w:p>
    <w:p>
      <w:pPr>
        <w:ind w:left="0" w:right="0" w:firstLine="560"/>
        <w:spacing w:before="450" w:after="450" w:line="312" w:lineRule="auto"/>
      </w:pPr>
      <w:r>
        <w:rPr>
          <w:rFonts w:ascii="宋体" w:hAnsi="宋体" w:eastAsia="宋体" w:cs="宋体"/>
          <w:color w:val="000"/>
          <w:sz w:val="28"/>
          <w:szCs w:val="28"/>
        </w:rPr>
        <w:t xml:space="preserve">1、重点要做好星级饭店、旅游景区、星级农家乐的安全管理工作。加强联合执法检查，检查重点放在人员密集场所，检查内容侧重食品安全，设施安全。</w:t>
      </w:r>
    </w:p>
    <w:p>
      <w:pPr>
        <w:ind w:left="0" w:right="0" w:firstLine="560"/>
        <w:spacing w:before="450" w:after="450" w:line="312" w:lineRule="auto"/>
      </w:pPr>
      <w:r>
        <w:rPr>
          <w:rFonts w:ascii="宋体" w:hAnsi="宋体" w:eastAsia="宋体" w:cs="宋体"/>
          <w:color w:val="000"/>
          <w:sz w:val="28"/>
          <w:szCs w:val="28"/>
        </w:rPr>
        <w:t xml:space="preserve">2、加大旅游市场的整顿力度，特别节假日期间，游客激增的时候，加强景区及周边的餐饮单位、星级酒店、餐馆的经营秩序整治力度。整治重点放在旅游服务、旅游产品质量、价格、严查欺客、宰客现象和安全管理情况。</w:t>
      </w:r>
    </w:p>
    <w:p>
      <w:pPr>
        <w:ind w:left="0" w:right="0" w:firstLine="560"/>
        <w:spacing w:before="450" w:after="450" w:line="312" w:lineRule="auto"/>
      </w:pPr>
      <w:r>
        <w:rPr>
          <w:rFonts w:ascii="宋体" w:hAnsi="宋体" w:eastAsia="宋体" w:cs="宋体"/>
          <w:color w:val="000"/>
          <w:sz w:val="28"/>
          <w:szCs w:val="28"/>
        </w:rPr>
        <w:t xml:space="preserve">3、加强食品安全宣传力度，提高监管人员的专业知识和执法检查水平，进一步保证食品安全。</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监管的心得体会篇十一</w:t>
      </w:r>
    </w:p>
    <w:p>
      <w:pPr>
        <w:ind w:left="0" w:right="0" w:firstLine="560"/>
        <w:spacing w:before="450" w:after="450" w:line="312" w:lineRule="auto"/>
      </w:pPr>
      <w:r>
        <w:rPr>
          <w:rFonts w:ascii="宋体" w:hAnsi="宋体" w:eastAsia="宋体" w:cs="宋体"/>
          <w:color w:val="000"/>
          <w:sz w:val="28"/>
          <w:szCs w:val="28"/>
        </w:rPr>
        <w:t xml:space="preserve">学习是一项长期而艰苦的过程，每个人在学习的路上都会遇到各种各样的困难和问题。学监管作为一种在学习中被广泛运用的方法，旨在帮助学生合理安排时间、陶冶情操、激发学习兴趣、提高学习效果。在我多年的学习经历中，我逐渐认识到学监管对于学生来说有着巨大的价值和意义，今天我将分享一些我对于学监管的心得体会。</w:t>
      </w:r>
    </w:p>
    <w:p>
      <w:pPr>
        <w:ind w:left="0" w:right="0" w:firstLine="560"/>
        <w:spacing w:before="450" w:after="450" w:line="312" w:lineRule="auto"/>
      </w:pPr>
      <w:r>
        <w:rPr>
          <w:rFonts w:ascii="宋体" w:hAnsi="宋体" w:eastAsia="宋体" w:cs="宋体"/>
          <w:color w:val="000"/>
          <w:sz w:val="28"/>
          <w:szCs w:val="28"/>
        </w:rPr>
        <w:t xml:space="preserve">第二段：时间管理。</w:t>
      </w:r>
    </w:p>
    <w:p>
      <w:pPr>
        <w:ind w:left="0" w:right="0" w:firstLine="560"/>
        <w:spacing w:before="450" w:after="450" w:line="312" w:lineRule="auto"/>
      </w:pPr>
      <w:r>
        <w:rPr>
          <w:rFonts w:ascii="宋体" w:hAnsi="宋体" w:eastAsia="宋体" w:cs="宋体"/>
          <w:color w:val="000"/>
          <w:sz w:val="28"/>
          <w:szCs w:val="28"/>
        </w:rPr>
        <w:t xml:space="preserve">学监管的一个重要作用是帮助学生合理安排时间，提高学习效率。在学业繁重的现代社会中，时间显得格外宝贵。通过学监管，我学会了合理规划自己的时间，并做到有计划、有进度地完成学习任务。我会利用学监管设定的时间段，有序地安排各项学习活动，比如花一定的时间预习、复习、习题训练等。这样不仅可以提高学习效率，还能充分利用碎片化时间，提高学习的连贯性和质量。</w:t>
      </w:r>
    </w:p>
    <w:p>
      <w:pPr>
        <w:ind w:left="0" w:right="0" w:firstLine="560"/>
        <w:spacing w:before="450" w:after="450" w:line="312" w:lineRule="auto"/>
      </w:pPr>
      <w:r>
        <w:rPr>
          <w:rFonts w:ascii="宋体" w:hAnsi="宋体" w:eastAsia="宋体" w:cs="宋体"/>
          <w:color w:val="000"/>
          <w:sz w:val="28"/>
          <w:szCs w:val="28"/>
        </w:rPr>
        <w:t xml:space="preserve">第三段：情感陶冶。</w:t>
      </w:r>
    </w:p>
    <w:p>
      <w:pPr>
        <w:ind w:left="0" w:right="0" w:firstLine="560"/>
        <w:spacing w:before="450" w:after="450" w:line="312" w:lineRule="auto"/>
      </w:pPr>
      <w:r>
        <w:rPr>
          <w:rFonts w:ascii="宋体" w:hAnsi="宋体" w:eastAsia="宋体" w:cs="宋体"/>
          <w:color w:val="000"/>
          <w:sz w:val="28"/>
          <w:szCs w:val="28"/>
        </w:rPr>
        <w:t xml:space="preserve">学习不仅仅是知识的积累，还涉及到情感的陶冶。作为学监管的一部分，很多学校也会注重培养学生的情感修养。通过学监管，我学会了固定的读书时间和读书地点。每天在宁静的环境中独自阅读，能够使我尽快进入专注的状态，感受到书籍的魅力。通过阅读，我与作者进行了一次心灵的对话，感受到了不同的情感，丰富了自己的内心世界。同时，学监管也提供了社交学习的机会，在小组学习、作业讨论、交流分享中，我与同学建立了良好的互助关系，加深了彼此的情感交流。</w:t>
      </w:r>
    </w:p>
    <w:p>
      <w:pPr>
        <w:ind w:left="0" w:right="0" w:firstLine="560"/>
        <w:spacing w:before="450" w:after="450" w:line="312" w:lineRule="auto"/>
      </w:pPr>
      <w:r>
        <w:rPr>
          <w:rFonts w:ascii="宋体" w:hAnsi="宋体" w:eastAsia="宋体" w:cs="宋体"/>
          <w:color w:val="000"/>
          <w:sz w:val="28"/>
          <w:szCs w:val="28"/>
        </w:rPr>
        <w:t xml:space="preserve">第四段：激发学习兴趣。</w:t>
      </w:r>
    </w:p>
    <w:p>
      <w:pPr>
        <w:ind w:left="0" w:right="0" w:firstLine="560"/>
        <w:spacing w:before="450" w:after="450" w:line="312" w:lineRule="auto"/>
      </w:pPr>
      <w:r>
        <w:rPr>
          <w:rFonts w:ascii="宋体" w:hAnsi="宋体" w:eastAsia="宋体" w:cs="宋体"/>
          <w:color w:val="000"/>
          <w:sz w:val="28"/>
          <w:szCs w:val="28"/>
        </w:rPr>
        <w:t xml:space="preserve">学习兴趣是学生学习的内在动力和基础。然而，由于学习内容的抽象性和单一性，很多学生对学习缺乏兴趣和动力。学监管通过形式多样的活动和教学方式，激发学生的学习兴趣。比如通过组织实践活动、参观考察等，让学生将所学知识应用到实践中，感受到学习的实际价值。在学监管的指导下，我积极参与各种学习活动，提高学习的主动性和积极性。在参与其中的过程中，我逐渐对学习产生了浓厚的兴趣，学习变得更加主动且积极。</w:t>
      </w:r>
    </w:p>
    <w:p>
      <w:pPr>
        <w:ind w:left="0" w:right="0" w:firstLine="560"/>
        <w:spacing w:before="450" w:after="450" w:line="312" w:lineRule="auto"/>
      </w:pPr>
      <w:r>
        <w:rPr>
          <w:rFonts w:ascii="宋体" w:hAnsi="宋体" w:eastAsia="宋体" w:cs="宋体"/>
          <w:color w:val="000"/>
          <w:sz w:val="28"/>
          <w:szCs w:val="28"/>
        </w:rPr>
        <w:t xml:space="preserve">第五段：学习效果提升。</w:t>
      </w:r>
    </w:p>
    <w:p>
      <w:pPr>
        <w:ind w:left="0" w:right="0" w:firstLine="560"/>
        <w:spacing w:before="450" w:after="450" w:line="312" w:lineRule="auto"/>
      </w:pPr>
      <w:r>
        <w:rPr>
          <w:rFonts w:ascii="宋体" w:hAnsi="宋体" w:eastAsia="宋体" w:cs="宋体"/>
          <w:color w:val="000"/>
          <w:sz w:val="28"/>
          <w:szCs w:val="28"/>
        </w:rPr>
        <w:t xml:space="preserve">学习监管的最终目的是提高学生的学习效果。通过规划时间、陶冶情操和激发学习兴趣，学生的学习效果得到了显著提升。在学监管的指导下，我养成了良好的学习习惯和方法，提高了学习的效率和质量。我会利用学监管设定的时间段，有计划地进行各项学习活动，不拖拉和虚度时间。同时，学习监管也教会了我主动思考和学会合理利用学习资源，掌握自主学习的能力。这些积极的学习习惯和方法的养成，使我在学习中更加独立自主，更具学习动力和信心。</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的来说，学监管在提高学生学习效率、陶冶情操和激发学习兴趣等方面发挥着重要作用。通过学监管，我懂得了合理规划时间、培养情感修养、激发学习兴趣等一系列学习方法。这些学习方法的应用，使我在学习中取得了较好的成绩，也提高了自身的综合素质。学监管不仅是学习的辅助工具，更是孩子们健康成长和未来发展的重要环节。教育者应更加重视学监管的作用，为学生提供更加全面和科学的学习环境。</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监管的心得体会篇十二</w:t>
      </w:r>
    </w:p>
    <w:p>
      <w:pPr>
        <w:ind w:left="0" w:right="0" w:firstLine="560"/>
        <w:spacing w:before="450" w:after="450" w:line="312" w:lineRule="auto"/>
      </w:pPr>
      <w:r>
        <w:rPr>
          <w:rFonts w:ascii="宋体" w:hAnsi="宋体" w:eastAsia="宋体" w:cs="宋体"/>
          <w:color w:val="000"/>
          <w:sz w:val="28"/>
          <w:szCs w:val="28"/>
        </w:rPr>
        <w:t xml:space="preserve">随着社会的进步和经济的发展，市场监管的作用越来越重要，监管员的工作也日益繁忙。作为一名监管员，我深刻理解到了自己的职责和使命，同时也体会到了在监管工作中的挑战和收获。下面，我将结合自己的实际经验，从五个方面谈谈自己作为一名监管员的心得和体会。</w:t>
      </w:r>
    </w:p>
    <w:p>
      <w:pPr>
        <w:ind w:left="0" w:right="0" w:firstLine="560"/>
        <w:spacing w:before="450" w:after="450" w:line="312" w:lineRule="auto"/>
      </w:pPr>
      <w:r>
        <w:rPr>
          <w:rFonts w:ascii="宋体" w:hAnsi="宋体" w:eastAsia="宋体" w:cs="宋体"/>
          <w:color w:val="000"/>
          <w:sz w:val="28"/>
          <w:szCs w:val="28"/>
        </w:rPr>
        <w:t xml:space="preserve">一、深入市场了解情况。</w:t>
      </w:r>
    </w:p>
    <w:p>
      <w:pPr>
        <w:ind w:left="0" w:right="0" w:firstLine="560"/>
        <w:spacing w:before="450" w:after="450" w:line="312" w:lineRule="auto"/>
      </w:pPr>
      <w:r>
        <w:rPr>
          <w:rFonts w:ascii="宋体" w:hAnsi="宋体" w:eastAsia="宋体" w:cs="宋体"/>
          <w:color w:val="000"/>
          <w:sz w:val="28"/>
          <w:szCs w:val="28"/>
        </w:rPr>
        <w:t xml:space="preserve">作为一名监管员，我们必须不断深入市场了解情况、掌握信息，从而更好地开展监管工作。这一点尤其重要，因为市场变化太快了，监管工作必须要跟上市场的节奏。我会经常通过和企业负责人沟通、查阅市场报告等方式，掌握市场动态、了解产业发展趋势，从而更加全面、深入地了解市场情况。</w:t>
      </w:r>
    </w:p>
    <w:p>
      <w:pPr>
        <w:ind w:left="0" w:right="0" w:firstLine="560"/>
        <w:spacing w:before="450" w:after="450" w:line="312" w:lineRule="auto"/>
      </w:pPr>
      <w:r>
        <w:rPr>
          <w:rFonts w:ascii="宋体" w:hAnsi="宋体" w:eastAsia="宋体" w:cs="宋体"/>
          <w:color w:val="000"/>
          <w:sz w:val="28"/>
          <w:szCs w:val="28"/>
        </w:rPr>
        <w:t xml:space="preserve">二、依法监管严格执法。</w:t>
      </w:r>
    </w:p>
    <w:p>
      <w:pPr>
        <w:ind w:left="0" w:right="0" w:firstLine="560"/>
        <w:spacing w:before="450" w:after="450" w:line="312" w:lineRule="auto"/>
      </w:pPr>
      <w:r>
        <w:rPr>
          <w:rFonts w:ascii="宋体" w:hAnsi="宋体" w:eastAsia="宋体" w:cs="宋体"/>
          <w:color w:val="000"/>
          <w:sz w:val="28"/>
          <w:szCs w:val="28"/>
        </w:rPr>
        <w:t xml:space="preserve">监管员的职责就是要依法监管，严格执法。在我的工作中，我会始终坚守法律底线，严格遵守监管规定，以保障公众利益为出发点。在执行执法任务时，我会注重法律程序、证据收集及其可信度，确保执法过程和结果的合法性和公正性。</w:t>
      </w:r>
    </w:p>
    <w:p>
      <w:pPr>
        <w:ind w:left="0" w:right="0" w:firstLine="560"/>
        <w:spacing w:before="450" w:after="450" w:line="312" w:lineRule="auto"/>
      </w:pPr>
      <w:r>
        <w:rPr>
          <w:rFonts w:ascii="宋体" w:hAnsi="宋体" w:eastAsia="宋体" w:cs="宋体"/>
          <w:color w:val="000"/>
          <w:sz w:val="28"/>
          <w:szCs w:val="28"/>
        </w:rPr>
        <w:t xml:space="preserve">三、注重信息共享和合作。</w:t>
      </w:r>
    </w:p>
    <w:p>
      <w:pPr>
        <w:ind w:left="0" w:right="0" w:firstLine="560"/>
        <w:spacing w:before="450" w:after="450" w:line="312" w:lineRule="auto"/>
      </w:pPr>
      <w:r>
        <w:rPr>
          <w:rFonts w:ascii="宋体" w:hAnsi="宋体" w:eastAsia="宋体" w:cs="宋体"/>
          <w:color w:val="000"/>
          <w:sz w:val="28"/>
          <w:szCs w:val="28"/>
        </w:rPr>
        <w:t xml:space="preserve">市场监管不可能依靠一己之力，需要各方的密切合作。在执行监管任务中，我会积极寻求相关部门、机构的支持和合作，加强信息共享和流转，实现监管工作的无缝对接。例如，对于一些大型事件、跨区域问题，我会迅速与上级监管部门或其他地区的监管人员进行联络，加强合作、协调行动，达到事半功倍的效果。</w:t>
      </w:r>
    </w:p>
    <w:p>
      <w:pPr>
        <w:ind w:left="0" w:right="0" w:firstLine="560"/>
        <w:spacing w:before="450" w:after="450" w:line="312" w:lineRule="auto"/>
      </w:pPr>
      <w:r>
        <w:rPr>
          <w:rFonts w:ascii="宋体" w:hAnsi="宋体" w:eastAsia="宋体" w:cs="宋体"/>
          <w:color w:val="000"/>
          <w:sz w:val="28"/>
          <w:szCs w:val="28"/>
        </w:rPr>
        <w:t xml:space="preserve">四、注重良好沟通和服务态度。</w:t>
      </w:r>
    </w:p>
    <w:p>
      <w:pPr>
        <w:ind w:left="0" w:right="0" w:firstLine="560"/>
        <w:spacing w:before="450" w:after="450" w:line="312" w:lineRule="auto"/>
      </w:pPr>
      <w:r>
        <w:rPr>
          <w:rFonts w:ascii="宋体" w:hAnsi="宋体" w:eastAsia="宋体" w:cs="宋体"/>
          <w:color w:val="000"/>
          <w:sz w:val="28"/>
          <w:szCs w:val="28"/>
        </w:rPr>
        <w:t xml:space="preserve">在与企业、群众打交道的过程中，一个监管员应该客观中立、真诚待人、注重细节、尊重人性，这样才能建立起良好的沟通和服务态度。有时候，企业可能要求我们多考虑一些办事的便利性，但是我们也需要从监管的角度考虑问题、维护监管的公正性。因此，我们在沟通交流时，一定要注重言行得当，让对方感受到我们的关切和针对性，从而增强双方的合作和信任。</w:t>
      </w:r>
    </w:p>
    <w:p>
      <w:pPr>
        <w:ind w:left="0" w:right="0" w:firstLine="560"/>
        <w:spacing w:before="450" w:after="450" w:line="312" w:lineRule="auto"/>
      </w:pPr>
      <w:r>
        <w:rPr>
          <w:rFonts w:ascii="宋体" w:hAnsi="宋体" w:eastAsia="宋体" w:cs="宋体"/>
          <w:color w:val="000"/>
          <w:sz w:val="28"/>
          <w:szCs w:val="28"/>
        </w:rPr>
        <w:t xml:space="preserve">五、职业素养和透明度。</w:t>
      </w:r>
    </w:p>
    <w:p>
      <w:pPr>
        <w:ind w:left="0" w:right="0" w:firstLine="560"/>
        <w:spacing w:before="450" w:after="450" w:line="312" w:lineRule="auto"/>
      </w:pPr>
      <w:r>
        <w:rPr>
          <w:rFonts w:ascii="宋体" w:hAnsi="宋体" w:eastAsia="宋体" w:cs="宋体"/>
          <w:color w:val="000"/>
          <w:sz w:val="28"/>
          <w:szCs w:val="28"/>
        </w:rPr>
        <w:t xml:space="preserve">监管工作需要更高的职业素养、高素质的员工和透明的执行标准。具体来说，我们要做到职业操守，不以私欲、人情、权力和利益为重；同时，我们也要不断提高自己的知识水平，不断提升自己的专业素质和能力；同时，我们还要公开透明，接受全社会的监督和审查，以便更好地实现监管目标。</w:t>
      </w:r>
    </w:p>
    <w:p>
      <w:pPr>
        <w:ind w:left="0" w:right="0" w:firstLine="560"/>
        <w:spacing w:before="450" w:after="450" w:line="312" w:lineRule="auto"/>
      </w:pPr>
      <w:r>
        <w:rPr>
          <w:rFonts w:ascii="宋体" w:hAnsi="宋体" w:eastAsia="宋体" w:cs="宋体"/>
          <w:color w:val="000"/>
          <w:sz w:val="28"/>
          <w:szCs w:val="28"/>
        </w:rPr>
        <w:t xml:space="preserve">总结起来，作为一名监管员，我深刻认识到自己肩负着保障市场稳定、保障公共利益的重要责任。在实际工作中，我会始终坚守监管规定和法律法规，注重信息共享和合作，注重良好沟通和服务态度，同时也要提升自身的职业素养和透明度，以此保证监管工作的公正性、合法性和效率性。</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监管的心得体会篇十三</w:t>
      </w:r>
    </w:p>
    <w:p>
      <w:pPr>
        <w:ind w:left="0" w:right="0" w:firstLine="560"/>
        <w:spacing w:before="450" w:after="450" w:line="312" w:lineRule="auto"/>
      </w:pPr>
      <w:r>
        <w:rPr>
          <w:rFonts w:ascii="宋体" w:hAnsi="宋体" w:eastAsia="宋体" w:cs="宋体"/>
          <w:color w:val="000"/>
          <w:sz w:val="28"/>
          <w:szCs w:val="28"/>
        </w:rPr>
        <w:t xml:space="preserve">监管员是现代社会中的一支重要力量，他们负责对各行各业相关活动进行监督和管理，保障公众的权益和社会的稳定发展。近年来，我有幸从事监管工作，积累了一些宝贵的经验和心得。以下是我对于作为一名监管员的体会和思考。</w:t>
      </w:r>
    </w:p>
    <w:p>
      <w:pPr>
        <w:ind w:left="0" w:right="0" w:firstLine="560"/>
        <w:spacing w:before="450" w:after="450" w:line="312" w:lineRule="auto"/>
      </w:pPr>
      <w:r>
        <w:rPr>
          <w:rFonts w:ascii="宋体" w:hAnsi="宋体" w:eastAsia="宋体" w:cs="宋体"/>
          <w:color w:val="000"/>
          <w:sz w:val="28"/>
          <w:szCs w:val="28"/>
        </w:rPr>
        <w:t xml:space="preserve">首先，作为一名监管员，我深刻认识到自己的责任重大。监管不仅仅是一份工作，更是一种使命。我们所监管的企业和行业具有重要的社会影响力，其发展状况直接关系到国家和人民的利益。因此，我时刻保持高度的责任感和使命感，时刻警醒自己不能有丝毫懈怠。只有不断提升自己的专业素养，增强监管的力度和效果，才能更好地履行监管员的职责。</w:t>
      </w:r>
    </w:p>
    <w:p>
      <w:pPr>
        <w:ind w:left="0" w:right="0" w:firstLine="560"/>
        <w:spacing w:before="450" w:after="450" w:line="312" w:lineRule="auto"/>
      </w:pPr>
      <w:r>
        <w:rPr>
          <w:rFonts w:ascii="宋体" w:hAnsi="宋体" w:eastAsia="宋体" w:cs="宋体"/>
          <w:color w:val="000"/>
          <w:sz w:val="28"/>
          <w:szCs w:val="28"/>
        </w:rPr>
        <w:t xml:space="preserve">其次，监管员需要具备扎实的专业知识和技能。只有拥有丰富的行业知识和监管技巧，才能进行有效的监管工作。在实践中，我发现学习并了解所监管的行业是至关重要的。只有了解行业的发展趋势，掌握相关政策法规，才能更好地规范和引导企业的经营行为。同时，作为一名监管员，我们还需要具备较高的专业素养，包括沟通协调、决策判断、问题解决等方面的能力。只有不断学习和提升自己，才能在实际工作中发挥更大的作用。</w:t>
      </w:r>
    </w:p>
    <w:p>
      <w:pPr>
        <w:ind w:left="0" w:right="0" w:firstLine="560"/>
        <w:spacing w:before="450" w:after="450" w:line="312" w:lineRule="auto"/>
      </w:pPr>
      <w:r>
        <w:rPr>
          <w:rFonts w:ascii="宋体" w:hAnsi="宋体" w:eastAsia="宋体" w:cs="宋体"/>
          <w:color w:val="000"/>
          <w:sz w:val="28"/>
          <w:szCs w:val="28"/>
        </w:rPr>
        <w:t xml:space="preserve">第三，作为一名监管员，要注重保持公正和廉洁。监管工作涉及到各方利益关系，诚信和公正是我们的基本要求。在处理监管事务时，我始终保持中立公正的原则，不偏不倚地依法办事，不袒护任何企业或个人。同时，我严格按照法律法规要求，始终保持廉洁自律，杜绝任何形式的权钱交易，不接受贿赂和利益输送。只有保持良好的工作作风和道德操守，才能赢得社会的信任和尊重。</w:t>
      </w:r>
    </w:p>
    <w:p>
      <w:pPr>
        <w:ind w:left="0" w:right="0" w:firstLine="560"/>
        <w:spacing w:before="450" w:after="450" w:line="312" w:lineRule="auto"/>
      </w:pPr>
      <w:r>
        <w:rPr>
          <w:rFonts w:ascii="宋体" w:hAnsi="宋体" w:eastAsia="宋体" w:cs="宋体"/>
          <w:color w:val="000"/>
          <w:sz w:val="28"/>
          <w:szCs w:val="28"/>
        </w:rPr>
        <w:t xml:space="preserve">第四，作为一名监管员，要善于创新和改进工作方式方法。随着时代的发展和监管对象的多样化，监管方法和手段也需要与时俱进。在实践中，我积极参与学习和培训，不断提升自己的专业水平和管理能力。同时，我注重倾听和收集各方意见，主动与相关部门和企业进行沟通交流，及时调整和改进监管政策和措施。正是通过不断的改进和创新，才能更好地适应复杂多变的监管环境和需求。</w:t>
      </w:r>
    </w:p>
    <w:p>
      <w:pPr>
        <w:ind w:left="0" w:right="0" w:firstLine="560"/>
        <w:spacing w:before="450" w:after="450" w:line="312" w:lineRule="auto"/>
      </w:pPr>
      <w:r>
        <w:rPr>
          <w:rFonts w:ascii="宋体" w:hAnsi="宋体" w:eastAsia="宋体" w:cs="宋体"/>
          <w:color w:val="000"/>
          <w:sz w:val="28"/>
          <w:szCs w:val="28"/>
        </w:rPr>
        <w:t xml:space="preserve">最后，作为一名监管员，内外修养同样重要。在日常工作中，我时刻保持学习的状态，注重自身素质的提高。不仅要关注行业的动态和政策法规的变化，还要关注国家的发展大势和社会的新需求。同时，我也注重锻炼身体，保持良好的心态和身心健康。只有拥有良好的内外修养，才能更好地履行监管的职责，并取得更好的工作成果。</w:t>
      </w:r>
    </w:p>
    <w:p>
      <w:pPr>
        <w:ind w:left="0" w:right="0" w:firstLine="560"/>
        <w:spacing w:before="450" w:after="450" w:line="312" w:lineRule="auto"/>
      </w:pPr>
      <w:r>
        <w:rPr>
          <w:rFonts w:ascii="宋体" w:hAnsi="宋体" w:eastAsia="宋体" w:cs="宋体"/>
          <w:color w:val="000"/>
          <w:sz w:val="28"/>
          <w:szCs w:val="28"/>
        </w:rPr>
        <w:t xml:space="preserve">总之，作为一名监管员，无论是扛起责任，还是担当使命，我们都要勇往直前。通过不断学习和提升，加强专业素养和综合能力，注重公正廉洁和创新改进，同时不断修身养性，我们才能更好地履行监管员的角色，推动行业的健康发展，推动社会的进步和繁荣。</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监管的心得体会篇十四</w:t>
      </w:r>
    </w:p>
    <w:p>
      <w:pPr>
        <w:ind w:left="0" w:right="0" w:firstLine="560"/>
        <w:spacing w:before="450" w:after="450" w:line="312" w:lineRule="auto"/>
      </w:pPr>
      <w:r>
        <w:rPr>
          <w:rFonts w:ascii="宋体" w:hAnsi="宋体" w:eastAsia="宋体" w:cs="宋体"/>
          <w:color w:val="000"/>
          <w:sz w:val="28"/>
          <w:szCs w:val="28"/>
        </w:rPr>
        <w:t xml:space="preserve">作为一名监管员，我的工作职责是保障企业或组织的合法合规运营，确保其不违反法律、法规和各项规章制度。在实践中，我不断感悟到监管工作的重要性和意义。在此，我想分享我的一些心得体会。</w:t>
      </w:r>
    </w:p>
    <w:p>
      <w:pPr>
        <w:ind w:left="0" w:right="0" w:firstLine="560"/>
        <w:spacing w:before="450" w:after="450" w:line="312" w:lineRule="auto"/>
      </w:pPr>
      <w:r>
        <w:rPr>
          <w:rFonts w:ascii="宋体" w:hAnsi="宋体" w:eastAsia="宋体" w:cs="宋体"/>
          <w:color w:val="000"/>
          <w:sz w:val="28"/>
          <w:szCs w:val="28"/>
        </w:rPr>
        <w:t xml:space="preserve">第二段：主体部分一。</w:t>
      </w:r>
    </w:p>
    <w:p>
      <w:pPr>
        <w:ind w:left="0" w:right="0" w:firstLine="560"/>
        <w:spacing w:before="450" w:after="450" w:line="312" w:lineRule="auto"/>
      </w:pPr>
      <w:r>
        <w:rPr>
          <w:rFonts w:ascii="宋体" w:hAnsi="宋体" w:eastAsia="宋体" w:cs="宋体"/>
          <w:color w:val="000"/>
          <w:sz w:val="28"/>
          <w:szCs w:val="28"/>
        </w:rPr>
        <w:t xml:space="preserve">作为监管员，我们要时刻保持专业素养，了解相关法律法规及政策，掌握监管业务的核心知识。同时，我们还要注意加强沟通协调能力，与所监管的企业或组织建立积极的互动机制，发现和解决问题，维护公平竞争。在实践中，我深刻意识到，只有不断学习，不断提高自己，才能更好地履行监管员的职责。</w:t>
      </w:r>
    </w:p>
    <w:p>
      <w:pPr>
        <w:ind w:left="0" w:right="0" w:firstLine="560"/>
        <w:spacing w:before="450" w:after="450" w:line="312" w:lineRule="auto"/>
      </w:pPr>
      <w:r>
        <w:rPr>
          <w:rFonts w:ascii="宋体" w:hAnsi="宋体" w:eastAsia="宋体" w:cs="宋体"/>
          <w:color w:val="000"/>
          <w:sz w:val="28"/>
          <w:szCs w:val="28"/>
        </w:rPr>
        <w:t xml:space="preserve">第三段：主体部分二。</w:t>
      </w:r>
    </w:p>
    <w:p>
      <w:pPr>
        <w:ind w:left="0" w:right="0" w:firstLine="560"/>
        <w:spacing w:before="450" w:after="450" w:line="312" w:lineRule="auto"/>
      </w:pPr>
      <w:r>
        <w:rPr>
          <w:rFonts w:ascii="宋体" w:hAnsi="宋体" w:eastAsia="宋体" w:cs="宋体"/>
          <w:color w:val="000"/>
          <w:sz w:val="28"/>
          <w:szCs w:val="28"/>
        </w:rPr>
        <w:t xml:space="preserve">监管员的工作需要精准、严谨、果敢的态度。我们需要严格执法、维护法律权威，杜绝各种违法行为，保障所辖范围内的生产经营秩序和社会安定。因此，我们需要具备严密的工作计划、周密的工作方案，以及好的执行力度。在工作实践中，我们也需要采取多样化的方法，拓宽思路，加强现场监管，针对不同情况采取不同措施，确保可持续监管的有效性。</w:t>
      </w:r>
    </w:p>
    <w:p>
      <w:pPr>
        <w:ind w:left="0" w:right="0" w:firstLine="560"/>
        <w:spacing w:before="450" w:after="450" w:line="312" w:lineRule="auto"/>
      </w:pPr>
      <w:r>
        <w:rPr>
          <w:rFonts w:ascii="宋体" w:hAnsi="宋体" w:eastAsia="宋体" w:cs="宋体"/>
          <w:color w:val="000"/>
          <w:sz w:val="28"/>
          <w:szCs w:val="28"/>
        </w:rPr>
        <w:t xml:space="preserve">第四段：主体部分三。</w:t>
      </w:r>
    </w:p>
    <w:p>
      <w:pPr>
        <w:ind w:left="0" w:right="0" w:firstLine="560"/>
        <w:spacing w:before="450" w:after="450" w:line="312" w:lineRule="auto"/>
      </w:pPr>
      <w:r>
        <w:rPr>
          <w:rFonts w:ascii="宋体" w:hAnsi="宋体" w:eastAsia="宋体" w:cs="宋体"/>
          <w:color w:val="000"/>
          <w:sz w:val="28"/>
          <w:szCs w:val="28"/>
        </w:rPr>
        <w:t xml:space="preserve">作为监管员，我们要时刻保持清醒正直、公正廉洁的态度，坚守“公正、公平、公开”的原则。在执行职责过程中，我们不能因个人原因或特殊因素而出现“灰色地带”的行为，保持高度的监管道德和职业操守是我们工作中最重要的一项素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监管员，我不断反思自己的工作实践，总结我的一些心得体会，希望更好的履行自己的职责，维护社会公益，共同促进经济稳健发展。同时，我也期待我们这个行业的未来，希望监管员能得到更好的保障和支持，能更好地融入社会发展，更好地履行职责，维护社会领域的安全身心健康。</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监管的心得体会篇十五</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干真正博得社会和人民群众更普遍的信赖和支撑。但是我认为此刻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一人才队伍结构不完善。</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养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熟悉不够，创新意识不强。</w:t>
      </w:r>
    </w:p>
    <w:p>
      <w:pPr>
        <w:ind w:left="0" w:right="0" w:firstLine="560"/>
        <w:spacing w:before="450" w:after="450" w:line="312" w:lineRule="auto"/>
      </w:pPr>
      <w:r>
        <w:rPr>
          <w:rFonts w:ascii="宋体" w:hAnsi="宋体" w:eastAsia="宋体" w:cs="宋体"/>
          <w:color w:val="000"/>
          <w:sz w:val="28"/>
          <w:szCs w:val="28"/>
        </w:rPr>
        <w:t xml:space="preserve">二缺少激励机制。</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简单得罪人，以至于呈现人心思走的现象。</w:t>
      </w:r>
    </w:p>
    <w:p>
      <w:pPr>
        <w:ind w:left="0" w:right="0" w:firstLine="560"/>
        <w:spacing w:before="450" w:after="450" w:line="312" w:lineRule="auto"/>
      </w:pPr>
      <w:r>
        <w:rPr>
          <w:rFonts w:ascii="宋体" w:hAnsi="宋体" w:eastAsia="宋体" w:cs="宋体"/>
          <w:color w:val="000"/>
          <w:sz w:val="28"/>
          <w:szCs w:val="28"/>
        </w:rPr>
        <w:t xml:space="preserve">三创新监管不足。</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四信息化宣传有待加强。</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关于市场监管的几点思量：</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二加强业务培训，按照基层执法人员的实际工作需求有针对性地开展法制及专业知识培训，提升自身业务素养。同时，可通过开展执法案例讨论讲座等形式交流经验。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三科学完善人员考核方案，实行奖惩机制，激发监管人员争先创优的干劲，通过模范的作用，示范引领，创新出一个利于人才成长的良好环境。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干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怀最直接最迫切需要解决的问题入手，才干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通过参加以“深改实干转形象、担当作为争一流”为主题的学习活动，我深深体会到自己在工作上还存在很大的差距。现结合岗位实际，深刻剖析，谈谈自己的所感、所悟。通过学习，自己充分感知到，必须转变之前一些不正确的观念和陈旧思想，增强为民服务意识和公务人员的责任担当意识。</w:t>
      </w:r>
    </w:p>
    <w:p>
      <w:pPr>
        <w:ind w:left="0" w:right="0" w:firstLine="560"/>
        <w:spacing w:before="450" w:after="450" w:line="312" w:lineRule="auto"/>
      </w:pPr>
      <w:r>
        <w:rPr>
          <w:rFonts w:ascii="宋体" w:hAnsi="宋体" w:eastAsia="宋体" w:cs="宋体"/>
          <w:color w:val="000"/>
          <w:sz w:val="28"/>
          <w:szCs w:val="28"/>
        </w:rPr>
        <w:t xml:space="preserve">“{城市}要发展，我该怎么办”，刚开始提出这个主题后，感觉似乎与自己无关，都是领导层考虑的问题。但是通过参加会议聆听上级的文件精神，才明白自己思想上存在严重的误区。正因为我们工作在基层，才能充分体会到基层群众所需所求，而作为直接为群众办事、为民服务的基层代表，怎么样服务群众，解决好他们的困难，正是为政府分忧、为民解难的一种体现。通过这一思想转变，我明白了下一步工作该怎么办的方法路径，就是扑下身子，放下架子，真心诚意的对待群众，时时处处解决好他们的困难。</w:t>
      </w:r>
    </w:p>
    <w:p>
      <w:pPr>
        <w:ind w:left="0" w:right="0" w:firstLine="560"/>
        <w:spacing w:before="450" w:after="450" w:line="312" w:lineRule="auto"/>
      </w:pPr>
      <w:r>
        <w:rPr>
          <w:rFonts w:ascii="宋体" w:hAnsi="宋体" w:eastAsia="宋体" w:cs="宋体"/>
          <w:color w:val="000"/>
          <w:sz w:val="28"/>
          <w:szCs w:val="28"/>
        </w:rPr>
        <w:t xml:space="preserve">作为基层食品药品监管人员，必须严格执法、公正执法才能有效的做好辖区百姓的饮食用药安全。对待群众，要真心真意，对待监管对象要换位思考，站在对方的角度分析解决问题，参加工作三十年来，自己能够做到热忱礼貌，但有时也会出现不耐心、心情急躁的现象发生。面对新形势新要求，必须要解放思想转变观念，勤勉敬业、敢于担当。提升服务质量和水平，树立“东昌府兴我荣，东昌府衰我耻”的大局观，才能真正做到为政府分忧，为群众解难。为我区建设和发展贡献自己的力量。</w:t>
      </w:r>
    </w:p>
    <w:p>
      <w:pPr>
        <w:ind w:left="0" w:right="0" w:firstLine="560"/>
        <w:spacing w:before="450" w:after="450" w:line="312" w:lineRule="auto"/>
      </w:pPr>
      <w:r>
        <w:rPr>
          <w:rFonts w:ascii="宋体" w:hAnsi="宋体" w:eastAsia="宋体" w:cs="宋体"/>
          <w:color w:val="000"/>
          <w:sz w:val="28"/>
          <w:szCs w:val="28"/>
        </w:rPr>
        <w:t xml:space="preserve">坚持履职尽责不懈怠，始终保持顾全大局的集体荣誉观。多年来，自己始终有一种紧迫感，担心自己能力和工作技能方面不足影响日常监管工作，所以在平时注重学习新知识，确保自己能始终保持胜任本职工作的能力素质，具备能严格执法，公正执法，热情为民服务的激情。将工作中的落脚点放在严监管、重规范上来，改正“轻处罚、轻纠正”的现象。在办案过程中克服因人际关系和复杂社会环境带来的困扰，严格执法树立市场监管人员的良好形象和增加执法权威。</w:t>
      </w:r>
    </w:p>
    <w:p>
      <w:pPr>
        <w:ind w:left="0" w:right="0" w:firstLine="560"/>
        <w:spacing w:before="450" w:after="450" w:line="312" w:lineRule="auto"/>
      </w:pPr>
      <w:r>
        <w:rPr>
          <w:rFonts w:ascii="宋体" w:hAnsi="宋体" w:eastAsia="宋体" w:cs="宋体"/>
          <w:color w:val="000"/>
          <w:sz w:val="28"/>
          <w:szCs w:val="28"/>
        </w:rPr>
        <w:t xml:space="preserve">俗话说“纪律是个圈、自由在里面”，我能够时刻绷紧廉洁自律这根弦。“己所不欲、勿施于人”自觉带头遵规守纪，严于律己。不以权谋私，在权力、金钱、人情上自觉接受组织和群众监督。其身不正、其令不行，凡是要求别人不做的，自己带头做好，真正做到自重、自省，保持共产党人的本色。</w:t>
      </w:r>
    </w:p>
    <w:p>
      <w:pPr>
        <w:ind w:left="0" w:right="0" w:firstLine="560"/>
        <w:spacing w:before="450" w:after="450" w:line="312" w:lineRule="auto"/>
      </w:pPr>
      <w:r>
        <w:rPr>
          <w:rFonts w:ascii="宋体" w:hAnsi="宋体" w:eastAsia="宋体" w:cs="宋体"/>
          <w:color w:val="000"/>
          <w:sz w:val="28"/>
          <w:szCs w:val="28"/>
        </w:rPr>
        <w:t xml:space="preserve">这次解放思想大讨论活动，对个人来说，既是一次用新思想、新观念重新审视自我，反思自我，解剖自我，提高自我的大好机会，更是让自己进一步增强责任感、压力感，增加荣誉感、自豪感，提高工作方法和更好为人民服务的机遇。通过学习讨论，使我更加清醒地认识到自己存在的问题，我决心进一步解放思想、更新观念，用全新的思想、全新的理念，提高自身素质，为保障辖区群众饮食用药安全，为创建食品安全示范城做出自己的努力。</w:t>
      </w:r>
    </w:p>
    <w:p>
      <w:pPr>
        <w:ind w:left="0" w:right="0" w:firstLine="560"/>
        <w:spacing w:before="450" w:after="450" w:line="312" w:lineRule="auto"/>
      </w:pPr>
      <w:r>
        <w:rPr>
          <w:rFonts w:ascii="宋体" w:hAnsi="宋体" w:eastAsia="宋体" w:cs="宋体"/>
          <w:color w:val="000"/>
          <w:sz w:val="28"/>
          <w:szCs w:val="28"/>
        </w:rPr>
        <w:t xml:space="preserve">一年来，不断加强政治理论和业务知识的学习，思想政治水平和执法水平显著提高。作为管理处落实具体工作的负责人，必须做到思想进步、业务精通、品德高尚才能形成强大的凝聚力、向心力，才能带领巡查人员做好各项工作，面对困难的时候才能够准确把握事件的发展动向，发挥集体的力量解决问题。为此，我一是认真学习“三个代表”重要思想，坚持“两个务必”，牢固树立执法为民的意识，树立正确的人生观、价值观，清正廉洁、不谋私利、秉公执法、不徇私情；二是坚持学习研究工商行政管理的法律、法规，特别是着重学习了《行政许可法》和其他与实际工作密切相关的工商法律法规知识，用知识武装头脑，用理论指导实践，努力掌握观察事物、判断形势、解决问题、推动工作的科学世界观和方法论，做到依法行政，严格按法定程序办事。</w:t>
      </w:r>
    </w:p>
    <w:p>
      <w:pPr>
        <w:ind w:left="0" w:right="0" w:firstLine="560"/>
        <w:spacing w:before="450" w:after="450" w:line="312" w:lineRule="auto"/>
      </w:pPr>
      <w:r>
        <w:rPr>
          <w:rFonts w:ascii="宋体" w:hAnsi="宋体" w:eastAsia="宋体" w:cs="宋体"/>
          <w:color w:val="000"/>
          <w:sz w:val="28"/>
          <w:szCs w:val="28"/>
        </w:rPr>
        <w:t xml:space="preserve">在日常工作中，牢固树立奉献意识、勤政意识，时刻注意自己的言行举止，从点滴小事做起，做一般工作人员的表率。每天坚持早来晚走，按规定规范着装，文明执法，热情服务，牢记“权为民所用，情为民所系，利为民所谋”，解放思想，实事求是，与时俱进，发扬艰苦奋斗的精神，全身心投入到监管工作中去。在业务上，勤于思考，认真钻研，虚心学习他人的先进经验和做法，不满足一般的掌握，力求成为受理业务执法办案的专家。</w:t>
      </w:r>
    </w:p>
    <w:p>
      <w:pPr>
        <w:ind w:left="0" w:right="0" w:firstLine="560"/>
        <w:spacing w:before="450" w:after="450" w:line="312" w:lineRule="auto"/>
      </w:pPr>
      <w:r>
        <w:rPr>
          <w:rFonts w:ascii="宋体" w:hAnsi="宋体" w:eastAsia="宋体" w:cs="宋体"/>
          <w:color w:val="000"/>
          <w:sz w:val="28"/>
          <w:szCs w:val="28"/>
        </w:rPr>
        <w:t xml:space="preserve">今年上半年，我管理处按上级要求，在规定时间内出色地完成了个体工商户及私营企业、合伙企业、公司等各类经济实体的年检验照工作，我管理处共办理个体工商户注册登记×户，办理个体工商户年检手续×户，办理私营企业年检手续×户。</w:t>
      </w:r>
    </w:p>
    <w:p>
      <w:pPr>
        <w:ind w:left="0" w:right="0" w:firstLine="560"/>
        <w:spacing w:before="450" w:after="450" w:line="312" w:lineRule="auto"/>
      </w:pPr>
      <w:r>
        <w:rPr>
          <w:rFonts w:ascii="宋体" w:hAnsi="宋体" w:eastAsia="宋体" w:cs="宋体"/>
          <w:color w:val="000"/>
          <w:sz w:val="28"/>
          <w:szCs w:val="28"/>
        </w:rPr>
        <w:t xml:space="preserve">三个巡查小组对整个辖区逐户走访登记备案，建立健全了经济户口，静态资料齐全有效，动态资料随时补充录入，在有限的条件下最大程度实现适时监管，增进警示教育，加强守法经营宣传力度，加大管理深度，由事后查处转变为事前预防，实现管口前移。</w:t>
      </w:r>
    </w:p>
    <w:p>
      <w:pPr>
        <w:ind w:left="0" w:right="0" w:firstLine="560"/>
        <w:spacing w:before="450" w:after="450" w:line="312" w:lineRule="auto"/>
      </w:pPr>
      <w:r>
        <w:rPr>
          <w:rFonts w:ascii="宋体" w:hAnsi="宋体" w:eastAsia="宋体" w:cs="宋体"/>
          <w:color w:val="000"/>
          <w:sz w:val="28"/>
          <w:szCs w:val="28"/>
        </w:rPr>
        <w:t xml:space="preserve">在工商管理费和维管费、会费的收取上，结合巡查制，加强宣传教育，讲明收费依据和标准，保证个体工商户按时按标准缴纳，至今为止，我管理处共收取个体工商行政管理费××元,完成计划的×,维管费×元,完成计划的×,个私协会员费×元,完成计划的×,为下岗职工办理营业执照×个，按下岗再就业优惠政策减免管理费×元。</w:t>
      </w:r>
    </w:p>
    <w:p>
      <w:pPr>
        <w:ind w:left="0" w:right="0" w:firstLine="560"/>
        <w:spacing w:before="450" w:after="450" w:line="312" w:lineRule="auto"/>
      </w:pPr>
      <w:r>
        <w:rPr>
          <w:rFonts w:ascii="宋体" w:hAnsi="宋体" w:eastAsia="宋体" w:cs="宋体"/>
          <w:color w:val="000"/>
          <w:sz w:val="28"/>
          <w:szCs w:val="28"/>
        </w:rPr>
        <w:t xml:space="preserve">做好打假维权工作，认真受理消费者投诉。查处假冒伪劣商品，打击不法经营行为，保护守法经营，维护消费者合法权益是我管理处的主要工作之一。半年来，我处先后对无生产日期的海产品、鹿制品，无中文标识的日化用品、儿童玩具，无厂名厂址的电器、工业品等不合格商品进行了查处，有力地打击了扰乱经济秩序，妄图谋求不正当利益的不法经营户。</w:t>
      </w:r>
    </w:p>
    <w:p>
      <w:pPr>
        <w:ind w:left="0" w:right="0" w:firstLine="560"/>
        <w:spacing w:before="450" w:after="450" w:line="312" w:lineRule="auto"/>
      </w:pPr>
      <w:r>
        <w:rPr>
          <w:rFonts w:ascii="宋体" w:hAnsi="宋体" w:eastAsia="宋体" w:cs="宋体"/>
          <w:color w:val="000"/>
          <w:sz w:val="28"/>
          <w:szCs w:val="28"/>
        </w:rPr>
        <w:t xml:space="preserve">一年共办理一般程序案件xxxx件，累计罚款×元。在辖区九个大型购物商场、市场建立了“一会两站”，举办了分会负责人培训班。热情接待消费者投诉，保护消费者合法权益，仅三月份调节的一起保健品消费投诉就为消费者挽回经济损失610xxxx元，消费者十分感动，送来锦旗，还找来日报和晚报两家报社的记者进行了采访报道。</w:t>
      </w:r>
    </w:p>
    <w:p>
      <w:pPr>
        <w:ind w:left="0" w:right="0" w:firstLine="560"/>
        <w:spacing w:before="450" w:after="450" w:line="312" w:lineRule="auto"/>
      </w:pPr>
      <w:r>
        <w:rPr>
          <w:rFonts w:ascii="宋体" w:hAnsi="宋体" w:eastAsia="宋体" w:cs="宋体"/>
          <w:color w:val="000"/>
          <w:sz w:val="28"/>
          <w:szCs w:val="28"/>
        </w:rPr>
        <w:t xml:space="preserve">一年来，共受理消费投诉9xxxx次，成功调节9xxxx次，消费者满意率达到98，元，收到感谢信6封，锦旗5面。</w:t>
      </w:r>
    </w:p>
    <w:p>
      <w:pPr>
        <w:ind w:left="0" w:right="0" w:firstLine="560"/>
        <w:spacing w:before="450" w:after="450" w:line="312" w:lineRule="auto"/>
      </w:pPr>
      <w:r>
        <w:rPr>
          <w:rFonts w:ascii="宋体" w:hAnsi="宋体" w:eastAsia="宋体" w:cs="宋体"/>
          <w:color w:val="000"/>
          <w:sz w:val="28"/>
          <w:szCs w:val="28"/>
        </w:rPr>
        <w:t xml:space="preserve">利用节假日时间做好收取捐款工作。</w:t>
      </w:r>
    </w:p>
    <w:p>
      <w:pPr>
        <w:ind w:left="0" w:right="0" w:firstLine="560"/>
        <w:spacing w:before="450" w:after="450" w:line="312" w:lineRule="auto"/>
      </w:pPr>
      <w:r>
        <w:rPr>
          <w:rFonts w:ascii="宋体" w:hAnsi="宋体" w:eastAsia="宋体" w:cs="宋体"/>
          <w:color w:val="000"/>
          <w:sz w:val="28"/>
          <w:szCs w:val="28"/>
        </w:rPr>
        <w:t xml:space="preserve">我管理处积极相应上级号召，落实省委、省政府为残疾人捐款的要求，取消节假日，冒着酷暑逐户发放宣传材料，向经营者耐心细致讲解捐资助残的意义，在全体人员的努力和个体工商户、公司等各类经济实体的大力支持下，共收取捐款×元，在全局中名列前矛，受到分局领导的表扬。</w:t>
      </w:r>
    </w:p>
    <w:p>
      <w:pPr>
        <w:ind w:left="0" w:right="0" w:firstLine="560"/>
        <w:spacing w:before="450" w:after="450" w:line="312" w:lineRule="auto"/>
      </w:pPr>
      <w:r>
        <w:rPr>
          <w:rFonts w:ascii="宋体" w:hAnsi="宋体" w:eastAsia="宋体" w:cs="宋体"/>
          <w:color w:val="000"/>
          <w:sz w:val="28"/>
          <w:szCs w:val="28"/>
        </w:rPr>
        <w:t xml:space="preserve">一是系统的理论学习不够，与工作密切相关的学的多，与工作联系少的掌握的不扎实。</w:t>
      </w:r>
    </w:p>
    <w:p>
      <w:pPr>
        <w:ind w:left="0" w:right="0" w:firstLine="560"/>
        <w:spacing w:before="450" w:after="450" w:line="312" w:lineRule="auto"/>
      </w:pPr>
      <w:r>
        <w:rPr>
          <w:rFonts w:ascii="宋体" w:hAnsi="宋体" w:eastAsia="宋体" w:cs="宋体"/>
          <w:color w:val="000"/>
          <w:sz w:val="28"/>
          <w:szCs w:val="28"/>
        </w:rPr>
        <w:t xml:space="preserve">二是工作中还存在急躁情绪，深入细致的思想工作做的不够，在完成上级布置的任务时有操之过急、急于求成的现象。</w:t>
      </w:r>
    </w:p>
    <w:p>
      <w:pPr>
        <w:ind w:left="0" w:right="0" w:firstLine="560"/>
        <w:spacing w:before="450" w:after="450" w:line="312" w:lineRule="auto"/>
      </w:pPr>
      <w:r>
        <w:rPr>
          <w:rFonts w:ascii="宋体" w:hAnsi="宋体" w:eastAsia="宋体" w:cs="宋体"/>
          <w:color w:val="000"/>
          <w:sz w:val="28"/>
          <w:szCs w:val="28"/>
        </w:rPr>
        <w:t xml:space="preserve">在今后的工作中我要进一步加强学习，刻苦钻研，对工作细心，对同志耐心，把思想工作做深做细。</w:t>
      </w:r>
    </w:p>
    <w:p>
      <w:pPr>
        <w:ind w:left="0" w:right="0" w:firstLine="560"/>
        <w:spacing w:before="450" w:after="450" w:line="312" w:lineRule="auto"/>
      </w:pPr>
      <w:r>
        <w:rPr>
          <w:rFonts w:ascii="宋体" w:hAnsi="宋体" w:eastAsia="宋体" w:cs="宋体"/>
          <w:color w:val="000"/>
          <w:sz w:val="28"/>
          <w:szCs w:val="28"/>
        </w:rPr>
        <w:t xml:space="preserve">回顾过去一年的工作，对照上级领导和同志们对我的厚望和要求还有很多缺憾，要说取得了一些成绩，主要得益于分局党组的正确领导，得益于同志们的支持和帮助。我由衷的感谢领导的帮助和同志们的支持。在新的一年中，我要继续尽我最大的努力做好各项工作，让各级领导放心，让同志们满意。</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能真正博得社会和人民群众更普遍的信赖和支撑。但是我认为现在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质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认识不够，创新意识不强。</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容易得罪人，以至于出现人心思走的现象。</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关于市场监管的几点思考：</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二、加强业务培训，按照基层执法人员的实际工作需求有针对性地开展法制及专业知识培训，提升自身业务素质。同时，可通过开展执法案例讨论、讲座等形式交流经验。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三、科学完善人员考核方案，实行奖惩机制，激发监管人员争先创优的干劲，通过榜样的作用，示范引领，创造出一个利于人才成长的良好环境。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能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心、最直接、最迫切需要解决的问题入手，才能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通过参加以“深改实干转形象、担当作为争一流”为主题的学习活动，我深深体会到自己在工作上还存在很大的差距。现结合岗位实际，深刻剖析，谈谈自己的所感、所悟。通过学习，自己充分感知到，必须转变之前一些不正确的观念和陈旧思想，增强为民服务意识和公务人员的责任担当意识。</w:t>
      </w:r>
    </w:p>
    <w:p>
      <w:pPr>
        <w:ind w:left="0" w:right="0" w:firstLine="560"/>
        <w:spacing w:before="450" w:after="450" w:line="312" w:lineRule="auto"/>
      </w:pPr>
      <w:r>
        <w:rPr>
          <w:rFonts w:ascii="宋体" w:hAnsi="宋体" w:eastAsia="宋体" w:cs="宋体"/>
          <w:color w:val="000"/>
          <w:sz w:val="28"/>
          <w:szCs w:val="28"/>
        </w:rPr>
        <w:t xml:space="preserve">“{城市}要发展，我该怎么办”，刚开始提出这个主题后，感觉似乎与自己无关，都是领导层考虑的问题。但是通过参加会议聆听上级的文件精神，才明白自己思想上存在严重的误区。正因为我们工作在基层，才能充分体会到基层群众所需所求，而作为直接为群众办事、为民服务的基层代表，怎么样服务群众，解决好他们的困难，正是为政府分忧、为民解难的一种体现。通过这一思想转变，我明白了下一步工作该怎么办的方法路径，就是扑下身子，放下架子，真心诚意的对待群众，时时处处解决好他们的困难。</w:t>
      </w:r>
    </w:p>
    <w:p>
      <w:pPr>
        <w:ind w:left="0" w:right="0" w:firstLine="560"/>
        <w:spacing w:before="450" w:after="450" w:line="312" w:lineRule="auto"/>
      </w:pPr>
      <w:r>
        <w:rPr>
          <w:rFonts w:ascii="宋体" w:hAnsi="宋体" w:eastAsia="宋体" w:cs="宋体"/>
          <w:color w:val="000"/>
          <w:sz w:val="28"/>
          <w:szCs w:val="28"/>
        </w:rPr>
        <w:t xml:space="preserve">作为基层食品药品监管人员，必须严格执法、公正执法才能有效的做好辖区百姓的饮食用药安全。对待群众，要真心真意，对待监管对象要换位思考，站在对方的角度分析解决问题，参加工作三十年来，自己能够做到热忱礼貌，但有时也会出现不耐心、心情急躁的现象发生。面对新形势新要求，必须要解放思想转变观念，勤勉敬业、敢于担当。提升服务质量和水平，树立“东昌府兴我荣，东昌府衰我耻”的大局观，才能真正做到为政府分忧，为群众解难。为我区建设和发展贡献自己的力量。</w:t>
      </w:r>
    </w:p>
    <w:p>
      <w:pPr>
        <w:ind w:left="0" w:right="0" w:firstLine="560"/>
        <w:spacing w:before="450" w:after="450" w:line="312" w:lineRule="auto"/>
      </w:pPr>
      <w:r>
        <w:rPr>
          <w:rFonts w:ascii="宋体" w:hAnsi="宋体" w:eastAsia="宋体" w:cs="宋体"/>
          <w:color w:val="000"/>
          <w:sz w:val="28"/>
          <w:szCs w:val="28"/>
        </w:rPr>
        <w:t xml:space="preserve">坚持履职尽责不懈怠，始终保持顾全大局的集体荣誉观。多年来，自己始终有一种紧迫感，担心自己能力和工作技能方面不足影响日常监管工作，所以在平时注重学习新知识，确保自己能始终保持胜任本职工作的能力素质，具备能严格执法，公正执法，热情为民服务的激情。将工作中的落脚点放在严监管、重规范上来，改正“轻处罚、轻纠正”的现象。在办案过程中克服因人际关系和复杂社会环境带来的困扰，严格执法树立市场监管人员的良好形象和增加执法权威。</w:t>
      </w:r>
    </w:p>
    <w:p>
      <w:pPr>
        <w:ind w:left="0" w:right="0" w:firstLine="560"/>
        <w:spacing w:before="450" w:after="450" w:line="312" w:lineRule="auto"/>
      </w:pPr>
      <w:r>
        <w:rPr>
          <w:rFonts w:ascii="宋体" w:hAnsi="宋体" w:eastAsia="宋体" w:cs="宋体"/>
          <w:color w:val="000"/>
          <w:sz w:val="28"/>
          <w:szCs w:val="28"/>
        </w:rPr>
        <w:t xml:space="preserve">俗话说“纪律是个圈、自由在里面”，我能够时刻绷紧廉洁自律这根弦。“己所不欲、勿施于人”自觉带头遵规守纪，严于律己。不以权谋私，在权力、金钱、人情上自觉接受组织和群众监督。其身不正、其令不行，凡是要求别人不做的，自己带头做好，真正做到自重、自省，保持共产党人的本色。</w:t>
      </w:r>
    </w:p>
    <w:p>
      <w:pPr>
        <w:ind w:left="0" w:right="0" w:firstLine="560"/>
        <w:spacing w:before="450" w:after="450" w:line="312" w:lineRule="auto"/>
      </w:pPr>
      <w:r>
        <w:rPr>
          <w:rFonts w:ascii="宋体" w:hAnsi="宋体" w:eastAsia="宋体" w:cs="宋体"/>
          <w:color w:val="000"/>
          <w:sz w:val="28"/>
          <w:szCs w:val="28"/>
        </w:rPr>
        <w:t xml:space="preserve">这次解放思想大讨论活动，对个人来说，既是一次用新思想、新观念重新审视自我，反思自我，解剖自我，提高自我的大好机会，更是让自己进一步增强责任感、压力感，增加荣誉感、自豪感，提高工作方法和更好为人民服务的机遇。通过学习讨论，使我更加清醒地认识到自己存在的问题，我决心进一步解放思想、更新观念，用全新的思想、全新的理念，提高自身素质，为保障辖区群众饮食用药安全，为创建食品安全示范城做出自己的努力。</w:t>
      </w:r>
    </w:p>
    <w:p>
      <w:pPr>
        <w:ind w:left="0" w:right="0" w:firstLine="560"/>
        <w:spacing w:before="450" w:after="450" w:line="312" w:lineRule="auto"/>
      </w:pPr>
      <w:r>
        <w:rPr>
          <w:rFonts w:ascii="宋体" w:hAnsi="宋体" w:eastAsia="宋体" w:cs="宋体"/>
          <w:color w:val="000"/>
          <w:sz w:val="28"/>
          <w:szCs w:val="28"/>
        </w:rPr>
        <w:t xml:space="preserve">2015年7月17日，我带着信仰、怀着梦想通过层层选拔终于进入了市场监督管理局，成为了千千万万基层执法人员之一。一年来我与艰难相随，与风雨同行，感受了基层，感恩了组织，感动了自我。还记得在大学时候观看的《焦裕禄》时候的感受，那种为人民服务精神、忘我奉献精神和艰苦奋斗精神都深深印刻在我的心中，时时刻刻的提醒着我要实实在在为人民，认认真真做事情。</w:t>
      </w:r>
    </w:p>
    <w:p>
      <w:pPr>
        <w:ind w:left="0" w:right="0" w:firstLine="560"/>
        <w:spacing w:before="450" w:after="450" w:line="312" w:lineRule="auto"/>
      </w:pPr>
      <w:r>
        <w:rPr>
          <w:rFonts w:ascii="宋体" w:hAnsi="宋体" w:eastAsia="宋体" w:cs="宋体"/>
          <w:color w:val="000"/>
          <w:sz w:val="28"/>
          <w:szCs w:val="28"/>
        </w:rPr>
        <w:t xml:space="preserve">青春，就应挥洒汗水。</w:t>
      </w:r>
    </w:p>
    <w:p>
      <w:pPr>
        <w:ind w:left="0" w:right="0" w:firstLine="560"/>
        <w:spacing w:before="450" w:after="450" w:line="312" w:lineRule="auto"/>
      </w:pPr>
      <w:r>
        <w:rPr>
          <w:rFonts w:ascii="宋体" w:hAnsi="宋体" w:eastAsia="宋体" w:cs="宋体"/>
          <w:color w:val="000"/>
          <w:sz w:val="28"/>
          <w:szCs w:val="28"/>
        </w:rPr>
        <w:t xml:space="preserve">作为新人，我经历了市场体制改革的元年。第一天我来到局里报道时候得知我分到了泗泾市场监督管理所，当我乘坐所长的车子从局里到所里的时候我思绪万千，百感交集，心中又激动又忐忑，路上所长问了我们一些问题，让我深深感受到组织和领导对我们的重视与关心，“根植沃土、服务基层”的组织教诲愈加明晰。</w:t>
      </w:r>
    </w:p>
    <w:p>
      <w:pPr>
        <w:ind w:left="0" w:right="0" w:firstLine="560"/>
        <w:spacing w:before="450" w:after="450" w:line="312" w:lineRule="auto"/>
      </w:pPr>
      <w:r>
        <w:rPr>
          <w:rFonts w:ascii="宋体" w:hAnsi="宋体" w:eastAsia="宋体" w:cs="宋体"/>
          <w:color w:val="000"/>
          <w:sz w:val="28"/>
          <w:szCs w:val="28"/>
        </w:rPr>
        <w:t xml:space="preserve">工作了一段时间后，我渐渐理解了“上面千根线，下面一根针”这句话，在基层工作繁多，任务之重，所里同志都卯足的劲去完成工作，对于新来的我感同身受，在紧张的工作气氛中我感受到了所班子和前辈们的关怀，对于刚来什么都不懂的我，有时候不仅帮不了忙反而会越帮越忙，但是他们并没有对我有任何的不满，反而是更细心的教导我并耐心的纠正我的错误，让我对错误有了深刻的认识。看到领导和前辈作出的榜样，对于新人的我更是要努力，青春无限好，就应撒汗水，坚定了我的基层之路。</w:t>
      </w:r>
    </w:p>
    <w:p>
      <w:pPr>
        <w:ind w:left="0" w:right="0" w:firstLine="560"/>
        <w:spacing w:before="450" w:after="450" w:line="312" w:lineRule="auto"/>
      </w:pPr>
      <w:r>
        <w:rPr>
          <w:rFonts w:ascii="宋体" w:hAnsi="宋体" w:eastAsia="宋体" w:cs="宋体"/>
          <w:color w:val="000"/>
          <w:sz w:val="28"/>
          <w:szCs w:val="28"/>
        </w:rPr>
        <w:t xml:space="preserve">风采，用工作证明自己。</w:t>
      </w:r>
    </w:p>
    <w:p>
      <w:pPr>
        <w:ind w:left="0" w:right="0" w:firstLine="560"/>
        <w:spacing w:before="450" w:after="450" w:line="312" w:lineRule="auto"/>
      </w:pPr>
      <w:r>
        <w:rPr>
          <w:rFonts w:ascii="宋体" w:hAnsi="宋体" w:eastAsia="宋体" w:cs="宋体"/>
          <w:color w:val="000"/>
          <w:sz w:val="28"/>
          <w:szCs w:val="28"/>
        </w:rPr>
        <w:t xml:space="preserve">在这近一年的工作中，我前后分别负责了所里的药化、特种设备、认证、和计量等条线工作。刚开始我负责药化工作，对检查工作很激动感觉自己有种崇高的工作，反而忽略的检查本身的内容，往往对专业的知识缺乏导致现场检查的时候不够仔细，在一次又一次错误中，我得到了成长，我明白了我要补充知识，我渐渐静下心来，学习药品和化妆品相关的法律法规和专业知识，在科室老师和所班子、前辈们的指点下，慢慢的对这份工作有了一定认识。</w:t>
      </w:r>
    </w:p>
    <w:p>
      <w:pPr>
        <w:ind w:left="0" w:right="0" w:firstLine="560"/>
        <w:spacing w:before="450" w:after="450" w:line="312" w:lineRule="auto"/>
      </w:pPr>
      <w:r>
        <w:rPr>
          <w:rFonts w:ascii="宋体" w:hAnsi="宋体" w:eastAsia="宋体" w:cs="宋体"/>
          <w:color w:val="000"/>
          <w:sz w:val="28"/>
          <w:szCs w:val="28"/>
        </w:rPr>
        <w:t xml:space="preserve">就在我刚刚工作上轨道的时候，在一次的所务会中，我知道我要分管特种设备和认证等条线工作，可能对于当时的心里是抗拒的，但是作为一名青年人，此时不奋斗又等待何时呢？我毅然决然的向所班子表示认真按时的完成条线任务。经过了之前的药化工作后，我学会了干好一件事情要先学习，我得到了所班子的大力支持，让我去了局里的执法大队中学习，在这个为期两周的学习里，我学到很多专业知识。</w:t>
      </w:r>
    </w:p>
    <w:p>
      <w:pPr>
        <w:ind w:left="0" w:right="0" w:firstLine="560"/>
        <w:spacing w:before="450" w:after="450" w:line="312" w:lineRule="auto"/>
      </w:pPr>
      <w:r>
        <w:rPr>
          <w:rFonts w:ascii="宋体" w:hAnsi="宋体" w:eastAsia="宋体" w:cs="宋体"/>
          <w:color w:val="000"/>
          <w:sz w:val="28"/>
          <w:szCs w:val="28"/>
        </w:rPr>
        <w:t xml:space="preserve">“保安全、惠民生、促发展”安全一直是我们局第一位，特种设备安全更是重中之重，在泗泾镇的特种设备种类多，数量多，事故多的情况，我更是要打起万分的精神，积极完成科室、所里和镇里的任务，在空闲的时候加大对企业的日常监管，做到社会监督（投诉、举报），企业自治（自查报告）和行政监管（现场检查）多维度监管模式。与此同时，宣传安全知识（针对人民群众）、督促企业安全培训（针对特种设备使用单位的员工）和举行安全教育会议（针对特种设备使用单位的负责人）等举措共同消除特种设备隐患，规范企业使用特种设备，引起企业负责人对特种设备安全的重视，正真的做到“安全隐患必须要消除”。</w:t>
      </w:r>
    </w:p>
    <w:p>
      <w:pPr>
        <w:ind w:left="0" w:right="0" w:firstLine="560"/>
        <w:spacing w:before="450" w:after="450" w:line="312" w:lineRule="auto"/>
      </w:pPr>
      <w:r>
        <w:rPr>
          <w:rFonts w:ascii="宋体" w:hAnsi="宋体" w:eastAsia="宋体" w:cs="宋体"/>
          <w:color w:val="000"/>
          <w:sz w:val="28"/>
          <w:szCs w:val="28"/>
        </w:rPr>
        <w:t xml:space="preserve">奉献，在艰难中前行。</w:t>
      </w:r>
    </w:p>
    <w:p>
      <w:pPr>
        <w:ind w:left="0" w:right="0" w:firstLine="560"/>
        <w:spacing w:before="450" w:after="450" w:line="312" w:lineRule="auto"/>
      </w:pPr>
      <w:r>
        <w:rPr>
          <w:rFonts w:ascii="宋体" w:hAnsi="宋体" w:eastAsia="宋体" w:cs="宋体"/>
          <w:color w:val="000"/>
          <w:sz w:val="28"/>
          <w:szCs w:val="28"/>
        </w:rPr>
        <w:t xml:space="preserve">在泗泾市场监督管理所工作的这一年里，我看到了太多的感动，所里的班子和前辈们用自己行动演示着基层干部的幸苦，他们那种甘于吃苦、安于清贫的敬业精神一直感动着我，使我走出了固有“出淤泥而不染”的孤傲，他们也尽量把一些好的工作方法告诉我，让我在总结他们经验和亲历实践的基础成了任务。在有一次，一件投诉让我焦头烂额，不知所措的时候，我的带教老师，吴玉林副所长认真仔细的教我的哪里做的不到位，然后耐心的帮助我完成了这件投诉。就是他们一次次的教导之下我的成长更快，我对工作的信心也更的强大。</w:t>
      </w:r>
    </w:p>
    <w:p>
      <w:pPr>
        <w:ind w:left="0" w:right="0" w:firstLine="560"/>
        <w:spacing w:before="450" w:after="450" w:line="312" w:lineRule="auto"/>
      </w:pPr>
      <w:r>
        <w:rPr>
          <w:rFonts w:ascii="宋体" w:hAnsi="宋体" w:eastAsia="宋体" w:cs="宋体"/>
          <w:color w:val="000"/>
          <w:sz w:val="28"/>
          <w:szCs w:val="28"/>
        </w:rPr>
        <w:t xml:space="preserve">基层执法工作就像拿着米去做贼，吃力不讨好的，开始我怎么也不理解，后来我渐渐悟出了其中的道理。我们是直接面对的是人民群众，可能会遇到人民群众的不理解。有一次在晚上的大联动行动中，我们参与去取缔烧烤摊位的时候，烧烤摊的一位老板娘莫名其妙的就自己坐在地上撒泼，我们对此一点办法都没有，围观的群众更是起哄说我们打人，当时我的内心中多么想向大家解释我们并没有打人，我们只是取缔一家无证无照的烧烤店，既不会让周围的居民受油烟的影响也能保证辖区居民的用餐安全，但是我忍耐下来了，虽然我知道群众不理解我们，但是我们身为国家一名光荣的执法人员，我们有理由保证辖区人民安全。</w:t>
      </w:r>
    </w:p>
    <w:p>
      <w:pPr>
        <w:ind w:left="0" w:right="0" w:firstLine="560"/>
        <w:spacing w:before="450" w:after="450" w:line="312" w:lineRule="auto"/>
      </w:pPr>
      <w:r>
        <w:rPr>
          <w:rFonts w:ascii="宋体" w:hAnsi="宋体" w:eastAsia="宋体" w:cs="宋体"/>
          <w:color w:val="000"/>
          <w:sz w:val="28"/>
          <w:szCs w:val="28"/>
        </w:rPr>
        <w:t xml:space="preserve">感恩，用点点滴滴回报。</w:t>
      </w:r>
    </w:p>
    <w:p>
      <w:pPr>
        <w:ind w:left="0" w:right="0" w:firstLine="560"/>
        <w:spacing w:before="450" w:after="450" w:line="312" w:lineRule="auto"/>
      </w:pPr>
      <w:r>
        <w:rPr>
          <w:rFonts w:ascii="宋体" w:hAnsi="宋体" w:eastAsia="宋体" w:cs="宋体"/>
          <w:color w:val="000"/>
          <w:sz w:val="28"/>
          <w:szCs w:val="28"/>
        </w:rPr>
        <w:t xml:space="preserve">一年来，我一直为成为一名市场监督管理的工作人员感到光荣，我没有重大突出表现，但是我在日常工作中，我希望自己能多做点，多分担点，尽量做到独立展开工作，心怀感恩，日思夜想用进步，用行动还回报组织和所里领导和前辈对我的关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清醒地知道，自我的年轻与幼稚，成长的不足与缺失，我只是刚刚迈过基层执法之路的起跑线而已，惟有铭记组织教诲，挑战艰难，勤奋学习，努力工作，跨越平庸，方能把青春、智慧留守在坚实的大地上，把热血、汗水抛洒在厚重的基层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监管的心得体会篇十六</w:t>
      </w:r>
    </w:p>
    <w:p>
      <w:pPr>
        <w:ind w:left="0" w:right="0" w:firstLine="560"/>
        <w:spacing w:before="450" w:after="450" w:line="312" w:lineRule="auto"/>
      </w:pPr>
      <w:r>
        <w:rPr>
          <w:rFonts w:ascii="宋体" w:hAnsi="宋体" w:eastAsia="宋体" w:cs="宋体"/>
          <w:color w:val="000"/>
          <w:sz w:val="28"/>
          <w:szCs w:val="28"/>
        </w:rPr>
        <w:t xml:space="preserve">市场监管是指对市场和市场规则的监管。市场监管不是对某一行业、某一具体市场、某一区域的管理，而是具有普遍性的监督管理。以下是为大家整理的关于,欢迎大家前来参考查阅！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能真正博得社会和人民群众更普遍的信赖和支撑。但是我认为现在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质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认识不够，创新意识不强。</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容易得罪人，以至于出现人心思走的现象。</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关于市场监管的几点思考：</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二、加强业务培训，按照基层执法人员的实际工作需求有针对性地开展法制及专业知识培训，提升自身业务素质。同时，可通过开展执法案例讨论、讲座等形式交流经验。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三、科学完善人员考核方案，实行奖惩机制，激发监管人员争先创优的干劲，通过榜样的作用，示范引领，创造出一个利于人才成长的良好环境。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能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心、最直接、最迫切需要解决的问题入手，才能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最近我局组织开展的“两学一做”学习教育活动，使广大党员干部进一步掌握和熟知党纪条规，增强党性观念、纪律观念，提高防范廉政风险的能力，切实做到廉洁从政、廉洁从审。通过学习教育，本人深刻认识到认真学习好、贯彻好、落实好党的章程党规和“三严三实”要求，是全面从严管党治党的迫切需要。主要有以下心得体会。</w:t>
      </w:r>
    </w:p>
    <w:p>
      <w:pPr>
        <w:ind w:left="0" w:right="0" w:firstLine="560"/>
        <w:spacing w:before="450" w:after="450" w:line="312" w:lineRule="auto"/>
      </w:pPr>
      <w:r>
        <w:rPr>
          <w:rFonts w:ascii="宋体" w:hAnsi="宋体" w:eastAsia="宋体" w:cs="宋体"/>
          <w:color w:val="000"/>
          <w:sz w:val="28"/>
          <w:szCs w:val="28"/>
        </w:rPr>
        <w:t xml:space="preserve">一要有创新意识。作为新时期的一名市场监管工作者，要坚持解放思想、实事求是、与时俱进，不断总结工作经验，增加实际工作经验，开展调查研究，提升工作实效。要走出去，开阔眼界，拓展思路。要不断总结和完善工作经验，提出新思路、新方案，拿出新举措，开创工作新局面。要站在全局的高度，立足当前，着眼未来，提出工作新思路，新举措，着力开创“十三五”市场监管工作新局面。</w:t>
      </w:r>
    </w:p>
    <w:p>
      <w:pPr>
        <w:ind w:left="0" w:right="0" w:firstLine="560"/>
        <w:spacing w:before="450" w:after="450" w:line="312" w:lineRule="auto"/>
      </w:pPr>
      <w:r>
        <w:rPr>
          <w:rFonts w:ascii="宋体" w:hAnsi="宋体" w:eastAsia="宋体" w:cs="宋体"/>
          <w:color w:val="000"/>
          <w:sz w:val="28"/>
          <w:szCs w:val="28"/>
        </w:rPr>
        <w:t xml:space="preserve">二要有担当意识。当前，我局进入了“两年跃台阶”的关键时期，我们基层人员要充分发挥先锋模范作用，在遇到艰巨任务时，要挺身而出、主动承担，千方百计抓好落实;在碰到难题时，要知难而进、迎难而上，想方设法予以破解，不能推诿扯皮、敷衍塞责，不能遇到矛盾绕道走、看到困难往后躲;在出现问题时，要主动面对、负起责任，积极稳妥处理解决，不能上推下卸，不能回避问题、上交矛盾。</w:t>
      </w:r>
    </w:p>
    <w:p>
      <w:pPr>
        <w:ind w:left="0" w:right="0" w:firstLine="560"/>
        <w:spacing w:before="450" w:after="450" w:line="312" w:lineRule="auto"/>
      </w:pPr>
      <w:r>
        <w:rPr>
          <w:rFonts w:ascii="宋体" w:hAnsi="宋体" w:eastAsia="宋体" w:cs="宋体"/>
          <w:color w:val="000"/>
          <w:sz w:val="28"/>
          <w:szCs w:val="28"/>
        </w:rPr>
        <w:t xml:space="preserve">三要有责任意识。责任是份内应做的事情，也就是承担应当承担的任务，完成应当完成的使命，做好应当做好的工作。责任心和责任感，是对我们的基本要求。讲责任心，也要讲责任制，只有把责任心和责任制统一起来，才能确立一种良性的责任导向，增强责任心、培育责任感、提高责任意识。我认为，责任心比工作能力重要，我们每一位市场监管人员都要有事业心，要把职业当成事业来做。要正确定位自己，立足岗位实际，以身作则、率先垂范，时刻以敬畏之心对待肩负的责任，以进取之心对待从事的工作。</w:t>
      </w:r>
    </w:p>
    <w:p>
      <w:pPr>
        <w:ind w:left="0" w:right="0" w:firstLine="560"/>
        <w:spacing w:before="450" w:after="450" w:line="312" w:lineRule="auto"/>
      </w:pPr>
      <w:r>
        <w:rPr>
          <w:rFonts w:ascii="宋体" w:hAnsi="宋体" w:eastAsia="宋体" w:cs="宋体"/>
          <w:color w:val="000"/>
          <w:sz w:val="28"/>
          <w:szCs w:val="28"/>
        </w:rPr>
        <w:t xml:space="preserve">四要有服务意识。“市场卫士，服务先锋”是我们的口号，身为人民的服务员、勤务员，为人民服务是我们工作的出发点和落脚点。要勤政为民，切实增强服务意识，牢固树立工作就是服务的理念，把服务当成一种信念，始终把为人民服务作为最高的行为准则，体现在工作中，落实在行动上，为我们广大的市场主体做好服务工作。</w:t>
      </w:r>
    </w:p>
    <w:p>
      <w:pPr>
        <w:ind w:left="0" w:right="0" w:firstLine="560"/>
        <w:spacing w:before="450" w:after="450" w:line="312" w:lineRule="auto"/>
      </w:pPr>
      <w:r>
        <w:rPr>
          <w:rFonts w:ascii="宋体" w:hAnsi="宋体" w:eastAsia="宋体" w:cs="宋体"/>
          <w:color w:val="000"/>
          <w:sz w:val="28"/>
          <w:szCs w:val="28"/>
        </w:rPr>
        <w:t xml:space="preserve">通过参加以“深改实干转形象、担当作为争一流”为主题的学习活动，我深深体会到自己在工作上还存在很大的差距。现结合岗位实际，深刻剖析，谈谈自己的所感、所悟。通过学习，自己充分感知到，必须转变之前一些不正确的观念和陈旧思想，增强为民服务意识和公务人员的责任担当意识。</w:t>
      </w:r>
    </w:p>
    <w:p>
      <w:pPr>
        <w:ind w:left="0" w:right="0" w:firstLine="560"/>
        <w:spacing w:before="450" w:after="450" w:line="312" w:lineRule="auto"/>
      </w:pPr>
      <w:r>
        <w:rPr>
          <w:rFonts w:ascii="宋体" w:hAnsi="宋体" w:eastAsia="宋体" w:cs="宋体"/>
          <w:color w:val="000"/>
          <w:sz w:val="28"/>
          <w:szCs w:val="28"/>
        </w:rPr>
        <w:t xml:space="preserve">“{城市}要发展，我该怎么办”，刚开始提出这个主题后，感觉似乎与自己无关，都是领导层考虑的问题。但是通过参加会议聆听上级的文件精神，才明白自己思想上存在严重的误区。正因为我们工作在基层，才能充分体会到基层群众所需所求，而作为直接为群众办事、为民服务的基层代表，怎么样服务群众，解决好他们的困难，正是为政府分忧、为民解难的一种体现。通过这一思想转变，我明白了下一步工作该怎么办的方法路径，就是扑下身子，放下架子，真心诚意的对待群众，时时处处解决好他们的困难。</w:t>
      </w:r>
    </w:p>
    <w:p>
      <w:pPr>
        <w:ind w:left="0" w:right="0" w:firstLine="560"/>
        <w:spacing w:before="450" w:after="450" w:line="312" w:lineRule="auto"/>
      </w:pPr>
      <w:r>
        <w:rPr>
          <w:rFonts w:ascii="宋体" w:hAnsi="宋体" w:eastAsia="宋体" w:cs="宋体"/>
          <w:color w:val="000"/>
          <w:sz w:val="28"/>
          <w:szCs w:val="28"/>
        </w:rPr>
        <w:t xml:space="preserve">作为基层食品药品监管人员，必须严格执法、公正执法才能有效的做好辖区百姓的饮食用药安全。对待群众，要真心真意，对待监管对象要换位思考，站在对方的角度分析解决问题，参加工作三十年来，自己能够做到热忱礼貌，但有时也会出现不耐心、心情急躁的现象发生。面对新形势新要求，必须要解放思想转变观念，勤勉敬业、敢于担当。提升服务质量和水平，树立“东昌府兴我荣，东昌府衰我耻”的大局观，才能真正做到为政府分忧，为群众解难。为我区建设和发展贡献自己的力量。</w:t>
      </w:r>
    </w:p>
    <w:p>
      <w:pPr>
        <w:ind w:left="0" w:right="0" w:firstLine="560"/>
        <w:spacing w:before="450" w:after="450" w:line="312" w:lineRule="auto"/>
      </w:pPr>
      <w:r>
        <w:rPr>
          <w:rFonts w:ascii="宋体" w:hAnsi="宋体" w:eastAsia="宋体" w:cs="宋体"/>
          <w:color w:val="000"/>
          <w:sz w:val="28"/>
          <w:szCs w:val="28"/>
        </w:rPr>
        <w:t xml:space="preserve">坚持履职尽责不懈怠，始终保持顾全大局的集体荣誉观。多年来，自己始终有一种紧迫感，担心自己能力和工作技能方面不足影响日常监管工作，所以在平时注重学习新知识，确保自己能始终保持胜任本职工作的能力素质，具备能严格执法，公正执法，热情为民服务的激情。将工作中的落脚点放在严监管、重规范上来，改正“轻处罚、轻纠正”的现象。在办案过程中克服因人际关系和复杂社会环境带来的困扰，严格执法树立市场监管人员的良好形象和增加执法权威。</w:t>
      </w:r>
    </w:p>
    <w:p>
      <w:pPr>
        <w:ind w:left="0" w:right="0" w:firstLine="560"/>
        <w:spacing w:before="450" w:after="450" w:line="312" w:lineRule="auto"/>
      </w:pPr>
      <w:r>
        <w:rPr>
          <w:rFonts w:ascii="宋体" w:hAnsi="宋体" w:eastAsia="宋体" w:cs="宋体"/>
          <w:color w:val="000"/>
          <w:sz w:val="28"/>
          <w:szCs w:val="28"/>
        </w:rPr>
        <w:t xml:space="preserve">俗话说“纪律是个圈、自由在里面”，我能够时刻绷紧廉洁自律这根弦。“己所不欲、勿施于人”自觉带头遵规守纪，严于律己。不以权谋私，在权力、金钱、人情上自觉接受组织和群众监督。其身不正、其令不行，凡是要求别人不做的，自己带头做好，真正做到自重、自省，保持共产党人的本色。</w:t>
      </w:r>
    </w:p>
    <w:p>
      <w:pPr>
        <w:ind w:left="0" w:right="0" w:firstLine="560"/>
        <w:spacing w:before="450" w:after="450" w:line="312" w:lineRule="auto"/>
      </w:pPr>
      <w:r>
        <w:rPr>
          <w:rFonts w:ascii="宋体" w:hAnsi="宋体" w:eastAsia="宋体" w:cs="宋体"/>
          <w:color w:val="000"/>
          <w:sz w:val="28"/>
          <w:szCs w:val="28"/>
        </w:rPr>
        <w:t xml:space="preserve">这次解放思想大讨论活动，对个人来说，既是一次用新思想、新观念重新审视自我，反思自我，解剖自我，提高自我的大好机会，更是让自己进一步增强责任感、压力感，增加荣誉感、自豪感，提高工作方法和更好为人民服务的机遇。通过学习讨论，使我更加清醒地认识到自己存在的问题，我决心进一步解放思想、更新观念，用全新的思想、全新的理念，提高自身素质，为保障辖区群众饮食用药安全，为创建食品安全示范城做出自己的努力。</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干真正博得社会和人民群众更普遍的信赖和支撑。但是我认为此刻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一人才队伍结构不完善。</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养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熟悉不够，创新意识不强。</w:t>
      </w:r>
    </w:p>
    <w:p>
      <w:pPr>
        <w:ind w:left="0" w:right="0" w:firstLine="560"/>
        <w:spacing w:before="450" w:after="450" w:line="312" w:lineRule="auto"/>
      </w:pPr>
      <w:r>
        <w:rPr>
          <w:rFonts w:ascii="宋体" w:hAnsi="宋体" w:eastAsia="宋体" w:cs="宋体"/>
          <w:color w:val="000"/>
          <w:sz w:val="28"/>
          <w:szCs w:val="28"/>
        </w:rPr>
        <w:t xml:space="preserve">二缺少激励机制。</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简单得罪人，以至于呈现人心思走的现象。</w:t>
      </w:r>
    </w:p>
    <w:p>
      <w:pPr>
        <w:ind w:left="0" w:right="0" w:firstLine="560"/>
        <w:spacing w:before="450" w:after="450" w:line="312" w:lineRule="auto"/>
      </w:pPr>
      <w:r>
        <w:rPr>
          <w:rFonts w:ascii="宋体" w:hAnsi="宋体" w:eastAsia="宋体" w:cs="宋体"/>
          <w:color w:val="000"/>
          <w:sz w:val="28"/>
          <w:szCs w:val="28"/>
        </w:rPr>
        <w:t xml:space="preserve">三创新监管不足。</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四信息化宣传有待加强。</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关于市场监管的几点思量：</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二加强业务培训，按照基层执法人员的实际工作需求有针对性地开展法制及专业知识培训，提升自身业务素养。同时，可通过开展执法案例讨论讲座等形式交流经验。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三科学完善人员考核方案，实行奖惩机制，激发监管人员争先创优的干劲，通过模范的作用，示范引领，创新出一个利于人才成长的良好环境。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干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怀最直接最迫切需要解决的问题入手，才干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通过参加以“深改实干转形象、担当作为争一流”为主题的学习活动，我深深体会到自己在工作上还存在很大的差距。现结合岗位实际，深刻剖析，谈谈自己的所感、所悟。通过学习，自己充分感知到，必须转变之前一些不正确的观念和陈旧思想，增强为民服务意识和公务人员的责任担当意识。</w:t>
      </w:r>
    </w:p>
    <w:p>
      <w:pPr>
        <w:ind w:left="0" w:right="0" w:firstLine="560"/>
        <w:spacing w:before="450" w:after="450" w:line="312" w:lineRule="auto"/>
      </w:pPr>
      <w:r>
        <w:rPr>
          <w:rFonts w:ascii="宋体" w:hAnsi="宋体" w:eastAsia="宋体" w:cs="宋体"/>
          <w:color w:val="000"/>
          <w:sz w:val="28"/>
          <w:szCs w:val="28"/>
        </w:rPr>
        <w:t xml:space="preserve">“{城市}要发展，我该怎么办”，刚开始提出这个主题后，感觉似乎与自己无关，都是领导层考虑的问题。但是通过参加会议聆听上级的文件精神，才明白自己思想上存在严重的误区。正因为我们工作在基层，才能充分体会到基层群众所需所求，而作为直接为群众办事、为民服务的基层代表，怎么样服务群众，解决好他们的困难，正是为政府分忧、为民解难的一种体现。通过这一思想转变，我明白了下一步工作该怎么办的方法路径，就是扑下身子，放下架子，真心诚意的对待群众，时时处处解决好他们的困难。</w:t>
      </w:r>
    </w:p>
    <w:p>
      <w:pPr>
        <w:ind w:left="0" w:right="0" w:firstLine="560"/>
        <w:spacing w:before="450" w:after="450" w:line="312" w:lineRule="auto"/>
      </w:pPr>
      <w:r>
        <w:rPr>
          <w:rFonts w:ascii="宋体" w:hAnsi="宋体" w:eastAsia="宋体" w:cs="宋体"/>
          <w:color w:val="000"/>
          <w:sz w:val="28"/>
          <w:szCs w:val="28"/>
        </w:rPr>
        <w:t xml:space="preserve">作为基层食品药品监管人员，必须严格执法、公正执法才能有效的做好辖区百姓的饮食用药安全。对待群众，要真心真意，对待监管对象要换位思考，站在对方的角度分析解决问题，参加工作三十年来，自己能够做到热忱礼貌，但有时也会出现不耐心、心情急躁的现象发生。面对新形势新要求，必须要解放思想转变观念，勤勉敬业、敢于担当。提升服务质量和水平，树立“东昌府兴我荣，东昌府衰我耻”的大局观，才能真正做到为政府分忧，为群众解难。为我区建设和发展贡献自己的力量。</w:t>
      </w:r>
    </w:p>
    <w:p>
      <w:pPr>
        <w:ind w:left="0" w:right="0" w:firstLine="560"/>
        <w:spacing w:before="450" w:after="450" w:line="312" w:lineRule="auto"/>
      </w:pPr>
      <w:r>
        <w:rPr>
          <w:rFonts w:ascii="宋体" w:hAnsi="宋体" w:eastAsia="宋体" w:cs="宋体"/>
          <w:color w:val="000"/>
          <w:sz w:val="28"/>
          <w:szCs w:val="28"/>
        </w:rPr>
        <w:t xml:space="preserve">坚持履职尽责不懈怠，始终保持顾全大局的集体荣誉观。多年来，自己始终有一种紧迫感，担心自己能力和工作技能方面不足影响日常监管工作，所以在平时注重学习新知识，确保自己能始终保持胜任本职工作的能力素质，具备能严格执法，公正执法，热情为民服务的激情。将工作中的落脚点放在严监管、重规范上来，改正“轻处罚、轻纠正”的现象。在办案过程中克服因人际关系和复杂社会环境带来的困扰，严格执法树立市场监管人员的良好形象和增加执法权威。</w:t>
      </w:r>
    </w:p>
    <w:p>
      <w:pPr>
        <w:ind w:left="0" w:right="0" w:firstLine="560"/>
        <w:spacing w:before="450" w:after="450" w:line="312" w:lineRule="auto"/>
      </w:pPr>
      <w:r>
        <w:rPr>
          <w:rFonts w:ascii="宋体" w:hAnsi="宋体" w:eastAsia="宋体" w:cs="宋体"/>
          <w:color w:val="000"/>
          <w:sz w:val="28"/>
          <w:szCs w:val="28"/>
        </w:rPr>
        <w:t xml:space="preserve">俗话说“纪律是个圈、自由在里面”，我能够时刻绷紧廉洁自律这根弦。“己所不欲、勿施于人”自觉带头遵规守纪，严于律己。不以权谋私，在权力、金钱、人情上自觉接受组织和群众监督。其身不正、其令不行，凡是要求别人不做的，自己带头做好，真正做到自重、自省，保持共产党人的本色。</w:t>
      </w:r>
    </w:p>
    <w:p>
      <w:pPr>
        <w:ind w:left="0" w:right="0" w:firstLine="560"/>
        <w:spacing w:before="450" w:after="450" w:line="312" w:lineRule="auto"/>
      </w:pPr>
      <w:r>
        <w:rPr>
          <w:rFonts w:ascii="宋体" w:hAnsi="宋体" w:eastAsia="宋体" w:cs="宋体"/>
          <w:color w:val="000"/>
          <w:sz w:val="28"/>
          <w:szCs w:val="28"/>
        </w:rPr>
        <w:t xml:space="preserve">这次解放思想大讨论活动，对个人来说，既是一次用新思想、新观念重新审视自我，反思自我，解剖自我，提高自我的大好机会，更是让自己进一步增强责任感、压力感，增加荣誉感、自豪感，提高工作方法和更好为人民服务的机遇。通过学习讨论，使我更加清醒地认识到自己存在的问题，我决心进一步解放思想、更新观念，用全新的思想、全新的理念，提高自身素质，为保障辖区群众饮食用药安全，为创建食品安全示范城做出自己的努力。</w:t>
      </w:r>
    </w:p>
    <w:p>
      <w:pPr>
        <w:ind w:left="0" w:right="0" w:firstLine="560"/>
        <w:spacing w:before="450" w:after="450" w:line="312" w:lineRule="auto"/>
      </w:pPr>
      <w:r>
        <w:rPr>
          <w:rFonts w:ascii="宋体" w:hAnsi="宋体" w:eastAsia="宋体" w:cs="宋体"/>
          <w:color w:val="000"/>
          <w:sz w:val="28"/>
          <w:szCs w:val="28"/>
        </w:rPr>
        <w:t xml:space="preserve">一年来，不断加强政治理论和业务知识的学习，思想政治水平和执法水平显著提高。作为管理处落实具体工作的负责人，必须做到思想进步、业务精通、品德高尚才能形成强大的凝聚力、向心力，才能带领巡查人员做好各项工作，面对困难的时候才能够准确把握事件的发展动向，发挥集体的力量解决问题。为此，我一是认真学习“三个代表”重要思想，坚持“两个务必”，牢固树立执法为民的意识，树立正确的人生观、价值观，清正廉洁、不谋私利、秉公执法、不徇私情；二是坚持学习研究工商行政管理的法律、法规，特别是着重学习了《行政许可法》和其他与实际工作密切相关的工商法律法规知识，用知识武装头脑，用理论指导实践，努力掌握观察事物、判断形势、解决问题、推动工作的科学世界观和方法论，做到依法行政，严格按法定程序办事。</w:t>
      </w:r>
    </w:p>
    <w:p>
      <w:pPr>
        <w:ind w:left="0" w:right="0" w:firstLine="560"/>
        <w:spacing w:before="450" w:after="450" w:line="312" w:lineRule="auto"/>
      </w:pPr>
      <w:r>
        <w:rPr>
          <w:rFonts w:ascii="宋体" w:hAnsi="宋体" w:eastAsia="宋体" w:cs="宋体"/>
          <w:color w:val="000"/>
          <w:sz w:val="28"/>
          <w:szCs w:val="28"/>
        </w:rPr>
        <w:t xml:space="preserve">在日常工作中，牢固树立奉献意识、勤政意识，时刻注意自己的言行举止，从点滴小事做起，做一般工作人员的表率。每天坚持早来晚走，按规定规范着装，文明执法，热情服务，牢记“权为民所用，情为民所系，利为民所谋”，解放思想，实事求是，与时俱进，发扬艰苦奋斗的精神，全身心投入到监管工作中去。在业务上，勤于思考，认真钻研，虚心学习他人的先进经验和做法，不满足一般的掌握，力求成为受理业务执法办案的专家。</w:t>
      </w:r>
    </w:p>
    <w:p>
      <w:pPr>
        <w:ind w:left="0" w:right="0" w:firstLine="560"/>
        <w:spacing w:before="450" w:after="450" w:line="312" w:lineRule="auto"/>
      </w:pPr>
      <w:r>
        <w:rPr>
          <w:rFonts w:ascii="宋体" w:hAnsi="宋体" w:eastAsia="宋体" w:cs="宋体"/>
          <w:color w:val="000"/>
          <w:sz w:val="28"/>
          <w:szCs w:val="28"/>
        </w:rPr>
        <w:t xml:space="preserve">今年上半年，我管理处按上级要求，在规定时间内出色地完成了个体工商户及私营企业、合伙企业、公司等各类经济实体的年检验照工作，我管理处共办理个体工商户注册登记×户，办理个体工商户年检手续×户，办理私营企业年检手续×户。</w:t>
      </w:r>
    </w:p>
    <w:p>
      <w:pPr>
        <w:ind w:left="0" w:right="0" w:firstLine="560"/>
        <w:spacing w:before="450" w:after="450" w:line="312" w:lineRule="auto"/>
      </w:pPr>
      <w:r>
        <w:rPr>
          <w:rFonts w:ascii="宋体" w:hAnsi="宋体" w:eastAsia="宋体" w:cs="宋体"/>
          <w:color w:val="000"/>
          <w:sz w:val="28"/>
          <w:szCs w:val="28"/>
        </w:rPr>
        <w:t xml:space="preserve">三个巡查小组对整个辖区逐户走访登记备案，建立健全了经济户口，静态资料齐全有效，动态资料随时补充录入，在有限的条件下最大程度实现适时监管，增进警示教育，加强守法经营宣传力度，加大管理深度，由事后查处转变为事前预防，实现管口前移。</w:t>
      </w:r>
    </w:p>
    <w:p>
      <w:pPr>
        <w:ind w:left="0" w:right="0" w:firstLine="560"/>
        <w:spacing w:before="450" w:after="450" w:line="312" w:lineRule="auto"/>
      </w:pPr>
      <w:r>
        <w:rPr>
          <w:rFonts w:ascii="宋体" w:hAnsi="宋体" w:eastAsia="宋体" w:cs="宋体"/>
          <w:color w:val="000"/>
          <w:sz w:val="28"/>
          <w:szCs w:val="28"/>
        </w:rPr>
        <w:t xml:space="preserve">在工商管理费和维管费、会费的收取上，结合巡查制，加强宣传教育，讲明收费依据和标准，保证个体工商户按时按标准缴纳，至今为止，我管理处共收取个体工商行政管理费××元,完成计划的×,维管费×元,完成计划的×,个私协会员费×元,完成计划的×,为下岗职工办理营业执照×个，按下岗再就业优惠政策减免管理费×元。</w:t>
      </w:r>
    </w:p>
    <w:p>
      <w:pPr>
        <w:ind w:left="0" w:right="0" w:firstLine="560"/>
        <w:spacing w:before="450" w:after="450" w:line="312" w:lineRule="auto"/>
      </w:pPr>
      <w:r>
        <w:rPr>
          <w:rFonts w:ascii="宋体" w:hAnsi="宋体" w:eastAsia="宋体" w:cs="宋体"/>
          <w:color w:val="000"/>
          <w:sz w:val="28"/>
          <w:szCs w:val="28"/>
        </w:rPr>
        <w:t xml:space="preserve">做好打假维权工作，认真受理消费者投诉。查处假冒伪劣商品，打击不法经营行为，保护守法经营，维护消费者合法权益是我管理处的主要工作之一。半年来，我处先后对无生产日期的海产品、鹿制品，无中文标识的日化用品、儿童玩具，无厂名厂址的电器、工业品等不合格商品进行了查处，有力地打击了扰乱经济秩序，妄图谋求不正当利益的不法经营户。</w:t>
      </w:r>
    </w:p>
    <w:p>
      <w:pPr>
        <w:ind w:left="0" w:right="0" w:firstLine="560"/>
        <w:spacing w:before="450" w:after="450" w:line="312" w:lineRule="auto"/>
      </w:pPr>
      <w:r>
        <w:rPr>
          <w:rFonts w:ascii="宋体" w:hAnsi="宋体" w:eastAsia="宋体" w:cs="宋体"/>
          <w:color w:val="000"/>
          <w:sz w:val="28"/>
          <w:szCs w:val="28"/>
        </w:rPr>
        <w:t xml:space="preserve">一年共办理一般程序案件xxxx件，累计罚款×元。在辖区九个大型购物商场、市场建立了“一会两站”，举办了分会负责人培训班。热情接待消费者投诉，保护消费者合法权益，仅三月份调节的一起保健品消费投诉就为消费者挽回经济损失610xxxx元，消费者十分感动，送来锦旗，还找来日报和晚报两家报社的记者进行了采访报道。</w:t>
      </w:r>
    </w:p>
    <w:p>
      <w:pPr>
        <w:ind w:left="0" w:right="0" w:firstLine="560"/>
        <w:spacing w:before="450" w:after="450" w:line="312" w:lineRule="auto"/>
      </w:pPr>
      <w:r>
        <w:rPr>
          <w:rFonts w:ascii="宋体" w:hAnsi="宋体" w:eastAsia="宋体" w:cs="宋体"/>
          <w:color w:val="000"/>
          <w:sz w:val="28"/>
          <w:szCs w:val="28"/>
        </w:rPr>
        <w:t xml:space="preserve">一年来，共受理消费投诉9xxxx次，成功调节9xxxx次，消费者满意率达到98，元，收到感谢信6封，锦旗5面。</w:t>
      </w:r>
    </w:p>
    <w:p>
      <w:pPr>
        <w:ind w:left="0" w:right="0" w:firstLine="560"/>
        <w:spacing w:before="450" w:after="450" w:line="312" w:lineRule="auto"/>
      </w:pPr>
      <w:r>
        <w:rPr>
          <w:rFonts w:ascii="宋体" w:hAnsi="宋体" w:eastAsia="宋体" w:cs="宋体"/>
          <w:color w:val="000"/>
          <w:sz w:val="28"/>
          <w:szCs w:val="28"/>
        </w:rPr>
        <w:t xml:space="preserve">利用节假日时间做好收取捐款工作。</w:t>
      </w:r>
    </w:p>
    <w:p>
      <w:pPr>
        <w:ind w:left="0" w:right="0" w:firstLine="560"/>
        <w:spacing w:before="450" w:after="450" w:line="312" w:lineRule="auto"/>
      </w:pPr>
      <w:r>
        <w:rPr>
          <w:rFonts w:ascii="宋体" w:hAnsi="宋体" w:eastAsia="宋体" w:cs="宋体"/>
          <w:color w:val="000"/>
          <w:sz w:val="28"/>
          <w:szCs w:val="28"/>
        </w:rPr>
        <w:t xml:space="preserve">我管理处积极相应上级号召，落实省委、省政府为残疾人捐款的要求，取消节假日，冒着酷暑逐户发放宣传材料，向经营者耐心细致讲解捐资助残的意义，在全体人员的努力和个体工商户、公司等各类经济实体的大力支持下，共收取捐款×元，在全局中名列前矛，受到分局领导的表扬。</w:t>
      </w:r>
    </w:p>
    <w:p>
      <w:pPr>
        <w:ind w:left="0" w:right="0" w:firstLine="560"/>
        <w:spacing w:before="450" w:after="450" w:line="312" w:lineRule="auto"/>
      </w:pPr>
      <w:r>
        <w:rPr>
          <w:rFonts w:ascii="宋体" w:hAnsi="宋体" w:eastAsia="宋体" w:cs="宋体"/>
          <w:color w:val="000"/>
          <w:sz w:val="28"/>
          <w:szCs w:val="28"/>
        </w:rPr>
        <w:t xml:space="preserve">一是系统的理论学习不够，与工作密切相关的学的多，与工作联系少的掌握的不扎实。</w:t>
      </w:r>
    </w:p>
    <w:p>
      <w:pPr>
        <w:ind w:left="0" w:right="0" w:firstLine="560"/>
        <w:spacing w:before="450" w:after="450" w:line="312" w:lineRule="auto"/>
      </w:pPr>
      <w:r>
        <w:rPr>
          <w:rFonts w:ascii="宋体" w:hAnsi="宋体" w:eastAsia="宋体" w:cs="宋体"/>
          <w:color w:val="000"/>
          <w:sz w:val="28"/>
          <w:szCs w:val="28"/>
        </w:rPr>
        <w:t xml:space="preserve">二是工作中还存在急躁情绪，深入细致的思想工作做的不够，在完成上级布置的任务时有操之过急、急于求成的现象。</w:t>
      </w:r>
    </w:p>
    <w:p>
      <w:pPr>
        <w:ind w:left="0" w:right="0" w:firstLine="560"/>
        <w:spacing w:before="450" w:after="450" w:line="312" w:lineRule="auto"/>
      </w:pPr>
      <w:r>
        <w:rPr>
          <w:rFonts w:ascii="宋体" w:hAnsi="宋体" w:eastAsia="宋体" w:cs="宋体"/>
          <w:color w:val="000"/>
          <w:sz w:val="28"/>
          <w:szCs w:val="28"/>
        </w:rPr>
        <w:t xml:space="preserve">在今后的工作中我要进一步加强学习，刻苦钻研，对工作细心，对同志耐心，把思想工作做深做细。</w:t>
      </w:r>
    </w:p>
    <w:p>
      <w:pPr>
        <w:ind w:left="0" w:right="0" w:firstLine="560"/>
        <w:spacing w:before="450" w:after="450" w:line="312" w:lineRule="auto"/>
      </w:pPr>
      <w:r>
        <w:rPr>
          <w:rFonts w:ascii="宋体" w:hAnsi="宋体" w:eastAsia="宋体" w:cs="宋体"/>
          <w:color w:val="000"/>
          <w:sz w:val="28"/>
          <w:szCs w:val="28"/>
        </w:rPr>
        <w:t xml:space="preserve">回顾过去一年的工作，对照上级领导和同志们对我的厚望和要求还有很多缺憾，要说取得了一些成绩，主要得益于分局党组的正确领导，得益于同志们的支持和帮助。我由衷的感谢领导的帮助和同志们的支持。在新的一年中，我要继续尽我最大的努力做好各项工作，让各级领导放心，让同志们满意。</w:t>
      </w:r>
    </w:p>
    <w:p>
      <w:pPr>
        <w:ind w:left="0" w:right="0" w:firstLine="560"/>
        <w:spacing w:before="450" w:after="450" w:line="312" w:lineRule="auto"/>
      </w:pPr>
      <w:r>
        <w:rPr>
          <w:rFonts w:ascii="宋体" w:hAnsi="宋体" w:eastAsia="宋体" w:cs="宋体"/>
          <w:color w:val="000"/>
          <w:sz w:val="28"/>
          <w:szCs w:val="28"/>
        </w:rPr>
        <w:t xml:space="preserve">一年来，不断加强政治理论和业务知识的学习，思想政治水平和执法水平显著提高。作为管理处落实具体工作的负责人，必须做到思想进步、业务精通、品德高尚才能形成强大的凝聚力、向心力，才能带领巡查人员做好各项工作，面对困难的时候才能够准确把握事件的发展动向，发挥集体的力量解决问题。为此，我一是认真学习“三个代表”重要思想，坚持“两个务必”，牢固树立执法为民的意识，树立正确的人生观、价值观，清正廉洁、不谋私利、秉公执法、不徇私情；二是坚持学习研究工商行政管理的法律、法规，特别是着重学习了《行政许可法》和其他与实际工作密切相关的工商法律法规知识，用知识武装头脑，用理论指导实践，努力掌握观察事物、判断形势、解决问题、推动工作的科学世界观和方法论，做到依法行政，严格按法定程序办事。</w:t>
      </w:r>
    </w:p>
    <w:p>
      <w:pPr>
        <w:ind w:left="0" w:right="0" w:firstLine="560"/>
        <w:spacing w:before="450" w:after="450" w:line="312" w:lineRule="auto"/>
      </w:pPr>
      <w:r>
        <w:rPr>
          <w:rFonts w:ascii="宋体" w:hAnsi="宋体" w:eastAsia="宋体" w:cs="宋体"/>
          <w:color w:val="000"/>
          <w:sz w:val="28"/>
          <w:szCs w:val="28"/>
        </w:rPr>
        <w:t xml:space="preserve">在日常工作中，牢固树立奉献意识、勤政意识，时刻注意自己的言行举止，从点滴小事做起，做一般工作人员的表率。每天坚持早来晚走，按规定规范着装，文明执法，热情服务，牢记“权为民所用，情为民所系，利为民所谋”，解放思想，实事求是，与时俱进，发扬艰苦奋斗的精神，全身心投入到监管工作中去。在业务上，勤于思考，认真钻研，虚心学习他人的先进经验和做法，不满足一般的掌握，力求成为受理业务执法办案的专家。</w:t>
      </w:r>
    </w:p>
    <w:p>
      <w:pPr>
        <w:ind w:left="0" w:right="0" w:firstLine="560"/>
        <w:spacing w:before="450" w:after="450" w:line="312" w:lineRule="auto"/>
      </w:pPr>
      <w:r>
        <w:rPr>
          <w:rFonts w:ascii="宋体" w:hAnsi="宋体" w:eastAsia="宋体" w:cs="宋体"/>
          <w:color w:val="000"/>
          <w:sz w:val="28"/>
          <w:szCs w:val="28"/>
        </w:rPr>
        <w:t xml:space="preserve">今年上半年，我管理处按上级要求，在规定时间内出色地完成了个体工商户及私营企业、合伙企业、公司等各类经济实体的年检验照工作，我管理处共办理个体工商户注册登记×户，办理个体工商户年检手续×户，办理私营企业年检手续×户。</w:t>
      </w:r>
    </w:p>
    <w:p>
      <w:pPr>
        <w:ind w:left="0" w:right="0" w:firstLine="560"/>
        <w:spacing w:before="450" w:after="450" w:line="312" w:lineRule="auto"/>
      </w:pPr>
      <w:r>
        <w:rPr>
          <w:rFonts w:ascii="宋体" w:hAnsi="宋体" w:eastAsia="宋体" w:cs="宋体"/>
          <w:color w:val="000"/>
          <w:sz w:val="28"/>
          <w:szCs w:val="28"/>
        </w:rPr>
        <w:t xml:space="preserve">三个巡查小组对整个辖区逐户走访登记备案，建立健全了经济户口，静态资料齐全有效，动态资料随时补充录入，在有限的条件下最大程度实现适时监管，增进警示教育，加强守法经营宣传力度，加大管理深度，由事后查处转变为事前预防，实现管口前移。</w:t>
      </w:r>
    </w:p>
    <w:p>
      <w:pPr>
        <w:ind w:left="0" w:right="0" w:firstLine="560"/>
        <w:spacing w:before="450" w:after="450" w:line="312" w:lineRule="auto"/>
      </w:pPr>
      <w:r>
        <w:rPr>
          <w:rFonts w:ascii="宋体" w:hAnsi="宋体" w:eastAsia="宋体" w:cs="宋体"/>
          <w:color w:val="000"/>
          <w:sz w:val="28"/>
          <w:szCs w:val="28"/>
        </w:rPr>
        <w:t xml:space="preserve">在工商管理费和维管费、会费的收取上，结合巡查制，加强宣传教育，讲明收费依据和标准，保证个体工商户按时按标准缴纳，至今为止，我管理处共收取个体工商行政管理费××元,完成计划的×,维管费×元,完成计划的×,个私协会员费×元,完成计划的×,为下岗职工办理营业执照×个，按下岗再就业优惠政策减免管理费×元。</w:t>
      </w:r>
    </w:p>
    <w:p>
      <w:pPr>
        <w:ind w:left="0" w:right="0" w:firstLine="560"/>
        <w:spacing w:before="450" w:after="450" w:line="312" w:lineRule="auto"/>
      </w:pPr>
      <w:r>
        <w:rPr>
          <w:rFonts w:ascii="宋体" w:hAnsi="宋体" w:eastAsia="宋体" w:cs="宋体"/>
          <w:color w:val="000"/>
          <w:sz w:val="28"/>
          <w:szCs w:val="28"/>
        </w:rPr>
        <w:t xml:space="preserve">做好打假维权工作，认真受理消费者投诉。查处假冒伪劣商品，打击不法经营行为，保护守法经营，维护消费者合法权益是我管理处的主要工作之一。半年来，我处先后对无生产日期的海产品、鹿制品，无中文标识的日化用品、儿童玩具，无厂名厂址的电器、工业品等不合格商品进行了查处，有力地打击了扰乱经济秩序，妄图谋求不正当利益的不法经营户。</w:t>
      </w:r>
    </w:p>
    <w:p>
      <w:pPr>
        <w:ind w:left="0" w:right="0" w:firstLine="560"/>
        <w:spacing w:before="450" w:after="450" w:line="312" w:lineRule="auto"/>
      </w:pPr>
      <w:r>
        <w:rPr>
          <w:rFonts w:ascii="宋体" w:hAnsi="宋体" w:eastAsia="宋体" w:cs="宋体"/>
          <w:color w:val="000"/>
          <w:sz w:val="28"/>
          <w:szCs w:val="28"/>
        </w:rPr>
        <w:t xml:space="preserve">一年共办理一般程序案件xxxx件，累计罚款×元。在辖区九个大型购物商场、市场建立了“一会两站”，举办了分会负责人培训班。热情接待消费者投诉，保护消费者合法权益，仅三月份调节的一起保健品消费投诉就为消费者挽回经济损失610xxxx元，消费者十分感动，送来锦旗，还找来日报和晚报两家报社的记者进行了采访报道。</w:t>
      </w:r>
    </w:p>
    <w:p>
      <w:pPr>
        <w:ind w:left="0" w:right="0" w:firstLine="560"/>
        <w:spacing w:before="450" w:after="450" w:line="312" w:lineRule="auto"/>
      </w:pPr>
      <w:r>
        <w:rPr>
          <w:rFonts w:ascii="宋体" w:hAnsi="宋体" w:eastAsia="宋体" w:cs="宋体"/>
          <w:color w:val="000"/>
          <w:sz w:val="28"/>
          <w:szCs w:val="28"/>
        </w:rPr>
        <w:t xml:space="preserve">一年来，共受理消费投诉9xxxx次，成功调节9xxxx次，消费者满意率达到98，元，收到感谢信6封，锦旗5面。</w:t>
      </w:r>
    </w:p>
    <w:p>
      <w:pPr>
        <w:ind w:left="0" w:right="0" w:firstLine="560"/>
        <w:spacing w:before="450" w:after="450" w:line="312" w:lineRule="auto"/>
      </w:pPr>
      <w:r>
        <w:rPr>
          <w:rFonts w:ascii="宋体" w:hAnsi="宋体" w:eastAsia="宋体" w:cs="宋体"/>
          <w:color w:val="000"/>
          <w:sz w:val="28"/>
          <w:szCs w:val="28"/>
        </w:rPr>
        <w:t xml:space="preserve">利用节假日时间做好收取捐款工作。</w:t>
      </w:r>
    </w:p>
    <w:p>
      <w:pPr>
        <w:ind w:left="0" w:right="0" w:firstLine="560"/>
        <w:spacing w:before="450" w:after="450" w:line="312" w:lineRule="auto"/>
      </w:pPr>
      <w:r>
        <w:rPr>
          <w:rFonts w:ascii="宋体" w:hAnsi="宋体" w:eastAsia="宋体" w:cs="宋体"/>
          <w:color w:val="000"/>
          <w:sz w:val="28"/>
          <w:szCs w:val="28"/>
        </w:rPr>
        <w:t xml:space="preserve">我管理处积极相应上级号召，落实省委、省政府为残疾人捐款的要求，取消节假日，冒着酷暑逐户发放宣传材料，向经营者耐心细致讲解捐资助残的意义，在全体人员的努力和个体工商户、公司等各类经济实体的大力支持下，共收取捐款×元，在全局中名列前矛，受到分局领导的表扬。</w:t>
      </w:r>
    </w:p>
    <w:p>
      <w:pPr>
        <w:ind w:left="0" w:right="0" w:firstLine="560"/>
        <w:spacing w:before="450" w:after="450" w:line="312" w:lineRule="auto"/>
      </w:pPr>
      <w:r>
        <w:rPr>
          <w:rFonts w:ascii="宋体" w:hAnsi="宋体" w:eastAsia="宋体" w:cs="宋体"/>
          <w:color w:val="000"/>
          <w:sz w:val="28"/>
          <w:szCs w:val="28"/>
        </w:rPr>
        <w:t xml:space="preserve">一是系统的理论学习不够，与工作密切相关的学的多，与工作联系少的掌握的不扎实。</w:t>
      </w:r>
    </w:p>
    <w:p>
      <w:pPr>
        <w:ind w:left="0" w:right="0" w:firstLine="560"/>
        <w:spacing w:before="450" w:after="450" w:line="312" w:lineRule="auto"/>
      </w:pPr>
      <w:r>
        <w:rPr>
          <w:rFonts w:ascii="宋体" w:hAnsi="宋体" w:eastAsia="宋体" w:cs="宋体"/>
          <w:color w:val="000"/>
          <w:sz w:val="28"/>
          <w:szCs w:val="28"/>
        </w:rPr>
        <w:t xml:space="preserve">二是工作中还存在急躁情绪，深入细致的思想工作做的不够，在完成上级布置的任务时有操之过急、急于求成的现象。</w:t>
      </w:r>
    </w:p>
    <w:p>
      <w:pPr>
        <w:ind w:left="0" w:right="0" w:firstLine="560"/>
        <w:spacing w:before="450" w:after="450" w:line="312" w:lineRule="auto"/>
      </w:pPr>
      <w:r>
        <w:rPr>
          <w:rFonts w:ascii="宋体" w:hAnsi="宋体" w:eastAsia="宋体" w:cs="宋体"/>
          <w:color w:val="000"/>
          <w:sz w:val="28"/>
          <w:szCs w:val="28"/>
        </w:rPr>
        <w:t xml:space="preserve">在今后的工作中我要进一步加强学习，刻苦钻研，对工作细心，对同志耐心，把思想工作做深做细。</w:t>
      </w:r>
    </w:p>
    <w:p>
      <w:pPr>
        <w:ind w:left="0" w:right="0" w:firstLine="560"/>
        <w:spacing w:before="450" w:after="450" w:line="312" w:lineRule="auto"/>
      </w:pPr>
      <w:r>
        <w:rPr>
          <w:rFonts w:ascii="宋体" w:hAnsi="宋体" w:eastAsia="宋体" w:cs="宋体"/>
          <w:color w:val="000"/>
          <w:sz w:val="28"/>
          <w:szCs w:val="28"/>
        </w:rPr>
        <w:t xml:space="preserve">回顾过去一年的工作，对照上级领导和同志们对我的厚望和要求还有很多缺憾，要说取得了一些成绩，主要得益于分局党组的正确领导，得益于同志们的支持和帮助。我由衷的感谢领导的帮助和同志们的支持。在新的一年中，我要继续尽我最大的努力做好各项工作，让各级领导放心，让同志们满意。</w:t>
      </w:r>
    </w:p>
    <w:p>
      <w:pPr>
        <w:ind w:left="0" w:right="0" w:firstLine="560"/>
        <w:spacing w:before="450" w:after="450" w:line="312" w:lineRule="auto"/>
      </w:pPr>
      <w:r>
        <w:rPr>
          <w:rFonts w:ascii="宋体" w:hAnsi="宋体" w:eastAsia="宋体" w:cs="宋体"/>
          <w:color w:val="000"/>
          <w:sz w:val="28"/>
          <w:szCs w:val="28"/>
        </w:rPr>
        <w:t xml:space="preserve">2015年7月17日，我带着信仰、怀着梦想通过层层选拔终于进入了市场监督管理局，成为了千千万万基层执法人员之一。一年来我与艰难相随，与风雨同行，感受了基层，感恩了组织，感动了自我。还记得在大学时候观看的《焦裕禄》时候的感受，那种为人民服务精神、忘我奉献精神和艰苦奋斗精神都深深印刻在我的心中，时时刻刻的提醒着我要实实在在为人民，认认真真做事情。</w:t>
      </w:r>
    </w:p>
    <w:p>
      <w:pPr>
        <w:ind w:left="0" w:right="0" w:firstLine="560"/>
        <w:spacing w:before="450" w:after="450" w:line="312" w:lineRule="auto"/>
      </w:pPr>
      <w:r>
        <w:rPr>
          <w:rFonts w:ascii="宋体" w:hAnsi="宋体" w:eastAsia="宋体" w:cs="宋体"/>
          <w:color w:val="000"/>
          <w:sz w:val="28"/>
          <w:szCs w:val="28"/>
        </w:rPr>
        <w:t xml:space="preserve">青春，就应挥洒汗水。</w:t>
      </w:r>
    </w:p>
    <w:p>
      <w:pPr>
        <w:ind w:left="0" w:right="0" w:firstLine="560"/>
        <w:spacing w:before="450" w:after="450" w:line="312" w:lineRule="auto"/>
      </w:pPr>
      <w:r>
        <w:rPr>
          <w:rFonts w:ascii="宋体" w:hAnsi="宋体" w:eastAsia="宋体" w:cs="宋体"/>
          <w:color w:val="000"/>
          <w:sz w:val="28"/>
          <w:szCs w:val="28"/>
        </w:rPr>
        <w:t xml:space="preserve">作为新人，我经历了市场体制改革的元年。第一天我来到局里报道时候得知我分到了泗泾市场监督管理所，当我乘坐所长的车子从局里到所里的时候我思绪万千，百感交集，心中又激动又忐忑，路上所长问了我们一些问题，让我深深感受到组织和领导对我们的重视与关心，“根植沃土、服务基层”的组织教诲愈加明晰。</w:t>
      </w:r>
    </w:p>
    <w:p>
      <w:pPr>
        <w:ind w:left="0" w:right="0" w:firstLine="560"/>
        <w:spacing w:before="450" w:after="450" w:line="312" w:lineRule="auto"/>
      </w:pPr>
      <w:r>
        <w:rPr>
          <w:rFonts w:ascii="宋体" w:hAnsi="宋体" w:eastAsia="宋体" w:cs="宋体"/>
          <w:color w:val="000"/>
          <w:sz w:val="28"/>
          <w:szCs w:val="28"/>
        </w:rPr>
        <w:t xml:space="preserve">工作了一段时间后，我渐渐理解了“上面千根线，下面一根针”这句话，在基层工作繁多，任务之重，所里同志都卯足的劲去完成工作，对于新来的我感同身受，在紧张的工作气氛中我感受到了所班子和前辈们的关怀，对于刚来什么都不懂的我，有时候不仅帮不了忙反而会越帮越忙，但是他们并没有对我有任何的不满，反而是更细心的教导我并耐心的纠正我的错误，让我对错误有了深刻的认识。看到领导和前辈作出的榜样，对于新人的我更是要努力，青春无限好，就应撒汗水，坚定了我的基层之路。</w:t>
      </w:r>
    </w:p>
    <w:p>
      <w:pPr>
        <w:ind w:left="0" w:right="0" w:firstLine="560"/>
        <w:spacing w:before="450" w:after="450" w:line="312" w:lineRule="auto"/>
      </w:pPr>
      <w:r>
        <w:rPr>
          <w:rFonts w:ascii="宋体" w:hAnsi="宋体" w:eastAsia="宋体" w:cs="宋体"/>
          <w:color w:val="000"/>
          <w:sz w:val="28"/>
          <w:szCs w:val="28"/>
        </w:rPr>
        <w:t xml:space="preserve">风采，用工作证明自己。</w:t>
      </w:r>
    </w:p>
    <w:p>
      <w:pPr>
        <w:ind w:left="0" w:right="0" w:firstLine="560"/>
        <w:spacing w:before="450" w:after="450" w:line="312" w:lineRule="auto"/>
      </w:pPr>
      <w:r>
        <w:rPr>
          <w:rFonts w:ascii="宋体" w:hAnsi="宋体" w:eastAsia="宋体" w:cs="宋体"/>
          <w:color w:val="000"/>
          <w:sz w:val="28"/>
          <w:szCs w:val="28"/>
        </w:rPr>
        <w:t xml:space="preserve">在这近一年的工作中，我前后分别负责了所里的药化、特种设备、认证、和计量等条线工作。刚开始我负责药化工作，对检查工作很激动感觉自己有种崇高的工作，反而忽略的检查本身的内容，往往对专业的知识缺乏导致现场检查的时候不够仔细，在一次又一次错误中，我得到了成长，我明白了我要补充知识，我渐渐静下心来，学习药品和化妆品相关的法律法规和专业知识，在科室老师和所班子、前辈们的指点下，慢慢的对这份工作有了一定认识。</w:t>
      </w:r>
    </w:p>
    <w:p>
      <w:pPr>
        <w:ind w:left="0" w:right="0" w:firstLine="560"/>
        <w:spacing w:before="450" w:after="450" w:line="312" w:lineRule="auto"/>
      </w:pPr>
      <w:r>
        <w:rPr>
          <w:rFonts w:ascii="宋体" w:hAnsi="宋体" w:eastAsia="宋体" w:cs="宋体"/>
          <w:color w:val="000"/>
          <w:sz w:val="28"/>
          <w:szCs w:val="28"/>
        </w:rPr>
        <w:t xml:space="preserve">就在我刚刚工作上轨道的时候，在一次的所务会中，我知道我要分管特种设备和认证等条线工作，可能对于当时的心里是抗拒的，但是作为一名青年人，此时不奋斗又等待何时呢？我毅然决然的向所班子表示认真按时的完成条线任务。经过了之前的药化工作后，我学会了干好一件事情要先学习，我得到了所班子的大力支持，让我去了局里的执法大队中学习，在这个为期两周的学习里，我学到很多专业知识。</w:t>
      </w:r>
    </w:p>
    <w:p>
      <w:pPr>
        <w:ind w:left="0" w:right="0" w:firstLine="560"/>
        <w:spacing w:before="450" w:after="450" w:line="312" w:lineRule="auto"/>
      </w:pPr>
      <w:r>
        <w:rPr>
          <w:rFonts w:ascii="宋体" w:hAnsi="宋体" w:eastAsia="宋体" w:cs="宋体"/>
          <w:color w:val="000"/>
          <w:sz w:val="28"/>
          <w:szCs w:val="28"/>
        </w:rPr>
        <w:t xml:space="preserve">“保安全、惠民生、促发展”安全一直是我们局第一位，特种设备安全更是重中之重，在泗泾镇的特种设备种类多，数量多，事故多的情况，我更是要打起万分的精神，积极完成科室、所里和镇里的任务，在空闲的时候加大对企业的日常监管，做到社会监督（投诉、举报），企业自治（自查报告）和行政监管（现场检查）多维度监管模式。与此同时，宣传安全知识（针对人民群众）、督促企业安全培训（针对特种设备使用单位的员工）和举行安全教育会议（针对特种设备使用单位的负责人）等举措共同消除特种设备隐患，规范企业使用特种设备，引起企业负责人对特种设备安全的重视，正真的做到“安全隐患必须要消除”。</w:t>
      </w:r>
    </w:p>
    <w:p>
      <w:pPr>
        <w:ind w:left="0" w:right="0" w:firstLine="560"/>
        <w:spacing w:before="450" w:after="450" w:line="312" w:lineRule="auto"/>
      </w:pPr>
      <w:r>
        <w:rPr>
          <w:rFonts w:ascii="宋体" w:hAnsi="宋体" w:eastAsia="宋体" w:cs="宋体"/>
          <w:color w:val="000"/>
          <w:sz w:val="28"/>
          <w:szCs w:val="28"/>
        </w:rPr>
        <w:t xml:space="preserve">奉献，在艰难中前行。</w:t>
      </w:r>
    </w:p>
    <w:p>
      <w:pPr>
        <w:ind w:left="0" w:right="0" w:firstLine="560"/>
        <w:spacing w:before="450" w:after="450" w:line="312" w:lineRule="auto"/>
      </w:pPr>
      <w:r>
        <w:rPr>
          <w:rFonts w:ascii="宋体" w:hAnsi="宋体" w:eastAsia="宋体" w:cs="宋体"/>
          <w:color w:val="000"/>
          <w:sz w:val="28"/>
          <w:szCs w:val="28"/>
        </w:rPr>
        <w:t xml:space="preserve">在泗泾市场监督管理所工作的这一年里，我看到了太多的感动，所里的班子和前辈们用自己行动演示着基层干部的幸苦，他们那种甘于吃苦、安于清贫的敬业精神一直感动着我，使我走出了固有“出淤泥而不染”的孤傲，他们也尽量把一些好的工作方法告诉我，让我在总结他们经验和亲历实践的基础成了任务。在有一次，一件投诉让我焦头烂额，不知所措的时候，我的带教老师，吴玉林副所长认真仔细的教我的哪里做的不到位，然后耐心的帮助我完成了这件投诉。就是他们一次次的教导之下我的成长更快，我对工作的信心也更的强大。</w:t>
      </w:r>
    </w:p>
    <w:p>
      <w:pPr>
        <w:ind w:left="0" w:right="0" w:firstLine="560"/>
        <w:spacing w:before="450" w:after="450" w:line="312" w:lineRule="auto"/>
      </w:pPr>
      <w:r>
        <w:rPr>
          <w:rFonts w:ascii="宋体" w:hAnsi="宋体" w:eastAsia="宋体" w:cs="宋体"/>
          <w:color w:val="000"/>
          <w:sz w:val="28"/>
          <w:szCs w:val="28"/>
        </w:rPr>
        <w:t xml:space="preserve">基层执法工作就像拿着米去做贼，吃力不讨好的，开始我怎么也不理解，后来我渐渐悟出了其中的道理。我们是直接面对的是人民群众，可能会遇到人民群众的不理解。有一次在晚上的大联动行动中，我们参与去取缔烧烤摊位的时候，烧烤摊的一位老板娘莫名其妙的就自己坐在地上撒泼，我们对此一点办法都没有，围观的群众更是起哄说我们打人，当时我的内心中多么想向大家解释我们并没有打人，我们只是取缔一家无证无照的烧烤店，既不会让周围的居民受油烟的影响也能保证辖区居民的用餐安全，但是我忍耐下来了，虽然我知道群众不理解我们，但是我们身为国家一名光荣的执法人员，我们有理由保证辖区人民安全。</w:t>
      </w:r>
    </w:p>
    <w:p>
      <w:pPr>
        <w:ind w:left="0" w:right="0" w:firstLine="560"/>
        <w:spacing w:before="450" w:after="450" w:line="312" w:lineRule="auto"/>
      </w:pPr>
      <w:r>
        <w:rPr>
          <w:rFonts w:ascii="宋体" w:hAnsi="宋体" w:eastAsia="宋体" w:cs="宋体"/>
          <w:color w:val="000"/>
          <w:sz w:val="28"/>
          <w:szCs w:val="28"/>
        </w:rPr>
        <w:t xml:space="preserve">感恩，用点点滴滴回报。</w:t>
      </w:r>
    </w:p>
    <w:p>
      <w:pPr>
        <w:ind w:left="0" w:right="0" w:firstLine="560"/>
        <w:spacing w:before="450" w:after="450" w:line="312" w:lineRule="auto"/>
      </w:pPr>
      <w:r>
        <w:rPr>
          <w:rFonts w:ascii="宋体" w:hAnsi="宋体" w:eastAsia="宋体" w:cs="宋体"/>
          <w:color w:val="000"/>
          <w:sz w:val="28"/>
          <w:szCs w:val="28"/>
        </w:rPr>
        <w:t xml:space="preserve">一年来，我一直为成为一名市场监督管理的工作人员感到光荣，我没有重大突出表现，但是我在日常工作中，我希望自己能多做点，多分担点，尽量做到独立展开工作，心怀感恩，日思夜想用进步，用行动还回报组织和所里领导和前辈对我的关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清醒地知道，自我的年轻与幼稚，成长的不足与缺失，我只是刚刚迈过基层执法之路的起跑线而已，惟有铭记组织教诲，挑战艰难，勤奋学习，努力工作，跨越平庸，方能把青春、智慧留守在坚实的大地上，把热血、汗水抛洒在厚重的基层里。</w:t>
      </w:r>
    </w:p>
    <w:p>
      <w:pPr>
        <w:ind w:left="0" w:right="0" w:firstLine="560"/>
        <w:spacing w:before="450" w:after="450" w:line="312" w:lineRule="auto"/>
      </w:pPr>
      <w:r>
        <w:rPr>
          <w:rFonts w:ascii="宋体" w:hAnsi="宋体" w:eastAsia="宋体" w:cs="宋体"/>
          <w:color w:val="000"/>
          <w:sz w:val="28"/>
          <w:szCs w:val="28"/>
        </w:rPr>
        <w:t xml:space="preserve">通过参加以“深改实干转形象、担当作为争一流”为主题的学习活动，我深深体会到自己在工作上还存在很大的差距。现结合岗位实际，深刻剖析，谈谈自己的所感、所悟。通过学习，自己充分感知到，必须转变之前一些不正确的观念和陈旧思想，增强为民服务意识和公务人员的责任担当意识。</w:t>
      </w:r>
    </w:p>
    <w:p>
      <w:pPr>
        <w:ind w:left="0" w:right="0" w:firstLine="560"/>
        <w:spacing w:before="450" w:after="450" w:line="312" w:lineRule="auto"/>
      </w:pPr>
      <w:r>
        <w:rPr>
          <w:rFonts w:ascii="宋体" w:hAnsi="宋体" w:eastAsia="宋体" w:cs="宋体"/>
          <w:color w:val="000"/>
          <w:sz w:val="28"/>
          <w:szCs w:val="28"/>
        </w:rPr>
        <w:t xml:space="preserve">“{城市}要发展，我该怎么办”，刚开始提出这个主题后，感觉似乎与自己无关，都是领导层考虑的问题。但是通过参加会议聆听上级的文件精神，才明白自己思想上存在严重的误区。正因为我们工作在基层，才能充分体会到基层群众所需所求，而作为直接为群众办事、为民服务的基层代表，怎么样服务群众，解决好他们的困难，正是为政府分忧、为民解难的一种体现。通过这一思想转变，我明白了下一步工作该怎么办的方法路径，就是扑下身子，放下架子，真心诚意的对待群众，时时处处解决好他们的困难。</w:t>
      </w:r>
    </w:p>
    <w:p>
      <w:pPr>
        <w:ind w:left="0" w:right="0" w:firstLine="560"/>
        <w:spacing w:before="450" w:after="450" w:line="312" w:lineRule="auto"/>
      </w:pPr>
      <w:r>
        <w:rPr>
          <w:rFonts w:ascii="宋体" w:hAnsi="宋体" w:eastAsia="宋体" w:cs="宋体"/>
          <w:color w:val="000"/>
          <w:sz w:val="28"/>
          <w:szCs w:val="28"/>
        </w:rPr>
        <w:t xml:space="preserve">作为基层食品药品监管人员，必须严格执法、公正执法才能有效的做好辖区百姓的饮食用药安全。对待群众，要真心真意，对待监管对象要换位思考，站在对方的角度分析解决问题，参加工作三十年来，自己能够做到热忱礼貌，但有时也会出现不耐心、心情急躁的现象发生。面对新形势新要求，必须要解放思想转变观念，勤勉敬业、敢于担当。提升服务质量和水平，树立“东昌府兴我荣，东昌府衰我耻”的大局观，才能真正做到为政府分忧，为群众解难。为我区建设和发展贡献自己的力量。</w:t>
      </w:r>
    </w:p>
    <w:p>
      <w:pPr>
        <w:ind w:left="0" w:right="0" w:firstLine="560"/>
        <w:spacing w:before="450" w:after="450" w:line="312" w:lineRule="auto"/>
      </w:pPr>
      <w:r>
        <w:rPr>
          <w:rFonts w:ascii="宋体" w:hAnsi="宋体" w:eastAsia="宋体" w:cs="宋体"/>
          <w:color w:val="000"/>
          <w:sz w:val="28"/>
          <w:szCs w:val="28"/>
        </w:rPr>
        <w:t xml:space="preserve">坚持履职尽责不懈怠，始终保持顾全大局的集体荣誉观。多年来，自己始终有一种紧迫感，担心自己能力和工作技能方面不足影响日常监管工作，所以在平时注重学习新知识，确保自己能始终保持胜任本职工作的能力素质，具备能严格执法，公正执法，热情为民服务的激情。将工作中的落脚点放在严监管、重规范上来，改正“轻处罚、轻纠正”的现象。在办案过程中克服因人际关系和复杂社会环境带来的困扰，严格执法树立市场监管人员的良好形象和增加执法权威。</w:t>
      </w:r>
    </w:p>
    <w:p>
      <w:pPr>
        <w:ind w:left="0" w:right="0" w:firstLine="560"/>
        <w:spacing w:before="450" w:after="450" w:line="312" w:lineRule="auto"/>
      </w:pPr>
      <w:r>
        <w:rPr>
          <w:rFonts w:ascii="宋体" w:hAnsi="宋体" w:eastAsia="宋体" w:cs="宋体"/>
          <w:color w:val="000"/>
          <w:sz w:val="28"/>
          <w:szCs w:val="28"/>
        </w:rPr>
        <w:t xml:space="preserve">俗话说“纪律是个圈、自由在里面”，我能够时刻绷紧廉洁自律这根弦。“己所不欲、勿施于人”自觉带头遵规守纪，严于律己。不以权谋私，在权力、金钱、人情上自觉接受组织和群众监督。其身不正、其令不行，凡是要求别人不做的，自己带头做好，真正做到自重、自省，保持共产党人的本色。</w:t>
      </w:r>
    </w:p>
    <w:p>
      <w:pPr>
        <w:ind w:left="0" w:right="0" w:firstLine="560"/>
        <w:spacing w:before="450" w:after="450" w:line="312" w:lineRule="auto"/>
      </w:pPr>
      <w:r>
        <w:rPr>
          <w:rFonts w:ascii="宋体" w:hAnsi="宋体" w:eastAsia="宋体" w:cs="宋体"/>
          <w:color w:val="000"/>
          <w:sz w:val="28"/>
          <w:szCs w:val="28"/>
        </w:rPr>
        <w:t xml:space="preserve">这次解放思想大讨论活动，对个人来说，既是一次用新思想、新观念重新审视自我，反思自我，解剖自我，提高自我的大好机会，更是让自己进一步增强责任感、压力感，增加荣誉感、自豪感，提高工作方法和更好为人民服务的机遇。通过学习讨论，使我更加清醒地认识到自己存在的问题，我决心进一步解放思想、更新观念，用全新的思想、全新的理念，提高自身素质，为保障辖区群众饮食用药安全，为创建食品安全示范城做出自己的努力。</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能真正博得社会和人民群众更普遍的信赖和支撑。但是我认为现在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质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认识不够，创新意识不强。</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容易得罪人，以至于出现人心思走的现象。</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关于市场监管的几点思考：</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二、加强业务培训，按照基层执法人员的实际工作需求有针对性地开展法制及专业知识培训，提升自身业务素质。同时，可通过开展执法案例讨论、讲座等形式交流经验。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三、科学完善人员考核方案，实行奖惩机制，激发监管人员争先创优的干劲，通过榜样的作用，示范引领，创造出一个利于人才成长的良好环境。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能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心、最直接、最迫切需要解决的问题入手，才能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市场监管工作直接关乎民生，与人民群众的切身利益息息相关。做好市场监督管理工作，需要我们适应新形势转变监管观念，不断创新监管方式和手段，强化担当推动落实。唯有把工作做得更精细更精准，监管的实效才会越显著越喜人，我们的工作才干真正博得社会和人民群众更普遍的信赖和支撑。但是我认为此刻的市场监管工作还存在很多问题，需要正视和解决。</w:t>
      </w:r>
    </w:p>
    <w:p>
      <w:pPr>
        <w:ind w:left="0" w:right="0" w:firstLine="560"/>
        <w:spacing w:before="450" w:after="450" w:line="312" w:lineRule="auto"/>
      </w:pPr>
      <w:r>
        <w:rPr>
          <w:rFonts w:ascii="宋体" w:hAnsi="宋体" w:eastAsia="宋体" w:cs="宋体"/>
          <w:color w:val="000"/>
          <w:sz w:val="28"/>
          <w:szCs w:val="28"/>
        </w:rPr>
        <w:t xml:space="preserve">一人才队伍结构不完善。</w:t>
      </w:r>
    </w:p>
    <w:p>
      <w:pPr>
        <w:ind w:left="0" w:right="0" w:firstLine="560"/>
        <w:spacing w:before="450" w:after="450" w:line="312" w:lineRule="auto"/>
      </w:pPr>
      <w:r>
        <w:rPr>
          <w:rFonts w:ascii="宋体" w:hAnsi="宋体" w:eastAsia="宋体" w:cs="宋体"/>
          <w:color w:val="000"/>
          <w:sz w:val="28"/>
          <w:szCs w:val="28"/>
        </w:rPr>
        <w:t xml:space="preserve">市场监管人才队伍结构不完善。有效的监管离不开一支高素养和专业化的人才队伍。当前，市场监管人员结构还存在着一些问题。结构方面，人员老龄化较为严重，自机构改革合并后执法队伍平均年龄偏大，年轻基层执法力量不足;专业方面，普遍缺乏药品医疗器械特种设备广告等相关专业的高层次人才;文化方面，知识老化问题严重，监管理念陈旧，思想熟悉不够，创新意识不强。</w:t>
      </w:r>
    </w:p>
    <w:p>
      <w:pPr>
        <w:ind w:left="0" w:right="0" w:firstLine="560"/>
        <w:spacing w:before="450" w:after="450" w:line="312" w:lineRule="auto"/>
      </w:pPr>
      <w:r>
        <w:rPr>
          <w:rFonts w:ascii="宋体" w:hAnsi="宋体" w:eastAsia="宋体" w:cs="宋体"/>
          <w:color w:val="000"/>
          <w:sz w:val="28"/>
          <w:szCs w:val="28"/>
        </w:rPr>
        <w:t xml:space="preserve">二缺少激励机制。</w:t>
      </w:r>
    </w:p>
    <w:p>
      <w:pPr>
        <w:ind w:left="0" w:right="0" w:firstLine="560"/>
        <w:spacing w:before="450" w:after="450" w:line="312" w:lineRule="auto"/>
      </w:pPr>
      <w:r>
        <w:rPr>
          <w:rFonts w:ascii="宋体" w:hAnsi="宋体" w:eastAsia="宋体" w:cs="宋体"/>
          <w:color w:val="000"/>
          <w:sz w:val="28"/>
          <w:szCs w:val="28"/>
        </w:rPr>
        <w:t xml:space="preserve">激励机制的缺失，导致执法办案工作动力不足。“多干多错，不干不错”，目前查办案件实行责任制，而没有相应的奖励办法，办错案子有人追究责任，不办案子万事大吉，所以办好案子无人奖，万一出差错却又处罚，挫伤了办案人员的积极性。再者只挑案源简单的“小案子”来办，查处的大案要案数量仍然偏少，缺乏‘大手笔’和‘大动作’。加之查办案件费心劳神还简单得罪人，以至于呈现人心思走的现象。</w:t>
      </w:r>
    </w:p>
    <w:p>
      <w:pPr>
        <w:ind w:left="0" w:right="0" w:firstLine="560"/>
        <w:spacing w:before="450" w:after="450" w:line="312" w:lineRule="auto"/>
      </w:pPr>
      <w:r>
        <w:rPr>
          <w:rFonts w:ascii="宋体" w:hAnsi="宋体" w:eastAsia="宋体" w:cs="宋体"/>
          <w:color w:val="000"/>
          <w:sz w:val="28"/>
          <w:szCs w:val="28"/>
        </w:rPr>
        <w:t xml:space="preserve">三创新监管不足。</w:t>
      </w:r>
    </w:p>
    <w:p>
      <w:pPr>
        <w:ind w:left="0" w:right="0" w:firstLine="560"/>
        <w:spacing w:before="450" w:after="450" w:line="312" w:lineRule="auto"/>
      </w:pPr>
      <w:r>
        <w:rPr>
          <w:rFonts w:ascii="宋体" w:hAnsi="宋体" w:eastAsia="宋体" w:cs="宋体"/>
          <w:color w:val="000"/>
          <w:sz w:val="28"/>
          <w:szCs w:val="28"/>
        </w:rPr>
        <w:t xml:space="preserve">基层监管工作面对监管区域大，监管人员少，监管对象多的困境，执法力量与监管对象在数量上力量悬殊明显;市场监管管理方式粗放，监管手段传统单一，精准管理程度不高;监管重点不突出，对重点地段重点时段重点监管对象缺乏有效措施，缺少对监管对象的分类动态管理。</w:t>
      </w:r>
    </w:p>
    <w:p>
      <w:pPr>
        <w:ind w:left="0" w:right="0" w:firstLine="560"/>
        <w:spacing w:before="450" w:after="450" w:line="312" w:lineRule="auto"/>
      </w:pPr>
      <w:r>
        <w:rPr>
          <w:rFonts w:ascii="宋体" w:hAnsi="宋体" w:eastAsia="宋体" w:cs="宋体"/>
          <w:color w:val="000"/>
          <w:sz w:val="28"/>
          <w:szCs w:val="28"/>
        </w:rPr>
        <w:t xml:space="preserve">四信息化宣传有待加强。</w:t>
      </w:r>
    </w:p>
    <w:p>
      <w:pPr>
        <w:ind w:left="0" w:right="0" w:firstLine="560"/>
        <w:spacing w:before="450" w:after="450" w:line="312" w:lineRule="auto"/>
      </w:pPr>
      <w:r>
        <w:rPr>
          <w:rFonts w:ascii="宋体" w:hAnsi="宋体" w:eastAsia="宋体" w:cs="宋体"/>
          <w:color w:val="000"/>
          <w:sz w:val="28"/>
          <w:szCs w:val="28"/>
        </w:rPr>
        <w:t xml:space="preserve">虽然各基层所陆续开设了辖区业户的微信群qq群，但是大多停留在信息转发，空有宝山而不知如何运用;群众食品安全意识不高，对基本的食品安全知识用药常识都不自知;部分经营者法律意识淡薄，存在侥幸心理，知法犯法。</w:t>
      </w:r>
    </w:p>
    <w:p>
      <w:pPr>
        <w:ind w:left="0" w:right="0" w:firstLine="560"/>
        <w:spacing w:before="450" w:after="450" w:line="312" w:lineRule="auto"/>
      </w:pPr>
      <w:r>
        <w:rPr>
          <w:rFonts w:ascii="宋体" w:hAnsi="宋体" w:eastAsia="宋体" w:cs="宋体"/>
          <w:color w:val="000"/>
          <w:sz w:val="28"/>
          <w:szCs w:val="28"/>
        </w:rPr>
        <w:t xml:space="preserve">关于市场监管的几点思量：</w:t>
      </w:r>
    </w:p>
    <w:p>
      <w:pPr>
        <w:ind w:left="0" w:right="0" w:firstLine="560"/>
        <w:spacing w:before="450" w:after="450" w:line="312" w:lineRule="auto"/>
      </w:pPr>
      <w:r>
        <w:rPr>
          <w:rFonts w:ascii="宋体" w:hAnsi="宋体" w:eastAsia="宋体" w:cs="宋体"/>
          <w:color w:val="000"/>
          <w:sz w:val="28"/>
          <w:szCs w:val="28"/>
        </w:rPr>
        <w:t xml:space="preserve">一增加考录名额，加大专业技术人才录用比例。把现有的人员多投入到一线，精简机关编制，增加基层的编制，解决人员少监管任务重的问题。</w:t>
      </w:r>
    </w:p>
    <w:p>
      <w:pPr>
        <w:ind w:left="0" w:right="0" w:firstLine="560"/>
        <w:spacing w:before="450" w:after="450" w:line="312" w:lineRule="auto"/>
      </w:pPr>
      <w:r>
        <w:rPr>
          <w:rFonts w:ascii="宋体" w:hAnsi="宋体" w:eastAsia="宋体" w:cs="宋体"/>
          <w:color w:val="000"/>
          <w:sz w:val="28"/>
          <w:szCs w:val="28"/>
        </w:rPr>
        <w:t xml:space="preserve">二加强业务培训，按照基层执法人员的实际工作需求有针对性地开展法制及专业知识培训，提升自身业务素养。同时，可通过开展执法案例讨论讲座等形式交流经验。</w:t>
      </w:r>
    </w:p>
    <w:p>
      <w:pPr>
        <w:ind w:left="0" w:right="0" w:firstLine="560"/>
        <w:spacing w:before="450" w:after="450" w:line="312" w:lineRule="auto"/>
      </w:pPr>
      <w:r>
        <w:rPr>
          <w:rFonts w:ascii="宋体" w:hAnsi="宋体" w:eastAsia="宋体" w:cs="宋体"/>
          <w:color w:val="000"/>
          <w:sz w:val="28"/>
          <w:szCs w:val="28"/>
        </w:rPr>
        <w:t xml:space="preserve">三科学完善人员考核方案，实行奖惩机制，激发监管人员争先创优的干劲，通过模范的作用，示范引领，创新出一个利于人才成长的良好环境。</w:t>
      </w:r>
    </w:p>
    <w:p>
      <w:pPr>
        <w:ind w:left="0" w:right="0" w:firstLine="560"/>
        <w:spacing w:before="450" w:after="450" w:line="312" w:lineRule="auto"/>
      </w:pPr>
      <w:r>
        <w:rPr>
          <w:rFonts w:ascii="宋体" w:hAnsi="宋体" w:eastAsia="宋体" w:cs="宋体"/>
          <w:color w:val="000"/>
          <w:sz w:val="28"/>
          <w:szCs w:val="28"/>
        </w:rPr>
        <w:t xml:space="preserve">四转变思维方式，树立现代市场日常监管模式思路，在精耕细作上下功夫，加强重点领域监管力度。采取重点检查和随机抽查相结合的检查方式，对火车站批发市场便民市场学校食堂等重点区域，重点场所，联合其它执法部门进行联合执法，持续不断地开展专项整治行动。</w:t>
      </w:r>
    </w:p>
    <w:p>
      <w:pPr>
        <w:ind w:left="0" w:right="0" w:firstLine="560"/>
        <w:spacing w:before="450" w:after="450" w:line="312" w:lineRule="auto"/>
      </w:pPr>
      <w:r>
        <w:rPr>
          <w:rFonts w:ascii="宋体" w:hAnsi="宋体" w:eastAsia="宋体" w:cs="宋体"/>
          <w:color w:val="000"/>
          <w:sz w:val="28"/>
          <w:szCs w:val="28"/>
        </w:rPr>
        <w:t xml:space="preserve">五积极实行市场监管错时工作制。打破工作日与节假日8小时以内和8小时以外的工作常规，实行错时工作制，有效打击违法行为，确保全年365天市场监管高压态势。</w:t>
      </w:r>
    </w:p>
    <w:p>
      <w:pPr>
        <w:ind w:left="0" w:right="0" w:firstLine="560"/>
        <w:spacing w:before="450" w:after="450" w:line="312" w:lineRule="auto"/>
      </w:pPr>
      <w:r>
        <w:rPr>
          <w:rFonts w:ascii="宋体" w:hAnsi="宋体" w:eastAsia="宋体" w:cs="宋体"/>
          <w:color w:val="000"/>
          <w:sz w:val="28"/>
          <w:szCs w:val="28"/>
        </w:rPr>
        <w:t xml:space="preserve">六加强宣传，营造氛围。微博微信公众号完全可以成为基层所宣传政策提升管理的好帮手。通过群众喜闻乐见的方式，让高高在上的政策接地气，才干保障政策惠民生;在日常市场监管工作中，通过设置宣传台发放宣传材料走进社区宣讲等方式，广泛开展法制教育，加强法律法规知识的宣传，强化广大群众及经营者法律意识。</w:t>
      </w:r>
    </w:p>
    <w:p>
      <w:pPr>
        <w:ind w:left="0" w:right="0" w:firstLine="560"/>
        <w:spacing w:before="450" w:after="450" w:line="312" w:lineRule="auto"/>
      </w:pPr>
      <w:r>
        <w:rPr>
          <w:rFonts w:ascii="宋体" w:hAnsi="宋体" w:eastAsia="宋体" w:cs="宋体"/>
          <w:color w:val="000"/>
          <w:sz w:val="28"/>
          <w:szCs w:val="28"/>
        </w:rPr>
        <w:t xml:space="preserve">市场监管采取怎样的服务态度怎样的方式方法有怎样的创新思路。这都归根于有没有把人民群众的幸福作为根本价值取向。根植于基层沃土，从群众最关怀最直接最迫切需要解决的问题入手，才干实现好维护好人民群众的各项权益，为构建和谐社会做出新的贡献。</w:t>
      </w:r>
    </w:p>
    <w:p>
      <w:pPr>
        <w:ind w:left="0" w:right="0" w:firstLine="560"/>
        <w:spacing w:before="450" w:after="450" w:line="312" w:lineRule="auto"/>
      </w:pPr>
      <w:r>
        <w:rPr>
          <w:rFonts w:ascii="宋体" w:hAnsi="宋体" w:eastAsia="宋体" w:cs="宋体"/>
          <w:color w:val="000"/>
          <w:sz w:val="28"/>
          <w:szCs w:val="28"/>
        </w:rPr>
        <w:t xml:space="preserve">自10月13日我局召开严细深实快作风教育动员会后，对我局建设和组织工作指明了前进方向，对干部工作要突出深字发力，深学深思深研。市场监督管理局干部作为坚决破除制约使市场在资源配置中起决定性作用，更好发挥政府作用的体制机制弊端。必须站向在学习十九大精神的最前列，把党的十九大精神学深学懂学透，需要从“严细深实快好”六个标准做起，做一名新时代合格的市场监督干部。</w:t>
      </w:r>
    </w:p>
    <w:p>
      <w:pPr>
        <w:ind w:left="0" w:right="0" w:firstLine="560"/>
        <w:spacing w:before="450" w:after="450" w:line="312" w:lineRule="auto"/>
      </w:pPr>
      <w:r>
        <w:rPr>
          <w:rFonts w:ascii="宋体" w:hAnsi="宋体" w:eastAsia="宋体" w:cs="宋体"/>
          <w:color w:val="000"/>
          <w:sz w:val="28"/>
          <w:szCs w:val="28"/>
        </w:rPr>
        <w:t xml:space="preserve">严以修身，严在理想信念。“志不立，天下无可成之事。”理想信念是我们战胜困难、始终阔步前进的力量源泉，理想信念是精神之钙，是党员干部站稳政治立场、抵御各种诱惑的决定因素，做到“石可破不可夺坚，丹可磨不可夺赤”，必须解决加强党性修养，增强政治定力，铸牢理想这个“主心骨”，将道路自信、理论自信、制度自信、文化自信刻骨铭心，高举习近平新时代中国特色社会主义思想伟大旗帜。</w:t>
      </w:r>
    </w:p>
    <w:p>
      <w:pPr>
        <w:ind w:left="0" w:right="0" w:firstLine="560"/>
        <w:spacing w:before="450" w:after="450" w:line="312" w:lineRule="auto"/>
      </w:pPr>
      <w:r>
        <w:rPr>
          <w:rFonts w:ascii="宋体" w:hAnsi="宋体" w:eastAsia="宋体" w:cs="宋体"/>
          <w:color w:val="000"/>
          <w:sz w:val="28"/>
          <w:szCs w:val="28"/>
        </w:rPr>
        <w:t xml:space="preserve">细以用权，细在规范规定。党和人民把我们放到领导岗位上，赋予我们一定的权力，是一种信任，一种重托，不得不要求我们谋事要细、创业要细、做人要细、用权要细，只有出以公心，秉公用权，为人民谋福祉，为百姓解忧难，才能细化权力行使的正确方向，做到守纪律、讲规矩、讲原则、守底线，细在不为私利，细在不为私情，真正做到一身正气、两袖清风。</w:t>
      </w:r>
    </w:p>
    <w:p>
      <w:pPr>
        <w:ind w:left="0" w:right="0" w:firstLine="560"/>
        <w:spacing w:before="450" w:after="450" w:line="312" w:lineRule="auto"/>
      </w:pPr>
      <w:r>
        <w:rPr>
          <w:rFonts w:ascii="宋体" w:hAnsi="宋体" w:eastAsia="宋体" w:cs="宋体"/>
          <w:color w:val="000"/>
          <w:sz w:val="28"/>
          <w:szCs w:val="28"/>
        </w:rPr>
        <w:t xml:space="preserve">深以实干，深在干事作风。实干兴邦，空谈误国，这是习近平总书记反复强调的重要要求，实干创业固然重要，但还须在“深”中见增效，做到把心思往深处想、力气往深处使、工作往深处做，绝不掺杂个人好恶、先入为主、戴有色眼镜，真正做到“一粥一饭常思百姓冷暖，一举一动尽显公仆形象”。</w:t>
      </w:r>
    </w:p>
    <w:p>
      <w:pPr>
        <w:ind w:left="0" w:right="0" w:firstLine="560"/>
        <w:spacing w:before="450" w:after="450" w:line="312" w:lineRule="auto"/>
      </w:pPr>
      <w:r>
        <w:rPr>
          <w:rFonts w:ascii="宋体" w:hAnsi="宋体" w:eastAsia="宋体" w:cs="宋体"/>
          <w:color w:val="000"/>
          <w:sz w:val="28"/>
          <w:szCs w:val="28"/>
        </w:rPr>
        <w:t xml:space="preserve">实以谋事，实在思想路线。“实言实行实心，无不浮人之理。”从实际出发，实事求是是我们党的思想路线。谋事要求实的根本是从实际出发，与百姓利益高度契合。有些干部好大喜功、急于求成，热衷于提概念、喊口号，不务实事、不求实效，这方面的教训很多，也很深刻，我们不能忘记、我们应严谨科学决策，按客观规律办事，一切为群众着想、为群众而干，多做打基础、利长远的事情。</w:t>
      </w:r>
    </w:p>
    <w:p>
      <w:pPr>
        <w:ind w:left="0" w:right="0" w:firstLine="560"/>
        <w:spacing w:before="450" w:after="450" w:line="312" w:lineRule="auto"/>
      </w:pPr>
      <w:r>
        <w:rPr>
          <w:rFonts w:ascii="宋体" w:hAnsi="宋体" w:eastAsia="宋体" w:cs="宋体"/>
          <w:color w:val="000"/>
          <w:sz w:val="28"/>
          <w:szCs w:val="28"/>
        </w:rPr>
        <w:t xml:space="preserve">快以为民，快在服务群众。群众利益无小事，凡是涉及群众切身利益和实际困难的事情，再小也要竭尽全力去办，把实现人民群众的根本利益落实到关心群众生产生活的工作中去，以务实的工作态度，快速的办事效率，把人民群众交给我们的工作又好又快的完成，不刷花招，不使虚劲，而要一切以群众满意为标准，更好的为群众服务，更快的为群众排忧解难。</w:t>
      </w:r>
    </w:p>
    <w:p>
      <w:pPr>
        <w:ind w:left="0" w:right="0" w:firstLine="560"/>
        <w:spacing w:before="450" w:after="450" w:line="312" w:lineRule="auto"/>
      </w:pPr>
      <w:r>
        <w:rPr>
          <w:rFonts w:ascii="宋体" w:hAnsi="宋体" w:eastAsia="宋体" w:cs="宋体"/>
          <w:color w:val="000"/>
          <w:sz w:val="28"/>
          <w:szCs w:val="28"/>
        </w:rPr>
        <w:t xml:space="preserve">相信我们继续开展“严细深实快”作风一以贯彻，认真学习，加大推广，推动我们市场监督管理工作走的越快越稳！</w:t>
      </w:r>
    </w:p>
    <w:p>
      <w:pPr>
        <w:ind w:left="0" w:right="0" w:firstLine="560"/>
        <w:spacing w:before="450" w:after="450" w:line="312" w:lineRule="auto"/>
      </w:pPr>
      <w:r>
        <w:rPr>
          <w:rFonts w:ascii="宋体" w:hAnsi="宋体" w:eastAsia="宋体" w:cs="宋体"/>
          <w:color w:val="000"/>
          <w:sz w:val="28"/>
          <w:szCs w:val="28"/>
        </w:rPr>
        <w:t xml:space="preserve">1、我们除积极参加局组织的各项政治理论、业务学习外，还积极开展了‘提高行政执行力’、‘两项教育’学习活动，科室还坚持了每季度组织一次政治理论学习；对单位各项内部制度和工作文件也组织进行了学习，及时传达单位有关会议精神，增强了科室人员工作纪律观念，建立了科室业务学习制度，每月组织一次业务学习，努力提高自身素质和工作能力。</w:t>
      </w:r>
    </w:p>
    <w:p>
      <w:pPr>
        <w:ind w:left="0" w:right="0" w:firstLine="560"/>
        <w:spacing w:before="450" w:after="450" w:line="312" w:lineRule="auto"/>
      </w:pPr>
      <w:r>
        <w:rPr>
          <w:rFonts w:ascii="宋体" w:hAnsi="宋体" w:eastAsia="宋体" w:cs="宋体"/>
          <w:color w:val="000"/>
          <w:sz w:val="28"/>
          <w:szCs w:val="28"/>
        </w:rPr>
        <w:t xml:space="preserve">2、我们根据局各项工作制度，按局要求并接合科室实际，与科室每位人员签订了工作责任书，制订了相应的科室管理制度，对工作做到有分工、有协作，职责明确，科室整体管理得到加强。</w:t>
      </w:r>
    </w:p>
    <w:p>
      <w:pPr>
        <w:ind w:left="0" w:right="0" w:firstLine="560"/>
        <w:spacing w:before="450" w:after="450" w:line="312" w:lineRule="auto"/>
      </w:pPr>
      <w:r>
        <w:rPr>
          <w:rFonts w:ascii="宋体" w:hAnsi="宋体" w:eastAsia="宋体" w:cs="宋体"/>
          <w:color w:val="000"/>
          <w:sz w:val="28"/>
          <w:szCs w:val="28"/>
        </w:rPr>
        <w:t xml:space="preserve">3、加强了许可文书、监督文书档案整理归档。我们对立案案卷、许可申报要求有三人以上经手制度，依法严格许可，对从业人员的健康体检、卫生条件、餐饮具消毒等关键点进行严格审查，规范了各项文书的制作，严格规范许可申请资料的核实审查，即时做好文书的整理归档，做到一户一档，建档率达100%。</w:t>
      </w:r>
    </w:p>
    <w:p>
      <w:pPr>
        <w:ind w:left="0" w:right="0" w:firstLine="560"/>
        <w:spacing w:before="450" w:after="450" w:line="312" w:lineRule="auto"/>
      </w:pPr>
      <w:r>
        <w:rPr>
          <w:rFonts w:ascii="宋体" w:hAnsi="宋体" w:eastAsia="宋体" w:cs="宋体"/>
          <w:color w:val="000"/>
          <w:sz w:val="28"/>
          <w:szCs w:val="28"/>
        </w:rPr>
        <w:t xml:space="preserve">1、认真积极的做好了食品安全示范县的迎检、验收、深入：</w:t>
      </w:r>
    </w:p>
    <w:p>
      <w:pPr>
        <w:ind w:left="0" w:right="0" w:firstLine="560"/>
        <w:spacing w:before="450" w:after="450" w:line="312" w:lineRule="auto"/>
      </w:pPr>
      <w:r>
        <w:rPr>
          <w:rFonts w:ascii="宋体" w:hAnsi="宋体" w:eastAsia="宋体" w:cs="宋体"/>
          <w:color w:val="000"/>
          <w:sz w:val="28"/>
          <w:szCs w:val="28"/>
        </w:rPr>
        <w:t xml:space="preserve">创建食品安全示范县是我县xx年度的一件重要大事，也是我们监督局的一项重要工作任务，我们xx中队监管有八大乡镇，面积广、战线长，城郊结合部多，基础工作相对薄弱，面对困难我们没有退缩，主动积极的和工商部门配合，由工商通知各经营业主，按约定时间地点，我们到乡镇集中受理了一批卫生许可申请，对需要现场审核的再集中时间、集中人力审核，改变了以往单个分散受理模式，既方便了业主，又大大缩短了卫生许可证发放时间，受到广大业主的好评。借这次创建，我们对所辖乡镇主要街道、中心街、中心村、以及一些过去没有监管到角落，在今年进行了严格认真的监管，累计发放卫生许可证x户，审核卫生许可证x户，提高了x的发放率，监管覆盖率，监督覆盖率达98%，为食品安全示范县创建做了一些实际的本职工作。</w:t>
      </w:r>
    </w:p>
    <w:p>
      <w:pPr>
        <w:ind w:left="0" w:right="0" w:firstLine="560"/>
        <w:spacing w:before="450" w:after="450" w:line="312" w:lineRule="auto"/>
      </w:pPr>
      <w:r>
        <w:rPr>
          <w:rFonts w:ascii="宋体" w:hAnsi="宋体" w:eastAsia="宋体" w:cs="宋体"/>
          <w:color w:val="000"/>
          <w:sz w:val="28"/>
          <w:szCs w:val="28"/>
        </w:rPr>
        <w:t xml:space="preserve">2、以餐饮业监管为重点，积极深入开展餐饮业消费安全安全整治：</w:t>
      </w:r>
    </w:p>
    <w:p>
      <w:pPr>
        <w:ind w:left="0" w:right="0" w:firstLine="560"/>
        <w:spacing w:before="450" w:after="450" w:line="312" w:lineRule="auto"/>
      </w:pPr>
      <w:r>
        <w:rPr>
          <w:rFonts w:ascii="宋体" w:hAnsi="宋体" w:eastAsia="宋体" w:cs="宋体"/>
          <w:color w:val="000"/>
          <w:sz w:val="28"/>
          <w:szCs w:val="28"/>
        </w:rPr>
        <w:t xml:space="preserve">以这次食品安全示范县创建为契机，我们积极深入的开展了餐饮业消费安全安全整治工作，并结合开展食品安全诚信企业创建，严格按照《食品卫生监督量化分级管理制度》推进大中型餐饮业量化分级管理，加大执行《餐饮业和集体用餐配送单位卫生规范》，落实《餐饮业食品索证管理规定》，加大了对餐饮业餐具消毒效果监测，共计完成检测样xxx份；对小型餐饮业我们也进行了积极监管，下达卫生监督意见书x份，对通过卫生监督意见书责令整改x家。</w:t>
      </w:r>
    </w:p>
    <w:p>
      <w:pPr>
        <w:ind w:left="0" w:right="0" w:firstLine="560"/>
        <w:spacing w:before="450" w:after="450" w:line="312" w:lineRule="auto"/>
      </w:pPr>
      <w:r>
        <w:rPr>
          <w:rFonts w:ascii="宋体" w:hAnsi="宋体" w:eastAsia="宋体" w:cs="宋体"/>
          <w:color w:val="000"/>
          <w:sz w:val="28"/>
          <w:szCs w:val="28"/>
        </w:rPr>
        <w:t xml:space="preserve">3、加强了对食品生产加工经营的管理，逐步加大对公共场所的卫生监管力度：</w:t>
      </w:r>
    </w:p>
    <w:p>
      <w:pPr>
        <w:ind w:left="0" w:right="0" w:firstLine="560"/>
        <w:spacing w:before="450" w:after="450" w:line="312" w:lineRule="auto"/>
      </w:pPr>
      <w:r>
        <w:rPr>
          <w:rFonts w:ascii="宋体" w:hAnsi="宋体" w:eastAsia="宋体" w:cs="宋体"/>
          <w:color w:val="000"/>
          <w:sz w:val="28"/>
          <w:szCs w:val="28"/>
        </w:rPr>
        <w:t xml:space="preserve">乡镇食品生产加工多是一些小作坊，规模小，卫生条件差，我们对原来已经发放有卫生许可证的经营户，坚持要求从业人员持健康证上岗、严格要求完善三防基础设施、坚持严格食品添加剂管理。对新申请食品生产加工卫生许可的经营户，在此基础上严格要求对产品抽样进行质量检测。</w:t>
      </w:r>
    </w:p>
    <w:p>
      <w:pPr>
        <w:ind w:left="0" w:right="0" w:firstLine="560"/>
        <w:spacing w:before="450" w:after="450" w:line="312" w:lineRule="auto"/>
      </w:pPr>
      <w:r>
        <w:rPr>
          <w:rFonts w:ascii="宋体" w:hAnsi="宋体" w:eastAsia="宋体" w:cs="宋体"/>
          <w:color w:val="000"/>
          <w:sz w:val="28"/>
          <w:szCs w:val="28"/>
        </w:rPr>
        <w:t xml:space="preserve">乡镇卫生院近年主要承担从业人员体检和配合我们食品卫生执法工作，没有承担执法职能职责，没有配备食品卫生监督员，我们作为基层监督员，每到一乡镇就及时主动与院相关领导以及防疫科人员作好沟通解释，从而在实际工作中得到他们理解支持与积极配合，这也是我们今年在xxxx、xxxx、人员经费紧张的情况下，能较好的顺利完成各项任务的原因之一。</w:t>
      </w:r>
    </w:p>
    <w:p>
      <w:pPr>
        <w:ind w:left="0" w:right="0" w:firstLine="560"/>
        <w:spacing w:before="450" w:after="450" w:line="312" w:lineRule="auto"/>
      </w:pPr>
      <w:r>
        <w:rPr>
          <w:rFonts w:ascii="宋体" w:hAnsi="宋体" w:eastAsia="宋体" w:cs="宋体"/>
          <w:color w:val="000"/>
          <w:sz w:val="28"/>
          <w:szCs w:val="28"/>
        </w:rPr>
        <w:t xml:space="preserve">尽管我们做了一些实际工作，也较好的完成了相关工作任务，但我们也认识到自己工作中存在的不足，主要有以下问题：对餐饮单位特别是小餐饮经营户的监管仍存在较多问题、对前期突击发放卫生许可证的单位监管还有些没有很到位的问题、前两年已发放卫生许可证单位从业人员持健康证上岗率相对较低的问题、目前普遍存在的对公共场所经营户监管相对薄弱的问题、如何进一步加强我们与城区城郊结合地带食品经营户的监管问题、对超市经营保健食品的监管问题、如何进一步巩固前期工作成果的问题、如何适应新形式下食品卫生监管等等还面临着诸多困难，还需要做很多的工作，还有许多要探索学习的过程。</w:t>
      </w:r>
    </w:p>
    <w:p>
      <w:pPr>
        <w:ind w:left="0" w:right="0" w:firstLine="560"/>
        <w:spacing w:before="450" w:after="450" w:line="312" w:lineRule="auto"/>
      </w:pPr>
      <w:r>
        <w:rPr>
          <w:rFonts w:ascii="宋体" w:hAnsi="宋体" w:eastAsia="宋体" w:cs="宋体"/>
          <w:color w:val="000"/>
          <w:sz w:val="28"/>
          <w:szCs w:val="28"/>
        </w:rPr>
        <w:t xml:space="preserve">今后的工作任务还很重，我们希望在局班子的领导下、兄弟科室的协助支持下，我们二中队将继续团结奋进，努力向上，有能力、有信心，进一步推进我们的卫生监督工作，为卫生监督工作尽我们微薄之力。</w:t>
      </w:r>
    </w:p>
    <w:p>
      <w:pPr>
        <w:ind w:left="0" w:right="0" w:firstLine="560"/>
        <w:spacing w:before="450" w:after="450" w:line="312" w:lineRule="auto"/>
      </w:pPr>
      <w:r>
        <w:rPr>
          <w:rFonts w:ascii="宋体" w:hAnsi="宋体" w:eastAsia="宋体" w:cs="宋体"/>
          <w:color w:val="000"/>
          <w:sz w:val="28"/>
          <w:szCs w:val="28"/>
        </w:rPr>
        <w:t xml:space="preserve">市场监管要严格市场主体准入和市场行为两个方面，市场准入行为是从审核登记开始的，在审核登记中，要支持重点行业的建立和发展，防止不合理的投资，禁止非法经营活动，在审核后，加强回访和巡查，是否有违反登记进行经营的行为，如超范围、虚假验资、抽逃出资和“三无”企业等，主体准入是市场监管的第一关，经严格依法审批申请，对符合条件的确立其资格，明确权利和义务，市场准入确立后进行跟踪监管，是市场行为的监管，一些经营者，在取得行为后，不择手段的进行制假、售假、操纵垄断和不正当竞争，进行虚假宣传，甚至投机倒把等，扰乱了社会主义市场经济秩序，损害了其它经营者和消费者的合法权益，深化了市场经济秩序的矛盾，综合这些情况，市场监管要从整体出发，研究其成因和对策，从宏观方面建立良好的经济秩序。</w:t>
      </w:r>
    </w:p>
    <w:p>
      <w:pPr>
        <w:ind w:left="0" w:right="0" w:firstLine="560"/>
        <w:spacing w:before="450" w:after="450" w:line="312" w:lineRule="auto"/>
      </w:pPr>
      <w:r>
        <w:rPr>
          <w:rFonts w:ascii="宋体" w:hAnsi="宋体" w:eastAsia="宋体" w:cs="宋体"/>
          <w:color w:val="000"/>
          <w:sz w:val="28"/>
          <w:szCs w:val="28"/>
        </w:rPr>
        <w:t xml:space="preserve">调查研究。</w:t>
      </w:r>
    </w:p>
    <w:p>
      <w:pPr>
        <w:ind w:left="0" w:right="0" w:firstLine="560"/>
        <w:spacing w:before="450" w:after="450" w:line="312" w:lineRule="auto"/>
      </w:pPr>
      <w:r>
        <w:rPr>
          <w:rFonts w:ascii="宋体" w:hAnsi="宋体" w:eastAsia="宋体" w:cs="宋体"/>
          <w:color w:val="000"/>
          <w:sz w:val="28"/>
          <w:szCs w:val="28"/>
        </w:rPr>
        <w:t xml:space="preserve">总结的对象是过去做过的工作或完成的某项任务，进行总结时，要通过调查研究，努力掌握全面情况和了解整个工作过程，只有这样，才能进行全面总结，避免以偏概全。</w:t>
      </w:r>
    </w:p>
    <w:p>
      <w:pPr>
        <w:ind w:left="0" w:right="0" w:firstLine="560"/>
        <w:spacing w:before="450" w:after="450" w:line="312" w:lineRule="auto"/>
      </w:pPr>
      <w:r>
        <w:rPr>
          <w:rFonts w:ascii="宋体" w:hAnsi="宋体" w:eastAsia="宋体" w:cs="宋体"/>
          <w:color w:val="000"/>
          <w:sz w:val="28"/>
          <w:szCs w:val="28"/>
        </w:rPr>
        <w:t xml:space="preserve">热爱。</w:t>
      </w:r>
    </w:p>
    <w:p>
      <w:pPr>
        <w:ind w:left="0" w:right="0" w:firstLine="560"/>
        <w:spacing w:before="450" w:after="450" w:line="312" w:lineRule="auto"/>
      </w:pPr>
      <w:r>
        <w:rPr>
          <w:rFonts w:ascii="宋体" w:hAnsi="宋体" w:eastAsia="宋体" w:cs="宋体"/>
          <w:color w:val="000"/>
          <w:sz w:val="28"/>
          <w:szCs w:val="28"/>
        </w:rPr>
        <w:t xml:space="preserve">热爱本职工作，事业心强，是做好工作的前提，也是搞好总结的基础。写总结涉及本职业务，如果对业务不熟悉，就难免言不及义。</w:t>
      </w:r>
    </w:p>
    <w:p>
      <w:pPr>
        <w:ind w:left="0" w:right="0" w:firstLine="560"/>
        <w:spacing w:before="450" w:after="450" w:line="312" w:lineRule="auto"/>
      </w:pPr>
      <w:r>
        <w:rPr>
          <w:rFonts w:ascii="宋体" w:hAnsi="宋体" w:eastAsia="宋体" w:cs="宋体"/>
          <w:color w:val="000"/>
          <w:sz w:val="28"/>
          <w:szCs w:val="28"/>
        </w:rPr>
        <w:t xml:space="preserve">实事求是。</w:t>
      </w:r>
    </w:p>
    <w:p>
      <w:pPr>
        <w:ind w:left="0" w:right="0" w:firstLine="560"/>
        <w:spacing w:before="450" w:after="450" w:line="312" w:lineRule="auto"/>
      </w:pPr>
      <w:r>
        <w:rPr>
          <w:rFonts w:ascii="宋体" w:hAnsi="宋体" w:eastAsia="宋体" w:cs="宋体"/>
          <w:color w:val="000"/>
          <w:sz w:val="28"/>
          <w:szCs w:val="28"/>
        </w:rPr>
        <w:t xml:space="preserve">总结是对以往工作的评价，必须坚持实事求是的原则。夸大成绩，报喜不报忧，违反作总结的目的的不良行为，我们应当摒弃。</w:t>
      </w:r>
    </w:p>
    <w:p>
      <w:pPr>
        <w:ind w:left="0" w:right="0" w:firstLine="560"/>
        <w:spacing w:before="450" w:after="450" w:line="312" w:lineRule="auto"/>
      </w:pPr>
      <w:r>
        <w:rPr>
          <w:rFonts w:ascii="宋体" w:hAnsi="宋体" w:eastAsia="宋体" w:cs="宋体"/>
          <w:color w:val="000"/>
          <w:sz w:val="28"/>
          <w:szCs w:val="28"/>
        </w:rPr>
        <w:t xml:space="preserve">难忘的工作生活已经告一段落了，相信大家这段时间以来的收获肯定不少吧，为此要做好工作总结。但是却发现不知道该写些什么，下面是小编精心整理的市场监管个人工作总结（精选20篇），仅供参考，大家一起来看看吧。</w:t>
      </w:r>
    </w:p>
    <w:p>
      <w:pPr>
        <w:ind w:left="0" w:right="0" w:firstLine="560"/>
        <w:spacing w:before="450" w:after="450" w:line="312" w:lineRule="auto"/>
      </w:pPr>
      <w:r>
        <w:rPr>
          <w:rFonts w:ascii="宋体" w:hAnsi="宋体" w:eastAsia="宋体" w:cs="宋体"/>
          <w:color w:val="000"/>
          <w:sz w:val="28"/>
          <w:szCs w:val="28"/>
        </w:rPr>
        <w:t xml:space="preserve">一要有创新意识。作为新时期的一名市场监管工作者，要坚持解放思想、实事求是、与时俱进，不断总结工作经验，增加实际工作经验，开展调查研究，提升工作实效。要走出去，开阔眼界，拓展思路。要不断总结和完善工作经验，提出新思路、新方案，拿出新举措，开创工作新局面。要站在全局的高度，立足当前，着眼未来，提出工作新思路，新举措，着力开创“十三五”市场监管工作新局面。</w:t>
      </w:r>
    </w:p>
    <w:p>
      <w:pPr>
        <w:ind w:left="0" w:right="0" w:firstLine="560"/>
        <w:spacing w:before="450" w:after="450" w:line="312" w:lineRule="auto"/>
      </w:pPr>
      <w:r>
        <w:rPr>
          <w:rFonts w:ascii="宋体" w:hAnsi="宋体" w:eastAsia="宋体" w:cs="宋体"/>
          <w:color w:val="000"/>
          <w:sz w:val="28"/>
          <w:szCs w:val="28"/>
        </w:rPr>
        <w:t xml:space="preserve">二要有担当意识。当前，我局进入了“两年跃台阶”的关键时期，我们基层人员要充分发挥先锋模范作用，在遇到艰巨任务时，要挺身而出、主动承担，千方百计抓好落实;在碰到难题时，要知难而进、迎难而上，想方设法予以破解，不能推诿扯皮、敷衍塞责，不能遇到矛盾绕道走、看到困难往后躲;在出现问题时，要主动面对、负起责任，积极稳妥处理解决，不能上推下卸，不能回避问题、上交矛盾。</w:t>
      </w:r>
    </w:p>
    <w:p>
      <w:pPr>
        <w:ind w:left="0" w:right="0" w:firstLine="560"/>
        <w:spacing w:before="450" w:after="450" w:line="312" w:lineRule="auto"/>
      </w:pPr>
      <w:r>
        <w:rPr>
          <w:rFonts w:ascii="宋体" w:hAnsi="宋体" w:eastAsia="宋体" w:cs="宋体"/>
          <w:color w:val="000"/>
          <w:sz w:val="28"/>
          <w:szCs w:val="28"/>
        </w:rPr>
        <w:t xml:space="preserve">三要有责任意识。责任是份内应做的事情，也就是承担应当承担的任务，完成应当完成的使命，做好应当做好的工作。责任心和责任感，是对我们的基本要求。讲责任心，也要讲责任制，只有把责任心和责任制统一起来，才能确立一种良性的责任导向，增强责任心、培育责任感、提高责任意识。我认为，责任心比工作能力重要，我们每一位市场监管人员都要有事业心，要把职业当成事业来做。要正确定位自己，立足岗位实际，以身作则、率先垂范，时刻以敬畏之心对待肩负的责任，以进取之心对待从事的工作。</w:t>
      </w:r>
    </w:p>
    <w:p>
      <w:pPr>
        <w:ind w:left="0" w:right="0" w:firstLine="560"/>
        <w:spacing w:before="450" w:after="450" w:line="312" w:lineRule="auto"/>
      </w:pPr>
      <w:r>
        <w:rPr>
          <w:rFonts w:ascii="宋体" w:hAnsi="宋体" w:eastAsia="宋体" w:cs="宋体"/>
          <w:color w:val="000"/>
          <w:sz w:val="28"/>
          <w:szCs w:val="28"/>
        </w:rPr>
        <w:t xml:space="preserve">四要有服务意识。“市场卫士，服务先锋”是我们的口号，身为人民的服务员、勤务员，为人民服务是我们工作的出发点和落脚点。要勤政为民，切实增强服务意识，牢固树立工作就是服务的理念，把服务当成一种信念，始终把为人民服务作为最高的行为准则，体现在工作中，落实在行动上，为我们广大的市场主体做好服务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监管的心得体会篇十七</w:t>
      </w:r>
    </w:p>
    <w:p>
      <w:pPr>
        <w:ind w:left="0" w:right="0" w:firstLine="560"/>
        <w:spacing w:before="450" w:after="450" w:line="312" w:lineRule="auto"/>
      </w:pPr>
      <w:r>
        <w:rPr>
          <w:rFonts w:ascii="宋体" w:hAnsi="宋体" w:eastAsia="宋体" w:cs="宋体"/>
          <w:color w:val="000"/>
          <w:sz w:val="28"/>
          <w:szCs w:val="28"/>
        </w:rPr>
        <w:t xml:space="preserve">根据夹食安办[xx]13号文件精神，为切实加强两节期间和旅博会期间的食品安全监管工作，营造放心消费的良好环境，严防食品安全事故发生，努力创建旅游平安和谐环境，不断的营造安全、和谐、健康的旅游市场，推进旅游建设，打造旅游品牌，积极探索新形势下食品安全监管的新路子，不断加大食品安全监管工作的力度，旅游秩序有条不紊，未出现旅游安全责任事故和重大游客投诉事件。现就行业食品安全工作汇报如下：</w:t>
      </w:r>
    </w:p>
    <w:p>
      <w:pPr>
        <w:ind w:left="0" w:right="0" w:firstLine="560"/>
        <w:spacing w:before="450" w:after="450" w:line="312" w:lineRule="auto"/>
      </w:pPr>
      <w:r>
        <w:rPr>
          <w:rFonts w:ascii="宋体" w:hAnsi="宋体" w:eastAsia="宋体" w:cs="宋体"/>
          <w:color w:val="000"/>
          <w:sz w:val="28"/>
          <w:szCs w:val="28"/>
        </w:rPr>
        <w:t xml:space="preserve">（一）、高度重视，机构健全，完善工作机制。</w:t>
      </w:r>
    </w:p>
    <w:p>
      <w:pPr>
        <w:ind w:left="0" w:right="0" w:firstLine="560"/>
        <w:spacing w:before="450" w:after="450" w:line="312" w:lineRule="auto"/>
      </w:pPr>
      <w:r>
        <w:rPr>
          <w:rFonts w:ascii="宋体" w:hAnsi="宋体" w:eastAsia="宋体" w:cs="宋体"/>
          <w:color w:val="000"/>
          <w:sz w:val="28"/>
          <w:szCs w:val="28"/>
        </w:rPr>
        <w:t xml:space="preserve">1、我局高度重视食品安全工作，成立了以局长为组长，副局长为副组长，其他成员为组员的食品安全专项整治工作领导小组，落实食品安全监管责任，切实加强食品安全工作的领导。重点明确了食品安全管理责任，全面落实综合监管、部门监管、属地监管责任，并督促各涉旅企业和单位将安全工作落实到每个部门和每个员工，形成了自上而下的安全管理体系。</w:t>
      </w:r>
    </w:p>
    <w:p>
      <w:pPr>
        <w:ind w:left="0" w:right="0" w:firstLine="560"/>
        <w:spacing w:before="450" w:after="450" w:line="312" w:lineRule="auto"/>
      </w:pPr>
      <w:r>
        <w:rPr>
          <w:rFonts w:ascii="宋体" w:hAnsi="宋体" w:eastAsia="宋体" w:cs="宋体"/>
          <w:color w:val="000"/>
          <w:sz w:val="28"/>
          <w:szCs w:val="28"/>
        </w:rPr>
        <w:t xml:space="preserve">2、建立和完善食品安全会议制度，加强对重大食品安全问题的协调力度。我局适时召开旅游行业食品安全工作会议，传达市、县有关食品安全工作的\'精神，安排部署季度食品安全工作。同时根据工作需要，及时召开食品安全工作专题会议，研究协调相关工作问题，做到既有分工，又有合作，各司其职，深入到旅游企业内进行食品安全大检查，确保我县旅游景区、宾馆和农家乐的食品经营秩序良好，食品经济健康发展，增强旅游消费者的安全感。</w:t>
      </w:r>
    </w:p>
    <w:p>
      <w:pPr>
        <w:ind w:left="0" w:right="0" w:firstLine="560"/>
        <w:spacing w:before="450" w:after="450" w:line="312" w:lineRule="auto"/>
      </w:pPr>
      <w:r>
        <w:rPr>
          <w:rFonts w:ascii="宋体" w:hAnsi="宋体" w:eastAsia="宋体" w:cs="宋体"/>
          <w:color w:val="000"/>
          <w:sz w:val="28"/>
          <w:szCs w:val="28"/>
        </w:rPr>
        <w:t xml:space="preserve">3、制定应急处理预案，完善机制。根据市、县两级食品安全专项整治工作指示要求，我局制定了相应的“食品安全突发事故应急处理预案”和“食品安全专项整治工作方案”。定期组织开展应急预案演练，增强应对旅游行业突发食品安全事故的反应能力。</w:t>
      </w:r>
    </w:p>
    <w:p>
      <w:pPr>
        <w:ind w:left="0" w:right="0" w:firstLine="560"/>
        <w:spacing w:before="450" w:after="450" w:line="312" w:lineRule="auto"/>
      </w:pPr>
      <w:r>
        <w:rPr>
          <w:rFonts w:ascii="宋体" w:hAnsi="宋体" w:eastAsia="宋体" w:cs="宋体"/>
          <w:color w:val="000"/>
          <w:sz w:val="28"/>
          <w:szCs w:val="28"/>
        </w:rPr>
        <w:t xml:space="preserve">（二）扎实开展专项整治，全面确保食品安全。</w:t>
      </w:r>
    </w:p>
    <w:p>
      <w:pPr>
        <w:ind w:left="0" w:right="0" w:firstLine="560"/>
        <w:spacing w:before="450" w:after="450" w:line="312" w:lineRule="auto"/>
      </w:pPr>
      <w:r>
        <w:rPr>
          <w:rFonts w:ascii="宋体" w:hAnsi="宋体" w:eastAsia="宋体" w:cs="宋体"/>
          <w:color w:val="000"/>
          <w:sz w:val="28"/>
          <w:szCs w:val="28"/>
        </w:rPr>
        <w:t xml:space="preserve">1、加行业管理，全面确保了节假日旅游高峰期和平时的旅游安全。我局充分认识到做好节假日期间食品安全工作的重要意义性，认真部署节假日期间安全工作，并对全县星级酒店、景区进行了安全检查，对查摆出的安全隐患责令限期内进行整改，确保了节假日期间的食品安全。</w:t>
      </w:r>
    </w:p>
    <w:p>
      <w:pPr>
        <w:ind w:left="0" w:right="0" w:firstLine="560"/>
        <w:spacing w:before="450" w:after="450" w:line="312" w:lineRule="auto"/>
      </w:pPr>
      <w:r>
        <w:rPr>
          <w:rFonts w:ascii="宋体" w:hAnsi="宋体" w:eastAsia="宋体" w:cs="宋体"/>
          <w:color w:val="000"/>
          <w:sz w:val="28"/>
          <w:szCs w:val="28"/>
        </w:rPr>
        <w:t xml:space="preserve">2、强化日常行业监管，推动安全活动开展，促进旅游行业健康有序发展。为做好食品安全监督管理工作，保障我县旅游行业食品安全，坚持“标本兼治，着力治本，防打结合，综合治理”的工作原则，我局开展了食品安全月坚持工作。定期组织专人对星级饭店、景区内餐馆、农家乐等涉旅企业的食品安全隐患、环境卫生、操作间、预案制定以及相关管理制度等进行严格检查。</w:t>
      </w:r>
    </w:p>
    <w:p>
      <w:pPr>
        <w:ind w:left="0" w:right="0" w:firstLine="560"/>
        <w:spacing w:before="450" w:after="450" w:line="312" w:lineRule="auto"/>
      </w:pPr>
      <w:r>
        <w:rPr>
          <w:rFonts w:ascii="宋体" w:hAnsi="宋体" w:eastAsia="宋体" w:cs="宋体"/>
          <w:color w:val="000"/>
          <w:sz w:val="28"/>
          <w:szCs w:val="28"/>
        </w:rPr>
        <w:t xml:space="preserve">3、建立食品安全管理档案。为了进一步确保游客的饮食安全和身心健康，我局专门建立了食品安全检查档案，将每个时期的安全隐患问题详细的记录，明确单位职责，落实安全责任，限期整改并复查。</w:t>
      </w:r>
    </w:p>
    <w:p>
      <w:pPr>
        <w:ind w:left="0" w:right="0" w:firstLine="560"/>
        <w:spacing w:before="450" w:after="450" w:line="312" w:lineRule="auto"/>
      </w:pPr>
      <w:r>
        <w:rPr>
          <w:rFonts w:ascii="宋体" w:hAnsi="宋体" w:eastAsia="宋体" w:cs="宋体"/>
          <w:color w:val="000"/>
          <w:sz w:val="28"/>
          <w:szCs w:val="28"/>
        </w:rPr>
        <w:t xml:space="preserve">1、食品突发事件应急救援预案还需个企业完善，提高现场处置能力。</w:t>
      </w:r>
    </w:p>
    <w:p>
      <w:pPr>
        <w:ind w:left="0" w:right="0" w:firstLine="560"/>
        <w:spacing w:before="450" w:after="450" w:line="312" w:lineRule="auto"/>
      </w:pPr>
      <w:r>
        <w:rPr>
          <w:rFonts w:ascii="宋体" w:hAnsi="宋体" w:eastAsia="宋体" w:cs="宋体"/>
          <w:color w:val="000"/>
          <w:sz w:val="28"/>
          <w:szCs w:val="28"/>
        </w:rPr>
        <w:t xml:space="preserve">2、景区周边分餐馆还存在餐具消毒不彻底，随手摆放现象，导致分类不明确，已责令整改。</w:t>
      </w:r>
    </w:p>
    <w:p>
      <w:pPr>
        <w:ind w:left="0" w:right="0" w:firstLine="560"/>
        <w:spacing w:before="450" w:after="450" w:line="312" w:lineRule="auto"/>
      </w:pPr>
      <w:r>
        <w:rPr>
          <w:rFonts w:ascii="宋体" w:hAnsi="宋体" w:eastAsia="宋体" w:cs="宋体"/>
          <w:color w:val="000"/>
          <w:sz w:val="28"/>
          <w:szCs w:val="28"/>
        </w:rPr>
        <w:t xml:space="preserve">3、食材管理无章可循，记录不够严谨。</w:t>
      </w:r>
    </w:p>
    <w:p>
      <w:pPr>
        <w:ind w:left="0" w:right="0" w:firstLine="560"/>
        <w:spacing w:before="450" w:after="450" w:line="312" w:lineRule="auto"/>
      </w:pPr>
      <w:r>
        <w:rPr>
          <w:rFonts w:ascii="宋体" w:hAnsi="宋体" w:eastAsia="宋体" w:cs="宋体"/>
          <w:color w:val="000"/>
          <w:sz w:val="28"/>
          <w:szCs w:val="28"/>
        </w:rPr>
        <w:t xml:space="preserve">1、重点要做好星级饭店、旅游景区、星级农家乐的安全管理工作。加强联合执法检查，检查重点放在人员密集场所，检查内容侧重食品安全，设施安全。</w:t>
      </w:r>
    </w:p>
    <w:p>
      <w:pPr>
        <w:ind w:left="0" w:right="0" w:firstLine="560"/>
        <w:spacing w:before="450" w:after="450" w:line="312" w:lineRule="auto"/>
      </w:pPr>
      <w:r>
        <w:rPr>
          <w:rFonts w:ascii="宋体" w:hAnsi="宋体" w:eastAsia="宋体" w:cs="宋体"/>
          <w:color w:val="000"/>
          <w:sz w:val="28"/>
          <w:szCs w:val="28"/>
        </w:rPr>
        <w:t xml:space="preserve">2、加大旅游市场的整顿力度，特别节假日期间，游客激增的时候，加强景区及周边的餐饮单位、星级酒店、餐馆的经营秩序整治力度。整治重点放在旅游服务、旅游产品质量、价格、严查欺客、宰客现象和安全管理情况。</w:t>
      </w:r>
    </w:p>
    <w:p>
      <w:pPr>
        <w:ind w:left="0" w:right="0" w:firstLine="560"/>
        <w:spacing w:before="450" w:after="450" w:line="312" w:lineRule="auto"/>
      </w:pPr>
      <w:r>
        <w:rPr>
          <w:rFonts w:ascii="宋体" w:hAnsi="宋体" w:eastAsia="宋体" w:cs="宋体"/>
          <w:color w:val="000"/>
          <w:sz w:val="28"/>
          <w:szCs w:val="28"/>
        </w:rPr>
        <w:t xml:space="preserve">3、加强食品安全宣传力度，提高监管人员的专业知识和执法检查水平，进一步保证食品安全。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监管的心得体会篇十八</w:t>
      </w:r>
    </w:p>
    <w:p>
      <w:pPr>
        <w:ind w:left="0" w:right="0" w:firstLine="560"/>
        <w:spacing w:before="450" w:after="450" w:line="312" w:lineRule="auto"/>
      </w:pPr>
      <w:r>
        <w:rPr>
          <w:rFonts w:ascii="宋体" w:hAnsi="宋体" w:eastAsia="宋体" w:cs="宋体"/>
          <w:color w:val="000"/>
          <w:sz w:val="28"/>
          <w:szCs w:val="28"/>
        </w:rPr>
        <w:t xml:space="preserve">监管员是一个重要而艰巨的职业，他们的存在和工作对于社会的稳定和公正至关重要。作为一名监管员，我有幸能够接触到各行各业的人员和事物，这给我带来了许多宝贵的体验和心得。在这篇文章中，我将分享一些我在这个职业中学到的东西。</w:t>
      </w:r>
    </w:p>
    <w:p>
      <w:pPr>
        <w:ind w:left="0" w:right="0" w:firstLine="560"/>
        <w:spacing w:before="450" w:after="450" w:line="312" w:lineRule="auto"/>
      </w:pPr>
      <w:r>
        <w:rPr>
          <w:rFonts w:ascii="宋体" w:hAnsi="宋体" w:eastAsia="宋体" w:cs="宋体"/>
          <w:color w:val="000"/>
          <w:sz w:val="28"/>
          <w:szCs w:val="28"/>
        </w:rPr>
        <w:t xml:space="preserve">第二段：责任和压力。</w:t>
      </w:r>
    </w:p>
    <w:p>
      <w:pPr>
        <w:ind w:left="0" w:right="0" w:firstLine="560"/>
        <w:spacing w:before="450" w:after="450" w:line="312" w:lineRule="auto"/>
      </w:pPr>
      <w:r>
        <w:rPr>
          <w:rFonts w:ascii="宋体" w:hAnsi="宋体" w:eastAsia="宋体" w:cs="宋体"/>
          <w:color w:val="000"/>
          <w:sz w:val="28"/>
          <w:szCs w:val="28"/>
        </w:rPr>
        <w:t xml:space="preserve">作为一名监管员，我首先要承担的是巨大的责任。我需要确保各项规章和法律被遵守，以保障社会的稳定和各方的利益。这种责任给了我很大的压力，因为我必须时刻保持警觉和专业，以应对各种突发情况。然而，正是这种责任和压力，让我在工作中更加成熟和坚定。</w:t>
      </w:r>
    </w:p>
    <w:p>
      <w:pPr>
        <w:ind w:left="0" w:right="0" w:firstLine="560"/>
        <w:spacing w:before="450" w:after="450" w:line="312" w:lineRule="auto"/>
      </w:pPr>
      <w:r>
        <w:rPr>
          <w:rFonts w:ascii="宋体" w:hAnsi="宋体" w:eastAsia="宋体" w:cs="宋体"/>
          <w:color w:val="000"/>
          <w:sz w:val="28"/>
          <w:szCs w:val="28"/>
        </w:rPr>
        <w:t xml:space="preserve">第三段：挑战和成长。</w:t>
      </w:r>
    </w:p>
    <w:p>
      <w:pPr>
        <w:ind w:left="0" w:right="0" w:firstLine="560"/>
        <w:spacing w:before="450" w:after="450" w:line="312" w:lineRule="auto"/>
      </w:pPr>
      <w:r>
        <w:rPr>
          <w:rFonts w:ascii="宋体" w:hAnsi="宋体" w:eastAsia="宋体" w:cs="宋体"/>
          <w:color w:val="000"/>
          <w:sz w:val="28"/>
          <w:szCs w:val="28"/>
        </w:rPr>
        <w:t xml:space="preserve">监管工作中的每一天都是一个新的挑战。我必须不断学习和适应新的规章和技能，以跟上不断变化的环境。这种不断的挑战使我不断成长和进步，让我拥有了更广阔的视野和更强大的能力。无论是面对复杂的情况还是困难的决策，我都能够从中学到宝贵的经验，并不断提高自己的能力。</w:t>
      </w:r>
    </w:p>
    <w:p>
      <w:pPr>
        <w:ind w:left="0" w:right="0" w:firstLine="560"/>
        <w:spacing w:before="450" w:after="450" w:line="312" w:lineRule="auto"/>
      </w:pPr>
      <w:r>
        <w:rPr>
          <w:rFonts w:ascii="宋体" w:hAnsi="宋体" w:eastAsia="宋体" w:cs="宋体"/>
          <w:color w:val="000"/>
          <w:sz w:val="28"/>
          <w:szCs w:val="28"/>
        </w:rPr>
        <w:t xml:space="preserve">第四段：尊重和公正。</w:t>
      </w:r>
    </w:p>
    <w:p>
      <w:pPr>
        <w:ind w:left="0" w:right="0" w:firstLine="560"/>
        <w:spacing w:before="450" w:after="450" w:line="312" w:lineRule="auto"/>
      </w:pPr>
      <w:r>
        <w:rPr>
          <w:rFonts w:ascii="宋体" w:hAnsi="宋体" w:eastAsia="宋体" w:cs="宋体"/>
          <w:color w:val="000"/>
          <w:sz w:val="28"/>
          <w:szCs w:val="28"/>
        </w:rPr>
        <w:t xml:space="preserve">作为一名监管员，我必须始终保持公正和客观的态度。我需要公平处理各种问题，并确保每个人都能受到平等的对待。这需要我具备高度的意识和判断力，以防止个人偏见和人为因素的干预。在这个过程中，我也学会了尊重和关心他人，以保持公正和公正。</w:t>
      </w:r>
    </w:p>
    <w:p>
      <w:pPr>
        <w:ind w:left="0" w:right="0" w:firstLine="560"/>
        <w:spacing w:before="450" w:after="450" w:line="312" w:lineRule="auto"/>
      </w:pPr>
      <w:r>
        <w:rPr>
          <w:rFonts w:ascii="宋体" w:hAnsi="宋体" w:eastAsia="宋体" w:cs="宋体"/>
          <w:color w:val="000"/>
          <w:sz w:val="28"/>
          <w:szCs w:val="28"/>
        </w:rPr>
        <w:t xml:space="preserve">第五段：影响和满足感。</w:t>
      </w:r>
    </w:p>
    <w:p>
      <w:pPr>
        <w:ind w:left="0" w:right="0" w:firstLine="560"/>
        <w:spacing w:before="450" w:after="450" w:line="312" w:lineRule="auto"/>
      </w:pPr>
      <w:r>
        <w:rPr>
          <w:rFonts w:ascii="宋体" w:hAnsi="宋体" w:eastAsia="宋体" w:cs="宋体"/>
          <w:color w:val="000"/>
          <w:sz w:val="28"/>
          <w:szCs w:val="28"/>
        </w:rPr>
        <w:t xml:space="preserve">与其他职业相比，监管员的工作可能并不被外界所理解和看重。然而，我对这个职业的影响和成就感是无可比拟的。我的工作直接影响到社会的稳定和公正，保护了许多人的权益和利益。每当我看到我所努力工作的结果，我都能感到巨大的满足和骄傲。这种意义和价值是我在这个职业中得到的最大收获。</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作为一名监管员，我学到了许多重要的东西。责任和压力让我成为一个更强大和坚定的人，挑战和成长使我对世界有更深入的了解，尊重和公正让我成为一个更好的人，而影响和满足感让我深深明白了这个职业的意义和价值。我会继续努力工作，为社会的稳定和公正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监管的心得体会篇十九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乙方：（加盟者）。</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“加盟者”或“加盟店”赞成_______系列连锁店主导的连锁理想，协约遵守其运营规章中的各条款，并申请加盟，_______系列连锁店亦承认其加盟。两者就有关加盟事项缔结如下合同：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第一条？组织。</w:t>
      </w:r>
    </w:p>
    <w:p>
      <w:pPr>
        <w:ind w:left="0" w:right="0" w:firstLine="560"/>
        <w:spacing w:before="450" w:after="450" w:line="312" w:lineRule="auto"/>
      </w:pPr>
      <w:r>
        <w:rPr>
          <w:rFonts w:ascii="宋体" w:hAnsi="宋体" w:eastAsia="宋体" w:cs="宋体"/>
          <w:color w:val="000"/>
          <w:sz w:val="28"/>
          <w:szCs w:val="28"/>
        </w:rPr>
        <w:t xml:space="preserve">1、_______系列连锁店（以下称“总部”）主导本事业，并所有“_______系列连锁店”登记_____。</w:t>
      </w:r>
    </w:p>
    <w:p>
      <w:pPr>
        <w:ind w:left="0" w:right="0" w:firstLine="560"/>
        <w:spacing w:before="450" w:after="450" w:line="312" w:lineRule="auto"/>
      </w:pPr>
      <w:r>
        <w:rPr>
          <w:rFonts w:ascii="宋体" w:hAnsi="宋体" w:eastAsia="宋体" w:cs="宋体"/>
          <w:color w:val="000"/>
          <w:sz w:val="28"/>
          <w:szCs w:val="28"/>
        </w:rPr>
        <w:t xml:space="preserve">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第二条？加盟。</w:t>
      </w:r>
    </w:p>
    <w:p>
      <w:pPr>
        <w:ind w:left="0" w:right="0" w:firstLine="560"/>
        <w:spacing w:before="450" w:after="450" w:line="312" w:lineRule="auto"/>
      </w:pPr>
      <w:r>
        <w:rPr>
          <w:rFonts w:ascii="宋体" w:hAnsi="宋体" w:eastAsia="宋体" w:cs="宋体"/>
          <w:color w:val="000"/>
          <w:sz w:val="28"/>
          <w:szCs w:val="28"/>
        </w:rPr>
        <w:t xml:space="preserve">1、加盟金。每个店铺为_______元每年，在缔结加盟合同时向总部支付。并自双方在相互确认书上签字时起，此加盟金即充作委托保管的加盟申请保证金。此加盟金不返还。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2、加盟者是位于（餐饮店住所）的_______系列连锁店公司连锁的加盟店，具备以下条件，并决心遵守本合同，诚实地从事经营。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（1）依照总部的标准化计划，保持餐饮店的结构；</w:t>
      </w:r>
    </w:p>
    <w:p>
      <w:pPr>
        <w:ind w:left="0" w:right="0" w:firstLine="560"/>
        <w:spacing w:before="450" w:after="450" w:line="312" w:lineRule="auto"/>
      </w:pPr>
      <w:r>
        <w:rPr>
          <w:rFonts w:ascii="宋体" w:hAnsi="宋体" w:eastAsia="宋体" w:cs="宋体"/>
          <w:color w:val="000"/>
          <w:sz w:val="28"/>
          <w:szCs w:val="28"/>
        </w:rPr>
        <w:t xml:space="preserve">（2）维持不接受第三者制约的经营体制；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（5）要认识作为_______系列连锁店连锁餐饮店的社会使命，忠实地为顾客服务。</w:t>
      </w:r>
    </w:p>
    <w:p>
      <w:pPr>
        <w:ind w:left="0" w:right="0" w:firstLine="560"/>
        <w:spacing w:before="450" w:after="450" w:line="312" w:lineRule="auto"/>
      </w:pPr>
      <w:r>
        <w:rPr>
          <w:rFonts w:ascii="宋体" w:hAnsi="宋体" w:eastAsia="宋体" w:cs="宋体"/>
          <w:color w:val="000"/>
          <w:sz w:val="28"/>
          <w:szCs w:val="28"/>
        </w:rPr>
        <w:t xml:space="preserve">第三条？加盟_____。</w:t>
      </w:r>
    </w:p>
    <w:p>
      <w:pPr>
        <w:ind w:left="0" w:right="0" w:firstLine="560"/>
        <w:spacing w:before="450" w:after="450" w:line="312" w:lineRule="auto"/>
      </w:pPr>
      <w:r>
        <w:rPr>
          <w:rFonts w:ascii="宋体" w:hAnsi="宋体" w:eastAsia="宋体" w:cs="宋体"/>
          <w:color w:val="000"/>
          <w:sz w:val="28"/>
          <w:szCs w:val="28"/>
        </w:rPr>
        <w:t xml:space="preserve">加盟者要具备以下基本的_____：</w:t>
      </w:r>
    </w:p>
    <w:p>
      <w:pPr>
        <w:ind w:left="0" w:right="0" w:firstLine="560"/>
        <w:spacing w:before="450" w:after="450" w:line="312" w:lineRule="auto"/>
      </w:pPr>
      <w:r>
        <w:rPr>
          <w:rFonts w:ascii="宋体" w:hAnsi="宋体" w:eastAsia="宋体" w:cs="宋体"/>
          <w:color w:val="000"/>
          <w:sz w:val="28"/>
          <w:szCs w:val="28"/>
        </w:rPr>
        <w:t xml:space="preserve">（2）进货“_______食品有限责任公司”_____的商品，才能使用“_______系列连锁店”的_____进行经营活动；同时享受_______食品有限责任公司所有产品一级经销商进货价。（各产品规格和价格见附表）。</w:t>
      </w:r>
    </w:p>
    <w:p>
      <w:pPr>
        <w:ind w:left="0" w:right="0" w:firstLine="560"/>
        <w:spacing w:before="450" w:after="450" w:line="312" w:lineRule="auto"/>
      </w:pPr>
      <w:r>
        <w:rPr>
          <w:rFonts w:ascii="宋体" w:hAnsi="宋体" w:eastAsia="宋体" w:cs="宋体"/>
          <w:color w:val="000"/>
          <w:sz w:val="28"/>
          <w:szCs w:val="28"/>
        </w:rPr>
        <w:t xml:space="preserve">（7）有关加盟店的全面经营，可利用总部（支部）的各专门职能，接受正确的指导援助；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（8）加盟者及从业人员可以接受教育培训；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（9）可以适时地得到餐饮店经营所必需的信息。</w:t>
      </w:r>
    </w:p>
    <w:p>
      <w:pPr>
        <w:ind w:left="0" w:right="0" w:firstLine="560"/>
        <w:spacing w:before="450" w:after="450" w:line="312" w:lineRule="auto"/>
      </w:pPr>
      <w:r>
        <w:rPr>
          <w:rFonts w:ascii="宋体" w:hAnsi="宋体" w:eastAsia="宋体" w:cs="宋体"/>
          <w:color w:val="000"/>
          <w:sz w:val="28"/>
          <w:szCs w:val="28"/>
        </w:rPr>
        <w:t xml:space="preserve">（10）加盟店财务上完全_____，自负盈亏，自行承担法律责任和义务，总部（支部）只负责技术上的指导。</w:t>
      </w:r>
    </w:p>
    <w:p>
      <w:pPr>
        <w:ind w:left="0" w:right="0" w:firstLine="560"/>
        <w:spacing w:before="450" w:after="450" w:line="312" w:lineRule="auto"/>
      </w:pPr>
      <w:r>
        <w:rPr>
          <w:rFonts w:ascii="宋体" w:hAnsi="宋体" w:eastAsia="宋体" w:cs="宋体"/>
          <w:color w:val="000"/>
          <w:sz w:val="28"/>
          <w:szCs w:val="28"/>
        </w:rPr>
        <w:t xml:space="preserve">第四条？登记_____的使用。</w:t>
      </w:r>
    </w:p>
    <w:p>
      <w:pPr>
        <w:ind w:left="0" w:right="0" w:firstLine="560"/>
        <w:spacing w:before="450" w:after="450" w:line="312" w:lineRule="auto"/>
      </w:pPr>
      <w:r>
        <w:rPr>
          <w:rFonts w:ascii="宋体" w:hAnsi="宋体" w:eastAsia="宋体" w:cs="宋体"/>
          <w:color w:val="000"/>
          <w:sz w:val="28"/>
          <w:szCs w:val="28"/>
        </w:rPr>
        <w:t xml:space="preserve">2、有关“_______系列连锁店”徽记及_____的使用有如下规定：</w:t>
      </w:r>
    </w:p>
    <w:p>
      <w:pPr>
        <w:ind w:left="0" w:right="0" w:firstLine="560"/>
        <w:spacing w:before="450" w:after="450" w:line="312" w:lineRule="auto"/>
      </w:pPr>
      <w:r>
        <w:rPr>
          <w:rFonts w:ascii="宋体" w:hAnsi="宋体" w:eastAsia="宋体" w:cs="宋体"/>
          <w:color w:val="000"/>
          <w:sz w:val="28"/>
          <w:szCs w:val="28"/>
        </w:rPr>
        <w:t xml:space="preserve">（1）在加盟店的店头及其他地方使用徽记，仅限于由总部提供或指定的徽记。其使用方法，要按照总部（支部）的指定进行。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（2）带有_______食品有限责任公司_____商品及徽记的物品类，均从总部进货。</w:t>
      </w:r>
    </w:p>
    <w:p>
      <w:pPr>
        <w:ind w:left="0" w:right="0" w:firstLine="560"/>
        <w:spacing w:before="450" w:after="450" w:line="312" w:lineRule="auto"/>
      </w:pPr>
      <w:r>
        <w:rPr>
          <w:rFonts w:ascii="宋体" w:hAnsi="宋体" w:eastAsia="宋体" w:cs="宋体"/>
          <w:color w:val="000"/>
          <w:sz w:val="28"/>
          <w:szCs w:val="28"/>
        </w:rPr>
        <w:t xml:space="preserve">（3）欲做有关“_______系列连锁店”或_______食品有限责任公司的对外广告时，要使用由总部提供，或承认的资料，并按总部的指定进行。</w:t>
      </w:r>
    </w:p>
    <w:p>
      <w:pPr>
        <w:ind w:left="0" w:right="0" w:firstLine="560"/>
        <w:spacing w:before="450" w:after="450" w:line="312" w:lineRule="auto"/>
      </w:pPr>
      <w:r>
        <w:rPr>
          <w:rFonts w:ascii="宋体" w:hAnsi="宋体" w:eastAsia="宋体" w:cs="宋体"/>
          <w:color w:val="000"/>
          <w:sz w:val="28"/>
          <w:szCs w:val="28"/>
        </w:rPr>
        <w:t xml:space="preserve">2、登记的_____，仅限本合同以内使用，不得在合同以外使用。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第五条？进货商品。</w:t>
      </w:r>
    </w:p>
    <w:p>
      <w:pPr>
        <w:ind w:left="0" w:right="0" w:firstLine="560"/>
        <w:spacing w:before="450" w:after="450" w:line="312" w:lineRule="auto"/>
      </w:pPr>
      <w:r>
        <w:rPr>
          <w:rFonts w:ascii="宋体" w:hAnsi="宋体" w:eastAsia="宋体" w:cs="宋体"/>
          <w:color w:val="000"/>
          <w:sz w:val="28"/>
          <w:szCs w:val="28"/>
        </w:rPr>
        <w:t xml:space="preserve">1、加盟店按照总部（支部）规定的标准化计划，确定产品种类和价格。加盟店经营的产品及设计用到的主辅料，原则上由总部（支部）进货，但非总部规定的其他原材料可由加盟店自行采购。</w:t>
      </w:r>
    </w:p>
    <w:p>
      <w:pPr>
        <w:ind w:left="0" w:right="0" w:firstLine="560"/>
        <w:spacing w:before="450" w:after="450" w:line="312" w:lineRule="auto"/>
      </w:pPr>
      <w:r>
        <w:rPr>
          <w:rFonts w:ascii="宋体" w:hAnsi="宋体" w:eastAsia="宋体" w:cs="宋体"/>
          <w:color w:val="000"/>
          <w:sz w:val="28"/>
          <w:szCs w:val="28"/>
        </w:rPr>
        <w:t xml:space="preserve">2、加盟店在经营第1条以外的商品时，要征得总部（支部）的承认。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3、总部（支部）与加盟店均采取货到付款的方式来进行商品结算。</w:t>
      </w:r>
    </w:p>
    <w:p>
      <w:pPr>
        <w:ind w:left="0" w:right="0" w:firstLine="560"/>
        <w:spacing w:before="450" w:after="450" w:line="312" w:lineRule="auto"/>
      </w:pPr>
      <w:r>
        <w:rPr>
          <w:rFonts w:ascii="宋体" w:hAnsi="宋体" w:eastAsia="宋体" w:cs="宋体"/>
          <w:color w:val="000"/>
          <w:sz w:val="28"/>
          <w:szCs w:val="28"/>
        </w:rPr>
        <w:t xml:space="preserve">第六条？商品运输费用。</w:t>
      </w:r>
    </w:p>
    <w:p>
      <w:pPr>
        <w:ind w:left="0" w:right="0" w:firstLine="560"/>
        <w:spacing w:before="450" w:after="450" w:line="312" w:lineRule="auto"/>
      </w:pPr>
      <w:r>
        <w:rPr>
          <w:rFonts w:ascii="宋体" w:hAnsi="宋体" w:eastAsia="宋体" w:cs="宋体"/>
          <w:color w:val="000"/>
          <w:sz w:val="28"/>
          <w:szCs w:val="28"/>
        </w:rPr>
        <w:t xml:space="preserve">总部（支部）在原则上，是将其所在地区作为单位，对所有加盟店以同等的条件进货商品。商品的运输费用均由各加盟店自行承担。</w:t>
      </w:r>
    </w:p>
    <w:p>
      <w:pPr>
        <w:ind w:left="0" w:right="0" w:firstLine="560"/>
        <w:spacing w:before="450" w:after="450" w:line="312" w:lineRule="auto"/>
      </w:pPr>
      <w:r>
        <w:rPr>
          <w:rFonts w:ascii="宋体" w:hAnsi="宋体" w:eastAsia="宋体" w:cs="宋体"/>
          <w:color w:val="000"/>
          <w:sz w:val="28"/>
          <w:szCs w:val="28"/>
        </w:rPr>
        <w:t xml:space="preserve">第七条？保密义务。</w:t>
      </w:r>
    </w:p>
    <w:p>
      <w:pPr>
        <w:ind w:left="0" w:right="0" w:firstLine="560"/>
        <w:spacing w:before="450" w:after="450" w:line="312" w:lineRule="auto"/>
      </w:pPr>
      <w:r>
        <w:rPr>
          <w:rFonts w:ascii="宋体" w:hAnsi="宋体" w:eastAsia="宋体" w:cs="宋体"/>
          <w:color w:val="000"/>
          <w:sz w:val="28"/>
          <w:szCs w:val="28"/>
        </w:rPr>
        <w:t xml:space="preserve">加盟者不得随意将有关_______系列连锁店的计划及运营活动等内容向第三者泄漏。尤其对以下事项要作为重要的机密加以保守，若有违反，并给总部（支部）以及有关者造成损害时，必须根据其要求予以赔偿。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（2）有关加盟店经营的计划以及实际业绩和进货、销售、盈亏、资金等的具体计算及内容；（3）其他由总部（支部）指定的事项。</w:t>
      </w:r>
    </w:p>
    <w:p>
      <w:pPr>
        <w:ind w:left="0" w:right="0" w:firstLine="560"/>
        <w:spacing w:before="450" w:after="450" w:line="312" w:lineRule="auto"/>
      </w:pPr>
      <w:r>
        <w:rPr>
          <w:rFonts w:ascii="宋体" w:hAnsi="宋体" w:eastAsia="宋体" w:cs="宋体"/>
          <w:color w:val="000"/>
          <w:sz w:val="28"/>
          <w:szCs w:val="28"/>
        </w:rPr>
        <w:t xml:space="preserve">第八条？禁止事项。</w:t>
      </w:r>
    </w:p>
    <w:p>
      <w:pPr>
        <w:ind w:left="0" w:right="0" w:firstLine="560"/>
        <w:spacing w:before="450" w:after="450" w:line="312" w:lineRule="auto"/>
      </w:pPr>
      <w:r>
        <w:rPr>
          <w:rFonts w:ascii="宋体" w:hAnsi="宋体" w:eastAsia="宋体" w:cs="宋体"/>
          <w:color w:val="000"/>
          <w:sz w:val="28"/>
          <w:szCs w:val="28"/>
        </w:rPr>
        <w:t xml:space="preserve">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第九条？更改劝告。</w:t>
      </w:r>
    </w:p>
    <w:p>
      <w:pPr>
        <w:ind w:left="0" w:right="0" w:firstLine="560"/>
        <w:spacing w:before="450" w:after="450" w:line="312" w:lineRule="auto"/>
      </w:pPr>
      <w:r>
        <w:rPr>
          <w:rFonts w:ascii="宋体" w:hAnsi="宋体" w:eastAsia="宋体" w:cs="宋体"/>
          <w:color w:val="000"/>
          <w:sz w:val="28"/>
          <w:szCs w:val="28"/>
        </w:rPr>
        <w:t xml:space="preserve">当加盟者没有充分实行本合同的条文及总部（支部）的指示，或缺少诚意时，或者因加盟者自身经营管理不妥，或被认为不具备加盟条件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第十条？不可抵抗的免责。</w:t>
      </w:r>
    </w:p>
    <w:p>
      <w:pPr>
        <w:ind w:left="0" w:right="0" w:firstLine="560"/>
        <w:spacing w:before="450" w:after="450" w:line="312" w:lineRule="auto"/>
      </w:pPr>
      <w:r>
        <w:rPr>
          <w:rFonts w:ascii="宋体" w:hAnsi="宋体" w:eastAsia="宋体" w:cs="宋体"/>
          <w:color w:val="000"/>
          <w:sz w:val="28"/>
          <w:szCs w:val="28"/>
        </w:rPr>
        <w:t xml:space="preserve">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第十一条？加盟者的解除权。</w:t>
      </w:r>
    </w:p>
    <w:p>
      <w:pPr>
        <w:ind w:left="0" w:right="0" w:firstLine="560"/>
        <w:spacing w:before="450" w:after="450" w:line="312" w:lineRule="auto"/>
      </w:pPr>
      <w:r>
        <w:rPr>
          <w:rFonts w:ascii="宋体" w:hAnsi="宋体" w:eastAsia="宋体" w:cs="宋体"/>
          <w:color w:val="000"/>
          <w:sz w:val="28"/>
          <w:szCs w:val="28"/>
        </w:rPr>
        <w:t xml:space="preserve">加盟者根据自己的意愿，可以随时解除本合同。在此情况下，应在6个月前以书面形式向总部（支部）提出预告。</w:t>
      </w:r>
    </w:p>
    <w:p>
      <w:pPr>
        <w:ind w:left="0" w:right="0" w:firstLine="560"/>
        <w:spacing w:before="450" w:after="450" w:line="312" w:lineRule="auto"/>
      </w:pPr>
      <w:r>
        <w:rPr>
          <w:rFonts w:ascii="宋体" w:hAnsi="宋体" w:eastAsia="宋体" w:cs="宋体"/>
          <w:color w:val="000"/>
          <w:sz w:val="28"/>
          <w:szCs w:val="28"/>
        </w:rPr>
        <w:t xml:space="preserve">第十二条？总部的解除权。</w:t>
      </w:r>
    </w:p>
    <w:p>
      <w:pPr>
        <w:ind w:left="0" w:right="0" w:firstLine="560"/>
        <w:spacing w:before="450" w:after="450" w:line="312" w:lineRule="auto"/>
      </w:pPr>
      <w:r>
        <w:rPr>
          <w:rFonts w:ascii="宋体" w:hAnsi="宋体" w:eastAsia="宋体" w:cs="宋体"/>
          <w:color w:val="000"/>
          <w:sz w:val="28"/>
          <w:szCs w:val="28"/>
        </w:rPr>
        <w:t xml:space="preserve">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（7）加盟店废止营业时；</w:t>
      </w:r>
    </w:p>
    <w:p>
      <w:pPr>
        <w:ind w:left="0" w:right="0" w:firstLine="560"/>
        <w:spacing w:before="450" w:after="450" w:line="312" w:lineRule="auto"/>
      </w:pPr>
      <w:r>
        <w:rPr>
          <w:rFonts w:ascii="宋体" w:hAnsi="宋体" w:eastAsia="宋体" w:cs="宋体"/>
          <w:color w:val="000"/>
          <w:sz w:val="28"/>
          <w:szCs w:val="28"/>
        </w:rPr>
        <w:t xml:space="preserve">（8）有损害作为连锁信用的言行，或有妨碍连锁活动的行为。</w:t>
      </w:r>
    </w:p>
    <w:p>
      <w:pPr>
        <w:ind w:left="0" w:right="0" w:firstLine="560"/>
        <w:spacing w:before="450" w:after="450" w:line="312" w:lineRule="auto"/>
      </w:pPr>
      <w:r>
        <w:rPr>
          <w:rFonts w:ascii="宋体" w:hAnsi="宋体" w:eastAsia="宋体" w:cs="宋体"/>
          <w:color w:val="000"/>
          <w:sz w:val="28"/>
          <w:szCs w:val="28"/>
        </w:rPr>
        <w:t xml:space="preserve">2、当加盟者适合前款第（4）项或第（9）项时，总部不须任何预告就可以解除本合同。</w:t>
      </w:r>
    </w:p>
    <w:p>
      <w:pPr>
        <w:ind w:left="0" w:right="0" w:firstLine="560"/>
        <w:spacing w:before="450" w:after="450" w:line="312" w:lineRule="auto"/>
      </w:pPr>
      <w:r>
        <w:rPr>
          <w:rFonts w:ascii="宋体" w:hAnsi="宋体" w:eastAsia="宋体" w:cs="宋体"/>
          <w:color w:val="000"/>
          <w:sz w:val="28"/>
          <w:szCs w:val="28"/>
        </w:rPr>
        <w:t xml:space="preserve">第十三条？终结合同的处理。</w:t>
      </w:r>
    </w:p>
    <w:p>
      <w:pPr>
        <w:ind w:left="0" w:right="0" w:firstLine="560"/>
        <w:spacing w:before="450" w:after="450" w:line="312" w:lineRule="auto"/>
      </w:pPr>
      <w:r>
        <w:rPr>
          <w:rFonts w:ascii="宋体" w:hAnsi="宋体" w:eastAsia="宋体" w:cs="宋体"/>
          <w:color w:val="000"/>
          <w:sz w:val="28"/>
          <w:szCs w:val="28"/>
        </w:rPr>
        <w:t xml:space="preserve">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（1）立即停止使用“_______系列连锁店”的徽记以及因合同所行使的权利；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（4）立即清算对总部（支部）及其他关系者的债务。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2、当加盟者未撤掉取消“_______系列连锁店”的徽记及标志等时，总部可自行执行，在此情况下，撤掉、取消这些所需要的费用由加盟者负担。另外，对建筑物等损伤补修等由加盟者进行并负担费用。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3、加盟者即使在解除合同以后，也要严守本合同第十六条规定的保密义务的条款。另外，要保证不得有对_______系列连锁店不利的言行。</w:t>
      </w:r>
    </w:p>
    <w:p>
      <w:pPr>
        <w:ind w:left="0" w:right="0" w:firstLine="560"/>
        <w:spacing w:before="450" w:after="450" w:line="312" w:lineRule="auto"/>
      </w:pPr>
      <w:r>
        <w:rPr>
          <w:rFonts w:ascii="宋体" w:hAnsi="宋体" w:eastAsia="宋体" w:cs="宋体"/>
          <w:color w:val="000"/>
          <w:sz w:val="28"/>
          <w:szCs w:val="28"/>
        </w:rPr>
        <w:t xml:space="preserve">第十四条？合同时间。</w:t>
      </w:r>
    </w:p>
    <w:p>
      <w:pPr>
        <w:ind w:left="0" w:right="0" w:firstLine="560"/>
        <w:spacing w:before="450" w:after="450" w:line="312" w:lineRule="auto"/>
      </w:pPr>
      <w:r>
        <w:rPr>
          <w:rFonts w:ascii="宋体" w:hAnsi="宋体" w:eastAsia="宋体" w:cs="宋体"/>
          <w:color w:val="000"/>
          <w:sz w:val="28"/>
          <w:szCs w:val="28"/>
        </w:rPr>
        <w:t xml:space="preserve">本合同的期限为缔结之日起的_______年。以后在期满时两者都没有表示任何反对意见时，本合同就视为再连续一年而自动延长，以后也是同样。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第十五条？合同纠纷。</w:t>
      </w:r>
    </w:p>
    <w:p>
      <w:pPr>
        <w:ind w:left="0" w:right="0" w:firstLine="560"/>
        <w:spacing w:before="450" w:after="450" w:line="312" w:lineRule="auto"/>
      </w:pPr>
      <w:r>
        <w:rPr>
          <w:rFonts w:ascii="宋体" w:hAnsi="宋体" w:eastAsia="宋体" w:cs="宋体"/>
          <w:color w:val="000"/>
          <w:sz w:val="28"/>
          <w:szCs w:val="28"/>
        </w:rPr>
        <w:t xml:space="preserve">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1、本协议书一式_______份，双方各执_______份，具有同等法律效力。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2、乙方必须在签订本协议时向甲方提供乙方店铺的营业执照副本复印件及乙方本人的身份证复印件。</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4"/>
          <w:szCs w:val="34"/>
          <w:b w:val="1"/>
          <w:bCs w:val="1"/>
        </w:rPr>
        <w:t xml:space="preserve">监管的心得体会篇二十</w:t>
      </w:r>
    </w:p>
    <w:p>
      <w:pPr>
        <w:ind w:left="0" w:right="0" w:firstLine="560"/>
        <w:spacing w:before="450" w:after="450" w:line="312" w:lineRule="auto"/>
      </w:pPr>
      <w:r>
        <w:rPr>
          <w:rFonts w:ascii="宋体" w:hAnsi="宋体" w:eastAsia="宋体" w:cs="宋体"/>
          <w:color w:val="000"/>
          <w:sz w:val="28"/>
          <w:szCs w:val="28"/>
        </w:rPr>
        <w:t xml:space="preserve">随着社会的不断发展，各行各业的竞争也越来越激烈，而对于党组织来说，加强监管党建工作显得尤为重要。最近，我们社区开展了一次监管党建工作的专题会议，我在这场会议中深有体会，我想分享一下我的心得体会。</w:t>
      </w:r>
    </w:p>
    <w:p>
      <w:pPr>
        <w:ind w:left="0" w:right="0" w:firstLine="560"/>
        <w:spacing w:before="450" w:after="450" w:line="312" w:lineRule="auto"/>
      </w:pPr>
      <w:r>
        <w:rPr>
          <w:rFonts w:ascii="宋体" w:hAnsi="宋体" w:eastAsia="宋体" w:cs="宋体"/>
          <w:color w:val="000"/>
          <w:sz w:val="28"/>
          <w:szCs w:val="28"/>
        </w:rPr>
        <w:t xml:space="preserve">近年来，我国十九届四中全会提出加强和改进党的建设的要求，党建工作被放在更加突出的位置，同时呼吁要加强对党员、干部的监管管理。这也就意味着，党组织要加大对各基层党组织和其干部的监管，以保证党员队伍的纯洁和廉洁，确保基层组织的稳定和有序发展。监管党建工作的重要性不容忽视，这也是本次专题会议的重点之一。</w:t>
      </w:r>
    </w:p>
    <w:p>
      <w:pPr>
        <w:ind w:left="0" w:right="0" w:firstLine="560"/>
        <w:spacing w:before="450" w:after="450" w:line="312" w:lineRule="auto"/>
      </w:pPr>
      <w:r>
        <w:rPr>
          <w:rFonts w:ascii="宋体" w:hAnsi="宋体" w:eastAsia="宋体" w:cs="宋体"/>
          <w:color w:val="000"/>
          <w:sz w:val="28"/>
          <w:szCs w:val="28"/>
        </w:rPr>
        <w:t xml:space="preserve">第二段：建立党员干部管理制度。</w:t>
      </w:r>
    </w:p>
    <w:p>
      <w:pPr>
        <w:ind w:left="0" w:right="0" w:firstLine="560"/>
        <w:spacing w:before="450" w:after="450" w:line="312" w:lineRule="auto"/>
      </w:pPr>
      <w:r>
        <w:rPr>
          <w:rFonts w:ascii="宋体" w:hAnsi="宋体" w:eastAsia="宋体" w:cs="宋体"/>
          <w:color w:val="000"/>
          <w:sz w:val="28"/>
          <w:szCs w:val="28"/>
        </w:rPr>
        <w:t xml:space="preserve">作为一个社区工作者，我深知党员和干部是社区工作的中坚力量。因此，党员和干部的管理对社区工作起着至关重要的作用。而构建一个科学、严密的管理体系是保证党员和干部廉洁从政的基础。在本次专题会议中，我们充分讨论了创建党员和干部管理制度的必要性，并制定了具体的实施方案。通过制度化的管理，可以更好地维护党员和干部的形象，规范管理行为，以此反腐倡廉。</w:t>
      </w:r>
    </w:p>
    <w:p>
      <w:pPr>
        <w:ind w:left="0" w:right="0" w:firstLine="560"/>
        <w:spacing w:before="450" w:after="450" w:line="312" w:lineRule="auto"/>
      </w:pPr>
      <w:r>
        <w:rPr>
          <w:rFonts w:ascii="宋体" w:hAnsi="宋体" w:eastAsia="宋体" w:cs="宋体"/>
          <w:color w:val="000"/>
          <w:sz w:val="28"/>
          <w:szCs w:val="28"/>
        </w:rPr>
        <w:t xml:space="preserve">第三段：落实监管职责。</w:t>
      </w:r>
    </w:p>
    <w:p>
      <w:pPr>
        <w:ind w:left="0" w:right="0" w:firstLine="560"/>
        <w:spacing w:before="450" w:after="450" w:line="312" w:lineRule="auto"/>
      </w:pPr>
      <w:r>
        <w:rPr>
          <w:rFonts w:ascii="宋体" w:hAnsi="宋体" w:eastAsia="宋体" w:cs="宋体"/>
          <w:color w:val="000"/>
          <w:sz w:val="28"/>
          <w:szCs w:val="28"/>
        </w:rPr>
        <w:t xml:space="preserve">党组织是社会治理的重要力量，也是保持社区发展的稳定性的重要组成部分。因此，党组织要有专责机构来监管、管理，及时发现问题，及时解决问题，落实监管职责。在本次专题会议上，我们提出了加强对党员、干部工作行动的跟踪监管，并强化对纪律要求的教育宣传和监管力度，以保证全体党员的纪律性和廉政意识。</w:t>
      </w:r>
    </w:p>
    <w:p>
      <w:pPr>
        <w:ind w:left="0" w:right="0" w:firstLine="560"/>
        <w:spacing w:before="450" w:after="450" w:line="312" w:lineRule="auto"/>
      </w:pPr>
      <w:r>
        <w:rPr>
          <w:rFonts w:ascii="宋体" w:hAnsi="宋体" w:eastAsia="宋体" w:cs="宋体"/>
          <w:color w:val="000"/>
          <w:sz w:val="28"/>
          <w:szCs w:val="28"/>
        </w:rPr>
        <w:t xml:space="preserve">第四段：加大宣传教育力度。</w:t>
      </w:r>
    </w:p>
    <w:p>
      <w:pPr>
        <w:ind w:left="0" w:right="0" w:firstLine="560"/>
        <w:spacing w:before="450" w:after="450" w:line="312" w:lineRule="auto"/>
      </w:pPr>
      <w:r>
        <w:rPr>
          <w:rFonts w:ascii="宋体" w:hAnsi="宋体" w:eastAsia="宋体" w:cs="宋体"/>
          <w:color w:val="000"/>
          <w:sz w:val="28"/>
          <w:szCs w:val="28"/>
        </w:rPr>
        <w:t xml:space="preserve">培养和加强党员和干部的组织保持纯洁，这是加强监管党建工作的重要措施。因此，在本次专题会议中，我们讨论了加强对党员和干部的宣传教育力度。宣传内容包括廉洁从政、遵纪守法、身体力行支持党的工作等。我们将根据实际情况，制定不同的宣传方法和方案，以便更好地进行宣传教育工作，增强全体党员的纪律性和道德水平。</w:t>
      </w:r>
    </w:p>
    <w:p>
      <w:pPr>
        <w:ind w:left="0" w:right="0" w:firstLine="560"/>
        <w:spacing w:before="450" w:after="450" w:line="312" w:lineRule="auto"/>
      </w:pPr>
      <w:r>
        <w:rPr>
          <w:rFonts w:ascii="宋体" w:hAnsi="宋体" w:eastAsia="宋体" w:cs="宋体"/>
          <w:color w:val="000"/>
          <w:sz w:val="28"/>
          <w:szCs w:val="28"/>
        </w:rPr>
        <w:t xml:space="preserve">第五段：健全监督机制。</w:t>
      </w:r>
    </w:p>
    <w:p>
      <w:pPr>
        <w:ind w:left="0" w:right="0" w:firstLine="560"/>
        <w:spacing w:before="450" w:after="450" w:line="312" w:lineRule="auto"/>
      </w:pPr>
      <w:r>
        <w:rPr>
          <w:rFonts w:ascii="宋体" w:hAnsi="宋体" w:eastAsia="宋体" w:cs="宋体"/>
          <w:color w:val="000"/>
          <w:sz w:val="28"/>
          <w:szCs w:val="28"/>
        </w:rPr>
        <w:t xml:space="preserve">随着社会的不断进步，不良的思想行为和行为也由此呈现出了多样化和复杂化的态势，因此，建立一个党员干部的监督机制不可或缺。针对这种情况，本次专题会议强调了建立一个长效的监管机制，制定完善的监督工作方案，同时，督促和管理党员和干部不断提高自身素质，掌握必要的知识和技能，为提升社区治理能力做出积极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这次专题会议中，我们讨论了监管党建的重要性，建立管理制度、落实监管职责、加大宣传教育力度、健全监督机制等重要议题。通过专题会议的讨论，我们更加深入地认识到加强监管党建的紧迫性和必要性，以带领我们的社区逐步变得纯洁、廉洁和高效。对于实现权力行使的正当性、公正性和人民满意度提升将会有积极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2024-06-13T02:57:34+08:00</dcterms:created>
  <dcterms:modified xsi:type="dcterms:W3CDTF">2024-06-13T02:57:34+08:00</dcterms:modified>
</cp:coreProperties>
</file>

<file path=docProps/custom.xml><?xml version="1.0" encoding="utf-8"?>
<Properties xmlns="http://schemas.openxmlformats.org/officeDocument/2006/custom-properties" xmlns:vt="http://schemas.openxmlformats.org/officeDocument/2006/docPropsVTypes"/>
</file>